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8D" w:rsidRDefault="00A72F8D" w:rsidP="000613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  <w:r w:rsidR="00061399" w:rsidRPr="000F321E">
        <w:rPr>
          <w:rFonts w:ascii="Times New Roman" w:hAnsi="Times New Roman"/>
          <w:sz w:val="24"/>
          <w:szCs w:val="24"/>
        </w:rPr>
        <w:t xml:space="preserve"> проведения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этапа  </w:t>
      </w:r>
    </w:p>
    <w:p w:rsidR="00061399" w:rsidRPr="000F321E" w:rsidRDefault="00061399" w:rsidP="00061399">
      <w:pPr>
        <w:jc w:val="center"/>
        <w:rPr>
          <w:rFonts w:ascii="Times New Roman" w:hAnsi="Times New Roman"/>
          <w:sz w:val="24"/>
          <w:szCs w:val="24"/>
        </w:rPr>
      </w:pPr>
      <w:r w:rsidRPr="000F321E">
        <w:rPr>
          <w:rFonts w:ascii="Times New Roman" w:hAnsi="Times New Roman"/>
          <w:sz w:val="24"/>
          <w:szCs w:val="24"/>
        </w:rPr>
        <w:t>муниципального  конкурса педагогического  мастерства</w:t>
      </w:r>
    </w:p>
    <w:p w:rsidR="00061399" w:rsidRDefault="00061399" w:rsidP="00061399">
      <w:pPr>
        <w:jc w:val="center"/>
        <w:rPr>
          <w:rFonts w:ascii="Times New Roman" w:hAnsi="Times New Roman"/>
          <w:sz w:val="24"/>
          <w:szCs w:val="24"/>
        </w:rPr>
      </w:pPr>
      <w:r w:rsidRPr="000F321E">
        <w:rPr>
          <w:rFonts w:ascii="Times New Roman" w:hAnsi="Times New Roman"/>
          <w:sz w:val="24"/>
          <w:szCs w:val="24"/>
        </w:rPr>
        <w:t>«Воспитатель  года»</w:t>
      </w:r>
    </w:p>
    <w:p w:rsidR="00061399" w:rsidRDefault="00061399" w:rsidP="000613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</w:t>
      </w:r>
    </w:p>
    <w:p w:rsidR="00061399" w:rsidRDefault="00061399" w:rsidP="0006139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061399" w:rsidTr="00AA1086">
        <w:tc>
          <w:tcPr>
            <w:tcW w:w="3652" w:type="dxa"/>
          </w:tcPr>
          <w:p w:rsidR="00061399" w:rsidRPr="007C01E1" w:rsidRDefault="00061399" w:rsidP="00AA1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E1">
              <w:rPr>
                <w:rFonts w:ascii="Times New Roman" w:hAnsi="Times New Roman"/>
                <w:sz w:val="24"/>
                <w:szCs w:val="24"/>
              </w:rPr>
              <w:t>Этапы  конкурса</w:t>
            </w:r>
          </w:p>
        </w:tc>
        <w:tc>
          <w:tcPr>
            <w:tcW w:w="5245" w:type="dxa"/>
          </w:tcPr>
          <w:p w:rsidR="00061399" w:rsidRPr="007C01E1" w:rsidRDefault="00061399" w:rsidP="00AA1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E1">
              <w:rPr>
                <w:rFonts w:ascii="Times New Roman" w:hAnsi="Times New Roman"/>
                <w:sz w:val="24"/>
                <w:szCs w:val="24"/>
              </w:rPr>
              <w:t xml:space="preserve">Время  и место  проведения  </w:t>
            </w:r>
          </w:p>
        </w:tc>
      </w:tr>
      <w:tr w:rsidR="00061399" w:rsidTr="00AA1086">
        <w:tc>
          <w:tcPr>
            <w:tcW w:w="3652" w:type="dxa"/>
          </w:tcPr>
          <w:p w:rsidR="009A4DC5" w:rsidRDefault="009A4DC5" w:rsidP="00AA1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399" w:rsidRPr="009A4DC5" w:rsidRDefault="00061399" w:rsidP="00AA10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A4DC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  <w:r w:rsidRPr="009A4DC5">
              <w:rPr>
                <w:rFonts w:ascii="Times New Roman" w:hAnsi="Times New Roman"/>
                <w:b/>
                <w:sz w:val="36"/>
                <w:szCs w:val="36"/>
              </w:rPr>
              <w:t xml:space="preserve"> этап</w:t>
            </w:r>
          </w:p>
          <w:p w:rsidR="009A4DC5" w:rsidRDefault="009A4DC5" w:rsidP="00AA1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C5" w:rsidRDefault="009A4DC5" w:rsidP="00AA1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399" w:rsidRPr="009A4DC5" w:rsidRDefault="00061399" w:rsidP="00AA10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DC5">
              <w:rPr>
                <w:rFonts w:ascii="Times New Roman" w:hAnsi="Times New Roman"/>
                <w:b/>
                <w:i/>
                <w:sz w:val="24"/>
                <w:szCs w:val="24"/>
              </w:rPr>
              <w:t>«Мой  инновационный  педагогический опыт»</w:t>
            </w:r>
          </w:p>
          <w:p w:rsidR="009A4DC5" w:rsidRPr="009A4DC5" w:rsidRDefault="009A4DC5" w:rsidP="00AA1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DC5">
              <w:rPr>
                <w:rFonts w:ascii="Times New Roman" w:hAnsi="Times New Roman"/>
                <w:sz w:val="20"/>
                <w:szCs w:val="20"/>
              </w:rPr>
              <w:t>(регламент  выступления  до 10 мин.)</w:t>
            </w:r>
          </w:p>
          <w:p w:rsidR="00061399" w:rsidRPr="007C01E1" w:rsidRDefault="00061399" w:rsidP="00AA1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399" w:rsidRPr="009A4DC5" w:rsidRDefault="00061399" w:rsidP="00AA10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DC5">
              <w:rPr>
                <w:rFonts w:ascii="Times New Roman" w:hAnsi="Times New Roman"/>
                <w:b/>
                <w:i/>
                <w:sz w:val="24"/>
                <w:szCs w:val="24"/>
              </w:rPr>
              <w:t>«Беседа  с  родителями»</w:t>
            </w:r>
          </w:p>
          <w:p w:rsidR="009A4DC5" w:rsidRPr="009A4DC5" w:rsidRDefault="009A4DC5" w:rsidP="00AA1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DC5">
              <w:rPr>
                <w:rFonts w:ascii="Times New Roman" w:hAnsi="Times New Roman"/>
                <w:sz w:val="20"/>
                <w:szCs w:val="20"/>
              </w:rPr>
              <w:t>(регламент выступления до 20 мин.)</w:t>
            </w:r>
          </w:p>
        </w:tc>
        <w:tc>
          <w:tcPr>
            <w:tcW w:w="5245" w:type="dxa"/>
          </w:tcPr>
          <w:p w:rsidR="009A4DC5" w:rsidRPr="009A4DC5" w:rsidRDefault="009A4DC5" w:rsidP="009A4DC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1399" w:rsidRPr="009A4DC5" w:rsidRDefault="009A4DC5" w:rsidP="009A4DC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A4DC5">
              <w:rPr>
                <w:rFonts w:ascii="Times New Roman" w:hAnsi="Times New Roman"/>
                <w:b/>
                <w:sz w:val="36"/>
                <w:szCs w:val="36"/>
              </w:rPr>
              <w:t>25</w:t>
            </w:r>
            <w:r w:rsidR="00061399" w:rsidRPr="009A4DC5">
              <w:rPr>
                <w:rFonts w:ascii="Times New Roman" w:hAnsi="Times New Roman"/>
                <w:b/>
                <w:sz w:val="36"/>
                <w:szCs w:val="36"/>
              </w:rPr>
              <w:t>.11.2014г.</w:t>
            </w:r>
          </w:p>
          <w:p w:rsidR="00061399" w:rsidRPr="007C01E1" w:rsidRDefault="00061399" w:rsidP="009A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E1">
              <w:rPr>
                <w:rFonts w:ascii="Times New Roman" w:hAnsi="Times New Roman"/>
                <w:sz w:val="24"/>
                <w:szCs w:val="24"/>
              </w:rPr>
              <w:t xml:space="preserve">МБДОУ «Центр развития  ребенка </w:t>
            </w:r>
            <w:proofErr w:type="gramStart"/>
            <w:r w:rsidRPr="007C01E1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7C01E1">
              <w:rPr>
                <w:rFonts w:ascii="Times New Roman" w:hAnsi="Times New Roman"/>
                <w:sz w:val="24"/>
                <w:szCs w:val="24"/>
              </w:rPr>
              <w:t>етский  сад «Родничок»</w:t>
            </w:r>
          </w:p>
          <w:p w:rsidR="00061399" w:rsidRDefault="00061399" w:rsidP="009A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E1"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 w:rsidRPr="007C01E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C01E1">
              <w:rPr>
                <w:rFonts w:ascii="Times New Roman" w:hAnsi="Times New Roman"/>
                <w:sz w:val="24"/>
                <w:szCs w:val="24"/>
              </w:rPr>
              <w:t>ыборг, ул. Рубежная, д.23-а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4DC5" w:rsidRDefault="009A4DC5" w:rsidP="009A4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DC5" w:rsidRDefault="009A4DC5" w:rsidP="009A4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DC5" w:rsidRPr="009A4DC5" w:rsidRDefault="009A4DC5" w:rsidP="009A4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DC5">
              <w:rPr>
                <w:rFonts w:ascii="Times New Roman" w:hAnsi="Times New Roman"/>
                <w:b/>
                <w:sz w:val="24"/>
                <w:szCs w:val="24"/>
              </w:rPr>
              <w:t>9.00 – 10.30</w:t>
            </w:r>
          </w:p>
          <w:p w:rsidR="009A4DC5" w:rsidRDefault="009A4DC5" w:rsidP="00AA1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C5" w:rsidRDefault="009A4DC5" w:rsidP="00AA1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C5" w:rsidRDefault="009A4DC5" w:rsidP="00AA1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C5" w:rsidRPr="009A4DC5" w:rsidRDefault="009A4DC5" w:rsidP="00AA1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DC5">
              <w:rPr>
                <w:rFonts w:ascii="Times New Roman" w:hAnsi="Times New Roman"/>
                <w:b/>
                <w:sz w:val="24"/>
                <w:szCs w:val="24"/>
              </w:rPr>
              <w:t>11.00 - 14.00</w:t>
            </w:r>
          </w:p>
        </w:tc>
      </w:tr>
      <w:tr w:rsidR="00061399" w:rsidTr="00AA1086">
        <w:tc>
          <w:tcPr>
            <w:tcW w:w="3652" w:type="dxa"/>
          </w:tcPr>
          <w:p w:rsidR="009A4DC5" w:rsidRDefault="009A4DC5" w:rsidP="00AA1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399" w:rsidRPr="009A4DC5" w:rsidRDefault="00061399" w:rsidP="00AA10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A4DC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  <w:r w:rsidRPr="009A4DC5">
              <w:rPr>
                <w:rFonts w:ascii="Times New Roman" w:hAnsi="Times New Roman"/>
                <w:b/>
                <w:sz w:val="36"/>
                <w:szCs w:val="36"/>
              </w:rPr>
              <w:t xml:space="preserve"> этап</w:t>
            </w:r>
          </w:p>
          <w:p w:rsidR="009A4DC5" w:rsidRDefault="009A4DC5" w:rsidP="009A4D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1399" w:rsidRDefault="00061399" w:rsidP="00AA10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DC5">
              <w:rPr>
                <w:rFonts w:ascii="Times New Roman" w:hAnsi="Times New Roman"/>
                <w:b/>
                <w:i/>
                <w:sz w:val="24"/>
                <w:szCs w:val="24"/>
              </w:rPr>
              <w:t>«Мастер-класс»</w:t>
            </w:r>
          </w:p>
          <w:p w:rsidR="00061399" w:rsidRDefault="009A4DC5" w:rsidP="009A4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DC5">
              <w:rPr>
                <w:rFonts w:ascii="Times New Roman" w:hAnsi="Times New Roman"/>
                <w:sz w:val="20"/>
                <w:szCs w:val="20"/>
              </w:rPr>
              <w:t>(регламент выступления до 20 мин.)</w:t>
            </w:r>
          </w:p>
          <w:p w:rsidR="009A4DC5" w:rsidRPr="009A4DC5" w:rsidRDefault="009A4DC5" w:rsidP="009A4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1399" w:rsidRPr="009A4DC5" w:rsidRDefault="00061399" w:rsidP="00AA10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DC5">
              <w:rPr>
                <w:rFonts w:ascii="Times New Roman" w:hAnsi="Times New Roman"/>
                <w:b/>
                <w:i/>
                <w:sz w:val="24"/>
                <w:szCs w:val="24"/>
              </w:rPr>
              <w:t>«Открытая  дискуссия»</w:t>
            </w:r>
          </w:p>
        </w:tc>
        <w:tc>
          <w:tcPr>
            <w:tcW w:w="5245" w:type="dxa"/>
          </w:tcPr>
          <w:p w:rsidR="009A4DC5" w:rsidRPr="009A4DC5" w:rsidRDefault="009A4DC5" w:rsidP="009A4D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</w:t>
            </w:r>
          </w:p>
          <w:p w:rsidR="009A4DC5" w:rsidRPr="009A4DC5" w:rsidRDefault="009A4DC5" w:rsidP="009A4DC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A4DC5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8</w:t>
            </w:r>
            <w:r w:rsidRPr="009A4DC5">
              <w:rPr>
                <w:rFonts w:ascii="Times New Roman" w:hAnsi="Times New Roman"/>
                <w:b/>
                <w:sz w:val="36"/>
                <w:szCs w:val="36"/>
              </w:rPr>
              <w:t>.11.2014г.</w:t>
            </w:r>
          </w:p>
          <w:p w:rsidR="009A4DC5" w:rsidRPr="007C01E1" w:rsidRDefault="009A4DC5" w:rsidP="009A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E1">
              <w:rPr>
                <w:rFonts w:ascii="Times New Roman" w:hAnsi="Times New Roman"/>
                <w:sz w:val="24"/>
                <w:szCs w:val="24"/>
              </w:rPr>
              <w:t xml:space="preserve">МБДОУ «Центр развития  ребенка </w:t>
            </w:r>
            <w:proofErr w:type="gramStart"/>
            <w:r w:rsidRPr="007C01E1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7C01E1">
              <w:rPr>
                <w:rFonts w:ascii="Times New Roman" w:hAnsi="Times New Roman"/>
                <w:sz w:val="24"/>
                <w:szCs w:val="24"/>
              </w:rPr>
              <w:t>етский  сад «Родничок»</w:t>
            </w:r>
          </w:p>
          <w:p w:rsidR="009A4DC5" w:rsidRDefault="009A4DC5" w:rsidP="009A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E1"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 w:rsidRPr="007C01E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C01E1">
              <w:rPr>
                <w:rFonts w:ascii="Times New Roman" w:hAnsi="Times New Roman"/>
                <w:sz w:val="24"/>
                <w:szCs w:val="24"/>
              </w:rPr>
              <w:t>ыборг, ул. Рубежная, д.23-а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4DC5" w:rsidRDefault="009A4DC5" w:rsidP="009A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399" w:rsidRPr="009A4DC5" w:rsidRDefault="009A4DC5" w:rsidP="009A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DC5">
              <w:rPr>
                <w:rFonts w:ascii="Times New Roman" w:hAnsi="Times New Roman"/>
                <w:b/>
                <w:sz w:val="24"/>
                <w:szCs w:val="24"/>
              </w:rPr>
              <w:t>9.00 – 12.00</w:t>
            </w:r>
          </w:p>
          <w:p w:rsidR="009A4DC5" w:rsidRDefault="009A4DC5" w:rsidP="009A4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DC5" w:rsidRPr="009A4DC5" w:rsidRDefault="009A4DC5" w:rsidP="009A4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DC5">
              <w:rPr>
                <w:rFonts w:ascii="Times New Roman" w:hAnsi="Times New Roman"/>
                <w:b/>
                <w:sz w:val="24"/>
                <w:szCs w:val="24"/>
              </w:rPr>
              <w:t>12.30 – 13.10</w:t>
            </w:r>
          </w:p>
        </w:tc>
      </w:tr>
      <w:tr w:rsidR="00061399" w:rsidTr="00AA1086">
        <w:tc>
          <w:tcPr>
            <w:tcW w:w="8897" w:type="dxa"/>
            <w:gridSpan w:val="2"/>
          </w:tcPr>
          <w:p w:rsidR="00977707" w:rsidRDefault="00977707" w:rsidP="00977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707" w:rsidRDefault="00977707" w:rsidP="00977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1E1"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 награждения </w:t>
            </w:r>
          </w:p>
          <w:p w:rsidR="00977707" w:rsidRDefault="00977707" w:rsidP="00977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23.12.2014</w:t>
            </w:r>
          </w:p>
          <w:p w:rsidR="00977707" w:rsidRDefault="00977707" w:rsidP="00977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14.00 </w:t>
            </w:r>
          </w:p>
          <w:p w:rsidR="009A4DC5" w:rsidRDefault="00977707" w:rsidP="00977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F1">
              <w:rPr>
                <w:rFonts w:ascii="Times New Roman" w:hAnsi="Times New Roman"/>
                <w:sz w:val="24"/>
                <w:szCs w:val="24"/>
              </w:rPr>
              <w:t xml:space="preserve"> МБОУ «Гимназия» (ул. Советская, д.7)</w:t>
            </w:r>
          </w:p>
          <w:p w:rsidR="00061399" w:rsidRPr="007C01E1" w:rsidRDefault="00061399" w:rsidP="00AA1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F9D" w:rsidRDefault="00122F9D"/>
    <w:sectPr w:rsidR="00122F9D" w:rsidSect="006C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61399"/>
    <w:rsid w:val="00061399"/>
    <w:rsid w:val="00122F9D"/>
    <w:rsid w:val="002D6975"/>
    <w:rsid w:val="005E2FF5"/>
    <w:rsid w:val="006C124D"/>
    <w:rsid w:val="00711ABC"/>
    <w:rsid w:val="00977707"/>
    <w:rsid w:val="009A4DC5"/>
    <w:rsid w:val="00A7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2014-11-17T07:01:00Z</dcterms:created>
  <dcterms:modified xsi:type="dcterms:W3CDTF">2014-11-17T08:39:00Z</dcterms:modified>
</cp:coreProperties>
</file>