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2B" w:rsidRPr="00922C2B" w:rsidRDefault="00922C2B" w:rsidP="0092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2B">
        <w:rPr>
          <w:rFonts w:ascii="Times New Roman" w:hAnsi="Times New Roman" w:cs="Times New Roman"/>
          <w:b/>
          <w:sz w:val="28"/>
          <w:szCs w:val="28"/>
        </w:rPr>
        <w:t>Итоговый  протокол  муниципального  конкурса «Фантазия  и  игра»</w:t>
      </w:r>
      <w:r w:rsidR="00475AD4">
        <w:rPr>
          <w:rFonts w:ascii="Times New Roman" w:hAnsi="Times New Roman" w:cs="Times New Roman"/>
          <w:b/>
          <w:sz w:val="28"/>
          <w:szCs w:val="28"/>
        </w:rPr>
        <w:t xml:space="preserve"> в 2014году</w:t>
      </w:r>
    </w:p>
    <w:p w:rsidR="00922C2B" w:rsidRDefault="00F25ABA" w:rsidP="006E078F">
      <w:pPr>
        <w:spacing w:after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pPr w:leftFromText="180" w:rightFromText="180" w:vertAnchor="page" w:horzAnchor="margin" w:tblpY="1336"/>
        <w:tblW w:w="45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572"/>
        <w:gridCol w:w="3405"/>
        <w:gridCol w:w="3543"/>
        <w:gridCol w:w="2271"/>
        <w:gridCol w:w="2972"/>
      </w:tblGrid>
      <w:tr w:rsidR="003A659D" w:rsidRPr="006E078F" w:rsidTr="00E50B55">
        <w:trPr>
          <w:cantSplit/>
          <w:trHeight w:val="1408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C2B" w:rsidRPr="006E078F" w:rsidRDefault="00922C2B" w:rsidP="00922C2B">
            <w:pPr>
              <w:spacing w:after="0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конкурса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ФИ  участников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 творческой  работы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922C2B" w:rsidRPr="00F25ABA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 балл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конкурса</w:t>
            </w:r>
          </w:p>
        </w:tc>
      </w:tr>
      <w:tr w:rsidR="003A659D" w:rsidRPr="006E078F" w:rsidTr="00E50B55">
        <w:trPr>
          <w:trHeight w:val="8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922C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МБДОУ  ЦКР  «Сказка»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Тая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Холманских</w:t>
            </w:r>
            <w:proofErr w:type="spellEnd"/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Миша Сорока,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Даша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Рыбинцева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2C2B" w:rsidRPr="006E078F" w:rsidRDefault="00922C2B" w:rsidP="003A6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Лера Орлова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«Новогодняя  сказка  </w:t>
            </w:r>
          </w:p>
          <w:p w:rsidR="00922C2B" w:rsidRPr="003A659D" w:rsidRDefault="00922C2B" w:rsidP="003A65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по-Выборгски</w:t>
            </w:r>
            <w:proofErr w:type="spellEnd"/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(авторская  сказка,</w:t>
            </w:r>
            <w:proofErr w:type="gramEnd"/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мини-спектакль)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236" w:rsidRPr="000A4D72" w:rsidRDefault="003A659D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922C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Вика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Шоничева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659D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Настя  Симоненко,</w:t>
            </w:r>
          </w:p>
          <w:p w:rsidR="00922C2B" w:rsidRPr="006E078F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  Иванова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«Обыкновенное  чудо»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(авторская  сказка, </w:t>
            </w:r>
            <w:proofErr w:type="gramEnd"/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театр перчаток)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59D" w:rsidRPr="000A4D72" w:rsidRDefault="003A659D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922C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  «Детский сад «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п. Поляны» 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Полина  Одинцова,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Владимир Вахрушев,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Алексей Щербаков,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Анастасия  Королева,</w:t>
            </w:r>
          </w:p>
          <w:p w:rsidR="00922C2B" w:rsidRPr="006E078F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 Тарасов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«Чудесные превращения  капельки»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(авторская  сказка, </w:t>
            </w:r>
            <w:proofErr w:type="gramEnd"/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игра-фантазия)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B3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A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47185" w:rsidRPr="006E078F" w:rsidTr="00941D2A">
        <w:trPr>
          <w:trHeight w:val="1088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47185" w:rsidRPr="006E078F" w:rsidRDefault="00447185" w:rsidP="00922C2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85" w:rsidRPr="006E078F" w:rsidRDefault="00447185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ДОУ № 3 «Кристалли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47185" w:rsidRPr="006E078F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Дмитрий 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Чепелин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47185" w:rsidRPr="006E078F" w:rsidRDefault="00447185" w:rsidP="00AF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Чепелин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47185" w:rsidRPr="006E078F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«Приключение  братьев»</w:t>
            </w:r>
          </w:p>
          <w:p w:rsidR="00447185" w:rsidRPr="006E078F" w:rsidRDefault="00447185" w:rsidP="00072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(авторская  сказка, режиссерская  игра)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7185" w:rsidRPr="000A4D72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7185" w:rsidRPr="000A4D72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Pr="006E078F" w:rsidRDefault="00E50B55" w:rsidP="00922C2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МБДОУ «ЦРР - детский сад № 4»</w:t>
            </w:r>
          </w:p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Ксения  Смирнова, 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Картунова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Проваленко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«Самое  заветное  желание»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(авторская  сказка, </w:t>
            </w:r>
            <w:proofErr w:type="gramEnd"/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игра-диалог)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A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0A4D72" w:rsidRPr="000A4D72" w:rsidRDefault="000A4D72" w:rsidP="000A4D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Pr="006E078F" w:rsidRDefault="00E50B55" w:rsidP="00922C2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МБДОУ  № 7 «Журавлик»</w:t>
            </w:r>
          </w:p>
          <w:p w:rsidR="00447185" w:rsidRDefault="00447185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5" w:rsidRDefault="00447185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5" w:rsidRPr="006E078F" w:rsidRDefault="00447185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Варвара 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Затевахина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Илья  Гончаров, 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Виктор Спиридонов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«Сказка о рыбаке и  рыбке  на  новый  лад»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(авторская   сказка,</w:t>
            </w:r>
            <w:proofErr w:type="gramEnd"/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игра-фантазия)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E50B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МБДОУ  </w:t>
            </w:r>
          </w:p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№ 11 «Светлячок»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185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Владимир  Храмов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«Сказка  о том,  как  зайка  Деду  Морозу  помог»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(авторская  сказка, режиссерская  игра)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C2B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C2B" w:rsidRPr="000A4D72" w:rsidRDefault="00447185" w:rsidP="000A4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2">
              <w:rPr>
                <w:rFonts w:ascii="Times New Roman" w:hAnsi="Times New Roman" w:cs="Times New Roman"/>
                <w:sz w:val="24"/>
                <w:szCs w:val="24"/>
              </w:rPr>
              <w:t>Специальный  приз  жюри</w:t>
            </w:r>
            <w:r w:rsidR="000A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E50B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Мария Максина, 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урило, </w:t>
            </w:r>
          </w:p>
          <w:p w:rsidR="00922C2B" w:rsidRPr="006E078F" w:rsidRDefault="00447185" w:rsidP="004471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 Григорьева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«Новогоднее приключение Королевы  зубных щеток»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(авторская  сказка, режиссерская  игра)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E50B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МБДОУ   </w:t>
            </w:r>
          </w:p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№ 14 «Радость»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Иван налетов,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Антипов, 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Абдумуратова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Изоткина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«Сказка  о ленивой  белочке»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(авторская  сказка,  игра-фантазия)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A659D" w:rsidRPr="006E078F" w:rsidTr="00E50B55">
        <w:trPr>
          <w:trHeight w:val="24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E50B55" w:rsidP="00E50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МБДОУ  № 21 «Улыбка»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Шигалева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«Яблочная  сказка»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(авторская  сказка, игра-театрализация)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C2B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Pr="006E078F" w:rsidRDefault="00E50B55" w:rsidP="00922C2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МБДОУ  </w:t>
            </w:r>
          </w:p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№ 25  «Золотая рыбка»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 Геворкян, 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Федосенко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«На  небе  родилась  снежинка»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(авторская  сказка, </w:t>
            </w:r>
            <w:proofErr w:type="gramEnd"/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игра-фантазия)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E50B5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МБДОУ  </w:t>
            </w:r>
          </w:p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№ 32 «Росинка»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185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2B" w:rsidRPr="006E078F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Карпушенкова</w:t>
            </w:r>
            <w:proofErr w:type="spellEnd"/>
          </w:p>
          <w:p w:rsidR="00922C2B" w:rsidRPr="006E078F" w:rsidRDefault="00922C2B" w:rsidP="004471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«Как  друзья  новогоднюю  елку  искали»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(авторская  сказка, </w:t>
            </w:r>
            <w:proofErr w:type="gramEnd"/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игра-импровизация)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E50B5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Андрей Николаев,</w:t>
            </w:r>
          </w:p>
          <w:p w:rsidR="00922C2B" w:rsidRPr="006E078F" w:rsidRDefault="00447185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Богдашкина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 по  Выборгу»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Лего-игра</w:t>
            </w:r>
            <w:proofErr w:type="spellEnd"/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, режиссерская  игра)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0A4D72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9D" w:rsidRPr="006E078F" w:rsidTr="00E50B55">
        <w:trPr>
          <w:trHeight w:val="134"/>
        </w:trPr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2B" w:rsidRPr="006E078F" w:rsidRDefault="00922C2B" w:rsidP="00E50B5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2B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 xml:space="preserve">МБДОУ  </w:t>
            </w:r>
          </w:p>
          <w:p w:rsidR="00922C2B" w:rsidRPr="006E078F" w:rsidRDefault="00922C2B" w:rsidP="00922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№ 35 «Радуга»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Александр  Колосов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b/>
                <w:sz w:val="20"/>
                <w:szCs w:val="20"/>
              </w:rPr>
              <w:t>«Говорят под Новый  год, что не пожелается, все  всегда  произойдет, все  всегда сбывается»</w:t>
            </w:r>
          </w:p>
          <w:p w:rsidR="00922C2B" w:rsidRPr="006E078F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8F">
              <w:rPr>
                <w:rFonts w:ascii="Times New Roman" w:hAnsi="Times New Roman" w:cs="Times New Roman"/>
                <w:sz w:val="20"/>
                <w:szCs w:val="20"/>
              </w:rPr>
              <w:t>(авторская  сказка,  режиссерская  игра)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C2B" w:rsidRDefault="00922C2B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D72" w:rsidRPr="000A4D72" w:rsidRDefault="000A4D72" w:rsidP="00922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E50B55" w:rsidRDefault="00F25ABA" w:rsidP="006E078F">
      <w:pPr>
        <w:spacing w:after="0"/>
        <w:rPr>
          <w:rFonts w:ascii="Times New Roman" w:hAnsi="Times New Roman" w:cs="Times New Roman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E078F" w:rsidRPr="00F25ABA" w:rsidRDefault="00E50B55" w:rsidP="006E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F25ABA" w:rsidRPr="00F25ABA">
        <w:rPr>
          <w:rFonts w:ascii="Times New Roman" w:hAnsi="Times New Roman" w:cs="Times New Roman"/>
        </w:rPr>
        <w:t xml:space="preserve">  жюри:</w:t>
      </w:r>
      <w:r w:rsidR="000A4D72">
        <w:rPr>
          <w:rFonts w:ascii="Times New Roman" w:hAnsi="Times New Roman" w:cs="Times New Roman"/>
        </w:rPr>
        <w:t xml:space="preserve"> Смирнова Е.В.</w:t>
      </w:r>
    </w:p>
    <w:p w:rsidR="000A4D72" w:rsidRDefault="000A4D72" w:rsidP="006E078F">
      <w:pPr>
        <w:spacing w:after="0"/>
        <w:rPr>
          <w:rFonts w:ascii="Times New Roman" w:hAnsi="Times New Roman" w:cs="Times New Roman"/>
        </w:rPr>
      </w:pPr>
    </w:p>
    <w:p w:rsidR="00F25ABA" w:rsidRDefault="00F25ABA" w:rsidP="006E078F">
      <w:pPr>
        <w:spacing w:after="0"/>
        <w:rPr>
          <w:rFonts w:ascii="Times New Roman" w:hAnsi="Times New Roman" w:cs="Times New Roman"/>
        </w:rPr>
      </w:pPr>
      <w:r w:rsidRPr="00F25ABA">
        <w:rPr>
          <w:rFonts w:ascii="Times New Roman" w:hAnsi="Times New Roman" w:cs="Times New Roman"/>
        </w:rPr>
        <w:t>Члены</w:t>
      </w:r>
      <w:r>
        <w:rPr>
          <w:rFonts w:ascii="Times New Roman" w:hAnsi="Times New Roman" w:cs="Times New Roman"/>
        </w:rPr>
        <w:t xml:space="preserve"> </w:t>
      </w:r>
      <w:r w:rsidRPr="00F25ABA">
        <w:rPr>
          <w:rFonts w:ascii="Times New Roman" w:hAnsi="Times New Roman" w:cs="Times New Roman"/>
        </w:rPr>
        <w:t xml:space="preserve"> жюри:</w:t>
      </w:r>
      <w:r w:rsidR="000A4D72">
        <w:rPr>
          <w:rFonts w:ascii="Times New Roman" w:hAnsi="Times New Roman" w:cs="Times New Roman"/>
        </w:rPr>
        <w:t xml:space="preserve"> Мартынова Л.П.,</w:t>
      </w:r>
    </w:p>
    <w:p w:rsidR="000A4D72" w:rsidRDefault="000A4D72" w:rsidP="006E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Третьякова А.Р.,</w:t>
      </w:r>
    </w:p>
    <w:p w:rsidR="000A4D72" w:rsidRDefault="000A4D72" w:rsidP="006E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Тагаева</w:t>
      </w:r>
      <w:proofErr w:type="spellEnd"/>
      <w:r>
        <w:rPr>
          <w:rFonts w:ascii="Times New Roman" w:hAnsi="Times New Roman" w:cs="Times New Roman"/>
        </w:rPr>
        <w:t xml:space="preserve"> М.В.,</w:t>
      </w:r>
    </w:p>
    <w:p w:rsidR="000A4D72" w:rsidRDefault="000A4D72" w:rsidP="006E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Свистунова</w:t>
      </w:r>
      <w:proofErr w:type="spellEnd"/>
      <w:r>
        <w:rPr>
          <w:rFonts w:ascii="Times New Roman" w:hAnsi="Times New Roman" w:cs="Times New Roman"/>
        </w:rPr>
        <w:t xml:space="preserve"> О.А.,</w:t>
      </w:r>
    </w:p>
    <w:p w:rsidR="000A4D72" w:rsidRDefault="000A4D72" w:rsidP="006E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Кузнецова  М.М.,</w:t>
      </w:r>
    </w:p>
    <w:p w:rsidR="000A4D72" w:rsidRPr="00F25ABA" w:rsidRDefault="000A4D72" w:rsidP="006E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Богачева  А.К.</w:t>
      </w:r>
    </w:p>
    <w:sectPr w:rsidR="000A4D72" w:rsidRPr="00F25ABA" w:rsidSect="00447185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456"/>
    <w:multiLevelType w:val="hybridMultilevel"/>
    <w:tmpl w:val="141AA7BE"/>
    <w:lvl w:ilvl="0" w:tplc="1EDEB2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A75"/>
    <w:multiLevelType w:val="hybridMultilevel"/>
    <w:tmpl w:val="A9940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7254B"/>
    <w:multiLevelType w:val="hybridMultilevel"/>
    <w:tmpl w:val="BB3ECBE4"/>
    <w:lvl w:ilvl="0" w:tplc="6872672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149D3"/>
    <w:multiLevelType w:val="hybridMultilevel"/>
    <w:tmpl w:val="E9E20E2C"/>
    <w:lvl w:ilvl="0" w:tplc="2F3A0DB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D3587"/>
    <w:multiLevelType w:val="hybridMultilevel"/>
    <w:tmpl w:val="7A00CEF6"/>
    <w:lvl w:ilvl="0" w:tplc="2FA2DCF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30D2E"/>
    <w:multiLevelType w:val="hybridMultilevel"/>
    <w:tmpl w:val="BECABD1A"/>
    <w:lvl w:ilvl="0" w:tplc="FD7C38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78F"/>
    <w:rsid w:val="000A4D72"/>
    <w:rsid w:val="00217557"/>
    <w:rsid w:val="002856B2"/>
    <w:rsid w:val="003A659D"/>
    <w:rsid w:val="003D1C26"/>
    <w:rsid w:val="00426236"/>
    <w:rsid w:val="00447185"/>
    <w:rsid w:val="00475AD4"/>
    <w:rsid w:val="0051327A"/>
    <w:rsid w:val="006962CC"/>
    <w:rsid w:val="006E078F"/>
    <w:rsid w:val="00922C2B"/>
    <w:rsid w:val="00B716B3"/>
    <w:rsid w:val="00C30FC0"/>
    <w:rsid w:val="00CB290D"/>
    <w:rsid w:val="00E50B55"/>
    <w:rsid w:val="00E963ED"/>
    <w:rsid w:val="00F2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dcterms:created xsi:type="dcterms:W3CDTF">2014-12-12T13:14:00Z</dcterms:created>
  <dcterms:modified xsi:type="dcterms:W3CDTF">2014-12-17T13:57:00Z</dcterms:modified>
</cp:coreProperties>
</file>