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485257" w:rsidRDefault="00932E84" w:rsidP="0048525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методической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работы</w:t>
      </w:r>
    </w:p>
    <w:p w:rsidR="00932E84" w:rsidRPr="00BB07A3" w:rsidRDefault="00932E84" w:rsidP="00BB07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5257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007CF5" w:rsidRPr="004852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5257">
        <w:rPr>
          <w:rFonts w:ascii="Times New Roman" w:hAnsi="Times New Roman" w:cs="Times New Roman"/>
          <w:b/>
          <w:sz w:val="36"/>
          <w:szCs w:val="36"/>
        </w:rPr>
        <w:t xml:space="preserve"> октябрь  2014 год.</w:t>
      </w:r>
    </w:p>
    <w:tbl>
      <w:tblPr>
        <w:tblStyle w:val="a3"/>
        <w:tblW w:w="11057" w:type="dxa"/>
        <w:tblInd w:w="-885" w:type="dxa"/>
        <w:tblLook w:val="04A0"/>
      </w:tblPr>
      <w:tblGrid>
        <w:gridCol w:w="2127"/>
        <w:gridCol w:w="5670"/>
        <w:gridCol w:w="3260"/>
      </w:tblGrid>
      <w:tr w:rsidR="00932E84" w:rsidTr="001D0181">
        <w:tc>
          <w:tcPr>
            <w:tcW w:w="2127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проведения</w:t>
            </w:r>
          </w:p>
        </w:tc>
        <w:tc>
          <w:tcPr>
            <w:tcW w:w="5670" w:type="dxa"/>
          </w:tcPr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932E84" w:rsidRDefault="00932E84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 время   проведения</w:t>
            </w:r>
            <w:r w:rsidR="00BB07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07A3" w:rsidRDefault="00BB07A3" w:rsidP="00007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Default="00932E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474" w:rsidTr="001D0181">
        <w:tc>
          <w:tcPr>
            <w:tcW w:w="2127" w:type="dxa"/>
          </w:tcPr>
          <w:p w:rsidR="003F347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02.10.2014г.</w:t>
            </w:r>
          </w:p>
        </w:tc>
        <w:tc>
          <w:tcPr>
            <w:tcW w:w="5670" w:type="dxa"/>
            <w:vMerge w:val="restart"/>
          </w:tcPr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z w:val="28"/>
                <w:szCs w:val="28"/>
              </w:rPr>
              <w:t>КПК  для  воспитателей</w:t>
            </w: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 xml:space="preserve"> (код курсов 9.4.4)</w:t>
            </w:r>
          </w:p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>на  базе  Выборга</w:t>
            </w:r>
          </w:p>
        </w:tc>
        <w:tc>
          <w:tcPr>
            <w:tcW w:w="3260" w:type="dxa"/>
          </w:tcPr>
          <w:p w:rsidR="00195D30" w:rsidRDefault="003F3474" w:rsidP="0089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Комитет  образования,  в 10.00 (ул. Выборгская,</w:t>
            </w:r>
            <w:proofErr w:type="gramEnd"/>
          </w:p>
          <w:p w:rsidR="003F3474" w:rsidRDefault="003F3474" w:rsidP="00890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этаж, зал заседаний) </w:t>
            </w:r>
            <w:proofErr w:type="gramEnd"/>
          </w:p>
        </w:tc>
      </w:tr>
      <w:tr w:rsidR="003F3474" w:rsidTr="001D0181">
        <w:tc>
          <w:tcPr>
            <w:tcW w:w="2127" w:type="dxa"/>
          </w:tcPr>
          <w:p w:rsidR="003F347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10.10.2014г.</w:t>
            </w:r>
          </w:p>
        </w:tc>
        <w:tc>
          <w:tcPr>
            <w:tcW w:w="5670" w:type="dxa"/>
            <w:vMerge/>
          </w:tcPr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F347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 сад № 25 «Золотая  рыбка», в 10.00</w:t>
            </w:r>
          </w:p>
        </w:tc>
      </w:tr>
      <w:tr w:rsidR="00932E84" w:rsidTr="001D0181">
        <w:tc>
          <w:tcPr>
            <w:tcW w:w="2127" w:type="dxa"/>
          </w:tcPr>
          <w:p w:rsidR="00932E84" w:rsidRDefault="00DB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15.10.2014г.</w:t>
            </w:r>
          </w:p>
        </w:tc>
        <w:tc>
          <w:tcPr>
            <w:tcW w:w="5670" w:type="dxa"/>
          </w:tcPr>
          <w:p w:rsid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Круглый  стол</w:t>
            </w: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  <w:p w:rsid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для  зам</w:t>
            </w:r>
            <w:proofErr w:type="gramStart"/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.з</w:t>
            </w:r>
            <w:proofErr w:type="gramEnd"/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ав. по ВМР и </w:t>
            </w:r>
          </w:p>
          <w:p w:rsidR="00DB442A" w:rsidRP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ст. воспитателей</w:t>
            </w:r>
          </w:p>
          <w:p w:rsidR="00DB442A" w:rsidRP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«Сущность  изменений  в  образовательной  практике дошкольных  учреждений   в   свете   требований  ФГОС </w:t>
            </w:r>
            <w:proofErr w:type="gramStart"/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ДО</w:t>
            </w:r>
            <w:proofErr w:type="gramEnd"/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»</w:t>
            </w:r>
          </w:p>
          <w:p w:rsidR="00932E84" w:rsidRPr="003F3474" w:rsidRDefault="00932E84" w:rsidP="0057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5257" w:rsidRDefault="00485257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485257" w:rsidRDefault="00DB442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МБДОУ «Детский  сад № 3 «Кристаллик»  </w:t>
            </w:r>
          </w:p>
          <w:p w:rsidR="00DB442A" w:rsidRDefault="00DB442A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Морская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., дом 11), </w:t>
            </w:r>
          </w:p>
          <w:p w:rsidR="00932E84" w:rsidRPr="00DB442A" w:rsidRDefault="00DB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42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в 11.00</w:t>
            </w:r>
          </w:p>
        </w:tc>
      </w:tr>
      <w:tr w:rsidR="00DB442A" w:rsidTr="001D0181">
        <w:tc>
          <w:tcPr>
            <w:tcW w:w="2127" w:type="dxa"/>
          </w:tcPr>
          <w:p w:rsidR="00DB442A" w:rsidRDefault="00DB442A" w:rsidP="00DB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17.10.2014г.</w:t>
            </w:r>
          </w:p>
        </w:tc>
        <w:tc>
          <w:tcPr>
            <w:tcW w:w="5670" w:type="dxa"/>
          </w:tcPr>
          <w:p w:rsidR="00DB442A" w:rsidRPr="003F3474" w:rsidRDefault="00DB442A" w:rsidP="003F3474">
            <w:pPr>
              <w:jc w:val="center"/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Консультация</w:t>
            </w:r>
          </w:p>
          <w:p w:rsidR="00BB07A3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для  участников   конкурса  </w:t>
            </w:r>
          </w:p>
          <w:p w:rsidR="00DB442A" w:rsidRP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«Воспитатель  года»</w:t>
            </w:r>
          </w:p>
          <w:p w:rsidR="00DB442A" w:rsidRPr="003F3474" w:rsidRDefault="00DB442A" w:rsidP="003F3474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(срок  подачи  заявок  на  конкурс   - до 15.10.14г.)</w:t>
            </w:r>
          </w:p>
        </w:tc>
        <w:tc>
          <w:tcPr>
            <w:tcW w:w="3260" w:type="dxa"/>
          </w:tcPr>
          <w:p w:rsidR="00667CF3" w:rsidRDefault="00DB442A" w:rsidP="001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 образования,  </w:t>
            </w:r>
          </w:p>
          <w:p w:rsidR="00667CF3" w:rsidRDefault="00DB442A" w:rsidP="001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14.00 </w:t>
            </w:r>
          </w:p>
          <w:p w:rsidR="00195D30" w:rsidRDefault="00DB442A" w:rsidP="00195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(ул. Выборгская,</w:t>
            </w:r>
            <w:proofErr w:type="gramEnd"/>
          </w:p>
          <w:p w:rsidR="00DB442A" w:rsidRDefault="00DB442A" w:rsidP="00195D30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5D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этаж, зал заседаний)</w:t>
            </w:r>
            <w:proofErr w:type="gramEnd"/>
          </w:p>
        </w:tc>
      </w:tr>
      <w:tr w:rsidR="00932E84" w:rsidTr="001D0181">
        <w:tc>
          <w:tcPr>
            <w:tcW w:w="2127" w:type="dxa"/>
          </w:tcPr>
          <w:p w:rsidR="00932E8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23.10.2014г.</w:t>
            </w:r>
          </w:p>
        </w:tc>
        <w:tc>
          <w:tcPr>
            <w:tcW w:w="5670" w:type="dxa"/>
          </w:tcPr>
          <w:p w:rsidR="005709D8" w:rsidRDefault="005709D8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b/>
                <w:sz w:val="28"/>
                <w:szCs w:val="28"/>
              </w:rPr>
              <w:t>МО  для  музыкальных  руководителей</w:t>
            </w:r>
          </w:p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E8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>Педагогическая  дискуссия</w:t>
            </w:r>
          </w:p>
          <w:p w:rsidR="003F3474" w:rsidRPr="003F3474" w:rsidRDefault="003F3474" w:rsidP="003F3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74">
              <w:rPr>
                <w:rFonts w:ascii="Times New Roman" w:hAnsi="Times New Roman" w:cs="Times New Roman"/>
                <w:sz w:val="28"/>
                <w:szCs w:val="28"/>
              </w:rPr>
              <w:t>«Организация   музыкально-дидактических  игр в  самостоятельной  деятельности»</w:t>
            </w:r>
          </w:p>
        </w:tc>
        <w:tc>
          <w:tcPr>
            <w:tcW w:w="3260" w:type="dxa"/>
          </w:tcPr>
          <w:p w:rsidR="00932E8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 11 «Светлячок» (Леншоссе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.27-а), в  11.00</w:t>
            </w:r>
          </w:p>
        </w:tc>
      </w:tr>
      <w:tr w:rsidR="003F3474" w:rsidTr="001D0181">
        <w:tc>
          <w:tcPr>
            <w:tcW w:w="2127" w:type="dxa"/>
          </w:tcPr>
          <w:p w:rsidR="00485257" w:rsidRDefault="00485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474" w:rsidRDefault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течение  месяца</w:t>
            </w:r>
          </w:p>
        </w:tc>
        <w:tc>
          <w:tcPr>
            <w:tcW w:w="5670" w:type="dxa"/>
          </w:tcPr>
          <w:p w:rsidR="005709D8" w:rsidRDefault="005709D8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 </w:t>
            </w:r>
          </w:p>
          <w:p w:rsidR="001633CD" w:rsidRDefault="003F3474" w:rsidP="00667CF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«Организация  совместной  деятельности в  рамках введения  ФГОС  </w:t>
            </w:r>
            <w:proofErr w:type="gramStart"/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</w:t>
            </w:r>
            <w:proofErr w:type="gramEnd"/>
            <w:r w:rsidRPr="001633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1633CD" w:rsidRPr="00D60506">
              <w:rPr>
                <w:rFonts w:ascii="Times New Roman" w:hAnsi="Times New Roman" w:cs="Times New Roman"/>
              </w:rPr>
              <w:t xml:space="preserve"> </w:t>
            </w:r>
            <w:r w:rsidR="00667CF3">
              <w:rPr>
                <w:rFonts w:ascii="Times New Roman" w:hAnsi="Times New Roman" w:cs="Times New Roman"/>
              </w:rPr>
              <w:t>(</w:t>
            </w:r>
            <w:proofErr w:type="gramStart"/>
            <w:r w:rsidR="00667CF3">
              <w:rPr>
                <w:rFonts w:ascii="Times New Roman" w:hAnsi="Times New Roman" w:cs="Times New Roman"/>
              </w:rPr>
              <w:t>с</w:t>
            </w:r>
            <w:proofErr w:type="gramEnd"/>
            <w:r w:rsidR="00667CF3">
              <w:rPr>
                <w:rFonts w:ascii="Times New Roman" w:hAnsi="Times New Roman" w:cs="Times New Roman"/>
              </w:rPr>
              <w:t xml:space="preserve">  участием  руководителей  МО  и привлеченных  специалистов ДОУ)</w:t>
            </w:r>
          </w:p>
          <w:p w:rsidR="003F3474" w:rsidRPr="001633CD" w:rsidRDefault="001633CD" w:rsidP="001633CD">
            <w:pPr>
              <w:jc w:val="center"/>
              <w:rPr>
                <w:rFonts w:ascii="Times New Roman" w:hAnsi="Times New Roman" w:cs="Times New Roman"/>
              </w:rPr>
            </w:pPr>
            <w:r w:rsidRPr="00D60506">
              <w:rPr>
                <w:rFonts w:ascii="Times New Roman" w:hAnsi="Times New Roman" w:cs="Times New Roman"/>
              </w:rPr>
              <w:t>По  графику:</w:t>
            </w:r>
          </w:p>
          <w:p w:rsidR="00D60506" w:rsidRDefault="001633CD" w:rsidP="0016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D60506"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 совместной  деятельности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детьми  3-4 лет</w:t>
            </w:r>
            <w:r w:rsidR="00D60506"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3F3474" w:rsidRPr="001633CD" w:rsidRDefault="003F3474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</w:rPr>
              <w:t xml:space="preserve">14.10. в  9.00 - </w:t>
            </w:r>
            <w:r w:rsidR="00007CF5">
              <w:rPr>
                <w:rFonts w:ascii="Times New Roman" w:hAnsi="Times New Roman" w:cs="Times New Roman"/>
              </w:rPr>
              <w:t xml:space="preserve">ДОУ № 1 </w:t>
            </w:r>
            <w:r w:rsidRPr="001633CD">
              <w:rPr>
                <w:rFonts w:ascii="Times New Roman" w:hAnsi="Times New Roman" w:cs="Times New Roman"/>
              </w:rPr>
              <w:t>«Сказка»</w:t>
            </w:r>
          </w:p>
          <w:p w:rsidR="00D60506" w:rsidRDefault="00D60506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633CD">
              <w:rPr>
                <w:rFonts w:ascii="Times New Roman" w:hAnsi="Times New Roman" w:cs="Times New Roman"/>
              </w:rPr>
              <w:t xml:space="preserve">14.10  в  9.30 </w:t>
            </w:r>
            <w:r w:rsidR="001D0181">
              <w:rPr>
                <w:rFonts w:ascii="Times New Roman" w:hAnsi="Times New Roman" w:cs="Times New Roman"/>
              </w:rPr>
              <w:t>–</w:t>
            </w:r>
            <w:r w:rsidRPr="001633CD">
              <w:rPr>
                <w:rFonts w:ascii="Times New Roman" w:hAnsi="Times New Roman" w:cs="Times New Roman"/>
              </w:rPr>
              <w:t xml:space="preserve"> ДОУ</w:t>
            </w:r>
            <w:r w:rsidR="001D0181">
              <w:rPr>
                <w:rFonts w:ascii="Times New Roman" w:hAnsi="Times New Roman" w:cs="Times New Roman"/>
              </w:rPr>
              <w:t xml:space="preserve"> № 14 «Радость»</w:t>
            </w:r>
          </w:p>
          <w:p w:rsidR="001D0181" w:rsidRDefault="001D0181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 в 10.00</w:t>
            </w:r>
            <w:r w:rsidR="00195D30">
              <w:rPr>
                <w:rFonts w:ascii="Times New Roman" w:hAnsi="Times New Roman" w:cs="Times New Roman"/>
              </w:rPr>
              <w:t xml:space="preserve"> – ДОУ № 21 «Улыбка»</w:t>
            </w:r>
          </w:p>
          <w:p w:rsidR="00007CF5" w:rsidRDefault="00007CF5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 в 9.00 – ДОУ № 7 «Журавлик»</w:t>
            </w:r>
          </w:p>
          <w:p w:rsidR="00007CF5" w:rsidRDefault="00007CF5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 в  9.30 -  ДОУ № 23 «Рябинка»</w:t>
            </w:r>
          </w:p>
          <w:p w:rsidR="00007CF5" w:rsidRDefault="00007CF5" w:rsidP="002D61E1">
            <w:pPr>
              <w:pStyle w:val="a4"/>
              <w:numPr>
                <w:ilvl w:val="0"/>
                <w:numId w:val="1"/>
              </w:numPr>
              <w:ind w:left="317" w:right="-250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 в  10.00 – ДОУ «Солнечный  зайчик»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риморск</w:t>
            </w:r>
          </w:p>
          <w:p w:rsidR="00007CF5" w:rsidRDefault="00007CF5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  в  10.30 – ДОУ «Зеленый  тополек»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риморск</w:t>
            </w:r>
          </w:p>
          <w:p w:rsidR="00007CF5" w:rsidRDefault="00007CF5" w:rsidP="00007CF5">
            <w:pPr>
              <w:rPr>
                <w:rFonts w:ascii="Times New Roman" w:hAnsi="Times New Roman" w:cs="Times New Roman"/>
              </w:rPr>
            </w:pPr>
          </w:p>
          <w:p w:rsidR="002D61E1" w:rsidRPr="00007CF5" w:rsidRDefault="002D61E1" w:rsidP="00007CF5">
            <w:pPr>
              <w:rPr>
                <w:rFonts w:ascii="Times New Roman" w:hAnsi="Times New Roman" w:cs="Times New Roman"/>
              </w:rPr>
            </w:pPr>
          </w:p>
          <w:p w:rsidR="00667CF3" w:rsidRPr="00667CF3" w:rsidRDefault="00667CF3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 </w:t>
            </w: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«Организация совместной деятельности  по  физическому  развитию детей» (возраст любой)</w:t>
            </w:r>
          </w:p>
          <w:p w:rsidR="00195D30" w:rsidRDefault="00667CF3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 в  12.00 – ДОУ  «Колокольчик»г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аменногорск</w:t>
            </w:r>
          </w:p>
          <w:p w:rsidR="00667CF3" w:rsidRDefault="00667CF3" w:rsidP="001633CD">
            <w:pPr>
              <w:pStyle w:val="a4"/>
              <w:numPr>
                <w:ilvl w:val="0"/>
                <w:numId w:val="1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 в  12.40 -  ДОУ «Счастливая  улыбка» 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озрождение.</w:t>
            </w:r>
          </w:p>
          <w:p w:rsidR="00667CF3" w:rsidRPr="00667CF3" w:rsidRDefault="00667CF3" w:rsidP="00667CF3">
            <w:pPr>
              <w:pStyle w:val="a4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7CF3">
              <w:rPr>
                <w:rFonts w:ascii="Times New Roman" w:hAnsi="Times New Roman" w:cs="Times New Roman"/>
                <w:i/>
                <w:sz w:val="28"/>
                <w:szCs w:val="28"/>
              </w:rPr>
              <w:t>3.  «Организация совместной деятельности  по  музыкальному  развитию детей» (возраст любой)</w:t>
            </w:r>
          </w:p>
          <w:p w:rsidR="00667CF3" w:rsidRDefault="00087265" w:rsidP="00667CF3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07CF5">
              <w:rPr>
                <w:rFonts w:ascii="Times New Roman" w:hAnsi="Times New Roman" w:cs="Times New Roman"/>
              </w:rPr>
              <w:t>.10  в 14.00  - ДОУ «Капелька» г.Светогорск</w:t>
            </w:r>
          </w:p>
          <w:p w:rsidR="00007CF5" w:rsidRPr="001633CD" w:rsidRDefault="00007CF5" w:rsidP="00667CF3">
            <w:pPr>
              <w:pStyle w:val="a4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14.10  в  14.30  -  ДОУ «Лучик»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ветогрск</w:t>
            </w:r>
            <w:proofErr w:type="spellEnd"/>
          </w:p>
          <w:p w:rsidR="003F3474" w:rsidRDefault="003F3474" w:rsidP="003F3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7CF3" w:rsidRPr="00954F32" w:rsidRDefault="00667CF3" w:rsidP="00667C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54F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Примечание: </w:t>
            </w:r>
          </w:p>
          <w:p w:rsidR="004C5681" w:rsidRDefault="004C5681" w:rsidP="004C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Н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а  мониторинг предоставляются  видеоматериалы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 регламентируется  в  соответствии  с  возрастной  группой). Обязательно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присутств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который  проводит  эту  деятельность  с  детьми (воспитатель, </w:t>
            </w:r>
            <w:proofErr w:type="spellStart"/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7A82">
              <w:rPr>
                <w:rFonts w:ascii="Times New Roman" w:hAnsi="Times New Roman" w:cs="Times New Roman"/>
                <w:sz w:val="28"/>
                <w:szCs w:val="28"/>
              </w:rPr>
              <w:t>ук-л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или  инструктор  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A37A82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(зам.зав. по ВМР  или ст.воспитатель). При  отсутствии  в  ДОУ  методиста -  обязательное  присутствие  руководителя.  </w:t>
            </w:r>
          </w:p>
          <w:p w:rsidR="004C5681" w:rsidRDefault="004C5681" w:rsidP="004C5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81" w:rsidRPr="00007CF5" w:rsidRDefault="004C5681" w:rsidP="004C56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При  себе  иметь  </w:t>
            </w:r>
            <w:r w:rsidRPr="000759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конспект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(совместной  деятельности)  и  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календарный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(ежедневный)</w:t>
            </w:r>
            <w:r w:rsidRPr="00716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план  воспитательно-образовательной  работы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своей  возрастной  группы.</w:t>
            </w:r>
          </w:p>
          <w:p w:rsidR="004C5681" w:rsidRDefault="004C5681" w:rsidP="00A37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681" w:rsidRDefault="00A37A82" w:rsidP="004C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81">
              <w:rPr>
                <w:rFonts w:ascii="Times New Roman" w:hAnsi="Times New Roman" w:cs="Times New Roman"/>
                <w:sz w:val="28"/>
                <w:szCs w:val="28"/>
              </w:rPr>
              <w:t>Мониторинг  проводят:  Смирнова Е.В. (главный  специалист комитета  образования);</w:t>
            </w:r>
          </w:p>
          <w:p w:rsidR="004C5681" w:rsidRDefault="004C5681" w:rsidP="004C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П. (методист  МБУ  «ВРИМЦ»);</w:t>
            </w:r>
          </w:p>
          <w:p w:rsidR="00667CF3" w:rsidRPr="00A37A82" w:rsidRDefault="004C5681" w:rsidP="004C5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 специалисты дошкольных  учреждений.</w:t>
            </w:r>
          </w:p>
        </w:tc>
        <w:tc>
          <w:tcPr>
            <w:tcW w:w="3260" w:type="dxa"/>
          </w:tcPr>
          <w:p w:rsidR="00667CF3" w:rsidRDefault="00667CF3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CF3" w:rsidRDefault="003F3474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 образования,  </w:t>
            </w:r>
          </w:p>
          <w:p w:rsidR="00667CF3" w:rsidRDefault="00667CF3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D30" w:rsidRDefault="003F3474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(ул. Выборгская, </w:t>
            </w:r>
            <w:proofErr w:type="gramEnd"/>
          </w:p>
          <w:p w:rsidR="003F3474" w:rsidRDefault="003F3474" w:rsidP="003F3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3-й этаж,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11)</w:t>
            </w:r>
            <w:proofErr w:type="gramEnd"/>
          </w:p>
        </w:tc>
      </w:tr>
    </w:tbl>
    <w:p w:rsidR="00932E84" w:rsidRPr="00932E84" w:rsidRDefault="00932E84">
      <w:pPr>
        <w:rPr>
          <w:rFonts w:ascii="Times New Roman" w:hAnsi="Times New Roman" w:cs="Times New Roman"/>
          <w:sz w:val="28"/>
          <w:szCs w:val="28"/>
        </w:rPr>
      </w:pPr>
    </w:p>
    <w:sectPr w:rsidR="00932E84" w:rsidRPr="00932E84" w:rsidSect="00BB07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7B2"/>
    <w:multiLevelType w:val="hybridMultilevel"/>
    <w:tmpl w:val="CF243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A5"/>
    <w:multiLevelType w:val="hybridMultilevel"/>
    <w:tmpl w:val="31F84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32E84"/>
    <w:rsid w:val="00007CF5"/>
    <w:rsid w:val="00087265"/>
    <w:rsid w:val="001633CD"/>
    <w:rsid w:val="00195D30"/>
    <w:rsid w:val="001D0181"/>
    <w:rsid w:val="002D61E1"/>
    <w:rsid w:val="00384D55"/>
    <w:rsid w:val="003F3474"/>
    <w:rsid w:val="00485257"/>
    <w:rsid w:val="004C5681"/>
    <w:rsid w:val="005709D8"/>
    <w:rsid w:val="00667CF3"/>
    <w:rsid w:val="00890923"/>
    <w:rsid w:val="00932E84"/>
    <w:rsid w:val="00954F32"/>
    <w:rsid w:val="00A37A82"/>
    <w:rsid w:val="00A75EA7"/>
    <w:rsid w:val="00BB07A3"/>
    <w:rsid w:val="00D60506"/>
    <w:rsid w:val="00DB442A"/>
    <w:rsid w:val="00FA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15</cp:revision>
  <dcterms:created xsi:type="dcterms:W3CDTF">2014-10-01T06:11:00Z</dcterms:created>
  <dcterms:modified xsi:type="dcterms:W3CDTF">2014-10-03T07:19:00Z</dcterms:modified>
</cp:coreProperties>
</file>