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методической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932E84" w:rsidRDefault="00932E84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A4061">
        <w:rPr>
          <w:rFonts w:ascii="Times New Roman" w:hAnsi="Times New Roman" w:cs="Times New Roman"/>
          <w:b/>
          <w:sz w:val="36"/>
          <w:szCs w:val="36"/>
        </w:rPr>
        <w:t xml:space="preserve">декабрь  </w:t>
      </w:r>
      <w:r w:rsidRPr="00485257">
        <w:rPr>
          <w:rFonts w:ascii="Times New Roman" w:hAnsi="Times New Roman" w:cs="Times New Roman"/>
          <w:b/>
          <w:sz w:val="36"/>
          <w:szCs w:val="36"/>
        </w:rPr>
        <w:t>2014 год.</w:t>
      </w:r>
    </w:p>
    <w:p w:rsidR="00437B72" w:rsidRPr="00BB07A3" w:rsidRDefault="00437B72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633" w:type="dxa"/>
        <w:tblInd w:w="-885" w:type="dxa"/>
        <w:tblLook w:val="04A0"/>
      </w:tblPr>
      <w:tblGrid>
        <w:gridCol w:w="2127"/>
        <w:gridCol w:w="6096"/>
        <w:gridCol w:w="2410"/>
      </w:tblGrid>
      <w:tr w:rsidR="00932E84" w:rsidTr="007C2F66">
        <w:tc>
          <w:tcPr>
            <w:tcW w:w="2127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6096" w:type="dxa"/>
          </w:tcPr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 время   проведения</w:t>
            </w:r>
            <w:r w:rsidR="00BB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0A" w:rsidRPr="001B57F1" w:rsidTr="007C2F66">
        <w:tc>
          <w:tcPr>
            <w:tcW w:w="2127" w:type="dxa"/>
          </w:tcPr>
          <w:p w:rsidR="008B640A" w:rsidRPr="001B57F1" w:rsidRDefault="008B640A" w:rsidP="00A0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08.12.2014г.</w:t>
            </w:r>
          </w:p>
          <w:p w:rsidR="008B640A" w:rsidRPr="001B57F1" w:rsidRDefault="008B640A" w:rsidP="00A0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7F1">
              <w:rPr>
                <w:rFonts w:ascii="Times New Roman" w:hAnsi="Times New Roman" w:cs="Times New Roman"/>
                <w:sz w:val="20"/>
                <w:szCs w:val="20"/>
              </w:rPr>
              <w:t>(самостоятельная   работа)</w:t>
            </w:r>
          </w:p>
          <w:p w:rsidR="00611A0A" w:rsidRPr="001B57F1" w:rsidRDefault="00611A0A" w:rsidP="00A0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40A" w:rsidRPr="001B57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640A" w:rsidRPr="001B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  <w:p w:rsidR="008B640A" w:rsidRPr="001B57F1" w:rsidRDefault="008B640A" w:rsidP="00A0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A" w:rsidRPr="001B57F1" w:rsidRDefault="00611A0A" w:rsidP="00A0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40A" w:rsidRPr="001B5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B640A" w:rsidRPr="001B5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  <w:p w:rsidR="00611A0A" w:rsidRPr="001B57F1" w:rsidRDefault="00611A0A" w:rsidP="00A06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611A0A" w:rsidRPr="001B57F1" w:rsidRDefault="00611A0A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1">
              <w:rPr>
                <w:rFonts w:ascii="Times New Roman" w:hAnsi="Times New Roman" w:cs="Times New Roman"/>
                <w:b/>
                <w:sz w:val="28"/>
                <w:szCs w:val="28"/>
              </w:rPr>
              <w:t>КПК  для  воспитателей</w:t>
            </w: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 xml:space="preserve"> (код курсов 9.4.4)</w:t>
            </w:r>
          </w:p>
          <w:p w:rsidR="00611A0A" w:rsidRPr="001B57F1" w:rsidRDefault="00611A0A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на  базе  Выборга</w:t>
            </w:r>
          </w:p>
          <w:p w:rsidR="001357DC" w:rsidRPr="001B57F1" w:rsidRDefault="001357DC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DC" w:rsidRPr="001B57F1" w:rsidRDefault="001357DC" w:rsidP="0061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1">
              <w:rPr>
                <w:rFonts w:ascii="Times New Roman" w:hAnsi="Times New Roman" w:cs="Times New Roman"/>
                <w:sz w:val="28"/>
                <w:szCs w:val="28"/>
              </w:rPr>
              <w:t>Начало  занятий   в 10.00</w:t>
            </w:r>
          </w:p>
        </w:tc>
        <w:tc>
          <w:tcPr>
            <w:tcW w:w="2410" w:type="dxa"/>
          </w:tcPr>
          <w:p w:rsidR="00F543DB" w:rsidRPr="001B57F1" w:rsidRDefault="00611A0A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 сад </w:t>
            </w:r>
            <w:r w:rsidR="00F543DB" w:rsidRPr="001B57F1">
              <w:rPr>
                <w:rFonts w:ascii="Times New Roman" w:hAnsi="Times New Roman" w:cs="Times New Roman"/>
                <w:sz w:val="24"/>
                <w:szCs w:val="24"/>
              </w:rPr>
              <w:t>комбинированного  вида №2</w:t>
            </w: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5 «Золотая  рыбка»</w:t>
            </w:r>
          </w:p>
          <w:p w:rsidR="00F543DB" w:rsidRPr="001B57F1" w:rsidRDefault="00F543DB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(ул. Макарова, д.6)</w:t>
            </w:r>
          </w:p>
          <w:p w:rsidR="000F0AFA" w:rsidRPr="001B57F1" w:rsidRDefault="000F0AFA" w:rsidP="0043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0A" w:rsidRPr="001B57F1" w:rsidRDefault="00611A0A" w:rsidP="0043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F24" w:rsidRPr="00BA0EDD" w:rsidTr="007C2F66">
        <w:trPr>
          <w:trHeight w:val="1840"/>
        </w:trPr>
        <w:tc>
          <w:tcPr>
            <w:tcW w:w="2127" w:type="dxa"/>
          </w:tcPr>
          <w:p w:rsidR="001357DC" w:rsidRPr="00BA0EDD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1357DC" w:rsidRPr="00BA0EDD" w:rsidRDefault="001357DC" w:rsidP="001357DC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1</w:t>
            </w:r>
            <w:r w:rsidR="00F342B7"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5</w:t>
            </w:r>
            <w:r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.1</w:t>
            </w:r>
            <w:r w:rsidR="00F342B7"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2</w:t>
            </w:r>
            <w:r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.2014г</w:t>
            </w:r>
          </w:p>
          <w:p w:rsidR="001357DC" w:rsidRPr="00BA0EDD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  <w:p w:rsidR="00713F24" w:rsidRPr="00BA0EDD" w:rsidRDefault="001357DC" w:rsidP="00BA0EDD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  1</w:t>
            </w:r>
            <w:r w:rsidR="00BA0EDD"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1.0</w:t>
            </w:r>
            <w:r w:rsidRPr="00BA0EDD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0</w:t>
            </w:r>
          </w:p>
        </w:tc>
        <w:tc>
          <w:tcPr>
            <w:tcW w:w="6096" w:type="dxa"/>
          </w:tcPr>
          <w:p w:rsidR="001357DC" w:rsidRPr="00BA0EDD" w:rsidRDefault="001357DC" w:rsidP="00713F24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57311E" w:rsidRDefault="001B57F1" w:rsidP="001B57F1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7311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Круглый  стол </w:t>
            </w:r>
          </w:p>
          <w:p w:rsidR="001B57F1" w:rsidRPr="0057311E" w:rsidRDefault="001B57F1" w:rsidP="001B57F1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7311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«Проектирование    ООП ДО  с  учетом  реализации  ФГОС  ДО»</w:t>
            </w:r>
          </w:p>
          <w:p w:rsidR="001B57F1" w:rsidRPr="00BA0EDD" w:rsidRDefault="001B57F1" w:rsidP="001B57F1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B57F1" w:rsidRPr="00BA0EDD" w:rsidRDefault="001B57F1" w:rsidP="001B57F1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(ДОУ № 31 и 3)</w:t>
            </w:r>
          </w:p>
          <w:p w:rsidR="00713F24" w:rsidRPr="00BA0EDD" w:rsidRDefault="00713F24" w:rsidP="00437B72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7B72" w:rsidRPr="00BA0EDD" w:rsidRDefault="00437B72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95ED1" w:rsidRPr="00BA0EDD" w:rsidRDefault="00F543DB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МБДОУ «Детский  сад комбинированного  вида</w:t>
            </w:r>
          </w:p>
          <w:p w:rsidR="00713F24" w:rsidRPr="00BA0EDD" w:rsidRDefault="00F543DB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3</w:t>
            </w:r>
            <w:r w:rsidR="00BA0EDD"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</w:t>
            </w:r>
            <w:r w:rsidR="00BA0EDD"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Кораблик</w:t>
            </w:r>
            <w:r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0F0AFA" w:rsidRPr="00BA0EDD" w:rsidRDefault="000F0AFA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0F0AFA" w:rsidRPr="00BA0EDD" w:rsidRDefault="00BA0EDD" w:rsidP="00437B72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A0ED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(Приморское  шоссе, д.12-а)</w:t>
            </w:r>
          </w:p>
          <w:p w:rsidR="000F0AFA" w:rsidRPr="00BA0EDD" w:rsidRDefault="000F0AFA" w:rsidP="00437B72">
            <w:pPr>
              <w:ind w:right="-54"/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</w:p>
        </w:tc>
      </w:tr>
      <w:tr w:rsidR="00932E84" w:rsidRPr="00370C0D" w:rsidTr="007C2F66">
        <w:tc>
          <w:tcPr>
            <w:tcW w:w="2127" w:type="dxa"/>
          </w:tcPr>
          <w:p w:rsidR="001357DC" w:rsidRPr="00370C0D" w:rsidRDefault="00370C0D" w:rsidP="0037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0D">
              <w:rPr>
                <w:rFonts w:ascii="Times New Roman" w:hAnsi="Times New Roman" w:cs="Times New Roman"/>
                <w:b/>
                <w:sz w:val="28"/>
                <w:szCs w:val="28"/>
              </w:rPr>
              <w:t>10.12</w:t>
            </w:r>
          </w:p>
          <w:p w:rsidR="00370C0D" w:rsidRPr="00370C0D" w:rsidRDefault="00370C0D" w:rsidP="00370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C0D">
              <w:rPr>
                <w:rFonts w:ascii="Times New Roman" w:hAnsi="Times New Roman" w:cs="Times New Roman"/>
                <w:b/>
                <w:sz w:val="28"/>
                <w:szCs w:val="28"/>
              </w:rPr>
              <w:t>в 17.00</w:t>
            </w:r>
          </w:p>
        </w:tc>
        <w:tc>
          <w:tcPr>
            <w:tcW w:w="6096" w:type="dxa"/>
          </w:tcPr>
          <w:p w:rsidR="00370C0D" w:rsidRPr="00370C0D" w:rsidRDefault="00370C0D" w:rsidP="00370C0D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70C0D" w:rsidRPr="0057311E" w:rsidRDefault="00370C0D" w:rsidP="00370C0D">
            <w:pPr>
              <w:ind w:left="-123" w:right="-54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57311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Родительская  </w:t>
            </w:r>
            <w:r w:rsidR="005A4061" w:rsidRPr="0057311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гостин</w:t>
            </w:r>
            <w:r w:rsidR="005A406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="005A4061" w:rsidRPr="0057311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я</w:t>
            </w:r>
            <w:r w:rsidR="001B2EA6" w:rsidRPr="0057311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57311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«Играем  вместе!»</w:t>
            </w:r>
          </w:p>
          <w:p w:rsidR="001B2EA6" w:rsidRPr="00370C0D" w:rsidRDefault="001B2EA6" w:rsidP="00370C0D">
            <w:pPr>
              <w:ind w:left="-123" w:right="-5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(для </w:t>
            </w:r>
            <w:r w:rsidR="0057311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зам.зав. по ВМР)</w:t>
            </w:r>
          </w:p>
          <w:p w:rsidR="003F3474" w:rsidRPr="00370C0D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32E84" w:rsidRDefault="00370C0D" w:rsidP="0037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1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="0057311E" w:rsidRPr="0057311E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 сад комбинированного  вида </w:t>
            </w:r>
            <w:r w:rsidRPr="0057311E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="0057311E" w:rsidRPr="0057311E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  <w:p w:rsidR="0057311E" w:rsidRPr="0057311E" w:rsidRDefault="0057311E" w:rsidP="0037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Рубежная, д.38)</w:t>
            </w:r>
          </w:p>
        </w:tc>
      </w:tr>
      <w:tr w:rsidR="001357DC" w:rsidTr="007C2F66">
        <w:tc>
          <w:tcPr>
            <w:tcW w:w="2127" w:type="dxa"/>
          </w:tcPr>
          <w:p w:rsidR="001357DC" w:rsidRPr="00F342B7" w:rsidRDefault="001357DC" w:rsidP="00135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 w:rsidR="001B57F1" w:rsidRPr="00F342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342B7" w:rsidRPr="00F342B7">
              <w:rPr>
                <w:rFonts w:ascii="Times New Roman" w:hAnsi="Times New Roman" w:cs="Times New Roman"/>
                <w:b/>
                <w:sz w:val="28"/>
                <w:szCs w:val="28"/>
              </w:rPr>
              <w:t>.12.2014г.</w:t>
            </w:r>
          </w:p>
          <w:p w:rsidR="001357DC" w:rsidRDefault="001357DC" w:rsidP="001357D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F342B7" w:rsidRPr="00BA0EDD" w:rsidRDefault="00F342B7" w:rsidP="00135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DD">
              <w:rPr>
                <w:rFonts w:ascii="Times New Roman" w:hAnsi="Times New Roman" w:cs="Times New Roman"/>
                <w:b/>
                <w:sz w:val="28"/>
                <w:szCs w:val="28"/>
              </w:rPr>
              <w:t>в 10.00</w:t>
            </w:r>
          </w:p>
        </w:tc>
        <w:tc>
          <w:tcPr>
            <w:tcW w:w="6096" w:type="dxa"/>
          </w:tcPr>
          <w:p w:rsidR="001B57F1" w:rsidRDefault="001B57F1" w:rsidP="001B57F1">
            <w:pPr>
              <w:jc w:val="center"/>
              <w:rPr>
                <w:rStyle w:val="a9"/>
                <w:sz w:val="24"/>
                <w:szCs w:val="24"/>
              </w:rPr>
            </w:pPr>
            <w:r w:rsidRPr="00F97EC9">
              <w:rPr>
                <w:rStyle w:val="a9"/>
                <w:sz w:val="24"/>
                <w:szCs w:val="24"/>
              </w:rPr>
              <w:t>«Фантазия  и  игра»</w:t>
            </w:r>
          </w:p>
          <w:p w:rsidR="001B57F1" w:rsidRPr="00F97EC9" w:rsidRDefault="001B57F1" w:rsidP="001B57F1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(срок  подачи  заявок – до 10.12.2014г.)</w:t>
            </w:r>
          </w:p>
          <w:p w:rsidR="001B57F1" w:rsidRPr="00F97EC9" w:rsidRDefault="001B57F1" w:rsidP="001B57F1">
            <w:pPr>
              <w:jc w:val="center"/>
              <w:rPr>
                <w:rStyle w:val="a9"/>
                <w:b w:val="0"/>
                <w:sz w:val="24"/>
                <w:szCs w:val="24"/>
              </w:rPr>
            </w:pPr>
          </w:p>
          <w:p w:rsidR="00F342B7" w:rsidRPr="008B640A" w:rsidRDefault="00F342B7" w:rsidP="001B57F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F342B7">
              <w:rPr>
                <w:rStyle w:val="a9"/>
                <w:b w:val="0"/>
                <w:sz w:val="24"/>
                <w:szCs w:val="24"/>
              </w:rPr>
              <w:t xml:space="preserve"> (время выступления  участников – по графику)</w:t>
            </w:r>
          </w:p>
        </w:tc>
        <w:tc>
          <w:tcPr>
            <w:tcW w:w="2410" w:type="dxa"/>
          </w:tcPr>
          <w:p w:rsidR="001357DC" w:rsidRPr="001B57F1" w:rsidRDefault="001357DC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1B57F1" w:rsidRPr="001B57F1">
              <w:rPr>
                <w:rFonts w:ascii="Times New Roman" w:hAnsi="Times New Roman" w:cs="Times New Roman"/>
                <w:sz w:val="24"/>
                <w:szCs w:val="24"/>
              </w:rPr>
              <w:t>Детский  сад № 35 г.Выборга»</w:t>
            </w:r>
          </w:p>
          <w:p w:rsidR="001357DC" w:rsidRPr="001B57F1" w:rsidRDefault="001B57F1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7F1">
              <w:rPr>
                <w:rFonts w:ascii="Times New Roman" w:hAnsi="Times New Roman" w:cs="Times New Roman"/>
                <w:sz w:val="24"/>
                <w:szCs w:val="24"/>
              </w:rPr>
              <w:t>( Ленинградский  проспект, д.18</w:t>
            </w:r>
            <w:r w:rsidR="001357DC" w:rsidRPr="001B57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B72" w:rsidRPr="008B640A" w:rsidRDefault="00437B72" w:rsidP="00437B7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  <w:p w:rsidR="001357DC" w:rsidRPr="008B640A" w:rsidRDefault="001357DC" w:rsidP="00437B7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1B57F1" w:rsidRPr="00BA0EDD" w:rsidTr="007C2F66">
        <w:tc>
          <w:tcPr>
            <w:tcW w:w="2127" w:type="dxa"/>
          </w:tcPr>
          <w:p w:rsidR="001B57F1" w:rsidRPr="00BA0EDD" w:rsidRDefault="00BA0EDD" w:rsidP="00135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DD">
              <w:rPr>
                <w:rFonts w:ascii="Times New Roman" w:hAnsi="Times New Roman" w:cs="Times New Roman"/>
                <w:b/>
                <w:sz w:val="28"/>
                <w:szCs w:val="28"/>
              </w:rPr>
              <w:t>23.12.2014г.</w:t>
            </w:r>
          </w:p>
          <w:p w:rsidR="00BA0EDD" w:rsidRPr="00BA0EDD" w:rsidRDefault="00BA0EDD" w:rsidP="001357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EDD">
              <w:rPr>
                <w:rFonts w:ascii="Times New Roman" w:hAnsi="Times New Roman" w:cs="Times New Roman"/>
                <w:b/>
                <w:sz w:val="28"/>
                <w:szCs w:val="28"/>
              </w:rPr>
              <w:t>в 14.00</w:t>
            </w:r>
          </w:p>
        </w:tc>
        <w:tc>
          <w:tcPr>
            <w:tcW w:w="6096" w:type="dxa"/>
          </w:tcPr>
          <w:p w:rsidR="001B57F1" w:rsidRDefault="00BA0EDD" w:rsidP="001B57F1">
            <w:pPr>
              <w:jc w:val="center"/>
              <w:rPr>
                <w:rStyle w:val="a9"/>
                <w:sz w:val="24"/>
                <w:szCs w:val="24"/>
              </w:rPr>
            </w:pPr>
            <w:r w:rsidRPr="00BA0EDD">
              <w:rPr>
                <w:rStyle w:val="a9"/>
                <w:sz w:val="24"/>
                <w:szCs w:val="24"/>
              </w:rPr>
              <w:t>Церемония  награждения  участников    конкурсов  профессионального  мастерства</w:t>
            </w:r>
          </w:p>
          <w:p w:rsidR="00BA0EDD" w:rsidRDefault="00BA0EDD" w:rsidP="001B57F1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«Воспитатель года»,</w:t>
            </w:r>
          </w:p>
          <w:p w:rsidR="00BA0EDD" w:rsidRPr="00BA0EDD" w:rsidRDefault="00BA0EDD" w:rsidP="001B57F1">
            <w:pPr>
              <w:jc w:val="center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>«Учитель года»,</w:t>
            </w:r>
            <w:r>
              <w:rPr>
                <w:rStyle w:val="a9"/>
                <w:sz w:val="24"/>
                <w:szCs w:val="24"/>
              </w:rPr>
              <w:br/>
              <w:t>«Классный, самый  классный», «педагогические  надежды», «Школьный  библиотекарь».</w:t>
            </w:r>
          </w:p>
        </w:tc>
        <w:tc>
          <w:tcPr>
            <w:tcW w:w="2410" w:type="dxa"/>
          </w:tcPr>
          <w:p w:rsidR="001B57F1" w:rsidRPr="00BA0EDD" w:rsidRDefault="00BA0EDD" w:rsidP="0043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EDD">
              <w:rPr>
                <w:rFonts w:ascii="Times New Roman" w:hAnsi="Times New Roman" w:cs="Times New Roman"/>
                <w:sz w:val="24"/>
                <w:szCs w:val="24"/>
              </w:rPr>
              <w:t>МБОУ «Гимназия», ул. Советская,д.7</w:t>
            </w:r>
          </w:p>
        </w:tc>
      </w:tr>
      <w:tr w:rsidR="00F0535C" w:rsidTr="007C2F66">
        <w:trPr>
          <w:trHeight w:val="4538"/>
        </w:trPr>
        <w:tc>
          <w:tcPr>
            <w:tcW w:w="2127" w:type="dxa"/>
            <w:vMerge w:val="restart"/>
          </w:tcPr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месяца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0535C" w:rsidRDefault="00F0535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535C" w:rsidRDefault="00F0535C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 </w:t>
            </w:r>
          </w:p>
          <w:p w:rsidR="00F0535C" w:rsidRDefault="00F0535C" w:rsidP="00667C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63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«Организация  совместной  деятельности в  рамках введения  ФГОС  ДО»</w:t>
            </w:r>
            <w:r w:rsidRPr="00D605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 участием  руководителей  МО  и привлеченных  специалистов ДОУ)</w:t>
            </w:r>
          </w:p>
          <w:p w:rsidR="00F0535C" w:rsidRPr="001633CD" w:rsidRDefault="00F0535C" w:rsidP="001633CD">
            <w:pPr>
              <w:jc w:val="center"/>
              <w:rPr>
                <w:rFonts w:ascii="Times New Roman" w:hAnsi="Times New Roman" w:cs="Times New Roman"/>
              </w:rPr>
            </w:pPr>
            <w:r w:rsidRPr="00D60506">
              <w:rPr>
                <w:rFonts w:ascii="Times New Roman" w:hAnsi="Times New Roman" w:cs="Times New Roman"/>
              </w:rPr>
              <w:t>По  графику:</w:t>
            </w:r>
          </w:p>
          <w:p w:rsidR="00F0535C" w:rsidRDefault="00F0535C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.«Организация  совместной  деятельности с детьми  3-4 лет»:</w:t>
            </w:r>
          </w:p>
          <w:p w:rsidR="00F0535C" w:rsidRPr="001633CD" w:rsidRDefault="00F342B7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0535C"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0535C" w:rsidRPr="001633CD">
              <w:rPr>
                <w:rFonts w:ascii="Times New Roman" w:hAnsi="Times New Roman" w:cs="Times New Roman"/>
              </w:rPr>
              <w:t xml:space="preserve">. в  9.00 - </w:t>
            </w:r>
            <w:r w:rsidR="00F0535C">
              <w:rPr>
                <w:rFonts w:ascii="Times New Roman" w:hAnsi="Times New Roman" w:cs="Times New Roman"/>
              </w:rPr>
              <w:t xml:space="preserve">ДОУ № </w:t>
            </w:r>
            <w:r w:rsidR="0057311E">
              <w:rPr>
                <w:rFonts w:ascii="Times New Roman" w:hAnsi="Times New Roman" w:cs="Times New Roman"/>
              </w:rPr>
              <w:t>8 «Березка»</w:t>
            </w:r>
          </w:p>
          <w:p w:rsidR="00F0535C" w:rsidRDefault="00F342B7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07FE1"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97A6E">
              <w:rPr>
                <w:rFonts w:ascii="Times New Roman" w:hAnsi="Times New Roman" w:cs="Times New Roman"/>
              </w:rPr>
              <w:t xml:space="preserve">  </w:t>
            </w:r>
            <w:r w:rsidR="00F0535C" w:rsidRPr="001633CD">
              <w:rPr>
                <w:rFonts w:ascii="Times New Roman" w:hAnsi="Times New Roman" w:cs="Times New Roman"/>
              </w:rPr>
              <w:t xml:space="preserve">в  9.30 </w:t>
            </w:r>
            <w:r w:rsidR="00F0535C">
              <w:rPr>
                <w:rFonts w:ascii="Times New Roman" w:hAnsi="Times New Roman" w:cs="Times New Roman"/>
              </w:rPr>
              <w:t>–</w:t>
            </w:r>
            <w:r w:rsidR="00F0535C" w:rsidRPr="001633CD">
              <w:rPr>
                <w:rFonts w:ascii="Times New Roman" w:hAnsi="Times New Roman" w:cs="Times New Roman"/>
              </w:rPr>
              <w:t xml:space="preserve"> ДОУ</w:t>
            </w:r>
            <w:r w:rsidR="00F0535C">
              <w:rPr>
                <w:rFonts w:ascii="Times New Roman" w:hAnsi="Times New Roman" w:cs="Times New Roman"/>
              </w:rPr>
              <w:t xml:space="preserve"> № </w:t>
            </w:r>
            <w:r w:rsidR="0057311E">
              <w:rPr>
                <w:rFonts w:ascii="Times New Roman" w:hAnsi="Times New Roman" w:cs="Times New Roman"/>
              </w:rPr>
              <w:t xml:space="preserve">5 </w:t>
            </w:r>
          </w:p>
          <w:p w:rsidR="00F0535C" w:rsidRDefault="00F342B7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07FE1"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97A6E">
              <w:rPr>
                <w:rFonts w:ascii="Times New Roman" w:hAnsi="Times New Roman" w:cs="Times New Roman"/>
              </w:rPr>
              <w:t xml:space="preserve">  </w:t>
            </w:r>
            <w:r w:rsidR="00F0535C">
              <w:rPr>
                <w:rFonts w:ascii="Times New Roman" w:hAnsi="Times New Roman" w:cs="Times New Roman"/>
              </w:rPr>
              <w:t>в 10.00</w:t>
            </w:r>
            <w:r w:rsidR="007C2F66">
              <w:rPr>
                <w:rFonts w:ascii="Times New Roman" w:hAnsi="Times New Roman" w:cs="Times New Roman"/>
              </w:rPr>
              <w:t xml:space="preserve"> – ДОУ №13</w:t>
            </w:r>
          </w:p>
          <w:p w:rsidR="00F0535C" w:rsidRDefault="00F342B7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07FE1"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97A6E">
              <w:rPr>
                <w:rFonts w:ascii="Times New Roman" w:hAnsi="Times New Roman" w:cs="Times New Roman"/>
              </w:rPr>
              <w:t xml:space="preserve">  </w:t>
            </w:r>
            <w:r w:rsidR="00F0535C">
              <w:rPr>
                <w:rFonts w:ascii="Times New Roman" w:hAnsi="Times New Roman" w:cs="Times New Roman"/>
              </w:rPr>
              <w:t xml:space="preserve">в </w:t>
            </w:r>
            <w:r w:rsidR="00437B72">
              <w:rPr>
                <w:rFonts w:ascii="Times New Roman" w:hAnsi="Times New Roman" w:cs="Times New Roman"/>
              </w:rPr>
              <w:t>10.30</w:t>
            </w:r>
            <w:r w:rsidR="00F0535C">
              <w:rPr>
                <w:rFonts w:ascii="Times New Roman" w:hAnsi="Times New Roman" w:cs="Times New Roman"/>
              </w:rPr>
              <w:t xml:space="preserve"> – ДОУ </w:t>
            </w:r>
            <w:r w:rsidR="007C2F66">
              <w:rPr>
                <w:rFonts w:ascii="Times New Roman" w:hAnsi="Times New Roman" w:cs="Times New Roman"/>
              </w:rPr>
              <w:t>ЦРР –д.с.№4</w:t>
            </w:r>
          </w:p>
          <w:p w:rsidR="004C2014" w:rsidRPr="004C2014" w:rsidRDefault="004C2014" w:rsidP="004C2014">
            <w:pPr>
              <w:pStyle w:val="a4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  в</w:t>
            </w:r>
            <w:r w:rsidR="00985632">
              <w:rPr>
                <w:rFonts w:ascii="Times New Roman" w:hAnsi="Times New Roman" w:cs="Times New Roman"/>
              </w:rPr>
              <w:t xml:space="preserve">  11.0</w:t>
            </w:r>
            <w:r>
              <w:rPr>
                <w:rFonts w:ascii="Times New Roman" w:hAnsi="Times New Roman" w:cs="Times New Roman"/>
              </w:rPr>
              <w:t>0 – ДОУ «Островок» п.Советский</w:t>
            </w:r>
          </w:p>
          <w:p w:rsidR="00985632" w:rsidRDefault="0098563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985632">
              <w:rPr>
                <w:rFonts w:ascii="Times New Roman" w:hAnsi="Times New Roman" w:cs="Times New Roman"/>
              </w:rPr>
              <w:t>09</w:t>
            </w:r>
            <w:r w:rsidR="00437B72" w:rsidRPr="00985632">
              <w:rPr>
                <w:rFonts w:ascii="Times New Roman" w:hAnsi="Times New Roman" w:cs="Times New Roman"/>
              </w:rPr>
              <w:t>.1</w:t>
            </w:r>
            <w:r w:rsidR="0057311E" w:rsidRPr="00985632">
              <w:rPr>
                <w:rFonts w:ascii="Times New Roman" w:hAnsi="Times New Roman" w:cs="Times New Roman"/>
              </w:rPr>
              <w:t>2</w:t>
            </w:r>
            <w:r w:rsidR="004C2014" w:rsidRPr="00985632">
              <w:rPr>
                <w:rFonts w:ascii="Times New Roman" w:hAnsi="Times New Roman" w:cs="Times New Roman"/>
              </w:rPr>
              <w:t xml:space="preserve">  </w:t>
            </w:r>
            <w:r w:rsidRPr="00985632">
              <w:rPr>
                <w:rFonts w:ascii="Times New Roman" w:hAnsi="Times New Roman" w:cs="Times New Roman"/>
              </w:rPr>
              <w:t xml:space="preserve"> </w:t>
            </w:r>
            <w:r w:rsidR="004C2014" w:rsidRPr="00985632">
              <w:rPr>
                <w:rFonts w:ascii="Times New Roman" w:hAnsi="Times New Roman" w:cs="Times New Roman"/>
              </w:rPr>
              <w:t>в  9</w:t>
            </w:r>
            <w:r w:rsidR="00437B72" w:rsidRPr="00985632">
              <w:rPr>
                <w:rFonts w:ascii="Times New Roman" w:hAnsi="Times New Roman" w:cs="Times New Roman"/>
              </w:rPr>
              <w:t>.</w:t>
            </w:r>
            <w:r w:rsidR="004C2014" w:rsidRPr="00985632">
              <w:rPr>
                <w:rFonts w:ascii="Times New Roman" w:hAnsi="Times New Roman" w:cs="Times New Roman"/>
              </w:rPr>
              <w:t>0</w:t>
            </w:r>
            <w:r w:rsidR="00437B72" w:rsidRPr="00985632">
              <w:rPr>
                <w:rFonts w:ascii="Times New Roman" w:hAnsi="Times New Roman" w:cs="Times New Roman"/>
              </w:rPr>
              <w:t xml:space="preserve">0 – </w:t>
            </w:r>
            <w:r w:rsidR="004C2014" w:rsidRPr="00985632">
              <w:rPr>
                <w:rFonts w:ascii="Times New Roman" w:hAnsi="Times New Roman" w:cs="Times New Roman"/>
              </w:rPr>
              <w:t xml:space="preserve"> </w:t>
            </w:r>
            <w:r w:rsidR="00437B72" w:rsidRPr="00985632">
              <w:rPr>
                <w:rFonts w:ascii="Times New Roman" w:hAnsi="Times New Roman" w:cs="Times New Roman"/>
              </w:rPr>
              <w:t xml:space="preserve">ДОУ </w:t>
            </w:r>
            <w:r w:rsidR="00A05010">
              <w:rPr>
                <w:rFonts w:ascii="Times New Roman" w:hAnsi="Times New Roman" w:cs="Times New Roman"/>
              </w:rPr>
              <w:t>№ 22</w:t>
            </w:r>
          </w:p>
          <w:p w:rsidR="00437B72" w:rsidRPr="00985632" w:rsidRDefault="0098563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437B72" w:rsidRPr="00985632">
              <w:rPr>
                <w:rFonts w:ascii="Times New Roman" w:hAnsi="Times New Roman" w:cs="Times New Roman"/>
              </w:rPr>
              <w:t>.1</w:t>
            </w:r>
            <w:r w:rsidR="0057311E" w:rsidRPr="00985632">
              <w:rPr>
                <w:rFonts w:ascii="Times New Roman" w:hAnsi="Times New Roman" w:cs="Times New Roman"/>
              </w:rPr>
              <w:t>2</w:t>
            </w:r>
            <w:r w:rsidR="00437B72" w:rsidRPr="0098563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7B72" w:rsidRPr="00985632">
              <w:rPr>
                <w:rFonts w:ascii="Times New Roman" w:hAnsi="Times New Roman" w:cs="Times New Roman"/>
              </w:rPr>
              <w:t xml:space="preserve">в </w:t>
            </w:r>
            <w:r w:rsidR="004C2014" w:rsidRPr="00985632">
              <w:rPr>
                <w:rFonts w:ascii="Times New Roman" w:hAnsi="Times New Roman" w:cs="Times New Roman"/>
              </w:rPr>
              <w:t xml:space="preserve"> </w:t>
            </w:r>
            <w:r w:rsidR="00437B72" w:rsidRPr="00985632">
              <w:rPr>
                <w:rFonts w:ascii="Times New Roman" w:hAnsi="Times New Roman" w:cs="Times New Roman"/>
              </w:rPr>
              <w:t xml:space="preserve">9.30  - </w:t>
            </w:r>
            <w:r w:rsidR="00F97A6E" w:rsidRPr="00985632">
              <w:rPr>
                <w:rFonts w:ascii="Times New Roman" w:hAnsi="Times New Roman" w:cs="Times New Roman"/>
              </w:rPr>
              <w:t xml:space="preserve"> </w:t>
            </w:r>
            <w:r w:rsidR="004C2014" w:rsidRPr="00985632">
              <w:rPr>
                <w:rFonts w:ascii="Times New Roman" w:hAnsi="Times New Roman" w:cs="Times New Roman"/>
              </w:rPr>
              <w:t>ДОУ № 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37B72" w:rsidRDefault="0098563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B35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9B35D2">
              <w:rPr>
                <w:rFonts w:ascii="Times New Roman" w:hAnsi="Times New Roman" w:cs="Times New Roman"/>
              </w:rPr>
              <w:t xml:space="preserve">  в 10.00 – ДО</w:t>
            </w:r>
            <w:r>
              <w:rPr>
                <w:rFonts w:ascii="Times New Roman" w:hAnsi="Times New Roman" w:cs="Times New Roman"/>
              </w:rPr>
              <w:t>У п.Кирпичное</w:t>
            </w:r>
          </w:p>
          <w:p w:rsidR="009B35D2" w:rsidRDefault="0098563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B35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9B35D2">
              <w:rPr>
                <w:rFonts w:ascii="Times New Roman" w:hAnsi="Times New Roman" w:cs="Times New Roman"/>
              </w:rPr>
              <w:t xml:space="preserve">  в  10.30  - 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35D2">
              <w:rPr>
                <w:rFonts w:ascii="Times New Roman" w:hAnsi="Times New Roman" w:cs="Times New Roman"/>
              </w:rPr>
              <w:t xml:space="preserve"> п.</w:t>
            </w:r>
            <w:r>
              <w:rPr>
                <w:rFonts w:ascii="Times New Roman" w:hAnsi="Times New Roman" w:cs="Times New Roman"/>
              </w:rPr>
              <w:t>Житково</w:t>
            </w:r>
          </w:p>
          <w:p w:rsidR="009B35D2" w:rsidRDefault="0098563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B35D2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9B35D2">
              <w:rPr>
                <w:rFonts w:ascii="Times New Roman" w:hAnsi="Times New Roman" w:cs="Times New Roman"/>
              </w:rPr>
              <w:t xml:space="preserve">  в  11.00 -  ДО</w:t>
            </w:r>
            <w:r>
              <w:rPr>
                <w:rFonts w:ascii="Times New Roman" w:hAnsi="Times New Roman" w:cs="Times New Roman"/>
              </w:rPr>
              <w:t>У № 32</w:t>
            </w:r>
          </w:p>
          <w:p w:rsidR="00F0535C" w:rsidRDefault="00985632" w:rsidP="002D61E1">
            <w:pPr>
              <w:pStyle w:val="a4"/>
              <w:numPr>
                <w:ilvl w:val="0"/>
                <w:numId w:val="1"/>
              </w:numPr>
              <w:ind w:left="317" w:right="-25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0535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   в  10.0</w:t>
            </w:r>
            <w:r w:rsidR="009B35D2">
              <w:rPr>
                <w:rFonts w:ascii="Times New Roman" w:hAnsi="Times New Roman" w:cs="Times New Roman"/>
              </w:rPr>
              <w:t>0</w:t>
            </w:r>
            <w:r w:rsidR="00F0535C">
              <w:rPr>
                <w:rFonts w:ascii="Times New Roman" w:hAnsi="Times New Roman" w:cs="Times New Roman"/>
              </w:rPr>
              <w:t xml:space="preserve"> – </w:t>
            </w:r>
            <w:r w:rsidR="00F97A6E">
              <w:rPr>
                <w:rFonts w:ascii="Times New Roman" w:hAnsi="Times New Roman" w:cs="Times New Roman"/>
              </w:rPr>
              <w:t xml:space="preserve"> </w:t>
            </w:r>
            <w:r w:rsidR="00F0535C">
              <w:rPr>
                <w:rFonts w:ascii="Times New Roman" w:hAnsi="Times New Roman" w:cs="Times New Roman"/>
              </w:rPr>
              <w:t xml:space="preserve">ДОУ </w:t>
            </w:r>
            <w:r>
              <w:rPr>
                <w:rFonts w:ascii="Times New Roman" w:hAnsi="Times New Roman" w:cs="Times New Roman"/>
              </w:rPr>
              <w:t>№ 14 (повтор)</w:t>
            </w:r>
          </w:p>
          <w:p w:rsidR="00F0535C" w:rsidRDefault="00985632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0535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F05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535C">
              <w:rPr>
                <w:rFonts w:ascii="Times New Roman" w:hAnsi="Times New Roman" w:cs="Times New Roman"/>
              </w:rPr>
              <w:t xml:space="preserve"> в  10.</w:t>
            </w:r>
            <w:r>
              <w:rPr>
                <w:rFonts w:ascii="Times New Roman" w:hAnsi="Times New Roman" w:cs="Times New Roman"/>
              </w:rPr>
              <w:t>3</w:t>
            </w:r>
            <w:r w:rsidR="00F0535C">
              <w:rPr>
                <w:rFonts w:ascii="Times New Roman" w:hAnsi="Times New Roman" w:cs="Times New Roman"/>
              </w:rPr>
              <w:t>0 – ДО</w:t>
            </w:r>
            <w:r>
              <w:rPr>
                <w:rFonts w:ascii="Times New Roman" w:hAnsi="Times New Roman" w:cs="Times New Roman"/>
              </w:rPr>
              <w:t>№ № 21 (повтор)</w:t>
            </w:r>
          </w:p>
          <w:p w:rsidR="00985632" w:rsidRDefault="00985632" w:rsidP="00985632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16.12   в  11.00 – ДОУ «Зеленый тополек» г.Приморск    </w:t>
            </w:r>
          </w:p>
          <w:p w:rsidR="00F0535C" w:rsidRPr="0014425B" w:rsidRDefault="00985632" w:rsidP="0014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</w:t>
            </w:r>
            <w:r w:rsidRPr="007C2F66">
              <w:rPr>
                <w:rFonts w:ascii="Times New Roman" w:hAnsi="Times New Roman" w:cs="Times New Roman"/>
              </w:rPr>
              <w:t>(повтор)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4BF" w:rsidRDefault="004834BF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 образования,  </w:t>
            </w: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(ул. Выборгская, </w:t>
            </w:r>
          </w:p>
          <w:p w:rsidR="00636F65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этаж, </w:t>
            </w: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 11)</w:t>
            </w: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5C" w:rsidTr="007C2F66">
        <w:trPr>
          <w:trHeight w:val="1623"/>
        </w:trPr>
        <w:tc>
          <w:tcPr>
            <w:tcW w:w="2127" w:type="dxa"/>
            <w:vMerge/>
          </w:tcPr>
          <w:p w:rsidR="00F0535C" w:rsidRDefault="00F053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0535C" w:rsidRPr="00007CF5" w:rsidRDefault="00F0535C" w:rsidP="00007CF5">
            <w:pPr>
              <w:rPr>
                <w:rFonts w:ascii="Times New Roman" w:hAnsi="Times New Roman" w:cs="Times New Roman"/>
              </w:rPr>
            </w:pPr>
          </w:p>
          <w:p w:rsidR="00F0535C" w:rsidRDefault="00F0535C" w:rsidP="00667CF3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совместной деятельности  по  физическому  развитию детей» (возраст любой)</w:t>
            </w:r>
          </w:p>
          <w:p w:rsidR="0014425B" w:rsidRPr="001633CD" w:rsidRDefault="0014425B" w:rsidP="0014425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1633CD">
              <w:rPr>
                <w:rFonts w:ascii="Times New Roman" w:hAnsi="Times New Roman" w:cs="Times New Roman"/>
              </w:rPr>
              <w:t xml:space="preserve">. в  </w:t>
            </w:r>
            <w:r w:rsidR="004834BF">
              <w:rPr>
                <w:rFonts w:ascii="Times New Roman" w:hAnsi="Times New Roman" w:cs="Times New Roman"/>
              </w:rPr>
              <w:t>11</w:t>
            </w:r>
            <w:r w:rsidRPr="001633CD">
              <w:rPr>
                <w:rFonts w:ascii="Times New Roman" w:hAnsi="Times New Roman" w:cs="Times New Roman"/>
              </w:rPr>
              <w:t xml:space="preserve">.00 - </w:t>
            </w:r>
            <w:r>
              <w:rPr>
                <w:rFonts w:ascii="Times New Roman" w:hAnsi="Times New Roman" w:cs="Times New Roman"/>
              </w:rPr>
              <w:t xml:space="preserve">ДОУ № </w:t>
            </w:r>
            <w:r w:rsidR="00483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834BF">
              <w:rPr>
                <w:rFonts w:ascii="Times New Roman" w:hAnsi="Times New Roman" w:cs="Times New Roman"/>
              </w:rPr>
              <w:t>Сказка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4425B" w:rsidRDefault="0014425B" w:rsidP="0014425B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2  </w:t>
            </w:r>
            <w:r w:rsidRPr="001633CD">
              <w:rPr>
                <w:rFonts w:ascii="Times New Roman" w:hAnsi="Times New Roman" w:cs="Times New Roman"/>
              </w:rPr>
              <w:t xml:space="preserve">в  </w:t>
            </w:r>
            <w:r w:rsidR="004834BF">
              <w:rPr>
                <w:rFonts w:ascii="Times New Roman" w:hAnsi="Times New Roman" w:cs="Times New Roman"/>
              </w:rPr>
              <w:t>11.40</w:t>
            </w:r>
            <w:r w:rsidRPr="0016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633CD">
              <w:rPr>
                <w:rFonts w:ascii="Times New Roman" w:hAnsi="Times New Roman" w:cs="Times New Roman"/>
              </w:rPr>
              <w:t xml:space="preserve"> ДОУ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483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9E2B35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9E2B35" w:rsidRPr="00E60C24" w:rsidRDefault="009E2B35" w:rsidP="00E60C24">
            <w:pPr>
              <w:rPr>
                <w:rFonts w:ascii="Times New Roman" w:hAnsi="Times New Roman" w:cs="Times New Roman"/>
              </w:rPr>
            </w:pPr>
          </w:p>
          <w:p w:rsidR="003873F6" w:rsidRDefault="003873F6" w:rsidP="00636F65">
            <w:pPr>
              <w:rPr>
                <w:rFonts w:ascii="Times New Roman" w:hAnsi="Times New Roman" w:cs="Times New Roman"/>
              </w:rPr>
            </w:pPr>
          </w:p>
          <w:p w:rsidR="00E60C24" w:rsidRPr="001633CD" w:rsidRDefault="00E60C24" w:rsidP="00E60C24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1633CD">
              <w:rPr>
                <w:rFonts w:ascii="Times New Roman" w:hAnsi="Times New Roman" w:cs="Times New Roman"/>
              </w:rPr>
              <w:t xml:space="preserve">. в  </w:t>
            </w:r>
            <w:r>
              <w:rPr>
                <w:rFonts w:ascii="Times New Roman" w:hAnsi="Times New Roman" w:cs="Times New Roman"/>
              </w:rPr>
              <w:t>13</w:t>
            </w:r>
            <w:r w:rsidRPr="001633CD">
              <w:rPr>
                <w:rFonts w:ascii="Times New Roman" w:hAnsi="Times New Roman" w:cs="Times New Roman"/>
              </w:rPr>
              <w:t xml:space="preserve">.00 - </w:t>
            </w:r>
            <w:r>
              <w:rPr>
                <w:rFonts w:ascii="Times New Roman" w:hAnsi="Times New Roman" w:cs="Times New Roman"/>
              </w:rPr>
              <w:t>ДОУ  «Золушка»г.Каменногорска</w:t>
            </w:r>
          </w:p>
          <w:p w:rsidR="00E60C24" w:rsidRDefault="00E60C24" w:rsidP="00E60C24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633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 xml:space="preserve">2  </w:t>
            </w:r>
            <w:r w:rsidRPr="001633CD"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t>13.40</w:t>
            </w:r>
            <w:r w:rsidRPr="001633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633CD">
              <w:rPr>
                <w:rFonts w:ascii="Times New Roman" w:hAnsi="Times New Roman" w:cs="Times New Roman"/>
              </w:rPr>
              <w:t xml:space="preserve"> ДОУ</w:t>
            </w:r>
            <w:r>
              <w:rPr>
                <w:rFonts w:ascii="Times New Roman" w:hAnsi="Times New Roman" w:cs="Times New Roman"/>
              </w:rPr>
              <w:t xml:space="preserve"> «Василек» п.Рощино </w:t>
            </w:r>
          </w:p>
          <w:p w:rsidR="00E60C24" w:rsidRDefault="00E60C24" w:rsidP="007A0D35">
            <w:pPr>
              <w:pStyle w:val="a4"/>
              <w:ind w:left="317"/>
              <w:rPr>
                <w:rFonts w:ascii="Times New Roman" w:hAnsi="Times New Roman" w:cs="Times New Roman"/>
              </w:rPr>
            </w:pPr>
          </w:p>
          <w:p w:rsidR="00E60C24" w:rsidRDefault="00E60C24" w:rsidP="00E60C24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E60C24" w:rsidRPr="006E6A18" w:rsidRDefault="00E60C24" w:rsidP="006E6A18">
            <w:pPr>
              <w:rPr>
                <w:rFonts w:ascii="Times New Roman" w:hAnsi="Times New Roman" w:cs="Times New Roman"/>
              </w:rPr>
            </w:pPr>
          </w:p>
          <w:p w:rsidR="00636F65" w:rsidRPr="00636F65" w:rsidRDefault="00E60C24" w:rsidP="00636F6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36F6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636F65">
              <w:rPr>
                <w:rFonts w:ascii="Times New Roman" w:hAnsi="Times New Roman" w:cs="Times New Roman"/>
              </w:rPr>
              <w:t xml:space="preserve">  в  13.00 -  ДОУ «</w:t>
            </w:r>
            <w:r>
              <w:rPr>
                <w:rFonts w:ascii="Times New Roman" w:hAnsi="Times New Roman" w:cs="Times New Roman"/>
              </w:rPr>
              <w:t>Боровичок</w:t>
            </w:r>
            <w:r w:rsidR="00636F65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>Высоцк</w:t>
            </w:r>
          </w:p>
          <w:p w:rsidR="00636F65" w:rsidRDefault="00A5092B" w:rsidP="00636F65">
            <w:pPr>
              <w:pStyle w:val="a4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</w:t>
            </w:r>
            <w:r w:rsidR="00636F6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636F65">
              <w:rPr>
                <w:rFonts w:ascii="Times New Roman" w:hAnsi="Times New Roman" w:cs="Times New Roman"/>
              </w:rPr>
              <w:t xml:space="preserve">  в 14.00  - ДОУ </w:t>
            </w:r>
            <w:r w:rsidR="00A83E69">
              <w:rPr>
                <w:rFonts w:ascii="Times New Roman" w:hAnsi="Times New Roman" w:cs="Times New Roman"/>
              </w:rPr>
              <w:t>№ 2</w:t>
            </w:r>
            <w:r w:rsidR="00636F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п.Советский</w:t>
            </w:r>
          </w:p>
          <w:p w:rsidR="008725DA" w:rsidRPr="00636F65" w:rsidRDefault="008725DA" w:rsidP="008725DA">
            <w:pPr>
              <w:pStyle w:val="a4"/>
              <w:ind w:left="318"/>
              <w:rPr>
                <w:rFonts w:ascii="Times New Roman" w:hAnsi="Times New Roman" w:cs="Times New Roman"/>
              </w:rPr>
            </w:pPr>
          </w:p>
          <w:p w:rsidR="009E2B35" w:rsidRDefault="009E2B35" w:rsidP="009E2B35">
            <w:pPr>
              <w:pStyle w:val="a4"/>
              <w:ind w:left="176"/>
              <w:rPr>
                <w:rFonts w:ascii="Times New Roman" w:hAnsi="Times New Roman" w:cs="Times New Roman"/>
              </w:rPr>
            </w:pPr>
          </w:p>
          <w:p w:rsidR="009E2B35" w:rsidRPr="006E6A18" w:rsidRDefault="009E2B35" w:rsidP="006E6A18">
            <w:pPr>
              <w:rPr>
                <w:rFonts w:ascii="Times New Roman" w:hAnsi="Times New Roman" w:cs="Times New Roman"/>
              </w:rPr>
            </w:pPr>
          </w:p>
          <w:p w:rsidR="00F0535C" w:rsidRPr="008725DA" w:rsidRDefault="006E6A18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 xml:space="preserve">  в  12.00  -  ДО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Поляны</w:t>
            </w:r>
          </w:p>
          <w:p w:rsidR="008725DA" w:rsidRPr="008725DA" w:rsidRDefault="006E6A18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 xml:space="preserve">  в  12.40  -  ДО 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  <w:p w:rsidR="006E6A18" w:rsidRPr="006E6A18" w:rsidRDefault="006E6A18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02.12  в  13.20  - ДОУ п.Токарево </w:t>
            </w:r>
          </w:p>
          <w:p w:rsidR="008725DA" w:rsidRPr="008725DA" w:rsidRDefault="006E6A18" w:rsidP="008725DA">
            <w:pPr>
              <w:pStyle w:val="a4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 xml:space="preserve">  в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5DA">
              <w:rPr>
                <w:rFonts w:ascii="Times New Roman" w:hAnsi="Times New Roman" w:cs="Times New Roman"/>
                <w:sz w:val="24"/>
                <w:szCs w:val="24"/>
              </w:rPr>
              <w:t>0  - ДО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</w:p>
          <w:p w:rsidR="00D245CA" w:rsidRPr="006E6A18" w:rsidRDefault="00D245CA" w:rsidP="006E6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0535C" w:rsidRDefault="00F0535C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9CB" w:rsidRDefault="006979CB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9CB">
              <w:rPr>
                <w:rFonts w:ascii="Times New Roman" w:hAnsi="Times New Roman" w:cs="Times New Roman"/>
                <w:sz w:val="20"/>
                <w:szCs w:val="20"/>
              </w:rPr>
              <w:t>На  базе МБДОУ</w:t>
            </w:r>
            <w:r w:rsidR="00FD47B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979CB">
              <w:rPr>
                <w:rFonts w:ascii="Times New Roman" w:hAnsi="Times New Roman" w:cs="Times New Roman"/>
                <w:sz w:val="20"/>
                <w:szCs w:val="20"/>
              </w:rPr>
              <w:t>Детский  сад комбинированного  вида № 22 «Золотой  колосок»</w:t>
            </w:r>
          </w:p>
          <w:p w:rsidR="009E2B35" w:rsidRDefault="00FD47B0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 23)</w:t>
            </w:r>
          </w:p>
          <w:p w:rsidR="00E60C24" w:rsidRDefault="00E60C24" w:rsidP="00697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35" w:rsidRDefault="009E2B35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 «Детский  сад комбинированного  вида  № 25 «Золотая  рыбка»</w:t>
            </w:r>
          </w:p>
          <w:p w:rsidR="008725DA" w:rsidRDefault="00FD47B0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Макарова, д.6)</w:t>
            </w:r>
          </w:p>
          <w:p w:rsidR="003873F6" w:rsidRDefault="003873F6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 «Детский  сад № 1 п. Советский»</w:t>
            </w:r>
          </w:p>
          <w:p w:rsidR="00FD47B0" w:rsidRDefault="00FD47B0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(п.Советский, ул. Комсомольская, д.15)</w:t>
            </w: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5CA" w:rsidRDefault="00D245C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5DA" w:rsidRDefault="008725DA" w:rsidP="009E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8725DA" w:rsidRDefault="008725DA" w:rsidP="008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 сад комбинированного  вида № 31 «Кораблик»</w:t>
            </w:r>
          </w:p>
          <w:p w:rsidR="00FD47B0" w:rsidRPr="006979CB" w:rsidRDefault="00FD47B0" w:rsidP="008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(Приморское  шоссе, 12-а)</w:t>
            </w:r>
          </w:p>
        </w:tc>
      </w:tr>
      <w:tr w:rsidR="006979CB" w:rsidTr="002973A1">
        <w:trPr>
          <w:trHeight w:val="274"/>
        </w:trPr>
        <w:tc>
          <w:tcPr>
            <w:tcW w:w="2127" w:type="dxa"/>
            <w:vMerge/>
          </w:tcPr>
          <w:p w:rsidR="006979CB" w:rsidRDefault="00697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97A6E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 «Организация совместной деятельности по  музыкальному  развитию детей» </w:t>
            </w:r>
          </w:p>
          <w:p w:rsidR="004F289F" w:rsidRPr="004F289F" w:rsidRDefault="00D245CA" w:rsidP="004F289F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(возраст любой)</w:t>
            </w:r>
            <w:r w:rsidR="004F289F" w:rsidRPr="004F289F">
              <w:rPr>
                <w:rFonts w:ascii="Times New Roman" w:hAnsi="Times New Roman" w:cs="Times New Roman"/>
              </w:rPr>
              <w:t xml:space="preserve"> </w:t>
            </w:r>
          </w:p>
          <w:p w:rsidR="007A0D35" w:rsidRDefault="007A0D35" w:rsidP="007A0D35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985632">
              <w:rPr>
                <w:rFonts w:ascii="Times New Roman" w:hAnsi="Times New Roman" w:cs="Times New Roman"/>
              </w:rPr>
              <w:t xml:space="preserve">09.12   в  </w:t>
            </w:r>
            <w:r>
              <w:rPr>
                <w:rFonts w:ascii="Times New Roman" w:hAnsi="Times New Roman" w:cs="Times New Roman"/>
              </w:rPr>
              <w:t>14</w:t>
            </w:r>
            <w:r w:rsidRPr="00985632">
              <w:rPr>
                <w:rFonts w:ascii="Times New Roman" w:hAnsi="Times New Roman" w:cs="Times New Roman"/>
              </w:rPr>
              <w:t xml:space="preserve">.00 –  ДОУ </w:t>
            </w:r>
            <w:r>
              <w:rPr>
                <w:rFonts w:ascii="Times New Roman" w:hAnsi="Times New Roman" w:cs="Times New Roman"/>
              </w:rPr>
              <w:t>№ 5</w:t>
            </w:r>
          </w:p>
          <w:p w:rsidR="007A0D35" w:rsidRPr="00985632" w:rsidRDefault="007A0D35" w:rsidP="007A0D35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985632">
              <w:rPr>
                <w:rFonts w:ascii="Times New Roman" w:hAnsi="Times New Roman" w:cs="Times New Roman"/>
              </w:rPr>
              <w:t xml:space="preserve">.12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32">
              <w:rPr>
                <w:rFonts w:ascii="Times New Roman" w:hAnsi="Times New Roman" w:cs="Times New Roman"/>
              </w:rPr>
              <w:t xml:space="preserve">в  </w:t>
            </w:r>
            <w:r>
              <w:rPr>
                <w:rFonts w:ascii="Times New Roman" w:hAnsi="Times New Roman" w:cs="Times New Roman"/>
              </w:rPr>
              <w:t>14</w:t>
            </w:r>
            <w:r w:rsidRPr="00985632">
              <w:rPr>
                <w:rFonts w:ascii="Times New Roman" w:hAnsi="Times New Roman" w:cs="Times New Roman"/>
              </w:rPr>
              <w:t xml:space="preserve">.30  -  ДОУ № </w:t>
            </w:r>
            <w:r>
              <w:rPr>
                <w:rFonts w:ascii="Times New Roman" w:hAnsi="Times New Roman" w:cs="Times New Roman"/>
              </w:rPr>
              <w:t>8 «Березка»</w:t>
            </w:r>
          </w:p>
          <w:p w:rsidR="007A0D35" w:rsidRDefault="007A0D35" w:rsidP="007A0D35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   в 15.00 –  ДОУ «ЦРР- д.с. «Родничок»</w:t>
            </w:r>
          </w:p>
          <w:p w:rsidR="006979CB" w:rsidRPr="002973A1" w:rsidRDefault="00A05010" w:rsidP="002973A1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  в 15.30  -   ДОУ «Колокольчик» г.Каменногорск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9CB" w:rsidRDefault="006979CB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7B0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 базе  МБДОУ</w:t>
            </w:r>
          </w:p>
          <w:p w:rsidR="00FD47B0" w:rsidRDefault="00FD47B0" w:rsidP="00FD47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  развития ребенка – детский  сад № 4»</w:t>
            </w:r>
          </w:p>
          <w:p w:rsidR="00FD47B0" w:rsidRDefault="00FD47B0" w:rsidP="00FD4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(ул. Сторожевой  Башни, д.25)</w:t>
            </w:r>
          </w:p>
          <w:p w:rsidR="00FD47B0" w:rsidRDefault="00FD47B0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429" w:rsidTr="000E4429">
        <w:trPr>
          <w:trHeight w:val="4731"/>
        </w:trPr>
        <w:tc>
          <w:tcPr>
            <w:tcW w:w="2127" w:type="dxa"/>
            <w:vMerge/>
          </w:tcPr>
          <w:p w:rsidR="000E4429" w:rsidRDefault="000E44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</w:tcBorders>
          </w:tcPr>
          <w:p w:rsidR="000E4429" w:rsidRDefault="000E4429" w:rsidP="00F54D3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07C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Примечание: </w:t>
            </w:r>
          </w:p>
          <w:p w:rsid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а  мониторинг предоставляются  видеоматериалы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 регламентируется  в  соответствии  с  возрастной  группой). Обязательно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присутств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который  проводит  эту  деятельность  с  детьми (воспитатель, 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муз.рук-л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или  инструктор  по  физ-ре) 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(зам.зав. по ВМР  или ст.воспитатель). При  отсутствии  в  ДОУ  методиста -  обязательное  присутствие  руководителя.  </w:t>
            </w:r>
          </w:p>
          <w:p w:rsid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429" w:rsidRPr="000E4429" w:rsidRDefault="000E4429" w:rsidP="003B7B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 себе  иметь  </w:t>
            </w:r>
            <w:r w:rsidRPr="000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 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(совместной  деятельности)  и  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календарный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(ежедневный)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 воспитательно-образовательной 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своей  возрастной  группы.</w:t>
            </w:r>
          </w:p>
        </w:tc>
      </w:tr>
    </w:tbl>
    <w:p w:rsidR="00932E84" w:rsidRPr="00932E84" w:rsidRDefault="00932E84">
      <w:pPr>
        <w:rPr>
          <w:rFonts w:ascii="Times New Roman" w:hAnsi="Times New Roman" w:cs="Times New Roman"/>
          <w:sz w:val="28"/>
          <w:szCs w:val="28"/>
        </w:rPr>
      </w:pPr>
    </w:p>
    <w:sectPr w:rsidR="00932E84" w:rsidRPr="00932E84" w:rsidSect="00BB07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7E7" w:rsidRDefault="00C927E7" w:rsidP="00F0535C">
      <w:pPr>
        <w:spacing w:after="0" w:line="240" w:lineRule="auto"/>
      </w:pPr>
      <w:r>
        <w:separator/>
      </w:r>
    </w:p>
  </w:endnote>
  <w:endnote w:type="continuationSeparator" w:id="1">
    <w:p w:rsidR="00C927E7" w:rsidRDefault="00C927E7" w:rsidP="00F0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7E7" w:rsidRDefault="00C927E7" w:rsidP="00F0535C">
      <w:pPr>
        <w:spacing w:after="0" w:line="240" w:lineRule="auto"/>
      </w:pPr>
      <w:r>
        <w:separator/>
      </w:r>
    </w:p>
  </w:footnote>
  <w:footnote w:type="continuationSeparator" w:id="1">
    <w:p w:rsidR="00C927E7" w:rsidRDefault="00C927E7" w:rsidP="00F0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7B2"/>
    <w:multiLevelType w:val="hybridMultilevel"/>
    <w:tmpl w:val="CF2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0F45"/>
    <w:multiLevelType w:val="hybridMultilevel"/>
    <w:tmpl w:val="EDF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C31"/>
    <w:multiLevelType w:val="hybridMultilevel"/>
    <w:tmpl w:val="450431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87250A5"/>
    <w:multiLevelType w:val="hybridMultilevel"/>
    <w:tmpl w:val="31F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53EC0"/>
    <w:multiLevelType w:val="hybridMultilevel"/>
    <w:tmpl w:val="1AC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E84"/>
    <w:rsid w:val="00007CF5"/>
    <w:rsid w:val="000E4429"/>
    <w:rsid w:val="000F0AFA"/>
    <w:rsid w:val="001357DC"/>
    <w:rsid w:val="0014425B"/>
    <w:rsid w:val="001633CD"/>
    <w:rsid w:val="00195D30"/>
    <w:rsid w:val="001B2EA6"/>
    <w:rsid w:val="001B57F1"/>
    <w:rsid w:val="001D0181"/>
    <w:rsid w:val="002263AB"/>
    <w:rsid w:val="002973A1"/>
    <w:rsid w:val="002D61E1"/>
    <w:rsid w:val="002E754C"/>
    <w:rsid w:val="002F21D6"/>
    <w:rsid w:val="00355188"/>
    <w:rsid w:val="00370C0D"/>
    <w:rsid w:val="00384D55"/>
    <w:rsid w:val="003873F6"/>
    <w:rsid w:val="003B7B11"/>
    <w:rsid w:val="003F3474"/>
    <w:rsid w:val="00413C87"/>
    <w:rsid w:val="00437B72"/>
    <w:rsid w:val="00473D18"/>
    <w:rsid w:val="004834BF"/>
    <w:rsid w:val="00485257"/>
    <w:rsid w:val="004C2014"/>
    <w:rsid w:val="004F289F"/>
    <w:rsid w:val="005709D8"/>
    <w:rsid w:val="0057311E"/>
    <w:rsid w:val="00582BA6"/>
    <w:rsid w:val="005A4061"/>
    <w:rsid w:val="00607FE1"/>
    <w:rsid w:val="00611A0A"/>
    <w:rsid w:val="00636F65"/>
    <w:rsid w:val="00667CF3"/>
    <w:rsid w:val="006839EB"/>
    <w:rsid w:val="006979CB"/>
    <w:rsid w:val="006E6A18"/>
    <w:rsid w:val="00713F24"/>
    <w:rsid w:val="007A0D35"/>
    <w:rsid w:val="007C2F66"/>
    <w:rsid w:val="008725DA"/>
    <w:rsid w:val="00890923"/>
    <w:rsid w:val="008B640A"/>
    <w:rsid w:val="009222AB"/>
    <w:rsid w:val="00932E84"/>
    <w:rsid w:val="00985632"/>
    <w:rsid w:val="009B35D2"/>
    <w:rsid w:val="009E2B35"/>
    <w:rsid w:val="00A05010"/>
    <w:rsid w:val="00A06133"/>
    <w:rsid w:val="00A235F3"/>
    <w:rsid w:val="00A37A82"/>
    <w:rsid w:val="00A5092B"/>
    <w:rsid w:val="00A625C3"/>
    <w:rsid w:val="00A83E69"/>
    <w:rsid w:val="00A95ED1"/>
    <w:rsid w:val="00AA3FD2"/>
    <w:rsid w:val="00B336FD"/>
    <w:rsid w:val="00BA0EDD"/>
    <w:rsid w:val="00BB07A3"/>
    <w:rsid w:val="00BE2C2C"/>
    <w:rsid w:val="00C7563B"/>
    <w:rsid w:val="00C927E7"/>
    <w:rsid w:val="00D245CA"/>
    <w:rsid w:val="00D60506"/>
    <w:rsid w:val="00D633F4"/>
    <w:rsid w:val="00D71FA2"/>
    <w:rsid w:val="00DB442A"/>
    <w:rsid w:val="00E60C24"/>
    <w:rsid w:val="00F0535C"/>
    <w:rsid w:val="00F21C88"/>
    <w:rsid w:val="00F342B7"/>
    <w:rsid w:val="00F543DB"/>
    <w:rsid w:val="00F54D38"/>
    <w:rsid w:val="00F97A6E"/>
    <w:rsid w:val="00FD47B0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3C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535C"/>
  </w:style>
  <w:style w:type="paragraph" w:styleId="a7">
    <w:name w:val="footer"/>
    <w:basedOn w:val="a"/>
    <w:link w:val="a8"/>
    <w:uiPriority w:val="99"/>
    <w:semiHidden/>
    <w:unhideWhenUsed/>
    <w:rsid w:val="00F0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35C"/>
  </w:style>
  <w:style w:type="character" w:styleId="a9">
    <w:name w:val="Strong"/>
    <w:qFormat/>
    <w:rsid w:val="001B57F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53</cp:revision>
  <cp:lastPrinted>2014-11-27T13:41:00Z</cp:lastPrinted>
  <dcterms:created xsi:type="dcterms:W3CDTF">2014-10-01T06:11:00Z</dcterms:created>
  <dcterms:modified xsi:type="dcterms:W3CDTF">2014-12-08T08:13:00Z</dcterms:modified>
</cp:coreProperties>
</file>