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A7" w:rsidRDefault="009330A7" w:rsidP="009330A7">
      <w:pPr>
        <w:spacing w:after="0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Приложение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распоряжению </w:t>
      </w:r>
    </w:p>
    <w:p w:rsidR="009330A7" w:rsidRDefault="009330A7" w:rsidP="009330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9732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комитета образования </w:t>
      </w:r>
    </w:p>
    <w:p w:rsidR="009330A7" w:rsidRDefault="009330A7" w:rsidP="009330A7">
      <w:pPr>
        <w:tabs>
          <w:tab w:val="left" w:pos="10915"/>
          <w:tab w:val="left" w:pos="11057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A220A0">
        <w:rPr>
          <w:rFonts w:ascii="Times New Roman" w:hAnsi="Times New Roman" w:cs="Times New Roman"/>
          <w:sz w:val="24"/>
          <w:szCs w:val="24"/>
          <w:u w:val="single"/>
        </w:rPr>
        <w:t xml:space="preserve">от  18.12.2019 г. №  458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-р      </w:t>
      </w:r>
    </w:p>
    <w:p w:rsidR="001B650D" w:rsidRPr="00CB599C" w:rsidRDefault="009330A7" w:rsidP="009330A7">
      <w:pPr>
        <w:tabs>
          <w:tab w:val="left" w:pos="10915"/>
          <w:tab w:val="left" w:pos="11057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B599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tbl>
      <w:tblPr>
        <w:tblW w:w="168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4"/>
        <w:gridCol w:w="1546"/>
        <w:gridCol w:w="1367"/>
        <w:gridCol w:w="1732"/>
        <w:gridCol w:w="3830"/>
        <w:gridCol w:w="1093"/>
        <w:gridCol w:w="1363"/>
        <w:gridCol w:w="1905"/>
        <w:gridCol w:w="1742"/>
        <w:gridCol w:w="979"/>
        <w:gridCol w:w="779"/>
      </w:tblGrid>
      <w:tr w:rsidR="007B0E42" w:rsidRPr="00CB599C" w:rsidTr="007B0E42">
        <w:trPr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3" w:rsidRPr="00CB599C" w:rsidRDefault="003517B3" w:rsidP="003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3" w:rsidRPr="00CB599C" w:rsidRDefault="003517B3" w:rsidP="003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 (участника)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3" w:rsidRPr="00CB599C" w:rsidRDefault="003517B3" w:rsidP="003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3" w:rsidRPr="00CB599C" w:rsidRDefault="003517B3" w:rsidP="003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3" w:rsidRPr="00CB599C" w:rsidRDefault="003517B3" w:rsidP="003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Полное название общеобразовательного учреждения по уставу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3" w:rsidRPr="00CB599C" w:rsidRDefault="003517B3" w:rsidP="003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(класс) обучения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3" w:rsidRPr="00CB599C" w:rsidRDefault="003517B3" w:rsidP="003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Тип диплома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3" w:rsidRPr="00CB599C" w:rsidRDefault="003517B3" w:rsidP="003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Ф.И.О. педагога, подготовившего участника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3" w:rsidRPr="00CB599C" w:rsidRDefault="003517B3" w:rsidP="003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7B3" w:rsidRPr="00CB599C" w:rsidRDefault="003517B3" w:rsidP="003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7B3" w:rsidRPr="00CB599C" w:rsidRDefault="003517B3" w:rsidP="003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7B3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3" w:rsidRPr="00CB599C" w:rsidRDefault="003517B3" w:rsidP="003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3" w:rsidRPr="00CB599C" w:rsidRDefault="003517B3" w:rsidP="003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7B3" w:rsidRPr="00CB599C" w:rsidRDefault="003517B3" w:rsidP="003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7B3" w:rsidRPr="00CB599C" w:rsidRDefault="003517B3" w:rsidP="0035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Аргутина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Диана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CB599C" w:rsidRDefault="007B0E42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517B3"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Харченко Елена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Пшеничникова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7B0E42" w:rsidRDefault="007B0E42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E4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517B3" w:rsidRPr="007B0E42">
              <w:rPr>
                <w:rFonts w:ascii="Times New Roman" w:eastAsia="Times New Roman" w:hAnsi="Times New Roman" w:cs="Times New Roman"/>
                <w:sz w:val="20"/>
                <w:szCs w:val="20"/>
              </w:rPr>
              <w:t>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Киракосян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Григорьевна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7B3" w:rsidRPr="00CB599C" w:rsidRDefault="003517B3" w:rsidP="0035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Глебычевский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0E42" w:rsidRPr="007B0E42" w:rsidRDefault="007B0E42" w:rsidP="007B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4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Ольга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Канева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7B0E42" w:rsidRDefault="007B0E42" w:rsidP="007B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4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Симонова Елена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Сироткина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7B0E42" w:rsidRDefault="007B0E42" w:rsidP="007B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4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Никифоренко Игорь Юрьевич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Темникова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7B0E42" w:rsidRDefault="007B0E42" w:rsidP="007B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4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Зорин Сергей Андреевич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7B0E42" w:rsidRDefault="007B0E42" w:rsidP="007B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4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Гаврилова Ирина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Колганова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7B0E42" w:rsidRDefault="007B0E42" w:rsidP="007B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4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Мальцева Любовь </w:t>
            </w: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7B0E42" w:rsidRDefault="007B0E42" w:rsidP="007B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4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Селедчик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Нина</w:t>
            </w: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Глебычевский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7B0E42" w:rsidRDefault="007B0E42" w:rsidP="007B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4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Ольга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7B0E42" w:rsidRDefault="007B0E42" w:rsidP="007B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E4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Озеров Кирилл Николаевич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Бородулин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Симонова Елена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Даниловский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Глебычевский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 Ольга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Полянский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Селедчик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Кирсанов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Селедчик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Смутин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Глебычевский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 Ольга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Зайцев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«Первомайский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Мазурова Анна Сергеевна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Танина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Гаврильчук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Павел Александрович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Каргозерова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Гаврильчук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Павел Александрович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Гаврильчук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Павел Александрович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Марченко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Никифоренко Игорь Юрьевич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Киракосян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Григорьевна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Ягодкина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Озеров Кирилл Николаевич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Теребова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Харченко Елена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Мазина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Леонтьев Михаил Васильевич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Плющенков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Гаврильчук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Павел Александрович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Озеров Кирилл Николаевич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Гаврильчук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Павел Александрович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Михайлюк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Озеров Кирилл Николаевич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Резанов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Озеров Кирилл Николаевич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Краснодолинский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филиал 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Минюхин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Гаврильчук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Павел Александрович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42" w:rsidRPr="00CB599C" w:rsidRDefault="004045D0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Смирнов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8 г. Выборга»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Малиновцева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Гюрсой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Линда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Фомина Арина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Рафатовна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Рыженков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Щедрова Ольга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Ильина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Полина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Александрова Ирина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Колотова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Фомина Арина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Рафатовна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Лежнина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Фомина Арина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Рафатовна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Пак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Елизавета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Фомина Арина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Рафатовна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Василиса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Фомина Арина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Рафатовна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Лотоцкая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Фёдорова Галина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Гогиашвили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Иларион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Теймуразович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Фомина Арина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Рафатовна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Лозовая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Софья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Фомина Арина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Рафатовна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Пчеловодова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 Галина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 Галина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Лилия Антоновна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Мировая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Васильев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Эрик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Фомина Арина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Рафатовна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Мерзликина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Фомина Арина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Рафатовна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4045D0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Мировая </w:t>
            </w:r>
            <w:r w:rsidR="007B0E42"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Сманцер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 Игоревна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Когтев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Зверева Светлана Геннадьевна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Когут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«Вещевская основная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Кравченко Дмитрий Михайлович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Крамарев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Матвеева Ольга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Анна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Абдулаева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Наира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Фёдоров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Артём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 «Первомайский 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Панафидина Татьяна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Мехбалиев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Русланович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Замятина Ксения Андреевна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Левина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Мария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Замятина Ксения Андреевна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Григоровский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Сманцер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 Игоревна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Зверев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Рябова Марина 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Киреев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Абдулаева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Наира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Чепелин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Замятина Ксения Андреевна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Рыженков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Рыженков Михаил Григорьевич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Даниэльян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Эдуардович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Даниэльян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Яна Викторовна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Прокопов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Рябова Марина 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Костанян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Нарек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Араевич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Замятина Ксения Андреевна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Макурова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Матвеева Ольга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Михеев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 Светлана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Лукин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Рябова Марина 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Абдулаева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Наира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Пиманов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Ярмаркина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Олеся Олеговна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Дубовик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Варвара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Рябова Марина 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Моисеенкова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13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Максимова Людмила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Малеева Мария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Аверьянов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Владислав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Абдулаева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Наира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Лапенок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 «Первомайский 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Пшеленская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Поляков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«Средняя общеобразовательная школа № 10» Выборгского района                            ГАПОУ ЛО "Выборгский политехнический колледж "Александровский" - структурное подразделение «Психолого-педагогический центр содействия развитию личности»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Малеева Мария Александровна, Тимошина Ирина Робертовна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Иншаков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Каско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Кочемасов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Фёдор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Белоконь Нина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Смирнов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Игорь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Белоконь Нина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Дробязко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«Гавриловская основная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Малькова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Забавский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«Гимназия» Выборгского района        ГАПОУ ЛО "Выборгский политехнический колледж "Александровский" - структурное подразделение «Психолого-педагогический центр содействия развитию личности»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Абдулаева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Наира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    Тимошина Ирина Робертовна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Лобанков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«Средняя общеобразовательная школа № 10» Выборгского района                            ГАПОУ ЛО "Выборгский политехнический колледж "Александровский" - структурное подразделение «Психолого-педагогический центр содействия развитию личности»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Малеева Мария Александровна, Тимошина Ирина Робертовна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«Средняя общеобразовательная школа № 10» Выборгского района                            ГАПОУ ЛО "Выборгский политехнический колледж "Александровский" - структурное подразделение «Психолого-педагогический центр содействия развитию личности»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Малеева Мария Александровна, Тимошина Ирина Робертовна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Рассадников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Саловский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«Средняя общеобразовательная школа № 37 с углублённым изучением отдельных предметов» Выборгского района        ГАПОУ ЛО "Выборгский политехнический колледж "Александровский" - структурное подразделение «Психолого-педагогический центр содействия развитию личности»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Даниэльян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Яна Викторовна, </w:t>
            </w:r>
          </w:p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Тимошина Ирина Робертовна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Тимофей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Брулёв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«Средняя общеобразовательная школа № 10» Выборгского района                            ГАПОУ ЛО "Выборгский политехнический колледж "Александровский" - структурное подразделение «Психолого-педагогический центр содействия развитию личности»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Малеева Мария Александровна,</w:t>
            </w:r>
          </w:p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Тимошина Ирина Робертовна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Нарыгина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«Средняя общеобразовательная школа № 10» Выборгского района     ГАПОУ ЛО "Выборгский политехнический колледж "Александровский" - структурное подразделение «Психолого-педагогический центр содействия развитию личности»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Малеева Мария Александровна    Тимошина Ирина Робертовна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«Средняя общеобразовательная школа № 10» Выборгского района     ГАПОУ ЛО "Выборгский 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политехнический колледж "Александровский" - структурное подразделение «Психолого-педагогический центр содействия развитию личности»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Малеева Мария Александровна,    Тимошина Ирина </w:t>
            </w: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Робертовна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Сорокин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Зверева Светлана Геннадьевна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Шуплецов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Важенин Павел  Валентинович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Малеева Мария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Поснякова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Когут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«Вещевская основная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Крайнова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Коробицынская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Руссу Ирина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Павлова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Анна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Прончатов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Федорова Виктория Валентиновна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Вероника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Жанна Игоревна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МБОУ«Возрожденская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Рыжкова Валентина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Исмагулова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Рената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Нурлановна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Секирко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8 г. Выборга»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Гузенко Анастасия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Гонозова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8 г. Выборга»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Гузенко Анастасия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Каргина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Алексеенко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Анна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Колупаева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Валерьевна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 Иван Сергеевич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Воробьева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Анна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Жанна Игоревна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Чирекина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Шаталова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Седнева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Баделина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8 г. Выборга»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Гузенко Анастасия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Гавзова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Алиса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Седнева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Мирослава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Поснякова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Первушина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Валерия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МБОУ«Гончаровская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Коробицын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Денис Эдуардович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Гончарова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Глебычевский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Ращенко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Дорошенко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Жанна Игоревна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Елагина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Чирекина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Солодовников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Поснякова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Чернышева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Кира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Сидорова Валентина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Аверьянов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Моисеенкова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Русина Таисия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Суржикова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Сидорова Валентина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Лоскутова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Сидорова Валентина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Лунина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Татьяна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Карунская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Усольцева Татьяна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Владиславовна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Петрова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Расулова Мария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Забияко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Баева Наталия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Пиманов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Артём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Поснякова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Стрелец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Расулова Мария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Шипицына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Лизавета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Расулова Мария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Хальзева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Глебычевский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Ращенко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Фадеева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Вера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Баева Наталия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Хлынова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Станиславовна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Сидорова Валентина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Титова Татьяна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Филатов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Астафьева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Баева Наталия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Введенский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Леонид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Расулова Мария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Маргаритова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Баева Наталия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Кораблева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Усольцева Татьяна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Захарова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Соколова Юлия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Соболева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Сидорова Валентина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Пчеловодова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Захарова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«Средняя общеобразовательная школа  № 37 с углубленным изучением отдельных предметов» Выборгского 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Захарова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 «Первомайский 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Шевелева Ирина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Савельева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 «Первомайский 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Шевелева Ирина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Сулимова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Расулова Мария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Сидорчук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Захарова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Коробицынская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Руссу Ирина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Соколова Юлия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Каргозерова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Соколова Юлия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Аланович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Расулова Мария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Хусаинова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Ралина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Жанна Игоревна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Зинчук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Алиса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Захарова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Лыжова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«Приветненская 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Рудина Мария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Алексеенко Юлия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Кадиева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Артуровна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Победовский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ЦО» Выборгского района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Макарова Мария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Агапитова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МБОУ«Возрожденская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Рыжкова Валентина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Винокуров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Алексеенко Юлия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Текнеджян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Анжелика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Самуеловна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Гирзекорн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Ольга Константиновна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Зинченко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Алексеенко Юлия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Габидуллин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Рустам Маратович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Байбородина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 «Первомайский 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Шевелева Ирина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Косый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Константиновна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Смирнова Жанна Игоревна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Леонтьева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Ольга Константиновна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Станкевич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Ангелана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Жанна Игоревна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Беркман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Алексеенко Юлия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Сулюкина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Сидорова Валентина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Александра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Ольга Константиновна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Шубин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Якурнова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Коровкина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Диана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Юлия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«Полянская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Братко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Панина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Алексеенко Юлия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Тимофеева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Сидорова Валентина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Ксеня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Сидорова Валентина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Хафизова Виктория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Глебычевский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Некачайло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Хафизова Виктория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Бондаренко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Андреяна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Баева Наталия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Эрик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Алексеенко Юлия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Сергеевич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Алексеенко Юлия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Алексеенко Юлия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Канцибер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Пинчук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Поснякова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Щербинов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Захарова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Вахрушев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Юлия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Ефимов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Щурева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Фанькина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Варвара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Канцибер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Носенко Юрий Семенович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Канцибер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Саркисян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Айковна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Канцибер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Шеромова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«Бородинская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 Наталья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Эктов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Носенко Юрий Семенович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Поснякова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Дружинина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Захарова Марина Николаевна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Пискаева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Акимов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Марина Николаевна Пшебельская Елена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Харченко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Марина Николаевна Пшебельская Елена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Марина Николаевна Пшебельская Елена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Тришкина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Варвара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Марина Николаевна Пшебельская Елена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Долженкова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Захарова Марина Николаевна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Пискаева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«Средняя общеобразовательная школа № 37 с углублённым изучением отдельных предметов» Выборгского 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Захарова Марина Николаевна Пшебельская </w:t>
            </w: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Елена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Светлана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Каргозерова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Светлана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Пчеловодова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Сидорчук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Домнина Ольга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Гальявовна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Домнина                            Ольга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Гальявовна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Смелова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Марина Николаевна Пшебельская Елена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Фишер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Никольская Татьяна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Вячеславович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Светлана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Секирко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Мануйлова Вера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Светлана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Егорова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Светлана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Шамаева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Светлана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Куганова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Щурева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Сашков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Светлана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Коровкина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Светлана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Прокопчик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Светлана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Печалкин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Светлана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Жмудь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Домнина                            Ольга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Гальявовна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Поснякова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Яковлев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Щурева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Братушка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Романова Светлана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Светлана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Вячеславович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Захарова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Смоленцева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Любовь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 Маргарита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Пульизи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Влада-Мария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 Маргарита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Гогиашвили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Иларион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Теймуразович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 Маргарита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 Маргарита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Аверьянов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 Маргарита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Зинченко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 Маргарита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 Маргарита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Баженова Галина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Марина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Фанькин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Чернышова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Чернышова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Оськин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Муратова Фарида Рашидовна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Ефремов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Артём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Юлия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Жилинская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Марина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Редькин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Романова Елена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Рыженков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 Евгения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Савинова Наталия Федоровна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Кузенкова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«Средняя общеобразовательная школа № 13 с  углубленным изучением отдельных предметов» Выборгского 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Колотова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Ильинична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Девятова Инесса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Резниченко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Павел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Марченко Ирина Сергеевна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Олеся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Друк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Ангелина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Пулатова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Хадижа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Зауровна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Беляев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Карпова Наталия 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Ансоновна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Десятский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Ян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Девятова Инесса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Оленичев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Арсений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Станиславович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Девятова Инесса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Тетерятников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Тишина Лариса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Каравашкина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 Елена Федоровна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Мурадян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Карпова Наталья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Ансоновна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Ильина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Лариса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Аглая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Харченко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Карпова Наталья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Ансоновна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Чепелин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Вячеслав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Тишина Лариса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Садыкова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Сабинааделия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Пшебельская Елена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Макурова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Осипцова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Аверьянов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Сайганова Ольга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Баширова Наталья Степановна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Данилова Ольга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Малышев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Курьянович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Алевтина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Алекандровна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Белина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Ольховатова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Сайганова Ольга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Баженова Галина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Нечаев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Будкевич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Титова Юлия Валериевна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Поляков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Самойленко Ольга Валентиновна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Лобанков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Сырина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Рассадников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Баженова Галина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Забавский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Савинова Наталия Фёдоровна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Шаров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Девятова Инесса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Марина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Комеристая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Самойленко Ольга Валентиновна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Ковалев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Гончарова Татьяна Тимофеевна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Андрейчук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Варвара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Новохатских  Нина 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Месрапян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Ваграм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Гарегинович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Максютова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Федоровна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Деркач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Сурогин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Мананников Артемий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Лотоцкая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Новохатских  Нина 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Ганберг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Алёна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Максютова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Фёдоровна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Пискаева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«Средняя общеобразовательная школа № 37 с углублённым изучением 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Новохатских  Нина 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Кукушкина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Головач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«Первомайский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Жамалова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Гуляева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8 г. Выборга»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 Ирина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«Первомайский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Жамалова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Эрик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Мананников Артемий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Абдулагаева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Тимуровна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Новохатских  Нина  Борисовна, Николаева Кристина Эдуардовна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Глебова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Новохатских  Нина  Борисовна, Николаева Кристина Эдуардовна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Бузало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Эдуардовна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Новохатских  Нина 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Кублицкий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8 г. Выборга»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 Ирина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Петряхина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8 г. Выборга»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 Ирина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Деркач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Щербакова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Митина Людмила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Городецкий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Максимова Валентина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Максимова Валентина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п. 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Потапова Марина Валентиновна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Шумилова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Жанна Игоревна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Титова Татьяна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Городецкий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Титова Татьяна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Терещенков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«Кирилловская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Кулакова Надежда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Беляев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Якурнова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Долженкова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Захарова Марина 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Титова Татьяна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Уварова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Масалев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Станислав Валерьевич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Габидуллин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Рустам Маратович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Малышев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Леонидович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Ильинична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Моисеенкова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13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Русина Таисия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Болотников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Титова Татьяна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Нефедов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Глебычевский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Ращенко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Шестакова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Габидуллин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Рустам Маратович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Смоленцева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Любовь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Орлова Елена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Титова Татьяна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Пак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Елизавета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Владиславовна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Орлова Елена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«Приветненская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Рудина Мария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Аверьянов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Владислав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Орлова Елена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Эдуардович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Сидорова Валентина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Тазагулов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Георгиевич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Бутенко Ирина Андреевна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     Марина   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Каргозерова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Людмила Ильинична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Сёмина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Сулимова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Текнеджян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Анжелика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Самуеловна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Смирнова Жанна Игоревна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Сёмина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Раннева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 «Первомайский 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Шевелева Ирина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Артем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«Приветненская 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Рудина Мария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Винокуров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Алексеенко Юлия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Гасанов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Артур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Гасанович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 Екатерина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Людмила Ильинична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Соболева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Тимофеева Ирина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Сёмина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Аланович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Текнеджян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Анжелика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Самуеловна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Пчеловодова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Захарова Марина 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Рагалевич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Елена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Беркман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Алексеенко Юлия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Титова Татьяна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Банников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Олег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Хафизова Виктория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Шананина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Ирина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Марсанов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Алексей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Хафизова Виктория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Матяш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Глебычевский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Некачайло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Камышев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Сёмина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Эктов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Ирина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Уварова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 Екатерина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Гридякин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Федорова Виктория Валентиновна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Исаев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«Бородинская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Позднякова Наталья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Мерзликина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Орлова Елена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Щербинов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Захарова Марина 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Аверьянов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Елена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Юлия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Юлия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Каргозерова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Юлия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Соболева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Сидорова Валентина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Стороженко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Альбертовна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Алексеенко Юлия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Алексеенко Юлия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Лазарев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Захарова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Зинченко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Алексеенко Юлия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Игнатьева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Юлия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Беркман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Алексеенко Юлия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Глебычевский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Некачайло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Марек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Захарова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Труфанова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Драчук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Андреевна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Нарыгина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Юлия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Вахрушев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Соколова Юлия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Золотова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Соколова Юлия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Носенко Юрий Семенович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Гончаренко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Канцибер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Камышев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Канцибер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Поснякова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Эктов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Носенко Юрий Семенович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Прокопович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Сидорова Валентина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Лакман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Солодянкин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Юрий Леонидович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Вероника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Канцибер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Жмудь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Алексеенко Юлия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Москаленко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Канцибер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Канцибер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Алексанян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Гаянэ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Гариковна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Поснякова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Дроздова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Сидорова Валентина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Поснякова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Щербинов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Захарова Марина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Костикова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Марина 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Жеребцов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Чернова Ксения Ивановна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Мальцева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Бакланова Ольга Егоровна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Потапов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Лагутенко Ольга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Григоровский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Покровский Вадим Станиславович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Шлычкова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Бородулин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Марина 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Глинков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«Полянская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Бакулина Светлана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Болотников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Марина 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Жеребцов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Домнина Ольга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Гальявовна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Крипак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Валерий Иванович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Марина 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Пиманов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Артём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Крипак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Валерий Иванович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Георгий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Марина 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Прончатов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Бакланова Ольга Егоровна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безопасности 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Сирунавичюте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Покровский Вадим Станиславович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Алещенко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Покровский Вадим Станиславович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Борискина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Лада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Домнина Ольга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Гальявовна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Соболева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Дмитриенко Валентина Владиславовна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Гурских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 Андрей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Некрашевич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 Андрей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Курочкин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Новицкая Наталья Вениаминовна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Зорров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Чернова Ксения Ивановна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Бурак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Чернова Ксения Ивановна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Шлемова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8 г. Выборга»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Егорова Татьяна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 Андрей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безопасности 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Новицкая Наталья Вениаминовна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Вахрушев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Покровский Вадим Станиславович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Эрик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Домнина Ольга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Гальявовна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Овезов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Покровский Вадим Станиславович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Покровский Вадим Станиславович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Покровский Вадим Станиславович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Марсанов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Шигапова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Покровский Вадим Станиславович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Токарева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Новицкая Наталья Вениаминовна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Лакман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Бакланова Ольга Егоровна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 Андрей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безопасности 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Лагутенко Ольга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Сайпуладзе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Камиль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Давыдович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 Михаил Юрьевич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Фролов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Шигапова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Рахимов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Покровский Вадим Станиславович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Сулимин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Кондратьевская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Патюкова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Шуплецов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 Михаил Юрьевич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Лагутенко Ольга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Акрамов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 Михаил Юрьевич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13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Бунтов Николай Николаевич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Смирнов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Арсений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Кондратьевская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Патюкова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Титаренко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Вячеславович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«Каменская средняя общеобразовательная школа» 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Шигапова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безопасности 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Лагутенко Ольга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Олег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Леонтьева Валентина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Михайловн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Морозова Елена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Аглая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Кушнер Вера Илларионовна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Крамарев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Амиридзе Михаил Михайлович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Чернова Ольга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Окладникова Ирина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Труханов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Леонтьева Валентина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Усердов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Чернова Ольга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Харченко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Цымбалюк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Маргарита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Городецкий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Кушнер Вера Илларионовна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Кушнер Вера Илларионовна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Оконешников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Кушнер Вера Илларионовна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Леонтьева Валентина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Кокаревич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Цымбалюк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Маргарита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Когут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«Вещевская основная 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Крайнова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Изосимов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Чернова Ольга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Нефёдов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Глебычевский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Кощеева Юлия Сергеевна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Гайфутдинов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Рауль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Булатович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Чернова Ольга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Моисеенкова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13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Белова Евгения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Хазипов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Семён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Калинина Наталья Эдуардовна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Шипицына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Лизавета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Чернова Ольга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Морозова Елена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Виноградов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Тагина Лидия 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Болотников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Кушнер Вера Илларионовна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Тагина Лидия 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Тазагулов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Георгиевич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«Средняя общеобразовательная школа № 37 с углублённым изучением отдельных предметов» Выборгского 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Тагина Лидия 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Лапенок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 «Первомайский 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Колчина Ирина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Тагина Лидия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Кушнер Вера Илларионовна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113DC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Чернова Ольга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113DC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Кушнер В</w:t>
            </w:r>
            <w:r w:rsidR="007B0E42"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ера Илларионовна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Соболева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Елена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Филиппычев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Безрученкова Ольга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Чарских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Калинина Наталья Эдуардовна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Брюханов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«Семиозерская основная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Брюханова Татьяна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Женов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Кочетова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Балабанов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Перцева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Инна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Аланович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Кондрашова Елена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Амиридзе Михаил Михайлович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Пчеловодова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Тагина Лидия 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Сорокин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Леонтьева Валентина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Фирсова Ирина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Сашков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Безрученкова Ольга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Черепанов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Максимилиан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Калинина Наталья Эдуардовна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Гомзикова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Морозова Елена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Конышкова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Кирилловна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Светлана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Сулюкина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Любовь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Леонтьева Валентина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Артыщук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Платон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Леонтьева Валентина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Елена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Морозова Елена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Ерохин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Елисеева Тамара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Чебыкин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Кушнер Вера Илларионовна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«Полянская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Гехт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Валентина Леонтьевна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Кушнер Вера Илларионовна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Романова Светлана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Кушнер Вера Илларионовна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Артур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«Полянская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Гехт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Валентина Леонтьевна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Долженкова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Задорская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Кумова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Шиляева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Жукова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Аглая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Жертовская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Норкина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Янчевская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Захарченко Нина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Бернштейн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Колодяжная Ольга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Геннадьевна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Захарченко Нина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Когут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«Вещевская основная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Храмцова Ирина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Захарченко Нина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Захарченко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Ксения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Кисленко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Маликовна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Цыганова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Задорская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Халтобина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Задорская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Жуков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Ольга Семёновна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Тюрина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Парамонова Анна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Васильева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«Вещевская основная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Бондарь Тамара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Трошина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Овсянникова Ольга Станиславовна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Прокопов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13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 Тамара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Елизавета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Владиславовна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Лукина Людмила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Лялина Инна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Костикова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Ванюшкина Ольга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Садыкова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Сабинааделия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Стребличенко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Стребличенко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Лебедева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Ванюшкина Ольга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Бравая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Пальмова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Лялина Инна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Даниелян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Лощинина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Кристина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Аверьянов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Лукина Людмила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Дубовик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Варвара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Макурова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Бородина Наталья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«Приветненская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Карпова Серафима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Ферапонтовна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Роберт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Лукина Людмила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Моисеенкова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Амплеева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Геннадьевна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Пшеничникова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Баконова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Елисеева Наталья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Ганберг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Невструева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Бусс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Шурупова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Кац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Лилия Антоновна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Малануха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Берт Вера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Пасларь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«Средняя общеобразовательная школа № 13 с  углубленным изучением отдельных предметов» Выборгского 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 Елена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Каргозерова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Пасларь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Пчеловодова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Сулимова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Салманова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Тахмина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Измаиловна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Злотникова Людмила Андреевна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Токарева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Лилия Антоновна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Нечаев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Дунько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Винокуров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Илья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Берт Вера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Татауров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Лесогорская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Ртищева Вера Григорьевна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Гласснер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 «Первомайский 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Гринькова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Бусс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Прасолова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Труфанова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Злотникова Людмила Андреевна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Коровкина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Диана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Гудзь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Ефименко Нина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Марсанов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Прасолова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Сулюкина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Валентина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Спускаева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Ванюшкина Ольга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Муханова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Сагатовна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Ванюшкина Ольга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Уварова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Ванюшкина Ольга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 Тамара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Садуллаев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Ефименко Нина Павловна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Нарыгина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Елисеева Наталья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Сиротина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Ванюшкина Ольга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Мерзликина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Овсянникова Ольга Станиславовна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Карпова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Степанида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Ванюшкина Ольга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Гончаренко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Ванюшкина Ольга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Красикова Лариса Геннадьевна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Ягодкина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Злотникова Людмила Андреевна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Ким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Трусова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Ванюшкина Ольга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Фанькина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Варвара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Ванюшкина Ольга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Громыко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Данилова Елена Вячеславовна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Гаврилова Елена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Мартынов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Платонова Людмила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Акельева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Вероника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Юлия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Деркач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Каравашкина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Завьялова Лидия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Труханов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Юлия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Горбунов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Колосовская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8 г. Выборга»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 Ирина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Черника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Тимофеевна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Рустамовна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Новохатских  Нина 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Годунова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Бузало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Эдуардовна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Елагина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Фирсова Ирина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Мирослав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 Любовь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Кулыев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Ахмедович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«Гончаровская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Самойлова-Ларцева Марина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Пискунова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Масимовна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Елена Вячеславовна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Штанько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Феодосий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Штейнле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Чернявский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Максим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Когут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«Вещевская основная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Юлия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Недоводеев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Кулаева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Талышева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Бузало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Эдуардовна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Фурносов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 «Первомайский 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Виницкая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Виноградова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Коробицынская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Луканина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Бузало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Эдуардовна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Усердов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Елена Вячеславовна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Даниэльян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Эдуардович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Новохатских Нина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Платухина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Болтовская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Пшеничникова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 Любовь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Аверьянов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Мананников Артемий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Картавенко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Андреева Наталья Олеговна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Корешков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Юлия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Кущ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Игнатьевна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Андреева Наталья Олеговна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Моисеенкова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Завьялова Лидия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Бакулина Светлана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Виноградов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Новохатских  Нина 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Даниелян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Елена Вячеславовна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Жеребцов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Мананников Артемий 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Митина Людмила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Новохатских  Нина 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Станкевич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Даниэла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Константинова Елена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Брюханов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МБОУ«Семиозерская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основная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Брюханова Татьяна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Ганберг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Максютова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Федоровна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Медведев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Аланович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Константинова Елена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Константинова Елена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Коробицынская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Растяпин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Максютова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Фёдоровна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Дорофеева Ольга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Константинова Елена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Станкевич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Ангелана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Константинова Елена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Ефимов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Георгий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Мананников Артемий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Савиных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Константинова Елена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Любава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Юлия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Петушкова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Щитникова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Деркач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Абдулагаева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Тимуровна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Новохатских  Нина 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Эрик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Мананников Артемий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Ларичева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Деркач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Хулюченкова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«Кирилловская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Лихтарович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Колесникова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Новохатских  Нина 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Совгачева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Болтовская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Глебова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Новохатских  Нина 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Щербакова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Митина Людмила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Юлиана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«Приветненская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Ворожцова Елена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Бузало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Эдуардовна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Антипова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Новохатских  Нина 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Соболев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Сопова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Веселова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Прокопов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Штельмахина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Харакка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Диана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Штельмахина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Роберт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Власенко Людмила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Олчер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Муратович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Штельмахина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Агиля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Григорьева Анна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Смоленцева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Ермалаева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Аверьянов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Власенко Людмила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 Анна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Репный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Власенко Людмила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Филатов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Власенко Людмила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Алимова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Мария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Никитична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Ковбасюк Татьяна Геннадьевна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Моисеенкова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Тикунова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Эдуардовна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Бравая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Штельмахина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Монахова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Григорьева Анна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Даниелян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Ровенькова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Элла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Городецкий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Ян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Максимова Валентина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Костикова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Штельмахина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Фанькина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Варвара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Копылова Елена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Грузкова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Джамиля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711C9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Рощ</w:t>
            </w:r>
            <w:r w:rsidR="007B0E42"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инский</w:t>
            </w:r>
            <w:proofErr w:type="spellEnd"/>
            <w:r w:rsidR="007B0E42"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Плотникова Наталья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Кочемасов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Прохорова Оксана Вячеславовна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Кондратова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Пушторская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Власенко Людмила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Малыхина Людмила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Ворошилов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Севастьян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Ларичева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Малыхина Людмила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Тикунова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Эдуардовна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Митюхина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Кондратова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Бабаков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 Ирина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Лядова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Хилова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 Ирина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Вдовина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Малыхина Людмила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Власенко Людмила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Копылова Елена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Куганова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Ковбасюк Татьяна Геннадьевна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Сулимова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Ровенькова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Элла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Ворона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Андрианова Диана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Скорюкова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Копылова Елена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Налимов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Копылова Елена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Савина Ирина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Прокашева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Балькова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Андрианова Диана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Шульгина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Ковбасюк Татьяна Геннадьевна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Жогин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Русланович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Малыхина Людмила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Сиротина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Елизавета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Коваленко Анна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Смыгалов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Прохорова Оксана Вячеславовна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Кондратова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Труфанова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Шитикова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Максим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Щекотихина Светлана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Данилюк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Романвич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Чепайкина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Арсибеков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 «Первомайский 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Маргарита Андреевна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Токарева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Копылова Елена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Бархатова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Терновская Оксана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Бурчаков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711C9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Резниченко Наталья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Кац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Барачук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Аглая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Захарченко Нина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Цыганова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Задорская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Дружинина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Задорская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Жаренова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 Наталья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Шемчак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Чергинова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Марианна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Мочалова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Задорская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Рудак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Колодяжная Ольга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Лялина Инна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Канева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Ванюшкина Ольга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Костикова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Ванюшкина Ольга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Васильева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«Вещевская основная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Бондарь Тамара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Елизавета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Владиславовна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Лукина Людмила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Бравая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Стребличенко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Шестакова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Баконова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Аверьянов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Лукина Людмила Евгеньевна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Болотников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Ванюшкина Ольга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Кац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Лилия Антоновна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Злотникова Людмила Андреевна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Гаврюшкин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Бельская Светлана Валерьевна, Коломак Лариса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Пчеловодова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Задорская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Гирзекорн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Злотникова Людмила Андреевна,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Галичина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Сулимова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Салманова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Тахмина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Измаиловна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Соболева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Ольга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Бельская Светлана Валерьевна, Коломак Лариса Валерьевна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Победовский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ЦО» Выборгского района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Сорокина Мария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Ковалькова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Лилия Антоновна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Слабожанинова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Злотникова Людмила Андреевна,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Галичина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«Первомайский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Гринькова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Сидорчук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Бусс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Петракеева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Ариадна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Боярина Вера Витальевна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Зороастрова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Важенина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Злотникова Людмила Андреевна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Чигиренков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Вячеслав  Александрович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Коровкина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Гудзь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Зубарева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Прасолова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Банина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 Тамара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 Тамара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Ким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Валерия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Ванюшкина Ольга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Елисеева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Зороастрова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Нарыгина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Елисеева Наталья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Уварова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Ванюшкина Ольга Леонидовна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Хомутова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Виктория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Овсянникова Ольга Станиславовна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Вахрушев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Елисеева Наталья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Алимова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Азизахон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8 г. Выборга»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Вихрова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Секирко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Зороастрова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Дмитриевна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Алексеева Елизавета Геннадьевна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Пантуров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Жирнов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Жирнов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Жирнов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Балуев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«Первомайский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Балуев Николай Николаевич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Иванов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Трофимов Иван Георгиевич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Любушин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Корнильев Сергей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Арсентьевич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Зиновьев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Уксусов Анатолий Иванович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Муравьева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«Приморский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Шатова Любовь Игоревна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Алимгузина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Леонтьева Ирина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Ткешелиадзе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Эмилия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Зенченко Татьяна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Яковлева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ЦО»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Солодянкина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Стрижакова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Валентиновна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«Приветненская 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Феоктистова Галина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Потылицына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Шигапова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Кинаш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Нугманов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 Рафаилович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3D моделирование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Шабанова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Светлана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Федорова Галина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3D моделирование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Лотоцкая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Федорова Галина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3D моделирование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Жеребцов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Фёдорова Галина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3D моделирование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Ибрагимов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Довлат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Джамаладдинович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Фёдорова Галина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3D моделирование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Сафронова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Ксения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Павловна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Федорова Галина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3D моделирование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Сидоров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Кирилл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Лотоцкий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 xml:space="preserve"> Александр Леонидович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Аганин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«Средняя общеобразовательная школа № 37 с углублённым изучением </w:t>
            </w: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lastRenderedPageBreak/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Лотоцкий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 xml:space="preserve"> Александр </w:t>
            </w: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lastRenderedPageBreak/>
              <w:t>Леонидович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Робототехника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Петрушин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Михаил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Лотоцкий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 xml:space="preserve"> Александр Леонидович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Вячеславович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Нугманов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 Рафаилович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Пасечник Наталия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Лебедев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Константин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Романович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Лотоцкий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 xml:space="preserve"> Александр Леонидович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Виткова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Александровна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Лотоцкий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 xml:space="preserve"> Александр Леонидович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Мананников Артемий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Прокопов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Конюхова  Елена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Аверьянов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Мананников Артемий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Малышев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Шубин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«Вещевская основная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Юлия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Лапёнок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 «Первомайский 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Жамалова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Костикова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Шуплецов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«Средняя общеобразовательная школа № 37 с углублённым изучением отдельных предметов» Выборгского </w:t>
            </w: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Подкладова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Канева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Конюхова  Елена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Зубова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Шленкова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Яковлевна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Сычугова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Елена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Кочемасов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Мананников Артемий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Жукова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Пермякова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Сидоренко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Алёна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Юлия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Скворцова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Мананников Артемий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Винокуров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Мананников Артемий Владимирович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Костылева Галина Николаевна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Лазарева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Подкладова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Данилова Елена Вячеславовна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Раннева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Владислава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 «Первомайский 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Жамалова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Лоптев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№ 12»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Максютова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Федоровна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Костанян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Нарек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Араевич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Пасечник Наталия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Кононов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Владимир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Вячеславович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«Каменногорский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Тарасова Людмила Борисовна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Каско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 Роман Викторович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Нечаев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Пасечник Наталия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Рассадников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 Роман Викторович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Пименов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Глеб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Першин Аркадий Игоревич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Бабаков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Пасечник Наталия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Жогин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Русланович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Першин Аркадий Игоревич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Ибрагимов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Довлат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Джамаладдинович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Абдулаева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Наира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Лобанков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Ольга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Молчанов Роман Викторович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Ольга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Панин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Артур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«Полянская средняя общеобразовательная школа»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Дятлова Галина Юрьевна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 «Первомайский  центр образования»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Карманова Ольга Сергеевна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Кириллов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Анатольевич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Молчанов Роман Викторович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Конышкова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Пасечник Наталия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Долотов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Леонид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Комарова Татьяна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Дородний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Пасечник Наталия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21.</w:t>
            </w:r>
          </w:p>
        </w:tc>
        <w:tc>
          <w:tcPr>
            <w:tcW w:w="14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Александрповна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Сманцер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 Игоревна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Марина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Генннадьевна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Белоконь Нина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Алёна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Мигалёва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Германовна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Белоконь Нина Ивановна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Даниэльян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Эдуардович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Даниэльян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Яна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Пискаева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Даниэльян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Яна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Смелова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«Средняя общеобразовательная школа  № 37 с углубленным изучением отдельных предметов»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Даниэльян</w:t>
            </w:r>
            <w:proofErr w:type="spellEnd"/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Яна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«Гимназия № 11»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Марина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Брулев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Малеева Мария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Танина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Малеева Мария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Нарыгина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Малеева Мария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Малеева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Малеева Мария Александровна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9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E42" w:rsidRPr="00CB599C" w:rsidTr="007B0E42">
        <w:trPr>
          <w:trHeight w:val="56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42" w:rsidRPr="00CB599C" w:rsidRDefault="007B0E42" w:rsidP="007B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30A7" w:rsidRDefault="009330A7" w:rsidP="009330A7">
      <w:pPr>
        <w:tabs>
          <w:tab w:val="left" w:pos="10915"/>
          <w:tab w:val="left" w:pos="1105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3A376C" w:rsidRDefault="003A376C"/>
    <w:sectPr w:rsidR="003A376C" w:rsidSect="007B0E42">
      <w:pgSz w:w="16838" w:h="11906" w:orient="landscape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A7"/>
    <w:rsid w:val="000330AE"/>
    <w:rsid w:val="00074735"/>
    <w:rsid w:val="0010612D"/>
    <w:rsid w:val="001B650D"/>
    <w:rsid w:val="001E5A66"/>
    <w:rsid w:val="00315CD3"/>
    <w:rsid w:val="003517B3"/>
    <w:rsid w:val="003A376C"/>
    <w:rsid w:val="004045D0"/>
    <w:rsid w:val="0040780A"/>
    <w:rsid w:val="00485562"/>
    <w:rsid w:val="004B23B3"/>
    <w:rsid w:val="004E5F2D"/>
    <w:rsid w:val="006E1A05"/>
    <w:rsid w:val="00710B67"/>
    <w:rsid w:val="007113DC"/>
    <w:rsid w:val="007711C9"/>
    <w:rsid w:val="00772719"/>
    <w:rsid w:val="007B0E42"/>
    <w:rsid w:val="00870706"/>
    <w:rsid w:val="008C4966"/>
    <w:rsid w:val="008E74B6"/>
    <w:rsid w:val="00903FB1"/>
    <w:rsid w:val="00927BB7"/>
    <w:rsid w:val="009330A7"/>
    <w:rsid w:val="009732F7"/>
    <w:rsid w:val="009902F4"/>
    <w:rsid w:val="00A220A0"/>
    <w:rsid w:val="00A2317C"/>
    <w:rsid w:val="00B86193"/>
    <w:rsid w:val="00C85298"/>
    <w:rsid w:val="00CB599C"/>
    <w:rsid w:val="00CE35A2"/>
    <w:rsid w:val="00D06CB9"/>
    <w:rsid w:val="00F8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36315-A3C3-4B1A-A03B-C579D365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0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0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30A7"/>
    <w:rPr>
      <w:color w:val="800080"/>
      <w:u w:val="single"/>
    </w:rPr>
  </w:style>
  <w:style w:type="paragraph" w:customStyle="1" w:styleId="xl65">
    <w:name w:val="xl65"/>
    <w:basedOn w:val="a"/>
    <w:rsid w:val="00933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3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3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3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3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3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330A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33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3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933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330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9330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9330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9330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9330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9330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9330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9330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933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933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8CCE4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3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30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9330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933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1B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1B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1B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B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1B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B65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B65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1B65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6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6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1B65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B65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B65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B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B65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65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1B65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45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20240</Words>
  <Characters>115369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2019-12-18T12:00:00Z</cp:lastPrinted>
  <dcterms:created xsi:type="dcterms:W3CDTF">2019-12-30T06:25:00Z</dcterms:created>
  <dcterms:modified xsi:type="dcterms:W3CDTF">2019-12-30T06:25:00Z</dcterms:modified>
</cp:coreProperties>
</file>