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5" w:rsidRPr="00647E19" w:rsidRDefault="00F209B5" w:rsidP="00F209B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7E1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209B5" w:rsidRPr="00647E19" w:rsidRDefault="00F209B5" w:rsidP="00F209B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7E19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F209B5" w:rsidRPr="00647E19" w:rsidRDefault="00F209B5" w:rsidP="00F209B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7E19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F209B5" w:rsidRPr="00647E19" w:rsidRDefault="00F209B5" w:rsidP="00F209B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209B5" w:rsidRPr="00647E19" w:rsidRDefault="00F209B5" w:rsidP="00F209B5">
      <w:pPr>
        <w:pStyle w:val="1"/>
        <w:ind w:left="-567"/>
        <w:rPr>
          <w:b w:val="0"/>
          <w:bCs w:val="0"/>
          <w:sz w:val="24"/>
          <w:szCs w:val="24"/>
        </w:rPr>
      </w:pPr>
      <w:r w:rsidRPr="00647E19">
        <w:rPr>
          <w:b w:val="0"/>
          <w:bCs w:val="0"/>
          <w:sz w:val="24"/>
          <w:szCs w:val="24"/>
        </w:rPr>
        <w:t xml:space="preserve">РАСПОРЯЖЕНИЕ </w:t>
      </w:r>
    </w:p>
    <w:p w:rsidR="00F209B5" w:rsidRPr="00647E19" w:rsidRDefault="00F209B5" w:rsidP="00F209B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209B5" w:rsidRPr="00647E19" w:rsidRDefault="00F209B5" w:rsidP="00F209B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47E19">
        <w:rPr>
          <w:rFonts w:ascii="Times New Roman" w:hAnsi="Times New Roman" w:cs="Times New Roman"/>
          <w:sz w:val="24"/>
          <w:szCs w:val="24"/>
        </w:rPr>
        <w:t>от « 29 »  сентября 2015 года                                                       № 540-р</w:t>
      </w:r>
    </w:p>
    <w:p w:rsidR="00F209B5" w:rsidRPr="00647E19" w:rsidRDefault="00F209B5" w:rsidP="00F209B5">
      <w:pPr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:rsidR="00F209B5" w:rsidRPr="00647E19" w:rsidRDefault="00F209B5" w:rsidP="00647E19">
      <w:pPr>
        <w:jc w:val="both"/>
        <w:rPr>
          <w:rFonts w:ascii="Times New Roman" w:hAnsi="Times New Roman" w:cs="Times New Roman"/>
          <w:sz w:val="24"/>
          <w:szCs w:val="24"/>
        </w:rPr>
      </w:pPr>
      <w:r w:rsidRPr="00647E19">
        <w:rPr>
          <w:rFonts w:ascii="Times New Roman" w:hAnsi="Times New Roman" w:cs="Times New Roman"/>
          <w:sz w:val="24"/>
          <w:szCs w:val="24"/>
        </w:rPr>
        <w:t xml:space="preserve">Об итогах муниципального этапа Всероссийского конкурса сочинений </w:t>
      </w:r>
    </w:p>
    <w:p w:rsidR="00647E19" w:rsidRPr="00647E19" w:rsidRDefault="00647E19" w:rsidP="00647E19">
      <w:pPr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E19">
        <w:rPr>
          <w:rFonts w:ascii="Times New Roman" w:hAnsi="Times New Roman" w:cs="Times New Roman"/>
          <w:sz w:val="24"/>
          <w:szCs w:val="24"/>
        </w:rPr>
        <w:t>В соответствии с распоряжением к</w:t>
      </w:r>
      <w:r w:rsidRPr="00647E19">
        <w:rPr>
          <w:rFonts w:ascii="Times New Roman" w:eastAsia="Times New Roman" w:hAnsi="Times New Roman" w:cs="Times New Roman"/>
          <w:sz w:val="24"/>
          <w:szCs w:val="24"/>
        </w:rPr>
        <w:t>омитета образования администрации муниципального образования «Выборгский ра</w:t>
      </w:r>
      <w:r w:rsidRPr="00647E19">
        <w:rPr>
          <w:rFonts w:ascii="Times New Roman" w:hAnsi="Times New Roman" w:cs="Times New Roman"/>
          <w:sz w:val="24"/>
          <w:szCs w:val="24"/>
        </w:rPr>
        <w:t>йон» Ленинградской области от 08.06</w:t>
      </w:r>
      <w:r w:rsidRPr="00647E19">
        <w:rPr>
          <w:rFonts w:ascii="Times New Roman" w:eastAsia="Times New Roman" w:hAnsi="Times New Roman" w:cs="Times New Roman"/>
          <w:sz w:val="24"/>
          <w:szCs w:val="24"/>
        </w:rPr>
        <w:t xml:space="preserve">.2015 № </w:t>
      </w:r>
      <w:r w:rsidRPr="00647E19">
        <w:rPr>
          <w:rFonts w:ascii="Times New Roman" w:hAnsi="Times New Roman" w:cs="Times New Roman"/>
          <w:sz w:val="24"/>
          <w:szCs w:val="24"/>
        </w:rPr>
        <w:t>316</w:t>
      </w:r>
      <w:r w:rsidRPr="00647E19">
        <w:rPr>
          <w:rFonts w:ascii="Times New Roman" w:eastAsia="Times New Roman" w:hAnsi="Times New Roman" w:cs="Times New Roman"/>
          <w:sz w:val="24"/>
          <w:szCs w:val="24"/>
        </w:rPr>
        <w:t xml:space="preserve">-р  «О проведении </w:t>
      </w:r>
      <w:r w:rsidRPr="00647E19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 сочинений»</w:t>
      </w:r>
      <w:r w:rsidRPr="00647E19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решения жюри конкурса:</w:t>
      </w:r>
    </w:p>
    <w:p w:rsidR="00647E19" w:rsidRPr="00647E19" w:rsidRDefault="00647E19" w:rsidP="00647E19">
      <w:pPr>
        <w:pStyle w:val="a3"/>
        <w:numPr>
          <w:ilvl w:val="0"/>
          <w:numId w:val="1"/>
        </w:numPr>
        <w:spacing w:line="276" w:lineRule="auto"/>
        <w:ind w:left="284" w:right="-285" w:hanging="284"/>
        <w:jc w:val="both"/>
        <w:rPr>
          <w:sz w:val="24"/>
          <w:szCs w:val="24"/>
        </w:rPr>
      </w:pPr>
      <w:r w:rsidRPr="00647E19">
        <w:rPr>
          <w:sz w:val="24"/>
          <w:szCs w:val="24"/>
        </w:rPr>
        <w:t>Утвердить спис</w:t>
      </w:r>
      <w:r w:rsidR="002B54A7">
        <w:rPr>
          <w:sz w:val="24"/>
          <w:szCs w:val="24"/>
        </w:rPr>
        <w:t xml:space="preserve">ки </w:t>
      </w:r>
      <w:r w:rsidRPr="00647E19">
        <w:rPr>
          <w:sz w:val="24"/>
          <w:szCs w:val="24"/>
        </w:rPr>
        <w:t xml:space="preserve"> участников (Приложение 1), победителей муниципального этапа Всероссийского конкурса сочинений (Приложение 2).</w:t>
      </w:r>
    </w:p>
    <w:p w:rsidR="00647E19" w:rsidRDefault="00647E19" w:rsidP="00647E19">
      <w:pPr>
        <w:pStyle w:val="a3"/>
        <w:numPr>
          <w:ilvl w:val="0"/>
          <w:numId w:val="1"/>
        </w:numPr>
        <w:spacing w:line="276" w:lineRule="auto"/>
        <w:ind w:left="284" w:right="-285" w:hanging="284"/>
        <w:jc w:val="both"/>
        <w:rPr>
          <w:sz w:val="24"/>
          <w:szCs w:val="24"/>
        </w:rPr>
      </w:pPr>
      <w:r w:rsidRPr="00647E19">
        <w:rPr>
          <w:sz w:val="24"/>
          <w:szCs w:val="24"/>
        </w:rPr>
        <w:t>Руководителям учреждений образования поощрить победителей, а также педагогов, подготовивших их.</w:t>
      </w:r>
    </w:p>
    <w:p w:rsidR="00704FA1" w:rsidRPr="00647E19" w:rsidRDefault="00704FA1" w:rsidP="00647E19">
      <w:pPr>
        <w:pStyle w:val="a3"/>
        <w:numPr>
          <w:ilvl w:val="0"/>
          <w:numId w:val="1"/>
        </w:numPr>
        <w:spacing w:line="276" w:lineRule="auto"/>
        <w:ind w:left="284" w:right="-285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  <w:r w:rsidR="005351F0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работы победителей мун</w:t>
      </w:r>
      <w:r w:rsidR="00912058">
        <w:rPr>
          <w:sz w:val="24"/>
          <w:szCs w:val="24"/>
        </w:rPr>
        <w:t>иципального этапа на основании П</w:t>
      </w:r>
      <w:r>
        <w:rPr>
          <w:sz w:val="24"/>
          <w:szCs w:val="24"/>
        </w:rPr>
        <w:t>оложения о Всероссийском конкурсе сочинений, утвержденного заместителем</w:t>
      </w:r>
      <w:r w:rsidR="00912058">
        <w:rPr>
          <w:sz w:val="24"/>
          <w:szCs w:val="24"/>
        </w:rPr>
        <w:t xml:space="preserve"> Министра образования и науки Российской Федерации </w:t>
      </w:r>
      <w:r>
        <w:rPr>
          <w:sz w:val="24"/>
          <w:szCs w:val="24"/>
        </w:rPr>
        <w:t xml:space="preserve"> от 05.06. 2015</w:t>
      </w:r>
      <w:r w:rsidR="00912058">
        <w:rPr>
          <w:sz w:val="24"/>
          <w:szCs w:val="24"/>
        </w:rPr>
        <w:t>, в соответствии с приложением</w:t>
      </w:r>
      <w:r w:rsidR="00D8366A">
        <w:rPr>
          <w:sz w:val="24"/>
          <w:szCs w:val="24"/>
        </w:rPr>
        <w:t xml:space="preserve">  3 к настоящему распоряжению</w:t>
      </w:r>
      <w:r w:rsidR="00AE727A">
        <w:rPr>
          <w:sz w:val="24"/>
          <w:szCs w:val="24"/>
        </w:rPr>
        <w:t>.</w:t>
      </w:r>
    </w:p>
    <w:p w:rsidR="00647E19" w:rsidRPr="00AE727A" w:rsidRDefault="00647E19" w:rsidP="00647E19">
      <w:pPr>
        <w:pStyle w:val="a3"/>
        <w:numPr>
          <w:ilvl w:val="0"/>
          <w:numId w:val="1"/>
        </w:numPr>
        <w:spacing w:line="276" w:lineRule="auto"/>
        <w:ind w:left="284" w:right="-285" w:hanging="284"/>
        <w:jc w:val="both"/>
        <w:rPr>
          <w:sz w:val="24"/>
          <w:szCs w:val="24"/>
        </w:rPr>
      </w:pPr>
      <w:r w:rsidRPr="00AE727A">
        <w:rPr>
          <w:sz w:val="24"/>
          <w:szCs w:val="24"/>
        </w:rPr>
        <w:t>Контроль  исполнения настоящего</w:t>
      </w:r>
      <w:r w:rsidR="00AE727A">
        <w:rPr>
          <w:sz w:val="24"/>
          <w:szCs w:val="24"/>
        </w:rPr>
        <w:t xml:space="preserve"> распоряжения </w:t>
      </w:r>
      <w:r w:rsidR="00963A89">
        <w:rPr>
          <w:sz w:val="24"/>
          <w:szCs w:val="24"/>
        </w:rPr>
        <w:t>возложить на Е.В.Чудаеву, заместителя председателя комитета образования.</w:t>
      </w:r>
    </w:p>
    <w:p w:rsidR="00647E19" w:rsidRPr="00647E19" w:rsidRDefault="00647E19" w:rsidP="00647E19">
      <w:pPr>
        <w:ind w:right="-285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47E19" w:rsidRPr="00647E19" w:rsidRDefault="00A31821" w:rsidP="00647E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7E19" w:rsidRPr="00647E19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647E19" w:rsidRPr="00647E19">
        <w:rPr>
          <w:rFonts w:ascii="Times New Roman" w:eastAsia="Times New Roman" w:hAnsi="Times New Roman" w:cs="Times New Roman"/>
          <w:sz w:val="24"/>
          <w:szCs w:val="24"/>
        </w:rPr>
        <w:t xml:space="preserve"> комитета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7E19" w:rsidRPr="00647E19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</w:rPr>
        <w:t>Карвелис</w:t>
      </w: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</w:rPr>
      </w:pPr>
      <w:r w:rsidRPr="00647E19">
        <w:rPr>
          <w:rFonts w:ascii="Times New Roman" w:eastAsia="Times New Roman" w:hAnsi="Times New Roman" w:cs="Times New Roman"/>
        </w:rPr>
        <w:t xml:space="preserve">исп. Л.С. Горская   </w:t>
      </w: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</w:rPr>
      </w:pPr>
      <w:r w:rsidRPr="00647E19">
        <w:rPr>
          <w:rFonts w:ascii="Times New Roman" w:eastAsia="Times New Roman" w:hAnsi="Times New Roman" w:cs="Times New Roman"/>
        </w:rPr>
        <w:t>тел. 2-78-47</w:t>
      </w: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</w:rPr>
      </w:pPr>
      <w:r w:rsidRPr="00647E19">
        <w:rPr>
          <w:rFonts w:ascii="Times New Roman" w:eastAsia="Times New Roman" w:hAnsi="Times New Roman" w:cs="Times New Roman"/>
        </w:rPr>
        <w:t>Разослано:</w:t>
      </w:r>
    </w:p>
    <w:p w:rsidR="00647E19" w:rsidRPr="00647E19" w:rsidRDefault="00647E19" w:rsidP="00647E19">
      <w:pPr>
        <w:ind w:left="360"/>
        <w:jc w:val="both"/>
        <w:rPr>
          <w:rFonts w:ascii="Times New Roman" w:eastAsia="Times New Roman" w:hAnsi="Times New Roman" w:cs="Times New Roman"/>
        </w:rPr>
      </w:pPr>
      <w:r w:rsidRPr="00647E19">
        <w:rPr>
          <w:rFonts w:ascii="Times New Roman" w:eastAsia="Times New Roman" w:hAnsi="Times New Roman" w:cs="Times New Roman"/>
        </w:rPr>
        <w:t>В дело – 1 экз., в МБУ «ВРИМЦ» - 1 экз.</w:t>
      </w:r>
    </w:p>
    <w:p w:rsidR="00AE727A" w:rsidRDefault="00AE727A" w:rsidP="00647E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66A" w:rsidRDefault="00D8366A" w:rsidP="00D8366A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b/>
          <w:sz w:val="20"/>
          <w:szCs w:val="20"/>
        </w:rPr>
      </w:pPr>
    </w:p>
    <w:p w:rsidR="00D8366A" w:rsidRPr="00D8366A" w:rsidRDefault="00D8366A" w:rsidP="00D8366A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8366A">
        <w:rPr>
          <w:rFonts w:ascii="Times New Roman" w:hAnsi="Times New Roman"/>
          <w:sz w:val="24"/>
          <w:szCs w:val="24"/>
        </w:rPr>
        <w:t xml:space="preserve">риложение 1 к </w:t>
      </w:r>
      <w:r w:rsidRPr="00D8366A">
        <w:rPr>
          <w:sz w:val="24"/>
          <w:szCs w:val="24"/>
        </w:rPr>
        <w:t xml:space="preserve">   </w:t>
      </w:r>
      <w:r w:rsidRPr="00D8366A">
        <w:rPr>
          <w:rFonts w:ascii="Times New Roman" w:hAnsi="Times New Roman"/>
          <w:sz w:val="24"/>
          <w:szCs w:val="24"/>
        </w:rPr>
        <w:t xml:space="preserve">распоряжению  комитета                     </w:t>
      </w:r>
    </w:p>
    <w:p w:rsidR="00D8366A" w:rsidRPr="00D8366A" w:rsidRDefault="00D8366A" w:rsidP="00D8366A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sz w:val="24"/>
          <w:szCs w:val="24"/>
        </w:rPr>
      </w:pPr>
      <w:r w:rsidRPr="00D8366A">
        <w:rPr>
          <w:rFonts w:ascii="Times New Roman" w:hAnsi="Times New Roman"/>
          <w:sz w:val="24"/>
          <w:szCs w:val="24"/>
        </w:rPr>
        <w:t xml:space="preserve">                      образования №        </w:t>
      </w:r>
      <w:proofErr w:type="gramStart"/>
      <w:r w:rsidRPr="00D8366A">
        <w:rPr>
          <w:rFonts w:ascii="Times New Roman" w:hAnsi="Times New Roman"/>
          <w:sz w:val="24"/>
          <w:szCs w:val="24"/>
        </w:rPr>
        <w:t>-</w:t>
      </w:r>
      <w:proofErr w:type="spellStart"/>
      <w:r w:rsidRPr="00D836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8366A">
        <w:rPr>
          <w:rFonts w:ascii="Times New Roman" w:hAnsi="Times New Roman"/>
          <w:sz w:val="24"/>
          <w:szCs w:val="24"/>
        </w:rPr>
        <w:t xml:space="preserve">  от  «</w:t>
      </w:r>
      <w:r w:rsidRPr="00D8366A">
        <w:rPr>
          <w:rFonts w:ascii="Times New Roman" w:hAnsi="Times New Roman"/>
          <w:sz w:val="24"/>
          <w:szCs w:val="24"/>
          <w:u w:val="single"/>
        </w:rPr>
        <w:t xml:space="preserve">      »    10     </w:t>
      </w:r>
      <w:r w:rsidRPr="00D8366A">
        <w:rPr>
          <w:rFonts w:ascii="Times New Roman" w:hAnsi="Times New Roman"/>
          <w:sz w:val="24"/>
          <w:szCs w:val="24"/>
        </w:rPr>
        <w:t xml:space="preserve"> 2015  года</w:t>
      </w:r>
      <w:r w:rsidRPr="00D8366A">
        <w:rPr>
          <w:sz w:val="24"/>
          <w:szCs w:val="24"/>
        </w:rPr>
        <w:t xml:space="preserve">   </w:t>
      </w:r>
    </w:p>
    <w:p w:rsidR="00D8366A" w:rsidRPr="00647E19" w:rsidRDefault="00D8366A" w:rsidP="00D8366A">
      <w:pPr>
        <w:tabs>
          <w:tab w:val="left" w:pos="7655"/>
          <w:tab w:val="left" w:pos="8364"/>
        </w:tabs>
        <w:ind w:left="8505" w:right="629" w:hanging="90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66A">
        <w:rPr>
          <w:rFonts w:ascii="Times New Roman" w:hAnsi="Times New Roman" w:cs="Times New Roman"/>
          <w:sz w:val="24"/>
          <w:szCs w:val="24"/>
        </w:rPr>
        <w:t>Список участников муниципального этапа Всероссийского конкурса сочинений</w:t>
      </w:r>
    </w:p>
    <w:tbl>
      <w:tblPr>
        <w:tblStyle w:val="a4"/>
        <w:tblW w:w="5000" w:type="pct"/>
        <w:tblLook w:val="04A0"/>
      </w:tblPr>
      <w:tblGrid>
        <w:gridCol w:w="675"/>
        <w:gridCol w:w="3867"/>
        <w:gridCol w:w="5029"/>
      </w:tblGrid>
      <w:tr w:rsidR="00647E19" w:rsidRPr="00647E19" w:rsidTr="00026307">
        <w:trPr>
          <w:trHeight w:val="322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647E19" w:rsidRPr="00647E19" w:rsidTr="00026307">
        <w:trPr>
          <w:trHeight w:val="600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Абросимова Дарья Сергеевна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313E0" w:rsidRPr="000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647E19" w:rsidRPr="00647E19" w:rsidTr="00026307">
        <w:trPr>
          <w:trHeight w:val="535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Мария Романовна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313E0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Коробицы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647E19" w:rsidRPr="00647E19" w:rsidTr="00026307">
        <w:trPr>
          <w:trHeight w:val="571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Писаренко Денис Юрьевич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313E0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"Средняя общеобразовательная школа №37"</w:t>
            </w:r>
          </w:p>
        </w:tc>
      </w:tr>
      <w:tr w:rsidR="00647E19" w:rsidRPr="00647E19" w:rsidTr="00026307">
        <w:trPr>
          <w:trHeight w:val="409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Крылова Александра Алексеевна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313E0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"Гимназия №11"</w:t>
            </w:r>
          </w:p>
        </w:tc>
      </w:tr>
      <w:tr w:rsidR="00647E19" w:rsidRPr="00647E19" w:rsidTr="00026307">
        <w:trPr>
          <w:trHeight w:val="416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Льянова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Ася 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Каменногорский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образования"</w:t>
            </w:r>
          </w:p>
        </w:tc>
      </w:tr>
      <w:tr w:rsidR="00647E19" w:rsidRPr="00647E19" w:rsidTr="00026307">
        <w:trPr>
          <w:trHeight w:val="519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Куприянова Мария Владимировна</w:t>
            </w:r>
          </w:p>
        </w:tc>
        <w:tc>
          <w:tcPr>
            <w:tcW w:w="2627" w:type="pct"/>
            <w:hideMark/>
          </w:tcPr>
          <w:p w:rsidR="00647E19" w:rsidRPr="00647E19" w:rsidRDefault="00A313E0" w:rsidP="00D27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"Вещевская </w:t>
            </w:r>
            <w:r w:rsidR="00D27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</w:t>
            </w:r>
            <w:r w:rsidRPr="000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школа"</w:t>
            </w:r>
          </w:p>
        </w:tc>
      </w:tr>
      <w:tr w:rsidR="00647E19" w:rsidRPr="00647E19" w:rsidTr="00026307">
        <w:trPr>
          <w:trHeight w:val="611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Самойлова Екатерина Александровна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МБОУ"Средняя общеобразовательная школа г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ветогорска"</w:t>
            </w:r>
          </w:p>
        </w:tc>
      </w:tr>
      <w:tr w:rsidR="00647E19" w:rsidRPr="00647E19" w:rsidTr="00026307">
        <w:trPr>
          <w:trHeight w:val="563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Юлиана Дмитриевна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МБОУ"Средняя общеобразовательная школа г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ветогорска"</w:t>
            </w:r>
          </w:p>
        </w:tc>
      </w:tr>
      <w:tr w:rsidR="00647E19" w:rsidRPr="00647E19" w:rsidTr="00026307">
        <w:trPr>
          <w:trHeight w:val="543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Илюшкин Андрей Ильич</w:t>
            </w:r>
          </w:p>
        </w:tc>
        <w:tc>
          <w:tcPr>
            <w:tcW w:w="2627" w:type="pct"/>
            <w:hideMark/>
          </w:tcPr>
          <w:p w:rsidR="00647E19" w:rsidRPr="00647E19" w:rsidRDefault="00647E19" w:rsidP="00D27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313E0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"Вещевская </w:t>
            </w:r>
            <w:r w:rsidR="00D2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школа"</w:t>
            </w:r>
          </w:p>
        </w:tc>
      </w:tr>
      <w:tr w:rsidR="00647E19" w:rsidRPr="00647E19" w:rsidTr="00026307">
        <w:trPr>
          <w:trHeight w:val="409"/>
        </w:trPr>
        <w:tc>
          <w:tcPr>
            <w:tcW w:w="353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0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Ксения Денисовна</w:t>
            </w:r>
          </w:p>
        </w:tc>
        <w:tc>
          <w:tcPr>
            <w:tcW w:w="2627" w:type="pct"/>
            <w:hideMark/>
          </w:tcPr>
          <w:p w:rsidR="00647E19" w:rsidRPr="00647E19" w:rsidRDefault="00647E19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313E0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Каменногорский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образования"</w:t>
            </w:r>
          </w:p>
        </w:tc>
      </w:tr>
      <w:tr w:rsidR="00A313E0" w:rsidRPr="00647E19" w:rsidTr="00026307">
        <w:trPr>
          <w:trHeight w:val="57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pct"/>
            <w:hideMark/>
          </w:tcPr>
          <w:p w:rsidR="00A313E0" w:rsidRPr="00647E19" w:rsidRDefault="00A313E0" w:rsidP="006C1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Жуковская Ана</w:t>
            </w:r>
            <w:r w:rsidR="006C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6C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Павловна</w:t>
            </w:r>
          </w:p>
        </w:tc>
        <w:tc>
          <w:tcPr>
            <w:tcW w:w="2627" w:type="pct"/>
            <w:hideMark/>
          </w:tcPr>
          <w:p w:rsidR="00A313E0" w:rsidRPr="00026307" w:rsidRDefault="00A313E0" w:rsidP="00026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№14"</w:t>
            </w:r>
          </w:p>
        </w:tc>
      </w:tr>
      <w:tr w:rsidR="00A313E0" w:rsidRPr="00647E19" w:rsidTr="00026307">
        <w:trPr>
          <w:trHeight w:val="58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Хомяков Эдуард Александрович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Коробицынская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56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Ягудина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2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фья Михайловна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"Вещевская  основная общеобразовательная школа"</w:t>
            </w:r>
          </w:p>
        </w:tc>
      </w:tr>
      <w:tr w:rsidR="00A313E0" w:rsidRPr="00647E19" w:rsidTr="00026307">
        <w:trPr>
          <w:trHeight w:val="55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Нижегородцева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"Средняя общеобразовательная школа №14"</w:t>
            </w:r>
          </w:p>
        </w:tc>
      </w:tr>
      <w:tr w:rsidR="00A313E0" w:rsidRPr="00647E19" w:rsidTr="00D8366A">
        <w:trPr>
          <w:trHeight w:val="46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D83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№8"</w:t>
            </w:r>
          </w:p>
        </w:tc>
      </w:tr>
      <w:tr w:rsidR="00A313E0" w:rsidRPr="00647E19" w:rsidTr="00026307">
        <w:trPr>
          <w:trHeight w:val="572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оробицынская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42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Васянович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Павлович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"Средняя общеобразовательная школа №7"</w:t>
            </w:r>
          </w:p>
        </w:tc>
      </w:tr>
      <w:tr w:rsidR="00A313E0" w:rsidRPr="00647E19" w:rsidTr="00026307">
        <w:trPr>
          <w:trHeight w:val="55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Крюкова Вероника Игоревна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"Полянская средняя общеобразовательная школа"</w:t>
            </w:r>
          </w:p>
        </w:tc>
      </w:tr>
      <w:tr w:rsidR="00A313E0" w:rsidRPr="00647E19" w:rsidTr="00026307">
        <w:trPr>
          <w:trHeight w:val="41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 Родион Викторович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№7"</w:t>
            </w:r>
          </w:p>
        </w:tc>
      </w:tr>
      <w:tr w:rsidR="00A313E0" w:rsidRPr="00647E19" w:rsidTr="00026307">
        <w:trPr>
          <w:trHeight w:val="70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0" w:type="pct"/>
            <w:hideMark/>
          </w:tcPr>
          <w:p w:rsidR="00A313E0" w:rsidRPr="00647E19" w:rsidRDefault="00525C54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Трешонок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 С</w:t>
            </w:r>
            <w:r w:rsidR="00A313E0"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средняя общеобразовательная школа</w:t>
            </w:r>
          </w:p>
        </w:tc>
      </w:tr>
      <w:tr w:rsidR="00A313E0" w:rsidRPr="00647E19" w:rsidTr="00026307">
        <w:trPr>
          <w:trHeight w:val="41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Крутских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Серегеевич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"Гимназия"</w:t>
            </w:r>
          </w:p>
        </w:tc>
      </w:tr>
      <w:tr w:rsidR="00A313E0" w:rsidRPr="00647E19" w:rsidTr="00026307">
        <w:trPr>
          <w:trHeight w:val="41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Татьяна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 №11"</w:t>
            </w:r>
          </w:p>
        </w:tc>
      </w:tr>
      <w:tr w:rsidR="00A313E0" w:rsidRPr="00647E19" w:rsidTr="00026307">
        <w:trPr>
          <w:trHeight w:val="556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"Приветненская средняя общеобразовательная школа"</w:t>
            </w:r>
          </w:p>
        </w:tc>
      </w:tr>
      <w:tr w:rsidR="00A313E0" w:rsidRPr="00647E19" w:rsidTr="00026307">
        <w:trPr>
          <w:trHeight w:val="556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Ганберг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Борисовна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№12"</w:t>
            </w:r>
          </w:p>
        </w:tc>
      </w:tr>
      <w:tr w:rsidR="00A313E0" w:rsidRPr="00647E19" w:rsidTr="00026307">
        <w:trPr>
          <w:trHeight w:val="422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Прокопович Матвей Юрьевич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Каменногорский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образования"</w:t>
            </w:r>
          </w:p>
        </w:tc>
      </w:tr>
      <w:tr w:rsidR="00A313E0" w:rsidRPr="00647E19" w:rsidTr="00026307">
        <w:trPr>
          <w:trHeight w:val="428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 Михаил Дмитриевич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Каменногорский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образования"</w:t>
            </w:r>
          </w:p>
        </w:tc>
      </w:tr>
      <w:tr w:rsidR="00A313E0" w:rsidRPr="00647E19" w:rsidTr="00026307">
        <w:trPr>
          <w:trHeight w:val="40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Скорюкова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Евгеньевна 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"Гимназия№11"</w:t>
            </w:r>
          </w:p>
        </w:tc>
      </w:tr>
      <w:tr w:rsidR="00A313E0" w:rsidRPr="00647E19" w:rsidTr="00026307">
        <w:trPr>
          <w:trHeight w:val="56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Елизавета Дмитриевна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54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 Павел Владимирович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п. Советский"</w:t>
            </w:r>
          </w:p>
        </w:tc>
      </w:tr>
      <w:tr w:rsidR="00A313E0" w:rsidRPr="00647E19" w:rsidTr="00026307">
        <w:trPr>
          <w:trHeight w:val="414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Полина Константиновна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"Гимназия"</w:t>
            </w:r>
          </w:p>
        </w:tc>
      </w:tr>
      <w:tr w:rsidR="00A313E0" w:rsidRPr="00647E19" w:rsidTr="00026307">
        <w:trPr>
          <w:trHeight w:val="56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Косогорский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554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56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Вячеслав</w:t>
            </w:r>
            <w:r w:rsidR="0052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"Каменская средняя общеобразовательная школа"</w:t>
            </w:r>
          </w:p>
        </w:tc>
      </w:tr>
      <w:tr w:rsidR="00A313E0" w:rsidRPr="00647E19" w:rsidTr="00026307">
        <w:trPr>
          <w:trHeight w:val="69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Монзикова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авриловская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A313E0" w:rsidRPr="00647E19" w:rsidTr="00026307">
        <w:trPr>
          <w:trHeight w:val="55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Мерзлякова Анастасия Викторовна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"Кирилловская средняя общеобразовательная школа"</w:t>
            </w:r>
          </w:p>
        </w:tc>
      </w:tr>
      <w:tr w:rsidR="00A313E0" w:rsidRPr="00647E19" w:rsidTr="00026307">
        <w:trPr>
          <w:trHeight w:val="56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Коробицынская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026307" w:rsidRPr="00647E19" w:rsidTr="00026307">
        <w:trPr>
          <w:trHeight w:val="555"/>
        </w:trPr>
        <w:tc>
          <w:tcPr>
            <w:tcW w:w="353" w:type="pct"/>
            <w:hideMark/>
          </w:tcPr>
          <w:p w:rsidR="00026307" w:rsidRPr="00647E19" w:rsidRDefault="00026307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20" w:type="pct"/>
            <w:hideMark/>
          </w:tcPr>
          <w:p w:rsidR="00026307" w:rsidRPr="00647E19" w:rsidRDefault="00026307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Алена Алексеевна</w:t>
            </w:r>
          </w:p>
        </w:tc>
        <w:tc>
          <w:tcPr>
            <w:tcW w:w="2627" w:type="pct"/>
            <w:hideMark/>
          </w:tcPr>
          <w:p w:rsidR="00026307" w:rsidRPr="00647E19" w:rsidRDefault="00026307" w:rsidP="00C01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школа отечественной культуры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54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Анастасия Дмитриевна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Рощинская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A313E0" w:rsidRPr="00647E19" w:rsidTr="00026307">
        <w:trPr>
          <w:trHeight w:val="54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Александра Сергеевна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риветненская средняя общеобразовательная школа"</w:t>
            </w:r>
          </w:p>
        </w:tc>
      </w:tr>
      <w:tr w:rsidR="00A313E0" w:rsidRPr="00647E19" w:rsidTr="00026307">
        <w:trPr>
          <w:trHeight w:val="61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Мейдер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Альбертовна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026307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"Средняя общеобразовательная школа п. 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71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Хулюченкова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ирилловская средняя общеобразовательная школа"</w:t>
            </w:r>
          </w:p>
        </w:tc>
      </w:tr>
      <w:tr w:rsidR="00A313E0" w:rsidRPr="00647E19" w:rsidTr="00026307">
        <w:trPr>
          <w:trHeight w:val="42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Глеб Игоревич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 №11"</w:t>
            </w:r>
          </w:p>
        </w:tc>
      </w:tr>
      <w:tr w:rsidR="00A313E0" w:rsidRPr="00647E19" w:rsidTr="00026307">
        <w:trPr>
          <w:trHeight w:val="55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Булгакова Александра Игоревна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№37</w:t>
            </w:r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УИОП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40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Скринникова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МБОУ"Средняя общеобразовательная школа №8</w:t>
            </w:r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ыборга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55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Брюханов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№14"</w:t>
            </w:r>
          </w:p>
        </w:tc>
      </w:tr>
      <w:tr w:rsidR="00A313E0" w:rsidRPr="00647E19" w:rsidTr="00026307">
        <w:trPr>
          <w:trHeight w:val="55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Мария Сергеевна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п. Советский"</w:t>
            </w:r>
          </w:p>
        </w:tc>
      </w:tr>
      <w:tr w:rsidR="00A313E0" w:rsidRPr="00647E19" w:rsidTr="00026307">
        <w:trPr>
          <w:trHeight w:val="41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Забелина Вероника Алексеевна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МБОУ"Средняя общеобразовательная школа №8</w:t>
            </w:r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ыборга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556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Александр Сергеевич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"Полянская средняя общеобразовательная школа "</w:t>
            </w:r>
          </w:p>
        </w:tc>
      </w:tr>
      <w:tr w:rsidR="00A313E0" w:rsidRPr="00647E19" w:rsidTr="00026307">
        <w:trPr>
          <w:trHeight w:val="698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Трускова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Эльвира Михайловна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авриловская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A313E0" w:rsidRPr="00647E19" w:rsidTr="00026307">
        <w:trPr>
          <w:trHeight w:val="566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Шукшина Екатерина Никитична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№14"</w:t>
            </w:r>
          </w:p>
        </w:tc>
      </w:tr>
      <w:tr w:rsidR="00A313E0" w:rsidRPr="00647E19" w:rsidTr="00026307">
        <w:trPr>
          <w:trHeight w:val="54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Горбаченок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2627" w:type="pct"/>
            <w:hideMark/>
          </w:tcPr>
          <w:p w:rsidR="00A313E0" w:rsidRPr="00647E19" w:rsidRDefault="00026307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школа отечественной культуры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642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Мартынова Анастасия Сергеевна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МБОУ"Средняя общеобразовательная школа г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ветогорска"</w:t>
            </w:r>
          </w:p>
        </w:tc>
      </w:tr>
      <w:tr w:rsidR="00A313E0" w:rsidRPr="00647E19" w:rsidTr="00026307">
        <w:trPr>
          <w:trHeight w:val="63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Лысенко Анастасия Андре</w:t>
            </w:r>
            <w:r w:rsidR="0052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"Кирилловская  средняя общеобразовательная школа "</w:t>
            </w:r>
          </w:p>
        </w:tc>
      </w:tr>
      <w:tr w:rsidR="00A313E0" w:rsidRPr="00647E19" w:rsidTr="00026307">
        <w:trPr>
          <w:trHeight w:val="54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Дробязко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 "</w:t>
            </w:r>
          </w:p>
        </w:tc>
      </w:tr>
      <w:tr w:rsidR="00A313E0" w:rsidRPr="00647E19" w:rsidTr="00026307">
        <w:trPr>
          <w:trHeight w:val="56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Агапитова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Возрожденская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55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Руднева Анастасия Дмитриевна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026307" w:rsidRP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"Средняя общеобразовательная школа №12"</w:t>
            </w:r>
          </w:p>
        </w:tc>
      </w:tr>
      <w:tr w:rsidR="00A313E0" w:rsidRPr="00647E19" w:rsidTr="00026307">
        <w:trPr>
          <w:trHeight w:val="41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 Алесей Владимирович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"Гимназия"</w:t>
            </w:r>
          </w:p>
        </w:tc>
      </w:tr>
      <w:tr w:rsidR="00A313E0" w:rsidRPr="00647E19" w:rsidTr="00026307">
        <w:trPr>
          <w:trHeight w:val="55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Пенькова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627" w:type="pct"/>
            <w:hideMark/>
          </w:tcPr>
          <w:p w:rsidR="00A313E0" w:rsidRPr="00647E19" w:rsidRDefault="00026307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школа отечественной культуры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270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София Олеговна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№7"</w:t>
            </w:r>
          </w:p>
        </w:tc>
      </w:tr>
      <w:tr w:rsidR="00A313E0" w:rsidRPr="00647E19" w:rsidTr="00026307">
        <w:trPr>
          <w:trHeight w:val="55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Федосеенко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ирилловская средняя общеобразовательная школа"</w:t>
            </w:r>
          </w:p>
        </w:tc>
      </w:tr>
      <w:tr w:rsidR="00A313E0" w:rsidRPr="00647E19" w:rsidTr="00026307">
        <w:trPr>
          <w:trHeight w:val="56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Лобанкова Анастасия Андреевна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№1</w:t>
            </w:r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школа отечественной культуры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54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Щербань Дарья Ивановна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олянская средняя общеобразовательная школа"</w:t>
            </w:r>
          </w:p>
        </w:tc>
      </w:tr>
      <w:tr w:rsidR="00A313E0" w:rsidRPr="00647E19" w:rsidTr="00026307">
        <w:trPr>
          <w:trHeight w:val="567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Акрамов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 №37</w:t>
            </w:r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УИОП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561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Дмитрий Владимирович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ончаровская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41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Екатерина Алексеевна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МБОУ"Средняя общеобразовательная школа №8</w:t>
            </w:r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02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ыборга</w:t>
            </w: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313E0" w:rsidRPr="00647E19" w:rsidTr="00026307">
        <w:trPr>
          <w:trHeight w:val="405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Мария Сергеевна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"Гимназия "</w:t>
            </w:r>
          </w:p>
        </w:tc>
      </w:tr>
      <w:tr w:rsidR="00A313E0" w:rsidRPr="00647E19" w:rsidTr="00026307">
        <w:trPr>
          <w:trHeight w:val="70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 Екатерина Алексеевна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аменская средняя общеобразовательная школа"</w:t>
            </w:r>
          </w:p>
        </w:tc>
      </w:tr>
      <w:tr w:rsidR="00A313E0" w:rsidRPr="00647E19" w:rsidTr="00026307">
        <w:trPr>
          <w:trHeight w:val="549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20" w:type="pct"/>
            <w:hideMark/>
          </w:tcPr>
          <w:p w:rsidR="00A313E0" w:rsidRPr="00647E19" w:rsidRDefault="00525C54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</w:t>
            </w:r>
            <w:r w:rsidR="00A313E0"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="00A313E0"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ончаровская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A313E0" w:rsidRPr="00647E19" w:rsidTr="00026307">
        <w:trPr>
          <w:trHeight w:val="713"/>
        </w:trPr>
        <w:tc>
          <w:tcPr>
            <w:tcW w:w="353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20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Апартьева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627" w:type="pct"/>
            <w:hideMark/>
          </w:tcPr>
          <w:p w:rsidR="00A313E0" w:rsidRPr="00647E19" w:rsidRDefault="00A313E0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Возрожденская</w:t>
            </w:r>
            <w:proofErr w:type="spellEnd"/>
            <w:r w:rsidRPr="0064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8D5C7C" w:rsidRPr="00647E19" w:rsidTr="000B4D0D">
        <w:trPr>
          <w:trHeight w:val="713"/>
        </w:trPr>
        <w:tc>
          <w:tcPr>
            <w:tcW w:w="353" w:type="pct"/>
            <w:hideMark/>
          </w:tcPr>
          <w:p w:rsidR="008D5C7C" w:rsidRPr="00647E19" w:rsidRDefault="000B4D0D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20" w:type="pct"/>
            <w:hideMark/>
          </w:tcPr>
          <w:p w:rsidR="008D5C7C" w:rsidRPr="000B4D0D" w:rsidRDefault="008D5C7C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Шабанова Арина Алексеевна</w:t>
            </w:r>
          </w:p>
        </w:tc>
        <w:tc>
          <w:tcPr>
            <w:tcW w:w="2627" w:type="pct"/>
            <w:hideMark/>
          </w:tcPr>
          <w:p w:rsidR="008D5C7C" w:rsidRPr="000B4D0D" w:rsidRDefault="008D5C7C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Семиозерская</w:t>
            </w:r>
            <w:proofErr w:type="spellEnd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школа"</w:t>
            </w:r>
          </w:p>
        </w:tc>
      </w:tr>
      <w:tr w:rsidR="008D5C7C" w:rsidRPr="00647E19" w:rsidTr="000B4D0D">
        <w:trPr>
          <w:trHeight w:val="713"/>
        </w:trPr>
        <w:tc>
          <w:tcPr>
            <w:tcW w:w="353" w:type="pct"/>
            <w:hideMark/>
          </w:tcPr>
          <w:p w:rsidR="008D5C7C" w:rsidRPr="00647E19" w:rsidRDefault="000B4D0D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20" w:type="pct"/>
            <w:hideMark/>
          </w:tcPr>
          <w:p w:rsidR="008D5C7C" w:rsidRPr="000B4D0D" w:rsidRDefault="008D5C7C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Солецкова</w:t>
            </w:r>
            <w:proofErr w:type="spellEnd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627" w:type="pct"/>
            <w:hideMark/>
          </w:tcPr>
          <w:p w:rsidR="008D5C7C" w:rsidRPr="000B4D0D" w:rsidRDefault="008D5C7C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раснодолинская  средняя общеобразовательная школа"</w:t>
            </w:r>
          </w:p>
        </w:tc>
      </w:tr>
      <w:tr w:rsidR="000B4D0D" w:rsidRPr="00647E19" w:rsidTr="000B4D0D">
        <w:trPr>
          <w:trHeight w:val="713"/>
        </w:trPr>
        <w:tc>
          <w:tcPr>
            <w:tcW w:w="353" w:type="pct"/>
            <w:hideMark/>
          </w:tcPr>
          <w:p w:rsidR="000B4D0D" w:rsidRPr="00647E19" w:rsidRDefault="000B4D0D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20" w:type="pct"/>
            <w:hideMark/>
          </w:tcPr>
          <w:p w:rsidR="000B4D0D" w:rsidRPr="000B4D0D" w:rsidRDefault="000B4D0D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 Михаил Андреевич</w:t>
            </w:r>
          </w:p>
        </w:tc>
        <w:tc>
          <w:tcPr>
            <w:tcW w:w="2627" w:type="pct"/>
            <w:hideMark/>
          </w:tcPr>
          <w:p w:rsidR="000B4D0D" w:rsidRPr="000B4D0D" w:rsidRDefault="000B4D0D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Семиозерская</w:t>
            </w:r>
            <w:proofErr w:type="spellEnd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школа"</w:t>
            </w:r>
          </w:p>
        </w:tc>
      </w:tr>
      <w:tr w:rsidR="000B4D0D" w:rsidRPr="00647E19" w:rsidTr="000B4D0D">
        <w:trPr>
          <w:trHeight w:val="713"/>
        </w:trPr>
        <w:tc>
          <w:tcPr>
            <w:tcW w:w="353" w:type="pct"/>
            <w:hideMark/>
          </w:tcPr>
          <w:p w:rsidR="000B4D0D" w:rsidRPr="00647E19" w:rsidRDefault="000B4D0D" w:rsidP="000263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20" w:type="pct"/>
            <w:hideMark/>
          </w:tcPr>
          <w:p w:rsidR="000B4D0D" w:rsidRPr="000B4D0D" w:rsidRDefault="000B4D0D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Брюханов</w:t>
            </w:r>
            <w:proofErr w:type="gramEnd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 Евгеньевич</w:t>
            </w:r>
          </w:p>
        </w:tc>
        <w:tc>
          <w:tcPr>
            <w:tcW w:w="2627" w:type="pct"/>
            <w:hideMark/>
          </w:tcPr>
          <w:p w:rsidR="000B4D0D" w:rsidRPr="000B4D0D" w:rsidRDefault="000B4D0D" w:rsidP="000B4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Семиозерская</w:t>
            </w:r>
            <w:proofErr w:type="spellEnd"/>
            <w:r w:rsidRPr="000B4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школа"</w:t>
            </w:r>
          </w:p>
        </w:tc>
      </w:tr>
    </w:tbl>
    <w:p w:rsidR="00D8366A" w:rsidRPr="00D8366A" w:rsidRDefault="00D8366A" w:rsidP="00A31821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  <w:r w:rsidRPr="00D8366A">
        <w:rPr>
          <w:rFonts w:ascii="Times New Roman" w:hAnsi="Times New Roman"/>
          <w:sz w:val="24"/>
          <w:szCs w:val="24"/>
        </w:rPr>
        <w:t xml:space="preserve">Приложение 2 к </w:t>
      </w:r>
      <w:r w:rsidRPr="00D8366A">
        <w:rPr>
          <w:sz w:val="24"/>
          <w:szCs w:val="24"/>
        </w:rPr>
        <w:t xml:space="preserve">   </w:t>
      </w:r>
      <w:r w:rsidRPr="00D8366A">
        <w:rPr>
          <w:rFonts w:ascii="Times New Roman" w:hAnsi="Times New Roman"/>
          <w:sz w:val="24"/>
          <w:szCs w:val="24"/>
        </w:rPr>
        <w:t xml:space="preserve">распоряжению  комитета                     </w:t>
      </w:r>
    </w:p>
    <w:p w:rsidR="00A31821" w:rsidRDefault="00D8366A" w:rsidP="00A31821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sz w:val="24"/>
          <w:szCs w:val="24"/>
        </w:rPr>
      </w:pPr>
      <w:r w:rsidRPr="00D8366A">
        <w:rPr>
          <w:rFonts w:ascii="Times New Roman" w:hAnsi="Times New Roman"/>
          <w:sz w:val="24"/>
          <w:szCs w:val="24"/>
        </w:rPr>
        <w:t xml:space="preserve">                      образования №        </w:t>
      </w:r>
      <w:proofErr w:type="gramStart"/>
      <w:r w:rsidRPr="00D8366A">
        <w:rPr>
          <w:rFonts w:ascii="Times New Roman" w:hAnsi="Times New Roman"/>
          <w:sz w:val="24"/>
          <w:szCs w:val="24"/>
        </w:rPr>
        <w:t>-</w:t>
      </w:r>
      <w:proofErr w:type="spellStart"/>
      <w:r w:rsidRPr="00D836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8366A">
        <w:rPr>
          <w:rFonts w:ascii="Times New Roman" w:hAnsi="Times New Roman"/>
          <w:sz w:val="24"/>
          <w:szCs w:val="24"/>
        </w:rPr>
        <w:t xml:space="preserve">  от  «</w:t>
      </w:r>
      <w:r w:rsidRPr="00D8366A">
        <w:rPr>
          <w:rFonts w:ascii="Times New Roman" w:hAnsi="Times New Roman"/>
          <w:sz w:val="24"/>
          <w:szCs w:val="24"/>
          <w:u w:val="single"/>
        </w:rPr>
        <w:t xml:space="preserve">      »    10     </w:t>
      </w:r>
      <w:r w:rsidRPr="00D8366A">
        <w:rPr>
          <w:rFonts w:ascii="Times New Roman" w:hAnsi="Times New Roman"/>
          <w:sz w:val="24"/>
          <w:szCs w:val="24"/>
        </w:rPr>
        <w:t xml:space="preserve"> 2015  года</w:t>
      </w:r>
      <w:r w:rsidRPr="00D8366A">
        <w:rPr>
          <w:sz w:val="24"/>
          <w:szCs w:val="24"/>
        </w:rPr>
        <w:t xml:space="preserve"> </w:t>
      </w:r>
    </w:p>
    <w:p w:rsidR="00D8366A" w:rsidRPr="00D8366A" w:rsidRDefault="00D8366A" w:rsidP="00A31821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sz w:val="24"/>
          <w:szCs w:val="24"/>
        </w:rPr>
      </w:pPr>
      <w:r w:rsidRPr="00D8366A">
        <w:rPr>
          <w:sz w:val="24"/>
          <w:szCs w:val="24"/>
        </w:rPr>
        <w:t xml:space="preserve">  </w:t>
      </w:r>
    </w:p>
    <w:p w:rsidR="00D8366A" w:rsidRPr="00647E19" w:rsidRDefault="00D8366A" w:rsidP="00D8366A">
      <w:pPr>
        <w:tabs>
          <w:tab w:val="left" w:pos="7655"/>
          <w:tab w:val="left" w:pos="8364"/>
        </w:tabs>
        <w:ind w:left="8505" w:right="629" w:hanging="90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66A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победителей</w:t>
      </w:r>
      <w:r w:rsidRPr="00D8366A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Всероссийского конкурса сочинений</w:t>
      </w:r>
    </w:p>
    <w:tbl>
      <w:tblPr>
        <w:tblStyle w:val="a4"/>
        <w:tblW w:w="5000" w:type="pct"/>
        <w:tblLook w:val="04A0"/>
      </w:tblPr>
      <w:tblGrid>
        <w:gridCol w:w="456"/>
        <w:gridCol w:w="2531"/>
        <w:gridCol w:w="3292"/>
        <w:gridCol w:w="3292"/>
      </w:tblGrid>
      <w:tr w:rsidR="00026307" w:rsidRPr="005351F0" w:rsidTr="00026307">
        <w:trPr>
          <w:trHeight w:val="322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0" w:type="pct"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педагога </w:t>
            </w:r>
          </w:p>
        </w:tc>
      </w:tr>
      <w:tr w:rsidR="00026307" w:rsidRPr="005351F0" w:rsidTr="00026307">
        <w:trPr>
          <w:trHeight w:val="600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Дарья Сергеевна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 12"</w:t>
            </w:r>
          </w:p>
        </w:tc>
        <w:tc>
          <w:tcPr>
            <w:tcW w:w="1720" w:type="pct"/>
          </w:tcPr>
          <w:p w:rsidR="00026307" w:rsidRPr="005351F0" w:rsidRDefault="00C944DD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Невструева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</w:tr>
      <w:tr w:rsidR="00026307" w:rsidRPr="005351F0" w:rsidTr="00026307">
        <w:trPr>
          <w:trHeight w:val="535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Мария Романовна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Коробицынская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720" w:type="pct"/>
          </w:tcPr>
          <w:p w:rsidR="00026307" w:rsidRPr="005351F0" w:rsidRDefault="00E92C83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Светлана Леонидовна</w:t>
            </w:r>
          </w:p>
        </w:tc>
      </w:tr>
      <w:tr w:rsidR="00026307" w:rsidRPr="005351F0" w:rsidTr="00026307">
        <w:trPr>
          <w:trHeight w:val="571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Писаренко Денис Юрьевич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"Средняя общеобразовательная школа №37"</w:t>
            </w:r>
          </w:p>
        </w:tc>
        <w:tc>
          <w:tcPr>
            <w:tcW w:w="1720" w:type="pct"/>
          </w:tcPr>
          <w:p w:rsidR="00026307" w:rsidRPr="005351F0" w:rsidRDefault="00E92C83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026307" w:rsidRPr="005351F0" w:rsidTr="00026307">
        <w:trPr>
          <w:trHeight w:val="409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Александра Алексеевна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"Гимназия №11"</w:t>
            </w:r>
          </w:p>
        </w:tc>
        <w:tc>
          <w:tcPr>
            <w:tcW w:w="1720" w:type="pct"/>
          </w:tcPr>
          <w:p w:rsidR="00026307" w:rsidRPr="005351F0" w:rsidRDefault="00B41C2A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 Владимировна</w:t>
            </w:r>
          </w:p>
        </w:tc>
      </w:tr>
      <w:tr w:rsidR="00026307" w:rsidRPr="005351F0" w:rsidTr="00026307">
        <w:trPr>
          <w:trHeight w:val="416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Каменногорский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образования"</w:t>
            </w:r>
          </w:p>
        </w:tc>
        <w:tc>
          <w:tcPr>
            <w:tcW w:w="1720" w:type="pct"/>
          </w:tcPr>
          <w:p w:rsidR="00026307" w:rsidRPr="005351F0" w:rsidRDefault="00E92C83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Валентина Владимировна</w:t>
            </w:r>
          </w:p>
        </w:tc>
      </w:tr>
      <w:tr w:rsidR="00026307" w:rsidRPr="005351F0" w:rsidTr="00026307">
        <w:trPr>
          <w:trHeight w:val="519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Мария Владимировна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D27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 xml:space="preserve">МБОУ "Вещевская </w:t>
            </w:r>
            <w:r w:rsidR="00D272D1" w:rsidRPr="005351F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="00D272D1" w:rsidRPr="0053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1720" w:type="pct"/>
          </w:tcPr>
          <w:p w:rsidR="00026307" w:rsidRPr="005351F0" w:rsidRDefault="00E44966" w:rsidP="00C0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Беспалова Ирина Сергеевна</w:t>
            </w:r>
          </w:p>
        </w:tc>
      </w:tr>
      <w:tr w:rsidR="00026307" w:rsidRPr="005351F0" w:rsidTr="00026307">
        <w:trPr>
          <w:trHeight w:val="611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Екатерина Александровна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МБОУ"Средняя общеобразовательная школа г</w:t>
            </w:r>
            <w:proofErr w:type="gram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ветогорска"</w:t>
            </w:r>
          </w:p>
        </w:tc>
        <w:tc>
          <w:tcPr>
            <w:tcW w:w="1720" w:type="pct"/>
          </w:tcPr>
          <w:p w:rsidR="00026307" w:rsidRPr="005351F0" w:rsidRDefault="00E44966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Лушина Галина Павловна</w:t>
            </w:r>
          </w:p>
        </w:tc>
      </w:tr>
      <w:tr w:rsidR="00026307" w:rsidRPr="005351F0" w:rsidTr="00026307">
        <w:trPr>
          <w:trHeight w:val="563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Юлиана Дмитриевна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МБОУ"Средняя общеобразовательная школа г</w:t>
            </w:r>
            <w:proofErr w:type="gram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ветогорска"</w:t>
            </w:r>
          </w:p>
        </w:tc>
        <w:tc>
          <w:tcPr>
            <w:tcW w:w="1720" w:type="pct"/>
          </w:tcPr>
          <w:p w:rsidR="00026307" w:rsidRPr="005351F0" w:rsidRDefault="0051275F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Лушина Галина Павловна</w:t>
            </w:r>
          </w:p>
        </w:tc>
      </w:tr>
      <w:tr w:rsidR="00026307" w:rsidRPr="005351F0" w:rsidTr="00026307">
        <w:trPr>
          <w:trHeight w:val="543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Андрей Ильич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"Вещевская средняя общеобразовательная школа"</w:t>
            </w:r>
          </w:p>
        </w:tc>
        <w:tc>
          <w:tcPr>
            <w:tcW w:w="1720" w:type="pct"/>
          </w:tcPr>
          <w:p w:rsidR="00026307" w:rsidRPr="005351F0" w:rsidRDefault="00E44966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Тамара Владимировна</w:t>
            </w:r>
          </w:p>
        </w:tc>
      </w:tr>
      <w:tr w:rsidR="00026307" w:rsidRPr="005351F0" w:rsidTr="00026307">
        <w:trPr>
          <w:trHeight w:val="409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Ксения Денисовна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Каменногорский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образования"</w:t>
            </w:r>
          </w:p>
        </w:tc>
        <w:tc>
          <w:tcPr>
            <w:tcW w:w="1720" w:type="pct"/>
          </w:tcPr>
          <w:p w:rsidR="00026307" w:rsidRPr="005351F0" w:rsidRDefault="00E92C83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Шкурова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026307" w:rsidRPr="005351F0" w:rsidTr="00026307">
        <w:trPr>
          <w:trHeight w:val="571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pct"/>
            <w:hideMark/>
          </w:tcPr>
          <w:p w:rsidR="00026307" w:rsidRPr="005351F0" w:rsidRDefault="00026307" w:rsidP="006C1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Жуковская Ана</w:t>
            </w:r>
            <w:r w:rsidR="006C1448"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C1448"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сия Павловна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МБОУ "Средняя общеобразовательная школа №14"</w:t>
            </w:r>
          </w:p>
        </w:tc>
        <w:tc>
          <w:tcPr>
            <w:tcW w:w="1720" w:type="pct"/>
          </w:tcPr>
          <w:p w:rsidR="00026307" w:rsidRPr="005351F0" w:rsidRDefault="00E44966" w:rsidP="00C0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5351F0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</w:tr>
      <w:tr w:rsidR="00026307" w:rsidRPr="005351F0" w:rsidTr="00026307">
        <w:trPr>
          <w:trHeight w:val="583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 Эдуард Александрович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Коробицынская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720" w:type="pct"/>
          </w:tcPr>
          <w:p w:rsidR="00026307" w:rsidRPr="005351F0" w:rsidRDefault="00E92C83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Светлана Леонидовна</w:t>
            </w:r>
          </w:p>
        </w:tc>
      </w:tr>
      <w:tr w:rsidR="00026307" w:rsidRPr="005351F0" w:rsidTr="00026307">
        <w:trPr>
          <w:trHeight w:val="563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6C1448"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фья Михайловна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"Вещевская  основная общеобразовательная школа"</w:t>
            </w:r>
          </w:p>
        </w:tc>
        <w:tc>
          <w:tcPr>
            <w:tcW w:w="1720" w:type="pct"/>
          </w:tcPr>
          <w:p w:rsidR="00026307" w:rsidRPr="005351F0" w:rsidRDefault="00E44966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Светлана Сергеевна</w:t>
            </w:r>
          </w:p>
        </w:tc>
      </w:tr>
      <w:tr w:rsidR="00026307" w:rsidRPr="005351F0" w:rsidTr="00026307">
        <w:trPr>
          <w:trHeight w:val="557"/>
        </w:trPr>
        <w:tc>
          <w:tcPr>
            <w:tcW w:w="238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Нижегородцева</w:t>
            </w:r>
            <w:proofErr w:type="spellEnd"/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720" w:type="pct"/>
            <w:hideMark/>
          </w:tcPr>
          <w:p w:rsidR="00026307" w:rsidRPr="005351F0" w:rsidRDefault="00026307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"Средняя общеобразовательная школа №14"</w:t>
            </w:r>
          </w:p>
        </w:tc>
        <w:tc>
          <w:tcPr>
            <w:tcW w:w="1720" w:type="pct"/>
          </w:tcPr>
          <w:p w:rsidR="00026307" w:rsidRPr="005351F0" w:rsidRDefault="00F75C88" w:rsidP="00C01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Светлана Валерьевна</w:t>
            </w:r>
          </w:p>
        </w:tc>
      </w:tr>
    </w:tbl>
    <w:p w:rsidR="00026307" w:rsidRDefault="00026307" w:rsidP="00026307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D8366A" w:rsidRDefault="00D8366A" w:rsidP="00D8366A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D8366A" w:rsidRDefault="00D8366A" w:rsidP="00D8366A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D8366A" w:rsidRDefault="00D8366A" w:rsidP="00D8366A">
      <w:pPr>
        <w:tabs>
          <w:tab w:val="left" w:pos="7655"/>
          <w:tab w:val="left" w:pos="8364"/>
        </w:tabs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</w:p>
    <w:p w:rsidR="00D8366A" w:rsidRPr="00D8366A" w:rsidRDefault="00D8366A" w:rsidP="00A31821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rFonts w:ascii="Times New Roman" w:hAnsi="Times New Roman"/>
          <w:sz w:val="24"/>
          <w:szCs w:val="24"/>
        </w:rPr>
      </w:pPr>
      <w:r w:rsidRPr="00D8366A">
        <w:rPr>
          <w:rFonts w:ascii="Times New Roman" w:hAnsi="Times New Roman"/>
          <w:sz w:val="24"/>
          <w:szCs w:val="24"/>
        </w:rPr>
        <w:t xml:space="preserve">Приложение 3 к </w:t>
      </w:r>
      <w:r w:rsidRPr="00D8366A">
        <w:rPr>
          <w:sz w:val="24"/>
          <w:szCs w:val="24"/>
        </w:rPr>
        <w:t xml:space="preserve">   </w:t>
      </w:r>
      <w:r w:rsidRPr="00D8366A">
        <w:rPr>
          <w:rFonts w:ascii="Times New Roman" w:hAnsi="Times New Roman"/>
          <w:sz w:val="24"/>
          <w:szCs w:val="24"/>
        </w:rPr>
        <w:t xml:space="preserve">распоряжению  комитета                     </w:t>
      </w:r>
    </w:p>
    <w:p w:rsidR="00D8366A" w:rsidRDefault="00D8366A" w:rsidP="00A31821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sz w:val="24"/>
          <w:szCs w:val="24"/>
        </w:rPr>
      </w:pPr>
      <w:r w:rsidRPr="00D8366A">
        <w:rPr>
          <w:rFonts w:ascii="Times New Roman" w:hAnsi="Times New Roman"/>
          <w:sz w:val="24"/>
          <w:szCs w:val="24"/>
        </w:rPr>
        <w:t xml:space="preserve">                      образования №        </w:t>
      </w:r>
      <w:proofErr w:type="gramStart"/>
      <w:r w:rsidRPr="00D8366A">
        <w:rPr>
          <w:rFonts w:ascii="Times New Roman" w:hAnsi="Times New Roman"/>
          <w:sz w:val="24"/>
          <w:szCs w:val="24"/>
        </w:rPr>
        <w:t>-</w:t>
      </w:r>
      <w:proofErr w:type="spellStart"/>
      <w:r w:rsidRPr="00D836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8366A">
        <w:rPr>
          <w:rFonts w:ascii="Times New Roman" w:hAnsi="Times New Roman"/>
          <w:sz w:val="24"/>
          <w:szCs w:val="24"/>
        </w:rPr>
        <w:t xml:space="preserve">  от  «</w:t>
      </w:r>
      <w:r w:rsidRPr="00D8366A">
        <w:rPr>
          <w:rFonts w:ascii="Times New Roman" w:hAnsi="Times New Roman"/>
          <w:sz w:val="24"/>
          <w:szCs w:val="24"/>
          <w:u w:val="single"/>
        </w:rPr>
        <w:t xml:space="preserve">      »    10     </w:t>
      </w:r>
      <w:r w:rsidRPr="00D8366A">
        <w:rPr>
          <w:rFonts w:ascii="Times New Roman" w:hAnsi="Times New Roman"/>
          <w:sz w:val="24"/>
          <w:szCs w:val="24"/>
        </w:rPr>
        <w:t xml:space="preserve"> 2015  года</w:t>
      </w:r>
      <w:r w:rsidRPr="00D8366A">
        <w:rPr>
          <w:sz w:val="24"/>
          <w:szCs w:val="24"/>
        </w:rPr>
        <w:t xml:space="preserve">   </w:t>
      </w:r>
    </w:p>
    <w:p w:rsidR="00A31821" w:rsidRDefault="00A31821" w:rsidP="00A31821">
      <w:pPr>
        <w:tabs>
          <w:tab w:val="left" w:pos="7655"/>
          <w:tab w:val="left" w:pos="8364"/>
        </w:tabs>
        <w:spacing w:line="240" w:lineRule="auto"/>
        <w:ind w:left="8505" w:right="629" w:hanging="9073"/>
        <w:jc w:val="right"/>
        <w:rPr>
          <w:sz w:val="24"/>
          <w:szCs w:val="24"/>
        </w:rPr>
      </w:pPr>
    </w:p>
    <w:p w:rsidR="00D8366A" w:rsidRPr="00D8366A" w:rsidRDefault="00D8366A" w:rsidP="00D8366A">
      <w:pPr>
        <w:tabs>
          <w:tab w:val="left" w:pos="7655"/>
          <w:tab w:val="left" w:pos="8364"/>
        </w:tabs>
        <w:ind w:left="8505" w:right="629" w:hanging="9073"/>
        <w:jc w:val="center"/>
        <w:rPr>
          <w:rFonts w:ascii="Times New Roman" w:hAnsi="Times New Roman" w:cs="Times New Roman"/>
          <w:sz w:val="24"/>
          <w:szCs w:val="24"/>
        </w:rPr>
      </w:pPr>
      <w:r w:rsidRPr="00D8366A">
        <w:rPr>
          <w:rFonts w:ascii="Times New Roman" w:hAnsi="Times New Roman" w:cs="Times New Roman"/>
          <w:sz w:val="24"/>
          <w:szCs w:val="24"/>
        </w:rPr>
        <w:t>С</w:t>
      </w:r>
      <w:r w:rsidR="00A31821">
        <w:rPr>
          <w:rFonts w:ascii="Times New Roman" w:hAnsi="Times New Roman" w:cs="Times New Roman"/>
          <w:sz w:val="24"/>
          <w:szCs w:val="24"/>
        </w:rPr>
        <w:t>писок работ</w:t>
      </w:r>
      <w:r w:rsidRPr="00D8366A">
        <w:rPr>
          <w:rFonts w:ascii="Times New Roman" w:hAnsi="Times New Roman" w:cs="Times New Roman"/>
          <w:sz w:val="24"/>
          <w:szCs w:val="24"/>
        </w:rPr>
        <w:t>, направляемых  на региональный этап</w:t>
      </w:r>
    </w:p>
    <w:tbl>
      <w:tblPr>
        <w:tblStyle w:val="a4"/>
        <w:tblW w:w="5000" w:type="pct"/>
        <w:tblLook w:val="04A0"/>
      </w:tblPr>
      <w:tblGrid>
        <w:gridCol w:w="2401"/>
        <w:gridCol w:w="5367"/>
        <w:gridCol w:w="1803"/>
      </w:tblGrid>
      <w:tr w:rsidR="00912058" w:rsidRPr="005351F0" w:rsidTr="00D8366A">
        <w:trPr>
          <w:trHeight w:val="383"/>
        </w:trPr>
        <w:tc>
          <w:tcPr>
            <w:tcW w:w="125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80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сочинения</w:t>
            </w:r>
          </w:p>
        </w:tc>
        <w:tc>
          <w:tcPr>
            <w:tcW w:w="942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912058" w:rsidRPr="005351F0" w:rsidTr="00D8366A">
        <w:trPr>
          <w:trHeight w:val="363"/>
        </w:trPr>
        <w:tc>
          <w:tcPr>
            <w:tcW w:w="125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ind w:right="1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4 – 5 класс</w:t>
            </w:r>
          </w:p>
        </w:tc>
        <w:tc>
          <w:tcPr>
            <w:tcW w:w="942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8" w:rsidRPr="005351F0" w:rsidTr="00D8366A">
        <w:trPr>
          <w:trHeight w:val="472"/>
        </w:trPr>
        <w:tc>
          <w:tcPr>
            <w:tcW w:w="1254" w:type="pct"/>
          </w:tcPr>
          <w:p w:rsidR="00912058" w:rsidRPr="005351F0" w:rsidRDefault="00912058" w:rsidP="00AE6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Мария Романовна</w:t>
            </w:r>
          </w:p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200 лет первому иллюстрированному изданию басен И.А.Крылова</w:t>
            </w:r>
          </w:p>
        </w:tc>
        <w:tc>
          <w:tcPr>
            <w:tcW w:w="942" w:type="pct"/>
          </w:tcPr>
          <w:p w:rsidR="00912058" w:rsidRPr="005351F0" w:rsidRDefault="00912058" w:rsidP="00AE6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8" w:rsidRPr="005351F0" w:rsidTr="00D8366A">
        <w:trPr>
          <w:trHeight w:val="363"/>
        </w:trPr>
        <w:tc>
          <w:tcPr>
            <w:tcW w:w="125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ind w:right="1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6 – 7 класс</w:t>
            </w:r>
          </w:p>
        </w:tc>
        <w:tc>
          <w:tcPr>
            <w:tcW w:w="942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8" w:rsidRPr="005351F0" w:rsidTr="00D8366A">
        <w:trPr>
          <w:trHeight w:val="472"/>
        </w:trPr>
        <w:tc>
          <w:tcPr>
            <w:tcW w:w="125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Куприянова Мария Владимировна</w:t>
            </w:r>
          </w:p>
        </w:tc>
        <w:tc>
          <w:tcPr>
            <w:tcW w:w="280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Не история, а жизнь</w:t>
            </w:r>
          </w:p>
        </w:tc>
        <w:tc>
          <w:tcPr>
            <w:tcW w:w="942" w:type="pct"/>
          </w:tcPr>
          <w:p w:rsidR="00912058" w:rsidRPr="005351F0" w:rsidRDefault="00912058" w:rsidP="00AE6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8" w:rsidRPr="005351F0" w:rsidTr="00D8366A">
        <w:trPr>
          <w:trHeight w:val="363"/>
        </w:trPr>
        <w:tc>
          <w:tcPr>
            <w:tcW w:w="125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ind w:right="1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8 – 9 класс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F0" w:rsidRPr="005351F0" w:rsidTr="00D8366A">
        <w:trPr>
          <w:trHeight w:val="474"/>
        </w:trPr>
        <w:tc>
          <w:tcPr>
            <w:tcW w:w="1254" w:type="pct"/>
          </w:tcPr>
          <w:p w:rsidR="005351F0" w:rsidRPr="005351F0" w:rsidRDefault="005351F0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Абросимова Дарья Сергеевна</w:t>
            </w: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5351F0" w:rsidRPr="005351F0" w:rsidRDefault="005351F0" w:rsidP="005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Прекрасный сад прекрасного человека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5351F0" w:rsidRPr="005351F0" w:rsidRDefault="005351F0" w:rsidP="005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351F0" w:rsidRPr="005351F0" w:rsidTr="00D8366A">
        <w:trPr>
          <w:trHeight w:val="474"/>
        </w:trPr>
        <w:tc>
          <w:tcPr>
            <w:tcW w:w="1254" w:type="pct"/>
          </w:tcPr>
          <w:p w:rsidR="005351F0" w:rsidRPr="005351F0" w:rsidRDefault="005351F0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5351F0" w:rsidRPr="005351F0" w:rsidRDefault="005351F0" w:rsidP="0053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942" w:type="pct"/>
            <w:tcBorders>
              <w:right w:val="single" w:sz="4" w:space="0" w:color="auto"/>
            </w:tcBorders>
          </w:tcPr>
          <w:p w:rsidR="005351F0" w:rsidRPr="005351F0" w:rsidRDefault="005351F0" w:rsidP="0053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8" w:rsidRPr="005351F0" w:rsidTr="00D8366A">
        <w:trPr>
          <w:trHeight w:val="474"/>
        </w:trPr>
        <w:tc>
          <w:tcPr>
            <w:tcW w:w="125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Жуковская Анастасия Павловна</w:t>
            </w:r>
          </w:p>
        </w:tc>
        <w:tc>
          <w:tcPr>
            <w:tcW w:w="2804" w:type="pct"/>
          </w:tcPr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sz w:val="24"/>
                <w:szCs w:val="24"/>
              </w:rPr>
              <w:t>175 лет роману М.Ю.Лермонтова «Герой нашего времени»</w:t>
            </w:r>
          </w:p>
        </w:tc>
        <w:tc>
          <w:tcPr>
            <w:tcW w:w="942" w:type="pct"/>
          </w:tcPr>
          <w:p w:rsidR="00912058" w:rsidRPr="005351F0" w:rsidRDefault="00912058" w:rsidP="00AE6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912058" w:rsidRPr="005351F0" w:rsidRDefault="00912058" w:rsidP="00AE6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058" w:rsidRPr="00647E19" w:rsidRDefault="00912058" w:rsidP="00026307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sectPr w:rsidR="00912058" w:rsidRPr="00647E19" w:rsidSect="0040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6E89"/>
    <w:multiLevelType w:val="multilevel"/>
    <w:tmpl w:val="4350A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B5"/>
    <w:rsid w:val="00026307"/>
    <w:rsid w:val="000B4D0D"/>
    <w:rsid w:val="00291C35"/>
    <w:rsid w:val="002B54A7"/>
    <w:rsid w:val="002E2C8F"/>
    <w:rsid w:val="003C0C42"/>
    <w:rsid w:val="00404744"/>
    <w:rsid w:val="004A1971"/>
    <w:rsid w:val="004B2B08"/>
    <w:rsid w:val="0051275F"/>
    <w:rsid w:val="00525C54"/>
    <w:rsid w:val="005351F0"/>
    <w:rsid w:val="00542D21"/>
    <w:rsid w:val="0057435B"/>
    <w:rsid w:val="00647E19"/>
    <w:rsid w:val="006C1448"/>
    <w:rsid w:val="006E5700"/>
    <w:rsid w:val="00704FA1"/>
    <w:rsid w:val="008D5C7C"/>
    <w:rsid w:val="00912058"/>
    <w:rsid w:val="00963A89"/>
    <w:rsid w:val="00A14CCD"/>
    <w:rsid w:val="00A313E0"/>
    <w:rsid w:val="00A31821"/>
    <w:rsid w:val="00AD4A6C"/>
    <w:rsid w:val="00AE727A"/>
    <w:rsid w:val="00B41C2A"/>
    <w:rsid w:val="00C14260"/>
    <w:rsid w:val="00C944DD"/>
    <w:rsid w:val="00D272D1"/>
    <w:rsid w:val="00D8366A"/>
    <w:rsid w:val="00DD02C8"/>
    <w:rsid w:val="00E44966"/>
    <w:rsid w:val="00E92C83"/>
    <w:rsid w:val="00E94D43"/>
    <w:rsid w:val="00F209B5"/>
    <w:rsid w:val="00F75C88"/>
    <w:rsid w:val="00FB4ED4"/>
    <w:rsid w:val="00F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44"/>
  </w:style>
  <w:style w:type="paragraph" w:styleId="1">
    <w:name w:val="heading 1"/>
    <w:basedOn w:val="a"/>
    <w:next w:val="a"/>
    <w:link w:val="10"/>
    <w:uiPriority w:val="99"/>
    <w:qFormat/>
    <w:rsid w:val="00F20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09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47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26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2015-10-07T12:30:00Z</cp:lastPrinted>
  <dcterms:created xsi:type="dcterms:W3CDTF">2015-10-20T14:38:00Z</dcterms:created>
  <dcterms:modified xsi:type="dcterms:W3CDTF">2015-10-20T14:38:00Z</dcterms:modified>
</cp:coreProperties>
</file>