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7" w:rsidRPr="008C6967" w:rsidRDefault="008C6967" w:rsidP="008C6967">
      <w:pPr>
        <w:tabs>
          <w:tab w:val="left" w:pos="779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8C6967" w:rsidRPr="008C6967" w:rsidRDefault="008C6967" w:rsidP="008C6967">
      <w:pPr>
        <w:tabs>
          <w:tab w:val="left" w:pos="7797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«ВЫБОРГСКИЙ РАЙОН» ЛЕНИНГРАДСКОЙ ОБЛАСТИ</w:t>
      </w:r>
    </w:p>
    <w:p w:rsidR="008C6967" w:rsidRPr="008C6967" w:rsidRDefault="008C6967" w:rsidP="008C6967">
      <w:pPr>
        <w:tabs>
          <w:tab w:val="left" w:pos="7797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</w:t>
      </w:r>
    </w:p>
    <w:p w:rsidR="008C6967" w:rsidRPr="008C6967" w:rsidRDefault="008C6967" w:rsidP="008C6967">
      <w:pPr>
        <w:tabs>
          <w:tab w:val="left" w:pos="7797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8C6967" w:rsidRDefault="008C6967" w:rsidP="008C6967">
      <w:pPr>
        <w:tabs>
          <w:tab w:val="left" w:pos="7797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8C6967" w:rsidRDefault="008C6967" w:rsidP="008C6967">
      <w:pPr>
        <w:keepNext/>
        <w:tabs>
          <w:tab w:val="left" w:pos="7797"/>
        </w:tabs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8C6967" w:rsidRPr="008C6967" w:rsidRDefault="008C6967" w:rsidP="008C6967">
      <w:pPr>
        <w:tabs>
          <w:tab w:val="left" w:pos="7797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0331E2" w:rsidRDefault="008C6967" w:rsidP="008C6967">
      <w:pPr>
        <w:tabs>
          <w:tab w:val="left" w:pos="7797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0331E2" w:rsidRDefault="008C6967" w:rsidP="008C6967">
      <w:pPr>
        <w:tabs>
          <w:tab w:val="left" w:pos="7797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0331E2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30</w:t>
      </w:r>
      <w:r w:rsidR="005B7A8B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14D83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0331E2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="005B7A8B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4D62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7A8B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  <w:r w:rsidR="00AF2240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B74D0" w:rsidRPr="0003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3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B74D0" w:rsidRPr="0003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737B" w:rsidRPr="0003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B74D0" w:rsidRPr="0003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B74D0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5B7A8B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331E2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229</w:t>
      </w:r>
      <w:r w:rsid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8B74D0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Start"/>
      <w:r w:rsidR="008B74D0" w:rsidRP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8C6967" w:rsidRPr="000331E2" w:rsidRDefault="008C6967" w:rsidP="008C6967">
      <w:pPr>
        <w:tabs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6967" w:rsidRPr="008C6967" w:rsidRDefault="008C6967" w:rsidP="008C6967">
      <w:pPr>
        <w:tabs>
          <w:tab w:val="left" w:pos="779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8C6967" w:rsidRDefault="008C6967" w:rsidP="008C6967">
      <w:pPr>
        <w:tabs>
          <w:tab w:val="left" w:pos="779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8C6967" w:rsidRDefault="008C6967" w:rsidP="008C6967">
      <w:pPr>
        <w:tabs>
          <w:tab w:val="left" w:pos="7797"/>
        </w:tabs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муниципального этапа регионального конкурса любителей</w:t>
      </w:r>
    </w:p>
    <w:p w:rsidR="008C6967" w:rsidRPr="008C6967" w:rsidRDefault="008C6967" w:rsidP="008C6967">
      <w:pPr>
        <w:tabs>
          <w:tab w:val="left" w:pos="7797"/>
        </w:tabs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словесности</w:t>
      </w:r>
      <w:r w:rsidR="00FE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967" w:rsidRPr="008C6967" w:rsidRDefault="008C6967" w:rsidP="008C6967">
      <w:pPr>
        <w:tabs>
          <w:tab w:val="left" w:pos="779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8C6967" w:rsidRDefault="008C6967" w:rsidP="008C6967">
      <w:pPr>
        <w:tabs>
          <w:tab w:val="left" w:pos="779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8C6967" w:rsidRDefault="008C6967" w:rsidP="008C6967">
      <w:pPr>
        <w:tabs>
          <w:tab w:val="left" w:pos="7797"/>
        </w:tabs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8C6967" w:rsidRDefault="008C6967" w:rsidP="008C6967">
      <w:pPr>
        <w:tabs>
          <w:tab w:val="left" w:pos="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комитета образования администрации муниципального образования «Выборгский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r w:rsidR="00B1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Ленинградской области </w:t>
      </w:r>
      <w:r w:rsidR="00B14D83"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11BD"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14D83"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B7A8B"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411BD"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</w:t>
      </w:r>
      <w:r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AE9"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43AE9"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муниципального этапа регионального конкурса любителей русской словесности» и на основании решения жюри конкурса:</w:t>
      </w:r>
    </w:p>
    <w:p w:rsidR="008C6967" w:rsidRPr="008C6967" w:rsidRDefault="008C6967" w:rsidP="008C6967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итоги муниципального этапа регионального конкурса любителей русской словесности (Приложение).</w:t>
      </w:r>
    </w:p>
    <w:p w:rsidR="008C6967" w:rsidRPr="008C6967" w:rsidRDefault="008C6967" w:rsidP="00BF3CDC">
      <w:pPr>
        <w:tabs>
          <w:tab w:val="left" w:pos="779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председателя комитета образования С.Н. Хазипову.</w:t>
      </w:r>
    </w:p>
    <w:p w:rsidR="008C6967" w:rsidRDefault="008C6967" w:rsidP="008C6967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DC" w:rsidRDefault="00BF3CDC" w:rsidP="008C6967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DC" w:rsidRDefault="00BF3CDC" w:rsidP="008C6967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8C6967" w:rsidRDefault="008C6967" w:rsidP="008C6967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О.В. Карвелис</w:t>
      </w: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8F1" w:rsidRPr="00195683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5683">
        <w:rPr>
          <w:rFonts w:ascii="Times New Roman" w:eastAsia="Times New Roman" w:hAnsi="Times New Roman" w:cs="Times New Roman"/>
          <w:sz w:val="24"/>
          <w:lang w:eastAsia="ru-RU"/>
        </w:rPr>
        <w:t xml:space="preserve">исп. </w:t>
      </w:r>
      <w:r w:rsidR="005B7A8B">
        <w:rPr>
          <w:rFonts w:ascii="Times New Roman" w:eastAsia="Times New Roman" w:hAnsi="Times New Roman" w:cs="Times New Roman"/>
          <w:sz w:val="24"/>
          <w:lang w:eastAsia="ru-RU"/>
        </w:rPr>
        <w:t xml:space="preserve">Л.С. Гельд </w:t>
      </w:r>
      <w:r w:rsidRPr="00195683">
        <w:rPr>
          <w:rFonts w:ascii="Times New Roman" w:eastAsia="Times New Roman" w:hAnsi="Times New Roman" w:cs="Times New Roman"/>
          <w:sz w:val="24"/>
          <w:lang w:eastAsia="ru-RU"/>
        </w:rPr>
        <w:t>тел. 2-78-47</w:t>
      </w:r>
    </w:p>
    <w:p w:rsidR="004D78F1" w:rsidRPr="00195683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5683">
        <w:rPr>
          <w:rFonts w:ascii="Times New Roman" w:eastAsia="Times New Roman" w:hAnsi="Times New Roman" w:cs="Times New Roman"/>
          <w:sz w:val="24"/>
          <w:lang w:eastAsia="ru-RU"/>
        </w:rPr>
        <w:t>Разослано: в дело – 1 экз., в</w:t>
      </w:r>
      <w:r w:rsidR="006411BD">
        <w:rPr>
          <w:rFonts w:ascii="Times New Roman" w:eastAsia="Times New Roman" w:hAnsi="Times New Roman" w:cs="Times New Roman"/>
          <w:sz w:val="24"/>
          <w:lang w:eastAsia="ru-RU"/>
        </w:rPr>
        <w:t xml:space="preserve"> МБУ «ВРИМЦ» - 1 экз., в ОУ – 11,всего: 13</w:t>
      </w:r>
    </w:p>
    <w:p w:rsidR="004D78F1" w:rsidRDefault="004D78F1" w:rsidP="004D78F1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  <w:sectPr w:rsidR="004D78F1" w:rsidSect="004D78F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4D62" w:rsidRPr="00D8036C" w:rsidRDefault="008C6967" w:rsidP="00174D62">
      <w:pPr>
        <w:tabs>
          <w:tab w:val="left" w:pos="7797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9299E"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967" w:rsidRPr="00D8036C" w:rsidRDefault="008C6967" w:rsidP="00174D62">
      <w:pPr>
        <w:tabs>
          <w:tab w:val="left" w:pos="7797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комитета образования</w:t>
      </w:r>
    </w:p>
    <w:p w:rsidR="008C6967" w:rsidRPr="00D8036C" w:rsidRDefault="008C6967" w:rsidP="00174D62">
      <w:pPr>
        <w:tabs>
          <w:tab w:val="left" w:pos="7797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«Выборгский район»</w:t>
      </w:r>
    </w:p>
    <w:p w:rsidR="008C6967" w:rsidRPr="00D8036C" w:rsidRDefault="008C6967" w:rsidP="00174D62">
      <w:pPr>
        <w:tabs>
          <w:tab w:val="left" w:pos="7797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8C6967" w:rsidRPr="00D8036C" w:rsidRDefault="008C6967" w:rsidP="00174D62">
      <w:pPr>
        <w:tabs>
          <w:tab w:val="left" w:pos="7797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B453F" w:rsidRPr="00D80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30.04.2019 года    </w:t>
      </w:r>
      <w:r w:rsidR="002B453F" w:rsidRPr="00D80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B453F"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B7A8B" w:rsidRPr="00D80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033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229</w:t>
      </w:r>
      <w:r w:rsidR="005B7A8B" w:rsidRPr="00D80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2B453F" w:rsidRPr="00D80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Start"/>
      <w:r w:rsidR="002B453F" w:rsidRPr="00D80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8C6967" w:rsidRPr="00D8036C" w:rsidRDefault="008C6967" w:rsidP="008C6967">
      <w:pPr>
        <w:tabs>
          <w:tab w:val="left" w:pos="7797"/>
        </w:tabs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D8036C" w:rsidRDefault="008C6967" w:rsidP="008C6967">
      <w:pPr>
        <w:tabs>
          <w:tab w:val="left" w:pos="779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D8036C" w:rsidRDefault="008C6967" w:rsidP="008C6967">
      <w:pPr>
        <w:tabs>
          <w:tab w:val="left" w:pos="779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67" w:rsidRPr="00D8036C" w:rsidRDefault="008C6967" w:rsidP="008C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967" w:rsidRPr="00D8036C" w:rsidRDefault="008C6967" w:rsidP="008C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регионального </w:t>
      </w:r>
    </w:p>
    <w:p w:rsidR="008C6967" w:rsidRPr="00D8036C" w:rsidRDefault="008C6967" w:rsidP="008C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любителей русской словесности </w:t>
      </w:r>
      <w:r w:rsidR="00D7398B"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</w:p>
    <w:p w:rsidR="008C6967" w:rsidRPr="00D8036C" w:rsidRDefault="008C6967" w:rsidP="008C696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4B3" w:rsidRPr="00D8036C" w:rsidRDefault="006114B3" w:rsidP="008C696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4B3" w:rsidRPr="00D8036C" w:rsidRDefault="006114B3" w:rsidP="008C696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967" w:rsidRPr="00D8036C" w:rsidRDefault="008C6967" w:rsidP="008C696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«Представление литературного произведения собственного сочинения»</w:t>
      </w:r>
    </w:p>
    <w:p w:rsidR="008C6967" w:rsidRPr="00D8036C" w:rsidRDefault="008C6967" w:rsidP="008C696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</w:t>
      </w:r>
      <w:r w:rsidR="00195683"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95683"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классы)</w:t>
      </w:r>
    </w:p>
    <w:p w:rsidR="008C6967" w:rsidRPr="00D8036C" w:rsidRDefault="008C6967" w:rsidP="008C6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940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992"/>
        <w:gridCol w:w="2689"/>
        <w:gridCol w:w="985"/>
        <w:gridCol w:w="3260"/>
        <w:gridCol w:w="2935"/>
        <w:gridCol w:w="2890"/>
      </w:tblGrid>
      <w:tr w:rsidR="008C6967" w:rsidRPr="00D8036C" w:rsidTr="00C874F2">
        <w:trPr>
          <w:trHeight w:val="382"/>
          <w:jc w:val="center"/>
        </w:trPr>
        <w:tc>
          <w:tcPr>
            <w:tcW w:w="1189" w:type="dxa"/>
          </w:tcPr>
          <w:p w:rsidR="008C6967" w:rsidRPr="00D8036C" w:rsidRDefault="008C6967" w:rsidP="008C69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92" w:type="dxa"/>
          </w:tcPr>
          <w:p w:rsidR="008C6967" w:rsidRPr="00D8036C" w:rsidRDefault="008C6967" w:rsidP="008C69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689" w:type="dxa"/>
          </w:tcPr>
          <w:p w:rsidR="008C6967" w:rsidRPr="00D8036C" w:rsidRDefault="008C6967" w:rsidP="008C6967">
            <w:pPr>
              <w:ind w:left="-26" w:hanging="8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85" w:type="dxa"/>
          </w:tcPr>
          <w:p w:rsidR="008C6967" w:rsidRPr="00D8036C" w:rsidRDefault="008C6967" w:rsidP="008C69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</w:tcPr>
          <w:p w:rsidR="008C6967" w:rsidRPr="00D8036C" w:rsidRDefault="008C6967" w:rsidP="008C69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2935" w:type="dxa"/>
          </w:tcPr>
          <w:p w:rsidR="008C6967" w:rsidRPr="00D8036C" w:rsidRDefault="008C6967" w:rsidP="008C69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2890" w:type="dxa"/>
          </w:tcPr>
          <w:p w:rsidR="008C6967" w:rsidRPr="00D8036C" w:rsidRDefault="008C6967" w:rsidP="008C69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8C6967" w:rsidRPr="00D8036C" w:rsidTr="00C874F2">
        <w:trPr>
          <w:trHeight w:val="382"/>
          <w:jc w:val="center"/>
        </w:trPr>
        <w:tc>
          <w:tcPr>
            <w:tcW w:w="1189" w:type="dxa"/>
          </w:tcPr>
          <w:p w:rsidR="008C6967" w:rsidRPr="00D8036C" w:rsidRDefault="008C6967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C6967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9" w:type="dxa"/>
          </w:tcPr>
          <w:p w:rsidR="008C6967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Кристина </w:t>
            </w:r>
          </w:p>
        </w:tc>
        <w:tc>
          <w:tcPr>
            <w:tcW w:w="985" w:type="dxa"/>
          </w:tcPr>
          <w:p w:rsidR="008C6967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8C6967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«Вещевская ООШ»</w:t>
            </w:r>
          </w:p>
        </w:tc>
        <w:tc>
          <w:tcPr>
            <w:tcW w:w="2935" w:type="dxa"/>
          </w:tcPr>
          <w:p w:rsidR="00916C8A" w:rsidRPr="00D8036C" w:rsidRDefault="00D8036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50DC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о богатом человеке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90" w:type="dxa"/>
          </w:tcPr>
          <w:p w:rsidR="008C6967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Ирина Сергеевна</w:t>
            </w:r>
          </w:p>
        </w:tc>
      </w:tr>
      <w:tr w:rsidR="006C50DC" w:rsidRPr="00D8036C" w:rsidTr="00C874F2">
        <w:trPr>
          <w:trHeight w:val="382"/>
          <w:jc w:val="center"/>
        </w:trPr>
        <w:tc>
          <w:tcPr>
            <w:tcW w:w="1189" w:type="dxa"/>
          </w:tcPr>
          <w:p w:rsidR="006C50DC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50DC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9" w:type="dxa"/>
          </w:tcPr>
          <w:p w:rsidR="006C50DC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Романовская Виктория</w:t>
            </w:r>
          </w:p>
        </w:tc>
        <w:tc>
          <w:tcPr>
            <w:tcW w:w="985" w:type="dxa"/>
          </w:tcPr>
          <w:p w:rsidR="006C50DC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6C50DC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«Вещевская ООШ»</w:t>
            </w:r>
          </w:p>
        </w:tc>
        <w:tc>
          <w:tcPr>
            <w:tcW w:w="2935" w:type="dxa"/>
          </w:tcPr>
          <w:p w:rsidR="006D543C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50DC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Дикий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50DC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(рассказ)</w:t>
            </w:r>
          </w:p>
        </w:tc>
        <w:tc>
          <w:tcPr>
            <w:tcW w:w="2890" w:type="dxa"/>
          </w:tcPr>
          <w:p w:rsidR="006C50DC" w:rsidRPr="00D8036C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Ирина Сергеевна</w:t>
            </w:r>
          </w:p>
        </w:tc>
      </w:tr>
      <w:tr w:rsidR="002B4CFD" w:rsidRPr="00D8036C" w:rsidTr="00C874F2">
        <w:trPr>
          <w:trHeight w:val="382"/>
          <w:jc w:val="center"/>
        </w:trPr>
        <w:tc>
          <w:tcPr>
            <w:tcW w:w="1189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4CFD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9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Когут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985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«Вещевская ООШ»</w:t>
            </w:r>
          </w:p>
        </w:tc>
        <w:tc>
          <w:tcPr>
            <w:tcW w:w="2935" w:type="dxa"/>
          </w:tcPr>
          <w:p w:rsidR="002B4CFD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B4CF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провести весенние каникулы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03720" w:rsidRPr="00D8036C" w:rsidRDefault="00903720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(рассказ)</w:t>
            </w:r>
          </w:p>
        </w:tc>
        <w:tc>
          <w:tcPr>
            <w:tcW w:w="2890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Ирина Сергеевна</w:t>
            </w:r>
          </w:p>
        </w:tc>
      </w:tr>
      <w:tr w:rsidR="002B4CFD" w:rsidRPr="00D8036C" w:rsidTr="00C874F2">
        <w:trPr>
          <w:trHeight w:val="382"/>
          <w:jc w:val="center"/>
        </w:trPr>
        <w:tc>
          <w:tcPr>
            <w:tcW w:w="1189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4CFD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9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Алексей</w:t>
            </w:r>
          </w:p>
        </w:tc>
        <w:tc>
          <w:tcPr>
            <w:tcW w:w="985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«Вещевская ООШ»</w:t>
            </w:r>
          </w:p>
        </w:tc>
        <w:tc>
          <w:tcPr>
            <w:tcW w:w="2935" w:type="dxa"/>
          </w:tcPr>
          <w:p w:rsidR="002B4CFD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B4CF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Насмешливые рассказы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90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Ирина Сергеевна</w:t>
            </w:r>
          </w:p>
        </w:tc>
      </w:tr>
      <w:tr w:rsidR="002B4CFD" w:rsidRPr="00D8036C" w:rsidTr="00C874F2">
        <w:trPr>
          <w:trHeight w:val="568"/>
          <w:jc w:val="center"/>
        </w:trPr>
        <w:tc>
          <w:tcPr>
            <w:tcW w:w="1189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B4CFD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9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Гуревич Людмила</w:t>
            </w:r>
          </w:p>
        </w:tc>
        <w:tc>
          <w:tcPr>
            <w:tcW w:w="985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«Вещевская ООШ»</w:t>
            </w:r>
          </w:p>
        </w:tc>
        <w:tc>
          <w:tcPr>
            <w:tcW w:w="2935" w:type="dxa"/>
          </w:tcPr>
          <w:p w:rsidR="002B4CFD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B4CF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Заповедный дуб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(рассказ)</w:t>
            </w:r>
          </w:p>
        </w:tc>
        <w:tc>
          <w:tcPr>
            <w:tcW w:w="2890" w:type="dxa"/>
          </w:tcPr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Тамара Владимировна</w:t>
            </w:r>
          </w:p>
        </w:tc>
      </w:tr>
      <w:tr w:rsidR="008C6967" w:rsidRPr="00D8036C" w:rsidTr="00C874F2">
        <w:trPr>
          <w:trHeight w:val="415"/>
          <w:jc w:val="center"/>
        </w:trPr>
        <w:tc>
          <w:tcPr>
            <w:tcW w:w="1189" w:type="dxa"/>
          </w:tcPr>
          <w:p w:rsidR="008C6967" w:rsidRPr="00125310" w:rsidRDefault="008C6967" w:rsidP="00AF2240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C6967" w:rsidRPr="00125310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9" w:type="dxa"/>
          </w:tcPr>
          <w:p w:rsidR="008C6967" w:rsidRPr="00125310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Машутинский</w:t>
            </w:r>
            <w:proofErr w:type="spellEnd"/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985" w:type="dxa"/>
          </w:tcPr>
          <w:p w:rsidR="008C6967" w:rsidRPr="00125310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8C6967" w:rsidRPr="00125310" w:rsidRDefault="006C5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«Полянская СОШ»</w:t>
            </w:r>
          </w:p>
        </w:tc>
        <w:tc>
          <w:tcPr>
            <w:tcW w:w="2935" w:type="dxa"/>
          </w:tcPr>
          <w:p w:rsidR="00916C8A" w:rsidRPr="00125310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50DC"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родного края</w:t>
            </w: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90" w:type="dxa"/>
          </w:tcPr>
          <w:p w:rsidR="008C6967" w:rsidRPr="00125310" w:rsidRDefault="008C6967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967" w:rsidRPr="00D8036C" w:rsidTr="00C874F2">
        <w:trPr>
          <w:trHeight w:val="415"/>
          <w:jc w:val="center"/>
        </w:trPr>
        <w:tc>
          <w:tcPr>
            <w:tcW w:w="1189" w:type="dxa"/>
          </w:tcPr>
          <w:p w:rsidR="008C6967" w:rsidRPr="00C874F2" w:rsidRDefault="00C874F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992" w:type="dxa"/>
          </w:tcPr>
          <w:p w:rsidR="008C6967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89" w:type="dxa"/>
          </w:tcPr>
          <w:p w:rsidR="008C6967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Осокина Арина</w:t>
            </w:r>
          </w:p>
        </w:tc>
        <w:tc>
          <w:tcPr>
            <w:tcW w:w="985" w:type="dxa"/>
          </w:tcPr>
          <w:p w:rsidR="008C6967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8C6967" w:rsidRPr="00D8036C" w:rsidRDefault="002B4CFD" w:rsidP="002B4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«Рощинская СОШ»</w:t>
            </w:r>
          </w:p>
        </w:tc>
        <w:tc>
          <w:tcPr>
            <w:tcW w:w="2935" w:type="dxa"/>
          </w:tcPr>
          <w:p w:rsidR="00405F18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«Встретимся в следующей жизни…»</w:t>
            </w:r>
          </w:p>
        </w:tc>
        <w:tc>
          <w:tcPr>
            <w:tcW w:w="2890" w:type="dxa"/>
          </w:tcPr>
          <w:p w:rsidR="008C6967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Аксентьева Галина Петровна</w:t>
            </w:r>
          </w:p>
        </w:tc>
      </w:tr>
      <w:tr w:rsidR="008C6967" w:rsidRPr="00D8036C" w:rsidTr="00C874F2">
        <w:trPr>
          <w:trHeight w:val="988"/>
          <w:jc w:val="center"/>
        </w:trPr>
        <w:tc>
          <w:tcPr>
            <w:tcW w:w="1189" w:type="dxa"/>
          </w:tcPr>
          <w:p w:rsidR="008C6967" w:rsidRPr="00D8036C" w:rsidRDefault="008C6967" w:rsidP="00AF2240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8C6967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9" w:type="dxa"/>
          </w:tcPr>
          <w:p w:rsidR="008C6967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ar-SA"/>
              </w:rPr>
            </w:pPr>
            <w:r w:rsidRPr="00D8036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ar-SA"/>
              </w:rPr>
              <w:t>Ефимова Мария</w:t>
            </w:r>
          </w:p>
        </w:tc>
        <w:tc>
          <w:tcPr>
            <w:tcW w:w="985" w:type="dxa"/>
          </w:tcPr>
          <w:p w:rsidR="008C6967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8C6967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«Рощинская СОШ»</w:t>
            </w:r>
          </w:p>
        </w:tc>
        <w:tc>
          <w:tcPr>
            <w:tcW w:w="2935" w:type="dxa"/>
          </w:tcPr>
          <w:p w:rsidR="00405F18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B4CF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Слоненок пожарник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4CFD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(сказка)</w:t>
            </w:r>
          </w:p>
        </w:tc>
        <w:tc>
          <w:tcPr>
            <w:tcW w:w="2890" w:type="dxa"/>
          </w:tcPr>
          <w:p w:rsidR="00BB62E3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Копачева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Алексеевна</w:t>
            </w:r>
          </w:p>
        </w:tc>
      </w:tr>
      <w:tr w:rsidR="007F3288" w:rsidRPr="00D8036C" w:rsidTr="00C874F2">
        <w:trPr>
          <w:trHeight w:val="415"/>
          <w:jc w:val="center"/>
        </w:trPr>
        <w:tc>
          <w:tcPr>
            <w:tcW w:w="1189" w:type="dxa"/>
          </w:tcPr>
          <w:p w:rsidR="007F3288" w:rsidRPr="00D8036C" w:rsidRDefault="007F3288" w:rsidP="00AF2240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7F3288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9" w:type="dxa"/>
          </w:tcPr>
          <w:p w:rsidR="007F3288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ar-SA"/>
              </w:rPr>
            </w:pPr>
            <w:r w:rsidRPr="00D8036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ar-SA"/>
              </w:rPr>
              <w:t>Потапова Диана</w:t>
            </w:r>
          </w:p>
        </w:tc>
        <w:tc>
          <w:tcPr>
            <w:tcW w:w="985" w:type="dxa"/>
          </w:tcPr>
          <w:p w:rsidR="007F3288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7F3288" w:rsidRPr="00D8036C" w:rsidRDefault="002B4CFD" w:rsidP="00AF224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«СОШ №</w:t>
            </w:r>
            <w:r w:rsidR="00D80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80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»</w:t>
            </w:r>
          </w:p>
        </w:tc>
        <w:tc>
          <w:tcPr>
            <w:tcW w:w="2935" w:type="dxa"/>
          </w:tcPr>
          <w:p w:rsidR="00405F18" w:rsidRPr="00D8036C" w:rsidRDefault="00B470E8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B4CF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 порядке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543C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(рассказ)</w:t>
            </w:r>
          </w:p>
        </w:tc>
        <w:tc>
          <w:tcPr>
            <w:tcW w:w="2890" w:type="dxa"/>
          </w:tcPr>
          <w:p w:rsidR="007F3288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 Наталья Петровна</w:t>
            </w:r>
          </w:p>
        </w:tc>
      </w:tr>
      <w:tr w:rsidR="008C6967" w:rsidRPr="00D8036C" w:rsidTr="00C874F2">
        <w:trPr>
          <w:trHeight w:val="415"/>
          <w:jc w:val="center"/>
        </w:trPr>
        <w:tc>
          <w:tcPr>
            <w:tcW w:w="1189" w:type="dxa"/>
          </w:tcPr>
          <w:p w:rsidR="008C6967" w:rsidRPr="00D8036C" w:rsidRDefault="002E5E9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I</w:t>
            </w:r>
          </w:p>
        </w:tc>
        <w:tc>
          <w:tcPr>
            <w:tcW w:w="992" w:type="dxa"/>
          </w:tcPr>
          <w:p w:rsidR="008C6967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89" w:type="dxa"/>
          </w:tcPr>
          <w:p w:rsidR="008C6967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Александра</w:t>
            </w:r>
          </w:p>
        </w:tc>
        <w:tc>
          <w:tcPr>
            <w:tcW w:w="985" w:type="dxa"/>
          </w:tcPr>
          <w:p w:rsidR="008C6967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8C6967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</w:t>
            </w:r>
            <w:r w:rsid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»</w:t>
            </w:r>
          </w:p>
        </w:tc>
        <w:tc>
          <w:tcPr>
            <w:tcW w:w="2935" w:type="dxa"/>
          </w:tcPr>
          <w:p w:rsidR="008C6967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«Зима. Январь »</w:t>
            </w:r>
          </w:p>
          <w:p w:rsidR="006D543C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(стихотворение)</w:t>
            </w:r>
          </w:p>
        </w:tc>
        <w:tc>
          <w:tcPr>
            <w:tcW w:w="2890" w:type="dxa"/>
          </w:tcPr>
          <w:p w:rsidR="00BB62E3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 Наталья Петровна</w:t>
            </w:r>
          </w:p>
        </w:tc>
      </w:tr>
      <w:tr w:rsidR="00B7756F" w:rsidRPr="00D8036C" w:rsidTr="00C874F2">
        <w:trPr>
          <w:trHeight w:val="1252"/>
          <w:jc w:val="center"/>
        </w:trPr>
        <w:tc>
          <w:tcPr>
            <w:tcW w:w="1189" w:type="dxa"/>
          </w:tcPr>
          <w:p w:rsidR="00B7756F" w:rsidRPr="00D8036C" w:rsidRDefault="002E5E9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II</w:t>
            </w:r>
          </w:p>
        </w:tc>
        <w:tc>
          <w:tcPr>
            <w:tcW w:w="992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89" w:type="dxa"/>
          </w:tcPr>
          <w:p w:rsidR="00B7756F" w:rsidRPr="00D8036C" w:rsidRDefault="001750C6" w:rsidP="002B08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Делженкова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56F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  <w:p w:rsidR="001750C6" w:rsidRPr="00D8036C" w:rsidRDefault="001750C6" w:rsidP="002B08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Дружинина Дарья</w:t>
            </w:r>
          </w:p>
        </w:tc>
        <w:tc>
          <w:tcPr>
            <w:tcW w:w="985" w:type="dxa"/>
          </w:tcPr>
          <w:p w:rsidR="00B7756F" w:rsidRPr="00D8036C" w:rsidRDefault="001750C6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B7756F" w:rsidRPr="00D8036C" w:rsidRDefault="006411B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</w:t>
            </w:r>
            <w:r w:rsid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0C6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углубленным изучением отдельных предметов»</w:t>
            </w:r>
          </w:p>
        </w:tc>
        <w:tc>
          <w:tcPr>
            <w:tcW w:w="2935" w:type="dxa"/>
          </w:tcPr>
          <w:p w:rsidR="001750C6" w:rsidRPr="00D8036C" w:rsidRDefault="001750C6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«Дом, в котором жила Фрося Коровина (по повести Станислава Востокова «Фрося Коровина»)»</w:t>
            </w:r>
          </w:p>
          <w:p w:rsidR="00B7756F" w:rsidRPr="00D8036C" w:rsidRDefault="001750C6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(Эссе)</w:t>
            </w:r>
          </w:p>
          <w:p w:rsidR="001750C6" w:rsidRPr="00D8036C" w:rsidRDefault="001750C6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</w:tcPr>
          <w:p w:rsidR="00B7756F" w:rsidRPr="00D8036C" w:rsidRDefault="006B2FC6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Задорская Ольга Викторовна</w:t>
            </w:r>
          </w:p>
        </w:tc>
      </w:tr>
      <w:tr w:rsidR="00B7756F" w:rsidRPr="00D8036C" w:rsidTr="00C874F2">
        <w:trPr>
          <w:trHeight w:val="415"/>
          <w:jc w:val="center"/>
        </w:trPr>
        <w:tc>
          <w:tcPr>
            <w:tcW w:w="11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992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Бойков К</w:t>
            </w:r>
            <w:r w:rsidR="00C60DC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онстантин</w:t>
            </w:r>
          </w:p>
        </w:tc>
        <w:tc>
          <w:tcPr>
            <w:tcW w:w="985" w:type="dxa"/>
          </w:tcPr>
          <w:p w:rsidR="00B7756F" w:rsidRPr="00D8036C" w:rsidRDefault="00C60DC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B7756F" w:rsidRPr="00D8036C" w:rsidRDefault="006411B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C60DC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Гимназия 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60DC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35" w:type="dxa"/>
          </w:tcPr>
          <w:p w:rsidR="00B7756F" w:rsidRPr="00D8036C" w:rsidRDefault="00C60DC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«Доспехи черного рыцаря</w:t>
            </w:r>
            <w:r w:rsidR="009D27D0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поиски артефакта»</w:t>
            </w:r>
          </w:p>
        </w:tc>
        <w:tc>
          <w:tcPr>
            <w:tcW w:w="2890" w:type="dxa"/>
          </w:tcPr>
          <w:p w:rsidR="00B7756F" w:rsidRPr="00D8036C" w:rsidRDefault="0080647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Боярина Вера Витальевна</w:t>
            </w:r>
          </w:p>
        </w:tc>
      </w:tr>
      <w:tr w:rsidR="00B7756F" w:rsidRPr="00D8036C" w:rsidTr="00C874F2">
        <w:trPr>
          <w:trHeight w:val="415"/>
          <w:jc w:val="center"/>
        </w:trPr>
        <w:tc>
          <w:tcPr>
            <w:tcW w:w="11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Смоленцева Л</w:t>
            </w:r>
            <w:r w:rsidR="00C60DC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юбовь</w:t>
            </w:r>
          </w:p>
        </w:tc>
        <w:tc>
          <w:tcPr>
            <w:tcW w:w="985" w:type="dxa"/>
          </w:tcPr>
          <w:p w:rsidR="00B7756F" w:rsidRPr="00D8036C" w:rsidRDefault="00C60DC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B7756F" w:rsidRPr="00D8036C" w:rsidRDefault="006411BD" w:rsidP="006411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</w:t>
            </w:r>
            <w:r w:rsidR="00C60DC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имназия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35" w:type="dxa"/>
          </w:tcPr>
          <w:p w:rsidR="00B7756F" w:rsidRPr="00D8036C" w:rsidRDefault="00CA0F9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</w:tc>
        <w:tc>
          <w:tcPr>
            <w:tcW w:w="2890" w:type="dxa"/>
          </w:tcPr>
          <w:p w:rsidR="00B7756F" w:rsidRPr="00D8036C" w:rsidRDefault="006B2FC6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Ольга Станиславовна</w:t>
            </w:r>
          </w:p>
        </w:tc>
      </w:tr>
      <w:tr w:rsidR="00B7756F" w:rsidRPr="00D8036C" w:rsidTr="00C874F2">
        <w:trPr>
          <w:trHeight w:val="415"/>
          <w:jc w:val="center"/>
        </w:trPr>
        <w:tc>
          <w:tcPr>
            <w:tcW w:w="11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992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А</w:t>
            </w:r>
            <w:r w:rsidR="00BD4CDC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985" w:type="dxa"/>
          </w:tcPr>
          <w:p w:rsidR="00B7756F" w:rsidRPr="00D8036C" w:rsidRDefault="00BD4C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B7756F" w:rsidRPr="00D8036C" w:rsidRDefault="00BD4C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№14 »</w:t>
            </w:r>
          </w:p>
        </w:tc>
        <w:tc>
          <w:tcPr>
            <w:tcW w:w="2935" w:type="dxa"/>
          </w:tcPr>
          <w:p w:rsidR="00B7756F" w:rsidRPr="00D8036C" w:rsidRDefault="00BD4C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«сказки лучшего друга»</w:t>
            </w:r>
          </w:p>
          <w:p w:rsidR="00BD4CDC" w:rsidRPr="00D8036C" w:rsidRDefault="00BD4C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(рассказ)</w:t>
            </w:r>
          </w:p>
        </w:tc>
        <w:tc>
          <w:tcPr>
            <w:tcW w:w="2890" w:type="dxa"/>
          </w:tcPr>
          <w:p w:rsidR="00B7756F" w:rsidRPr="00D8036C" w:rsidRDefault="00BD4C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Бельская Светлана Валерьевна</w:t>
            </w:r>
          </w:p>
        </w:tc>
      </w:tr>
      <w:tr w:rsidR="00B7756F" w:rsidRPr="00D8036C" w:rsidTr="00C874F2">
        <w:trPr>
          <w:trHeight w:val="581"/>
          <w:jc w:val="center"/>
        </w:trPr>
        <w:tc>
          <w:tcPr>
            <w:tcW w:w="11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992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Юрченко </w:t>
            </w:r>
            <w:r w:rsidR="002020DC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985" w:type="dxa"/>
          </w:tcPr>
          <w:p w:rsidR="00B7756F" w:rsidRPr="00D8036C" w:rsidRDefault="00B470E8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B7756F" w:rsidRPr="00D8036C" w:rsidRDefault="006411B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2935" w:type="dxa"/>
          </w:tcPr>
          <w:p w:rsidR="00B470E8" w:rsidRPr="00D8036C" w:rsidRDefault="00B470E8" w:rsidP="00B47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«Буквы заблудились»</w:t>
            </w:r>
          </w:p>
          <w:p w:rsidR="00B470E8" w:rsidRPr="00D8036C" w:rsidRDefault="00B470E8" w:rsidP="00B470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(юмористический рассказ)</w:t>
            </w:r>
          </w:p>
        </w:tc>
        <w:tc>
          <w:tcPr>
            <w:tcW w:w="2890" w:type="dxa"/>
          </w:tcPr>
          <w:p w:rsidR="00B7756F" w:rsidRPr="00D8036C" w:rsidRDefault="00B470E8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Боярина Вера Витальевна</w:t>
            </w:r>
          </w:p>
        </w:tc>
      </w:tr>
      <w:tr w:rsidR="00194C3A" w:rsidRPr="00D8036C" w:rsidTr="00C874F2">
        <w:trPr>
          <w:trHeight w:val="581"/>
          <w:jc w:val="center"/>
        </w:trPr>
        <w:tc>
          <w:tcPr>
            <w:tcW w:w="1189" w:type="dxa"/>
          </w:tcPr>
          <w:p w:rsidR="00194C3A" w:rsidRPr="00D8036C" w:rsidRDefault="00194C3A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992" w:type="dxa"/>
          </w:tcPr>
          <w:p w:rsidR="00194C3A" w:rsidRPr="00D8036C" w:rsidRDefault="00194C3A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9" w:type="dxa"/>
          </w:tcPr>
          <w:p w:rsidR="00194C3A" w:rsidRPr="00D8036C" w:rsidRDefault="00194C3A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Юрченко Мария</w:t>
            </w:r>
          </w:p>
        </w:tc>
        <w:tc>
          <w:tcPr>
            <w:tcW w:w="985" w:type="dxa"/>
          </w:tcPr>
          <w:p w:rsidR="00194C3A" w:rsidRPr="00D8036C" w:rsidRDefault="0082631E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194C3A" w:rsidRPr="00D8036C" w:rsidRDefault="006411B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2935" w:type="dxa"/>
          </w:tcPr>
          <w:p w:rsidR="00194C3A" w:rsidRPr="00D8036C" w:rsidRDefault="00194C3A" w:rsidP="00B47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«Сборник рассказов»</w:t>
            </w:r>
          </w:p>
        </w:tc>
        <w:tc>
          <w:tcPr>
            <w:tcW w:w="2890" w:type="dxa"/>
          </w:tcPr>
          <w:p w:rsidR="00194C3A" w:rsidRPr="00D8036C" w:rsidRDefault="0080647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Боярина</w:t>
            </w:r>
            <w:r w:rsidR="0082631E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Витальевна</w:t>
            </w:r>
          </w:p>
        </w:tc>
      </w:tr>
      <w:tr w:rsidR="00B7756F" w:rsidRPr="00D8036C" w:rsidTr="00C874F2">
        <w:trPr>
          <w:trHeight w:val="774"/>
          <w:jc w:val="center"/>
        </w:trPr>
        <w:tc>
          <w:tcPr>
            <w:tcW w:w="11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9" w:type="dxa"/>
          </w:tcPr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Миргород </w:t>
            </w:r>
            <w:r w:rsidR="00B470E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985" w:type="dxa"/>
          </w:tcPr>
          <w:p w:rsidR="00B7756F" w:rsidRPr="00D8036C" w:rsidRDefault="00903720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B7756F" w:rsidRPr="00D8036C" w:rsidRDefault="006411B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2935" w:type="dxa"/>
          </w:tcPr>
          <w:p w:rsidR="00B7756F" w:rsidRPr="00D8036C" w:rsidRDefault="00BA64A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сердцу город»</w:t>
            </w:r>
          </w:p>
        </w:tc>
        <w:tc>
          <w:tcPr>
            <w:tcW w:w="2890" w:type="dxa"/>
          </w:tcPr>
          <w:p w:rsidR="00B7756F" w:rsidRPr="00D8036C" w:rsidRDefault="00BA64AD" w:rsidP="00F23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Колодяжная</w:t>
            </w:r>
            <w:r w:rsidR="00ED7B8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F23300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льга </w:t>
            </w:r>
            <w:r w:rsidR="00ED7B8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23300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ладимировна</w:t>
            </w:r>
          </w:p>
        </w:tc>
      </w:tr>
      <w:tr w:rsidR="00EB7D3F" w:rsidRPr="00D8036C" w:rsidTr="00C874F2">
        <w:trPr>
          <w:trHeight w:val="843"/>
          <w:jc w:val="center"/>
        </w:trPr>
        <w:tc>
          <w:tcPr>
            <w:tcW w:w="1189" w:type="dxa"/>
          </w:tcPr>
          <w:p w:rsidR="00EB7D3F" w:rsidRPr="00D8036C" w:rsidRDefault="00EB7D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992" w:type="dxa"/>
          </w:tcPr>
          <w:p w:rsidR="00EB7D3F" w:rsidRPr="00D8036C" w:rsidRDefault="00EB7D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9" w:type="dxa"/>
          </w:tcPr>
          <w:p w:rsidR="00EB7D3F" w:rsidRPr="00D8036C" w:rsidRDefault="008645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Екатерина</w:t>
            </w:r>
          </w:p>
        </w:tc>
        <w:tc>
          <w:tcPr>
            <w:tcW w:w="985" w:type="dxa"/>
          </w:tcPr>
          <w:p w:rsidR="00EB7D3F" w:rsidRPr="00D8036C" w:rsidRDefault="008645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EB7D3F" w:rsidRPr="00D8036C" w:rsidRDefault="006411B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2935" w:type="dxa"/>
          </w:tcPr>
          <w:p w:rsidR="00EB7D3F" w:rsidRPr="00D8036C" w:rsidRDefault="004E271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Стихотворения</w:t>
            </w:r>
          </w:p>
        </w:tc>
        <w:tc>
          <w:tcPr>
            <w:tcW w:w="2890" w:type="dxa"/>
          </w:tcPr>
          <w:p w:rsidR="00EB7D3F" w:rsidRPr="00D8036C" w:rsidRDefault="0080647F" w:rsidP="00F23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Колодяжная</w:t>
            </w:r>
            <w:r w:rsidR="00ED7B8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F23300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льга </w:t>
            </w:r>
            <w:r w:rsidR="00ED7B8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F23300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ладимировна</w:t>
            </w:r>
            <w:r w:rsidR="00ED7B8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0F94" w:rsidRPr="00D8036C" w:rsidTr="00C874F2">
        <w:trPr>
          <w:trHeight w:val="543"/>
          <w:jc w:val="center"/>
        </w:trPr>
        <w:tc>
          <w:tcPr>
            <w:tcW w:w="1189" w:type="dxa"/>
          </w:tcPr>
          <w:p w:rsidR="00CA0F94" w:rsidRPr="00D8036C" w:rsidRDefault="00CA0F9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992" w:type="dxa"/>
          </w:tcPr>
          <w:p w:rsidR="00CA0F94" w:rsidRPr="00D8036C" w:rsidRDefault="004E271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9" w:type="dxa"/>
          </w:tcPr>
          <w:p w:rsidR="00CA0F94" w:rsidRPr="00D8036C" w:rsidRDefault="00CA0F9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Миргород Вероника</w:t>
            </w:r>
          </w:p>
        </w:tc>
        <w:tc>
          <w:tcPr>
            <w:tcW w:w="985" w:type="dxa"/>
          </w:tcPr>
          <w:p w:rsidR="00CA0F94" w:rsidRPr="00D8036C" w:rsidRDefault="00CA0F9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CA0F94" w:rsidRPr="00D8036C" w:rsidRDefault="006411B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2935" w:type="dxa"/>
          </w:tcPr>
          <w:p w:rsidR="00CA0F94" w:rsidRPr="00D8036C" w:rsidRDefault="00CA0F9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вальс»</w:t>
            </w:r>
          </w:p>
        </w:tc>
        <w:tc>
          <w:tcPr>
            <w:tcW w:w="2890" w:type="dxa"/>
          </w:tcPr>
          <w:p w:rsidR="00CA0F94" w:rsidRPr="00D8036C" w:rsidRDefault="00CA0F9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Колодяжная</w:t>
            </w:r>
            <w:r w:rsidR="00ED7B8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F23300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льга </w:t>
            </w:r>
            <w:r w:rsidR="00ED7B8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F23300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ладимировна</w:t>
            </w:r>
          </w:p>
        </w:tc>
      </w:tr>
    </w:tbl>
    <w:p w:rsidR="006D543C" w:rsidRPr="00D8036C" w:rsidRDefault="006D543C" w:rsidP="00947C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43C" w:rsidRPr="00D8036C" w:rsidRDefault="006D543C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43C" w:rsidRPr="00D8036C" w:rsidRDefault="006D543C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397" w:rsidRPr="00D8036C" w:rsidRDefault="00615397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824" w:rsidRPr="00D8036C" w:rsidRDefault="00AB2824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«Представление литературного произведения собственного сочинения»</w:t>
      </w:r>
    </w:p>
    <w:p w:rsidR="00AB2824" w:rsidRPr="00D8036C" w:rsidRDefault="00AB2824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(8 - 9 классы)</w:t>
      </w:r>
    </w:p>
    <w:p w:rsidR="00AB2824" w:rsidRPr="00D8036C" w:rsidRDefault="00AB2824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410"/>
        <w:gridCol w:w="1134"/>
        <w:gridCol w:w="2977"/>
        <w:gridCol w:w="3827"/>
        <w:gridCol w:w="2410"/>
      </w:tblGrid>
      <w:tr w:rsidR="00AB2824" w:rsidRPr="00D8036C" w:rsidTr="00092488">
        <w:trPr>
          <w:trHeight w:val="382"/>
        </w:trPr>
        <w:tc>
          <w:tcPr>
            <w:tcW w:w="1276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92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410" w:type="dxa"/>
          </w:tcPr>
          <w:p w:rsidR="00AB2824" w:rsidRPr="00D8036C" w:rsidRDefault="00AB2824" w:rsidP="00AF2240">
            <w:pPr>
              <w:ind w:left="-26" w:hanging="8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134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2410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AB2824" w:rsidRPr="00D8036C" w:rsidTr="00092488">
        <w:trPr>
          <w:trHeight w:val="382"/>
        </w:trPr>
        <w:tc>
          <w:tcPr>
            <w:tcW w:w="1276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B2824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AB2824" w:rsidRPr="00D8036C" w:rsidRDefault="00FC5DF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Алена </w:t>
            </w:r>
          </w:p>
        </w:tc>
        <w:tc>
          <w:tcPr>
            <w:tcW w:w="1134" w:type="dxa"/>
          </w:tcPr>
          <w:p w:rsidR="00AB2824" w:rsidRPr="00D8036C" w:rsidRDefault="00FC5DF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AB2824" w:rsidRPr="00D8036C" w:rsidRDefault="00FC5DF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 – школа отечественной культуры»</w:t>
            </w:r>
          </w:p>
        </w:tc>
        <w:tc>
          <w:tcPr>
            <w:tcW w:w="3827" w:type="dxa"/>
          </w:tcPr>
          <w:p w:rsidR="00AB2824" w:rsidRPr="00D8036C" w:rsidRDefault="0038032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  <w:p w:rsidR="00B7756F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B2824" w:rsidRPr="00D8036C" w:rsidRDefault="0082631E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Злотникова</w:t>
            </w:r>
            <w:r w:rsidR="00CD6E12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Андреевна</w:t>
            </w:r>
          </w:p>
        </w:tc>
      </w:tr>
      <w:tr w:rsidR="00EB7D3F" w:rsidRPr="00D8036C" w:rsidTr="00092488">
        <w:trPr>
          <w:trHeight w:val="382"/>
        </w:trPr>
        <w:tc>
          <w:tcPr>
            <w:tcW w:w="1276" w:type="dxa"/>
          </w:tcPr>
          <w:p w:rsidR="00EB7D3F" w:rsidRPr="00D8036C" w:rsidRDefault="00EB7D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B7D3F" w:rsidRPr="00D8036C" w:rsidRDefault="00EB7D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</w:tcPr>
          <w:p w:rsidR="00EB7D3F" w:rsidRPr="00D8036C" w:rsidRDefault="00EB7D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Алена</w:t>
            </w:r>
          </w:p>
        </w:tc>
        <w:tc>
          <w:tcPr>
            <w:tcW w:w="1134" w:type="dxa"/>
          </w:tcPr>
          <w:p w:rsidR="00EB7D3F" w:rsidRPr="00D8036C" w:rsidRDefault="0038032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EB7D3F" w:rsidRPr="00D8036C" w:rsidRDefault="0038032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 – школа отечественной культуры»</w:t>
            </w:r>
          </w:p>
        </w:tc>
        <w:tc>
          <w:tcPr>
            <w:tcW w:w="3827" w:type="dxa"/>
          </w:tcPr>
          <w:p w:rsidR="00380324" w:rsidRPr="00D8036C" w:rsidRDefault="00380324" w:rsidP="00380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«Сочинение о блокаде Ленинграда</w:t>
            </w:r>
          </w:p>
          <w:p w:rsidR="00EB7D3F" w:rsidRPr="00D8036C" w:rsidRDefault="00CD6E12" w:rsidP="00380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80324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безымянной девочке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80324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EB7D3F" w:rsidRPr="00D8036C" w:rsidRDefault="004E271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Злотникова</w:t>
            </w:r>
            <w:r w:rsidR="00CD6E12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Андреевна</w:t>
            </w:r>
          </w:p>
        </w:tc>
      </w:tr>
      <w:tr w:rsidR="00AB2824" w:rsidRPr="00D8036C" w:rsidTr="00EB7D3F">
        <w:trPr>
          <w:trHeight w:val="1411"/>
        </w:trPr>
        <w:tc>
          <w:tcPr>
            <w:tcW w:w="1276" w:type="dxa"/>
          </w:tcPr>
          <w:p w:rsidR="00AB2824" w:rsidRPr="00D8036C" w:rsidRDefault="00C874F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992" w:type="dxa"/>
          </w:tcPr>
          <w:p w:rsidR="00AB2824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</w:tcPr>
          <w:p w:rsidR="00AB2824" w:rsidRPr="00D8036C" w:rsidRDefault="00FC5DF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Тихонов Илья </w:t>
            </w:r>
          </w:p>
        </w:tc>
        <w:tc>
          <w:tcPr>
            <w:tcW w:w="1134" w:type="dxa"/>
          </w:tcPr>
          <w:p w:rsidR="00AB2824" w:rsidRPr="00D8036C" w:rsidRDefault="00FC5DF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AB2824" w:rsidRPr="00D8036C" w:rsidRDefault="009D27D0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«СОШ №37 </w:t>
            </w:r>
            <w:bookmarkStart w:id="0" w:name="_GoBack"/>
            <w:bookmarkEnd w:id="0"/>
            <w:r w:rsidR="00FC5DFC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углубленным изучением отдельных предметов»</w:t>
            </w:r>
          </w:p>
        </w:tc>
        <w:tc>
          <w:tcPr>
            <w:tcW w:w="3827" w:type="dxa"/>
          </w:tcPr>
          <w:p w:rsidR="00AB2824" w:rsidRPr="00D8036C" w:rsidRDefault="00CD6E1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</w:tc>
        <w:tc>
          <w:tcPr>
            <w:tcW w:w="2410" w:type="dxa"/>
          </w:tcPr>
          <w:p w:rsidR="00AB2824" w:rsidRPr="00D8036C" w:rsidRDefault="000331E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Маргарита Александровна</w:t>
            </w:r>
          </w:p>
        </w:tc>
      </w:tr>
      <w:tr w:rsidR="00AB2824" w:rsidRPr="00D8036C" w:rsidTr="00E26C7F">
        <w:trPr>
          <w:trHeight w:val="833"/>
        </w:trPr>
        <w:tc>
          <w:tcPr>
            <w:tcW w:w="1276" w:type="dxa"/>
          </w:tcPr>
          <w:p w:rsidR="00AB2824" w:rsidRPr="00D8036C" w:rsidRDefault="00AB2824" w:rsidP="00AF2240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B2824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B3219C" w:rsidRPr="00D8036C" w:rsidRDefault="00B3219C" w:rsidP="00B3219C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Тулупова</w:t>
            </w:r>
            <w:proofErr w:type="spellEnd"/>
          </w:p>
          <w:p w:rsidR="00AB2824" w:rsidRPr="00D8036C" w:rsidRDefault="007815D3" w:rsidP="00B3219C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Анастасия </w:t>
            </w:r>
          </w:p>
        </w:tc>
        <w:tc>
          <w:tcPr>
            <w:tcW w:w="1134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«Вещевская ООШ»</w:t>
            </w:r>
          </w:p>
        </w:tc>
        <w:tc>
          <w:tcPr>
            <w:tcW w:w="3827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«Одиночество – прекрасно»</w:t>
            </w:r>
          </w:p>
          <w:p w:rsidR="007815D3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(эссе)</w:t>
            </w:r>
          </w:p>
        </w:tc>
        <w:tc>
          <w:tcPr>
            <w:tcW w:w="2410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Ирина Сергеевна</w:t>
            </w:r>
          </w:p>
        </w:tc>
      </w:tr>
      <w:tr w:rsidR="00AB2824" w:rsidRPr="00D8036C" w:rsidTr="00FC42A5">
        <w:trPr>
          <w:trHeight w:val="1088"/>
        </w:trPr>
        <w:tc>
          <w:tcPr>
            <w:tcW w:w="1276" w:type="dxa"/>
          </w:tcPr>
          <w:p w:rsidR="00AB2824" w:rsidRPr="00D8036C" w:rsidRDefault="002E5E9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I</w:t>
            </w:r>
          </w:p>
        </w:tc>
        <w:tc>
          <w:tcPr>
            <w:tcW w:w="992" w:type="dxa"/>
          </w:tcPr>
          <w:p w:rsidR="00AB2824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Шматкова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Яна</w:t>
            </w:r>
          </w:p>
        </w:tc>
        <w:tc>
          <w:tcPr>
            <w:tcW w:w="1134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МБОУ «Вещевская ООШ»</w:t>
            </w:r>
          </w:p>
        </w:tc>
        <w:tc>
          <w:tcPr>
            <w:tcW w:w="3827" w:type="dxa"/>
          </w:tcPr>
          <w:p w:rsidR="00AB2824" w:rsidRPr="00D8036C" w:rsidRDefault="007815D3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фантазии об искусстве»</w:t>
            </w:r>
          </w:p>
          <w:p w:rsidR="007815D3" w:rsidRPr="00D8036C" w:rsidRDefault="007815D3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(рассказы)</w:t>
            </w:r>
          </w:p>
        </w:tc>
        <w:tc>
          <w:tcPr>
            <w:tcW w:w="2410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Ирина Сергеевна</w:t>
            </w:r>
          </w:p>
        </w:tc>
      </w:tr>
      <w:tr w:rsidR="00AB2824" w:rsidRPr="00D8036C" w:rsidTr="0087320D">
        <w:trPr>
          <w:trHeight w:val="805"/>
        </w:trPr>
        <w:tc>
          <w:tcPr>
            <w:tcW w:w="1276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B2824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Сирунавичюте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134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№10 »</w:t>
            </w:r>
          </w:p>
        </w:tc>
        <w:tc>
          <w:tcPr>
            <w:tcW w:w="3827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«Память матери»</w:t>
            </w:r>
          </w:p>
        </w:tc>
        <w:tc>
          <w:tcPr>
            <w:tcW w:w="2410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Шурупова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</w:tr>
      <w:tr w:rsidR="00B3219C" w:rsidRPr="00D8036C" w:rsidTr="0087320D">
        <w:trPr>
          <w:trHeight w:val="805"/>
        </w:trPr>
        <w:tc>
          <w:tcPr>
            <w:tcW w:w="1276" w:type="dxa"/>
          </w:tcPr>
          <w:p w:rsidR="00B3219C" w:rsidRPr="00D8036C" w:rsidRDefault="002E5E9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II</w:t>
            </w:r>
          </w:p>
        </w:tc>
        <w:tc>
          <w:tcPr>
            <w:tcW w:w="992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</w:t>
            </w:r>
          </w:p>
        </w:tc>
        <w:tc>
          <w:tcPr>
            <w:tcW w:w="1134" w:type="dxa"/>
          </w:tcPr>
          <w:p w:rsidR="00B3219C" w:rsidRPr="00D8036C" w:rsidRDefault="001750C6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B3219C" w:rsidRPr="00D8036C" w:rsidRDefault="0082631E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1750C6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Гимназия </w:t>
            </w:r>
            <w:r w:rsidR="006411B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750C6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B3219C" w:rsidRPr="00D8036C" w:rsidRDefault="001750C6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«Важнее, чем просто слова »</w:t>
            </w:r>
          </w:p>
          <w:p w:rsidR="001750C6" w:rsidRPr="00D8036C" w:rsidRDefault="001750C6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расскааз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:rsidR="00B3219C" w:rsidRPr="00D8036C" w:rsidRDefault="0080647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</w:t>
            </w:r>
            <w:r w:rsidR="00E458C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Антоновна</w:t>
            </w:r>
          </w:p>
        </w:tc>
      </w:tr>
      <w:tr w:rsidR="00B3219C" w:rsidRPr="00D8036C" w:rsidTr="0087320D">
        <w:trPr>
          <w:trHeight w:val="805"/>
        </w:trPr>
        <w:tc>
          <w:tcPr>
            <w:tcW w:w="1276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</w:t>
            </w:r>
            <w:r w:rsidR="008645DC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134" w:type="dxa"/>
          </w:tcPr>
          <w:p w:rsidR="00B3219C" w:rsidRPr="00D8036C" w:rsidRDefault="008645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B3219C" w:rsidRPr="00D8036C" w:rsidRDefault="008645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«Шагая не спеша»</w:t>
            </w:r>
          </w:p>
          <w:p w:rsidR="008645DC" w:rsidRPr="00D8036C" w:rsidRDefault="008645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(стихотворение)</w:t>
            </w:r>
          </w:p>
        </w:tc>
        <w:tc>
          <w:tcPr>
            <w:tcW w:w="2410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19C" w:rsidRPr="00D8036C" w:rsidTr="0087320D">
        <w:trPr>
          <w:trHeight w:val="805"/>
        </w:trPr>
        <w:tc>
          <w:tcPr>
            <w:tcW w:w="1276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B3219C" w:rsidRPr="00D8036C" w:rsidRDefault="0038032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</w:t>
            </w:r>
            <w:r w:rsidR="00EB7D3F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8645DC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лександра</w:t>
            </w:r>
          </w:p>
        </w:tc>
        <w:tc>
          <w:tcPr>
            <w:tcW w:w="1134" w:type="dxa"/>
          </w:tcPr>
          <w:p w:rsidR="00B3219C" w:rsidRPr="00D8036C" w:rsidRDefault="008645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B3219C" w:rsidRPr="00D8036C" w:rsidRDefault="008645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«Гипотеза</w:t>
            </w:r>
            <w:r w:rsidR="00EB7D3F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(стихотворение)</w:t>
            </w:r>
          </w:p>
        </w:tc>
        <w:tc>
          <w:tcPr>
            <w:tcW w:w="2410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19C" w:rsidRPr="00D8036C" w:rsidTr="0087320D">
        <w:trPr>
          <w:trHeight w:val="805"/>
        </w:trPr>
        <w:tc>
          <w:tcPr>
            <w:tcW w:w="1276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1369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134" w:type="dxa"/>
          </w:tcPr>
          <w:p w:rsidR="00B3219C" w:rsidRPr="00D8036C" w:rsidRDefault="002B081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B3219C" w:rsidRPr="00D8036C" w:rsidRDefault="0082631E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9A1369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№11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B3219C" w:rsidRPr="00D8036C" w:rsidRDefault="009A1369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2410" w:type="dxa"/>
          </w:tcPr>
          <w:p w:rsidR="00B3219C" w:rsidRPr="00D8036C" w:rsidRDefault="0080647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Боярина</w:t>
            </w:r>
            <w:r w:rsidR="0082631E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Витальевна</w:t>
            </w:r>
          </w:p>
        </w:tc>
      </w:tr>
      <w:tr w:rsidR="00B3219C" w:rsidRPr="00D8036C" w:rsidTr="0087320D">
        <w:trPr>
          <w:trHeight w:val="805"/>
        </w:trPr>
        <w:tc>
          <w:tcPr>
            <w:tcW w:w="1276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 Павел</w:t>
            </w:r>
          </w:p>
        </w:tc>
        <w:tc>
          <w:tcPr>
            <w:tcW w:w="1134" w:type="dxa"/>
          </w:tcPr>
          <w:p w:rsidR="00B3219C" w:rsidRPr="00D8036C" w:rsidRDefault="009A1369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B3219C" w:rsidRPr="00D8036C" w:rsidRDefault="009A1369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№37</w:t>
            </w:r>
            <w:r w:rsidR="006411B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углубленным изучением отдельных предметов»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9A1369" w:rsidRPr="00D8036C" w:rsidRDefault="009A1369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«Терпела многое родимая земля»</w:t>
            </w:r>
          </w:p>
          <w:p w:rsidR="00B3219C" w:rsidRPr="00D8036C" w:rsidRDefault="009A1369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(Стихотворение)</w:t>
            </w:r>
          </w:p>
        </w:tc>
        <w:tc>
          <w:tcPr>
            <w:tcW w:w="2410" w:type="dxa"/>
          </w:tcPr>
          <w:p w:rsidR="00B3219C" w:rsidRPr="00D8036C" w:rsidRDefault="009B3095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Задорская Ольга Викторовна</w:t>
            </w:r>
          </w:p>
        </w:tc>
      </w:tr>
      <w:tr w:rsidR="00B3219C" w:rsidRPr="00D8036C" w:rsidTr="0087320D">
        <w:trPr>
          <w:trHeight w:val="805"/>
        </w:trPr>
        <w:tc>
          <w:tcPr>
            <w:tcW w:w="1276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B3219C" w:rsidRPr="00D8036C" w:rsidRDefault="00EB7D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Кабалина</w:t>
            </w:r>
            <w:proofErr w:type="spellEnd"/>
          </w:p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Маргарита </w:t>
            </w:r>
          </w:p>
        </w:tc>
        <w:tc>
          <w:tcPr>
            <w:tcW w:w="1134" w:type="dxa"/>
          </w:tcPr>
          <w:p w:rsidR="00B3219C" w:rsidRPr="00D8036C" w:rsidRDefault="00BD4C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B3219C" w:rsidRPr="00D8036C" w:rsidRDefault="00BD4C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№37</w:t>
            </w:r>
            <w:r w:rsidR="006411B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углубленным изучением отдельных предметов»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B3219C" w:rsidRPr="00D8036C" w:rsidRDefault="00BD4C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Море перемен </w:t>
            </w:r>
          </w:p>
          <w:p w:rsidR="00BD4CDC" w:rsidRPr="00D8036C" w:rsidRDefault="00BD4C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(рассказ)</w:t>
            </w:r>
          </w:p>
        </w:tc>
        <w:tc>
          <w:tcPr>
            <w:tcW w:w="2410" w:type="dxa"/>
          </w:tcPr>
          <w:p w:rsidR="00B3219C" w:rsidRPr="00D8036C" w:rsidRDefault="000331E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Задорская Ольга Викторовна</w:t>
            </w:r>
          </w:p>
        </w:tc>
      </w:tr>
    </w:tbl>
    <w:p w:rsidR="00C60DCD" w:rsidRPr="00D8036C" w:rsidRDefault="00C60DCD" w:rsidP="00E45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DCD" w:rsidRPr="00D8036C" w:rsidRDefault="00C60DCD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DCD" w:rsidRPr="00D8036C" w:rsidRDefault="00C60DCD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DCD" w:rsidRPr="00D8036C" w:rsidRDefault="00C60DCD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824" w:rsidRPr="00D8036C" w:rsidRDefault="00AB2824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«Представление литературного произведения собственного сочинения»</w:t>
      </w:r>
    </w:p>
    <w:p w:rsidR="00AB2824" w:rsidRPr="00D8036C" w:rsidRDefault="00AB2824" w:rsidP="00AF224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(10 - 11 классы)</w:t>
      </w:r>
    </w:p>
    <w:p w:rsidR="00AB2824" w:rsidRPr="00D8036C" w:rsidRDefault="00AB2824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993"/>
        <w:gridCol w:w="2693"/>
        <w:gridCol w:w="3827"/>
        <w:gridCol w:w="2552"/>
      </w:tblGrid>
      <w:tr w:rsidR="00AB2824" w:rsidRPr="00D8036C" w:rsidTr="004B7289">
        <w:trPr>
          <w:trHeight w:val="382"/>
        </w:trPr>
        <w:tc>
          <w:tcPr>
            <w:tcW w:w="1134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134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835" w:type="dxa"/>
          </w:tcPr>
          <w:p w:rsidR="00AB2824" w:rsidRPr="00D8036C" w:rsidRDefault="00AB2824" w:rsidP="00AF2240">
            <w:pPr>
              <w:ind w:left="-26" w:hanging="8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3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2552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335E07" w:rsidRPr="00D8036C" w:rsidTr="004B7289">
        <w:trPr>
          <w:trHeight w:val="960"/>
        </w:trPr>
        <w:tc>
          <w:tcPr>
            <w:tcW w:w="1134" w:type="dxa"/>
          </w:tcPr>
          <w:p w:rsidR="00335E07" w:rsidRPr="002E5E9D" w:rsidRDefault="002E5E9D" w:rsidP="00AF224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</w:tcPr>
          <w:p w:rsidR="00335E07" w:rsidRPr="00D8036C" w:rsidRDefault="007D43D3" w:rsidP="00AF224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</w:tcPr>
          <w:p w:rsidR="00335E07" w:rsidRPr="00D8036C" w:rsidRDefault="007D43D3" w:rsidP="004B7289">
            <w:pPr>
              <w:ind w:left="-26" w:hanging="85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       Уварова Екатерина</w:t>
            </w:r>
          </w:p>
          <w:p w:rsidR="007D43D3" w:rsidRPr="00D8036C" w:rsidRDefault="007D43D3" w:rsidP="004B7289">
            <w:pPr>
              <w:ind w:left="-26" w:hanging="85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</w:t>
            </w:r>
            <w:proofErr w:type="spellEnd"/>
            <w:r w:rsidR="001750C6" w:rsidRPr="00D803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1750C6" w:rsidRPr="00D803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</w:t>
            </w:r>
            <w:r w:rsidRPr="00D803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орюкова</w:t>
            </w:r>
            <w:proofErr w:type="spellEnd"/>
            <w:r w:rsidR="00BA64AD" w:rsidRPr="00D803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993" w:type="dxa"/>
          </w:tcPr>
          <w:p w:rsidR="00335E07" w:rsidRPr="00D8036C" w:rsidRDefault="00BA64A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335E07" w:rsidRPr="00D8036C" w:rsidRDefault="006411B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3827" w:type="dxa"/>
          </w:tcPr>
          <w:p w:rsidR="00335E07" w:rsidRPr="00D8036C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«Поэтический сборник»</w:t>
            </w:r>
          </w:p>
        </w:tc>
        <w:tc>
          <w:tcPr>
            <w:tcW w:w="2552" w:type="dxa"/>
          </w:tcPr>
          <w:p w:rsidR="00335E07" w:rsidRPr="00D8036C" w:rsidRDefault="002B0812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Ванюшкина</w:t>
            </w:r>
            <w:r w:rsidR="00B63365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Леонидовна</w:t>
            </w:r>
          </w:p>
        </w:tc>
      </w:tr>
      <w:tr w:rsidR="00AB2824" w:rsidRPr="00D8036C" w:rsidTr="004B7289">
        <w:trPr>
          <w:trHeight w:val="382"/>
        </w:trPr>
        <w:tc>
          <w:tcPr>
            <w:tcW w:w="1134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AB2824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Автухова Анастасия </w:t>
            </w:r>
          </w:p>
        </w:tc>
        <w:tc>
          <w:tcPr>
            <w:tcW w:w="993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AB2824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№12</w:t>
            </w:r>
            <w:r w:rsidR="007815D3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«Шепот в темноте»</w:t>
            </w:r>
          </w:p>
        </w:tc>
        <w:tc>
          <w:tcPr>
            <w:tcW w:w="2552" w:type="dxa"/>
          </w:tcPr>
          <w:p w:rsidR="00AB2824" w:rsidRPr="00D8036C" w:rsidRDefault="007815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Зороастрова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Дмитриевна</w:t>
            </w:r>
          </w:p>
        </w:tc>
      </w:tr>
      <w:tr w:rsidR="00AB2824" w:rsidRPr="00D8036C" w:rsidTr="004B7289">
        <w:trPr>
          <w:trHeight w:val="806"/>
        </w:trPr>
        <w:tc>
          <w:tcPr>
            <w:tcW w:w="1134" w:type="dxa"/>
          </w:tcPr>
          <w:p w:rsidR="00AB2824" w:rsidRPr="00D8036C" w:rsidRDefault="00AB2824" w:rsidP="00AF2240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B2824" w:rsidRPr="00D8036C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AB2824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993" w:type="dxa"/>
          </w:tcPr>
          <w:p w:rsidR="00AB2824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AB2824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№12»</w:t>
            </w:r>
          </w:p>
        </w:tc>
        <w:tc>
          <w:tcPr>
            <w:tcW w:w="3827" w:type="dxa"/>
          </w:tcPr>
          <w:p w:rsidR="00C83CE0" w:rsidRPr="00D8036C" w:rsidRDefault="00194C3A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</w:tc>
        <w:tc>
          <w:tcPr>
            <w:tcW w:w="2552" w:type="dxa"/>
          </w:tcPr>
          <w:p w:rsidR="00AB2824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Зороастрова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Дмитриевна</w:t>
            </w:r>
          </w:p>
        </w:tc>
      </w:tr>
      <w:tr w:rsidR="00166ADB" w:rsidRPr="00D8036C" w:rsidTr="004B7289">
        <w:trPr>
          <w:trHeight w:val="415"/>
        </w:trPr>
        <w:tc>
          <w:tcPr>
            <w:tcW w:w="1134" w:type="dxa"/>
          </w:tcPr>
          <w:p w:rsidR="00166ADB" w:rsidRPr="00D8036C" w:rsidRDefault="00166ADB" w:rsidP="00AF22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6ADB" w:rsidRPr="00D8036C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166ADB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Ульяна</w:t>
            </w:r>
          </w:p>
        </w:tc>
        <w:tc>
          <w:tcPr>
            <w:tcW w:w="993" w:type="dxa"/>
          </w:tcPr>
          <w:p w:rsidR="00166ADB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166ADB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«Рощинская СОШ»</w:t>
            </w:r>
          </w:p>
        </w:tc>
        <w:tc>
          <w:tcPr>
            <w:tcW w:w="3827" w:type="dxa"/>
          </w:tcPr>
          <w:p w:rsidR="00166ADB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«Дорога»</w:t>
            </w:r>
          </w:p>
          <w:p w:rsidR="00745C3F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(рассказ)</w:t>
            </w:r>
          </w:p>
        </w:tc>
        <w:tc>
          <w:tcPr>
            <w:tcW w:w="2552" w:type="dxa"/>
          </w:tcPr>
          <w:p w:rsidR="00166ADB" w:rsidRPr="00D8036C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Копачева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Алексеевна</w:t>
            </w:r>
          </w:p>
        </w:tc>
      </w:tr>
      <w:tr w:rsidR="00AB2824" w:rsidRPr="00D8036C" w:rsidTr="004B7289">
        <w:trPr>
          <w:trHeight w:val="1507"/>
        </w:trPr>
        <w:tc>
          <w:tcPr>
            <w:tcW w:w="1134" w:type="dxa"/>
          </w:tcPr>
          <w:p w:rsidR="00AB2824" w:rsidRPr="00125310" w:rsidRDefault="00AB2824" w:rsidP="00AF2240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B2824" w:rsidRPr="00125310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AB2824" w:rsidRPr="00125310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Артемий</w:t>
            </w:r>
          </w:p>
        </w:tc>
        <w:tc>
          <w:tcPr>
            <w:tcW w:w="993" w:type="dxa"/>
          </w:tcPr>
          <w:p w:rsidR="00AB2824" w:rsidRPr="00125310" w:rsidRDefault="00745C3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:rsidR="00AB2824" w:rsidRPr="00125310" w:rsidRDefault="00745C3F" w:rsidP="00AF224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«Полянская СОШ»</w:t>
            </w:r>
          </w:p>
        </w:tc>
        <w:tc>
          <w:tcPr>
            <w:tcW w:w="3827" w:type="dxa"/>
          </w:tcPr>
          <w:p w:rsidR="00AB2824" w:rsidRPr="00125310" w:rsidRDefault="00745C3F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«Обращение к доброй половине несчастной молодежи»</w:t>
            </w:r>
          </w:p>
          <w:p w:rsidR="00BD4CDC" w:rsidRPr="00125310" w:rsidRDefault="00BD4CDC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2552" w:type="dxa"/>
          </w:tcPr>
          <w:p w:rsidR="00AB2824" w:rsidRPr="00125310" w:rsidRDefault="00AB282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3D3" w:rsidRPr="00D8036C" w:rsidTr="004B7289">
        <w:trPr>
          <w:trHeight w:val="1060"/>
        </w:trPr>
        <w:tc>
          <w:tcPr>
            <w:tcW w:w="1134" w:type="dxa"/>
          </w:tcPr>
          <w:p w:rsidR="007D43D3" w:rsidRPr="00D8036C" w:rsidRDefault="002E5E9D" w:rsidP="00AF2240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II</w:t>
            </w:r>
          </w:p>
        </w:tc>
        <w:tc>
          <w:tcPr>
            <w:tcW w:w="1134" w:type="dxa"/>
          </w:tcPr>
          <w:p w:rsidR="007D43D3" w:rsidRPr="00D8036C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</w:tcPr>
          <w:p w:rsidR="007D43D3" w:rsidRPr="00D8036C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Артем</w:t>
            </w:r>
          </w:p>
        </w:tc>
        <w:tc>
          <w:tcPr>
            <w:tcW w:w="993" w:type="dxa"/>
          </w:tcPr>
          <w:p w:rsidR="007D43D3" w:rsidRPr="00D8036C" w:rsidRDefault="00C60DCD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:rsidR="007D43D3" w:rsidRPr="00D8036C" w:rsidRDefault="006C41D6" w:rsidP="00AF224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C60DC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Гимназия 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60DC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7D43D3" w:rsidRPr="00D8036C" w:rsidRDefault="00C60DCD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«Кардиологи</w:t>
            </w:r>
            <w:r w:rsidR="007D43D3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60DCD" w:rsidRPr="00D8036C" w:rsidRDefault="00C60DCD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(рассказ)</w:t>
            </w:r>
          </w:p>
        </w:tc>
        <w:tc>
          <w:tcPr>
            <w:tcW w:w="2552" w:type="dxa"/>
          </w:tcPr>
          <w:p w:rsidR="007D43D3" w:rsidRPr="00D8036C" w:rsidRDefault="0080647F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</w:t>
            </w:r>
            <w:r w:rsidR="006C41D6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Антоновна</w:t>
            </w:r>
          </w:p>
        </w:tc>
      </w:tr>
      <w:tr w:rsidR="007D43D3" w:rsidRPr="00D8036C" w:rsidTr="004B7289">
        <w:trPr>
          <w:trHeight w:val="1060"/>
        </w:trPr>
        <w:tc>
          <w:tcPr>
            <w:tcW w:w="1134" w:type="dxa"/>
          </w:tcPr>
          <w:p w:rsidR="007D43D3" w:rsidRPr="00125310" w:rsidRDefault="002E5E9D" w:rsidP="00AF2240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III</w:t>
            </w:r>
          </w:p>
        </w:tc>
        <w:tc>
          <w:tcPr>
            <w:tcW w:w="1134" w:type="dxa"/>
          </w:tcPr>
          <w:p w:rsidR="007D43D3" w:rsidRPr="00125310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</w:tcPr>
          <w:p w:rsidR="007D43D3" w:rsidRPr="00125310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Гуцу</w:t>
            </w:r>
            <w:proofErr w:type="spellEnd"/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993" w:type="dxa"/>
          </w:tcPr>
          <w:p w:rsidR="007D43D3" w:rsidRPr="00125310" w:rsidRDefault="002020D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7D43D3" w:rsidRPr="00125310" w:rsidRDefault="002020DC" w:rsidP="00AF224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№14»</w:t>
            </w:r>
          </w:p>
        </w:tc>
        <w:tc>
          <w:tcPr>
            <w:tcW w:w="3827" w:type="dxa"/>
          </w:tcPr>
          <w:p w:rsidR="007D43D3" w:rsidRPr="00125310" w:rsidRDefault="007D43D3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«Ночной волк»</w:t>
            </w:r>
          </w:p>
        </w:tc>
        <w:tc>
          <w:tcPr>
            <w:tcW w:w="2552" w:type="dxa"/>
          </w:tcPr>
          <w:p w:rsidR="007D43D3" w:rsidRPr="00125310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3D3" w:rsidRPr="00D8036C" w:rsidTr="004B7289">
        <w:trPr>
          <w:trHeight w:val="1060"/>
        </w:trPr>
        <w:tc>
          <w:tcPr>
            <w:tcW w:w="1134" w:type="dxa"/>
          </w:tcPr>
          <w:p w:rsidR="007D43D3" w:rsidRPr="00125310" w:rsidRDefault="007D43D3" w:rsidP="00AF2240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7D43D3" w:rsidRPr="00125310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7D43D3" w:rsidRPr="00125310" w:rsidRDefault="007D43D3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Скорюкова</w:t>
            </w:r>
            <w:proofErr w:type="spellEnd"/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4B7289"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993" w:type="dxa"/>
          </w:tcPr>
          <w:p w:rsidR="007D43D3" w:rsidRPr="00125310" w:rsidRDefault="0038032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7D43D3" w:rsidRPr="00125310" w:rsidRDefault="006411BD" w:rsidP="00AF224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3827" w:type="dxa"/>
          </w:tcPr>
          <w:p w:rsidR="007D43D3" w:rsidRPr="00125310" w:rsidRDefault="00380324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7289"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</w:t>
            </w: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альманах»</w:t>
            </w:r>
          </w:p>
        </w:tc>
        <w:tc>
          <w:tcPr>
            <w:tcW w:w="2552" w:type="dxa"/>
          </w:tcPr>
          <w:p w:rsidR="007D43D3" w:rsidRPr="00125310" w:rsidRDefault="00B63365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Ванюшкина Ольга Леонидовна</w:t>
            </w:r>
          </w:p>
        </w:tc>
      </w:tr>
      <w:tr w:rsidR="00B3219C" w:rsidRPr="00D8036C" w:rsidTr="004B7289">
        <w:trPr>
          <w:trHeight w:val="1060"/>
        </w:trPr>
        <w:tc>
          <w:tcPr>
            <w:tcW w:w="1134" w:type="dxa"/>
          </w:tcPr>
          <w:p w:rsidR="00B3219C" w:rsidRPr="00D8036C" w:rsidRDefault="00B3219C" w:rsidP="00AF2240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Ирисова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9A1369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настасия</w:t>
            </w:r>
          </w:p>
        </w:tc>
        <w:tc>
          <w:tcPr>
            <w:tcW w:w="993" w:type="dxa"/>
          </w:tcPr>
          <w:p w:rsidR="00B3219C" w:rsidRPr="00D8036C" w:rsidRDefault="009A1369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:rsidR="00B3219C" w:rsidRPr="00D8036C" w:rsidRDefault="006411BD" w:rsidP="00AF224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3827" w:type="dxa"/>
          </w:tcPr>
          <w:p w:rsidR="00B3219C" w:rsidRPr="00D8036C" w:rsidRDefault="00B3219C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Вуфи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D7B88" w:rsidRPr="00D8036C" w:rsidRDefault="00ED7B88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(рассказ)</w:t>
            </w:r>
          </w:p>
        </w:tc>
        <w:tc>
          <w:tcPr>
            <w:tcW w:w="2552" w:type="dxa"/>
          </w:tcPr>
          <w:p w:rsidR="00B3219C" w:rsidRPr="00D8036C" w:rsidRDefault="009A1369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Колодяжная </w:t>
            </w:r>
            <w:r w:rsidR="006411B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</w:tr>
      <w:tr w:rsidR="00B3219C" w:rsidRPr="00D8036C" w:rsidTr="004B7289">
        <w:trPr>
          <w:trHeight w:val="1060"/>
        </w:trPr>
        <w:tc>
          <w:tcPr>
            <w:tcW w:w="1134" w:type="dxa"/>
          </w:tcPr>
          <w:p w:rsidR="00B3219C" w:rsidRPr="00D8036C" w:rsidRDefault="00B3219C" w:rsidP="00AF2240">
            <w:pPr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B3219C" w:rsidRPr="00D8036C" w:rsidRDefault="00B3219C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B3219C" w:rsidRPr="00D8036C" w:rsidRDefault="00CA0F9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3219C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омутова</w:t>
            </w:r>
            <w:r w:rsidR="004B7289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иктория</w:t>
            </w:r>
          </w:p>
        </w:tc>
        <w:tc>
          <w:tcPr>
            <w:tcW w:w="993" w:type="dxa"/>
          </w:tcPr>
          <w:p w:rsidR="00B3219C" w:rsidRPr="00D8036C" w:rsidRDefault="00CA0F94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B3219C" w:rsidRPr="00D8036C" w:rsidRDefault="006411BD" w:rsidP="00AF224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</w:t>
            </w:r>
            <w:r w:rsidR="00CA0F94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имназия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B3219C" w:rsidRPr="00D8036C" w:rsidRDefault="00C417B2" w:rsidP="00AF22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</w:tc>
        <w:tc>
          <w:tcPr>
            <w:tcW w:w="2552" w:type="dxa"/>
          </w:tcPr>
          <w:p w:rsidR="00B3219C" w:rsidRPr="00D8036C" w:rsidRDefault="009B3095" w:rsidP="00AF2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Ольга Станиславовна</w:t>
            </w:r>
          </w:p>
        </w:tc>
      </w:tr>
    </w:tbl>
    <w:p w:rsidR="00713079" w:rsidRPr="00D8036C" w:rsidRDefault="00713079" w:rsidP="00AF22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0C6" w:rsidRPr="00D8036C" w:rsidRDefault="001750C6" w:rsidP="000275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824" w:rsidRPr="00D8036C" w:rsidRDefault="00AB2824" w:rsidP="00AF22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«Защита исследовательских и творческих работ, посвященных мировой литературе»</w:t>
      </w:r>
    </w:p>
    <w:p w:rsidR="00AB2824" w:rsidRPr="00D8036C" w:rsidRDefault="006D543C" w:rsidP="00AF2240">
      <w:pPr>
        <w:tabs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( 5– 7</w:t>
      </w:r>
      <w:r w:rsidR="00AB2824"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классы)</w:t>
      </w:r>
    </w:p>
    <w:p w:rsidR="00AB2824" w:rsidRPr="00D8036C" w:rsidRDefault="00AB2824" w:rsidP="00AF2240">
      <w:pPr>
        <w:tabs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2694"/>
        <w:gridCol w:w="992"/>
        <w:gridCol w:w="2977"/>
        <w:gridCol w:w="3827"/>
        <w:gridCol w:w="2410"/>
      </w:tblGrid>
      <w:tr w:rsidR="00AB2824" w:rsidRPr="00D8036C" w:rsidTr="006D543C">
        <w:trPr>
          <w:trHeight w:val="812"/>
        </w:trPr>
        <w:tc>
          <w:tcPr>
            <w:tcW w:w="1134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850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694" w:type="dxa"/>
          </w:tcPr>
          <w:p w:rsidR="00AB2824" w:rsidRPr="00D8036C" w:rsidRDefault="00AB2824" w:rsidP="00AF2240">
            <w:pPr>
              <w:ind w:left="-26" w:hanging="8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410" w:type="dxa"/>
          </w:tcPr>
          <w:p w:rsidR="00AB2824" w:rsidRPr="00D8036C" w:rsidRDefault="00AB2824" w:rsidP="00AF22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AB2824" w:rsidRPr="00D8036C" w:rsidTr="00FE60D0">
        <w:trPr>
          <w:trHeight w:val="382"/>
        </w:trPr>
        <w:tc>
          <w:tcPr>
            <w:tcW w:w="1134" w:type="dxa"/>
          </w:tcPr>
          <w:p w:rsidR="00AB2824" w:rsidRPr="00D8036C" w:rsidRDefault="002E5E9D" w:rsidP="00AF22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50" w:type="dxa"/>
          </w:tcPr>
          <w:p w:rsidR="00AB2824" w:rsidRPr="00D8036C" w:rsidRDefault="00B7756F" w:rsidP="00AF22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</w:tcPr>
          <w:p w:rsidR="00AB2824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Белоусов Тимофей</w:t>
            </w:r>
          </w:p>
        </w:tc>
        <w:tc>
          <w:tcPr>
            <w:tcW w:w="992" w:type="dxa"/>
          </w:tcPr>
          <w:p w:rsidR="00AB2824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AB2824" w:rsidRPr="00D8036C" w:rsidRDefault="006D543C" w:rsidP="00AF22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«Возрожденская СОШ»</w:t>
            </w:r>
          </w:p>
        </w:tc>
        <w:tc>
          <w:tcPr>
            <w:tcW w:w="3827" w:type="dxa"/>
          </w:tcPr>
          <w:p w:rsidR="00AB2824" w:rsidRPr="00D8036C" w:rsidRDefault="006D543C" w:rsidP="00AF2240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«Роман</w:t>
            </w:r>
            <w:r w:rsidR="00FC5DFC"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Александра Дюма «Три мушкетера</w:t>
            </w: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8036C"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FC5DFC"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прототипы литературных героев</w:t>
            </w:r>
          </w:p>
        </w:tc>
        <w:tc>
          <w:tcPr>
            <w:tcW w:w="2410" w:type="dxa"/>
          </w:tcPr>
          <w:p w:rsidR="00AB2824" w:rsidRPr="00D8036C" w:rsidRDefault="00FC5DFC" w:rsidP="00AF2240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Демина Жанна Леонидовна</w:t>
            </w:r>
          </w:p>
        </w:tc>
      </w:tr>
    </w:tbl>
    <w:p w:rsidR="00201A65" w:rsidRPr="00D8036C" w:rsidRDefault="00201A65" w:rsidP="00276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A65" w:rsidRPr="00D8036C" w:rsidRDefault="00201A65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E48" w:rsidRPr="00D8036C" w:rsidRDefault="003D6E48" w:rsidP="00B77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56F" w:rsidRPr="00D8036C" w:rsidRDefault="00B7756F" w:rsidP="00B77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«Защита исследовательских и творческих работ, посвященных мировой литературе»</w:t>
      </w:r>
    </w:p>
    <w:p w:rsidR="00B7756F" w:rsidRPr="00D8036C" w:rsidRDefault="00B7756F" w:rsidP="00B7756F">
      <w:pPr>
        <w:tabs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( 8– 9 классы)</w:t>
      </w:r>
    </w:p>
    <w:p w:rsidR="00B7756F" w:rsidRPr="00D8036C" w:rsidRDefault="00B7756F" w:rsidP="00B7756F">
      <w:pPr>
        <w:tabs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2694"/>
        <w:gridCol w:w="992"/>
        <w:gridCol w:w="2977"/>
        <w:gridCol w:w="3827"/>
        <w:gridCol w:w="2410"/>
      </w:tblGrid>
      <w:tr w:rsidR="00B7756F" w:rsidRPr="00D8036C" w:rsidTr="00B7756F">
        <w:trPr>
          <w:trHeight w:val="812"/>
        </w:trPr>
        <w:tc>
          <w:tcPr>
            <w:tcW w:w="1134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850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694" w:type="dxa"/>
          </w:tcPr>
          <w:p w:rsidR="00B7756F" w:rsidRPr="00D8036C" w:rsidRDefault="00B7756F" w:rsidP="00B7756F">
            <w:pPr>
              <w:ind w:left="-26" w:hanging="8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410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B7756F" w:rsidRPr="00D8036C" w:rsidTr="009B3095">
        <w:trPr>
          <w:trHeight w:val="349"/>
        </w:trPr>
        <w:tc>
          <w:tcPr>
            <w:tcW w:w="1134" w:type="dxa"/>
          </w:tcPr>
          <w:p w:rsidR="00B7756F" w:rsidRPr="00D8036C" w:rsidRDefault="002E5E9D" w:rsidP="00B775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50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Смирнов Игорь</w:t>
            </w:r>
          </w:p>
        </w:tc>
        <w:tc>
          <w:tcPr>
            <w:tcW w:w="992" w:type="dxa"/>
          </w:tcPr>
          <w:p w:rsidR="00B7756F" w:rsidRPr="00D8036C" w:rsidRDefault="001750C6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B7756F" w:rsidRPr="00D8036C" w:rsidRDefault="006C41D6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«Г</w:t>
            </w:r>
            <w:r w:rsidR="001750C6"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имназия</w:t>
            </w: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B7756F" w:rsidRPr="00D8036C" w:rsidRDefault="000275E3" w:rsidP="00B7756F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D7C64"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Эдгар</w:t>
            </w: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Аллан</w:t>
            </w:r>
            <w:proofErr w:type="spellEnd"/>
            <w:proofErr w:type="gramStart"/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о»</w:t>
            </w:r>
          </w:p>
        </w:tc>
        <w:tc>
          <w:tcPr>
            <w:tcW w:w="2410" w:type="dxa"/>
          </w:tcPr>
          <w:p w:rsidR="00B7756F" w:rsidRPr="00D8036C" w:rsidRDefault="009B3095" w:rsidP="009B309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9B30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Берт Вера Юрьевна</w:t>
            </w:r>
          </w:p>
        </w:tc>
      </w:tr>
    </w:tbl>
    <w:p w:rsidR="00B7756F" w:rsidRPr="00D8036C" w:rsidRDefault="00B7756F" w:rsidP="00947C9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56F" w:rsidRPr="00D8036C" w:rsidRDefault="00B7756F" w:rsidP="00B77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56F" w:rsidRPr="00D8036C" w:rsidRDefault="00B7756F" w:rsidP="00B77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«Защита исследовательских и творческих работ, посвященных мировой литературе»</w:t>
      </w:r>
    </w:p>
    <w:p w:rsidR="00B7756F" w:rsidRPr="00D8036C" w:rsidRDefault="00B7756F" w:rsidP="00B7756F">
      <w:pPr>
        <w:tabs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( 10– 11 классы)</w:t>
      </w:r>
    </w:p>
    <w:p w:rsidR="00B7756F" w:rsidRPr="00D8036C" w:rsidRDefault="00B7756F" w:rsidP="00B7756F">
      <w:pPr>
        <w:tabs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2694"/>
        <w:gridCol w:w="992"/>
        <w:gridCol w:w="2977"/>
        <w:gridCol w:w="3827"/>
        <w:gridCol w:w="2410"/>
      </w:tblGrid>
      <w:tr w:rsidR="00B7756F" w:rsidRPr="00D8036C" w:rsidTr="00B7756F">
        <w:trPr>
          <w:trHeight w:val="812"/>
        </w:trPr>
        <w:tc>
          <w:tcPr>
            <w:tcW w:w="1134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850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694" w:type="dxa"/>
          </w:tcPr>
          <w:p w:rsidR="00B7756F" w:rsidRPr="00D8036C" w:rsidRDefault="00B7756F" w:rsidP="00B7756F">
            <w:pPr>
              <w:ind w:left="-26" w:hanging="8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410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B7756F" w:rsidRPr="00D8036C" w:rsidTr="00B7756F">
        <w:trPr>
          <w:trHeight w:val="382"/>
        </w:trPr>
        <w:tc>
          <w:tcPr>
            <w:tcW w:w="1134" w:type="dxa"/>
          </w:tcPr>
          <w:p w:rsidR="00B7756F" w:rsidRPr="00D8036C" w:rsidRDefault="00D01417" w:rsidP="00B775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14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50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Уварова Екатерина</w:t>
            </w:r>
          </w:p>
        </w:tc>
        <w:tc>
          <w:tcPr>
            <w:tcW w:w="992" w:type="dxa"/>
          </w:tcPr>
          <w:p w:rsidR="00B7756F" w:rsidRPr="00D8036C" w:rsidRDefault="00B63365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B7756F" w:rsidRPr="00D8036C" w:rsidRDefault="00B63365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</w:t>
            </w:r>
            <w:r w:rsidR="00380324"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Гимназия</w:t>
            </w: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380324"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11</w:t>
            </w: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B7756F" w:rsidRPr="00D8036C" w:rsidRDefault="00380324" w:rsidP="00B7756F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«Метафоры как метод исследования языка современной музыкальной культуры»</w:t>
            </w:r>
          </w:p>
        </w:tc>
        <w:tc>
          <w:tcPr>
            <w:tcW w:w="2410" w:type="dxa"/>
          </w:tcPr>
          <w:p w:rsidR="00B7756F" w:rsidRPr="00D8036C" w:rsidRDefault="00380324" w:rsidP="00B7756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Ванюшкина Ольга Леонидовна</w:t>
            </w:r>
          </w:p>
        </w:tc>
      </w:tr>
      <w:tr w:rsidR="00B7756F" w:rsidRPr="00D8036C" w:rsidTr="00B7756F">
        <w:trPr>
          <w:trHeight w:val="382"/>
        </w:trPr>
        <w:tc>
          <w:tcPr>
            <w:tcW w:w="1134" w:type="dxa"/>
          </w:tcPr>
          <w:p w:rsidR="00B7756F" w:rsidRPr="00D8036C" w:rsidRDefault="002E5E9D" w:rsidP="00B775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50" w:type="dxa"/>
          </w:tcPr>
          <w:p w:rsidR="00B7756F" w:rsidRPr="00D8036C" w:rsidRDefault="00B7756F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</w:tcPr>
          <w:p w:rsidR="00B7756F" w:rsidRPr="00D8036C" w:rsidRDefault="00BD4CDC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Муханова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992" w:type="dxa"/>
          </w:tcPr>
          <w:p w:rsidR="00B7756F" w:rsidRPr="00D8036C" w:rsidRDefault="00ED7C64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B7756F" w:rsidRPr="00D8036C" w:rsidRDefault="006C41D6" w:rsidP="00B77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</w:t>
            </w:r>
            <w:r w:rsidR="00ED7C64"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Гимназия </w:t>
            </w: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ED7C64"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B7756F" w:rsidRPr="00D8036C" w:rsidRDefault="00ED7C64" w:rsidP="00B7756F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Start"/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Профессор</w:t>
            </w:r>
            <w:proofErr w:type="gramEnd"/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… а может лучше </w:t>
            </w:r>
            <w:proofErr w:type="spellStart"/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профессорка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410" w:type="dxa"/>
          </w:tcPr>
          <w:p w:rsidR="00B7756F" w:rsidRPr="00D8036C" w:rsidRDefault="00ED7C64" w:rsidP="00B7756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Ванюшкина Ольга Леонидовна</w:t>
            </w:r>
          </w:p>
        </w:tc>
      </w:tr>
    </w:tbl>
    <w:p w:rsidR="00B7756F" w:rsidRPr="00D8036C" w:rsidRDefault="00B7756F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6F" w:rsidRPr="00D8036C" w:rsidRDefault="00B7756F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6F" w:rsidRPr="00D8036C" w:rsidRDefault="00B7756F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6F" w:rsidRPr="00D8036C" w:rsidRDefault="00B7756F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24" w:rsidRPr="00D8036C" w:rsidRDefault="00380324" w:rsidP="004B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324" w:rsidRPr="00D8036C" w:rsidRDefault="00380324" w:rsidP="004B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324" w:rsidRPr="00D8036C" w:rsidRDefault="00380324" w:rsidP="004B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324" w:rsidRPr="00D8036C" w:rsidRDefault="00380324" w:rsidP="004B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289" w:rsidRPr="00D8036C" w:rsidRDefault="004B7289" w:rsidP="004B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«Защита историко-литературных работ, посвященных культуре Ленинградской области»</w:t>
      </w:r>
    </w:p>
    <w:p w:rsidR="004B7289" w:rsidRPr="00D8036C" w:rsidRDefault="004B7289" w:rsidP="004B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(5– 7  классы)</w:t>
      </w:r>
    </w:p>
    <w:p w:rsidR="004B7289" w:rsidRPr="00D8036C" w:rsidRDefault="004B7289" w:rsidP="004B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2694"/>
        <w:gridCol w:w="992"/>
        <w:gridCol w:w="2977"/>
        <w:gridCol w:w="3827"/>
        <w:gridCol w:w="2410"/>
      </w:tblGrid>
      <w:tr w:rsidR="004B7289" w:rsidRPr="00D8036C" w:rsidTr="004B7289">
        <w:trPr>
          <w:trHeight w:val="382"/>
        </w:trPr>
        <w:tc>
          <w:tcPr>
            <w:tcW w:w="1134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92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694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410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4B7289" w:rsidRPr="00D8036C" w:rsidTr="004B7289">
        <w:trPr>
          <w:trHeight w:val="382"/>
        </w:trPr>
        <w:tc>
          <w:tcPr>
            <w:tcW w:w="1134" w:type="dxa"/>
          </w:tcPr>
          <w:p w:rsidR="004B7289" w:rsidRPr="00D8036C" w:rsidRDefault="00D01417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14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Миргород Вероника</w:t>
            </w:r>
          </w:p>
        </w:tc>
        <w:tc>
          <w:tcPr>
            <w:tcW w:w="992" w:type="dxa"/>
          </w:tcPr>
          <w:p w:rsidR="004B7289" w:rsidRPr="00D8036C" w:rsidRDefault="00B63365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4B7289" w:rsidRPr="00D8036C" w:rsidRDefault="00B84F7B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3827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сердцу город»</w:t>
            </w:r>
          </w:p>
          <w:p w:rsidR="00380324" w:rsidRPr="00D8036C" w:rsidRDefault="0080647F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(рассказ</w:t>
            </w:r>
            <w:r w:rsidR="00380324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:rsidR="004B7289" w:rsidRPr="00D8036C" w:rsidRDefault="00380324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Колодяжная О</w:t>
            </w:r>
            <w:r w:rsidR="003D6E4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льга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3D6E4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ладимировна</w:t>
            </w:r>
          </w:p>
        </w:tc>
      </w:tr>
      <w:tr w:rsidR="004B7289" w:rsidRPr="00D8036C" w:rsidTr="004B7289">
        <w:trPr>
          <w:trHeight w:val="382"/>
        </w:trPr>
        <w:tc>
          <w:tcPr>
            <w:tcW w:w="1134" w:type="dxa"/>
          </w:tcPr>
          <w:p w:rsidR="004B7289" w:rsidRPr="00D8036C" w:rsidRDefault="002E5E9D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5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</w:tcPr>
          <w:p w:rsidR="004B7289" w:rsidRPr="00D8036C" w:rsidRDefault="004B7289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Коткова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992" w:type="dxa"/>
          </w:tcPr>
          <w:p w:rsidR="004B7289" w:rsidRPr="00D8036C" w:rsidRDefault="008645DC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4B7289" w:rsidRPr="00D8036C" w:rsidRDefault="00B84F7B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3827" w:type="dxa"/>
          </w:tcPr>
          <w:p w:rsidR="004B7289" w:rsidRPr="00D8036C" w:rsidRDefault="008645DC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«Выборгская сюита</w:t>
            </w:r>
            <w:r w:rsidR="004B7289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4B7289" w:rsidRPr="00D8036C" w:rsidRDefault="00E458C8" w:rsidP="004B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0647F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оярина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Витальевна</w:t>
            </w:r>
          </w:p>
        </w:tc>
      </w:tr>
    </w:tbl>
    <w:p w:rsidR="004B7289" w:rsidRPr="00D8036C" w:rsidRDefault="004B7289" w:rsidP="00947C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289" w:rsidRPr="00D8036C" w:rsidRDefault="004B7289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289" w:rsidRPr="00D8036C" w:rsidRDefault="004B7289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289" w:rsidRPr="00D8036C" w:rsidRDefault="004B7289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3D3" w:rsidRPr="00D8036C" w:rsidRDefault="007D43D3" w:rsidP="007D4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«Защита историко-литературных работ, посвященных культуре Ленинградской области»</w:t>
      </w:r>
    </w:p>
    <w:p w:rsidR="007D43D3" w:rsidRPr="00D8036C" w:rsidRDefault="007D43D3" w:rsidP="007D4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(8– 9  классы)</w:t>
      </w:r>
    </w:p>
    <w:p w:rsidR="007D43D3" w:rsidRPr="00D8036C" w:rsidRDefault="007D43D3" w:rsidP="007D4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2694"/>
        <w:gridCol w:w="992"/>
        <w:gridCol w:w="2977"/>
        <w:gridCol w:w="3827"/>
        <w:gridCol w:w="2410"/>
      </w:tblGrid>
      <w:tr w:rsidR="007D43D3" w:rsidRPr="00D8036C" w:rsidTr="007D43D3">
        <w:trPr>
          <w:trHeight w:val="382"/>
        </w:trPr>
        <w:tc>
          <w:tcPr>
            <w:tcW w:w="1134" w:type="dxa"/>
          </w:tcPr>
          <w:p w:rsidR="007D43D3" w:rsidRPr="00D8036C" w:rsidRDefault="007D43D3" w:rsidP="007D43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92" w:type="dxa"/>
          </w:tcPr>
          <w:p w:rsidR="007D43D3" w:rsidRPr="00D8036C" w:rsidRDefault="007D43D3" w:rsidP="007D43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694" w:type="dxa"/>
          </w:tcPr>
          <w:p w:rsidR="007D43D3" w:rsidRPr="00D8036C" w:rsidRDefault="007D43D3" w:rsidP="007D43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</w:tcPr>
          <w:p w:rsidR="007D43D3" w:rsidRPr="00D8036C" w:rsidRDefault="007D43D3" w:rsidP="007D43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7D43D3" w:rsidRPr="00D8036C" w:rsidRDefault="007D43D3" w:rsidP="007D43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7D43D3" w:rsidRPr="00D8036C" w:rsidRDefault="007D43D3" w:rsidP="007D43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410" w:type="dxa"/>
          </w:tcPr>
          <w:p w:rsidR="007D43D3" w:rsidRPr="00D8036C" w:rsidRDefault="007D43D3" w:rsidP="007D43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7D43D3" w:rsidRPr="00D8036C" w:rsidTr="007D43D3">
        <w:trPr>
          <w:trHeight w:val="382"/>
        </w:trPr>
        <w:tc>
          <w:tcPr>
            <w:tcW w:w="1134" w:type="dxa"/>
          </w:tcPr>
          <w:p w:rsidR="007D43D3" w:rsidRPr="00D8036C" w:rsidRDefault="00D01417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14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</w:tcPr>
          <w:p w:rsidR="007D43D3" w:rsidRPr="00D8036C" w:rsidRDefault="007D43D3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</w:tcPr>
          <w:p w:rsidR="007D43D3" w:rsidRPr="00D8036C" w:rsidRDefault="00B7756F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992" w:type="dxa"/>
          </w:tcPr>
          <w:p w:rsidR="007D43D3" w:rsidRPr="00D8036C" w:rsidRDefault="00BA64AD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7D43D3" w:rsidRPr="00D8036C" w:rsidRDefault="00B84F7B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A64A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Возрожденская СОШ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7D43D3" w:rsidRPr="00D8036C" w:rsidRDefault="00BA64AD" w:rsidP="00BA6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D6E48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Детство,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опаленное  блокадой»</w:t>
            </w:r>
          </w:p>
        </w:tc>
        <w:tc>
          <w:tcPr>
            <w:tcW w:w="2410" w:type="dxa"/>
          </w:tcPr>
          <w:p w:rsidR="007D43D3" w:rsidRPr="00D8036C" w:rsidRDefault="00BA64AD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Дёмина Жанна Леонидовна</w:t>
            </w:r>
          </w:p>
        </w:tc>
      </w:tr>
      <w:tr w:rsidR="007D43D3" w:rsidRPr="00D8036C" w:rsidTr="007D43D3">
        <w:trPr>
          <w:trHeight w:val="382"/>
        </w:trPr>
        <w:tc>
          <w:tcPr>
            <w:tcW w:w="1134" w:type="dxa"/>
          </w:tcPr>
          <w:p w:rsidR="007D43D3" w:rsidRPr="00D8036C" w:rsidRDefault="002E5E9D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5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7D43D3" w:rsidRPr="00D8036C" w:rsidRDefault="007D43D3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</w:tcPr>
          <w:p w:rsidR="007D43D3" w:rsidRPr="00D8036C" w:rsidRDefault="00BA64AD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Патрашова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992" w:type="dxa"/>
          </w:tcPr>
          <w:p w:rsidR="007D43D3" w:rsidRPr="00D8036C" w:rsidRDefault="00C60DCD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7D43D3" w:rsidRPr="00D8036C" w:rsidRDefault="00B84F7B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3827" w:type="dxa"/>
          </w:tcPr>
          <w:p w:rsidR="007D43D3" w:rsidRPr="00D8036C" w:rsidRDefault="003D6E48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«Культурные смыслы </w:t>
            </w:r>
            <w:r w:rsidR="00C60DC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парка Монрепо»</w:t>
            </w:r>
          </w:p>
        </w:tc>
        <w:tc>
          <w:tcPr>
            <w:tcW w:w="2410" w:type="dxa"/>
          </w:tcPr>
          <w:p w:rsidR="007D43D3" w:rsidRPr="00D8036C" w:rsidRDefault="00C60DCD" w:rsidP="007D4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Боярина Вера Витальевна</w:t>
            </w:r>
          </w:p>
        </w:tc>
      </w:tr>
    </w:tbl>
    <w:p w:rsidR="002A167E" w:rsidRPr="00D8036C" w:rsidRDefault="002A167E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AD" w:rsidRPr="00D8036C" w:rsidRDefault="00BA64AD" w:rsidP="0078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AD" w:rsidRPr="00D8036C" w:rsidRDefault="00BA64AD" w:rsidP="0078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AD" w:rsidRPr="00D8036C" w:rsidRDefault="00BA64AD" w:rsidP="0078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AD" w:rsidRPr="00D8036C" w:rsidRDefault="00BA64AD" w:rsidP="0078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AD" w:rsidRPr="00D8036C" w:rsidRDefault="00BA64AD" w:rsidP="0078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5D3" w:rsidRPr="00D8036C" w:rsidRDefault="007815D3" w:rsidP="0078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«Защита историко-литературных работ, посвященных культуре Ленинградской области»</w:t>
      </w:r>
    </w:p>
    <w:p w:rsidR="007815D3" w:rsidRPr="00D8036C" w:rsidRDefault="007815D3" w:rsidP="0078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A64AD"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10– 11</w:t>
      </w:r>
      <w:r w:rsidRPr="00D8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классы)</w:t>
      </w:r>
    </w:p>
    <w:p w:rsidR="007815D3" w:rsidRPr="00D8036C" w:rsidRDefault="007815D3" w:rsidP="0078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2694"/>
        <w:gridCol w:w="992"/>
        <w:gridCol w:w="2977"/>
        <w:gridCol w:w="3827"/>
        <w:gridCol w:w="2410"/>
      </w:tblGrid>
      <w:tr w:rsidR="007815D3" w:rsidRPr="00D8036C" w:rsidTr="00BA64AD">
        <w:trPr>
          <w:trHeight w:val="671"/>
        </w:trPr>
        <w:tc>
          <w:tcPr>
            <w:tcW w:w="1134" w:type="dxa"/>
          </w:tcPr>
          <w:p w:rsidR="007815D3" w:rsidRPr="00D8036C" w:rsidRDefault="007815D3" w:rsidP="007815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92" w:type="dxa"/>
          </w:tcPr>
          <w:p w:rsidR="007815D3" w:rsidRPr="00D8036C" w:rsidRDefault="007815D3" w:rsidP="007815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694" w:type="dxa"/>
          </w:tcPr>
          <w:p w:rsidR="007815D3" w:rsidRPr="00D8036C" w:rsidRDefault="007815D3" w:rsidP="007815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</w:tcPr>
          <w:p w:rsidR="007815D3" w:rsidRPr="00D8036C" w:rsidRDefault="007815D3" w:rsidP="007815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7815D3" w:rsidRPr="00D8036C" w:rsidRDefault="007815D3" w:rsidP="007815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7815D3" w:rsidRPr="00D8036C" w:rsidRDefault="007815D3" w:rsidP="007815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410" w:type="dxa"/>
          </w:tcPr>
          <w:p w:rsidR="007815D3" w:rsidRPr="00D8036C" w:rsidRDefault="007815D3" w:rsidP="007815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7815D3" w:rsidRPr="00D8036C" w:rsidTr="007815D3">
        <w:trPr>
          <w:trHeight w:val="382"/>
        </w:trPr>
        <w:tc>
          <w:tcPr>
            <w:tcW w:w="1134" w:type="dxa"/>
          </w:tcPr>
          <w:p w:rsidR="007815D3" w:rsidRPr="00D8036C" w:rsidRDefault="002E5E9D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92" w:type="dxa"/>
          </w:tcPr>
          <w:p w:rsidR="007815D3" w:rsidRPr="00D8036C" w:rsidRDefault="00BA64AD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</w:tcPr>
          <w:p w:rsidR="007815D3" w:rsidRPr="00D8036C" w:rsidRDefault="00BA64AD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Ксения</w:t>
            </w:r>
          </w:p>
        </w:tc>
        <w:tc>
          <w:tcPr>
            <w:tcW w:w="992" w:type="dxa"/>
          </w:tcPr>
          <w:p w:rsidR="007815D3" w:rsidRPr="00D8036C" w:rsidRDefault="00BA64AD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7815D3" w:rsidRPr="00D8036C" w:rsidRDefault="00B63365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A64AD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№11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7815D3" w:rsidRPr="00D8036C" w:rsidRDefault="00BA64AD" w:rsidP="00BA6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«Выборгское музыкальное общество</w:t>
            </w:r>
            <w:r w:rsidR="00380324"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Эмиль </w:t>
            </w:r>
            <w:proofErr w:type="spellStart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Сивори</w:t>
            </w:r>
            <w:proofErr w:type="spellEnd"/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  культурная и общественная деятельность»</w:t>
            </w:r>
          </w:p>
        </w:tc>
        <w:tc>
          <w:tcPr>
            <w:tcW w:w="2410" w:type="dxa"/>
          </w:tcPr>
          <w:p w:rsidR="007815D3" w:rsidRPr="00D8036C" w:rsidRDefault="00BA64AD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Лилия Антоновна</w:t>
            </w:r>
          </w:p>
        </w:tc>
      </w:tr>
      <w:tr w:rsidR="007815D3" w:rsidRPr="00D8036C" w:rsidTr="007815D3">
        <w:trPr>
          <w:trHeight w:val="415"/>
        </w:trPr>
        <w:tc>
          <w:tcPr>
            <w:tcW w:w="1134" w:type="dxa"/>
          </w:tcPr>
          <w:p w:rsidR="007815D3" w:rsidRPr="00D8036C" w:rsidRDefault="002E5E9D" w:rsidP="007815D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92" w:type="dxa"/>
          </w:tcPr>
          <w:p w:rsidR="007815D3" w:rsidRPr="00D8036C" w:rsidRDefault="00BA64AD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4" w:type="dxa"/>
          </w:tcPr>
          <w:p w:rsidR="007815D3" w:rsidRPr="00D8036C" w:rsidRDefault="00BA64AD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Кристина</w:t>
            </w:r>
          </w:p>
        </w:tc>
        <w:tc>
          <w:tcPr>
            <w:tcW w:w="992" w:type="dxa"/>
          </w:tcPr>
          <w:p w:rsidR="007815D3" w:rsidRPr="00D8036C" w:rsidRDefault="009A1369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7815D3" w:rsidRPr="00D8036C" w:rsidRDefault="00B84F7B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№11»</w:t>
            </w:r>
          </w:p>
        </w:tc>
        <w:tc>
          <w:tcPr>
            <w:tcW w:w="3827" w:type="dxa"/>
          </w:tcPr>
          <w:p w:rsidR="007815D3" w:rsidRPr="00D8036C" w:rsidRDefault="00194C3A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Выборга»</w:t>
            </w:r>
          </w:p>
        </w:tc>
        <w:tc>
          <w:tcPr>
            <w:tcW w:w="2410" w:type="dxa"/>
          </w:tcPr>
          <w:p w:rsidR="007815D3" w:rsidRPr="00D8036C" w:rsidRDefault="009A1369" w:rsidP="00781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Колодяжная Ольга Владимировна</w:t>
            </w:r>
          </w:p>
        </w:tc>
      </w:tr>
    </w:tbl>
    <w:p w:rsidR="002A167E" w:rsidRPr="00D8036C" w:rsidRDefault="002A167E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5D3" w:rsidRPr="00D8036C" w:rsidRDefault="007815D3" w:rsidP="00A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3D3" w:rsidRPr="00D8036C" w:rsidRDefault="007D43D3" w:rsidP="007D4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15D5" w:rsidRPr="00D8036C" w:rsidRDefault="007D43D3" w:rsidP="007D4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015D5" w:rsidRPr="00D8036C" w:rsidSect="00AF224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95" w:rsidRDefault="009B3095" w:rsidP="004D78F1">
      <w:pPr>
        <w:spacing w:after="0" w:line="240" w:lineRule="auto"/>
      </w:pPr>
      <w:r>
        <w:separator/>
      </w:r>
    </w:p>
  </w:endnote>
  <w:endnote w:type="continuationSeparator" w:id="0">
    <w:p w:rsidR="009B3095" w:rsidRDefault="009B3095" w:rsidP="004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95" w:rsidRDefault="009B30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7D0">
      <w:rPr>
        <w:noProof/>
      </w:rPr>
      <w:t>2</w:t>
    </w:r>
    <w:r>
      <w:rPr>
        <w:noProof/>
      </w:rPr>
      <w:fldChar w:fldCharType="end"/>
    </w:r>
  </w:p>
  <w:p w:rsidR="009B3095" w:rsidRDefault="009B30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95" w:rsidRDefault="009B3095" w:rsidP="004D78F1">
      <w:pPr>
        <w:spacing w:after="0" w:line="240" w:lineRule="auto"/>
      </w:pPr>
      <w:r>
        <w:separator/>
      </w:r>
    </w:p>
  </w:footnote>
  <w:footnote w:type="continuationSeparator" w:id="0">
    <w:p w:rsidR="009B3095" w:rsidRDefault="009B3095" w:rsidP="004D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24"/>
    <w:rsid w:val="0001077E"/>
    <w:rsid w:val="00010FA8"/>
    <w:rsid w:val="000275E3"/>
    <w:rsid w:val="000331E2"/>
    <w:rsid w:val="00050B49"/>
    <w:rsid w:val="00060967"/>
    <w:rsid w:val="00066C25"/>
    <w:rsid w:val="00072D04"/>
    <w:rsid w:val="00092488"/>
    <w:rsid w:val="000B0189"/>
    <w:rsid w:val="000C042D"/>
    <w:rsid w:val="000C6285"/>
    <w:rsid w:val="000E5690"/>
    <w:rsid w:val="0010474B"/>
    <w:rsid w:val="00125310"/>
    <w:rsid w:val="00125F57"/>
    <w:rsid w:val="001664F2"/>
    <w:rsid w:val="00166ADB"/>
    <w:rsid w:val="00174D62"/>
    <w:rsid w:val="001750C6"/>
    <w:rsid w:val="00185625"/>
    <w:rsid w:val="00194C3A"/>
    <w:rsid w:val="00195683"/>
    <w:rsid w:val="001C10A8"/>
    <w:rsid w:val="001D0A02"/>
    <w:rsid w:val="00201A65"/>
    <w:rsid w:val="002020DC"/>
    <w:rsid w:val="00266CF0"/>
    <w:rsid w:val="0027635E"/>
    <w:rsid w:val="00285C75"/>
    <w:rsid w:val="002A167E"/>
    <w:rsid w:val="002B0812"/>
    <w:rsid w:val="002B453F"/>
    <w:rsid w:val="002B4CFD"/>
    <w:rsid w:val="002C783C"/>
    <w:rsid w:val="002D2214"/>
    <w:rsid w:val="002D78A9"/>
    <w:rsid w:val="002E2031"/>
    <w:rsid w:val="002E5E9D"/>
    <w:rsid w:val="0030416A"/>
    <w:rsid w:val="00310DC6"/>
    <w:rsid w:val="00327219"/>
    <w:rsid w:val="00335E07"/>
    <w:rsid w:val="00380324"/>
    <w:rsid w:val="003A7BBC"/>
    <w:rsid w:val="003C3E67"/>
    <w:rsid w:val="003D6E48"/>
    <w:rsid w:val="003F2E6A"/>
    <w:rsid w:val="004007B6"/>
    <w:rsid w:val="00405F18"/>
    <w:rsid w:val="00455C1C"/>
    <w:rsid w:val="0049709C"/>
    <w:rsid w:val="004A048C"/>
    <w:rsid w:val="004B7289"/>
    <w:rsid w:val="004D4291"/>
    <w:rsid w:val="004D78F1"/>
    <w:rsid w:val="004E2712"/>
    <w:rsid w:val="004F71AA"/>
    <w:rsid w:val="00515FB6"/>
    <w:rsid w:val="00543AE9"/>
    <w:rsid w:val="0054772A"/>
    <w:rsid w:val="00553455"/>
    <w:rsid w:val="005873C1"/>
    <w:rsid w:val="0059299E"/>
    <w:rsid w:val="005A4682"/>
    <w:rsid w:val="005A542F"/>
    <w:rsid w:val="005B25D0"/>
    <w:rsid w:val="005B7A8B"/>
    <w:rsid w:val="005C7A01"/>
    <w:rsid w:val="005D1CC9"/>
    <w:rsid w:val="006114B3"/>
    <w:rsid w:val="00615397"/>
    <w:rsid w:val="0062297C"/>
    <w:rsid w:val="00623262"/>
    <w:rsid w:val="00635A94"/>
    <w:rsid w:val="006411BD"/>
    <w:rsid w:val="00642415"/>
    <w:rsid w:val="0065617E"/>
    <w:rsid w:val="00667D20"/>
    <w:rsid w:val="00683AF6"/>
    <w:rsid w:val="006B2FC6"/>
    <w:rsid w:val="006C035D"/>
    <w:rsid w:val="006C41D6"/>
    <w:rsid w:val="006C50DC"/>
    <w:rsid w:val="006C70EF"/>
    <w:rsid w:val="006D543C"/>
    <w:rsid w:val="007015D5"/>
    <w:rsid w:val="00713079"/>
    <w:rsid w:val="00745C3F"/>
    <w:rsid w:val="007538AA"/>
    <w:rsid w:val="00772629"/>
    <w:rsid w:val="007815D3"/>
    <w:rsid w:val="00794A10"/>
    <w:rsid w:val="007D43D3"/>
    <w:rsid w:val="007F2196"/>
    <w:rsid w:val="007F3288"/>
    <w:rsid w:val="008051EA"/>
    <w:rsid w:val="0080647F"/>
    <w:rsid w:val="00815F97"/>
    <w:rsid w:val="0082631E"/>
    <w:rsid w:val="008373B8"/>
    <w:rsid w:val="008376ED"/>
    <w:rsid w:val="00837A30"/>
    <w:rsid w:val="008645DC"/>
    <w:rsid w:val="0086737B"/>
    <w:rsid w:val="0087320D"/>
    <w:rsid w:val="00882F57"/>
    <w:rsid w:val="00895592"/>
    <w:rsid w:val="008B74D0"/>
    <w:rsid w:val="008C6967"/>
    <w:rsid w:val="00901DA2"/>
    <w:rsid w:val="00903720"/>
    <w:rsid w:val="00916C8A"/>
    <w:rsid w:val="00927B9B"/>
    <w:rsid w:val="00947C95"/>
    <w:rsid w:val="00951412"/>
    <w:rsid w:val="00974CCE"/>
    <w:rsid w:val="009A1369"/>
    <w:rsid w:val="009B3095"/>
    <w:rsid w:val="009D27D0"/>
    <w:rsid w:val="009E357B"/>
    <w:rsid w:val="009E6713"/>
    <w:rsid w:val="00A538E6"/>
    <w:rsid w:val="00A66138"/>
    <w:rsid w:val="00A81CDB"/>
    <w:rsid w:val="00A85D6C"/>
    <w:rsid w:val="00AB2824"/>
    <w:rsid w:val="00AD41FB"/>
    <w:rsid w:val="00AE1325"/>
    <w:rsid w:val="00AF2240"/>
    <w:rsid w:val="00B14D83"/>
    <w:rsid w:val="00B3219C"/>
    <w:rsid w:val="00B470E8"/>
    <w:rsid w:val="00B51980"/>
    <w:rsid w:val="00B52C15"/>
    <w:rsid w:val="00B541F7"/>
    <w:rsid w:val="00B63365"/>
    <w:rsid w:val="00B7756F"/>
    <w:rsid w:val="00B84F7B"/>
    <w:rsid w:val="00BA64AD"/>
    <w:rsid w:val="00BB62E3"/>
    <w:rsid w:val="00BC143B"/>
    <w:rsid w:val="00BD4CDC"/>
    <w:rsid w:val="00BF3CDC"/>
    <w:rsid w:val="00C417B2"/>
    <w:rsid w:val="00C55AF7"/>
    <w:rsid w:val="00C60DCD"/>
    <w:rsid w:val="00C75F21"/>
    <w:rsid w:val="00C83CE0"/>
    <w:rsid w:val="00C874F2"/>
    <w:rsid w:val="00CA0F94"/>
    <w:rsid w:val="00CB391F"/>
    <w:rsid w:val="00CB4973"/>
    <w:rsid w:val="00CC7051"/>
    <w:rsid w:val="00CD6E12"/>
    <w:rsid w:val="00CF491C"/>
    <w:rsid w:val="00D01417"/>
    <w:rsid w:val="00D211EA"/>
    <w:rsid w:val="00D230DA"/>
    <w:rsid w:val="00D31C4E"/>
    <w:rsid w:val="00D7398B"/>
    <w:rsid w:val="00D8036C"/>
    <w:rsid w:val="00E05BA5"/>
    <w:rsid w:val="00E06F00"/>
    <w:rsid w:val="00E26C7F"/>
    <w:rsid w:val="00E41327"/>
    <w:rsid w:val="00E458C8"/>
    <w:rsid w:val="00E671D5"/>
    <w:rsid w:val="00E865C9"/>
    <w:rsid w:val="00EA6F00"/>
    <w:rsid w:val="00EB7D3F"/>
    <w:rsid w:val="00ED7B88"/>
    <w:rsid w:val="00ED7C64"/>
    <w:rsid w:val="00EF1B51"/>
    <w:rsid w:val="00F13B27"/>
    <w:rsid w:val="00F13DB0"/>
    <w:rsid w:val="00F23300"/>
    <w:rsid w:val="00F6421C"/>
    <w:rsid w:val="00F710FE"/>
    <w:rsid w:val="00F92A45"/>
    <w:rsid w:val="00FC42A5"/>
    <w:rsid w:val="00FC5DFC"/>
    <w:rsid w:val="00FD4EEE"/>
    <w:rsid w:val="00FD739F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C6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C69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D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8F1"/>
  </w:style>
  <w:style w:type="paragraph" w:styleId="a8">
    <w:name w:val="Balloon Text"/>
    <w:basedOn w:val="a"/>
    <w:link w:val="a9"/>
    <w:uiPriority w:val="99"/>
    <w:semiHidden/>
    <w:unhideWhenUsed/>
    <w:rsid w:val="0005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C6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C69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D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8F1"/>
  </w:style>
  <w:style w:type="paragraph" w:styleId="a8">
    <w:name w:val="Balloon Text"/>
    <w:basedOn w:val="a"/>
    <w:link w:val="a9"/>
    <w:uiPriority w:val="99"/>
    <w:semiHidden/>
    <w:unhideWhenUsed/>
    <w:rsid w:val="0005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264C-FB19-4511-9604-35DA02AD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10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2018-05-04T06:09:00Z</cp:lastPrinted>
  <dcterms:created xsi:type="dcterms:W3CDTF">2017-04-19T07:04:00Z</dcterms:created>
  <dcterms:modified xsi:type="dcterms:W3CDTF">2019-04-30T13:37:00Z</dcterms:modified>
</cp:coreProperties>
</file>