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4E" w:rsidRDefault="00A42F59" w:rsidP="00A42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59">
        <w:rPr>
          <w:rFonts w:ascii="Times New Roman" w:hAnsi="Times New Roman" w:cs="Times New Roman"/>
          <w:sz w:val="28"/>
          <w:szCs w:val="28"/>
        </w:rPr>
        <w:t xml:space="preserve">Мониторинг внутришкольного контроля  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2409"/>
        <w:gridCol w:w="1560"/>
        <w:gridCol w:w="1984"/>
        <w:gridCol w:w="1701"/>
        <w:gridCol w:w="1701"/>
        <w:gridCol w:w="2268"/>
        <w:gridCol w:w="1495"/>
      </w:tblGrid>
      <w:tr w:rsidR="007B6476" w:rsidTr="008D433F">
        <w:tc>
          <w:tcPr>
            <w:tcW w:w="851" w:type="dxa"/>
          </w:tcPr>
          <w:p w:rsidR="002F3DB4" w:rsidRPr="00A42F59" w:rsidRDefault="002F3DB4" w:rsidP="00A4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2F3DB4" w:rsidRPr="00A42F59" w:rsidRDefault="002F3DB4" w:rsidP="00A4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1560" w:type="dxa"/>
          </w:tcPr>
          <w:p w:rsidR="002F3DB4" w:rsidRPr="00A42F59" w:rsidRDefault="002F3DB4" w:rsidP="002F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5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r w:rsidRPr="00A42F59">
              <w:rPr>
                <w:rFonts w:ascii="Times New Roman" w:hAnsi="Times New Roman" w:cs="Times New Roman"/>
                <w:sz w:val="24"/>
                <w:szCs w:val="24"/>
              </w:rPr>
              <w:t xml:space="preserve">  контроле</w:t>
            </w:r>
          </w:p>
          <w:p w:rsidR="002F3DB4" w:rsidRPr="00A42F59" w:rsidRDefault="002F3DB4" w:rsidP="002F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59">
              <w:rPr>
                <w:rFonts w:ascii="Times New Roman" w:hAnsi="Times New Roman" w:cs="Times New Roman"/>
                <w:sz w:val="24"/>
                <w:szCs w:val="24"/>
              </w:rPr>
              <w:t>(наличие, особенности)</w:t>
            </w:r>
          </w:p>
        </w:tc>
        <w:tc>
          <w:tcPr>
            <w:tcW w:w="1984" w:type="dxa"/>
          </w:tcPr>
          <w:p w:rsidR="002F3DB4" w:rsidRPr="00A42F59" w:rsidRDefault="002F3DB4" w:rsidP="00A4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59">
              <w:rPr>
                <w:rFonts w:ascii="Times New Roman" w:hAnsi="Times New Roman" w:cs="Times New Roman"/>
                <w:sz w:val="24"/>
                <w:szCs w:val="24"/>
              </w:rPr>
              <w:t>Соответствие  задач ВШК проблематике ОО</w:t>
            </w:r>
          </w:p>
          <w:p w:rsidR="002F3DB4" w:rsidRPr="00A42F59" w:rsidRDefault="002F3DB4" w:rsidP="00A4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59">
              <w:rPr>
                <w:rFonts w:ascii="Times New Roman" w:hAnsi="Times New Roman" w:cs="Times New Roman"/>
                <w:sz w:val="24"/>
                <w:szCs w:val="24"/>
              </w:rPr>
              <w:t>(наличие публичного доклада на сайте ОО, проблематика)</w:t>
            </w:r>
          </w:p>
        </w:tc>
        <w:tc>
          <w:tcPr>
            <w:tcW w:w="1701" w:type="dxa"/>
          </w:tcPr>
          <w:p w:rsidR="002F3DB4" w:rsidRPr="00A42F59" w:rsidRDefault="002F3DB4" w:rsidP="00A4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59">
              <w:rPr>
                <w:rFonts w:ascii="Times New Roman" w:hAnsi="Times New Roman" w:cs="Times New Roman"/>
                <w:sz w:val="24"/>
                <w:szCs w:val="24"/>
              </w:rPr>
              <w:t>План ВШК</w:t>
            </w:r>
          </w:p>
          <w:p w:rsidR="002F3DB4" w:rsidRPr="00A42F59" w:rsidRDefault="002F3DB4" w:rsidP="00A4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59">
              <w:rPr>
                <w:rFonts w:ascii="Times New Roman" w:hAnsi="Times New Roman" w:cs="Times New Roman"/>
                <w:sz w:val="24"/>
                <w:szCs w:val="24"/>
              </w:rPr>
              <w:t>(наличие, соответствие мероприятий  задачам)</w:t>
            </w:r>
          </w:p>
        </w:tc>
        <w:tc>
          <w:tcPr>
            <w:tcW w:w="1701" w:type="dxa"/>
          </w:tcPr>
          <w:p w:rsidR="002F3DB4" w:rsidRPr="00A42F59" w:rsidRDefault="002F3DB4" w:rsidP="00A4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5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выполнение плана (справки, протоколы приказы)</w:t>
            </w:r>
          </w:p>
        </w:tc>
        <w:tc>
          <w:tcPr>
            <w:tcW w:w="2268" w:type="dxa"/>
          </w:tcPr>
          <w:p w:rsidR="002F3DB4" w:rsidRPr="00A42F59" w:rsidRDefault="002F3DB4" w:rsidP="00A4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59">
              <w:rPr>
                <w:rFonts w:ascii="Times New Roman" w:hAnsi="Times New Roman" w:cs="Times New Roman"/>
                <w:sz w:val="24"/>
                <w:szCs w:val="24"/>
              </w:rPr>
              <w:t>Особенности ВШК у ОО в этом учебном году</w:t>
            </w:r>
          </w:p>
        </w:tc>
        <w:tc>
          <w:tcPr>
            <w:tcW w:w="1495" w:type="dxa"/>
          </w:tcPr>
          <w:p w:rsidR="002F3DB4" w:rsidRPr="00A42F59" w:rsidRDefault="002F3DB4" w:rsidP="00A4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управленческих кадров, нагрузка заместителей</w:t>
            </w:r>
          </w:p>
        </w:tc>
      </w:tr>
      <w:tr w:rsidR="007B6476" w:rsidTr="008D433F">
        <w:trPr>
          <w:trHeight w:val="242"/>
        </w:trPr>
        <w:tc>
          <w:tcPr>
            <w:tcW w:w="851" w:type="dxa"/>
          </w:tcPr>
          <w:p w:rsidR="002F3DB4" w:rsidRPr="002F3DB4" w:rsidRDefault="002F3DB4" w:rsidP="002F3D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3DB4" w:rsidRPr="002F3DB4" w:rsidRDefault="002F3DB4" w:rsidP="002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B4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560" w:type="dxa"/>
          </w:tcPr>
          <w:p w:rsidR="002F3DB4" w:rsidRPr="002F3DB4" w:rsidRDefault="002F3DB4" w:rsidP="002F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2F3DB4" w:rsidRPr="002F3DB4" w:rsidRDefault="002F3DB4" w:rsidP="002F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F3DB4" w:rsidRPr="002F3DB4" w:rsidRDefault="002F3DB4" w:rsidP="002F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F3DB4" w:rsidRPr="002F3DB4" w:rsidRDefault="002F3DB4" w:rsidP="002F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2F3DB4" w:rsidRDefault="002F3DB4" w:rsidP="002F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76" w:rsidRDefault="007B6476" w:rsidP="002F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76" w:rsidRDefault="007B6476" w:rsidP="002F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76" w:rsidRDefault="007B6476" w:rsidP="002F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76" w:rsidRPr="002F3DB4" w:rsidRDefault="007B6476" w:rsidP="002F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F3DB4" w:rsidRPr="002F3DB4" w:rsidRDefault="002F3DB4" w:rsidP="002F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76" w:rsidTr="008D433F">
        <w:tc>
          <w:tcPr>
            <w:tcW w:w="851" w:type="dxa"/>
          </w:tcPr>
          <w:p w:rsidR="002F3DB4" w:rsidRPr="002F3DB4" w:rsidRDefault="002F3DB4" w:rsidP="002F3D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3DB4" w:rsidRPr="002F3DB4" w:rsidRDefault="002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 №11</w:t>
            </w:r>
          </w:p>
        </w:tc>
        <w:tc>
          <w:tcPr>
            <w:tcW w:w="1560" w:type="dxa"/>
          </w:tcPr>
          <w:p w:rsidR="002F3DB4" w:rsidRPr="002F3DB4" w:rsidRDefault="002F3DB4" w:rsidP="002F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2F3DB4" w:rsidRPr="002F3DB4" w:rsidRDefault="002F3DB4" w:rsidP="002F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F3DB4" w:rsidRPr="002F3DB4" w:rsidRDefault="002F3DB4" w:rsidP="002F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F3DB4" w:rsidRPr="002F3DB4" w:rsidRDefault="002F3DB4" w:rsidP="002F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2F3DB4" w:rsidRPr="002F3DB4" w:rsidRDefault="002F3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DB4">
              <w:rPr>
                <w:rFonts w:ascii="Times New Roman" w:hAnsi="Times New Roman" w:cs="Times New Roman"/>
                <w:sz w:val="18"/>
                <w:szCs w:val="18"/>
              </w:rPr>
              <w:t xml:space="preserve">посещено каждым зам. более 30 уроков, проводят контрольные работы по своим КИМ в 7-8 </w:t>
            </w:r>
            <w:proofErr w:type="gramStart"/>
            <w:r w:rsidRPr="002F3DB4">
              <w:rPr>
                <w:rFonts w:ascii="Times New Roman" w:hAnsi="Times New Roman" w:cs="Times New Roman"/>
                <w:sz w:val="18"/>
                <w:szCs w:val="18"/>
              </w:rPr>
              <w:t>классах</w:t>
            </w:r>
            <w:proofErr w:type="gramEnd"/>
            <w:r w:rsidRPr="002F3DB4">
              <w:rPr>
                <w:rFonts w:ascii="Times New Roman" w:hAnsi="Times New Roman" w:cs="Times New Roman"/>
                <w:sz w:val="18"/>
                <w:szCs w:val="18"/>
              </w:rPr>
              <w:t xml:space="preserve"> 2 раза в год, геометрия в 8 классе муниципальная  работа</w:t>
            </w:r>
          </w:p>
        </w:tc>
        <w:tc>
          <w:tcPr>
            <w:tcW w:w="1495" w:type="dxa"/>
          </w:tcPr>
          <w:p w:rsidR="002F3DB4" w:rsidRPr="002F3DB4" w:rsidRDefault="002F3DB4" w:rsidP="002F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3DB4" w:rsidTr="008D433F">
        <w:tc>
          <w:tcPr>
            <w:tcW w:w="851" w:type="dxa"/>
          </w:tcPr>
          <w:p w:rsidR="002F3DB4" w:rsidRPr="002F3DB4" w:rsidRDefault="002F3DB4" w:rsidP="002F3D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3DB4" w:rsidRPr="002F3DB4" w:rsidRDefault="002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1560" w:type="dxa"/>
          </w:tcPr>
          <w:p w:rsidR="002F3DB4" w:rsidRPr="002F3DB4" w:rsidRDefault="002F3DB4" w:rsidP="007B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2F3DB4" w:rsidRPr="002F3DB4" w:rsidRDefault="002F3DB4" w:rsidP="007B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F3DB4" w:rsidRPr="002F3DB4" w:rsidRDefault="002F3DB4" w:rsidP="007B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F3DB4" w:rsidRPr="002F3DB4" w:rsidRDefault="002F3DB4" w:rsidP="007B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2F3DB4" w:rsidRPr="002F3DB4" w:rsidRDefault="002F3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DB4"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тематический, </w:t>
            </w:r>
            <w:proofErr w:type="spellStart"/>
            <w:r w:rsidRPr="002F3DB4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  <w:proofErr w:type="gramStart"/>
            <w:r w:rsidRPr="002F3DB4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2F3DB4">
              <w:rPr>
                <w:rFonts w:ascii="Times New Roman" w:hAnsi="Times New Roman" w:cs="Times New Roman"/>
                <w:sz w:val="18"/>
                <w:szCs w:val="18"/>
              </w:rPr>
              <w:t>лассно</w:t>
            </w:r>
            <w:proofErr w:type="spellEnd"/>
            <w:r w:rsidRPr="002F3DB4">
              <w:rPr>
                <w:rFonts w:ascii="Times New Roman" w:hAnsi="Times New Roman" w:cs="Times New Roman"/>
                <w:sz w:val="18"/>
                <w:szCs w:val="18"/>
              </w:rPr>
              <w:t>-обобщающий контроль</w:t>
            </w:r>
            <w:r w:rsidR="007B647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3DB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Контрольные работы по своим КИМ в 9,11 </w:t>
            </w:r>
            <w:proofErr w:type="spellStart"/>
            <w:r w:rsidRPr="002F3DB4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2F3D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B64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B6476" w:rsidRPr="002F3DB4">
              <w:rPr>
                <w:rFonts w:ascii="Times New Roman" w:hAnsi="Times New Roman" w:cs="Times New Roman"/>
                <w:sz w:val="18"/>
                <w:szCs w:val="18"/>
              </w:rPr>
              <w:t xml:space="preserve"> посещено каждым зам. более 30 уроков,</w:t>
            </w:r>
          </w:p>
        </w:tc>
        <w:tc>
          <w:tcPr>
            <w:tcW w:w="1495" w:type="dxa"/>
          </w:tcPr>
          <w:p w:rsidR="002F3DB4" w:rsidRPr="002F3DB4" w:rsidRDefault="007B6476" w:rsidP="007B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DB4" w:rsidTr="008D433F">
        <w:tc>
          <w:tcPr>
            <w:tcW w:w="851" w:type="dxa"/>
          </w:tcPr>
          <w:p w:rsidR="002F3DB4" w:rsidRPr="002F3DB4" w:rsidRDefault="002F3DB4" w:rsidP="002F3D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3DB4" w:rsidRPr="002F3DB4" w:rsidRDefault="007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п. Советский</w:t>
            </w:r>
          </w:p>
        </w:tc>
        <w:tc>
          <w:tcPr>
            <w:tcW w:w="1560" w:type="dxa"/>
          </w:tcPr>
          <w:p w:rsidR="002F3DB4" w:rsidRPr="002F3DB4" w:rsidRDefault="007B6476" w:rsidP="007B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2F3DB4" w:rsidRPr="002F3DB4" w:rsidRDefault="007B6476" w:rsidP="007B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F3DB4" w:rsidRPr="002F3DB4" w:rsidRDefault="007B6476" w:rsidP="007B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F3DB4" w:rsidRPr="002F3DB4" w:rsidRDefault="007B6476" w:rsidP="007B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F3DB4" w:rsidRPr="007B6476" w:rsidRDefault="007B6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476">
              <w:rPr>
                <w:rFonts w:ascii="Times New Roman" w:hAnsi="Times New Roman" w:cs="Times New Roman"/>
                <w:sz w:val="18"/>
                <w:szCs w:val="18"/>
              </w:rPr>
              <w:t>контроль выполнения программы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четвертям, документы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B6476">
              <w:rPr>
                <w:rFonts w:ascii="Times New Roman" w:hAnsi="Times New Roman" w:cs="Times New Roman"/>
                <w:sz w:val="18"/>
                <w:szCs w:val="18"/>
              </w:rPr>
              <w:t>контроль отсутствуют</w:t>
            </w:r>
          </w:p>
        </w:tc>
        <w:tc>
          <w:tcPr>
            <w:tcW w:w="1495" w:type="dxa"/>
          </w:tcPr>
          <w:p w:rsidR="002F3DB4" w:rsidRPr="002F3DB4" w:rsidRDefault="007B6476" w:rsidP="007B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DB4" w:rsidTr="008D433F">
        <w:tc>
          <w:tcPr>
            <w:tcW w:w="851" w:type="dxa"/>
          </w:tcPr>
          <w:p w:rsidR="002F3DB4" w:rsidRPr="002F3DB4" w:rsidRDefault="002F3DB4" w:rsidP="002F3D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3DB4" w:rsidRPr="002F3DB4" w:rsidRDefault="007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Приморская СОШ</w:t>
            </w:r>
          </w:p>
        </w:tc>
        <w:tc>
          <w:tcPr>
            <w:tcW w:w="1560" w:type="dxa"/>
          </w:tcPr>
          <w:p w:rsidR="002F3DB4" w:rsidRPr="002F3DB4" w:rsidRDefault="007B6476" w:rsidP="007B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2F3DB4" w:rsidRPr="002F3DB4" w:rsidRDefault="007B6476" w:rsidP="007B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F3DB4" w:rsidRPr="002F3DB4" w:rsidRDefault="007B6476" w:rsidP="007B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F3DB4" w:rsidRPr="002F3DB4" w:rsidRDefault="007B6476" w:rsidP="007B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2F3DB4" w:rsidRPr="007B6476" w:rsidRDefault="007B6476" w:rsidP="007B6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476">
              <w:rPr>
                <w:rFonts w:ascii="Times New Roman" w:hAnsi="Times New Roman" w:cs="Times New Roman"/>
                <w:sz w:val="18"/>
                <w:szCs w:val="18"/>
              </w:rPr>
              <w:t xml:space="preserve">сетевое взаимодействие  с педагогами </w:t>
            </w:r>
            <w:proofErr w:type="spellStart"/>
            <w:r w:rsidRPr="007B6476">
              <w:rPr>
                <w:rFonts w:ascii="Times New Roman" w:hAnsi="Times New Roman" w:cs="Times New Roman"/>
                <w:sz w:val="18"/>
                <w:szCs w:val="18"/>
              </w:rPr>
              <w:t>Глебычевской</w:t>
            </w:r>
            <w:proofErr w:type="spellEnd"/>
            <w:r w:rsidRPr="007B6476">
              <w:rPr>
                <w:rFonts w:ascii="Times New Roman" w:hAnsi="Times New Roman" w:cs="Times New Roman"/>
                <w:sz w:val="18"/>
                <w:szCs w:val="18"/>
              </w:rPr>
              <w:t xml:space="preserve"> СОШ, привлечение к ВШК родительской общественности</w:t>
            </w:r>
          </w:p>
        </w:tc>
        <w:tc>
          <w:tcPr>
            <w:tcW w:w="1495" w:type="dxa"/>
          </w:tcPr>
          <w:p w:rsidR="002F3DB4" w:rsidRPr="002F3DB4" w:rsidRDefault="007B6476" w:rsidP="007B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DB4" w:rsidTr="008D433F">
        <w:tc>
          <w:tcPr>
            <w:tcW w:w="851" w:type="dxa"/>
          </w:tcPr>
          <w:p w:rsidR="002F3DB4" w:rsidRPr="002F3DB4" w:rsidRDefault="002F3DB4" w:rsidP="002F3D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3DB4" w:rsidRPr="002F3DB4" w:rsidRDefault="007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Рощинская СОШ </w:t>
            </w:r>
          </w:p>
        </w:tc>
        <w:tc>
          <w:tcPr>
            <w:tcW w:w="1560" w:type="dxa"/>
          </w:tcPr>
          <w:p w:rsidR="002F3DB4" w:rsidRPr="002F3DB4" w:rsidRDefault="007B6476" w:rsidP="007B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2F3DB4" w:rsidRPr="002F3DB4" w:rsidRDefault="007B6476" w:rsidP="007B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F3DB4" w:rsidRPr="002F3DB4" w:rsidRDefault="007B6476" w:rsidP="007B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F3DB4" w:rsidRPr="002F3DB4" w:rsidRDefault="007B6476" w:rsidP="007B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2F3DB4" w:rsidRPr="002F3DB4" w:rsidRDefault="007B6476" w:rsidP="007B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B4">
              <w:rPr>
                <w:rFonts w:ascii="Times New Roman" w:hAnsi="Times New Roman" w:cs="Times New Roman"/>
                <w:sz w:val="18"/>
                <w:szCs w:val="18"/>
              </w:rPr>
              <w:t xml:space="preserve">посещено каждым зам.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более 5</w:t>
            </w:r>
            <w:r w:rsidRPr="002F3DB4">
              <w:rPr>
                <w:rFonts w:ascii="Times New Roman" w:hAnsi="Times New Roman" w:cs="Times New Roman"/>
                <w:sz w:val="18"/>
                <w:szCs w:val="18"/>
              </w:rPr>
              <w:t>0 уроков</w:t>
            </w:r>
          </w:p>
        </w:tc>
        <w:tc>
          <w:tcPr>
            <w:tcW w:w="1495" w:type="dxa"/>
          </w:tcPr>
          <w:p w:rsidR="002F3DB4" w:rsidRPr="002F3DB4" w:rsidRDefault="007B6476" w:rsidP="007B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DB4" w:rsidTr="008D433F">
        <w:tc>
          <w:tcPr>
            <w:tcW w:w="851" w:type="dxa"/>
          </w:tcPr>
          <w:p w:rsidR="002F3DB4" w:rsidRPr="002F3DB4" w:rsidRDefault="002F3DB4" w:rsidP="002F3D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3DB4" w:rsidRPr="002F3DB4" w:rsidRDefault="008D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г. Светогорска</w:t>
            </w:r>
          </w:p>
        </w:tc>
        <w:tc>
          <w:tcPr>
            <w:tcW w:w="1560" w:type="dxa"/>
          </w:tcPr>
          <w:p w:rsidR="002F3DB4" w:rsidRPr="002F3DB4" w:rsidRDefault="008D433F" w:rsidP="008D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2F3DB4" w:rsidRPr="002F3DB4" w:rsidRDefault="008D433F" w:rsidP="008D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F3DB4" w:rsidRPr="002F3DB4" w:rsidRDefault="008D433F" w:rsidP="008D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F3DB4" w:rsidRPr="002F3DB4" w:rsidRDefault="008D433F" w:rsidP="008D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2F3DB4" w:rsidRPr="008D433F" w:rsidRDefault="008D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3F">
              <w:rPr>
                <w:rFonts w:ascii="Times New Roman" w:hAnsi="Times New Roman" w:cs="Times New Roman"/>
                <w:sz w:val="18"/>
                <w:szCs w:val="18"/>
              </w:rPr>
              <w:t xml:space="preserve">посещено каждым зам. более 50 уроков, в выпускных и в 5 </w:t>
            </w:r>
            <w:proofErr w:type="gramStart"/>
            <w:r w:rsidRPr="008D433F">
              <w:rPr>
                <w:rFonts w:ascii="Times New Roman" w:hAnsi="Times New Roman" w:cs="Times New Roman"/>
                <w:sz w:val="18"/>
                <w:szCs w:val="18"/>
              </w:rPr>
              <w:t>классах</w:t>
            </w:r>
            <w:proofErr w:type="gramEnd"/>
            <w:r w:rsidRPr="008D433F">
              <w:rPr>
                <w:rFonts w:ascii="Times New Roman" w:hAnsi="Times New Roman" w:cs="Times New Roman"/>
                <w:sz w:val="18"/>
                <w:szCs w:val="18"/>
              </w:rPr>
              <w:t xml:space="preserve">  индивидуальная карта учащихся</w:t>
            </w:r>
          </w:p>
        </w:tc>
        <w:tc>
          <w:tcPr>
            <w:tcW w:w="1495" w:type="dxa"/>
          </w:tcPr>
          <w:p w:rsidR="002F3DB4" w:rsidRPr="002F3DB4" w:rsidRDefault="008D433F" w:rsidP="008D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B11" w:rsidTr="008D433F">
        <w:tc>
          <w:tcPr>
            <w:tcW w:w="851" w:type="dxa"/>
          </w:tcPr>
          <w:p w:rsidR="00342B11" w:rsidRPr="002F3DB4" w:rsidRDefault="00342B11" w:rsidP="002F3D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2B11" w:rsidRDefault="0034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Коробицынская СОШ</w:t>
            </w:r>
          </w:p>
        </w:tc>
        <w:tc>
          <w:tcPr>
            <w:tcW w:w="1560" w:type="dxa"/>
          </w:tcPr>
          <w:p w:rsidR="00342B11" w:rsidRDefault="008E7640" w:rsidP="008D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42B11" w:rsidRDefault="008E7640" w:rsidP="008D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2B11" w:rsidRDefault="008E7640" w:rsidP="008D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42B11" w:rsidRDefault="008E7640" w:rsidP="008D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342B11" w:rsidRPr="008D433F" w:rsidRDefault="008E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заместителя (нагрузка 5 и 15 часов) на двоих за год посетили 10 уроков</w:t>
            </w:r>
          </w:p>
        </w:tc>
        <w:tc>
          <w:tcPr>
            <w:tcW w:w="1495" w:type="dxa"/>
          </w:tcPr>
          <w:p w:rsidR="00342B11" w:rsidRDefault="008E7640" w:rsidP="008D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DB4" w:rsidTr="008D433F">
        <w:tc>
          <w:tcPr>
            <w:tcW w:w="851" w:type="dxa"/>
          </w:tcPr>
          <w:p w:rsidR="002F3DB4" w:rsidRPr="002F3DB4" w:rsidRDefault="002F3DB4" w:rsidP="002F3D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3DB4" w:rsidRPr="002F3DB4" w:rsidRDefault="0034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№37</w:t>
            </w:r>
          </w:p>
        </w:tc>
        <w:tc>
          <w:tcPr>
            <w:tcW w:w="1560" w:type="dxa"/>
          </w:tcPr>
          <w:p w:rsidR="002F3DB4" w:rsidRPr="002F3DB4" w:rsidRDefault="008E7640" w:rsidP="008E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2F3DB4" w:rsidRPr="002F3DB4" w:rsidRDefault="008E7640" w:rsidP="008E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F3DB4" w:rsidRPr="002F3DB4" w:rsidRDefault="008724D2" w:rsidP="008E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F3DB4" w:rsidRPr="002F3DB4" w:rsidRDefault="008724D2" w:rsidP="008E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2F3DB4" w:rsidRPr="008724D2" w:rsidRDefault="008724D2" w:rsidP="00872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4D2">
              <w:rPr>
                <w:rFonts w:ascii="Times New Roman" w:hAnsi="Times New Roman" w:cs="Times New Roman"/>
                <w:sz w:val="18"/>
                <w:szCs w:val="18"/>
              </w:rPr>
              <w:t>мониторинг качества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начальные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классы-практическая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логика, все предметы 3 раза в год, переводные устные экзамены, диалог с директором,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стратовое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обучение, все (каждый) руководители посетили более 50 уроков  в год. Нагрузка замов -9ч, 8ч, 8 ч.</w:t>
            </w:r>
          </w:p>
        </w:tc>
        <w:tc>
          <w:tcPr>
            <w:tcW w:w="1495" w:type="dxa"/>
          </w:tcPr>
          <w:p w:rsidR="002F3DB4" w:rsidRPr="002F3DB4" w:rsidRDefault="008724D2" w:rsidP="008E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DB4" w:rsidTr="008D433F">
        <w:tc>
          <w:tcPr>
            <w:tcW w:w="851" w:type="dxa"/>
          </w:tcPr>
          <w:p w:rsidR="002F3DB4" w:rsidRPr="002F3DB4" w:rsidRDefault="002F3DB4" w:rsidP="002F3D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3DB4" w:rsidRPr="002F3DB4" w:rsidRDefault="0034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1560" w:type="dxa"/>
          </w:tcPr>
          <w:p w:rsidR="002F3DB4" w:rsidRPr="002F3DB4" w:rsidRDefault="008724D2" w:rsidP="008E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2F3DB4" w:rsidRPr="002F3DB4" w:rsidRDefault="008724D2" w:rsidP="008E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F3DB4" w:rsidRPr="002F3DB4" w:rsidRDefault="008724D2" w:rsidP="008E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F3DB4" w:rsidRPr="002F3DB4" w:rsidRDefault="008724D2" w:rsidP="008E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2F3DB4" w:rsidRPr="008724D2" w:rsidRDefault="008724D2" w:rsidP="00872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4D2">
              <w:rPr>
                <w:rFonts w:ascii="Times New Roman" w:hAnsi="Times New Roman" w:cs="Times New Roman"/>
                <w:sz w:val="18"/>
                <w:szCs w:val="18"/>
              </w:rPr>
              <w:t>Система работы в инженерном классе, работа с молодыми специалистами, промежуточная итоговая аттестация: устные экзамены по одному предмету в каждом классе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5-8,10 классы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Разработана своя технологическая карта урока, методический совет о современном уроке. Нагрузка заместителей: 9ч, 5 ч, 12 ч,6 ч.</w:t>
            </w:r>
            <w:r w:rsidR="00364976">
              <w:rPr>
                <w:rFonts w:ascii="Times New Roman" w:hAnsi="Times New Roman" w:cs="Times New Roman"/>
                <w:sz w:val="18"/>
                <w:szCs w:val="18"/>
              </w:rPr>
              <w:t xml:space="preserve"> Посетили более 50 уроков и мероприятий.</w:t>
            </w:r>
          </w:p>
        </w:tc>
        <w:tc>
          <w:tcPr>
            <w:tcW w:w="1495" w:type="dxa"/>
          </w:tcPr>
          <w:p w:rsidR="002F3DB4" w:rsidRPr="002F3DB4" w:rsidRDefault="008724D2" w:rsidP="008E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3DB4" w:rsidTr="008D433F">
        <w:tc>
          <w:tcPr>
            <w:tcW w:w="851" w:type="dxa"/>
          </w:tcPr>
          <w:p w:rsidR="002F3DB4" w:rsidRPr="002F3DB4" w:rsidRDefault="002F3DB4" w:rsidP="002F3D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3DB4" w:rsidRPr="002F3DB4" w:rsidRDefault="0034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1560" w:type="dxa"/>
          </w:tcPr>
          <w:p w:rsidR="002F3DB4" w:rsidRPr="002F3DB4" w:rsidRDefault="00364976" w:rsidP="008E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2F3DB4" w:rsidRPr="002F3DB4" w:rsidRDefault="00364976" w:rsidP="008E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F3DB4" w:rsidRPr="002F3DB4" w:rsidRDefault="00364976" w:rsidP="008E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F3DB4" w:rsidRPr="002F3DB4" w:rsidRDefault="00364976" w:rsidP="008E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2F3DB4" w:rsidRPr="00364976" w:rsidRDefault="00364976" w:rsidP="00364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76">
              <w:rPr>
                <w:rFonts w:ascii="Times New Roman" w:hAnsi="Times New Roman" w:cs="Times New Roman"/>
                <w:sz w:val="18"/>
                <w:szCs w:val="18"/>
              </w:rPr>
              <w:t>Система работы с молодыми специалистами</w:t>
            </w:r>
            <w:proofErr w:type="gramStart"/>
            <w:r w:rsidRPr="0036497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64976">
              <w:rPr>
                <w:rFonts w:ascii="Times New Roman" w:hAnsi="Times New Roman" w:cs="Times New Roman"/>
                <w:sz w:val="18"/>
                <w:szCs w:val="18"/>
              </w:rPr>
              <w:t xml:space="preserve"> с одаренными детьми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Мониторинг качества в начальной школе 3 раза в год, англ.,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 история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диагностика одаренности в 4 классах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участие родителей в мониторинговых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Нагрузка 6 ч. Посетили более 30 уроков каждый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заеститель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5" w:type="dxa"/>
          </w:tcPr>
          <w:p w:rsidR="002F3DB4" w:rsidRPr="002F3DB4" w:rsidRDefault="00364976" w:rsidP="008E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DB4" w:rsidTr="008D433F">
        <w:tc>
          <w:tcPr>
            <w:tcW w:w="851" w:type="dxa"/>
          </w:tcPr>
          <w:p w:rsidR="002F3DB4" w:rsidRPr="002F3DB4" w:rsidRDefault="002F3DB4" w:rsidP="002F3D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3DB4" w:rsidRPr="002F3DB4" w:rsidRDefault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№6 </w:t>
            </w:r>
          </w:p>
        </w:tc>
        <w:tc>
          <w:tcPr>
            <w:tcW w:w="1560" w:type="dxa"/>
          </w:tcPr>
          <w:p w:rsidR="002F3DB4" w:rsidRPr="002F3DB4" w:rsidRDefault="00287C1D" w:rsidP="002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2F3DB4" w:rsidRPr="002F3DB4" w:rsidRDefault="00287C1D" w:rsidP="002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F3DB4" w:rsidRPr="002F3DB4" w:rsidRDefault="00287C1D" w:rsidP="002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F3DB4" w:rsidRPr="002F3DB4" w:rsidRDefault="00287C1D" w:rsidP="002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2F3DB4" w:rsidRPr="002F3DB4" w:rsidRDefault="002F3DB4" w:rsidP="002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F3DB4" w:rsidRPr="002F3DB4" w:rsidRDefault="002F3DB4" w:rsidP="002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DB4" w:rsidTr="008D433F">
        <w:tc>
          <w:tcPr>
            <w:tcW w:w="851" w:type="dxa"/>
          </w:tcPr>
          <w:p w:rsidR="002F3DB4" w:rsidRPr="002F3DB4" w:rsidRDefault="002F3DB4" w:rsidP="002F3D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3DB4" w:rsidRPr="002F3DB4" w:rsidRDefault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1560" w:type="dxa"/>
          </w:tcPr>
          <w:p w:rsidR="002F3DB4" w:rsidRPr="002F3DB4" w:rsidRDefault="00287C1D" w:rsidP="002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2F3DB4" w:rsidRPr="002F3DB4" w:rsidRDefault="00287C1D" w:rsidP="002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F3DB4" w:rsidRPr="002F3DB4" w:rsidRDefault="00287C1D" w:rsidP="002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F3DB4" w:rsidRPr="002F3DB4" w:rsidRDefault="00287C1D" w:rsidP="002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2F3DB4" w:rsidRPr="002F3DB4" w:rsidRDefault="002F3DB4" w:rsidP="002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F3DB4" w:rsidRPr="002F3DB4" w:rsidRDefault="002F3DB4" w:rsidP="002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DB4" w:rsidTr="008D433F">
        <w:tc>
          <w:tcPr>
            <w:tcW w:w="851" w:type="dxa"/>
          </w:tcPr>
          <w:p w:rsidR="002F3DB4" w:rsidRPr="002F3DB4" w:rsidRDefault="002F3DB4" w:rsidP="002F3D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3DB4" w:rsidRPr="002F3DB4" w:rsidRDefault="00185484" w:rsidP="0008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Вещевская СОШ</w:t>
            </w:r>
          </w:p>
        </w:tc>
        <w:tc>
          <w:tcPr>
            <w:tcW w:w="1560" w:type="dxa"/>
          </w:tcPr>
          <w:p w:rsidR="002F3DB4" w:rsidRPr="002F3DB4" w:rsidRDefault="00085684" w:rsidP="0008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2F3DB4" w:rsidRPr="002F3DB4" w:rsidRDefault="00287C1D" w:rsidP="0008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F3DB4" w:rsidRPr="002F3DB4" w:rsidRDefault="00085684" w:rsidP="0008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F3DB4" w:rsidRPr="002F3DB4" w:rsidRDefault="00085684" w:rsidP="0008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287C1D" w:rsidRPr="00287C1D" w:rsidRDefault="00287C1D" w:rsidP="00287C1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7C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разработка </w:t>
            </w:r>
            <w:r w:rsidRPr="00287C1D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индивидуальных образовательных маршрутов для учащихся разных уровней подготовленности путём интеграции урочной и внеурочной деятельности.</w:t>
            </w:r>
          </w:p>
          <w:p w:rsidR="00085684" w:rsidRPr="002F3DB4" w:rsidRDefault="00085684" w:rsidP="002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1D">
              <w:rPr>
                <w:rFonts w:ascii="Times New Roman" w:hAnsi="Times New Roman" w:cs="Times New Roman"/>
                <w:sz w:val="18"/>
                <w:szCs w:val="18"/>
              </w:rPr>
              <w:t>1 заместитель (15 ч), более 20 часов</w:t>
            </w:r>
          </w:p>
        </w:tc>
        <w:tc>
          <w:tcPr>
            <w:tcW w:w="1495" w:type="dxa"/>
          </w:tcPr>
          <w:p w:rsidR="002F3DB4" w:rsidRPr="002F3DB4" w:rsidRDefault="00085684" w:rsidP="0008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DB4" w:rsidTr="008D433F">
        <w:tc>
          <w:tcPr>
            <w:tcW w:w="851" w:type="dxa"/>
          </w:tcPr>
          <w:p w:rsidR="002F3DB4" w:rsidRPr="002F3DB4" w:rsidRDefault="002F3DB4" w:rsidP="002F3D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3DB4" w:rsidRPr="002F3DB4" w:rsidRDefault="002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3DB4" w:rsidRPr="00287C1D" w:rsidRDefault="00287C1D" w:rsidP="0028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1D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2F3DB4" w:rsidRPr="00287C1D" w:rsidRDefault="00287C1D" w:rsidP="0028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1D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701" w:type="dxa"/>
          </w:tcPr>
          <w:p w:rsidR="002F3DB4" w:rsidRPr="00287C1D" w:rsidRDefault="00287C1D" w:rsidP="0028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1D">
              <w:rPr>
                <w:rFonts w:ascii="Times New Roman" w:hAnsi="Times New Roman" w:cs="Times New Roman"/>
                <w:b/>
                <w:sz w:val="24"/>
                <w:szCs w:val="24"/>
              </w:rPr>
              <w:t>93%</w:t>
            </w:r>
          </w:p>
        </w:tc>
        <w:tc>
          <w:tcPr>
            <w:tcW w:w="1701" w:type="dxa"/>
          </w:tcPr>
          <w:p w:rsidR="002F3DB4" w:rsidRPr="00287C1D" w:rsidRDefault="00287C1D" w:rsidP="0028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1D">
              <w:rPr>
                <w:rFonts w:ascii="Times New Roman" w:hAnsi="Times New Roman" w:cs="Times New Roman"/>
                <w:b/>
                <w:sz w:val="24"/>
                <w:szCs w:val="24"/>
              </w:rPr>
              <w:t>93%</w:t>
            </w:r>
          </w:p>
        </w:tc>
        <w:tc>
          <w:tcPr>
            <w:tcW w:w="2268" w:type="dxa"/>
          </w:tcPr>
          <w:p w:rsidR="002F3DB4" w:rsidRPr="002F3DB4" w:rsidRDefault="002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F3DB4" w:rsidRPr="002F3DB4" w:rsidRDefault="002F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F59" w:rsidRPr="00A42F59" w:rsidRDefault="00A42F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2F59" w:rsidRPr="00A42F59" w:rsidSect="00A42F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24EBB"/>
    <w:multiLevelType w:val="hybridMultilevel"/>
    <w:tmpl w:val="395E5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59"/>
    <w:rsid w:val="00085684"/>
    <w:rsid w:val="00185484"/>
    <w:rsid w:val="00287C1D"/>
    <w:rsid w:val="002F3DB4"/>
    <w:rsid w:val="00342B11"/>
    <w:rsid w:val="00364976"/>
    <w:rsid w:val="00590825"/>
    <w:rsid w:val="005F0B4E"/>
    <w:rsid w:val="00652EA7"/>
    <w:rsid w:val="007B6476"/>
    <w:rsid w:val="008724D2"/>
    <w:rsid w:val="008D433F"/>
    <w:rsid w:val="008E7640"/>
    <w:rsid w:val="00A4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D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D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2018-06-26T14:41:00Z</cp:lastPrinted>
  <dcterms:created xsi:type="dcterms:W3CDTF">2018-06-06T14:16:00Z</dcterms:created>
  <dcterms:modified xsi:type="dcterms:W3CDTF">2018-06-26T14:44:00Z</dcterms:modified>
</cp:coreProperties>
</file>