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6" w:rsidRDefault="00D71926" w:rsidP="00D71926"/>
    <w:p w:rsidR="00D71926" w:rsidRDefault="00D71926" w:rsidP="00D71926">
      <w:pPr>
        <w:pStyle w:val="a5"/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 жюри по итогам проведения  муниципального этапа  малой олимпиады школьников   в Выборгском районе                                                                                                                                                                    Предмет: окружающий мир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br/>
        <w:t>Класс: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>4  кл.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Количество участников: 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br/>
        <w:t>Место проведения: МБОУ "СОШ "37 с УИОП"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Дата и время: 18.04.15   </w:t>
      </w:r>
    </w:p>
    <w:p w:rsidR="00D71926" w:rsidRDefault="00D71926" w:rsidP="00D71926">
      <w:pPr>
        <w:pStyle w:val="a5"/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1926" w:rsidRDefault="00D71926" w:rsidP="00D71926">
      <w:pPr>
        <w:pStyle w:val="a5"/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Присутствовали члены жюри :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>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Бабонина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Дубровская Светлана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Пюкко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21174">
        <w:rPr>
          <w:rFonts w:ascii="Times New Roman" w:hAnsi="Times New Roman"/>
          <w:sz w:val="24"/>
          <w:szCs w:val="24"/>
        </w:rPr>
        <w:t xml:space="preserve"> Васюкова Елена Ивановна</w:t>
      </w:r>
      <w:r>
        <w:rPr>
          <w:rFonts w:ascii="Times New Roman" w:hAnsi="Times New Roman"/>
          <w:sz w:val="24"/>
          <w:szCs w:val="24"/>
        </w:rPr>
        <w:t>,</w:t>
      </w:r>
      <w:r w:rsidRPr="00C21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D71926" w:rsidRP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21174">
        <w:rPr>
          <w:rFonts w:ascii="Times New Roman" w:hAnsi="Times New Roman"/>
          <w:sz w:val="24"/>
          <w:szCs w:val="24"/>
        </w:rPr>
        <w:t>Панарина Татьяна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C21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Сачивко Лариса Ивановна,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D71926" w:rsidRDefault="00D71926" w:rsidP="00D71926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Малышева Евгения Николаевна, учитель начальных классов высшей квалификационной категории муниципального бюджетного общеобразовательного учреждения «Гончаровская средняя общеобразовательная школа».</w:t>
      </w:r>
    </w:p>
    <w:p w:rsidR="00722ED2" w:rsidRDefault="00D71926" w:rsidP="00D719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8728F3" w:rsidRDefault="00D71926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Утверждение рейтинга участников муниципального этапа </w:t>
      </w:r>
      <w:r w:rsidRPr="004856F6">
        <w:rPr>
          <w:rFonts w:ascii="Times New Roman" w:eastAsia="Times New Roman" w:hAnsi="Times New Roman" w:cs="Times New Roman"/>
          <w:color w:val="000000"/>
          <w:lang w:eastAsia="ru-RU"/>
        </w:rPr>
        <w:br/>
        <w:t>2. Утверждение списка победителей и призеров муниципального этапа олимпиады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Рейтинг участников  региональной олимпиады                                                                                                                                                                                                                                                      ( в порядке убывания )</w:t>
      </w: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7A" w:rsidRDefault="00E9107A" w:rsidP="00D71926">
      <w:pPr>
        <w:tabs>
          <w:tab w:val="left" w:pos="255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horzAnchor="margin" w:tblpY="1267"/>
        <w:tblW w:w="14721" w:type="dxa"/>
        <w:tblLayout w:type="fixed"/>
        <w:tblLook w:val="04A0"/>
      </w:tblPr>
      <w:tblGrid>
        <w:gridCol w:w="582"/>
        <w:gridCol w:w="1499"/>
        <w:gridCol w:w="1336"/>
        <w:gridCol w:w="1663"/>
        <w:gridCol w:w="1206"/>
        <w:gridCol w:w="2365"/>
        <w:gridCol w:w="1093"/>
        <w:gridCol w:w="912"/>
        <w:gridCol w:w="1121"/>
        <w:gridCol w:w="1032"/>
        <w:gridCol w:w="1912"/>
      </w:tblGrid>
      <w:tr w:rsidR="00E9107A" w:rsidRPr="00E9107A" w:rsidTr="006916B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Фамилия</w:t>
            </w: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br/>
              <w:t>(участника)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Имя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Отчество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Дата рождения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Уровень (класс) обучения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шифр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Результат (макс. 43.5)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тип диплома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Ф.И.О. педагога,</w:t>
            </w:r>
            <w:r w:rsidRPr="00E9107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br/>
              <w:t>подготовившего участника</w:t>
            </w:r>
          </w:p>
        </w:tc>
      </w:tr>
      <w:tr w:rsidR="00E9107A" w:rsidRPr="00E9107A" w:rsidTr="006916B9">
        <w:trPr>
          <w:trHeight w:val="1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Победитель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E9107A" w:rsidRPr="00E9107A" w:rsidTr="006916B9">
        <w:trPr>
          <w:trHeight w:val="1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E9107A" w:rsidRPr="00E9107A" w:rsidTr="006916B9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Каргозерова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Ирина Ярославовна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"Приветненская СОШ"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Призёр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Татьяна Михайловна</w:t>
            </w:r>
          </w:p>
        </w:tc>
      </w:tr>
      <w:tr w:rsidR="00E9107A" w:rsidRPr="00E9107A" w:rsidTr="006916B9">
        <w:trPr>
          <w:trHeight w:val="2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учреждение"Средняяя общеобразовательная школа №1-школа отечественной культуры"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Призёр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Анна Александровна</w:t>
            </w:r>
          </w:p>
        </w:tc>
      </w:tr>
      <w:tr w:rsidR="00E9107A" w:rsidRPr="00E9107A" w:rsidTr="006916B9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Призёр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Голобородько Наталья Александровна</w:t>
            </w:r>
          </w:p>
        </w:tc>
      </w:tr>
      <w:tr w:rsidR="00E9107A" w:rsidRPr="00E9107A" w:rsidTr="006916B9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Анастасия Сергеевна</w:t>
            </w:r>
          </w:p>
        </w:tc>
      </w:tr>
      <w:tr w:rsidR="00E9107A" w:rsidRPr="00E9107A" w:rsidTr="006916B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r w:rsidR="00AF0593"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общеобразовательное</w:t>
            </w: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"Гимназия №11"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Л.В.</w:t>
            </w:r>
          </w:p>
        </w:tc>
      </w:tr>
      <w:tr w:rsidR="00E9107A" w:rsidRPr="00E9107A" w:rsidTr="006916B9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Ирина Александровна</w:t>
            </w:r>
          </w:p>
        </w:tc>
      </w:tr>
      <w:tr w:rsidR="00E9107A" w:rsidRPr="00E9107A" w:rsidTr="006916B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Г.А.</w:t>
            </w:r>
          </w:p>
        </w:tc>
      </w:tr>
      <w:tr w:rsidR="00E9107A" w:rsidRPr="00E9107A" w:rsidTr="006916B9">
        <w:trPr>
          <w:trHeight w:val="1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Яблонская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07A" w:rsidRPr="00E9107A" w:rsidTr="006916B9">
        <w:trPr>
          <w:trHeight w:val="2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Ирина Алексеевна</w:t>
            </w:r>
          </w:p>
        </w:tc>
      </w:tr>
      <w:tr w:rsidR="00E9107A" w:rsidRPr="00E9107A" w:rsidTr="006916B9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"Каменногорский ЦО"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Марина Викторовна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Порфилко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Анатольенвич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"Красносельская ООШ"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 Светлана Вячеславовна</w:t>
            </w:r>
          </w:p>
        </w:tc>
      </w:tr>
      <w:tr w:rsidR="00E9107A" w:rsidRPr="00E9107A" w:rsidTr="006916B9">
        <w:trPr>
          <w:trHeight w:val="2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"Цвелодубовская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 Елена Михайловна</w:t>
            </w:r>
          </w:p>
        </w:tc>
      </w:tr>
      <w:tr w:rsidR="00E9107A" w:rsidRPr="00E9107A" w:rsidTr="006916B9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Боровиков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«Возрожденская СОШ»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Владимировна</w:t>
            </w:r>
          </w:p>
        </w:tc>
      </w:tr>
      <w:tr w:rsidR="00E9107A" w:rsidRPr="00E9107A" w:rsidTr="006916B9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Валуева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08.02.2005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г. Светогорска»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Спирова Наталья Ивановна</w:t>
            </w:r>
          </w:p>
        </w:tc>
      </w:tr>
      <w:tr w:rsidR="00E9107A" w:rsidRPr="00E9107A" w:rsidTr="006916B9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Сулимова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г. Светогорска»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Горская Татьяна Олеговна</w:t>
            </w:r>
          </w:p>
        </w:tc>
      </w:tr>
      <w:tr w:rsidR="00E9107A" w:rsidRPr="00E9107A" w:rsidTr="006916B9">
        <w:trPr>
          <w:trHeight w:val="2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Букурова Ольга Николаевна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Растяпин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 Г.И.</w:t>
            </w:r>
          </w:p>
        </w:tc>
      </w:tr>
      <w:tr w:rsidR="00E9107A" w:rsidRPr="00E9107A" w:rsidTr="006916B9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"Каменногорский ЦО"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Марина Викторовна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г.п.Советский""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Ольга Владимировна</w:t>
            </w:r>
          </w:p>
        </w:tc>
      </w:tr>
      <w:tr w:rsidR="00E9107A" w:rsidRPr="00E9107A" w:rsidTr="006916B9">
        <w:trPr>
          <w:trHeight w:val="1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Фроленков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Марина Николаевна</w:t>
            </w:r>
          </w:p>
        </w:tc>
      </w:tr>
      <w:tr w:rsidR="00E9107A" w:rsidRPr="00E9107A" w:rsidTr="006916B9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Каско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г. Светогорска»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Надежда Валерьевна</w:t>
            </w:r>
          </w:p>
        </w:tc>
      </w:tr>
      <w:tr w:rsidR="00E9107A" w:rsidRPr="00E9107A" w:rsidTr="006916B9">
        <w:trPr>
          <w:trHeight w:val="1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Фарулев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Николаевна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Ганберг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 Г.И.</w:t>
            </w:r>
          </w:p>
        </w:tc>
      </w:tr>
      <w:tr w:rsidR="00E9107A" w:rsidRPr="00E9107A" w:rsidTr="006916B9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№14"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Западалова Татьяна Анатольевна</w:t>
            </w:r>
          </w:p>
        </w:tc>
      </w:tr>
      <w:tr w:rsidR="00E9107A" w:rsidRPr="00E9107A" w:rsidTr="006916B9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11»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Любовь Владимировна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Канина Ольга Лаврентьевна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Ольга Владимировна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Евгения Федоровна</w:t>
            </w:r>
          </w:p>
        </w:tc>
      </w:tr>
      <w:tr w:rsidR="00E9107A" w:rsidRPr="00E9107A" w:rsidTr="006916B9">
        <w:trPr>
          <w:trHeight w:val="1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Юлия Евгеньевна</w:t>
            </w:r>
          </w:p>
        </w:tc>
      </w:tr>
      <w:tr w:rsidR="00E9107A" w:rsidRPr="00E9107A" w:rsidTr="006916B9">
        <w:trPr>
          <w:trHeight w:val="2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Букурова Ольга Николаевна</w:t>
            </w:r>
          </w:p>
        </w:tc>
      </w:tr>
      <w:tr w:rsidR="00E9107A" w:rsidRPr="00E9107A" w:rsidTr="006916B9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«Гончаровская СОШ»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Евгения Николаевна</w:t>
            </w:r>
          </w:p>
        </w:tc>
      </w:tr>
      <w:tr w:rsidR="00E9107A" w:rsidRPr="00E9107A" w:rsidTr="006916B9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Кукушкина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107A" w:rsidRPr="00E9107A" w:rsidTr="006916B9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"Цвелодубовская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 Елена Михайловна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№14"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Елена Петровна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"Приветненская СОШ"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Татьяна Михайловна</w:t>
            </w:r>
          </w:p>
        </w:tc>
      </w:tr>
      <w:tr w:rsidR="00E9107A" w:rsidRPr="00E9107A" w:rsidTr="006916B9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"Каменногорский ЦО"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Марина Викторовна</w:t>
            </w:r>
          </w:p>
        </w:tc>
      </w:tr>
      <w:tr w:rsidR="00E9107A" w:rsidRPr="00E9107A" w:rsidTr="006916B9">
        <w:trPr>
          <w:trHeight w:val="1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"Цвелодубовская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 Елена Михайловна</w:t>
            </w:r>
          </w:p>
        </w:tc>
      </w:tr>
      <w:tr w:rsidR="00E9107A" w:rsidRPr="00E9107A" w:rsidTr="006916B9">
        <w:trPr>
          <w:trHeight w:val="2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учреждение"Средняяя общеобразовательная школа №1-школа отечественной культуры"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Вера Анатольевна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 Ю.Н.</w:t>
            </w:r>
          </w:p>
        </w:tc>
      </w:tr>
      <w:tr w:rsidR="00E9107A" w:rsidRPr="00E9107A" w:rsidTr="006916B9">
        <w:trPr>
          <w:trHeight w:val="2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Дробязко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23.03.0204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"Гавриловская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Е.С.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Татьяна Сергеевна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Лаврушкина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"Каменская СОШ"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Ольга Ивановна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"Красносельская ООШ"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 Светлана Вячеславовна</w:t>
            </w:r>
          </w:p>
        </w:tc>
      </w:tr>
      <w:tr w:rsidR="00E9107A" w:rsidRPr="00E9107A" w:rsidTr="006916B9">
        <w:trPr>
          <w:trHeight w:val="1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Аханина Светлана Виктровна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Савостенко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Светлана Михайловна</w:t>
            </w:r>
          </w:p>
        </w:tc>
      </w:tr>
      <w:tr w:rsidR="00E9107A" w:rsidRPr="00E9107A" w:rsidTr="006916B9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Забродина Людмила Николаевна</w:t>
            </w:r>
          </w:p>
        </w:tc>
      </w:tr>
      <w:tr w:rsidR="00E9107A" w:rsidRPr="00E9107A" w:rsidTr="006916B9">
        <w:trPr>
          <w:trHeight w:val="19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Марина Николаевна</w:t>
            </w:r>
          </w:p>
        </w:tc>
      </w:tr>
      <w:tr w:rsidR="00E9107A" w:rsidRPr="00E9107A" w:rsidTr="006916B9">
        <w:trPr>
          <w:trHeight w:val="1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Марина Николаевна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№14"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Ольга Олеговна</w:t>
            </w:r>
          </w:p>
        </w:tc>
      </w:tr>
      <w:tr w:rsidR="00E9107A" w:rsidRPr="00E9107A" w:rsidTr="006916B9">
        <w:trPr>
          <w:trHeight w:val="1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Шепарнёв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"Лесогорская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г.п.Советский""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Елена Евгеньевна</w:t>
            </w:r>
          </w:p>
        </w:tc>
      </w:tr>
      <w:tr w:rsidR="00E9107A" w:rsidRPr="00E9107A" w:rsidTr="006916B9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 Наталия евгеньевна</w:t>
            </w:r>
          </w:p>
        </w:tc>
      </w:tr>
      <w:tr w:rsidR="00E9107A" w:rsidRPr="00E9107A" w:rsidTr="006916B9">
        <w:trPr>
          <w:trHeight w:val="17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Татауров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"Лесогорская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E9107A" w:rsidRPr="00E9107A" w:rsidTr="006916B9">
        <w:trPr>
          <w:trHeight w:val="1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Байбородина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Аханина Светлана </w:t>
            </w:r>
            <w:r w:rsidR="00AF0593"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9107A" w:rsidRPr="00E9107A" w:rsidTr="006916B9">
        <w:trPr>
          <w:trHeight w:val="1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07A" w:rsidRPr="00E9107A" w:rsidTr="006916B9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Екатерина Дмитриевна</w:t>
            </w:r>
          </w:p>
        </w:tc>
      </w:tr>
      <w:tr w:rsidR="00E9107A" w:rsidRPr="00E9107A" w:rsidTr="006916B9">
        <w:trPr>
          <w:trHeight w:val="22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Уткин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учреждение"Средняяя общеобразовательная школа №1-школа отечественной культуры"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4-68.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107A" w:rsidRPr="00E9107A" w:rsidTr="006916B9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Юлия Евгеньевна</w:t>
            </w:r>
          </w:p>
        </w:tc>
      </w:tr>
      <w:tr w:rsidR="00E9107A" w:rsidRPr="00E9107A" w:rsidTr="006916B9">
        <w:trPr>
          <w:trHeight w:val="20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"Гавриловская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Е.С.</w:t>
            </w:r>
          </w:p>
        </w:tc>
      </w:tr>
      <w:tr w:rsidR="00E9107A" w:rsidRPr="00E9107A" w:rsidTr="006916B9">
        <w:trPr>
          <w:trHeight w:val="1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"Гавриловская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Е.С.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г.п.Советский""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Елена Евгеньевна</w:t>
            </w:r>
          </w:p>
        </w:tc>
      </w:tr>
      <w:tr w:rsidR="00E9107A" w:rsidRPr="00E9107A" w:rsidTr="006916B9">
        <w:trPr>
          <w:trHeight w:val="18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Довгулевич Галина Михайловна</w:t>
            </w:r>
          </w:p>
        </w:tc>
      </w:tr>
      <w:tr w:rsidR="00E9107A" w:rsidRPr="00E9107A" w:rsidTr="006916B9">
        <w:trPr>
          <w:trHeight w:val="1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"Лесогорская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E9107A" w:rsidRPr="00E9107A" w:rsidTr="006916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"Каменская СОШ"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Ольга Ивановна</w:t>
            </w:r>
          </w:p>
        </w:tc>
      </w:tr>
      <w:tr w:rsidR="00E9107A" w:rsidRPr="00E9107A" w:rsidTr="006916B9">
        <w:trPr>
          <w:trHeight w:val="1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Алекссевич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"Полянская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Кристина Владимировна</w:t>
            </w:r>
          </w:p>
        </w:tc>
      </w:tr>
      <w:tr w:rsidR="00E9107A" w:rsidRPr="00E9107A" w:rsidTr="006916B9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Гранатович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Довгулевич Галина Михайловна</w:t>
            </w:r>
          </w:p>
        </w:tc>
      </w:tr>
      <w:tr w:rsidR="00E9107A" w:rsidRPr="00E9107A" w:rsidTr="006916B9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Баландина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«Возрожденская СОШ»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Владимировна</w:t>
            </w:r>
          </w:p>
        </w:tc>
      </w:tr>
      <w:tr w:rsidR="00E9107A" w:rsidRPr="00E9107A" w:rsidTr="006916B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"Красносельская ООШ"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 Светлана Вячеславовна</w:t>
            </w:r>
          </w:p>
        </w:tc>
      </w:tr>
      <w:tr w:rsidR="00E9107A" w:rsidRPr="00E9107A" w:rsidTr="006916B9">
        <w:trPr>
          <w:trHeight w:val="1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Яшникова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"Полянская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Кристина Владимировна</w:t>
            </w:r>
          </w:p>
        </w:tc>
      </w:tr>
      <w:tr w:rsidR="00E9107A" w:rsidRPr="00E9107A" w:rsidTr="006916B9">
        <w:trPr>
          <w:trHeight w:val="1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07A" w:rsidRPr="00E9107A" w:rsidRDefault="00E9107A" w:rsidP="006916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"Полянская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7A" w:rsidRPr="00E9107A" w:rsidRDefault="00E9107A" w:rsidP="0069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Кристина Владимировна</w:t>
            </w:r>
          </w:p>
        </w:tc>
      </w:tr>
    </w:tbl>
    <w:p w:rsidR="00E9107A" w:rsidRPr="00D71926" w:rsidRDefault="00E9107A" w:rsidP="00D71926">
      <w:pPr>
        <w:tabs>
          <w:tab w:val="left" w:pos="2550"/>
        </w:tabs>
      </w:pPr>
    </w:p>
    <w:sectPr w:rsidR="00E9107A" w:rsidRPr="00D71926" w:rsidSect="00485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C3" w:rsidRDefault="008C0EC3" w:rsidP="00D71926">
      <w:pPr>
        <w:spacing w:after="0" w:line="240" w:lineRule="auto"/>
      </w:pPr>
      <w:r>
        <w:separator/>
      </w:r>
    </w:p>
  </w:endnote>
  <w:endnote w:type="continuationSeparator" w:id="0">
    <w:p w:rsidR="008C0EC3" w:rsidRDefault="008C0EC3" w:rsidP="00D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C3" w:rsidRDefault="008C0EC3" w:rsidP="00D71926">
      <w:pPr>
        <w:spacing w:after="0" w:line="240" w:lineRule="auto"/>
      </w:pPr>
      <w:r>
        <w:separator/>
      </w:r>
    </w:p>
  </w:footnote>
  <w:footnote w:type="continuationSeparator" w:id="0">
    <w:p w:rsidR="008C0EC3" w:rsidRDefault="008C0EC3" w:rsidP="00D7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E13"/>
    <w:multiLevelType w:val="hybridMultilevel"/>
    <w:tmpl w:val="17D2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F6"/>
    <w:rsid w:val="00010E8D"/>
    <w:rsid w:val="00243A4A"/>
    <w:rsid w:val="00410BDB"/>
    <w:rsid w:val="004856F6"/>
    <w:rsid w:val="005221D8"/>
    <w:rsid w:val="00722ED2"/>
    <w:rsid w:val="00777846"/>
    <w:rsid w:val="008728F3"/>
    <w:rsid w:val="008C0EC3"/>
    <w:rsid w:val="00AF0593"/>
    <w:rsid w:val="00B90F76"/>
    <w:rsid w:val="00CC5F70"/>
    <w:rsid w:val="00D71926"/>
    <w:rsid w:val="00DD4096"/>
    <w:rsid w:val="00DF5D22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6F6"/>
    <w:rPr>
      <w:color w:val="800080"/>
      <w:u w:val="single"/>
    </w:rPr>
  </w:style>
  <w:style w:type="paragraph" w:customStyle="1" w:styleId="xl63">
    <w:name w:val="xl63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56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926"/>
  </w:style>
  <w:style w:type="paragraph" w:styleId="a8">
    <w:name w:val="footer"/>
    <w:basedOn w:val="a"/>
    <w:link w:val="a9"/>
    <w:uiPriority w:val="99"/>
    <w:semiHidden/>
    <w:unhideWhenUsed/>
    <w:rsid w:val="00D7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2015-04-18T10:31:00Z</cp:lastPrinted>
  <dcterms:created xsi:type="dcterms:W3CDTF">2015-04-27T07:16:00Z</dcterms:created>
  <dcterms:modified xsi:type="dcterms:W3CDTF">2015-04-27T07:16:00Z</dcterms:modified>
</cp:coreProperties>
</file>