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225" w:rsidRDefault="00A61225">
      <w:pPr>
        <w:pStyle w:val="a3"/>
        <w:spacing w:before="9"/>
        <w:rPr>
          <w:sz w:val="10"/>
        </w:rPr>
      </w:pPr>
    </w:p>
    <w:p w:rsidR="00A61225" w:rsidRDefault="003C6BA7">
      <w:pPr>
        <w:pStyle w:val="1"/>
        <w:spacing w:before="87"/>
        <w:ind w:left="1823"/>
      </w:pPr>
      <w:r>
        <w:t>ОФИЦИАЛЬНЫЕ ОБРАЗОВАТЕЛЬНЫЕ САЙТЫ</w:t>
      </w:r>
    </w:p>
    <w:p w:rsidR="00A61225" w:rsidRDefault="00A61225">
      <w:pPr>
        <w:pStyle w:val="a3"/>
        <w:spacing w:before="9"/>
        <w:rPr>
          <w:b/>
          <w:sz w:val="20"/>
        </w:rPr>
      </w:pPr>
    </w:p>
    <w:p w:rsidR="00A61225" w:rsidRDefault="00A61225">
      <w:pPr>
        <w:rPr>
          <w:sz w:val="20"/>
        </w:rPr>
        <w:sectPr w:rsidR="00A61225">
          <w:headerReference w:type="default" r:id="rId8"/>
          <w:pgSz w:w="11910" w:h="16840"/>
          <w:pgMar w:top="940" w:right="680" w:bottom="940" w:left="980" w:header="636" w:footer="758" w:gutter="0"/>
          <w:cols w:space="720"/>
        </w:sectPr>
      </w:pPr>
    </w:p>
    <w:p w:rsidR="00A61225" w:rsidRDefault="00A61225">
      <w:pPr>
        <w:pStyle w:val="a3"/>
        <w:spacing w:before="4"/>
        <w:rPr>
          <w:b/>
          <w:sz w:val="7"/>
        </w:rPr>
      </w:pPr>
    </w:p>
    <w:p w:rsidR="00A61225" w:rsidRDefault="00A61225">
      <w:pPr>
        <w:pStyle w:val="a3"/>
        <w:ind w:left="152" w:right="-34"/>
        <w:rPr>
          <w:sz w:val="20"/>
        </w:rPr>
      </w:pPr>
    </w:p>
    <w:p w:rsidR="00A61225" w:rsidRPr="00051C99" w:rsidRDefault="00A61225">
      <w:pPr>
        <w:pStyle w:val="a3"/>
        <w:ind w:left="152" w:right="171"/>
        <w:jc w:val="both"/>
        <w:rPr>
          <w:lang w:val="ru-RU"/>
        </w:rPr>
      </w:pPr>
      <w:bookmarkStart w:id="0" w:name="Год_учителя_–_официальная_площадка"/>
      <w:bookmarkEnd w:id="0"/>
    </w:p>
    <w:p w:rsidR="00A61225" w:rsidRPr="00051C99" w:rsidRDefault="00A61225">
      <w:pPr>
        <w:pStyle w:val="a3"/>
        <w:spacing w:before="8"/>
        <w:rPr>
          <w:lang w:val="ru-RU"/>
        </w:rPr>
      </w:pPr>
    </w:p>
    <w:p w:rsidR="00A61225" w:rsidRPr="00051C99" w:rsidRDefault="003C6BA7">
      <w:pPr>
        <w:pStyle w:val="1"/>
        <w:ind w:right="106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44072</wp:posOffset>
            </wp:positionV>
            <wp:extent cx="2401824" cy="1801368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Министерство_образования_и_науки_РФ"/>
      <w:bookmarkEnd w:id="1"/>
      <w:r w:rsidRPr="00051C99">
        <w:rPr>
          <w:lang w:val="ru-RU"/>
        </w:rPr>
        <w:t xml:space="preserve">Министерство образования и науки РФ </w:t>
      </w:r>
      <w:hyperlink r:id="rId10">
        <w:r>
          <w:t>http</w:t>
        </w:r>
        <w:r w:rsidRPr="00051C99">
          <w:rPr>
            <w:lang w:val="ru-RU"/>
          </w:rPr>
          <w:t>://</w:t>
        </w:r>
        <w:r>
          <w:t>mon</w:t>
        </w:r>
        <w:r w:rsidRPr="00051C99">
          <w:rPr>
            <w:lang w:val="ru-RU"/>
          </w:rPr>
          <w:t>.</w:t>
        </w:r>
        <w:proofErr w:type="spellStart"/>
        <w:r>
          <w:t>gov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>Новости, анонсы мероприятий, публикации в СМИ. Структура и руководство министерства. Государственная политика в сфере образования и науки: нормативные документы, направления и др.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49" w:line="242" w:lineRule="auto"/>
        <w:ind w:right="35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263224</wp:posOffset>
            </wp:positionV>
            <wp:extent cx="2401824" cy="180135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&quot;Центр_кадрового_обеспечения_образования"/>
      <w:bookmarkEnd w:id="2"/>
      <w:r w:rsidRPr="00051C99">
        <w:rPr>
          <w:lang w:val="ru-RU"/>
        </w:rPr>
        <w:t xml:space="preserve">"Центр кадрового обеспечения образования" </w:t>
      </w:r>
      <w:hyperlink r:id="rId12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r>
          <w:t>teacher</w:t>
        </w:r>
        <w:r w:rsidRPr="00051C99">
          <w:rPr>
            <w:lang w:val="ru-RU"/>
          </w:rPr>
          <w:t>-</w:t>
        </w:r>
        <w:proofErr w:type="spellStart"/>
        <w:r>
          <w:t>edu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 xml:space="preserve">Координация деятельности по реализации программы модернизации педагогического образования. Стандарты школы, высшего </w:t>
      </w:r>
      <w:proofErr w:type="spellStart"/>
      <w:r w:rsidRPr="00051C99">
        <w:rPr>
          <w:lang w:val="ru-RU"/>
        </w:rPr>
        <w:t>пед</w:t>
      </w:r>
      <w:proofErr w:type="spellEnd"/>
      <w:r w:rsidRPr="00051C99">
        <w:rPr>
          <w:lang w:val="ru-RU"/>
        </w:rPr>
        <w:t>. образования. Информация о грантах и конкурсах. Справка о вузах. Документы.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type w:val="continuous"/>
          <w:pgSz w:w="11910" w:h="16840"/>
          <w:pgMar w:top="940" w:right="680" w:bottom="940" w:left="980" w:header="720" w:footer="720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left="2850"/>
        <w:rPr>
          <w:lang w:val="ru-RU"/>
        </w:rPr>
      </w:pPr>
      <w:r w:rsidRPr="00051C99">
        <w:rPr>
          <w:lang w:val="ru-RU"/>
        </w:rPr>
        <w:t>О</w:t>
      </w:r>
      <w:r w:rsidRPr="00051C99">
        <w:rPr>
          <w:lang w:val="ru-RU"/>
        </w:rPr>
        <w:t>БРАЗОВАТЕЛЬНЫЕ ПОРТАЛЫ</w:t>
      </w: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b/>
          <w:sz w:val="26"/>
          <w:lang w:val="ru-RU"/>
        </w:rPr>
      </w:pPr>
    </w:p>
    <w:p w:rsidR="00A61225" w:rsidRPr="00051C99" w:rsidRDefault="003C6BA7">
      <w:pPr>
        <w:ind w:left="4112" w:right="727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80661</wp:posOffset>
            </wp:positionV>
            <wp:extent cx="2401824" cy="180136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Российский_общеобразовательный_портал"/>
      <w:bookmarkEnd w:id="3"/>
      <w:r w:rsidRPr="00051C99">
        <w:rPr>
          <w:b/>
          <w:sz w:val="28"/>
          <w:lang w:val="ru-RU"/>
        </w:rPr>
        <w:t xml:space="preserve">Российский общеобразовательный портал </w:t>
      </w:r>
      <w:hyperlink r:id="rId14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school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edu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 xml:space="preserve">Каталог ресурсов по педагогике, воспитанию и обучению детей </w:t>
      </w:r>
      <w:proofErr w:type="spellStart"/>
      <w:r w:rsidRPr="00051C99">
        <w:rPr>
          <w:lang w:val="ru-RU"/>
        </w:rPr>
        <w:t>дошкольно</w:t>
      </w:r>
      <w:proofErr w:type="spellEnd"/>
      <w:r w:rsidRPr="00051C99">
        <w:rPr>
          <w:lang w:val="ru-RU"/>
        </w:rPr>
        <w:t>-школьного возраста. Региональные справочники. Официа</w:t>
      </w:r>
      <w:r w:rsidRPr="00051C99">
        <w:rPr>
          <w:lang w:val="ru-RU"/>
        </w:rPr>
        <w:t>льные документы. Коллекции и проекты. Форумы.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26" w:line="242" w:lineRule="auto"/>
        <w:ind w:right="327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221200</wp:posOffset>
            </wp:positionV>
            <wp:extent cx="2401824" cy="1801368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http://&quot;Портал_Учеба&quot;"/>
      <w:bookmarkEnd w:id="4"/>
      <w:r>
        <w:t>http</w:t>
      </w:r>
      <w:r w:rsidRPr="00051C99">
        <w:rPr>
          <w:lang w:val="ru-RU"/>
        </w:rPr>
        <w:t>://"Портал Учеба"</w:t>
      </w:r>
      <w:hyperlink r:id="rId16">
        <w:r w:rsidRPr="00051C99">
          <w:rPr>
            <w:lang w:val="ru-RU"/>
          </w:rPr>
          <w:t xml:space="preserve"> 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ucheba</w:t>
        </w:r>
        <w:proofErr w:type="spellEnd"/>
        <w:r w:rsidRPr="00051C99">
          <w:rPr>
            <w:lang w:val="ru-RU"/>
          </w:rPr>
          <w:t>.</w:t>
        </w:r>
        <w:r>
          <w:t>com</w:t>
        </w:r>
      </w:hyperlink>
    </w:p>
    <w:p w:rsidR="00A61225" w:rsidRPr="00051C99" w:rsidRDefault="003C6BA7">
      <w:pPr>
        <w:pStyle w:val="a3"/>
        <w:ind w:left="4112" w:right="168"/>
        <w:jc w:val="both"/>
        <w:rPr>
          <w:lang w:val="ru-RU"/>
        </w:rPr>
      </w:pPr>
      <w:r w:rsidRPr="00051C99">
        <w:rPr>
          <w:lang w:val="ru-RU"/>
        </w:rPr>
        <w:t>Информационные разделы, посвященные разным сферам процесса образования: учебн</w:t>
      </w:r>
      <w:proofErr w:type="gramStart"/>
      <w:r w:rsidRPr="00051C99">
        <w:rPr>
          <w:lang w:val="ru-RU"/>
        </w:rPr>
        <w:t>о-</w:t>
      </w:r>
      <w:proofErr w:type="gramEnd"/>
      <w:r w:rsidRPr="00051C99">
        <w:rPr>
          <w:lang w:val="ru-RU"/>
        </w:rPr>
        <w:t xml:space="preserve"> материальная база школ, проведение учебных занятий, методики.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24"/>
        <w:ind w:right="17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827410</wp:posOffset>
            </wp:positionH>
            <wp:positionV relativeFrom="paragraph">
              <wp:posOffset>177334</wp:posOffset>
            </wp:positionV>
            <wp:extent cx="2185659" cy="1801355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59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&quot;Школьный_мир_инфо&quot;_-_педагогический_пор"/>
      <w:bookmarkEnd w:id="5"/>
      <w:r w:rsidRPr="00051C99">
        <w:rPr>
          <w:lang w:val="ru-RU"/>
        </w:rPr>
        <w:t>"Школьный мир инфо" - педагогический портал</w:t>
      </w:r>
    </w:p>
    <w:p w:rsidR="00A61225" w:rsidRPr="00051C99" w:rsidRDefault="003C6BA7">
      <w:pPr>
        <w:spacing w:line="321" w:lineRule="exact"/>
        <w:ind w:left="4112"/>
        <w:rPr>
          <w:b/>
          <w:sz w:val="28"/>
          <w:lang w:val="ru-RU"/>
        </w:rPr>
      </w:pPr>
      <w:hyperlink r:id="rId18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shkolny</w:t>
        </w:r>
        <w:r>
          <w:rPr>
            <w:b/>
            <w:sz w:val="28"/>
          </w:rPr>
          <w:t>mir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info</w:t>
        </w:r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Собрание материалов для педагогов и воспитателей: методы работы с детьми, сценарии школьных мероприятий, развивающие игры и тренинги, и т.д. Словарь учителя.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24"/>
          <w:lang w:val="ru-RU"/>
        </w:rPr>
      </w:pPr>
    </w:p>
    <w:p w:rsidR="00A61225" w:rsidRPr="00051C99" w:rsidRDefault="003C6BA7">
      <w:pPr>
        <w:pStyle w:val="1"/>
        <w:tabs>
          <w:tab w:val="left" w:pos="8072"/>
        </w:tabs>
        <w:spacing w:before="1"/>
        <w:ind w:left="152" w:right="77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2631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-67839</wp:posOffset>
            </wp:positionV>
            <wp:extent cx="2401824" cy="1801368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&quot;Портал_информационной_поддержки_Единого"/>
      <w:bookmarkEnd w:id="6"/>
      <w:r w:rsidRPr="00051C99">
        <w:rPr>
          <w:lang w:val="ru-RU"/>
        </w:rPr>
        <w:t>"Портал</w:t>
      </w:r>
      <w:r w:rsidRPr="00051C99">
        <w:rPr>
          <w:spacing w:val="-2"/>
          <w:lang w:val="ru-RU"/>
        </w:rPr>
        <w:t xml:space="preserve"> </w:t>
      </w:r>
      <w:r w:rsidRPr="00051C99">
        <w:rPr>
          <w:lang w:val="ru-RU"/>
        </w:rPr>
        <w:t>информационной</w:t>
      </w:r>
      <w:r w:rsidRPr="00051C99">
        <w:rPr>
          <w:lang w:val="ru-RU"/>
        </w:rPr>
        <w:tab/>
        <w:t>поддержки Единого</w:t>
      </w:r>
      <w:r w:rsidRPr="00051C99">
        <w:rPr>
          <w:spacing w:val="-2"/>
          <w:lang w:val="ru-RU"/>
        </w:rPr>
        <w:t xml:space="preserve"> </w:t>
      </w:r>
      <w:r w:rsidRPr="00051C99">
        <w:rPr>
          <w:lang w:val="ru-RU"/>
        </w:rPr>
        <w:t>экзамена"</w:t>
      </w:r>
    </w:p>
    <w:p w:rsidR="00A61225" w:rsidRPr="00051C99" w:rsidRDefault="003C6BA7">
      <w:pPr>
        <w:spacing w:line="319" w:lineRule="exact"/>
        <w:ind w:left="152"/>
        <w:rPr>
          <w:b/>
          <w:sz w:val="28"/>
          <w:lang w:val="ru-RU"/>
        </w:rPr>
      </w:pPr>
      <w:hyperlink r:id="rId20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1.</w:t>
        </w:r>
        <w:proofErr w:type="spellStart"/>
        <w:r>
          <w:rPr>
            <w:b/>
            <w:sz w:val="28"/>
          </w:rPr>
          <w:t>ege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edu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1845"/>
          <w:tab w:val="left" w:pos="2675"/>
          <w:tab w:val="left" w:pos="8696"/>
        </w:tabs>
        <w:spacing w:line="319" w:lineRule="exact"/>
        <w:ind w:left="152"/>
        <w:rPr>
          <w:lang w:val="ru-RU"/>
        </w:rPr>
      </w:pPr>
      <w:r w:rsidRPr="00051C99">
        <w:rPr>
          <w:lang w:val="ru-RU"/>
        </w:rPr>
        <w:t>Правила</w:t>
      </w:r>
      <w:r w:rsidRPr="00051C99">
        <w:rPr>
          <w:lang w:val="ru-RU"/>
        </w:rPr>
        <w:tab/>
        <w:t>и</w:t>
      </w:r>
      <w:r w:rsidRPr="00051C99">
        <w:rPr>
          <w:lang w:val="ru-RU"/>
        </w:rPr>
        <w:tab/>
        <w:t>процедура</w:t>
      </w:r>
      <w:r w:rsidRPr="00051C99">
        <w:rPr>
          <w:lang w:val="ru-RU"/>
        </w:rPr>
        <w:tab/>
        <w:t>проведения</w:t>
      </w:r>
    </w:p>
    <w:p w:rsidR="00A61225" w:rsidRPr="00051C99" w:rsidRDefault="003C6BA7">
      <w:pPr>
        <w:pStyle w:val="a3"/>
        <w:tabs>
          <w:tab w:val="left" w:pos="953"/>
          <w:tab w:val="left" w:pos="2546"/>
          <w:tab w:val="left" w:pos="9070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ЕГЭ.</w:t>
      </w:r>
      <w:r w:rsidRPr="00051C99">
        <w:rPr>
          <w:lang w:val="ru-RU"/>
        </w:rPr>
        <w:tab/>
        <w:t>Расписание</w:t>
      </w:r>
      <w:r w:rsidRPr="00051C99">
        <w:rPr>
          <w:lang w:val="ru-RU"/>
        </w:rPr>
        <w:tab/>
        <w:t>проведения</w:t>
      </w:r>
      <w:r w:rsidRPr="00051C99">
        <w:rPr>
          <w:lang w:val="ru-RU"/>
        </w:rPr>
        <w:tab/>
        <w:t>Единого</w:t>
      </w:r>
    </w:p>
    <w:p w:rsidR="00A61225" w:rsidRPr="00051C99" w:rsidRDefault="003C6BA7">
      <w:pPr>
        <w:pStyle w:val="a3"/>
        <w:tabs>
          <w:tab w:val="left" w:pos="1673"/>
          <w:tab w:val="left" w:pos="3232"/>
          <w:tab w:val="left" w:pos="9051"/>
        </w:tabs>
        <w:ind w:left="152"/>
        <w:rPr>
          <w:lang w:val="ru-RU"/>
        </w:rPr>
      </w:pPr>
      <w:r w:rsidRPr="00051C99">
        <w:rPr>
          <w:lang w:val="ru-RU"/>
        </w:rPr>
        <w:t>экзамена.</w:t>
      </w:r>
      <w:r w:rsidRPr="00051C99">
        <w:rPr>
          <w:lang w:val="ru-RU"/>
        </w:rPr>
        <w:tab/>
        <w:t>Описания</w:t>
      </w:r>
      <w:r w:rsidRPr="00051C99">
        <w:rPr>
          <w:lang w:val="ru-RU"/>
        </w:rPr>
        <w:tab/>
        <w:t>типов</w:t>
      </w:r>
      <w:r w:rsidRPr="00051C99">
        <w:rPr>
          <w:lang w:val="ru-RU"/>
        </w:rPr>
        <w:tab/>
        <w:t>заданий.</w:t>
      </w:r>
    </w:p>
    <w:p w:rsidR="00A61225" w:rsidRPr="00051C99" w:rsidRDefault="003C6BA7">
      <w:pPr>
        <w:pStyle w:val="a3"/>
        <w:tabs>
          <w:tab w:val="left" w:pos="1773"/>
          <w:tab w:val="left" w:pos="2979"/>
        </w:tabs>
        <w:spacing w:before="4" w:line="322" w:lineRule="exact"/>
        <w:ind w:left="152"/>
        <w:rPr>
          <w:lang w:val="ru-RU"/>
        </w:rPr>
      </w:pPr>
      <w:r w:rsidRPr="00051C99">
        <w:rPr>
          <w:lang w:val="ru-RU"/>
        </w:rPr>
        <w:t>Новости</w:t>
      </w:r>
      <w:r w:rsidRPr="00051C99">
        <w:rPr>
          <w:lang w:val="ru-RU"/>
        </w:rPr>
        <w:tab/>
        <w:t>ЕГЭ.</w:t>
      </w:r>
      <w:r w:rsidRPr="00051C99">
        <w:rPr>
          <w:lang w:val="ru-RU"/>
        </w:rPr>
        <w:tab/>
        <w:t>Каталог</w:t>
      </w:r>
    </w:p>
    <w:p w:rsidR="00A61225" w:rsidRPr="00051C99" w:rsidRDefault="003C6BA7">
      <w:pPr>
        <w:pStyle w:val="a3"/>
        <w:tabs>
          <w:tab w:val="left" w:pos="2907"/>
          <w:tab w:val="left" w:pos="9185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демонстрационных</w:t>
      </w:r>
      <w:r w:rsidRPr="00051C99">
        <w:rPr>
          <w:lang w:val="ru-RU"/>
        </w:rPr>
        <w:tab/>
        <w:t>заданий.</w:t>
      </w:r>
      <w:r w:rsidRPr="00051C99">
        <w:rPr>
          <w:lang w:val="ru-RU"/>
        </w:rPr>
        <w:tab/>
        <w:t>Форум.</w:t>
      </w:r>
    </w:p>
    <w:p w:rsidR="00A61225" w:rsidRPr="00051C99" w:rsidRDefault="003C6BA7">
      <w:pPr>
        <w:pStyle w:val="a3"/>
        <w:ind w:left="152"/>
        <w:rPr>
          <w:lang w:val="ru-RU"/>
        </w:rPr>
      </w:pPr>
      <w:r w:rsidRPr="00051C99">
        <w:rPr>
          <w:lang w:val="ru-RU"/>
        </w:rPr>
        <w:t>Контакты.</w:t>
      </w:r>
    </w:p>
    <w:p w:rsidR="00A61225" w:rsidRPr="00051C99" w:rsidRDefault="00A61225">
      <w:pPr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left="666"/>
        <w:rPr>
          <w:lang w:val="ru-RU"/>
        </w:rPr>
      </w:pPr>
      <w:r w:rsidRPr="00051C99">
        <w:rPr>
          <w:lang w:val="ru-RU"/>
        </w:rPr>
        <w:t>ЭЛЕКТРОННЫЕ БИБЛИОТЕКИ И ПЕРИОДИКА ДЛЯ УЧИТЕЛЕЙ</w:t>
      </w: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b/>
          <w:sz w:val="26"/>
          <w:lang w:val="ru-RU"/>
        </w:rPr>
      </w:pPr>
    </w:p>
    <w:p w:rsidR="00A61225" w:rsidRPr="00051C99" w:rsidRDefault="003C6BA7">
      <w:pPr>
        <w:tabs>
          <w:tab w:val="left" w:pos="6582"/>
          <w:tab w:val="left" w:pos="8481"/>
          <w:tab w:val="left" w:pos="8855"/>
          <w:tab w:val="left" w:pos="9909"/>
        </w:tabs>
        <w:ind w:left="4112" w:right="171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13605</wp:posOffset>
            </wp:positionV>
            <wp:extent cx="2401824" cy="1801368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&quot;Педагогическая_библиотека&quot;_-_книги_и_ст"/>
      <w:bookmarkEnd w:id="7"/>
      <w:r w:rsidRPr="00051C99">
        <w:rPr>
          <w:b/>
          <w:sz w:val="28"/>
          <w:lang w:val="ru-RU"/>
        </w:rPr>
        <w:t>"Педагогическая</w:t>
      </w:r>
      <w:r w:rsidRPr="00051C99">
        <w:rPr>
          <w:b/>
          <w:sz w:val="28"/>
          <w:lang w:val="ru-RU"/>
        </w:rPr>
        <w:tab/>
        <w:t>библиотека"</w:t>
      </w:r>
      <w:r w:rsidRPr="00051C99">
        <w:rPr>
          <w:b/>
          <w:sz w:val="28"/>
          <w:lang w:val="ru-RU"/>
        </w:rPr>
        <w:tab/>
        <w:t>-</w:t>
      </w:r>
      <w:r w:rsidRPr="00051C99">
        <w:rPr>
          <w:b/>
          <w:sz w:val="28"/>
          <w:lang w:val="ru-RU"/>
        </w:rPr>
        <w:tab/>
        <w:t>книги</w:t>
      </w:r>
      <w:r w:rsidRPr="00051C99">
        <w:rPr>
          <w:b/>
          <w:sz w:val="28"/>
          <w:lang w:val="ru-RU"/>
        </w:rPr>
        <w:tab/>
        <w:t>и статьи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22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pedlib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65"/>
        <w:jc w:val="both"/>
        <w:rPr>
          <w:lang w:val="ru-RU"/>
        </w:rPr>
      </w:pPr>
      <w:r w:rsidRPr="00051C99">
        <w:rPr>
          <w:lang w:val="ru-RU"/>
        </w:rPr>
        <w:t>Педагогическая библиотека представляет собой постоянно пополняющееся собрание литературы по педаго</w:t>
      </w:r>
      <w:r w:rsidRPr="00051C99">
        <w:rPr>
          <w:lang w:val="ru-RU"/>
        </w:rPr>
        <w:t>гике, ее прикладным отраслям, а также наукам медицинского и гуманитарного циклов, имеющим отношение к воспитанию и обучению детей.</w:t>
      </w:r>
    </w:p>
    <w:p w:rsidR="00A61225" w:rsidRPr="00051C99" w:rsidRDefault="003C6BA7">
      <w:pPr>
        <w:pStyle w:val="a3"/>
        <w:ind w:left="152"/>
        <w:rPr>
          <w:lang w:val="ru-RU"/>
        </w:rPr>
      </w:pPr>
      <w:r w:rsidRPr="00051C99">
        <w:rPr>
          <w:lang w:val="ru-RU"/>
        </w:rPr>
        <w:t>Популярные и научные издания, учебники, статьи из периодики: библиотека - это фонд доступной каждому</w:t>
      </w:r>
      <w:r w:rsidRPr="00051C99">
        <w:rPr>
          <w:spacing w:val="-5"/>
          <w:lang w:val="ru-RU"/>
        </w:rPr>
        <w:t xml:space="preserve"> </w:t>
      </w:r>
      <w:r w:rsidRPr="00051C99">
        <w:rPr>
          <w:lang w:val="ru-RU"/>
        </w:rPr>
        <w:t>информации.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3"/>
        <w:rPr>
          <w:sz w:val="26"/>
          <w:lang w:val="ru-RU"/>
        </w:rPr>
      </w:pPr>
    </w:p>
    <w:p w:rsidR="00A61225" w:rsidRPr="00051C99" w:rsidRDefault="003C6BA7">
      <w:pPr>
        <w:tabs>
          <w:tab w:val="left" w:pos="5101"/>
          <w:tab w:val="left" w:pos="5397"/>
          <w:tab w:val="left" w:pos="6266"/>
          <w:tab w:val="left" w:pos="6311"/>
          <w:tab w:val="left" w:pos="6650"/>
          <w:tab w:val="left" w:pos="7020"/>
          <w:tab w:val="left" w:pos="7893"/>
          <w:tab w:val="left" w:pos="8248"/>
          <w:tab w:val="left" w:pos="8461"/>
          <w:tab w:val="left" w:pos="8707"/>
          <w:tab w:val="left" w:pos="8785"/>
        </w:tabs>
        <w:ind w:left="4112" w:right="168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56417</wp:posOffset>
            </wp:positionV>
            <wp:extent cx="2401824" cy="3593592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&quot;Мобильный_учебник&quot;_-_электронная_библио"/>
      <w:bookmarkEnd w:id="8"/>
      <w:r w:rsidRPr="00051C99">
        <w:rPr>
          <w:b/>
          <w:sz w:val="28"/>
          <w:lang w:val="ru-RU"/>
        </w:rPr>
        <w:t>"</w:t>
      </w:r>
      <w:r w:rsidRPr="00051C99">
        <w:rPr>
          <w:b/>
          <w:sz w:val="28"/>
          <w:lang w:val="ru-RU"/>
        </w:rPr>
        <w:t>Мобильный</w:t>
      </w:r>
      <w:r w:rsidRPr="00051C99">
        <w:rPr>
          <w:b/>
          <w:sz w:val="28"/>
          <w:lang w:val="ru-RU"/>
        </w:rPr>
        <w:tab/>
        <w:t>учебник"</w:t>
      </w:r>
      <w:r w:rsidRPr="00051C99">
        <w:rPr>
          <w:b/>
          <w:sz w:val="28"/>
          <w:lang w:val="ru-RU"/>
        </w:rPr>
        <w:tab/>
        <w:t>-</w:t>
      </w:r>
      <w:r w:rsidRPr="00051C99">
        <w:rPr>
          <w:b/>
          <w:sz w:val="28"/>
          <w:lang w:val="ru-RU"/>
        </w:rPr>
        <w:tab/>
      </w:r>
      <w:r w:rsidRPr="00051C99">
        <w:rPr>
          <w:b/>
          <w:sz w:val="28"/>
          <w:lang w:val="ru-RU"/>
        </w:rPr>
        <w:tab/>
        <w:t xml:space="preserve">электронная библиотека </w:t>
      </w:r>
      <w:hyperlink r:id="rId24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kcn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school</w:t>
        </w:r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book</w:t>
        </w:r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index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htm</w:t>
        </w:r>
        <w:proofErr w:type="spellEnd"/>
      </w:hyperlink>
      <w:r w:rsidRPr="00051C99">
        <w:rPr>
          <w:b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Представлены разработки уроков, внеклассных мероприятий</w:t>
      </w:r>
      <w:r w:rsidRPr="00051C99">
        <w:rPr>
          <w:sz w:val="28"/>
          <w:lang w:val="ru-RU"/>
        </w:rPr>
        <w:tab/>
      </w:r>
      <w:r w:rsidRPr="00051C99">
        <w:rPr>
          <w:sz w:val="28"/>
          <w:lang w:val="ru-RU"/>
        </w:rPr>
        <w:tab/>
        <w:t>дидактические</w:t>
      </w:r>
      <w:r w:rsidRPr="00051C99">
        <w:rPr>
          <w:sz w:val="28"/>
          <w:lang w:val="ru-RU"/>
        </w:rPr>
        <w:tab/>
      </w:r>
      <w:r w:rsidRPr="00051C99">
        <w:rPr>
          <w:sz w:val="28"/>
          <w:lang w:val="ru-RU"/>
        </w:rPr>
        <w:tab/>
      </w:r>
      <w:r w:rsidRPr="00051C99">
        <w:rPr>
          <w:sz w:val="28"/>
          <w:lang w:val="ru-RU"/>
        </w:rPr>
        <w:tab/>
        <w:t>материалы, примеры</w:t>
      </w:r>
      <w:r w:rsidRPr="00051C99">
        <w:rPr>
          <w:sz w:val="28"/>
          <w:lang w:val="ru-RU"/>
        </w:rPr>
        <w:tab/>
        <w:t>решения</w:t>
      </w:r>
      <w:r w:rsidRPr="00051C99">
        <w:rPr>
          <w:sz w:val="28"/>
          <w:lang w:val="ru-RU"/>
        </w:rPr>
        <w:tab/>
        <w:t>трудных</w:t>
      </w:r>
      <w:r w:rsidRPr="00051C99">
        <w:rPr>
          <w:sz w:val="28"/>
          <w:lang w:val="ru-RU"/>
        </w:rPr>
        <w:tab/>
        <w:t>и</w:t>
      </w:r>
      <w:r w:rsidRPr="00051C99">
        <w:rPr>
          <w:sz w:val="28"/>
          <w:lang w:val="ru-RU"/>
        </w:rPr>
        <w:tab/>
        <w:t>не</w:t>
      </w:r>
      <w:r w:rsidRPr="00051C99">
        <w:rPr>
          <w:sz w:val="28"/>
          <w:lang w:val="ru-RU"/>
        </w:rPr>
        <w:t>стандартных задач,</w:t>
      </w:r>
      <w:r w:rsidRPr="00051C99">
        <w:rPr>
          <w:sz w:val="28"/>
          <w:lang w:val="ru-RU"/>
        </w:rPr>
        <w:tab/>
        <w:t>олимпиадных</w:t>
      </w:r>
      <w:r w:rsidRPr="00051C99">
        <w:rPr>
          <w:sz w:val="28"/>
          <w:lang w:val="ru-RU"/>
        </w:rPr>
        <w:tab/>
        <w:t>заданий</w:t>
      </w:r>
      <w:r w:rsidRPr="00051C99">
        <w:rPr>
          <w:sz w:val="28"/>
          <w:lang w:val="ru-RU"/>
        </w:rPr>
        <w:tab/>
        <w:t>из</w:t>
      </w:r>
      <w:r w:rsidRPr="00051C99">
        <w:rPr>
          <w:sz w:val="28"/>
          <w:lang w:val="ru-RU"/>
        </w:rPr>
        <w:tab/>
      </w:r>
      <w:r w:rsidRPr="00051C99">
        <w:rPr>
          <w:sz w:val="28"/>
          <w:lang w:val="ru-RU"/>
        </w:rPr>
        <w:tab/>
        <w:t>различных школьных</w:t>
      </w:r>
      <w:r w:rsidRPr="00051C99">
        <w:rPr>
          <w:spacing w:val="-6"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предметов.</w:t>
      </w:r>
    </w:p>
    <w:p w:rsidR="00A61225" w:rsidRPr="00051C99" w:rsidRDefault="00A61225">
      <w:pPr>
        <w:pStyle w:val="a3"/>
        <w:spacing w:before="8"/>
        <w:rPr>
          <w:sz w:val="27"/>
          <w:lang w:val="ru-RU"/>
        </w:rPr>
      </w:pPr>
    </w:p>
    <w:p w:rsidR="00A61225" w:rsidRPr="00051C99" w:rsidRDefault="003C6BA7">
      <w:pPr>
        <w:pStyle w:val="1"/>
        <w:ind w:right="1202"/>
        <w:rPr>
          <w:lang w:val="ru-RU"/>
        </w:rPr>
      </w:pPr>
      <w:r w:rsidRPr="00051C99">
        <w:rPr>
          <w:lang w:val="ru-RU"/>
        </w:rPr>
        <w:t xml:space="preserve">«Первое сентября» - издательский дом </w:t>
      </w:r>
      <w:r>
        <w:t>http</w:t>
      </w:r>
      <w:r w:rsidRPr="00051C99">
        <w:rPr>
          <w:lang w:val="ru-RU"/>
        </w:rPr>
        <w:t xml:space="preserve">:// </w:t>
      </w:r>
      <w:hyperlink r:id="rId25">
        <w:r>
          <w:t>www</w:t>
        </w:r>
        <w:r w:rsidRPr="00051C99">
          <w:rPr>
            <w:lang w:val="ru-RU"/>
          </w:rPr>
          <w:t>.1</w:t>
        </w:r>
        <w:proofErr w:type="spellStart"/>
        <w:r>
          <w:t>september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4"/>
        <w:jc w:val="both"/>
        <w:rPr>
          <w:lang w:val="ru-RU"/>
        </w:rPr>
      </w:pPr>
      <w:r w:rsidRPr="00051C99">
        <w:rPr>
          <w:lang w:val="ru-RU"/>
        </w:rPr>
        <w:t>Информация об изданиях (педагогическая периодика и пр.), ссылки на их элек</w:t>
      </w:r>
      <w:r w:rsidRPr="00051C99">
        <w:rPr>
          <w:lang w:val="ru-RU"/>
        </w:rPr>
        <w:t>тронные версии. Информация о подписке. Электронная подписка. Реквизиты издательского дома.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0"/>
        <w:ind w:left="4294" w:right="32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1003266</wp:posOffset>
            </wp:positionH>
            <wp:positionV relativeFrom="paragraph">
              <wp:posOffset>236160</wp:posOffset>
            </wp:positionV>
            <wp:extent cx="2065568" cy="1801355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568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&quot;Учительская_газета&quot;_-_электронная_верси"/>
      <w:bookmarkEnd w:id="9"/>
      <w:r w:rsidRPr="00051C99">
        <w:rPr>
          <w:lang w:val="ru-RU"/>
        </w:rPr>
        <w:t xml:space="preserve">"Учительская газета" - электронная версия </w:t>
      </w:r>
      <w:r>
        <w:t>http</w:t>
      </w:r>
      <w:r w:rsidRPr="00051C99">
        <w:rPr>
          <w:lang w:val="ru-RU"/>
        </w:rPr>
        <w:t xml:space="preserve">:// </w:t>
      </w:r>
      <w:hyperlink r:id="rId27">
        <w:r>
          <w:t>www</w:t>
        </w:r>
        <w:r w:rsidRPr="00051C99">
          <w:rPr>
            <w:lang w:val="ru-RU"/>
          </w:rPr>
          <w:t>.</w:t>
        </w:r>
        <w:proofErr w:type="spellStart"/>
        <w:r>
          <w:t>ug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294" w:right="167"/>
        <w:jc w:val="both"/>
        <w:rPr>
          <w:lang w:val="ru-RU"/>
        </w:rPr>
      </w:pPr>
      <w:r w:rsidRPr="00051C99">
        <w:rPr>
          <w:lang w:val="ru-RU"/>
        </w:rPr>
        <w:t>Материалы текущего номера по рубрикам: школа, высшая школа, вос</w:t>
      </w:r>
      <w:r w:rsidRPr="00051C99">
        <w:rPr>
          <w:lang w:val="ru-RU"/>
        </w:rPr>
        <w:t>питание детей, социальная защита и др. Архив номеров с 1995г. Подборка материалов по образованию. Подписка на новости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сервера.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left="42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835139</wp:posOffset>
            </wp:positionH>
            <wp:positionV relativeFrom="paragraph">
              <wp:posOffset>56645</wp:posOffset>
            </wp:positionV>
            <wp:extent cx="2401824" cy="1801368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&quot;Учитель&quot;_-_педагогический_журнал"/>
      <w:bookmarkEnd w:id="10"/>
      <w:r w:rsidRPr="00051C99">
        <w:rPr>
          <w:lang w:val="ru-RU"/>
        </w:rPr>
        <w:t xml:space="preserve">"Учитель" - педагогический журнал </w:t>
      </w:r>
      <w:hyperlink r:id="rId29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ychitel</w:t>
        </w:r>
        <w:proofErr w:type="spellEnd"/>
        <w:r w:rsidRPr="00051C99">
          <w:rPr>
            <w:lang w:val="ru-RU"/>
          </w:rPr>
          <w:t>.</w:t>
        </w:r>
        <w:r>
          <w:t>com</w:t>
        </w:r>
      </w:hyperlink>
    </w:p>
    <w:p w:rsidR="00A61225" w:rsidRPr="00051C99" w:rsidRDefault="003C6BA7">
      <w:pPr>
        <w:pStyle w:val="a3"/>
        <w:ind w:left="4295" w:right="167"/>
        <w:jc w:val="both"/>
        <w:rPr>
          <w:lang w:val="ru-RU"/>
        </w:rPr>
      </w:pPr>
      <w:r w:rsidRPr="00051C99">
        <w:rPr>
          <w:lang w:val="ru-RU"/>
        </w:rPr>
        <w:t>Анонс свежего номера и выборочные статьи. Архив выпусков с 2001 года (оглавление и некоторые материалы). Информация о подписке. Документы об образовании. Сведения о журнале. Контакты</w:t>
      </w:r>
      <w:r w:rsidRPr="00051C99">
        <w:rPr>
          <w:spacing w:val="1"/>
          <w:lang w:val="ru-RU"/>
        </w:rPr>
        <w:t xml:space="preserve"> </w:t>
      </w:r>
      <w:r w:rsidRPr="00051C99">
        <w:rPr>
          <w:lang w:val="ru-RU"/>
        </w:rPr>
        <w:t>редакции.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24"/>
          <w:lang w:val="ru-RU"/>
        </w:rPr>
      </w:pPr>
    </w:p>
    <w:p w:rsidR="00A61225" w:rsidRPr="00051C99" w:rsidRDefault="003C6BA7">
      <w:pPr>
        <w:pStyle w:val="1"/>
        <w:ind w:left="429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835139</wp:posOffset>
            </wp:positionH>
            <wp:positionV relativeFrom="paragraph">
              <wp:posOffset>129493</wp:posOffset>
            </wp:positionV>
            <wp:extent cx="2398763" cy="1801368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63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&quot;Коллеги&quot;_-_педагогический_онлайн-журнал"/>
      <w:bookmarkEnd w:id="11"/>
      <w:r w:rsidRPr="00051C99">
        <w:rPr>
          <w:lang w:val="ru-RU"/>
        </w:rPr>
        <w:t xml:space="preserve">"Коллеги" - </w:t>
      </w:r>
      <w:proofErr w:type="gramStart"/>
      <w:r w:rsidRPr="00051C99">
        <w:rPr>
          <w:lang w:val="ru-RU"/>
        </w:rPr>
        <w:t>педагогический</w:t>
      </w:r>
      <w:proofErr w:type="gramEnd"/>
      <w:r w:rsidRPr="00051C99">
        <w:rPr>
          <w:lang w:val="ru-RU"/>
        </w:rPr>
        <w:t xml:space="preserve"> онлайн-журнал </w:t>
      </w:r>
      <w:hyperlink r:id="rId31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kollegi</w:t>
        </w:r>
        <w:proofErr w:type="spellEnd"/>
        <w:r w:rsidRPr="00051C99">
          <w:rPr>
            <w:lang w:val="ru-RU"/>
          </w:rPr>
          <w:t>.</w:t>
        </w:r>
        <w:proofErr w:type="spellStart"/>
        <w:r>
          <w:t>kz</w:t>
        </w:r>
        <w:proofErr w:type="spellEnd"/>
      </w:hyperlink>
    </w:p>
    <w:p w:rsidR="00A61225" w:rsidRPr="00051C99" w:rsidRDefault="003C6BA7">
      <w:pPr>
        <w:pStyle w:val="a3"/>
        <w:ind w:left="4290" w:right="170"/>
        <w:jc w:val="both"/>
        <w:rPr>
          <w:lang w:val="ru-RU"/>
        </w:rPr>
      </w:pPr>
      <w:r w:rsidRPr="00051C99">
        <w:rPr>
          <w:lang w:val="ru-RU"/>
        </w:rPr>
        <w:t>Копилка педагогического опыта: статьи, блог, форум, пр. Разработки уроков, классных часов, внеклассных мероприятий.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6"/>
        <w:rPr>
          <w:sz w:val="20"/>
          <w:lang w:val="ru-RU"/>
        </w:rPr>
      </w:pPr>
    </w:p>
    <w:p w:rsidR="00A61225" w:rsidRPr="00051C99" w:rsidRDefault="003C6BA7">
      <w:pPr>
        <w:pStyle w:val="1"/>
        <w:spacing w:before="87"/>
        <w:ind w:left="3334" w:right="19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1052702</wp:posOffset>
            </wp:positionH>
            <wp:positionV relativeFrom="paragraph">
              <wp:posOffset>56772</wp:posOffset>
            </wp:positionV>
            <wp:extent cx="1238249" cy="1429512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&quot;Основы_безопасности_жизнедеятельности&quot;-"/>
      <w:bookmarkEnd w:id="12"/>
      <w:r w:rsidRPr="00051C99">
        <w:rPr>
          <w:lang w:val="ru-RU"/>
        </w:rPr>
        <w:t xml:space="preserve">"Основы безопасности жизнедеятельности"- журнал </w:t>
      </w:r>
      <w:hyperlink r:id="rId33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r>
          <w:t>school</w:t>
        </w:r>
        <w:r w:rsidRPr="00051C99">
          <w:rPr>
            <w:lang w:val="ru-RU"/>
          </w:rPr>
          <w:t>-</w:t>
        </w:r>
        <w:proofErr w:type="spellStart"/>
        <w:r>
          <w:t>obz</w:t>
        </w:r>
        <w:proofErr w:type="spellEnd"/>
        <w:r w:rsidRPr="00051C99">
          <w:rPr>
            <w:lang w:val="ru-RU"/>
          </w:rPr>
          <w:t>.</w:t>
        </w:r>
        <w:r>
          <w:t>org</w:t>
        </w:r>
      </w:hyperlink>
    </w:p>
    <w:p w:rsidR="00A61225" w:rsidRPr="00051C99" w:rsidRDefault="003C6BA7">
      <w:pPr>
        <w:pStyle w:val="a3"/>
        <w:ind w:left="3334" w:right="168"/>
        <w:jc w:val="both"/>
        <w:rPr>
          <w:lang w:val="ru-RU"/>
        </w:rPr>
      </w:pPr>
      <w:r w:rsidRPr="00051C99">
        <w:rPr>
          <w:lang w:val="ru-RU"/>
        </w:rPr>
        <w:t>Полнотекстовые статьи свежего номера журнала. Тематические подборки материалов: о вреде наркотиков и курения, о терроризме, техногенных катастрофах и др. Архив номеров. Информация о подписке.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26"/>
          <w:lang w:val="ru-RU"/>
        </w:rPr>
      </w:pPr>
    </w:p>
    <w:p w:rsidR="00A61225" w:rsidRPr="00051C99" w:rsidRDefault="003C6BA7">
      <w:pPr>
        <w:pStyle w:val="1"/>
        <w:ind w:right="165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755355</wp:posOffset>
            </wp:positionH>
            <wp:positionV relativeFrom="paragraph">
              <wp:posOffset>74036</wp:posOffset>
            </wp:positionV>
            <wp:extent cx="2329769" cy="1717292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769" cy="171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&quot;Электронная_библиотека_статей_по_образо"/>
      <w:bookmarkEnd w:id="13"/>
      <w:r w:rsidRPr="00051C99">
        <w:rPr>
          <w:lang w:val="ru-RU"/>
        </w:rPr>
        <w:t>"Электронн</w:t>
      </w:r>
      <w:r w:rsidRPr="00051C99">
        <w:rPr>
          <w:lang w:val="ru-RU"/>
        </w:rPr>
        <w:t>ая библиотека статей по образованию"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35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cbskiev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education</w:t>
        </w:r>
      </w:hyperlink>
    </w:p>
    <w:p w:rsidR="00A61225" w:rsidRPr="00051C99" w:rsidRDefault="003C6BA7">
      <w:pPr>
        <w:pStyle w:val="a3"/>
        <w:ind w:left="4112" w:right="173"/>
        <w:jc w:val="both"/>
        <w:rPr>
          <w:lang w:val="ru-RU"/>
        </w:rPr>
      </w:pPr>
      <w:r w:rsidRPr="00051C99">
        <w:rPr>
          <w:lang w:val="ru-RU"/>
        </w:rPr>
        <w:t>Сценарии уроков и мероприятий по различным учебным дисциплинам. Методика преподавания и инновации в сфере образования. Рецензии на учебн</w:t>
      </w:r>
      <w:r w:rsidRPr="00051C99">
        <w:rPr>
          <w:lang w:val="ru-RU"/>
        </w:rPr>
        <w:t>о-методическую литературу. Правовые аспекты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образования.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tabs>
          <w:tab w:val="left" w:pos="7412"/>
          <w:tab w:val="left" w:pos="8938"/>
        </w:tabs>
        <w:spacing w:before="87"/>
        <w:ind w:right="17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108461</wp:posOffset>
            </wp:positionV>
            <wp:extent cx="2401824" cy="1801368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&quot;Информационный_центр_учебного_книгоизда"/>
      <w:bookmarkEnd w:id="14"/>
      <w:r w:rsidRPr="00051C99">
        <w:rPr>
          <w:lang w:val="ru-RU"/>
        </w:rPr>
        <w:t>"Информационный</w:t>
      </w:r>
      <w:r w:rsidRPr="00051C99">
        <w:rPr>
          <w:lang w:val="ru-RU"/>
        </w:rPr>
        <w:tab/>
        <w:t>центр</w:t>
      </w:r>
      <w:r w:rsidRPr="00051C99">
        <w:rPr>
          <w:lang w:val="ru-RU"/>
        </w:rPr>
        <w:tab/>
        <w:t>учебного книгоиздания"</w:t>
      </w:r>
    </w:p>
    <w:p w:rsidR="00A61225" w:rsidRPr="00051C99" w:rsidRDefault="003C6BA7">
      <w:pPr>
        <w:spacing w:before="4" w:line="319" w:lineRule="exact"/>
        <w:ind w:left="4112"/>
        <w:rPr>
          <w:b/>
          <w:sz w:val="28"/>
          <w:lang w:val="ru-RU"/>
        </w:rPr>
      </w:pPr>
      <w:hyperlink r:id="rId37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proofErr w:type="spellStart"/>
        <w:r>
          <w:rPr>
            <w:b/>
            <w:sz w:val="28"/>
          </w:rPr>
          <w:t>imo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oblcit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 xml:space="preserve">Мнения об учебниках. Аннотации новых поступлений. Нормативные документы. </w:t>
      </w:r>
      <w:proofErr w:type="gramStart"/>
      <w:r w:rsidRPr="00051C99">
        <w:rPr>
          <w:lang w:val="ru-RU"/>
        </w:rPr>
        <w:t>Прайс- лист</w:t>
      </w:r>
      <w:proofErr w:type="gramEnd"/>
      <w:r w:rsidRPr="00051C99">
        <w:rPr>
          <w:lang w:val="ru-RU"/>
        </w:rPr>
        <w:t xml:space="preserve"> продукции. Перечни учебников на прошедший и текущий годы. Ссылки на электронные каталоги. Сведения о центре.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5"/>
        <w:rPr>
          <w:lang w:val="ru-RU"/>
        </w:rPr>
      </w:pPr>
    </w:p>
    <w:p w:rsidR="00A61225" w:rsidRPr="00051C99" w:rsidRDefault="003C6BA7">
      <w:pPr>
        <w:pStyle w:val="1"/>
        <w:spacing w:before="87" w:line="322" w:lineRule="exact"/>
        <w:ind w:left="632" w:right="655"/>
        <w:jc w:val="center"/>
        <w:rPr>
          <w:lang w:val="ru-RU"/>
        </w:rPr>
      </w:pPr>
      <w:r w:rsidRPr="00051C99">
        <w:rPr>
          <w:lang w:val="ru-RU"/>
        </w:rPr>
        <w:t>В КОПИЛКУ ПЕДАГОГА</w:t>
      </w:r>
    </w:p>
    <w:p w:rsidR="00A61225" w:rsidRPr="00051C99" w:rsidRDefault="003C6BA7">
      <w:pPr>
        <w:ind w:left="642" w:right="655"/>
        <w:jc w:val="center"/>
        <w:rPr>
          <w:b/>
          <w:sz w:val="28"/>
          <w:lang w:val="ru-RU"/>
        </w:rPr>
      </w:pPr>
      <w:r w:rsidRPr="00051C99">
        <w:rPr>
          <w:b/>
          <w:sz w:val="28"/>
          <w:lang w:val="ru-RU"/>
        </w:rPr>
        <w:t>(Конспекты уроков, методические разработк</w:t>
      </w:r>
      <w:r w:rsidRPr="00051C99">
        <w:rPr>
          <w:b/>
          <w:sz w:val="28"/>
          <w:lang w:val="ru-RU"/>
        </w:rPr>
        <w:t xml:space="preserve">и, </w:t>
      </w:r>
      <w:r w:rsidRPr="00051C99">
        <w:rPr>
          <w:b/>
          <w:color w:val="222222"/>
          <w:sz w:val="28"/>
          <w:lang w:val="ru-RU"/>
        </w:rPr>
        <w:t xml:space="preserve">сценарии внеклассных мероприятий </w:t>
      </w:r>
      <w:r w:rsidRPr="00051C99">
        <w:rPr>
          <w:b/>
          <w:sz w:val="28"/>
          <w:lang w:val="ru-RU"/>
        </w:rPr>
        <w:t>и новости из мира образования)</w:t>
      </w:r>
    </w:p>
    <w:p w:rsidR="00A61225" w:rsidRPr="00051C99" w:rsidRDefault="00A61225">
      <w:pPr>
        <w:pStyle w:val="a3"/>
        <w:spacing w:before="10"/>
        <w:rPr>
          <w:b/>
          <w:sz w:val="27"/>
          <w:lang w:val="ru-RU"/>
        </w:rPr>
      </w:pPr>
    </w:p>
    <w:p w:rsidR="00A61225" w:rsidRPr="00051C99" w:rsidRDefault="003C6BA7">
      <w:pPr>
        <w:spacing w:line="242" w:lineRule="auto"/>
        <w:ind w:left="152" w:right="3400"/>
        <w:rPr>
          <w:b/>
          <w:sz w:val="28"/>
          <w:lang w:val="ru-RU"/>
        </w:rPr>
      </w:pPr>
      <w:bookmarkStart w:id="15" w:name="&quot;Открытый_урок&quot;_-_фестиваль_педагогическ"/>
      <w:bookmarkEnd w:id="15"/>
      <w:r w:rsidRPr="00051C99">
        <w:rPr>
          <w:b/>
          <w:sz w:val="28"/>
          <w:lang w:val="ru-RU"/>
        </w:rPr>
        <w:t>"Открытый урок" - фестиваль педагогических идей</w:t>
      </w:r>
      <w:bookmarkStart w:id="16" w:name="http://festival.1september.ru"/>
      <w:bookmarkEnd w:id="16"/>
      <w:r w:rsidRPr="00051C99">
        <w:rPr>
          <w:b/>
          <w:sz w:val="28"/>
          <w:lang w:val="ru-RU"/>
        </w:rPr>
        <w:t xml:space="preserve"> </w:t>
      </w:r>
      <w:hyperlink r:id="rId38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festival</w:t>
        </w:r>
        <w:r w:rsidRPr="00051C99">
          <w:rPr>
            <w:b/>
            <w:sz w:val="28"/>
            <w:lang w:val="ru-RU"/>
          </w:rPr>
          <w:t>.1</w:t>
        </w:r>
        <w:proofErr w:type="spellStart"/>
        <w:r>
          <w:rPr>
            <w:b/>
            <w:sz w:val="28"/>
          </w:rPr>
          <w:t>september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22" w:right="16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722363</wp:posOffset>
            </wp:positionH>
            <wp:positionV relativeFrom="paragraph">
              <wp:posOffset>7649</wp:posOffset>
            </wp:positionV>
            <wp:extent cx="2401824" cy="1801355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«Открытый урок» — самый массовый педагогический форум в России, который дает возможность каждому учителю представить свою педагогическую идею, опубликовать собственные методические разработки, поделиться с коллегами своими представлениями о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преподавании.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69"/>
        <w:ind w:right="16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260823</wp:posOffset>
            </wp:positionV>
            <wp:extent cx="2401824" cy="1801355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&quot;Профильное_обучение_в_старшей_школе&quot;_-_"/>
      <w:bookmarkEnd w:id="17"/>
      <w:r w:rsidRPr="00051C99">
        <w:rPr>
          <w:lang w:val="ru-RU"/>
        </w:rPr>
        <w:t>"Профильное обучение в старшей школе" - материалы</w:t>
      </w:r>
    </w:p>
    <w:p w:rsidR="00A61225" w:rsidRPr="00051C99" w:rsidRDefault="003C6BA7">
      <w:pPr>
        <w:spacing w:before="5" w:line="319" w:lineRule="exact"/>
        <w:ind w:left="4112"/>
        <w:rPr>
          <w:b/>
          <w:sz w:val="28"/>
          <w:lang w:val="ru-RU"/>
        </w:rPr>
      </w:pPr>
      <w:hyperlink r:id="rId4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profile</w:t>
        </w:r>
        <w:r w:rsidRPr="00051C99">
          <w:rPr>
            <w:b/>
            <w:sz w:val="28"/>
            <w:lang w:val="ru-RU"/>
          </w:rPr>
          <w:t>-</w:t>
        </w:r>
        <w:proofErr w:type="spellStart"/>
        <w:r>
          <w:rPr>
            <w:b/>
            <w:sz w:val="28"/>
          </w:rPr>
          <w:t>edu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1"/>
        <w:jc w:val="both"/>
        <w:rPr>
          <w:lang w:val="ru-RU"/>
        </w:rPr>
      </w:pPr>
      <w:r w:rsidRPr="00051C99">
        <w:rPr>
          <w:lang w:val="ru-RU"/>
        </w:rPr>
        <w:t xml:space="preserve">Документы. Содержание и методическое обеспечение профильного обучения. Материалы по </w:t>
      </w:r>
      <w:proofErr w:type="spellStart"/>
      <w:r w:rsidRPr="00051C99">
        <w:rPr>
          <w:lang w:val="ru-RU"/>
        </w:rPr>
        <w:t>предпрофильной</w:t>
      </w:r>
      <w:proofErr w:type="spellEnd"/>
      <w:r w:rsidRPr="00051C99">
        <w:rPr>
          <w:lang w:val="ru-RU"/>
        </w:rPr>
        <w:t xml:space="preserve"> подготовке: для экспериментальных школ, акты и договоры, к курсам по выбору.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0"/>
        <w:rPr>
          <w:sz w:val="25"/>
          <w:lang w:val="ru-RU"/>
        </w:rPr>
      </w:pPr>
    </w:p>
    <w:p w:rsidR="00A61225" w:rsidRPr="00051C99" w:rsidRDefault="003C6BA7">
      <w:pPr>
        <w:pStyle w:val="1"/>
        <w:tabs>
          <w:tab w:val="left" w:pos="7529"/>
          <w:tab w:val="left" w:pos="9919"/>
        </w:tabs>
        <w:spacing w:before="1"/>
        <w:ind w:right="17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96828</wp:posOffset>
            </wp:positionV>
            <wp:extent cx="2401824" cy="1801355"/>
            <wp:effectExtent l="0" t="0" r="0" b="0"/>
            <wp:wrapNone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color w:val="222222"/>
          <w:lang w:val="ru-RU"/>
        </w:rPr>
        <w:t>"Информационные</w:t>
      </w:r>
      <w:r w:rsidRPr="00051C99">
        <w:rPr>
          <w:color w:val="222222"/>
          <w:lang w:val="ru-RU"/>
        </w:rPr>
        <w:tab/>
        <w:t>технологии</w:t>
      </w:r>
      <w:r w:rsidRPr="00051C99">
        <w:rPr>
          <w:color w:val="222222"/>
          <w:lang w:val="ru-RU"/>
        </w:rPr>
        <w:tab/>
        <w:t>в образовании"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43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rusedu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info</w:t>
        </w:r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Статьи и методические материалы, компьютерные образовательные программы, электронные книги и учебные пособия. Обзоры сайтов и программных продуктов.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headerReference w:type="default" r:id="rId44"/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right="17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56645</wp:posOffset>
            </wp:positionV>
            <wp:extent cx="2401824" cy="1801368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&quot;Inter-педагогика&quot;_-_сайт_для_учителей_и"/>
      <w:bookmarkEnd w:id="18"/>
      <w:r w:rsidRPr="00051C99">
        <w:rPr>
          <w:lang w:val="ru-RU"/>
        </w:rPr>
        <w:t>"</w:t>
      </w:r>
      <w:r>
        <w:t>Inter</w:t>
      </w:r>
      <w:r w:rsidRPr="00051C99">
        <w:rPr>
          <w:lang w:val="ru-RU"/>
        </w:rPr>
        <w:t>-педагогика" - сайт для учителей и родите</w:t>
      </w:r>
      <w:r w:rsidRPr="00051C99">
        <w:rPr>
          <w:lang w:val="ru-RU"/>
        </w:rPr>
        <w:t>лей</w:t>
      </w:r>
    </w:p>
    <w:p w:rsidR="00A61225" w:rsidRPr="00051C99" w:rsidRDefault="003C6BA7">
      <w:pPr>
        <w:spacing w:before="4" w:line="319" w:lineRule="exact"/>
        <w:ind w:left="4112"/>
        <w:jc w:val="both"/>
        <w:rPr>
          <w:b/>
          <w:sz w:val="28"/>
          <w:lang w:val="ru-RU"/>
        </w:rPr>
      </w:pPr>
      <w:hyperlink r:id="rId46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inter</w:t>
        </w:r>
        <w:r w:rsidRPr="00051C99">
          <w:rPr>
            <w:b/>
            <w:sz w:val="28"/>
            <w:lang w:val="ru-RU"/>
          </w:rPr>
          <w:t>-</w:t>
        </w:r>
        <w:proofErr w:type="spellStart"/>
        <w:r>
          <w:rPr>
            <w:b/>
            <w:sz w:val="28"/>
          </w:rPr>
          <w:t>pedagogika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>Новости образования в России. Статьи и советы по детской психологии, образованию и воспитанию. Тематические форумы. Копилка педагогических ситуаций и пр.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2"/>
        <w:ind w:right="87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188929</wp:posOffset>
            </wp:positionV>
            <wp:extent cx="2401824" cy="1801355"/>
            <wp:effectExtent l="0" t="0" r="0" b="0"/>
            <wp:wrapNone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&quot;Вожатый.ру&quot;_-_материалы_для_вожатых"/>
      <w:bookmarkEnd w:id="19"/>
      <w:r w:rsidRPr="00051C99">
        <w:rPr>
          <w:lang w:val="ru-RU"/>
        </w:rPr>
        <w:t>"</w:t>
      </w:r>
      <w:proofErr w:type="spellStart"/>
      <w:r w:rsidRPr="00051C99">
        <w:rPr>
          <w:lang w:val="ru-RU"/>
        </w:rPr>
        <w:t>Вожатый</w:t>
      </w:r>
      <w:proofErr w:type="gramStart"/>
      <w:r w:rsidRPr="00051C99">
        <w:rPr>
          <w:lang w:val="ru-RU"/>
        </w:rPr>
        <w:t>.р</w:t>
      </w:r>
      <w:proofErr w:type="gramEnd"/>
      <w:r w:rsidRPr="00051C99">
        <w:rPr>
          <w:lang w:val="ru-RU"/>
        </w:rPr>
        <w:t>у</w:t>
      </w:r>
      <w:proofErr w:type="spellEnd"/>
      <w:r w:rsidRPr="00051C99">
        <w:rPr>
          <w:lang w:val="ru-RU"/>
        </w:rPr>
        <w:t>"</w:t>
      </w:r>
      <w:r w:rsidRPr="00051C99">
        <w:rPr>
          <w:lang w:val="ru-RU"/>
        </w:rPr>
        <w:t xml:space="preserve"> - материалы для вожатых </w:t>
      </w:r>
      <w:hyperlink r:id="rId48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vozhatiy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spacing w:line="242" w:lineRule="auto"/>
        <w:ind w:left="4112" w:right="174"/>
        <w:jc w:val="both"/>
        <w:rPr>
          <w:lang w:val="ru-RU"/>
        </w:rPr>
      </w:pPr>
      <w:r w:rsidRPr="00051C99">
        <w:rPr>
          <w:lang w:val="ru-RU"/>
        </w:rPr>
        <w:t>Методики, сценарии игр, выступлений, мероприятий, полезные советы для работы с детьми в лагере. Предложения о работе.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22"/>
        <w:ind w:right="71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291837</wp:posOffset>
            </wp:positionV>
            <wp:extent cx="2401824" cy="1801355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&quot;Учитель_и_ученик&quot;_-_учебные_материалы"/>
      <w:bookmarkEnd w:id="20"/>
      <w:r w:rsidRPr="00051C99">
        <w:rPr>
          <w:lang w:val="ru-RU"/>
        </w:rPr>
        <w:t xml:space="preserve">"Учитель и ученик" - учебные материалы </w:t>
      </w:r>
      <w:hyperlink r:id="rId50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debryansk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/~</w:t>
        </w:r>
        <w:proofErr w:type="spellStart"/>
        <w:r>
          <w:t>lpsch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Конспекты уроков, сценарии уроков и вечеров, административные документы для школы, фонограммы песен, рисунки для стенгазеты. Билеты с ответами для 9-11 классов, форум.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0"/>
        <w:ind w:right="17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147641</wp:posOffset>
            </wp:positionV>
            <wp:extent cx="2401824" cy="1801355"/>
            <wp:effectExtent l="0" t="0" r="0" b="0"/>
            <wp:wrapNone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"Ко</w:t>
      </w:r>
      <w:r w:rsidRPr="00051C99">
        <w:rPr>
          <w:lang w:val="ru-RU"/>
        </w:rPr>
        <w:t>ллеги " - все о работе школьного психолога</w:t>
      </w:r>
    </w:p>
    <w:bookmarkStart w:id="21" w:name="http://collegy.km.ru"/>
    <w:bookmarkEnd w:id="21"/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r>
        <w:fldChar w:fldCharType="begin"/>
      </w:r>
      <w:r w:rsidRPr="00051C99">
        <w:rPr>
          <w:lang w:val="ru-RU"/>
        </w:rPr>
        <w:instrText xml:space="preserve"> </w:instrText>
      </w:r>
      <w:r>
        <w:instrText>HYPERLINK</w:instrText>
      </w:r>
      <w:r w:rsidRPr="00051C99">
        <w:rPr>
          <w:lang w:val="ru-RU"/>
        </w:rPr>
        <w:instrText xml:space="preserve"> "</w:instrText>
      </w:r>
      <w:r>
        <w:instrText>http</w:instrText>
      </w:r>
      <w:r w:rsidRPr="00051C99">
        <w:rPr>
          <w:lang w:val="ru-RU"/>
        </w:rPr>
        <w:instrText>://</w:instrText>
      </w:r>
      <w:r>
        <w:instrText>collegy</w:instrText>
      </w:r>
      <w:r w:rsidRPr="00051C99">
        <w:rPr>
          <w:lang w:val="ru-RU"/>
        </w:rPr>
        <w:instrText>.</w:instrText>
      </w:r>
      <w:r>
        <w:instrText>km</w:instrText>
      </w:r>
      <w:r w:rsidRPr="00051C99">
        <w:rPr>
          <w:lang w:val="ru-RU"/>
        </w:rPr>
        <w:instrText>.</w:instrText>
      </w:r>
      <w:r>
        <w:instrText>ru</w:instrText>
      </w:r>
      <w:r w:rsidRPr="00051C99">
        <w:rPr>
          <w:lang w:val="ru-RU"/>
        </w:rPr>
        <w:instrText>/" \</w:instrText>
      </w:r>
      <w:r>
        <w:instrText>h</w:instrText>
      </w:r>
      <w:r w:rsidRPr="00051C99">
        <w:rPr>
          <w:lang w:val="ru-RU"/>
        </w:rPr>
        <w:instrText xml:space="preserve"> </w:instrText>
      </w:r>
      <w:r>
        <w:fldChar w:fldCharType="separate"/>
      </w:r>
      <w:r>
        <w:rPr>
          <w:b/>
          <w:sz w:val="28"/>
        </w:rPr>
        <w:t>http</w:t>
      </w:r>
      <w:r w:rsidRPr="00051C99">
        <w:rPr>
          <w:b/>
          <w:sz w:val="28"/>
          <w:lang w:val="ru-RU"/>
        </w:rPr>
        <w:t>://</w:t>
      </w:r>
      <w:proofErr w:type="spellStart"/>
      <w:r>
        <w:rPr>
          <w:b/>
          <w:sz w:val="28"/>
        </w:rPr>
        <w:t>collegy</w:t>
      </w:r>
      <w:proofErr w:type="spellEnd"/>
      <w:r w:rsidRPr="00051C99">
        <w:rPr>
          <w:b/>
          <w:sz w:val="28"/>
          <w:lang w:val="ru-RU"/>
        </w:rPr>
        <w:t>.</w:t>
      </w:r>
      <w:r>
        <w:rPr>
          <w:b/>
          <w:sz w:val="28"/>
        </w:rPr>
        <w:t>km</w:t>
      </w:r>
      <w:r w:rsidRPr="00051C99">
        <w:rPr>
          <w:b/>
          <w:sz w:val="28"/>
          <w:lang w:val="ru-RU"/>
        </w:rPr>
        <w:t>.</w:t>
      </w:r>
      <w:proofErr w:type="spellStart"/>
      <w:r>
        <w:rPr>
          <w:b/>
          <w:sz w:val="28"/>
        </w:rPr>
        <w:t>ru</w:t>
      </w:r>
      <w:proofErr w:type="spellEnd"/>
      <w:r>
        <w:rPr>
          <w:b/>
          <w:sz w:val="28"/>
        </w:rPr>
        <w:fldChar w:fldCharType="end"/>
      </w:r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 xml:space="preserve">Уроки педагогического мастерства, советы и заметки школьных психологов. Статьи по детской психологии. Уроки </w:t>
      </w:r>
      <w:proofErr w:type="spellStart"/>
      <w:r w:rsidRPr="00051C99">
        <w:rPr>
          <w:lang w:val="ru-RU"/>
        </w:rPr>
        <w:t>игротерапии</w:t>
      </w:r>
      <w:proofErr w:type="spellEnd"/>
      <w:r w:rsidRPr="00051C99">
        <w:rPr>
          <w:lang w:val="ru-RU"/>
        </w:rPr>
        <w:t xml:space="preserve">. </w:t>
      </w:r>
      <w:proofErr w:type="spellStart"/>
      <w:r w:rsidRPr="00051C99">
        <w:rPr>
          <w:lang w:val="ru-RU"/>
        </w:rPr>
        <w:t>Сказкотерапия</w:t>
      </w:r>
      <w:proofErr w:type="spellEnd"/>
      <w:r w:rsidRPr="00051C99">
        <w:rPr>
          <w:lang w:val="ru-RU"/>
        </w:rPr>
        <w:t xml:space="preserve"> для младших</w:t>
      </w:r>
      <w:r w:rsidRPr="00051C99">
        <w:rPr>
          <w:spacing w:val="-5"/>
          <w:lang w:val="ru-RU"/>
        </w:rPr>
        <w:t xml:space="preserve"> </w:t>
      </w:r>
      <w:r w:rsidRPr="00051C99">
        <w:rPr>
          <w:lang w:val="ru-RU"/>
        </w:rPr>
        <w:t>школьников.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headerReference w:type="default" r:id="rId52"/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1139647</wp:posOffset>
            </wp:positionH>
            <wp:positionV relativeFrom="paragraph">
              <wp:posOffset>175152</wp:posOffset>
            </wp:positionV>
            <wp:extent cx="1549176" cy="1777349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76" cy="177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Информационные_технологии_в_образовании"/>
      <w:bookmarkEnd w:id="22"/>
      <w:r w:rsidRPr="00051C99">
        <w:rPr>
          <w:lang w:val="ru-RU"/>
        </w:rPr>
        <w:t xml:space="preserve">Информационные технологии в образовании </w:t>
      </w:r>
      <w:hyperlink r:id="rId54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ito</w:t>
        </w:r>
        <w:proofErr w:type="spellEnd"/>
        <w:r w:rsidRPr="00051C99">
          <w:rPr>
            <w:lang w:val="ru-RU"/>
          </w:rPr>
          <w:t>.</w:t>
        </w:r>
        <w:proofErr w:type="spellStart"/>
        <w:r>
          <w:t>su</w:t>
        </w:r>
        <w:proofErr w:type="spellEnd"/>
      </w:hyperlink>
    </w:p>
    <w:p w:rsidR="00A61225" w:rsidRPr="00051C99" w:rsidRDefault="003C6BA7">
      <w:pPr>
        <w:pStyle w:val="a3"/>
        <w:ind w:left="4112" w:right="167"/>
        <w:jc w:val="both"/>
        <w:rPr>
          <w:lang w:val="ru-RU"/>
        </w:rPr>
      </w:pPr>
      <w:r w:rsidRPr="00051C99">
        <w:rPr>
          <w:lang w:val="ru-RU"/>
        </w:rPr>
        <w:t>Информация о конференции - выставке: тематика, условия участия, оформление тезисов и заявки на участие. Материалы конференций с 1995 г. Тексты докладов. Информация об участниках.</w:t>
      </w:r>
      <w:r w:rsidRPr="00051C99">
        <w:rPr>
          <w:spacing w:val="3"/>
          <w:lang w:val="ru-RU"/>
        </w:rPr>
        <w:t xml:space="preserve"> </w:t>
      </w:r>
      <w:r w:rsidRPr="00051C99">
        <w:rPr>
          <w:lang w:val="ru-RU"/>
        </w:rPr>
        <w:t>Пресс-релизы.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4"/>
        <w:ind w:left="4295" w:right="174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835139</wp:posOffset>
            </wp:positionH>
            <wp:positionV relativeFrom="paragraph">
              <wp:posOffset>162766</wp:posOffset>
            </wp:positionV>
            <wp:extent cx="2401824" cy="1801368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 xml:space="preserve">«Образование» - новостные хроники </w:t>
      </w:r>
      <w:hyperlink r:id="rId56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eduhelp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6170"/>
          <w:tab w:val="left" w:pos="8696"/>
        </w:tabs>
        <w:spacing w:line="242" w:lineRule="auto"/>
        <w:ind w:left="4295" w:right="170"/>
        <w:jc w:val="both"/>
        <w:rPr>
          <w:lang w:val="ru-RU"/>
        </w:rPr>
      </w:pPr>
      <w:r w:rsidRPr="00051C99">
        <w:rPr>
          <w:lang w:val="ru-RU"/>
        </w:rPr>
        <w:t>Новости</w:t>
      </w:r>
      <w:r w:rsidRPr="00051C99">
        <w:rPr>
          <w:lang w:val="ru-RU"/>
        </w:rPr>
        <w:tab/>
        <w:t>дошкольного,</w:t>
      </w:r>
      <w:r w:rsidRPr="00051C99">
        <w:rPr>
          <w:lang w:val="ru-RU"/>
        </w:rPr>
        <w:tab/>
        <w:t xml:space="preserve">школьного, </w:t>
      </w:r>
      <w:proofErr w:type="spellStart"/>
      <w:r w:rsidRPr="00051C99">
        <w:rPr>
          <w:lang w:val="ru-RU"/>
        </w:rPr>
        <w:t>среднеспециального</w:t>
      </w:r>
      <w:proofErr w:type="spellEnd"/>
      <w:r w:rsidRPr="00051C99">
        <w:rPr>
          <w:lang w:val="ru-RU"/>
        </w:rPr>
        <w:t xml:space="preserve"> и высшего образования. Документация.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7"/>
        <w:rPr>
          <w:sz w:val="19"/>
          <w:lang w:val="ru-RU"/>
        </w:rPr>
      </w:pPr>
    </w:p>
    <w:p w:rsidR="00A61225" w:rsidRPr="00051C99" w:rsidRDefault="003C6BA7">
      <w:pPr>
        <w:pStyle w:val="1"/>
        <w:spacing w:before="87"/>
        <w:ind w:left="2677" w:right="1705" w:hanging="980"/>
        <w:rPr>
          <w:lang w:val="ru-RU"/>
        </w:rPr>
      </w:pPr>
      <w:r w:rsidRPr="00051C99">
        <w:rPr>
          <w:lang w:val="ru-RU"/>
        </w:rPr>
        <w:t>ОБРАЗОВАТЕЛЬНЫЕ СООБЩЕСТВА УЧИТЕЛЕЙ И ОБРАЗОВАТЕЛЬНЫЕ СИСТЕМЫ</w:t>
      </w: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spacing w:before="10"/>
        <w:rPr>
          <w:b/>
          <w:sz w:val="25"/>
          <w:lang w:val="ru-RU"/>
        </w:rPr>
      </w:pPr>
    </w:p>
    <w:p w:rsidR="00A61225" w:rsidRPr="00051C99" w:rsidRDefault="003C6BA7">
      <w:pPr>
        <w:ind w:left="4112" w:right="171"/>
        <w:jc w:val="both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923483</wp:posOffset>
            </wp:positionH>
            <wp:positionV relativeFrom="paragraph">
              <wp:posOffset>9953</wp:posOffset>
            </wp:positionV>
            <wp:extent cx="1969495" cy="1753331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95" cy="175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b/>
          <w:sz w:val="28"/>
          <w:lang w:val="ru-RU"/>
        </w:rPr>
        <w:t>"Педсовет.</w:t>
      </w:r>
      <w:r>
        <w:rPr>
          <w:b/>
          <w:sz w:val="28"/>
        </w:rPr>
        <w:t>org</w:t>
      </w:r>
      <w:r w:rsidRPr="00051C99">
        <w:rPr>
          <w:b/>
          <w:sz w:val="28"/>
          <w:lang w:val="ru-RU"/>
        </w:rPr>
        <w:t>" - Всероссийский интерне</w:t>
      </w:r>
      <w:proofErr w:type="gramStart"/>
      <w:r w:rsidRPr="00051C99">
        <w:rPr>
          <w:b/>
          <w:sz w:val="28"/>
          <w:lang w:val="ru-RU"/>
        </w:rPr>
        <w:t>т-</w:t>
      </w:r>
      <w:proofErr w:type="gramEnd"/>
      <w:r w:rsidRPr="00051C99">
        <w:rPr>
          <w:b/>
          <w:sz w:val="28"/>
          <w:lang w:val="ru-RU"/>
        </w:rPr>
        <w:t xml:space="preserve"> педсовет</w:t>
      </w:r>
    </w:p>
    <w:p w:rsidR="00A61225" w:rsidRPr="00051C99" w:rsidRDefault="003C6BA7">
      <w:pPr>
        <w:spacing w:before="4" w:line="319" w:lineRule="exact"/>
        <w:ind w:left="4112"/>
        <w:rPr>
          <w:b/>
          <w:sz w:val="28"/>
          <w:lang w:val="ru-RU"/>
        </w:rPr>
      </w:pPr>
      <w:r>
        <w:rPr>
          <w:b/>
          <w:sz w:val="28"/>
        </w:rPr>
        <w:t>http</w:t>
      </w:r>
      <w:r w:rsidRPr="00051C99">
        <w:rPr>
          <w:b/>
          <w:sz w:val="28"/>
          <w:lang w:val="ru-RU"/>
        </w:rPr>
        <w:t xml:space="preserve">:// </w:t>
      </w:r>
      <w:proofErr w:type="spellStart"/>
      <w:r>
        <w:rPr>
          <w:b/>
          <w:sz w:val="28"/>
        </w:rPr>
        <w:t>pedsovet</w:t>
      </w:r>
      <w:proofErr w:type="spellEnd"/>
      <w:r w:rsidRPr="00051C99">
        <w:rPr>
          <w:b/>
          <w:sz w:val="28"/>
          <w:lang w:val="ru-RU"/>
        </w:rPr>
        <w:t>.</w:t>
      </w:r>
      <w:r>
        <w:rPr>
          <w:b/>
          <w:sz w:val="28"/>
        </w:rPr>
        <w:t>org</w:t>
      </w:r>
    </w:p>
    <w:p w:rsidR="00A61225" w:rsidRPr="00051C99" w:rsidRDefault="003C6BA7">
      <w:pPr>
        <w:pStyle w:val="a3"/>
        <w:tabs>
          <w:tab w:val="left" w:pos="5835"/>
          <w:tab w:val="left" w:pos="8589"/>
        </w:tabs>
        <w:ind w:left="4112" w:right="170"/>
        <w:jc w:val="both"/>
        <w:rPr>
          <w:lang w:val="ru-RU"/>
        </w:rPr>
      </w:pPr>
      <w:r w:rsidRPr="00051C99">
        <w:rPr>
          <w:lang w:val="ru-RU"/>
        </w:rPr>
        <w:t>Сетевое</w:t>
      </w:r>
      <w:r w:rsidRPr="00051C99">
        <w:rPr>
          <w:lang w:val="ru-RU"/>
        </w:rPr>
        <w:tab/>
        <w:t>образовательное</w:t>
      </w:r>
      <w:r w:rsidRPr="00051C99">
        <w:rPr>
          <w:lang w:val="ru-RU"/>
        </w:rPr>
        <w:tab/>
        <w:t>сообщество. Библиотека, форум, новости, события, консультационные</w:t>
      </w:r>
      <w:r w:rsidRPr="00051C99">
        <w:rPr>
          <w:spacing w:val="-2"/>
          <w:lang w:val="ru-RU"/>
        </w:rPr>
        <w:t xml:space="preserve"> </w:t>
      </w:r>
      <w:r w:rsidRPr="00051C99">
        <w:rPr>
          <w:lang w:val="ru-RU"/>
        </w:rPr>
        <w:t>линии.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3"/>
        <w:ind w:right="17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223193</wp:posOffset>
            </wp:positionV>
            <wp:extent cx="2401824" cy="1801368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&quot;Эврика&quot;_-_общественно-педагогическое_дв"/>
      <w:bookmarkEnd w:id="23"/>
      <w:r w:rsidRPr="00051C99">
        <w:rPr>
          <w:lang w:val="ru-RU"/>
        </w:rPr>
        <w:t>"Эврика" - общественно-педагогическое движение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59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eurekanet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История организации</w:t>
      </w:r>
      <w:r w:rsidRPr="00051C99">
        <w:rPr>
          <w:lang w:val="ru-RU"/>
        </w:rPr>
        <w:t>, определение задач (экспертиза экспериментальных программ, развитие региональных систем образования и пр.). Новости образования в стране. Публикации, аналитика по теме.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tabs>
          <w:tab w:val="left" w:pos="6195"/>
          <w:tab w:val="left" w:pos="7659"/>
          <w:tab w:val="left" w:pos="8163"/>
          <w:tab w:val="left" w:pos="8805"/>
        </w:tabs>
        <w:spacing w:before="87"/>
        <w:ind w:left="4112" w:right="169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184661</wp:posOffset>
            </wp:positionV>
            <wp:extent cx="2401824" cy="1801368"/>
            <wp:effectExtent l="0" t="0" r="0" b="0"/>
            <wp:wrapNone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Преподаватели&quot;_-_сообщество"/>
      <w:bookmarkEnd w:id="24"/>
      <w:r w:rsidRPr="00051C99">
        <w:rPr>
          <w:b/>
          <w:sz w:val="28"/>
          <w:lang w:val="ru-RU"/>
        </w:rPr>
        <w:t xml:space="preserve">Преподаватели" - сообщество </w:t>
      </w:r>
      <w:hyperlink r:id="rId6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community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livejournal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com</w:t>
        </w:r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_</w:t>
        </w:r>
        <w:r>
          <w:rPr>
            <w:b/>
            <w:sz w:val="28"/>
          </w:rPr>
          <w:t>lessons</w:t>
        </w:r>
      </w:hyperlink>
      <w:r w:rsidRPr="00051C99">
        <w:rPr>
          <w:b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Обсуждения предметов, хитростей и тонкостей преподавания,</w:t>
      </w:r>
      <w:r w:rsidRPr="00051C99">
        <w:rPr>
          <w:sz w:val="28"/>
          <w:lang w:val="ru-RU"/>
        </w:rPr>
        <w:tab/>
        <w:t>учеников</w:t>
      </w:r>
      <w:r w:rsidRPr="00051C99">
        <w:rPr>
          <w:sz w:val="28"/>
          <w:lang w:val="ru-RU"/>
        </w:rPr>
        <w:tab/>
        <w:t>и</w:t>
      </w:r>
      <w:r w:rsidRPr="00051C99">
        <w:rPr>
          <w:sz w:val="28"/>
          <w:lang w:val="ru-RU"/>
        </w:rPr>
        <w:tab/>
        <w:t>их</w:t>
      </w:r>
      <w:r w:rsidRPr="00051C99">
        <w:rPr>
          <w:sz w:val="28"/>
          <w:lang w:val="ru-RU"/>
        </w:rPr>
        <w:tab/>
        <w:t>последних шедевров.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08"/>
        <w:ind w:right="30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133544</wp:posOffset>
            </wp:positionV>
            <wp:extent cx="2401824" cy="1801368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&quot;Интернет-государство_учителей_(ИнтерГУ)"/>
      <w:bookmarkEnd w:id="25"/>
      <w:r w:rsidRPr="00051C99">
        <w:rPr>
          <w:lang w:val="ru-RU"/>
        </w:rPr>
        <w:t>"Интернет-государство учителей (</w:t>
      </w:r>
      <w:proofErr w:type="spellStart"/>
      <w:r w:rsidRPr="00051C99">
        <w:rPr>
          <w:lang w:val="ru-RU"/>
        </w:rPr>
        <w:t>ИнтерГУ</w:t>
      </w:r>
      <w:proofErr w:type="spellEnd"/>
      <w:r w:rsidRPr="00051C99">
        <w:rPr>
          <w:lang w:val="ru-RU"/>
        </w:rPr>
        <w:t xml:space="preserve">)" </w:t>
      </w:r>
      <w:hyperlink r:id="rId63">
        <w:r>
          <w:t>http</w:t>
        </w:r>
        <w:r w:rsidRPr="00051C99">
          <w:rPr>
            <w:lang w:val="ru-RU"/>
          </w:rPr>
          <w:t>://</w:t>
        </w:r>
        <w:proofErr w:type="spellStart"/>
        <w:r>
          <w:t>intergu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6147"/>
          <w:tab w:val="left" w:pos="6549"/>
          <w:tab w:val="left" w:pos="8516"/>
          <w:tab w:val="left" w:pos="8935"/>
        </w:tabs>
        <w:ind w:left="4112" w:right="173"/>
        <w:jc w:val="both"/>
        <w:rPr>
          <w:lang w:val="ru-RU"/>
        </w:rPr>
      </w:pPr>
      <w:r w:rsidRPr="00051C99">
        <w:rPr>
          <w:lang w:val="ru-RU"/>
        </w:rPr>
        <w:t>Коллекция</w:t>
      </w:r>
      <w:r w:rsidRPr="00051C99">
        <w:rPr>
          <w:lang w:val="ru-RU"/>
        </w:rPr>
        <w:tab/>
        <w:t>образовательных</w:t>
      </w:r>
      <w:r w:rsidRPr="00051C99">
        <w:rPr>
          <w:lang w:val="ru-RU"/>
        </w:rPr>
        <w:tab/>
      </w:r>
      <w:r w:rsidRPr="00051C99">
        <w:rPr>
          <w:lang w:val="ru-RU"/>
        </w:rPr>
        <w:tab/>
        <w:t>ресурсов. Обсуждение</w:t>
      </w:r>
      <w:r w:rsidRPr="00051C99">
        <w:rPr>
          <w:lang w:val="ru-RU"/>
        </w:rPr>
        <w:tab/>
      </w:r>
      <w:r w:rsidRPr="00051C99">
        <w:rPr>
          <w:lang w:val="ru-RU"/>
        </w:rPr>
        <w:tab/>
        <w:t>проблем</w:t>
      </w:r>
      <w:r w:rsidRPr="00051C99">
        <w:rPr>
          <w:lang w:val="ru-RU"/>
        </w:rPr>
        <w:tab/>
        <w:t>образования, взаимоотношений между участниками образовательного процесса. Возможность пройти и создать тесты, задать вопрос</w:t>
      </w:r>
      <w:r w:rsidRPr="00051C99">
        <w:rPr>
          <w:spacing w:val="-6"/>
          <w:lang w:val="ru-RU"/>
        </w:rPr>
        <w:t xml:space="preserve"> </w:t>
      </w:r>
      <w:r w:rsidRPr="00051C99">
        <w:rPr>
          <w:lang w:val="ru-RU"/>
        </w:rPr>
        <w:t>специалисту.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24"/>
          <w:lang w:val="ru-RU"/>
        </w:rPr>
      </w:pPr>
    </w:p>
    <w:p w:rsidR="00A61225" w:rsidRPr="00051C99" w:rsidRDefault="003C6BA7">
      <w:pPr>
        <w:pStyle w:val="1"/>
        <w:spacing w:before="1"/>
        <w:ind w:right="185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50943</wp:posOffset>
            </wp:positionV>
            <wp:extent cx="2401824" cy="1801355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"Раз</w:t>
      </w:r>
      <w:r w:rsidRPr="00051C99">
        <w:rPr>
          <w:lang w:val="ru-RU"/>
        </w:rPr>
        <w:t xml:space="preserve">вивающая система </w:t>
      </w:r>
      <w:proofErr w:type="spellStart"/>
      <w:r w:rsidRPr="00051C99">
        <w:rPr>
          <w:lang w:val="ru-RU"/>
        </w:rPr>
        <w:t>Занкова</w:t>
      </w:r>
      <w:proofErr w:type="spellEnd"/>
      <w:r w:rsidRPr="00051C99">
        <w:rPr>
          <w:lang w:val="ru-RU"/>
        </w:rPr>
        <w:t>"</w:t>
      </w:r>
      <w:bookmarkStart w:id="26" w:name="http://www.zankov.ru"/>
      <w:bookmarkEnd w:id="26"/>
      <w:r w:rsidRPr="00051C99">
        <w:rPr>
          <w:lang w:val="ru-RU"/>
        </w:rPr>
        <w:t xml:space="preserve"> </w:t>
      </w:r>
      <w:hyperlink r:id="rId65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zankov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 xml:space="preserve">Помощь учителям и родителям в знакомстве и изучении системы. Учебная и методическая литература. </w:t>
      </w:r>
      <w:proofErr w:type="spellStart"/>
      <w:r w:rsidRPr="00051C99">
        <w:rPr>
          <w:lang w:val="ru-RU"/>
        </w:rPr>
        <w:t>Докуметы</w:t>
      </w:r>
      <w:proofErr w:type="spellEnd"/>
      <w:r w:rsidRPr="00051C99">
        <w:rPr>
          <w:lang w:val="ru-RU"/>
        </w:rPr>
        <w:t xml:space="preserve"> образования. Советы. Консультации.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0"/>
        <w:ind w:right="8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172038</wp:posOffset>
            </wp:positionV>
            <wp:extent cx="2401824" cy="1801367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&quot;Школа_2100&quot;_-_образовательная_система"/>
      <w:bookmarkEnd w:id="27"/>
      <w:r w:rsidRPr="00051C99">
        <w:rPr>
          <w:lang w:val="ru-RU"/>
        </w:rPr>
        <w:t>"Школа 2100" - образова</w:t>
      </w:r>
      <w:r w:rsidRPr="00051C99">
        <w:rPr>
          <w:lang w:val="ru-RU"/>
        </w:rPr>
        <w:t xml:space="preserve">тельная система </w:t>
      </w:r>
      <w:hyperlink r:id="rId67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r>
          <w:t>school</w:t>
        </w:r>
        <w:r w:rsidRPr="00051C99">
          <w:rPr>
            <w:lang w:val="ru-RU"/>
          </w:rPr>
          <w:t>2100.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Учебные программы для дошкольников, школы, педагогов. Научно-методические сборники, периодика. Сведения о курсах повышения квалификации. Информация об учебниках и методич</w:t>
      </w:r>
      <w:r w:rsidRPr="00051C99">
        <w:rPr>
          <w:lang w:val="ru-RU"/>
        </w:rPr>
        <w:t>еских пособиях.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left="3085"/>
        <w:rPr>
          <w:lang w:val="ru-RU"/>
        </w:rPr>
      </w:pPr>
      <w:r w:rsidRPr="00051C99">
        <w:rPr>
          <w:lang w:val="ru-RU"/>
        </w:rPr>
        <w:t>КОНКУРСЫ ДЛЯ УЧИТЕЛЕЙ</w:t>
      </w: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b/>
          <w:sz w:val="26"/>
          <w:lang w:val="ru-RU"/>
        </w:rPr>
      </w:pPr>
    </w:p>
    <w:p w:rsidR="00A61225" w:rsidRPr="00051C99" w:rsidRDefault="003C6BA7">
      <w:pPr>
        <w:ind w:left="4112" w:right="194" w:hanging="1"/>
        <w:jc w:val="both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-1634</wp:posOffset>
            </wp:positionV>
            <wp:extent cx="2401824" cy="1801368"/>
            <wp:effectExtent l="0" t="0" r="0" b="0"/>
            <wp:wrapNone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&quot;Учитель_года&quot;_-_официальный_сайт_конкур"/>
      <w:bookmarkEnd w:id="28"/>
      <w:r w:rsidRPr="00051C99">
        <w:rPr>
          <w:b/>
          <w:sz w:val="28"/>
          <w:lang w:val="ru-RU"/>
        </w:rPr>
        <w:t>"Учитель года" - официальный сайт</w:t>
      </w:r>
      <w:r w:rsidRPr="00051C99">
        <w:rPr>
          <w:b/>
          <w:spacing w:val="-21"/>
          <w:sz w:val="28"/>
          <w:lang w:val="ru-RU"/>
        </w:rPr>
        <w:t xml:space="preserve"> </w:t>
      </w:r>
      <w:r w:rsidRPr="00051C99">
        <w:rPr>
          <w:b/>
          <w:sz w:val="28"/>
          <w:lang w:val="ru-RU"/>
        </w:rPr>
        <w:t xml:space="preserve">конкурса </w:t>
      </w:r>
      <w:hyperlink r:id="rId69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teacher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org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66"/>
        <w:jc w:val="both"/>
        <w:rPr>
          <w:lang w:val="ru-RU"/>
        </w:rPr>
      </w:pPr>
      <w:r w:rsidRPr="00051C99">
        <w:rPr>
          <w:lang w:val="ru-RU"/>
        </w:rPr>
        <w:t>Общие сведения о конкурсе. Документы. Список победителей. Сведения об участниках. Публикации. Общественное голосование.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184"/>
        <w:ind w:right="73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130496</wp:posOffset>
            </wp:positionV>
            <wp:extent cx="2401824" cy="1801368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&quot;Дистанционный_учитель_года&quot;_-_конкурс"/>
      <w:bookmarkEnd w:id="29"/>
      <w:r w:rsidRPr="00051C99">
        <w:rPr>
          <w:lang w:val="ru-RU"/>
        </w:rPr>
        <w:t xml:space="preserve">"Дистанционный учитель года" - конкурс </w:t>
      </w:r>
      <w:hyperlink r:id="rId71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eidos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</w:t>
        </w:r>
        <w:proofErr w:type="spellStart"/>
        <w:r>
          <w:t>dist</w:t>
        </w:r>
        <w:proofErr w:type="spellEnd"/>
        <w:r w:rsidRPr="00051C99">
          <w:rPr>
            <w:lang w:val="ru-RU"/>
          </w:rPr>
          <w:t>_</w:t>
        </w:r>
        <w:r>
          <w:t>teacher</w:t>
        </w:r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Информация об участниках. Данные оргкомитета. Секции. Материалы предыдущих конкурсов.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footerReference w:type="default" r:id="rId72"/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left="1876"/>
        <w:rPr>
          <w:lang w:val="ru-RU"/>
        </w:rPr>
      </w:pPr>
      <w:r w:rsidRPr="00051C99">
        <w:rPr>
          <w:lang w:val="ru-RU"/>
        </w:rPr>
        <w:t>ИНТЕРНЕТ ДЛЯ УЧИТЕЛЕЙ-ПРЕДМЕТНИКОВ</w:t>
      </w:r>
    </w:p>
    <w:p w:rsidR="00A61225" w:rsidRPr="00051C99" w:rsidRDefault="00A61225">
      <w:pPr>
        <w:pStyle w:val="a3"/>
        <w:spacing w:before="4"/>
        <w:rPr>
          <w:b/>
          <w:lang w:val="ru-RU"/>
        </w:rPr>
      </w:pPr>
    </w:p>
    <w:p w:rsidR="00A61225" w:rsidRPr="00051C99" w:rsidRDefault="003C6BA7">
      <w:pPr>
        <w:ind w:left="1578"/>
        <w:rPr>
          <w:b/>
          <w:i/>
          <w:sz w:val="28"/>
          <w:lang w:val="ru-RU"/>
        </w:rPr>
      </w:pPr>
      <w:bookmarkStart w:id="30" w:name="ДЛЯ_УЧИТЕЛЕЙ_РУССКОГО_ЯЗЫКА_и_ЛИТЕРАТУРЫ"/>
      <w:bookmarkEnd w:id="30"/>
      <w:r w:rsidRPr="00051C99">
        <w:rPr>
          <w:b/>
          <w:i/>
          <w:sz w:val="28"/>
          <w:lang w:val="ru-RU"/>
        </w:rPr>
        <w:t>ДЛЯ УЧИТЕЛЕЙ РУССКОГО ЯЗЫКА и ЛИТЕРАТУРЫ</w:t>
      </w:r>
    </w:p>
    <w:p w:rsidR="00A61225" w:rsidRPr="00051C99" w:rsidRDefault="00A61225">
      <w:pPr>
        <w:pStyle w:val="a3"/>
        <w:spacing w:before="11"/>
        <w:rPr>
          <w:b/>
          <w:i/>
          <w:sz w:val="27"/>
          <w:lang w:val="ru-RU"/>
        </w:rPr>
      </w:pPr>
    </w:p>
    <w:p w:rsidR="00A61225" w:rsidRPr="00051C99" w:rsidRDefault="003C6BA7">
      <w:pPr>
        <w:ind w:left="3935" w:right="569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846721</wp:posOffset>
            </wp:positionH>
            <wp:positionV relativeFrom="paragraph">
              <wp:posOffset>59155</wp:posOffset>
            </wp:positionV>
            <wp:extent cx="2161641" cy="1789358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641" cy="17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&quot;Грамота.ру&quot;_-_справочно-информационный_"/>
      <w:bookmarkEnd w:id="31"/>
      <w:r w:rsidRPr="00051C99">
        <w:rPr>
          <w:b/>
          <w:sz w:val="28"/>
          <w:lang w:val="ru-RU"/>
        </w:rPr>
        <w:t>"</w:t>
      </w:r>
      <w:proofErr w:type="spellStart"/>
      <w:r w:rsidRPr="00051C99">
        <w:rPr>
          <w:b/>
          <w:sz w:val="28"/>
          <w:lang w:val="ru-RU"/>
        </w:rPr>
        <w:t>Грамота</w:t>
      </w:r>
      <w:proofErr w:type="gramStart"/>
      <w:r w:rsidRPr="00051C99">
        <w:rPr>
          <w:b/>
          <w:sz w:val="28"/>
          <w:lang w:val="ru-RU"/>
        </w:rPr>
        <w:t>.р</w:t>
      </w:r>
      <w:proofErr w:type="gramEnd"/>
      <w:r w:rsidRPr="00051C99">
        <w:rPr>
          <w:b/>
          <w:sz w:val="28"/>
          <w:lang w:val="ru-RU"/>
        </w:rPr>
        <w:t>у</w:t>
      </w:r>
      <w:proofErr w:type="spellEnd"/>
      <w:r w:rsidRPr="00051C99">
        <w:rPr>
          <w:b/>
          <w:sz w:val="28"/>
          <w:lang w:val="ru-RU"/>
        </w:rPr>
        <w:t>" - справочно-информационный портал</w:t>
      </w:r>
    </w:p>
    <w:p w:rsidR="00A61225" w:rsidRPr="00051C99" w:rsidRDefault="003C6BA7">
      <w:pPr>
        <w:spacing w:line="319" w:lineRule="exact"/>
        <w:ind w:left="3935"/>
        <w:rPr>
          <w:b/>
          <w:sz w:val="28"/>
          <w:lang w:val="ru-RU"/>
        </w:rPr>
      </w:pPr>
      <w:hyperlink r:id="rId74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gramota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3935" w:right="667"/>
        <w:rPr>
          <w:lang w:val="ru-RU"/>
        </w:rPr>
      </w:pPr>
      <w:r w:rsidRPr="00051C99">
        <w:rPr>
          <w:lang w:val="ru-RU"/>
        </w:rPr>
        <w:t>Словари, справочники, онлайновая проверка правописания, консультации специалистов, законодательство, материалы по языкознанию, мониторинг культуры речи и многое другое.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1"/>
        <w:rPr>
          <w:sz w:val="23"/>
          <w:lang w:val="ru-RU"/>
        </w:rPr>
      </w:pPr>
    </w:p>
    <w:p w:rsidR="00A61225" w:rsidRPr="00051C99" w:rsidRDefault="003C6BA7">
      <w:pPr>
        <w:pStyle w:val="1"/>
        <w:spacing w:line="242" w:lineRule="auto"/>
        <w:ind w:right="136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62462</wp:posOffset>
            </wp:positionV>
            <wp:extent cx="2401824" cy="1801367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&quot;Урок_литературы&quot;_-_материалы_для_учител"/>
      <w:bookmarkEnd w:id="32"/>
      <w:r w:rsidRPr="00051C99">
        <w:rPr>
          <w:lang w:val="ru-RU"/>
        </w:rPr>
        <w:t>"Урок литературы" - м</w:t>
      </w:r>
      <w:r w:rsidRPr="00051C99">
        <w:rPr>
          <w:lang w:val="ru-RU"/>
        </w:rPr>
        <w:t>атериалы для учителей</w:t>
      </w:r>
    </w:p>
    <w:p w:rsidR="00A61225" w:rsidRPr="00051C99" w:rsidRDefault="003C6BA7">
      <w:pPr>
        <w:spacing w:line="317" w:lineRule="exact"/>
        <w:ind w:left="4112"/>
        <w:rPr>
          <w:b/>
          <w:sz w:val="28"/>
          <w:lang w:val="ru-RU"/>
        </w:rPr>
      </w:pPr>
      <w:hyperlink r:id="rId76"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mlis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399"/>
        <w:rPr>
          <w:lang w:val="ru-RU"/>
        </w:rPr>
      </w:pPr>
      <w:r w:rsidRPr="00051C99">
        <w:rPr>
          <w:lang w:val="ru-RU"/>
        </w:rPr>
        <w:t>Статьи о методах и подходах, используемых наукой о литературе, анализе текста и условиях его существования в культурном пространстве, методиках преподавания и их воплощении на практик</w:t>
      </w:r>
      <w:r w:rsidRPr="00051C99">
        <w:rPr>
          <w:lang w:val="ru-RU"/>
        </w:rPr>
        <w:t>е и др.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1"/>
        <w:rPr>
          <w:sz w:val="25"/>
          <w:lang w:val="ru-RU"/>
        </w:rPr>
      </w:pPr>
    </w:p>
    <w:p w:rsidR="00A61225" w:rsidRPr="00051C99" w:rsidRDefault="003C6BA7">
      <w:pPr>
        <w:pStyle w:val="1"/>
        <w:ind w:right="125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74743</wp:posOffset>
            </wp:positionV>
            <wp:extent cx="2401824" cy="1801355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&quot;В_помощь_молодому_педагогу&quot;_-_сайт_учит"/>
      <w:bookmarkEnd w:id="33"/>
      <w:r w:rsidRPr="00051C99">
        <w:rPr>
          <w:lang w:val="ru-RU"/>
        </w:rPr>
        <w:t>"В помощь молодому педагогу" - сайт учителя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78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proofErr w:type="spellStart"/>
        <w:r>
          <w:rPr>
            <w:b/>
            <w:sz w:val="28"/>
          </w:rPr>
          <w:t>skolakras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narod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704"/>
        <w:rPr>
          <w:lang w:val="ru-RU"/>
        </w:rPr>
      </w:pPr>
      <w:r w:rsidRPr="00051C99">
        <w:rPr>
          <w:lang w:val="ru-RU"/>
        </w:rPr>
        <w:t>Сайт учителя русского языка и литературы. Представлена подборка материалов, накопленных за годы работы: нестандартные уроки, карт</w:t>
      </w:r>
      <w:r w:rsidRPr="00051C99">
        <w:rPr>
          <w:lang w:val="ru-RU"/>
        </w:rPr>
        <w:t>очки, головоломки и др.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7"/>
        <w:ind w:right="102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1319783</wp:posOffset>
            </wp:positionH>
            <wp:positionV relativeFrom="paragraph">
              <wp:posOffset>286221</wp:posOffset>
            </wp:positionV>
            <wp:extent cx="1200911" cy="1765340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1" cy="176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Пособие_по_орфографии_русского_языка"/>
      <w:bookmarkEnd w:id="34"/>
      <w:r w:rsidRPr="00051C99">
        <w:rPr>
          <w:lang w:val="ru-RU"/>
        </w:rPr>
        <w:t xml:space="preserve">Пособие по орфографии русского языка </w:t>
      </w:r>
      <w:hyperlink r:id="rId80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yamal</w:t>
        </w:r>
        <w:proofErr w:type="spellEnd"/>
        <w:r w:rsidRPr="00051C99">
          <w:rPr>
            <w:lang w:val="ru-RU"/>
          </w:rPr>
          <w:t>.</w:t>
        </w:r>
        <w:r>
          <w:t>org</w:t>
        </w:r>
        <w:r w:rsidRPr="00051C99">
          <w:rPr>
            <w:lang w:val="ru-RU"/>
          </w:rPr>
          <w:t>/</w:t>
        </w:r>
        <w:proofErr w:type="spellStart"/>
        <w:r>
          <w:t>ook</w:t>
        </w:r>
        <w:proofErr w:type="spellEnd"/>
      </w:hyperlink>
    </w:p>
    <w:p w:rsidR="00A61225" w:rsidRPr="00051C99" w:rsidRDefault="003C6BA7">
      <w:pPr>
        <w:pStyle w:val="a3"/>
        <w:ind w:left="4112" w:right="381"/>
        <w:rPr>
          <w:lang w:val="ru-RU"/>
        </w:rPr>
      </w:pPr>
      <w:r w:rsidRPr="00051C99">
        <w:rPr>
          <w:lang w:val="ru-RU"/>
        </w:rPr>
        <w:t xml:space="preserve">В пособии представлен материал для работы по усвоению навыков грамотного письма с использованием опорного орфографического компакта, сконструированного на основе методики </w:t>
      </w:r>
      <w:proofErr w:type="spellStart"/>
      <w:r w:rsidRPr="00051C99">
        <w:rPr>
          <w:lang w:val="ru-RU"/>
        </w:rPr>
        <w:t>В.Ф.Шаталова</w:t>
      </w:r>
      <w:proofErr w:type="spellEnd"/>
      <w:r w:rsidRPr="00051C99">
        <w:rPr>
          <w:lang w:val="ru-RU"/>
        </w:rPr>
        <w:t xml:space="preserve"> - </w:t>
      </w:r>
      <w:proofErr w:type="spellStart"/>
      <w:r w:rsidRPr="00051C99">
        <w:rPr>
          <w:lang w:val="ru-RU"/>
        </w:rPr>
        <w:t>Ю.С.Меженко</w:t>
      </w:r>
      <w:proofErr w:type="spellEnd"/>
      <w:r w:rsidRPr="00051C99">
        <w:rPr>
          <w:lang w:val="ru-RU"/>
        </w:rPr>
        <w:t>.</w:t>
      </w:r>
    </w:p>
    <w:p w:rsidR="00A61225" w:rsidRPr="00051C99" w:rsidRDefault="00A61225">
      <w:pPr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tabs>
          <w:tab w:val="left" w:pos="8072"/>
        </w:tabs>
        <w:spacing w:before="87" w:line="322" w:lineRule="exact"/>
        <w:ind w:left="15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351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56645</wp:posOffset>
            </wp:positionV>
            <wp:extent cx="2401824" cy="1801368"/>
            <wp:effectExtent l="0" t="0" r="0" b="0"/>
            <wp:wrapNone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&quot;Русский_медвежонок&quot;_-_конкурс_по_языкоз"/>
      <w:bookmarkEnd w:id="35"/>
      <w:r w:rsidRPr="00051C99">
        <w:rPr>
          <w:lang w:val="ru-RU"/>
        </w:rPr>
        <w:t>"Русский</w:t>
      </w:r>
      <w:r w:rsidRPr="00051C99">
        <w:rPr>
          <w:spacing w:val="-7"/>
          <w:lang w:val="ru-RU"/>
        </w:rPr>
        <w:t xml:space="preserve"> </w:t>
      </w:r>
      <w:r w:rsidRPr="00051C99">
        <w:rPr>
          <w:lang w:val="ru-RU"/>
        </w:rPr>
        <w:t>медвежонок"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-</w:t>
      </w:r>
      <w:r w:rsidRPr="00051C99">
        <w:rPr>
          <w:lang w:val="ru-RU"/>
        </w:rPr>
        <w:tab/>
        <w:t>конкурс</w:t>
      </w:r>
      <w:r w:rsidRPr="00051C99">
        <w:rPr>
          <w:spacing w:val="5"/>
          <w:lang w:val="ru-RU"/>
        </w:rPr>
        <w:t xml:space="preserve"> </w:t>
      </w:r>
      <w:proofErr w:type="gramStart"/>
      <w:r w:rsidRPr="00051C99">
        <w:rPr>
          <w:lang w:val="ru-RU"/>
        </w:rPr>
        <w:t>по</w:t>
      </w:r>
      <w:proofErr w:type="gramEnd"/>
    </w:p>
    <w:p w:rsidR="00A61225" w:rsidRPr="00051C99" w:rsidRDefault="003C6BA7">
      <w:pPr>
        <w:ind w:left="152" w:right="6319"/>
        <w:rPr>
          <w:sz w:val="28"/>
          <w:lang w:val="ru-RU"/>
        </w:rPr>
      </w:pPr>
      <w:r w:rsidRPr="00051C99">
        <w:rPr>
          <w:b/>
          <w:sz w:val="28"/>
          <w:lang w:val="ru-RU"/>
        </w:rPr>
        <w:t xml:space="preserve">языкознанию </w:t>
      </w:r>
      <w:hyperlink r:id="rId82">
        <w:r>
          <w:rPr>
            <w:b/>
            <w:w w:val="95"/>
            <w:sz w:val="28"/>
          </w:rPr>
          <w:t>http</w:t>
        </w:r>
        <w:r w:rsidRPr="00051C99">
          <w:rPr>
            <w:b/>
            <w:w w:val="95"/>
            <w:sz w:val="28"/>
            <w:lang w:val="ru-RU"/>
          </w:rPr>
          <w:t>://</w:t>
        </w:r>
        <w:r>
          <w:rPr>
            <w:b/>
            <w:w w:val="95"/>
            <w:sz w:val="28"/>
          </w:rPr>
          <w:t>www</w:t>
        </w:r>
        <w:r w:rsidRPr="00051C99">
          <w:rPr>
            <w:b/>
            <w:w w:val="95"/>
            <w:sz w:val="28"/>
            <w:lang w:val="ru-RU"/>
          </w:rPr>
          <w:t>.</w:t>
        </w:r>
        <w:proofErr w:type="spellStart"/>
        <w:r>
          <w:rPr>
            <w:b/>
            <w:w w:val="95"/>
            <w:sz w:val="28"/>
          </w:rPr>
          <w:t>rm</w:t>
        </w:r>
        <w:proofErr w:type="spellEnd"/>
        <w:r w:rsidRPr="00051C99">
          <w:rPr>
            <w:b/>
            <w:w w:val="95"/>
            <w:sz w:val="28"/>
            <w:lang w:val="ru-RU"/>
          </w:rPr>
          <w:t>.</w:t>
        </w:r>
        <w:proofErr w:type="spellStart"/>
        <w:r>
          <w:rPr>
            <w:b/>
            <w:w w:val="95"/>
            <w:sz w:val="28"/>
          </w:rPr>
          <w:t>kirov</w:t>
        </w:r>
        <w:proofErr w:type="spellEnd"/>
        <w:r w:rsidRPr="00051C99">
          <w:rPr>
            <w:b/>
            <w:w w:val="95"/>
            <w:sz w:val="28"/>
            <w:lang w:val="ru-RU"/>
          </w:rPr>
          <w:t>.</w:t>
        </w:r>
        <w:proofErr w:type="spellStart"/>
        <w:r>
          <w:rPr>
            <w:b/>
            <w:w w:val="95"/>
            <w:sz w:val="28"/>
          </w:rPr>
          <w:t>ru</w:t>
        </w:r>
        <w:proofErr w:type="spellEnd"/>
      </w:hyperlink>
      <w:r w:rsidRPr="00051C99">
        <w:rPr>
          <w:b/>
          <w:w w:val="95"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Информация о</w:t>
      </w:r>
    </w:p>
    <w:p w:rsidR="00A61225" w:rsidRPr="00051C99" w:rsidRDefault="003C6BA7">
      <w:pPr>
        <w:pStyle w:val="a3"/>
        <w:tabs>
          <w:tab w:val="left" w:pos="8072"/>
        </w:tabs>
        <w:spacing w:line="321" w:lineRule="exact"/>
        <w:ind w:left="152"/>
        <w:rPr>
          <w:lang w:val="ru-RU"/>
        </w:rPr>
      </w:pPr>
      <w:r w:rsidRPr="00051C99">
        <w:rPr>
          <w:lang w:val="ru-RU"/>
        </w:rPr>
        <w:t>общероссийском</w:t>
      </w:r>
      <w:r w:rsidRPr="00051C99">
        <w:rPr>
          <w:spacing w:val="-3"/>
          <w:lang w:val="ru-RU"/>
        </w:rPr>
        <w:t xml:space="preserve"> </w:t>
      </w:r>
      <w:proofErr w:type="gramStart"/>
      <w:r w:rsidRPr="00051C99">
        <w:rPr>
          <w:lang w:val="ru-RU"/>
        </w:rPr>
        <w:t>конкурсе</w:t>
      </w:r>
      <w:proofErr w:type="gramEnd"/>
      <w:r w:rsidRPr="00051C99">
        <w:rPr>
          <w:lang w:val="ru-RU"/>
        </w:rPr>
        <w:tab/>
        <w:t>школьников.</w:t>
      </w:r>
    </w:p>
    <w:p w:rsidR="00A61225" w:rsidRPr="00051C99" w:rsidRDefault="003C6BA7">
      <w:pPr>
        <w:pStyle w:val="a3"/>
        <w:tabs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Архив задач с</w:t>
      </w:r>
      <w:r w:rsidRPr="00051C99">
        <w:rPr>
          <w:spacing w:val="-9"/>
          <w:lang w:val="ru-RU"/>
        </w:rPr>
        <w:t xml:space="preserve"> </w:t>
      </w:r>
      <w:r w:rsidRPr="00051C99">
        <w:rPr>
          <w:lang w:val="ru-RU"/>
        </w:rPr>
        <w:t>2000г. Списки</w:t>
      </w:r>
      <w:r w:rsidRPr="00051C99">
        <w:rPr>
          <w:lang w:val="ru-RU"/>
        </w:rPr>
        <w:tab/>
        <w:t>победителей.</w:t>
      </w:r>
    </w:p>
    <w:p w:rsidR="00A61225" w:rsidRPr="00051C99" w:rsidRDefault="003C6BA7">
      <w:pPr>
        <w:pStyle w:val="a3"/>
        <w:tabs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Контакты</w:t>
      </w:r>
      <w:r w:rsidRPr="00051C99">
        <w:rPr>
          <w:spacing w:val="-3"/>
          <w:lang w:val="ru-RU"/>
        </w:rPr>
        <w:t xml:space="preserve"> </w:t>
      </w:r>
      <w:proofErr w:type="gramStart"/>
      <w:r w:rsidRPr="00051C99">
        <w:rPr>
          <w:lang w:val="ru-RU"/>
        </w:rPr>
        <w:t>центрального</w:t>
      </w:r>
      <w:proofErr w:type="gramEnd"/>
      <w:r w:rsidRPr="00051C99">
        <w:rPr>
          <w:spacing w:val="-3"/>
          <w:lang w:val="ru-RU"/>
        </w:rPr>
        <w:t xml:space="preserve"> </w:t>
      </w:r>
      <w:r w:rsidRPr="00051C99">
        <w:rPr>
          <w:lang w:val="ru-RU"/>
        </w:rPr>
        <w:t>и</w:t>
      </w:r>
      <w:r w:rsidRPr="00051C99">
        <w:rPr>
          <w:lang w:val="ru-RU"/>
        </w:rPr>
        <w:tab/>
        <w:t>региональных</w:t>
      </w:r>
    </w:p>
    <w:p w:rsidR="00A61225" w:rsidRPr="00051C99" w:rsidRDefault="003C6BA7">
      <w:pPr>
        <w:pStyle w:val="a3"/>
        <w:ind w:left="152"/>
        <w:rPr>
          <w:lang w:val="ru-RU"/>
        </w:rPr>
      </w:pPr>
      <w:r w:rsidRPr="00051C99">
        <w:rPr>
          <w:lang w:val="ru-RU"/>
        </w:rPr>
        <w:t>оргкомитетов.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3"/>
        <w:rPr>
          <w:sz w:val="24"/>
          <w:lang w:val="ru-RU"/>
        </w:rPr>
      </w:pPr>
    </w:p>
    <w:p w:rsidR="00A61225" w:rsidRPr="00051C99" w:rsidRDefault="003C6BA7">
      <w:pPr>
        <w:pStyle w:val="1"/>
        <w:tabs>
          <w:tab w:val="left" w:pos="8072"/>
        </w:tabs>
        <w:ind w:left="152" w:right="17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375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13681</wp:posOffset>
            </wp:positionV>
            <wp:extent cx="2401824" cy="1801355"/>
            <wp:effectExtent l="0" t="0" r="0" b="0"/>
            <wp:wrapNone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&quot;Светозар&quot;-_олимпиада_школьников_по_русс"/>
      <w:bookmarkEnd w:id="36"/>
      <w:r w:rsidRPr="00051C99">
        <w:rPr>
          <w:lang w:val="ru-RU"/>
        </w:rPr>
        <w:t>"Светозар"-</w:t>
      </w:r>
      <w:r w:rsidRPr="00051C99">
        <w:rPr>
          <w:spacing w:val="-5"/>
          <w:lang w:val="ru-RU"/>
        </w:rPr>
        <w:t xml:space="preserve"> </w:t>
      </w:r>
      <w:r w:rsidRPr="00051C99">
        <w:rPr>
          <w:lang w:val="ru-RU"/>
        </w:rPr>
        <w:t>олимпиада</w:t>
      </w:r>
      <w:r w:rsidRPr="00051C99">
        <w:rPr>
          <w:lang w:val="ru-RU"/>
        </w:rPr>
        <w:tab/>
        <w:t xml:space="preserve">школьников </w:t>
      </w:r>
      <w:r w:rsidRPr="00051C99">
        <w:rPr>
          <w:lang w:val="ru-RU"/>
        </w:rPr>
        <w:t>по русскому</w:t>
      </w:r>
      <w:r w:rsidRPr="00051C99">
        <w:rPr>
          <w:spacing w:val="3"/>
          <w:lang w:val="ru-RU"/>
        </w:rPr>
        <w:t xml:space="preserve"> </w:t>
      </w:r>
      <w:r w:rsidRPr="00051C99">
        <w:rPr>
          <w:lang w:val="ru-RU"/>
        </w:rPr>
        <w:t>языку</w:t>
      </w:r>
    </w:p>
    <w:p w:rsidR="00A61225" w:rsidRPr="00051C99" w:rsidRDefault="003C6BA7">
      <w:pPr>
        <w:spacing w:line="319" w:lineRule="exact"/>
        <w:ind w:left="152"/>
        <w:rPr>
          <w:b/>
          <w:sz w:val="28"/>
          <w:lang w:val="ru-RU"/>
        </w:rPr>
      </w:pPr>
      <w:hyperlink r:id="rId84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svetozar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8072"/>
        </w:tabs>
        <w:spacing w:line="319" w:lineRule="exact"/>
        <w:ind w:left="152"/>
        <w:rPr>
          <w:lang w:val="ru-RU"/>
        </w:rPr>
      </w:pPr>
      <w:r w:rsidRPr="00051C99">
        <w:rPr>
          <w:lang w:val="ru-RU"/>
        </w:rPr>
        <w:t>Открытая</w:t>
      </w:r>
      <w:r w:rsidRPr="00051C99">
        <w:rPr>
          <w:spacing w:val="-6"/>
          <w:lang w:val="ru-RU"/>
        </w:rPr>
        <w:t xml:space="preserve"> </w:t>
      </w:r>
      <w:r w:rsidRPr="00051C99">
        <w:rPr>
          <w:lang w:val="ru-RU"/>
        </w:rPr>
        <w:t>международная</w:t>
      </w:r>
      <w:r w:rsidRPr="00051C99">
        <w:rPr>
          <w:lang w:val="ru-RU"/>
        </w:rPr>
        <w:tab/>
        <w:t>Олимпиада</w:t>
      </w:r>
    </w:p>
    <w:p w:rsidR="00A61225" w:rsidRPr="00051C99" w:rsidRDefault="003C6BA7">
      <w:pPr>
        <w:pStyle w:val="a3"/>
        <w:tabs>
          <w:tab w:val="left" w:pos="8072"/>
        </w:tabs>
        <w:spacing w:before="4" w:line="322" w:lineRule="exact"/>
        <w:ind w:left="152"/>
        <w:rPr>
          <w:lang w:val="ru-RU"/>
        </w:rPr>
      </w:pPr>
      <w:r w:rsidRPr="00051C99">
        <w:rPr>
          <w:lang w:val="ru-RU"/>
        </w:rPr>
        <w:t>школьников</w:t>
      </w:r>
      <w:r w:rsidRPr="00051C99">
        <w:rPr>
          <w:spacing w:val="-6"/>
          <w:lang w:val="ru-RU"/>
        </w:rPr>
        <w:t xml:space="preserve"> </w:t>
      </w:r>
      <w:r w:rsidRPr="00051C99">
        <w:rPr>
          <w:lang w:val="ru-RU"/>
        </w:rPr>
        <w:t>по русскому</w:t>
      </w:r>
      <w:r w:rsidRPr="00051C99">
        <w:rPr>
          <w:lang w:val="ru-RU"/>
        </w:rPr>
        <w:tab/>
        <w:t>языку,</w:t>
      </w:r>
    </w:p>
    <w:p w:rsidR="00A61225" w:rsidRPr="00051C99" w:rsidRDefault="003C6BA7">
      <w:pPr>
        <w:pStyle w:val="a3"/>
        <w:tabs>
          <w:tab w:val="left" w:pos="8072"/>
        </w:tabs>
        <w:spacing w:line="322" w:lineRule="exact"/>
        <w:ind w:left="152"/>
        <w:rPr>
          <w:lang w:val="ru-RU"/>
        </w:rPr>
      </w:pPr>
      <w:proofErr w:type="gramStart"/>
      <w:r w:rsidRPr="00051C99">
        <w:rPr>
          <w:lang w:val="ru-RU"/>
        </w:rPr>
        <w:t>проводимая</w:t>
      </w:r>
      <w:proofErr w:type="gramEnd"/>
      <w:r w:rsidRPr="00051C99">
        <w:rPr>
          <w:spacing w:val="-5"/>
          <w:lang w:val="ru-RU"/>
        </w:rPr>
        <w:t xml:space="preserve"> </w:t>
      </w:r>
      <w:r w:rsidRPr="00051C99">
        <w:rPr>
          <w:lang w:val="ru-RU"/>
        </w:rPr>
        <w:t>Правительством</w:t>
      </w:r>
      <w:r w:rsidRPr="00051C99">
        <w:rPr>
          <w:lang w:val="ru-RU"/>
        </w:rPr>
        <w:tab/>
        <w:t>Москвы.</w:t>
      </w:r>
    </w:p>
    <w:p w:rsidR="00A61225" w:rsidRPr="00051C99" w:rsidRDefault="003C6BA7">
      <w:pPr>
        <w:pStyle w:val="a3"/>
        <w:tabs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Правила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участия.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Задания.</w:t>
      </w:r>
      <w:r w:rsidRPr="00051C99">
        <w:rPr>
          <w:lang w:val="ru-RU"/>
        </w:rPr>
        <w:tab/>
        <w:t>Занимательная</w:t>
      </w:r>
    </w:p>
    <w:p w:rsidR="00A61225" w:rsidRPr="00051C99" w:rsidRDefault="003C6BA7">
      <w:pPr>
        <w:pStyle w:val="a3"/>
        <w:tabs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лингвистика.</w:t>
      </w:r>
      <w:r w:rsidRPr="00051C99">
        <w:rPr>
          <w:spacing w:val="-5"/>
          <w:lang w:val="ru-RU"/>
        </w:rPr>
        <w:t xml:space="preserve"> </w:t>
      </w:r>
      <w:r w:rsidRPr="00051C99">
        <w:rPr>
          <w:lang w:val="ru-RU"/>
        </w:rPr>
        <w:t>Учебник</w:t>
      </w:r>
      <w:r w:rsidRPr="00051C99">
        <w:rPr>
          <w:lang w:val="ru-RU"/>
        </w:rPr>
        <w:tab/>
        <w:t>Светозара.</w:t>
      </w:r>
    </w:p>
    <w:p w:rsidR="00A61225" w:rsidRPr="00051C99" w:rsidRDefault="003C6BA7">
      <w:pPr>
        <w:pStyle w:val="a3"/>
        <w:ind w:left="152"/>
        <w:rPr>
          <w:lang w:val="ru-RU"/>
        </w:rPr>
      </w:pPr>
      <w:r w:rsidRPr="00051C99">
        <w:rPr>
          <w:lang w:val="ru-RU"/>
        </w:rPr>
        <w:t>Вопрос недели.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sz w:val="26"/>
          <w:lang w:val="ru-RU"/>
        </w:rPr>
      </w:pPr>
    </w:p>
    <w:p w:rsidR="00A61225" w:rsidRPr="00051C99" w:rsidRDefault="003C6BA7">
      <w:pPr>
        <w:pStyle w:val="1"/>
        <w:ind w:right="86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731337</wp:posOffset>
            </wp:positionH>
            <wp:positionV relativeFrom="paragraph">
              <wp:posOffset>37971</wp:posOffset>
            </wp:positionV>
            <wp:extent cx="2377805" cy="1789346"/>
            <wp:effectExtent l="0" t="0" r="0" b="0"/>
            <wp:wrapNone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178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Основные_правила_грамматики_русского_язы"/>
      <w:bookmarkEnd w:id="37"/>
      <w:r w:rsidRPr="00051C99">
        <w:rPr>
          <w:lang w:val="ru-RU"/>
        </w:rPr>
        <w:t>Основные правила грамматики русского языка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86"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ipmce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su</w:t>
        </w:r>
        <w:proofErr w:type="spellEnd"/>
        <w:r w:rsidRPr="00051C99">
          <w:rPr>
            <w:b/>
            <w:sz w:val="28"/>
            <w:lang w:val="ru-RU"/>
          </w:rPr>
          <w:t>/~</w:t>
        </w:r>
        <w:proofErr w:type="spellStart"/>
        <w:r>
          <w:rPr>
            <w:b/>
            <w:sz w:val="28"/>
          </w:rPr>
          <w:t>igor</w:t>
        </w:r>
        <w:proofErr w:type="spellEnd"/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osn</w:t>
        </w:r>
        <w:proofErr w:type="spellEnd"/>
        <w:r w:rsidRPr="00051C99">
          <w:rPr>
            <w:b/>
            <w:sz w:val="28"/>
            <w:lang w:val="ru-RU"/>
          </w:rPr>
          <w:t>_</w:t>
        </w:r>
        <w:proofErr w:type="spellStart"/>
        <w:r>
          <w:rPr>
            <w:b/>
            <w:sz w:val="28"/>
          </w:rPr>
          <w:t>prav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html</w:t>
        </w:r>
      </w:hyperlink>
    </w:p>
    <w:p w:rsidR="00A61225" w:rsidRPr="00051C99" w:rsidRDefault="003C6BA7">
      <w:pPr>
        <w:pStyle w:val="a3"/>
        <w:ind w:left="4112" w:right="301"/>
        <w:rPr>
          <w:lang w:val="ru-RU"/>
        </w:rPr>
      </w:pPr>
      <w:r w:rsidRPr="00051C99">
        <w:rPr>
          <w:lang w:val="ru-RU"/>
        </w:rPr>
        <w:t>Основные правила грамматики русского языка в памятках и таблицах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4"/>
        <w:ind w:left="15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302632</wp:posOffset>
            </wp:positionV>
            <wp:extent cx="732556" cy="1801355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56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&quot;Русский_язык&quot;"/>
      <w:bookmarkEnd w:id="38"/>
      <w:r w:rsidRPr="00051C99">
        <w:rPr>
          <w:lang w:val="ru-RU"/>
        </w:rPr>
        <w:t>"Русский язык"</w:t>
      </w: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b/>
          <w:sz w:val="42"/>
          <w:lang w:val="ru-RU"/>
        </w:rPr>
      </w:pPr>
    </w:p>
    <w:p w:rsidR="00A61225" w:rsidRPr="00051C99" w:rsidRDefault="003C6BA7">
      <w:pPr>
        <w:spacing w:line="319" w:lineRule="exact"/>
        <w:ind w:left="152"/>
        <w:rPr>
          <w:b/>
          <w:sz w:val="28"/>
          <w:lang w:val="ru-RU"/>
        </w:rPr>
      </w:pPr>
      <w:hyperlink r:id="rId88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traktat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com</w:t>
        </w:r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language</w:t>
        </w:r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book</w:t>
        </w:r>
      </w:hyperlink>
    </w:p>
    <w:p w:rsidR="00A61225" w:rsidRPr="00051C99" w:rsidRDefault="003C6BA7">
      <w:pPr>
        <w:pStyle w:val="a3"/>
        <w:ind w:left="152" w:right="2371"/>
        <w:rPr>
          <w:lang w:val="ru-RU"/>
        </w:rPr>
      </w:pPr>
      <w:r w:rsidRPr="00051C99">
        <w:rPr>
          <w:lang w:val="ru-RU"/>
        </w:rPr>
        <w:t>Материалы по стилям, фонетике, лексикологии, лексикографии, словообразованию, грамматике русского языка.</w:t>
      </w:r>
    </w:p>
    <w:p w:rsidR="00A61225" w:rsidRPr="00051C99" w:rsidRDefault="00A61225">
      <w:pPr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4"/>
        <w:rPr>
          <w:sz w:val="17"/>
          <w:lang w:val="ru-RU"/>
        </w:rPr>
      </w:pPr>
    </w:p>
    <w:p w:rsidR="00A61225" w:rsidRPr="00051C99" w:rsidRDefault="00A61225">
      <w:pPr>
        <w:rPr>
          <w:sz w:val="17"/>
          <w:lang w:val="ru-RU"/>
        </w:rPr>
        <w:sectPr w:rsidR="00A61225" w:rsidRPr="00051C99">
          <w:footerReference w:type="default" r:id="rId89"/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A61225">
      <w:pPr>
        <w:rPr>
          <w:sz w:val="10"/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3C6BA7">
      <w:pPr>
        <w:pStyle w:val="1"/>
        <w:spacing w:before="87"/>
        <w:ind w:left="152"/>
        <w:rPr>
          <w:lang w:val="ru-RU"/>
        </w:rPr>
      </w:pPr>
      <w:r w:rsidRPr="00051C99">
        <w:rPr>
          <w:lang w:val="ru-RU"/>
        </w:rPr>
        <w:lastRenderedPageBreak/>
        <w:t>"Сказки</w:t>
      </w:r>
      <w:r w:rsidRPr="00051C99">
        <w:rPr>
          <w:spacing w:val="-10"/>
          <w:lang w:val="ru-RU"/>
        </w:rPr>
        <w:t xml:space="preserve"> </w:t>
      </w:r>
      <w:proofErr w:type="spellStart"/>
      <w:r w:rsidRPr="00051C99">
        <w:rPr>
          <w:lang w:val="ru-RU"/>
        </w:rPr>
        <w:t>Мудрейкина</w:t>
      </w:r>
      <w:proofErr w:type="spellEnd"/>
      <w:r w:rsidRPr="00051C99">
        <w:rPr>
          <w:lang w:val="ru-RU"/>
        </w:rPr>
        <w:t>"</w:t>
      </w:r>
    </w:p>
    <w:p w:rsidR="00A61225" w:rsidRPr="00051C99" w:rsidRDefault="003C6BA7">
      <w:pPr>
        <w:pStyle w:val="a3"/>
        <w:spacing w:before="6"/>
        <w:rPr>
          <w:b/>
          <w:sz w:val="35"/>
          <w:lang w:val="ru-RU"/>
        </w:rPr>
      </w:pPr>
      <w:r w:rsidRPr="00051C99">
        <w:rPr>
          <w:lang w:val="ru-RU"/>
        </w:rPr>
        <w:br w:type="column"/>
      </w:r>
    </w:p>
    <w:p w:rsidR="00A61225" w:rsidRPr="00051C99" w:rsidRDefault="003C6BA7">
      <w:pPr>
        <w:ind w:left="983" w:right="1032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716267</wp:posOffset>
            </wp:positionH>
            <wp:positionV relativeFrom="paragraph">
              <wp:posOffset>67554</wp:posOffset>
            </wp:positionV>
            <wp:extent cx="2401811" cy="1741310"/>
            <wp:effectExtent l="0" t="0" r="0" b="0"/>
            <wp:wrapNone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11" cy="17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1">
        <w:proofErr w:type="gramStart"/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metodika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/?</w:t>
        </w:r>
        <w:r>
          <w:rPr>
            <w:b/>
            <w:sz w:val="28"/>
          </w:rPr>
          <w:t>id</w:t>
        </w:r>
        <w:r w:rsidRPr="00051C99">
          <w:rPr>
            <w:b/>
            <w:sz w:val="28"/>
            <w:lang w:val="ru-RU"/>
          </w:rPr>
          <w:t>=29</w:t>
        </w:r>
      </w:hyperlink>
      <w:r w:rsidRPr="00051C99">
        <w:rPr>
          <w:b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Возможность скачать сказки для детей 2-4 классов, обучающие русскому языку.</w:t>
      </w:r>
      <w:proofErr w:type="gramEnd"/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44"/>
          <w:lang w:val="ru-RU"/>
        </w:rPr>
      </w:pPr>
    </w:p>
    <w:p w:rsidR="00A61225" w:rsidRPr="00051C99" w:rsidRDefault="003C6BA7">
      <w:pPr>
        <w:ind w:left="152"/>
        <w:rPr>
          <w:b/>
          <w:i/>
          <w:sz w:val="28"/>
          <w:lang w:val="ru-RU"/>
        </w:rPr>
      </w:pPr>
      <w:bookmarkStart w:id="39" w:name="ДЛЯ_УЧИТЕЛЕЙ_ИСТОРИИ"/>
      <w:bookmarkEnd w:id="39"/>
      <w:r w:rsidRPr="00051C99">
        <w:rPr>
          <w:b/>
          <w:i/>
          <w:sz w:val="28"/>
          <w:lang w:val="ru-RU"/>
        </w:rPr>
        <w:t>ДЛЯ УЧИТЕЛЕЙ ИСТОРИИ</w:t>
      </w:r>
    </w:p>
    <w:p w:rsidR="00A61225" w:rsidRPr="00051C99" w:rsidRDefault="00A61225">
      <w:pPr>
        <w:pStyle w:val="a3"/>
        <w:spacing w:before="10"/>
        <w:rPr>
          <w:b/>
          <w:i/>
          <w:sz w:val="27"/>
          <w:lang w:val="ru-RU"/>
        </w:rPr>
      </w:pPr>
    </w:p>
    <w:p w:rsidR="00A61225" w:rsidRPr="00051C99" w:rsidRDefault="003C6BA7">
      <w:pPr>
        <w:spacing w:before="1" w:line="242" w:lineRule="auto"/>
        <w:ind w:left="987" w:right="610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117911</wp:posOffset>
            </wp:positionV>
            <wp:extent cx="2401824" cy="1801368"/>
            <wp:effectExtent l="0" t="0" r="0" b="0"/>
            <wp:wrapNone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&quot;Хронос&quot;_-_всемирная_история_в_интернете"/>
      <w:bookmarkEnd w:id="40"/>
      <w:r w:rsidRPr="00051C99">
        <w:rPr>
          <w:b/>
          <w:sz w:val="28"/>
          <w:lang w:val="ru-RU"/>
        </w:rPr>
        <w:t>"</w:t>
      </w:r>
      <w:proofErr w:type="spellStart"/>
      <w:r w:rsidRPr="00051C99">
        <w:rPr>
          <w:b/>
          <w:sz w:val="28"/>
          <w:lang w:val="ru-RU"/>
        </w:rPr>
        <w:t>Хронос</w:t>
      </w:r>
      <w:proofErr w:type="spellEnd"/>
      <w:r w:rsidRPr="00051C99">
        <w:rPr>
          <w:b/>
          <w:sz w:val="28"/>
          <w:lang w:val="ru-RU"/>
        </w:rPr>
        <w:t>"</w:t>
      </w:r>
      <w:r w:rsidRPr="00051C99">
        <w:rPr>
          <w:b/>
          <w:sz w:val="28"/>
          <w:lang w:val="ru-RU"/>
        </w:rPr>
        <w:t xml:space="preserve"> - всемирная история в интернете </w:t>
      </w:r>
      <w:hyperlink r:id="rId93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hrono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987" w:right="166"/>
        <w:jc w:val="both"/>
        <w:rPr>
          <w:lang w:val="ru-RU"/>
        </w:rPr>
      </w:pPr>
      <w:r w:rsidRPr="00051C99">
        <w:rPr>
          <w:lang w:val="ru-RU"/>
        </w:rPr>
        <w:t>Хронологические и генеалогические таблицы. Справочная система по персоналиям, по этнонимам, и прочие указатели. Сборник исторических источников, историческая библи</w:t>
      </w:r>
      <w:r w:rsidRPr="00051C99">
        <w:rPr>
          <w:lang w:val="ru-RU"/>
        </w:rPr>
        <w:t>отека.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5"/>
        <w:rPr>
          <w:sz w:val="23"/>
          <w:lang w:val="ru-RU"/>
        </w:rPr>
      </w:pPr>
    </w:p>
    <w:p w:rsidR="00A61225" w:rsidRPr="00051C99" w:rsidRDefault="003C6BA7">
      <w:pPr>
        <w:pStyle w:val="1"/>
        <w:spacing w:before="1"/>
        <w:ind w:left="987" w:right="15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87506</wp:posOffset>
            </wp:positionV>
            <wp:extent cx="2401824" cy="1801355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" w:name="&quot;Historic.ru&quot;_-_исторический_проект"/>
      <w:bookmarkEnd w:id="41"/>
      <w:r w:rsidRPr="00051C99">
        <w:rPr>
          <w:lang w:val="ru-RU"/>
        </w:rPr>
        <w:t>"</w:t>
      </w:r>
      <w:r>
        <w:t>Historic</w:t>
      </w:r>
      <w:r w:rsidRPr="00051C99">
        <w:rPr>
          <w:lang w:val="ru-RU"/>
        </w:rPr>
        <w:t>.</w:t>
      </w:r>
      <w:proofErr w:type="spellStart"/>
      <w:r>
        <w:t>ru</w:t>
      </w:r>
      <w:proofErr w:type="spellEnd"/>
      <w:r w:rsidRPr="00051C99">
        <w:rPr>
          <w:lang w:val="ru-RU"/>
        </w:rPr>
        <w:t xml:space="preserve">" - исторический проект </w:t>
      </w:r>
      <w:hyperlink r:id="rId95">
        <w:r>
          <w:t>http</w:t>
        </w:r>
        <w:r w:rsidRPr="00051C99">
          <w:rPr>
            <w:lang w:val="ru-RU"/>
          </w:rPr>
          <w:t>://</w:t>
        </w:r>
        <w:r>
          <w:t>historic</w:t>
        </w:r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987" w:right="166"/>
        <w:jc w:val="both"/>
        <w:rPr>
          <w:lang w:val="ru-RU"/>
        </w:rPr>
      </w:pPr>
      <w:r w:rsidRPr="00051C99">
        <w:rPr>
          <w:lang w:val="ru-RU"/>
        </w:rPr>
        <w:t>Материалы о культуре древних цивилизаций (инки, ацтеки, гиперборейцы, шумеры и др.). Книги и учебники, статьи, карты, тематические энциклопедии.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type w:val="continuous"/>
          <w:pgSz w:w="11910" w:h="16840"/>
          <w:pgMar w:top="940" w:right="680" w:bottom="940" w:left="980" w:header="720" w:footer="720" w:gutter="0"/>
          <w:cols w:num="2" w:space="720" w:equalWidth="0">
            <w:col w:w="3077" w:space="47"/>
            <w:col w:w="7126"/>
          </w:cols>
        </w:sect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3C6BA7">
      <w:pPr>
        <w:pStyle w:val="1"/>
        <w:tabs>
          <w:tab w:val="left" w:pos="2199"/>
          <w:tab w:val="left" w:pos="2571"/>
          <w:tab w:val="left" w:pos="8072"/>
          <w:tab w:val="left" w:pos="9910"/>
        </w:tabs>
        <w:spacing w:before="230"/>
        <w:ind w:left="152" w:right="17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519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156772</wp:posOffset>
            </wp:positionV>
            <wp:extent cx="2401824" cy="1801368"/>
            <wp:effectExtent l="0" t="0" r="0" b="0"/>
            <wp:wrapNone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&quot;История.ру&quot;_-_всемирная_история_и_истор"/>
      <w:bookmarkEnd w:id="42"/>
      <w:r w:rsidRPr="00051C99">
        <w:rPr>
          <w:lang w:val="ru-RU"/>
        </w:rPr>
        <w:t>"</w:t>
      </w:r>
      <w:proofErr w:type="spellStart"/>
      <w:r w:rsidRPr="00051C99">
        <w:rPr>
          <w:lang w:val="ru-RU"/>
        </w:rPr>
        <w:t>История</w:t>
      </w:r>
      <w:proofErr w:type="gramStart"/>
      <w:r w:rsidRPr="00051C99">
        <w:rPr>
          <w:lang w:val="ru-RU"/>
        </w:rPr>
        <w:t>.р</w:t>
      </w:r>
      <w:proofErr w:type="gramEnd"/>
      <w:r w:rsidRPr="00051C99">
        <w:rPr>
          <w:lang w:val="ru-RU"/>
        </w:rPr>
        <w:t>у</w:t>
      </w:r>
      <w:proofErr w:type="spellEnd"/>
      <w:r w:rsidRPr="00051C99">
        <w:rPr>
          <w:lang w:val="ru-RU"/>
        </w:rPr>
        <w:t>"</w:t>
      </w:r>
      <w:r w:rsidRPr="00051C99">
        <w:rPr>
          <w:lang w:val="ru-RU"/>
        </w:rPr>
        <w:tab/>
        <w:t>-</w:t>
      </w:r>
      <w:r w:rsidRPr="00051C99">
        <w:rPr>
          <w:lang w:val="ru-RU"/>
        </w:rPr>
        <w:tab/>
        <w:t>всемирная</w:t>
      </w:r>
      <w:r w:rsidRPr="00051C99">
        <w:rPr>
          <w:lang w:val="ru-RU"/>
        </w:rPr>
        <w:tab/>
        <w:t>история</w:t>
      </w:r>
      <w:r w:rsidRPr="00051C99">
        <w:rPr>
          <w:lang w:val="ru-RU"/>
        </w:rPr>
        <w:tab/>
        <w:t>и история</w:t>
      </w:r>
      <w:r w:rsidRPr="00051C99">
        <w:rPr>
          <w:spacing w:val="-2"/>
          <w:lang w:val="ru-RU"/>
        </w:rPr>
        <w:t xml:space="preserve"> </w:t>
      </w:r>
      <w:r w:rsidRPr="00051C99">
        <w:rPr>
          <w:lang w:val="ru-RU"/>
        </w:rPr>
        <w:t>России</w:t>
      </w:r>
    </w:p>
    <w:p w:rsidR="00A61225" w:rsidRPr="00051C99" w:rsidRDefault="003C6BA7">
      <w:pPr>
        <w:spacing w:line="319" w:lineRule="exact"/>
        <w:ind w:left="152"/>
        <w:rPr>
          <w:b/>
          <w:sz w:val="28"/>
          <w:lang w:val="ru-RU"/>
        </w:rPr>
      </w:pPr>
      <w:hyperlink r:id="rId97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istorya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2269"/>
          <w:tab w:val="left" w:pos="3642"/>
          <w:tab w:val="left" w:pos="8072"/>
        </w:tabs>
        <w:ind w:left="152" w:right="179"/>
        <w:rPr>
          <w:lang w:val="ru-RU"/>
        </w:rPr>
      </w:pPr>
      <w:r w:rsidRPr="00051C99">
        <w:rPr>
          <w:lang w:val="ru-RU"/>
        </w:rPr>
        <w:t>Хронология,</w:t>
      </w:r>
      <w:r w:rsidRPr="00051C99">
        <w:rPr>
          <w:lang w:val="ru-RU"/>
        </w:rPr>
        <w:tab/>
        <w:t>статьи</w:t>
      </w:r>
      <w:r w:rsidRPr="00051C99">
        <w:rPr>
          <w:lang w:val="ru-RU"/>
        </w:rPr>
        <w:tab/>
        <w:t>по</w:t>
      </w:r>
      <w:r w:rsidRPr="00051C99">
        <w:rPr>
          <w:lang w:val="ru-RU"/>
        </w:rPr>
        <w:tab/>
        <w:t>истории, тексты учебников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истории.</w:t>
      </w:r>
    </w:p>
    <w:p w:rsidR="00A61225" w:rsidRPr="00051C99" w:rsidRDefault="00A61225">
      <w:pPr>
        <w:rPr>
          <w:lang w:val="ru-RU"/>
        </w:rPr>
        <w:sectPr w:rsidR="00A61225" w:rsidRPr="00051C99">
          <w:type w:val="continuous"/>
          <w:pgSz w:w="11910" w:h="16840"/>
          <w:pgMar w:top="940" w:right="680" w:bottom="940" w:left="980" w:header="720" w:footer="720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right="17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193805</wp:posOffset>
            </wp:positionV>
            <wp:extent cx="2401824" cy="1801355"/>
            <wp:effectExtent l="0" t="0" r="0" b="0"/>
            <wp:wrapNone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&quot;Ruslanka.ru&quot;_-_материалы_по_всемирной_и"/>
      <w:bookmarkEnd w:id="43"/>
      <w:r w:rsidRPr="00051C99">
        <w:rPr>
          <w:lang w:val="ru-RU"/>
        </w:rPr>
        <w:t>"</w:t>
      </w:r>
      <w:proofErr w:type="spellStart"/>
      <w:r>
        <w:t>Ruslanka</w:t>
      </w:r>
      <w:proofErr w:type="spellEnd"/>
      <w:r w:rsidRPr="00051C99">
        <w:rPr>
          <w:lang w:val="ru-RU"/>
        </w:rPr>
        <w:t>.</w:t>
      </w:r>
      <w:proofErr w:type="spellStart"/>
      <w:r>
        <w:t>ru</w:t>
      </w:r>
      <w:proofErr w:type="spellEnd"/>
      <w:r w:rsidRPr="00051C99">
        <w:rPr>
          <w:lang w:val="ru-RU"/>
        </w:rPr>
        <w:t>"</w:t>
      </w:r>
      <w:r w:rsidRPr="00051C99">
        <w:rPr>
          <w:lang w:val="ru-RU"/>
        </w:rPr>
        <w:t xml:space="preserve"> - материалы по всемирной истории</w:t>
      </w:r>
    </w:p>
    <w:p w:rsidR="00A61225" w:rsidRPr="00051C99" w:rsidRDefault="003C6BA7">
      <w:pPr>
        <w:spacing w:before="4" w:line="319" w:lineRule="exact"/>
        <w:ind w:left="4112"/>
        <w:rPr>
          <w:b/>
          <w:sz w:val="28"/>
          <w:lang w:val="ru-RU"/>
        </w:rPr>
      </w:pPr>
      <w:hyperlink r:id="rId99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ruslanka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6919"/>
          <w:tab w:val="left" w:pos="8773"/>
        </w:tabs>
        <w:ind w:left="4112" w:right="171"/>
        <w:jc w:val="both"/>
        <w:rPr>
          <w:lang w:val="ru-RU"/>
        </w:rPr>
      </w:pPr>
      <w:proofErr w:type="spellStart"/>
      <w:r w:rsidRPr="00051C99">
        <w:rPr>
          <w:lang w:val="ru-RU"/>
        </w:rPr>
        <w:t>Генеологические</w:t>
      </w:r>
      <w:proofErr w:type="spellEnd"/>
      <w:r w:rsidRPr="00051C99">
        <w:rPr>
          <w:lang w:val="ru-RU"/>
        </w:rPr>
        <w:tab/>
        <w:t>таблицы.</w:t>
      </w:r>
      <w:r w:rsidRPr="00051C99">
        <w:rPr>
          <w:lang w:val="ru-RU"/>
        </w:rPr>
        <w:tab/>
        <w:t>Коллекция исторических карт. Библиотека статей и документов по истории</w:t>
      </w:r>
      <w:r w:rsidRPr="00051C99">
        <w:rPr>
          <w:spacing w:val="-2"/>
          <w:lang w:val="ru-RU"/>
        </w:rPr>
        <w:t xml:space="preserve"> </w:t>
      </w:r>
      <w:r w:rsidRPr="00051C99">
        <w:rPr>
          <w:lang w:val="ru-RU"/>
        </w:rPr>
        <w:t>России.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29"/>
        <w:ind w:right="16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146879</wp:posOffset>
            </wp:positionV>
            <wp:extent cx="2401824" cy="1801368"/>
            <wp:effectExtent l="0" t="0" r="0" b="0"/>
            <wp:wrapNone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&quot;Основы_православной_культуры&quot;_-_о_школь"/>
      <w:bookmarkEnd w:id="44"/>
      <w:r w:rsidRPr="00051C99">
        <w:rPr>
          <w:lang w:val="ru-RU"/>
        </w:rPr>
        <w:t>"Основы православной культуры" - о школьном кур</w:t>
      </w:r>
      <w:r w:rsidRPr="00051C99">
        <w:rPr>
          <w:lang w:val="ru-RU"/>
        </w:rPr>
        <w:t>се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10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proofErr w:type="spellStart"/>
        <w:r>
          <w:rPr>
            <w:b/>
            <w:sz w:val="28"/>
          </w:rPr>
          <w:t>borodina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mrezha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О содержании курса и опыте преподавания предмета в школе. Описание учебного пособия, сведения об авторе. Публикации на тему, мнения и высказывания, официальные документы.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10"/>
        <w:rPr>
          <w:sz w:val="16"/>
          <w:lang w:val="ru-RU"/>
        </w:rPr>
      </w:pPr>
    </w:p>
    <w:p w:rsidR="00A61225" w:rsidRPr="00051C99" w:rsidRDefault="003C6BA7">
      <w:pPr>
        <w:spacing w:before="87"/>
        <w:ind w:left="1640"/>
        <w:rPr>
          <w:b/>
          <w:i/>
          <w:sz w:val="28"/>
          <w:lang w:val="ru-RU"/>
        </w:rPr>
      </w:pPr>
      <w:bookmarkStart w:id="45" w:name="ДЛЯ_УЧИТЕЛЕЙ_МАТЕМАТИКИ_И_ИНФОРМАТИКИ"/>
      <w:bookmarkEnd w:id="45"/>
      <w:r w:rsidRPr="00051C99">
        <w:rPr>
          <w:b/>
          <w:i/>
          <w:sz w:val="28"/>
          <w:lang w:val="ru-RU"/>
        </w:rPr>
        <w:t>ДЛЯ УЧИТЕЛЕЙ МАТЕМАТИКИ И ИНФОРМАТИКИ</w:t>
      </w:r>
    </w:p>
    <w:p w:rsidR="00A61225" w:rsidRPr="00051C99" w:rsidRDefault="00A61225">
      <w:pPr>
        <w:pStyle w:val="a3"/>
        <w:spacing w:before="10"/>
        <w:rPr>
          <w:b/>
          <w:i/>
          <w:sz w:val="27"/>
          <w:lang w:val="ru-RU"/>
        </w:rPr>
      </w:pPr>
    </w:p>
    <w:p w:rsidR="00A61225" w:rsidRPr="00051C99" w:rsidRDefault="003C6BA7">
      <w:pPr>
        <w:ind w:left="4093" w:right="2378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731260</wp:posOffset>
            </wp:positionH>
            <wp:positionV relativeFrom="paragraph">
              <wp:posOffset>50308</wp:posOffset>
            </wp:positionV>
            <wp:extent cx="2362718" cy="1623962"/>
            <wp:effectExtent l="0" t="0" r="0" b="0"/>
            <wp:wrapNone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718" cy="16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b/>
          <w:sz w:val="28"/>
          <w:lang w:val="ru-RU"/>
        </w:rPr>
        <w:t xml:space="preserve">"Материалы по математике" </w:t>
      </w:r>
      <w:hyperlink r:id="rId103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proofErr w:type="spellStart"/>
        <w:r>
          <w:rPr>
            <w:b/>
            <w:sz w:val="28"/>
          </w:rPr>
          <w:t>sbiryukova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narod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093" w:right="167"/>
        <w:jc w:val="both"/>
        <w:rPr>
          <w:lang w:val="ru-RU"/>
        </w:rPr>
      </w:pPr>
      <w:proofErr w:type="gramStart"/>
      <w:r w:rsidRPr="00051C99">
        <w:rPr>
          <w:lang w:val="ru-RU"/>
        </w:rPr>
        <w:t>Учебное пособие для 5-8 классов, преподаваемой по программе опережающего обучения.</w:t>
      </w:r>
      <w:proofErr w:type="gramEnd"/>
      <w:r w:rsidRPr="00051C99">
        <w:rPr>
          <w:lang w:val="ru-RU"/>
        </w:rPr>
        <w:t xml:space="preserve"> Пояснительная записка. Уроки. Зад</w:t>
      </w:r>
      <w:r w:rsidRPr="00051C99">
        <w:rPr>
          <w:lang w:val="ru-RU"/>
        </w:rPr>
        <w:t>ания. Системы выставления оценок и выполнения домашних работ. План работы.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24"/>
          <w:lang w:val="ru-RU"/>
        </w:rPr>
      </w:pPr>
    </w:p>
    <w:p w:rsidR="00A61225" w:rsidRPr="00051C99" w:rsidRDefault="003C6BA7">
      <w:pPr>
        <w:pStyle w:val="1"/>
        <w:tabs>
          <w:tab w:val="left" w:pos="1679"/>
          <w:tab w:val="left" w:pos="1986"/>
          <w:tab w:val="left" w:pos="3627"/>
          <w:tab w:val="left" w:pos="8072"/>
        </w:tabs>
        <w:ind w:left="152" w:right="70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567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62564</wp:posOffset>
            </wp:positionV>
            <wp:extent cx="2401824" cy="1801355"/>
            <wp:effectExtent l="0" t="0" r="0" b="0"/>
            <wp:wrapNone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&quot;Math.ru&quot;_-_материалы_по_математике"/>
      <w:bookmarkEnd w:id="46"/>
      <w:r w:rsidRPr="00051C99">
        <w:rPr>
          <w:lang w:val="ru-RU"/>
        </w:rPr>
        <w:t>"</w:t>
      </w:r>
      <w:r>
        <w:t>Math</w:t>
      </w:r>
      <w:r w:rsidRPr="00051C99">
        <w:rPr>
          <w:lang w:val="ru-RU"/>
        </w:rPr>
        <w:t>.</w:t>
      </w:r>
      <w:proofErr w:type="spellStart"/>
      <w:r>
        <w:t>ru</w:t>
      </w:r>
      <w:proofErr w:type="spellEnd"/>
      <w:r w:rsidRPr="00051C99">
        <w:rPr>
          <w:lang w:val="ru-RU"/>
        </w:rPr>
        <w:t>"</w:t>
      </w:r>
      <w:r w:rsidRPr="00051C99">
        <w:rPr>
          <w:lang w:val="ru-RU"/>
        </w:rPr>
        <w:tab/>
        <w:t>-</w:t>
      </w:r>
      <w:r w:rsidRPr="00051C99">
        <w:rPr>
          <w:lang w:val="ru-RU"/>
        </w:rPr>
        <w:tab/>
        <w:t>материалы</w:t>
      </w:r>
      <w:r w:rsidRPr="00051C99">
        <w:rPr>
          <w:lang w:val="ru-RU"/>
        </w:rPr>
        <w:tab/>
      </w:r>
      <w:r w:rsidRPr="00051C99">
        <w:rPr>
          <w:spacing w:val="3"/>
          <w:lang w:val="ru-RU"/>
        </w:rPr>
        <w:t>по</w:t>
      </w:r>
      <w:r w:rsidRPr="00051C99">
        <w:rPr>
          <w:spacing w:val="3"/>
          <w:lang w:val="ru-RU"/>
        </w:rPr>
        <w:tab/>
      </w:r>
      <w:r w:rsidRPr="00051C99">
        <w:rPr>
          <w:w w:val="95"/>
          <w:lang w:val="ru-RU"/>
        </w:rPr>
        <w:t xml:space="preserve">математике </w:t>
      </w:r>
      <w:hyperlink r:id="rId105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r>
          <w:t>math</w:t>
        </w:r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3309"/>
          <w:tab w:val="left" w:pos="8413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>Библиотека</w:t>
      </w:r>
      <w:r w:rsidRPr="00051C99">
        <w:rPr>
          <w:lang w:val="ru-RU"/>
        </w:rPr>
        <w:tab/>
        <w:t>книг.</w:t>
      </w:r>
      <w:r w:rsidRPr="00051C99">
        <w:rPr>
          <w:lang w:val="ru-RU"/>
        </w:rPr>
        <w:tab/>
      </w:r>
      <w:proofErr w:type="spellStart"/>
      <w:r w:rsidRPr="00051C99">
        <w:rPr>
          <w:lang w:val="ru-RU"/>
        </w:rPr>
        <w:t>Видеолекции</w:t>
      </w:r>
      <w:proofErr w:type="spellEnd"/>
      <w:r w:rsidRPr="00051C99">
        <w:rPr>
          <w:lang w:val="ru-RU"/>
        </w:rPr>
        <w:t>.</w:t>
      </w:r>
    </w:p>
    <w:p w:rsidR="00A61225" w:rsidRPr="00051C99" w:rsidRDefault="003C6BA7">
      <w:pPr>
        <w:pStyle w:val="a3"/>
        <w:tabs>
          <w:tab w:val="left" w:pos="1827"/>
          <w:tab w:val="left" w:pos="8072"/>
          <w:tab w:val="left" w:pos="9929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Документы</w:t>
      </w:r>
      <w:r w:rsidRPr="00051C99">
        <w:rPr>
          <w:lang w:val="ru-RU"/>
        </w:rPr>
        <w:tab/>
        <w:t>Минобразования.</w:t>
      </w:r>
      <w:r w:rsidRPr="00051C99">
        <w:rPr>
          <w:lang w:val="ru-RU"/>
        </w:rPr>
        <w:tab/>
        <w:t>Информация</w:t>
      </w:r>
      <w:r w:rsidRPr="00051C99">
        <w:rPr>
          <w:lang w:val="ru-RU"/>
        </w:rPr>
        <w:tab/>
        <w:t>о</w:t>
      </w:r>
    </w:p>
    <w:p w:rsidR="00A61225" w:rsidRPr="00051C99" w:rsidRDefault="003C6BA7">
      <w:pPr>
        <w:pStyle w:val="a3"/>
        <w:tabs>
          <w:tab w:val="left" w:pos="2254"/>
          <w:tab w:val="left" w:pos="8072"/>
        </w:tabs>
        <w:ind w:left="152"/>
        <w:rPr>
          <w:lang w:val="ru-RU"/>
        </w:rPr>
      </w:pPr>
      <w:proofErr w:type="gramStart"/>
      <w:r w:rsidRPr="00051C99">
        <w:rPr>
          <w:lang w:val="ru-RU"/>
        </w:rPr>
        <w:t>математиках</w:t>
      </w:r>
      <w:proofErr w:type="gramEnd"/>
      <w:r w:rsidRPr="00051C99">
        <w:rPr>
          <w:lang w:val="ru-RU"/>
        </w:rPr>
        <w:t>.</w:t>
      </w:r>
      <w:r w:rsidRPr="00051C99">
        <w:rPr>
          <w:lang w:val="ru-RU"/>
        </w:rPr>
        <w:tab/>
        <w:t>И</w:t>
      </w:r>
      <w:r w:rsidRPr="00051C99">
        <w:rPr>
          <w:lang w:val="ru-RU"/>
        </w:rPr>
        <w:t>сторические</w:t>
      </w:r>
      <w:r w:rsidRPr="00051C99">
        <w:rPr>
          <w:lang w:val="ru-RU"/>
        </w:rPr>
        <w:tab/>
        <w:t>сюжеты.</w:t>
      </w:r>
    </w:p>
    <w:p w:rsidR="00A61225" w:rsidRPr="00051C99" w:rsidRDefault="00A61225">
      <w:pPr>
        <w:rPr>
          <w:lang w:val="ru-RU"/>
        </w:rPr>
        <w:sectPr w:rsidR="00A61225" w:rsidRPr="00051C99">
          <w:pgSz w:w="11910" w:h="16840"/>
          <w:pgMar w:top="940" w:right="680" w:bottom="940" w:left="980" w:header="636" w:footer="758" w:gutter="0"/>
          <w:cols w:space="720"/>
        </w:sectPr>
      </w:pPr>
    </w:p>
    <w:p w:rsidR="00A61225" w:rsidRPr="00051C99" w:rsidRDefault="003C6BA7">
      <w:pPr>
        <w:pStyle w:val="1"/>
        <w:spacing w:line="322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-126616</wp:posOffset>
            </wp:positionV>
            <wp:extent cx="2401824" cy="1801355"/>
            <wp:effectExtent l="0" t="0" r="0" b="0"/>
            <wp:wrapNone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7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kenguru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sp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6213"/>
          <w:tab w:val="left" w:pos="8047"/>
        </w:tabs>
        <w:ind w:left="4112" w:right="170"/>
        <w:jc w:val="both"/>
        <w:rPr>
          <w:lang w:val="ru-RU"/>
        </w:rPr>
      </w:pPr>
      <w:r w:rsidRPr="00051C99">
        <w:rPr>
          <w:lang w:val="ru-RU"/>
        </w:rPr>
        <w:t>Российская</w:t>
      </w:r>
      <w:r w:rsidRPr="00051C99">
        <w:rPr>
          <w:lang w:val="ru-RU"/>
        </w:rPr>
        <w:tab/>
        <w:t>страница</w:t>
      </w:r>
      <w:r w:rsidRPr="00051C99">
        <w:rPr>
          <w:lang w:val="ru-RU"/>
        </w:rPr>
        <w:tab/>
        <w:t>международного математического конкурса: история, как стать участником, правила, задачи прошлых лет, список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победителей.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1"/>
        <w:ind w:right="29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236553</wp:posOffset>
            </wp:positionV>
            <wp:extent cx="2401824" cy="3566147"/>
            <wp:effectExtent l="0" t="0" r="0" b="0"/>
            <wp:wrapNone/>
            <wp:docPr id="9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356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" w:name="&quot;Задачи_по_математике&quot;"/>
      <w:bookmarkEnd w:id="47"/>
      <w:r w:rsidRPr="00051C99">
        <w:rPr>
          <w:lang w:val="ru-RU"/>
        </w:rPr>
        <w:t>"</w:t>
      </w:r>
      <w:r w:rsidRPr="00051C99">
        <w:rPr>
          <w:lang w:val="ru-RU"/>
        </w:rPr>
        <w:t xml:space="preserve">Задачи по математике" </w:t>
      </w:r>
      <w:hyperlink r:id="rId109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r>
          <w:t>problems</w:t>
        </w:r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68"/>
        <w:jc w:val="both"/>
        <w:rPr>
          <w:lang w:val="ru-RU"/>
        </w:rPr>
      </w:pPr>
      <w:r w:rsidRPr="00051C99">
        <w:rPr>
          <w:lang w:val="ru-RU"/>
        </w:rPr>
        <w:t>Задачи, предлагавшиеся на математических кружках, олимпиадах, турнирах, вступительных экзаменах, в популярных сборниках. Имеются ответы, оценка уровня сложности, темати</w:t>
      </w:r>
      <w:r w:rsidRPr="00051C99">
        <w:rPr>
          <w:lang w:val="ru-RU"/>
        </w:rPr>
        <w:t>ческий рубрикатор.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"/>
        <w:rPr>
          <w:sz w:val="26"/>
          <w:lang w:val="ru-RU"/>
        </w:rPr>
      </w:pPr>
    </w:p>
    <w:p w:rsidR="00A61225" w:rsidRPr="00051C99" w:rsidRDefault="003C6BA7">
      <w:pPr>
        <w:pStyle w:val="1"/>
        <w:ind w:right="181"/>
        <w:jc w:val="both"/>
        <w:rPr>
          <w:lang w:val="ru-RU"/>
        </w:rPr>
      </w:pPr>
      <w:bookmarkStart w:id="48" w:name="&quot;Математические_олимпиады_и_олимпиадные_"/>
      <w:bookmarkEnd w:id="48"/>
      <w:r w:rsidRPr="00051C99">
        <w:rPr>
          <w:lang w:val="ru-RU"/>
        </w:rPr>
        <w:t>"Математические олимпиады и олимпиадные задачи"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110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zaba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1"/>
        <w:jc w:val="both"/>
        <w:rPr>
          <w:lang w:val="ru-RU"/>
        </w:rPr>
      </w:pPr>
      <w:r w:rsidRPr="00051C99">
        <w:rPr>
          <w:lang w:val="ru-RU"/>
        </w:rPr>
        <w:t>База данных задач математических олимпиад различных уровней России и зарубежья. Задачники, методические материалы и пр. Подборка ссылок на родственные интерне</w:t>
      </w:r>
      <w:proofErr w:type="gramStart"/>
      <w:r w:rsidRPr="00051C99">
        <w:rPr>
          <w:lang w:val="ru-RU"/>
        </w:rPr>
        <w:t>т-</w:t>
      </w:r>
      <w:proofErr w:type="gramEnd"/>
      <w:r w:rsidRPr="00051C99">
        <w:rPr>
          <w:lang w:val="ru-RU"/>
        </w:rPr>
        <w:t xml:space="preserve"> ресурсы.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sz w:val="24"/>
          <w:lang w:val="ru-RU"/>
        </w:rPr>
      </w:pPr>
    </w:p>
    <w:p w:rsidR="00A61225" w:rsidRPr="00051C99" w:rsidRDefault="003C6BA7">
      <w:pPr>
        <w:pStyle w:val="1"/>
        <w:tabs>
          <w:tab w:val="left" w:pos="8072"/>
        </w:tabs>
        <w:spacing w:line="322" w:lineRule="exact"/>
        <w:ind w:left="15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687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13846</wp:posOffset>
            </wp:positionV>
            <wp:extent cx="2401824" cy="1801355"/>
            <wp:effectExtent l="0" t="0" r="0" b="0"/>
            <wp:wrapNone/>
            <wp:docPr id="1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Методические_материалы_по_математике"/>
      <w:bookmarkEnd w:id="49"/>
      <w:r w:rsidRPr="00051C99">
        <w:rPr>
          <w:lang w:val="ru-RU"/>
        </w:rPr>
        <w:t>Методические</w:t>
      </w:r>
      <w:r w:rsidRPr="00051C99">
        <w:rPr>
          <w:spacing w:val="40"/>
          <w:lang w:val="ru-RU"/>
        </w:rPr>
        <w:t xml:space="preserve"> </w:t>
      </w:r>
      <w:r w:rsidRPr="00051C99">
        <w:rPr>
          <w:lang w:val="ru-RU"/>
        </w:rPr>
        <w:t>материалы</w:t>
      </w:r>
      <w:r w:rsidRPr="00051C99">
        <w:rPr>
          <w:spacing w:val="41"/>
          <w:lang w:val="ru-RU"/>
        </w:rPr>
        <w:t xml:space="preserve"> </w:t>
      </w:r>
      <w:r w:rsidRPr="00051C99">
        <w:rPr>
          <w:spacing w:val="3"/>
          <w:lang w:val="ru-RU"/>
        </w:rPr>
        <w:t>по</w:t>
      </w:r>
      <w:r w:rsidRPr="00051C99">
        <w:rPr>
          <w:spacing w:val="3"/>
          <w:lang w:val="ru-RU"/>
        </w:rPr>
        <w:tab/>
      </w:r>
      <w:r w:rsidRPr="00051C99">
        <w:rPr>
          <w:lang w:val="ru-RU"/>
        </w:rPr>
        <w:t>математике</w:t>
      </w:r>
    </w:p>
    <w:p w:rsidR="00A61225" w:rsidRPr="00051C99" w:rsidRDefault="003C6BA7">
      <w:pPr>
        <w:tabs>
          <w:tab w:val="left" w:pos="8072"/>
        </w:tabs>
        <w:spacing w:line="319" w:lineRule="exact"/>
        <w:ind w:left="152"/>
        <w:rPr>
          <w:b/>
          <w:sz w:val="28"/>
          <w:lang w:val="ru-RU"/>
        </w:rPr>
      </w:pPr>
      <w:hyperlink r:id="rId112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mccme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free</w:t>
        </w:r>
        <w:r w:rsidRPr="00051C99">
          <w:rPr>
            <w:b/>
            <w:sz w:val="28"/>
            <w:lang w:val="ru-RU"/>
          </w:rPr>
          <w:t>-</w:t>
        </w:r>
      </w:hyperlink>
      <w:r w:rsidRPr="00051C99">
        <w:rPr>
          <w:b/>
          <w:sz w:val="28"/>
          <w:lang w:val="ru-RU"/>
        </w:rPr>
        <w:tab/>
      </w:r>
      <w:r>
        <w:rPr>
          <w:b/>
          <w:sz w:val="28"/>
        </w:rPr>
        <w:t>books</w:t>
      </w:r>
    </w:p>
    <w:p w:rsidR="00A61225" w:rsidRPr="00051C99" w:rsidRDefault="003C6BA7">
      <w:pPr>
        <w:pStyle w:val="a3"/>
        <w:tabs>
          <w:tab w:val="left" w:pos="1548"/>
          <w:tab w:val="left" w:pos="2819"/>
        </w:tabs>
        <w:spacing w:line="319" w:lineRule="exact"/>
        <w:ind w:left="152"/>
        <w:rPr>
          <w:lang w:val="ru-RU"/>
        </w:rPr>
      </w:pPr>
      <w:r w:rsidRPr="00051C99">
        <w:rPr>
          <w:lang w:val="ru-RU"/>
        </w:rPr>
        <w:t>Полные</w:t>
      </w:r>
      <w:r w:rsidRPr="00051C99">
        <w:rPr>
          <w:lang w:val="ru-RU"/>
        </w:rPr>
        <w:tab/>
        <w:t>тексты</w:t>
      </w:r>
      <w:r w:rsidRPr="00051C99">
        <w:rPr>
          <w:lang w:val="ru-RU"/>
        </w:rPr>
        <w:tab/>
        <w:t>свободно</w:t>
      </w:r>
    </w:p>
    <w:p w:rsidR="00A61225" w:rsidRPr="00051C99" w:rsidRDefault="003C6BA7">
      <w:pPr>
        <w:pStyle w:val="a3"/>
        <w:tabs>
          <w:tab w:val="left" w:pos="3309"/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распространяемых</w:t>
      </w:r>
      <w:r w:rsidRPr="00051C99">
        <w:rPr>
          <w:lang w:val="ru-RU"/>
        </w:rPr>
        <w:tab/>
        <w:t>книг.</w:t>
      </w:r>
      <w:r w:rsidRPr="00051C99">
        <w:rPr>
          <w:lang w:val="ru-RU"/>
        </w:rPr>
        <w:tab/>
        <w:t>Записки</w:t>
      </w:r>
      <w:r w:rsidRPr="00051C99">
        <w:rPr>
          <w:spacing w:val="31"/>
          <w:lang w:val="ru-RU"/>
        </w:rPr>
        <w:t xml:space="preserve"> </w:t>
      </w:r>
      <w:r w:rsidRPr="00051C99">
        <w:rPr>
          <w:lang w:val="ru-RU"/>
        </w:rPr>
        <w:t>лекций,</w:t>
      </w:r>
    </w:p>
    <w:p w:rsidR="00A61225" w:rsidRPr="00051C99" w:rsidRDefault="003C6BA7">
      <w:pPr>
        <w:pStyle w:val="a3"/>
        <w:tabs>
          <w:tab w:val="left" w:pos="1573"/>
          <w:tab w:val="left" w:pos="2581"/>
          <w:tab w:val="left" w:pos="8072"/>
        </w:tabs>
        <w:ind w:left="152"/>
        <w:rPr>
          <w:lang w:val="ru-RU"/>
        </w:rPr>
      </w:pPr>
      <w:r w:rsidRPr="00051C99">
        <w:rPr>
          <w:lang w:val="ru-RU"/>
        </w:rPr>
        <w:t>сборники</w:t>
      </w:r>
      <w:r w:rsidRPr="00051C99">
        <w:rPr>
          <w:lang w:val="ru-RU"/>
        </w:rPr>
        <w:tab/>
        <w:t>задач,</w:t>
      </w:r>
      <w:r w:rsidRPr="00051C99">
        <w:rPr>
          <w:lang w:val="ru-RU"/>
        </w:rPr>
        <w:tab/>
        <w:t>программы</w:t>
      </w:r>
      <w:r w:rsidRPr="00051C99">
        <w:rPr>
          <w:lang w:val="ru-RU"/>
        </w:rPr>
        <w:tab/>
        <w:t>курсов.</w:t>
      </w:r>
    </w:p>
    <w:p w:rsidR="00A61225" w:rsidRPr="00051C99" w:rsidRDefault="00A61225">
      <w:pPr>
        <w:rPr>
          <w:lang w:val="ru-RU"/>
        </w:rPr>
        <w:sectPr w:rsidR="00A61225" w:rsidRPr="00051C99">
          <w:headerReference w:type="default" r:id="rId113"/>
          <w:pgSz w:w="11910" w:h="16840"/>
          <w:pgMar w:top="1480" w:right="680" w:bottom="940" w:left="980" w:header="636" w:footer="758" w:gutter="0"/>
          <w:cols w:space="720"/>
        </w:sectPr>
      </w:pPr>
    </w:p>
    <w:p w:rsidR="00A61225" w:rsidRPr="00051C99" w:rsidRDefault="003C6BA7">
      <w:pPr>
        <w:pStyle w:val="1"/>
        <w:spacing w:line="322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771144</wp:posOffset>
            </wp:positionV>
            <wp:extent cx="2401824" cy="1801368"/>
            <wp:effectExtent l="0" t="0" r="0" b="0"/>
            <wp:wrapNone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5">
        <w:r>
          <w:t>http</w:t>
        </w:r>
        <w:r w:rsidRPr="00051C99">
          <w:rPr>
            <w:lang w:val="ru-RU"/>
          </w:rPr>
          <w:t>://</w:t>
        </w:r>
        <w:proofErr w:type="spellStart"/>
        <w:r>
          <w:t>ega</w:t>
        </w:r>
        <w:proofErr w:type="spellEnd"/>
        <w:r w:rsidRPr="00051C99">
          <w:rPr>
            <w:lang w:val="ru-RU"/>
          </w:rPr>
          <w:t>-</w:t>
        </w:r>
        <w:r>
          <w:t>math</w:t>
        </w:r>
        <w:r w:rsidRPr="00051C99">
          <w:rPr>
            <w:lang w:val="ru-RU"/>
          </w:rPr>
          <w:t>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504" w:right="655"/>
        <w:jc w:val="center"/>
        <w:rPr>
          <w:lang w:val="ru-RU"/>
        </w:rPr>
      </w:pPr>
      <w:r w:rsidRPr="00051C99">
        <w:rPr>
          <w:lang w:val="ru-RU"/>
        </w:rPr>
        <w:t>Статьи. Задачи.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tabs>
          <w:tab w:val="left" w:pos="2027"/>
          <w:tab w:val="left" w:pos="2595"/>
          <w:tab w:val="left" w:pos="3627"/>
          <w:tab w:val="left" w:pos="8072"/>
        </w:tabs>
        <w:spacing w:before="185"/>
        <w:ind w:left="152" w:right="70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735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158550</wp:posOffset>
            </wp:positionV>
            <wp:extent cx="2401824" cy="1801355"/>
            <wp:effectExtent l="0" t="0" r="0" b="0"/>
            <wp:wrapNone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&quot;Uztest.ru&quot;_-_ЕГЭ_по_математике"/>
      <w:bookmarkEnd w:id="50"/>
      <w:r w:rsidRPr="00051C99">
        <w:rPr>
          <w:lang w:val="ru-RU"/>
        </w:rPr>
        <w:t>"</w:t>
      </w:r>
      <w:proofErr w:type="spellStart"/>
      <w:r>
        <w:t>Uztest</w:t>
      </w:r>
      <w:proofErr w:type="spellEnd"/>
      <w:r w:rsidRPr="00051C99">
        <w:rPr>
          <w:lang w:val="ru-RU"/>
        </w:rPr>
        <w:t>.</w:t>
      </w:r>
      <w:proofErr w:type="spellStart"/>
      <w:r>
        <w:t>ru</w:t>
      </w:r>
      <w:proofErr w:type="spellEnd"/>
      <w:r w:rsidRPr="00051C99">
        <w:rPr>
          <w:lang w:val="ru-RU"/>
        </w:rPr>
        <w:t>"</w:t>
      </w:r>
      <w:r w:rsidRPr="00051C99">
        <w:rPr>
          <w:lang w:val="ru-RU"/>
        </w:rPr>
        <w:tab/>
        <w:t>-</w:t>
      </w:r>
      <w:r w:rsidRPr="00051C99">
        <w:rPr>
          <w:lang w:val="ru-RU"/>
        </w:rPr>
        <w:tab/>
      </w:r>
      <w:r w:rsidRPr="00051C99">
        <w:rPr>
          <w:spacing w:val="2"/>
          <w:lang w:val="ru-RU"/>
        </w:rPr>
        <w:t>ЕГЭ</w:t>
      </w:r>
      <w:r w:rsidRPr="00051C99">
        <w:rPr>
          <w:spacing w:val="2"/>
          <w:lang w:val="ru-RU"/>
        </w:rPr>
        <w:tab/>
      </w:r>
      <w:r w:rsidRPr="00051C99">
        <w:rPr>
          <w:spacing w:val="3"/>
          <w:lang w:val="ru-RU"/>
        </w:rPr>
        <w:t>по</w:t>
      </w:r>
      <w:r w:rsidRPr="00051C99">
        <w:rPr>
          <w:spacing w:val="3"/>
          <w:lang w:val="ru-RU"/>
        </w:rPr>
        <w:tab/>
      </w:r>
      <w:r w:rsidRPr="00051C99">
        <w:rPr>
          <w:w w:val="95"/>
          <w:lang w:val="ru-RU"/>
        </w:rPr>
        <w:t xml:space="preserve">математике </w:t>
      </w:r>
      <w:hyperlink r:id="rId117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uztest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8888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 xml:space="preserve">Общие  сведения </w:t>
      </w:r>
      <w:r w:rsidRPr="00051C99">
        <w:rPr>
          <w:spacing w:val="11"/>
          <w:lang w:val="ru-RU"/>
        </w:rPr>
        <w:t xml:space="preserve"> </w:t>
      </w:r>
      <w:r w:rsidRPr="00051C99">
        <w:rPr>
          <w:lang w:val="ru-RU"/>
        </w:rPr>
        <w:t xml:space="preserve">об </w:t>
      </w:r>
      <w:r w:rsidRPr="00051C99">
        <w:rPr>
          <w:spacing w:val="5"/>
          <w:lang w:val="ru-RU"/>
        </w:rPr>
        <w:t xml:space="preserve"> </w:t>
      </w:r>
      <w:r w:rsidRPr="00051C99">
        <w:rPr>
          <w:lang w:val="ru-RU"/>
        </w:rPr>
        <w:t>экзамене,</w:t>
      </w:r>
      <w:r w:rsidRPr="00051C99">
        <w:rPr>
          <w:lang w:val="ru-RU"/>
        </w:rPr>
        <w:tab/>
        <w:t>структура</w:t>
      </w:r>
    </w:p>
    <w:p w:rsidR="00A61225" w:rsidRPr="00051C99" w:rsidRDefault="003C6BA7">
      <w:pPr>
        <w:pStyle w:val="a3"/>
        <w:tabs>
          <w:tab w:val="left" w:pos="8072"/>
          <w:tab w:val="left" w:pos="8821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 xml:space="preserve">заданий. </w:t>
      </w:r>
      <w:r w:rsidRPr="00051C99">
        <w:rPr>
          <w:spacing w:val="1"/>
          <w:lang w:val="ru-RU"/>
        </w:rPr>
        <w:t xml:space="preserve"> </w:t>
      </w:r>
      <w:r w:rsidRPr="00051C99">
        <w:rPr>
          <w:lang w:val="ru-RU"/>
        </w:rPr>
        <w:t>Онлайн-тестирование</w:t>
      </w:r>
      <w:r w:rsidRPr="00051C99">
        <w:rPr>
          <w:lang w:val="ru-RU"/>
        </w:rPr>
        <w:tab/>
        <w:t>с</w:t>
      </w:r>
      <w:r w:rsidRPr="00051C99">
        <w:rPr>
          <w:lang w:val="ru-RU"/>
        </w:rPr>
        <w:tab/>
        <w:t>проверкой</w:t>
      </w:r>
    </w:p>
    <w:p w:rsidR="00A61225" w:rsidRPr="00051C99" w:rsidRDefault="003C6BA7">
      <w:pPr>
        <w:pStyle w:val="a3"/>
        <w:tabs>
          <w:tab w:val="left" w:pos="8888"/>
        </w:tabs>
        <w:ind w:left="152"/>
        <w:rPr>
          <w:lang w:val="ru-RU"/>
        </w:rPr>
      </w:pPr>
      <w:r w:rsidRPr="00051C99">
        <w:rPr>
          <w:lang w:val="ru-RU"/>
        </w:rPr>
        <w:t xml:space="preserve">правильности </w:t>
      </w:r>
      <w:r w:rsidRPr="00051C99">
        <w:rPr>
          <w:spacing w:val="47"/>
          <w:lang w:val="ru-RU"/>
        </w:rPr>
        <w:t xml:space="preserve"> </w:t>
      </w:r>
      <w:r w:rsidRPr="00051C99">
        <w:rPr>
          <w:lang w:val="ru-RU"/>
        </w:rPr>
        <w:t xml:space="preserve">решения </w:t>
      </w:r>
      <w:r w:rsidRPr="00051C99">
        <w:rPr>
          <w:spacing w:val="48"/>
          <w:lang w:val="ru-RU"/>
        </w:rPr>
        <w:t xml:space="preserve"> </w:t>
      </w:r>
      <w:r w:rsidRPr="00051C99">
        <w:rPr>
          <w:lang w:val="ru-RU"/>
        </w:rPr>
        <w:t>задач,</w:t>
      </w:r>
      <w:r w:rsidRPr="00051C99">
        <w:rPr>
          <w:lang w:val="ru-RU"/>
        </w:rPr>
        <w:tab/>
      </w:r>
      <w:r w:rsidRPr="00051C99">
        <w:rPr>
          <w:lang w:val="ru-RU"/>
        </w:rPr>
        <w:t>тренажер,</w:t>
      </w:r>
    </w:p>
    <w:p w:rsidR="00A61225" w:rsidRPr="00051C99" w:rsidRDefault="003C6BA7">
      <w:pPr>
        <w:pStyle w:val="a3"/>
        <w:tabs>
          <w:tab w:val="left" w:pos="3320"/>
          <w:tab w:val="left" w:pos="8893"/>
        </w:tabs>
        <w:spacing w:before="5" w:line="322" w:lineRule="exact"/>
        <w:ind w:left="152"/>
        <w:rPr>
          <w:lang w:val="ru-RU"/>
        </w:rPr>
      </w:pPr>
      <w:r w:rsidRPr="00051C99">
        <w:rPr>
          <w:lang w:val="ru-RU"/>
        </w:rPr>
        <w:t>дистанционный</w:t>
      </w:r>
      <w:r w:rsidRPr="00051C99">
        <w:rPr>
          <w:lang w:val="ru-RU"/>
        </w:rPr>
        <w:tab/>
        <w:t>курс.</w:t>
      </w:r>
      <w:r w:rsidRPr="00051C99">
        <w:rPr>
          <w:lang w:val="ru-RU"/>
        </w:rPr>
        <w:tab/>
        <w:t>Варианты</w:t>
      </w:r>
    </w:p>
    <w:p w:rsidR="00A61225" w:rsidRPr="00051C99" w:rsidRDefault="003C6BA7">
      <w:pPr>
        <w:pStyle w:val="a3"/>
        <w:tabs>
          <w:tab w:val="left" w:pos="1731"/>
          <w:tab w:val="left" w:pos="3472"/>
          <w:tab w:val="left" w:pos="8686"/>
        </w:tabs>
        <w:ind w:left="152" w:right="179"/>
        <w:rPr>
          <w:lang w:val="ru-RU"/>
        </w:rPr>
      </w:pPr>
      <w:r w:rsidRPr="00051C99">
        <w:rPr>
          <w:lang w:val="ru-RU"/>
        </w:rPr>
        <w:t>заданий</w:t>
      </w:r>
      <w:r w:rsidRPr="00051C99">
        <w:rPr>
          <w:lang w:val="ru-RU"/>
        </w:rPr>
        <w:tab/>
        <w:t>прошлых</w:t>
      </w:r>
      <w:r w:rsidRPr="00051C99">
        <w:rPr>
          <w:lang w:val="ru-RU"/>
        </w:rPr>
        <w:tab/>
        <w:t>лет.</w:t>
      </w:r>
      <w:r w:rsidRPr="00051C99">
        <w:rPr>
          <w:lang w:val="ru-RU"/>
        </w:rPr>
        <w:tab/>
      </w:r>
      <w:r w:rsidRPr="00051C99">
        <w:rPr>
          <w:w w:val="95"/>
          <w:lang w:val="ru-RU"/>
        </w:rPr>
        <w:t xml:space="preserve">Конспекты. </w:t>
      </w:r>
      <w:r w:rsidRPr="00051C99">
        <w:rPr>
          <w:lang w:val="ru-RU"/>
        </w:rPr>
        <w:t>Материалы для</w:t>
      </w:r>
      <w:r w:rsidRPr="00051C99">
        <w:rPr>
          <w:spacing w:val="4"/>
          <w:lang w:val="ru-RU"/>
        </w:rPr>
        <w:t xml:space="preserve"> </w:t>
      </w:r>
      <w:r w:rsidRPr="00051C99">
        <w:rPr>
          <w:lang w:val="ru-RU"/>
        </w:rPr>
        <w:t>учителя.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2"/>
        <w:rPr>
          <w:sz w:val="24"/>
          <w:lang w:val="ru-RU"/>
        </w:rPr>
      </w:pPr>
    </w:p>
    <w:p w:rsidR="00A61225" w:rsidRPr="00051C99" w:rsidRDefault="003C6BA7">
      <w:pPr>
        <w:pStyle w:val="1"/>
        <w:ind w:left="152" w:right="631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3759" behindDoc="1" locked="0" layoutInCell="1" allowOverlap="1">
            <wp:simplePos x="0" y="0"/>
            <wp:positionH relativeFrom="page">
              <wp:posOffset>3245924</wp:posOffset>
            </wp:positionH>
            <wp:positionV relativeFrom="paragraph">
              <wp:posOffset>1515</wp:posOffset>
            </wp:positionV>
            <wp:extent cx="2377805" cy="1621219"/>
            <wp:effectExtent l="0" t="0" r="0" b="0"/>
            <wp:wrapNone/>
            <wp:docPr id="1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162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&quot;Материалы_по_математике&quot;"/>
      <w:bookmarkEnd w:id="51"/>
      <w:r w:rsidRPr="00051C99">
        <w:rPr>
          <w:lang w:val="ru-RU"/>
        </w:rPr>
        <w:t xml:space="preserve">"Материалы по математике" </w:t>
      </w:r>
      <w:hyperlink r:id="rId118">
        <w:r>
          <w:t>http</w:t>
        </w:r>
        <w:r w:rsidRPr="00051C99">
          <w:rPr>
            <w:lang w:val="ru-RU"/>
          </w:rPr>
          <w:t>://</w:t>
        </w:r>
        <w:proofErr w:type="spellStart"/>
        <w:r>
          <w:t>sbiryukova</w:t>
        </w:r>
        <w:proofErr w:type="spellEnd"/>
        <w:r w:rsidRPr="00051C99">
          <w:rPr>
            <w:lang w:val="ru-RU"/>
          </w:rPr>
          <w:t>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1505"/>
          <w:tab w:val="left" w:pos="2810"/>
          <w:tab w:val="left" w:pos="3560"/>
          <w:tab w:val="left" w:pos="9085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>Учебное</w:t>
      </w:r>
      <w:r w:rsidRPr="00051C99">
        <w:rPr>
          <w:lang w:val="ru-RU"/>
        </w:rPr>
        <w:tab/>
        <w:t>пособие</w:t>
      </w:r>
      <w:r w:rsidRPr="00051C99">
        <w:rPr>
          <w:lang w:val="ru-RU"/>
        </w:rPr>
        <w:tab/>
        <w:t>для</w:t>
      </w:r>
      <w:r w:rsidRPr="00051C99">
        <w:rPr>
          <w:lang w:val="ru-RU"/>
        </w:rPr>
        <w:tab/>
        <w:t>5-8</w:t>
      </w:r>
      <w:r w:rsidRPr="00051C99">
        <w:rPr>
          <w:lang w:val="ru-RU"/>
        </w:rPr>
        <w:tab/>
        <w:t>классов,</w:t>
      </w:r>
    </w:p>
    <w:p w:rsidR="00A61225" w:rsidRPr="00051C99" w:rsidRDefault="003C6BA7">
      <w:pPr>
        <w:pStyle w:val="a3"/>
        <w:tabs>
          <w:tab w:val="left" w:pos="8278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 xml:space="preserve">преподаваемой </w:t>
      </w:r>
      <w:r w:rsidRPr="00051C99">
        <w:rPr>
          <w:spacing w:val="45"/>
          <w:lang w:val="ru-RU"/>
        </w:rPr>
        <w:t xml:space="preserve"> </w:t>
      </w:r>
      <w:r w:rsidRPr="00051C99">
        <w:rPr>
          <w:lang w:val="ru-RU"/>
        </w:rPr>
        <w:t xml:space="preserve">по </w:t>
      </w:r>
      <w:r w:rsidRPr="00051C99">
        <w:rPr>
          <w:spacing w:val="48"/>
          <w:lang w:val="ru-RU"/>
        </w:rPr>
        <w:t xml:space="preserve"> </w:t>
      </w:r>
      <w:r w:rsidRPr="00051C99">
        <w:rPr>
          <w:lang w:val="ru-RU"/>
        </w:rPr>
        <w:t>програ</w:t>
      </w:r>
      <w:r w:rsidRPr="00051C99">
        <w:rPr>
          <w:lang w:val="ru-RU"/>
        </w:rPr>
        <w:t>мме</w:t>
      </w:r>
      <w:r w:rsidRPr="00051C99">
        <w:rPr>
          <w:lang w:val="ru-RU"/>
        </w:rPr>
        <w:tab/>
      </w:r>
      <w:proofErr w:type="gramStart"/>
      <w:r w:rsidRPr="00051C99">
        <w:rPr>
          <w:lang w:val="ru-RU"/>
        </w:rPr>
        <w:t>опережающего</w:t>
      </w:r>
      <w:proofErr w:type="gramEnd"/>
    </w:p>
    <w:p w:rsidR="00A61225" w:rsidRPr="00051C99" w:rsidRDefault="003C6BA7">
      <w:pPr>
        <w:pStyle w:val="a3"/>
        <w:tabs>
          <w:tab w:val="left" w:pos="2120"/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обучения.</w:t>
      </w:r>
      <w:r w:rsidRPr="00051C99">
        <w:rPr>
          <w:lang w:val="ru-RU"/>
        </w:rPr>
        <w:tab/>
        <w:t>Пояснительная</w:t>
      </w:r>
      <w:r w:rsidRPr="00051C99">
        <w:rPr>
          <w:lang w:val="ru-RU"/>
        </w:rPr>
        <w:tab/>
        <w:t xml:space="preserve">записка. </w:t>
      </w:r>
      <w:r w:rsidRPr="00051C99">
        <w:rPr>
          <w:spacing w:val="26"/>
          <w:lang w:val="ru-RU"/>
        </w:rPr>
        <w:t xml:space="preserve"> </w:t>
      </w:r>
      <w:r w:rsidRPr="00051C99">
        <w:rPr>
          <w:lang w:val="ru-RU"/>
        </w:rPr>
        <w:t>Уроки.</w:t>
      </w:r>
    </w:p>
    <w:p w:rsidR="00A61225" w:rsidRPr="00051C99" w:rsidRDefault="003C6BA7">
      <w:pPr>
        <w:pStyle w:val="a3"/>
        <w:tabs>
          <w:tab w:val="left" w:pos="8072"/>
          <w:tab w:val="left" w:pos="9919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Задания.</w:t>
      </w:r>
      <w:r w:rsidRPr="00051C99">
        <w:rPr>
          <w:spacing w:val="7"/>
          <w:lang w:val="ru-RU"/>
        </w:rPr>
        <w:t xml:space="preserve"> </w:t>
      </w:r>
      <w:r w:rsidRPr="00051C99">
        <w:rPr>
          <w:lang w:val="ru-RU"/>
        </w:rPr>
        <w:t>Системы</w:t>
      </w:r>
      <w:r w:rsidRPr="00051C99">
        <w:rPr>
          <w:spacing w:val="5"/>
          <w:lang w:val="ru-RU"/>
        </w:rPr>
        <w:t xml:space="preserve"> </w:t>
      </w:r>
      <w:r w:rsidRPr="00051C99">
        <w:rPr>
          <w:lang w:val="ru-RU"/>
        </w:rPr>
        <w:t>выставления</w:t>
      </w:r>
      <w:r w:rsidRPr="00051C99">
        <w:rPr>
          <w:lang w:val="ru-RU"/>
        </w:rPr>
        <w:tab/>
        <w:t>оценок</w:t>
      </w:r>
      <w:r w:rsidRPr="00051C99">
        <w:rPr>
          <w:lang w:val="ru-RU"/>
        </w:rPr>
        <w:tab/>
        <w:t>и</w:t>
      </w:r>
    </w:p>
    <w:p w:rsidR="00A61225" w:rsidRPr="00051C99" w:rsidRDefault="003C6BA7">
      <w:pPr>
        <w:pStyle w:val="a3"/>
        <w:tabs>
          <w:tab w:val="left" w:pos="8072"/>
        </w:tabs>
        <w:ind w:left="152"/>
        <w:rPr>
          <w:lang w:val="ru-RU"/>
        </w:rPr>
      </w:pPr>
      <w:r w:rsidRPr="00051C99">
        <w:rPr>
          <w:lang w:val="ru-RU"/>
        </w:rPr>
        <w:t xml:space="preserve">выполнения </w:t>
      </w:r>
      <w:r w:rsidRPr="00051C99">
        <w:rPr>
          <w:spacing w:val="31"/>
          <w:lang w:val="ru-RU"/>
        </w:rPr>
        <w:t xml:space="preserve"> </w:t>
      </w:r>
      <w:r w:rsidRPr="00051C99">
        <w:rPr>
          <w:lang w:val="ru-RU"/>
        </w:rPr>
        <w:t xml:space="preserve">домашних </w:t>
      </w:r>
      <w:r w:rsidRPr="00051C99">
        <w:rPr>
          <w:spacing w:val="32"/>
          <w:lang w:val="ru-RU"/>
        </w:rPr>
        <w:t xml:space="preserve"> </w:t>
      </w:r>
      <w:r w:rsidRPr="00051C99">
        <w:rPr>
          <w:lang w:val="ru-RU"/>
        </w:rPr>
        <w:t>работ.</w:t>
      </w:r>
      <w:r w:rsidRPr="00051C99">
        <w:rPr>
          <w:lang w:val="ru-RU"/>
        </w:rPr>
        <w:tab/>
        <w:t>План</w:t>
      </w:r>
      <w:r w:rsidRPr="00051C99">
        <w:rPr>
          <w:spacing w:val="-3"/>
          <w:lang w:val="ru-RU"/>
        </w:rPr>
        <w:t xml:space="preserve"> </w:t>
      </w:r>
      <w:r w:rsidRPr="00051C99">
        <w:rPr>
          <w:lang w:val="ru-RU"/>
        </w:rPr>
        <w:t>работы.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8"/>
        <w:rPr>
          <w:sz w:val="24"/>
          <w:lang w:val="ru-RU"/>
        </w:rPr>
      </w:pPr>
    </w:p>
    <w:p w:rsidR="00A61225" w:rsidRPr="00051C99" w:rsidRDefault="003C6BA7">
      <w:pPr>
        <w:pStyle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-62403</wp:posOffset>
            </wp:positionV>
            <wp:extent cx="2401824" cy="1801355"/>
            <wp:effectExtent l="0" t="0" r="0" b="0"/>
            <wp:wrapNone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&quot;Клякс@.net&quot;-_материалы_по_информатике"/>
      <w:bookmarkEnd w:id="52"/>
      <w:r w:rsidRPr="00051C99">
        <w:rPr>
          <w:lang w:val="ru-RU"/>
        </w:rPr>
        <w:t>"Клякс@.</w:t>
      </w:r>
      <w:r>
        <w:t>net</w:t>
      </w:r>
      <w:r w:rsidRPr="00051C99">
        <w:rPr>
          <w:lang w:val="ru-RU"/>
        </w:rPr>
        <w:t xml:space="preserve">"- материалы по информатике </w:t>
      </w:r>
      <w:hyperlink r:id="rId120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klyaksa</w:t>
        </w:r>
        <w:proofErr w:type="spellEnd"/>
        <w:r w:rsidRPr="00051C99">
          <w:rPr>
            <w:lang w:val="ru-RU"/>
          </w:rPr>
          <w:t>.</w:t>
        </w:r>
        <w:r>
          <w:t>net</w:t>
        </w:r>
      </w:hyperlink>
    </w:p>
    <w:p w:rsidR="00A61225" w:rsidRPr="00051C99" w:rsidRDefault="003C6BA7">
      <w:pPr>
        <w:pStyle w:val="a3"/>
        <w:ind w:left="4112" w:right="174"/>
        <w:jc w:val="both"/>
        <w:rPr>
          <w:lang w:val="ru-RU"/>
        </w:rPr>
      </w:pPr>
      <w:r w:rsidRPr="00051C99">
        <w:rPr>
          <w:lang w:val="ru-RU"/>
        </w:rPr>
        <w:t>Методические материалы для учителей. Инструкция по настройке и использованию школьной компьютерной сети. Конспекты. Примерные экзаменационные билеты и ответы.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headerReference w:type="default" r:id="rId121"/>
          <w:pgSz w:w="11910" w:h="16840"/>
          <w:pgMar w:top="1480" w:right="680" w:bottom="940" w:left="980" w:header="636" w:footer="758" w:gutter="0"/>
          <w:cols w:space="720"/>
        </w:sectPr>
      </w:pPr>
    </w:p>
    <w:p w:rsidR="00A61225" w:rsidRPr="00051C99" w:rsidRDefault="003C6BA7">
      <w:pPr>
        <w:pStyle w:val="1"/>
        <w:spacing w:line="322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771144</wp:posOffset>
            </wp:positionV>
            <wp:extent cx="2401824" cy="1801368"/>
            <wp:effectExtent l="0" t="0" r="0" b="0"/>
            <wp:wrapNone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3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metodist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>Планы курса и обзоры учебников по информатике и ИКТ. Образовательные ресурсы, методические разработки и тесты. Положение и итоги конкурса ученических разработок. Форум.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4"/>
        <w:ind w:right="16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202391</wp:posOffset>
            </wp:positionV>
            <wp:extent cx="2401824" cy="1801355"/>
            <wp:effectExtent l="0" t="0" r="0" b="0"/>
            <wp:wrapNone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&quot;Информатика_и_информация_для_10-11_клас"/>
      <w:bookmarkEnd w:id="53"/>
      <w:r w:rsidRPr="00051C99">
        <w:rPr>
          <w:lang w:val="ru-RU"/>
        </w:rPr>
        <w:t>"Информатика и инфо</w:t>
      </w:r>
      <w:r w:rsidRPr="00051C99">
        <w:rPr>
          <w:lang w:val="ru-RU"/>
        </w:rPr>
        <w:t>рмация для 10-11 классов"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125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phis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org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informatika</w:t>
        </w:r>
        <w:proofErr w:type="spellEnd"/>
      </w:hyperlink>
    </w:p>
    <w:p w:rsidR="00A61225" w:rsidRPr="00051C99" w:rsidRDefault="003C6BA7">
      <w:pPr>
        <w:pStyle w:val="a3"/>
        <w:spacing w:line="242" w:lineRule="auto"/>
        <w:ind w:left="4112" w:right="173"/>
        <w:jc w:val="both"/>
        <w:rPr>
          <w:lang w:val="ru-RU"/>
        </w:rPr>
      </w:pPr>
      <w:r w:rsidRPr="00051C99">
        <w:rPr>
          <w:lang w:val="ru-RU"/>
        </w:rPr>
        <w:t>Учебные материалы. Поурочное планирование для учителей. Методологическое и методическое обеспечение.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48"/>
        <w:ind w:right="1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731337</wp:posOffset>
            </wp:positionH>
            <wp:positionV relativeFrom="paragraph">
              <wp:posOffset>158995</wp:posOffset>
            </wp:positionV>
            <wp:extent cx="2377805" cy="1200912"/>
            <wp:effectExtent l="0" t="0" r="0" b="0"/>
            <wp:wrapNone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&quot;Раздел_по_информатике&quot;_-_в_помощь_педаг"/>
      <w:bookmarkEnd w:id="54"/>
      <w:r w:rsidRPr="00051C99">
        <w:rPr>
          <w:lang w:val="ru-RU"/>
        </w:rPr>
        <w:t>"Раздел по информатике"</w:t>
      </w:r>
      <w:r w:rsidRPr="00051C99">
        <w:rPr>
          <w:lang w:val="ru-RU"/>
        </w:rPr>
        <w:t xml:space="preserve"> - в помощь педагогам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127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websib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noos</w:t>
        </w:r>
        <w:proofErr w:type="spellEnd"/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informatika</w:t>
        </w:r>
        <w:proofErr w:type="spellEnd"/>
      </w:hyperlink>
    </w:p>
    <w:p w:rsidR="00A61225" w:rsidRPr="00051C99" w:rsidRDefault="003C6BA7">
      <w:pPr>
        <w:pStyle w:val="a3"/>
        <w:ind w:left="4112" w:right="172"/>
        <w:jc w:val="both"/>
        <w:rPr>
          <w:lang w:val="ru-RU"/>
        </w:rPr>
      </w:pPr>
      <w:r w:rsidRPr="00051C99">
        <w:rPr>
          <w:lang w:val="ru-RU"/>
        </w:rPr>
        <w:t xml:space="preserve">Собрание материалов по преподаванию информатики в школе: стандарты, нормативные документы, описание методик и оборудование, обзор </w:t>
      </w:r>
      <w:proofErr w:type="gramStart"/>
      <w:r w:rsidRPr="00051C99">
        <w:rPr>
          <w:lang w:val="ru-RU"/>
        </w:rPr>
        <w:t>интернет-</w:t>
      </w:r>
      <w:r w:rsidRPr="00051C99">
        <w:rPr>
          <w:lang w:val="ru-RU"/>
        </w:rPr>
        <w:t>технологий</w:t>
      </w:r>
      <w:proofErr w:type="gramEnd"/>
      <w:r w:rsidRPr="00051C99">
        <w:rPr>
          <w:lang w:val="ru-RU"/>
        </w:rPr>
        <w:t>, советы, форумы и т.д.</w:t>
      </w:r>
    </w:p>
    <w:p w:rsidR="00A61225" w:rsidRPr="00051C99" w:rsidRDefault="00A61225">
      <w:pPr>
        <w:pStyle w:val="a3"/>
        <w:spacing w:before="4"/>
        <w:rPr>
          <w:lang w:val="ru-RU"/>
        </w:rPr>
      </w:pPr>
    </w:p>
    <w:p w:rsidR="00A61225" w:rsidRPr="00051C99" w:rsidRDefault="003C6BA7">
      <w:pPr>
        <w:spacing w:before="1"/>
        <w:ind w:left="2168"/>
        <w:rPr>
          <w:b/>
          <w:i/>
          <w:sz w:val="28"/>
          <w:lang w:val="ru-RU"/>
        </w:rPr>
      </w:pPr>
      <w:bookmarkStart w:id="55" w:name="ДЛЯ_УЧИТЕЛЕЙ_ФИЗИКИ_И_АСТРОНОМИИ"/>
      <w:bookmarkEnd w:id="55"/>
      <w:r w:rsidRPr="00051C99">
        <w:rPr>
          <w:b/>
          <w:i/>
          <w:sz w:val="28"/>
          <w:lang w:val="ru-RU"/>
        </w:rPr>
        <w:t>ДЛЯ УЧИТЕЛЕЙ ФИЗИКИ И АСТРОНОМИИ</w:t>
      </w:r>
    </w:p>
    <w:p w:rsidR="00A61225" w:rsidRPr="00051C99" w:rsidRDefault="00A61225">
      <w:pPr>
        <w:pStyle w:val="a3"/>
        <w:spacing w:before="10"/>
        <w:rPr>
          <w:b/>
          <w:i/>
          <w:sz w:val="27"/>
          <w:lang w:val="ru-RU"/>
        </w:rPr>
      </w:pPr>
    </w:p>
    <w:p w:rsidR="00A61225" w:rsidRPr="00051C99" w:rsidRDefault="003C6BA7">
      <w:pPr>
        <w:ind w:left="4107" w:right="173"/>
        <w:jc w:val="both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1101290</wp:posOffset>
            </wp:positionH>
            <wp:positionV relativeFrom="paragraph">
              <wp:posOffset>4664</wp:posOffset>
            </wp:positionV>
            <wp:extent cx="2016788" cy="1801355"/>
            <wp:effectExtent l="0" t="0" r="0" b="0"/>
            <wp:wrapNone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88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&quot;Физика.ru&quot;_-_для_учащихся_и_преподавате"/>
      <w:bookmarkEnd w:id="56"/>
      <w:r w:rsidRPr="00051C99">
        <w:rPr>
          <w:b/>
          <w:sz w:val="28"/>
          <w:lang w:val="ru-RU"/>
        </w:rPr>
        <w:t>"Физика.</w:t>
      </w:r>
      <w:proofErr w:type="spellStart"/>
      <w:r>
        <w:rPr>
          <w:b/>
          <w:sz w:val="28"/>
        </w:rPr>
        <w:t>ru</w:t>
      </w:r>
      <w:proofErr w:type="spellEnd"/>
      <w:r w:rsidRPr="00051C99">
        <w:rPr>
          <w:b/>
          <w:sz w:val="28"/>
          <w:lang w:val="ru-RU"/>
        </w:rPr>
        <w:t>" - для учащихся и преподавателей физики</w:t>
      </w:r>
    </w:p>
    <w:p w:rsidR="00A61225" w:rsidRPr="00051C99" w:rsidRDefault="003C6BA7">
      <w:pPr>
        <w:spacing w:line="319" w:lineRule="exact"/>
        <w:ind w:left="4107"/>
        <w:rPr>
          <w:b/>
          <w:sz w:val="28"/>
          <w:lang w:val="ru-RU"/>
        </w:rPr>
      </w:pPr>
      <w:hyperlink r:id="rId129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fizika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07" w:right="173"/>
        <w:jc w:val="both"/>
        <w:rPr>
          <w:lang w:val="ru-RU"/>
        </w:rPr>
      </w:pPr>
      <w:r w:rsidRPr="00051C99">
        <w:rPr>
          <w:lang w:val="ru-RU"/>
        </w:rPr>
        <w:t>Учебники физики для 7-9 классов, сборники задач с образцами решений, тест</w:t>
      </w:r>
      <w:r w:rsidRPr="00051C99">
        <w:rPr>
          <w:lang w:val="ru-RU"/>
        </w:rPr>
        <w:t xml:space="preserve">ы, контрольные, описания лабораторных. Тематические и поурочные планы для учителей. </w:t>
      </w:r>
      <w:r w:rsidRPr="00051C99">
        <w:rPr>
          <w:spacing w:val="-3"/>
          <w:lang w:val="ru-RU"/>
        </w:rPr>
        <w:t xml:space="preserve">ПО </w:t>
      </w:r>
      <w:r w:rsidRPr="00051C99">
        <w:rPr>
          <w:lang w:val="ru-RU"/>
        </w:rPr>
        <w:t>для интерактивной работы</w:t>
      </w:r>
      <w:r w:rsidRPr="00051C99">
        <w:rPr>
          <w:spacing w:val="-2"/>
          <w:lang w:val="ru-RU"/>
        </w:rPr>
        <w:t xml:space="preserve"> </w:t>
      </w:r>
      <w:proofErr w:type="gramStart"/>
      <w:r w:rsidRPr="00051C99">
        <w:rPr>
          <w:lang w:val="ru-RU"/>
        </w:rPr>
        <w:t>обучаемого</w:t>
      </w:r>
      <w:proofErr w:type="gramEnd"/>
      <w:r w:rsidRPr="00051C99">
        <w:rPr>
          <w:lang w:val="ru-RU"/>
        </w:rPr>
        <w:t>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headerReference w:type="default" r:id="rId130"/>
          <w:pgSz w:w="11910" w:h="16840"/>
          <w:pgMar w:top="1480" w:right="680" w:bottom="940" w:left="980" w:header="636" w:footer="758" w:gutter="0"/>
          <w:cols w:space="720"/>
        </w:sectPr>
      </w:pPr>
    </w:p>
    <w:p w:rsidR="00A61225" w:rsidRPr="00051C99" w:rsidRDefault="003C6BA7">
      <w:pPr>
        <w:pStyle w:val="1"/>
        <w:spacing w:line="242" w:lineRule="auto"/>
        <w:ind w:right="315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804672</wp:posOffset>
            </wp:positionV>
            <wp:extent cx="2401824" cy="1801355"/>
            <wp:effectExtent l="0" t="0" r="0" b="0"/>
            <wp:wrapNone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C9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7287895</wp:posOffset>
                </wp:positionV>
                <wp:extent cx="6952615" cy="3404870"/>
                <wp:effectExtent l="27305" t="1270" r="20955" b="0"/>
                <wp:wrapNone/>
                <wp:docPr id="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3404870"/>
                          <a:chOff x="478" y="11477"/>
                          <a:chExt cx="10949" cy="5362"/>
                        </a:xfrm>
                      </wpg:grpSpPr>
                      <pic:pic xmlns:pic="http://schemas.openxmlformats.org/drawingml/2006/picture">
                        <pic:nvPicPr>
                          <pic:cNvPr id="18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11476"/>
                            <a:ext cx="3783" cy="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19"/>
                        <wps:cNvSpPr>
                          <a:spLocks/>
                        </wps:cNvSpPr>
                        <wps:spPr bwMode="auto">
                          <a:xfrm>
                            <a:off x="480" y="15883"/>
                            <a:ext cx="591" cy="216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591"/>
                              <a:gd name="T2" fmla="+- 0 15893 15883"/>
                              <a:gd name="T3" fmla="*/ 15893 h 216"/>
                              <a:gd name="T4" fmla="+- 0 499 480"/>
                              <a:gd name="T5" fmla="*/ T4 w 591"/>
                              <a:gd name="T6" fmla="+- 0 15941 15883"/>
                              <a:gd name="T7" fmla="*/ 15941 h 216"/>
                              <a:gd name="T8" fmla="+- 0 547 480"/>
                              <a:gd name="T9" fmla="*/ T8 w 591"/>
                              <a:gd name="T10" fmla="+- 0 15979 15883"/>
                              <a:gd name="T11" fmla="*/ 15979 h 216"/>
                              <a:gd name="T12" fmla="+- 0 595 480"/>
                              <a:gd name="T13" fmla="*/ T12 w 591"/>
                              <a:gd name="T14" fmla="+- 0 15994 15883"/>
                              <a:gd name="T15" fmla="*/ 15994 h 216"/>
                              <a:gd name="T16" fmla="+- 0 643 480"/>
                              <a:gd name="T17" fmla="*/ T16 w 591"/>
                              <a:gd name="T18" fmla="+- 0 16003 15883"/>
                              <a:gd name="T19" fmla="*/ 16003 h 216"/>
                              <a:gd name="T20" fmla="+- 0 677 480"/>
                              <a:gd name="T21" fmla="*/ T20 w 591"/>
                              <a:gd name="T22" fmla="+- 0 16008 15883"/>
                              <a:gd name="T23" fmla="*/ 16008 h 216"/>
                              <a:gd name="T24" fmla="+- 0 624 480"/>
                              <a:gd name="T25" fmla="*/ T24 w 591"/>
                              <a:gd name="T26" fmla="+- 0 16022 15883"/>
                              <a:gd name="T27" fmla="*/ 16022 h 216"/>
                              <a:gd name="T28" fmla="+- 0 581 480"/>
                              <a:gd name="T29" fmla="*/ T28 w 591"/>
                              <a:gd name="T30" fmla="+- 0 16032 15883"/>
                              <a:gd name="T31" fmla="*/ 16032 h 216"/>
                              <a:gd name="T32" fmla="+- 0 542 480"/>
                              <a:gd name="T33" fmla="*/ T32 w 591"/>
                              <a:gd name="T34" fmla="+- 0 16042 15883"/>
                              <a:gd name="T35" fmla="*/ 16042 h 216"/>
                              <a:gd name="T36" fmla="+- 0 504 480"/>
                              <a:gd name="T37" fmla="*/ T36 w 591"/>
                              <a:gd name="T38" fmla="+- 0 16042 15883"/>
                              <a:gd name="T39" fmla="*/ 16042 h 216"/>
                              <a:gd name="T40" fmla="+- 0 533 480"/>
                              <a:gd name="T41" fmla="*/ T40 w 591"/>
                              <a:gd name="T42" fmla="+- 0 16070 15883"/>
                              <a:gd name="T43" fmla="*/ 16070 h 216"/>
                              <a:gd name="T44" fmla="+- 0 586 480"/>
                              <a:gd name="T45" fmla="*/ T44 w 591"/>
                              <a:gd name="T46" fmla="+- 0 16090 15883"/>
                              <a:gd name="T47" fmla="*/ 16090 h 216"/>
                              <a:gd name="T48" fmla="+- 0 624 480"/>
                              <a:gd name="T49" fmla="*/ T48 w 591"/>
                              <a:gd name="T50" fmla="+- 0 16094 15883"/>
                              <a:gd name="T51" fmla="*/ 16094 h 216"/>
                              <a:gd name="T52" fmla="+- 0 672 480"/>
                              <a:gd name="T53" fmla="*/ T52 w 591"/>
                              <a:gd name="T54" fmla="+- 0 16099 15883"/>
                              <a:gd name="T55" fmla="*/ 16099 h 216"/>
                              <a:gd name="T56" fmla="+- 0 754 480"/>
                              <a:gd name="T57" fmla="*/ T56 w 591"/>
                              <a:gd name="T58" fmla="+- 0 16099 15883"/>
                              <a:gd name="T59" fmla="*/ 16099 h 216"/>
                              <a:gd name="T60" fmla="+- 0 821 480"/>
                              <a:gd name="T61" fmla="*/ T60 w 591"/>
                              <a:gd name="T62" fmla="+- 0 16090 15883"/>
                              <a:gd name="T63" fmla="*/ 16090 h 216"/>
                              <a:gd name="T64" fmla="+- 0 878 480"/>
                              <a:gd name="T65" fmla="*/ T64 w 591"/>
                              <a:gd name="T66" fmla="+- 0 16075 15883"/>
                              <a:gd name="T67" fmla="*/ 16075 h 216"/>
                              <a:gd name="T68" fmla="+- 0 941 480"/>
                              <a:gd name="T69" fmla="*/ T68 w 591"/>
                              <a:gd name="T70" fmla="+- 0 16066 15883"/>
                              <a:gd name="T71" fmla="*/ 16066 h 216"/>
                              <a:gd name="T72" fmla="+- 0 1070 480"/>
                              <a:gd name="T73" fmla="*/ T72 w 591"/>
                              <a:gd name="T74" fmla="+- 0 16066 15883"/>
                              <a:gd name="T75" fmla="*/ 16066 h 216"/>
                              <a:gd name="T76" fmla="+- 0 1070 480"/>
                              <a:gd name="T77" fmla="*/ T76 w 591"/>
                              <a:gd name="T78" fmla="+- 0 15941 15883"/>
                              <a:gd name="T79" fmla="*/ 15941 h 216"/>
                              <a:gd name="T80" fmla="+- 0 667 480"/>
                              <a:gd name="T81" fmla="*/ T80 w 591"/>
                              <a:gd name="T82" fmla="+- 0 15941 15883"/>
                              <a:gd name="T83" fmla="*/ 15941 h 216"/>
                              <a:gd name="T84" fmla="+- 0 624 480"/>
                              <a:gd name="T85" fmla="*/ T84 w 591"/>
                              <a:gd name="T86" fmla="+- 0 15931 15883"/>
                              <a:gd name="T87" fmla="*/ 15931 h 216"/>
                              <a:gd name="T88" fmla="+- 0 581 480"/>
                              <a:gd name="T89" fmla="*/ T88 w 591"/>
                              <a:gd name="T90" fmla="+- 0 15926 15883"/>
                              <a:gd name="T91" fmla="*/ 15926 h 216"/>
                              <a:gd name="T92" fmla="+- 0 557 480"/>
                              <a:gd name="T93" fmla="*/ T92 w 591"/>
                              <a:gd name="T94" fmla="+- 0 15922 15883"/>
                              <a:gd name="T95" fmla="*/ 15922 h 216"/>
                              <a:gd name="T96" fmla="+- 0 538 480"/>
                              <a:gd name="T97" fmla="*/ T96 w 591"/>
                              <a:gd name="T98" fmla="+- 0 15922 15883"/>
                              <a:gd name="T99" fmla="*/ 15922 h 216"/>
                              <a:gd name="T100" fmla="+- 0 480 480"/>
                              <a:gd name="T101" fmla="*/ T100 w 591"/>
                              <a:gd name="T102" fmla="+- 0 15893 15883"/>
                              <a:gd name="T103" fmla="*/ 15893 h 216"/>
                              <a:gd name="T104" fmla="+- 0 1070 480"/>
                              <a:gd name="T105" fmla="*/ T104 w 591"/>
                              <a:gd name="T106" fmla="+- 0 16066 15883"/>
                              <a:gd name="T107" fmla="*/ 16066 h 216"/>
                              <a:gd name="T108" fmla="+- 0 984 480"/>
                              <a:gd name="T109" fmla="*/ T108 w 591"/>
                              <a:gd name="T110" fmla="+- 0 16066 15883"/>
                              <a:gd name="T111" fmla="*/ 16066 h 216"/>
                              <a:gd name="T112" fmla="+- 0 1070 480"/>
                              <a:gd name="T113" fmla="*/ T112 w 591"/>
                              <a:gd name="T114" fmla="+- 0 16080 15883"/>
                              <a:gd name="T115" fmla="*/ 16080 h 216"/>
                              <a:gd name="T116" fmla="+- 0 1070 480"/>
                              <a:gd name="T117" fmla="*/ T116 w 591"/>
                              <a:gd name="T118" fmla="+- 0 16066 15883"/>
                              <a:gd name="T119" fmla="*/ 16066 h 216"/>
                              <a:gd name="T120" fmla="+- 0 1008 480"/>
                              <a:gd name="T121" fmla="*/ T120 w 591"/>
                              <a:gd name="T122" fmla="+- 0 15883 15883"/>
                              <a:gd name="T123" fmla="*/ 15883 h 216"/>
                              <a:gd name="T124" fmla="+- 0 974 480"/>
                              <a:gd name="T125" fmla="*/ T124 w 591"/>
                              <a:gd name="T126" fmla="+- 0 15883 15883"/>
                              <a:gd name="T127" fmla="*/ 15883 h 216"/>
                              <a:gd name="T128" fmla="+- 0 936 480"/>
                              <a:gd name="T129" fmla="*/ T128 w 591"/>
                              <a:gd name="T130" fmla="+- 0 15893 15883"/>
                              <a:gd name="T131" fmla="*/ 15893 h 216"/>
                              <a:gd name="T132" fmla="+- 0 874 480"/>
                              <a:gd name="T133" fmla="*/ T132 w 591"/>
                              <a:gd name="T134" fmla="+- 0 15912 15883"/>
                              <a:gd name="T135" fmla="*/ 15912 h 216"/>
                              <a:gd name="T136" fmla="+- 0 739 480"/>
                              <a:gd name="T137" fmla="*/ T136 w 591"/>
                              <a:gd name="T138" fmla="+- 0 15936 15883"/>
                              <a:gd name="T139" fmla="*/ 15936 h 216"/>
                              <a:gd name="T140" fmla="+- 0 667 480"/>
                              <a:gd name="T141" fmla="*/ T140 w 591"/>
                              <a:gd name="T142" fmla="+- 0 15941 15883"/>
                              <a:gd name="T143" fmla="*/ 15941 h 216"/>
                              <a:gd name="T144" fmla="+- 0 1070 480"/>
                              <a:gd name="T145" fmla="*/ T144 w 591"/>
                              <a:gd name="T146" fmla="+- 0 15941 15883"/>
                              <a:gd name="T147" fmla="*/ 15941 h 216"/>
                              <a:gd name="T148" fmla="+- 0 1070 480"/>
                              <a:gd name="T149" fmla="*/ T148 w 591"/>
                              <a:gd name="T150" fmla="+- 0 15893 15883"/>
                              <a:gd name="T151" fmla="*/ 15893 h 216"/>
                              <a:gd name="T152" fmla="+- 0 1008 480"/>
                              <a:gd name="T153" fmla="*/ T152 w 591"/>
                              <a:gd name="T154" fmla="+- 0 15883 15883"/>
                              <a:gd name="T155" fmla="*/ 1588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91" h="216">
                                <a:moveTo>
                                  <a:pt x="0" y="10"/>
                                </a:moveTo>
                                <a:lnTo>
                                  <a:pt x="19" y="58"/>
                                </a:lnTo>
                                <a:lnTo>
                                  <a:pt x="67" y="96"/>
                                </a:lnTo>
                                <a:lnTo>
                                  <a:pt x="115" y="111"/>
                                </a:lnTo>
                                <a:lnTo>
                                  <a:pt x="163" y="120"/>
                                </a:lnTo>
                                <a:lnTo>
                                  <a:pt x="197" y="125"/>
                                </a:lnTo>
                                <a:lnTo>
                                  <a:pt x="144" y="139"/>
                                </a:lnTo>
                                <a:lnTo>
                                  <a:pt x="101" y="149"/>
                                </a:lnTo>
                                <a:lnTo>
                                  <a:pt x="62" y="159"/>
                                </a:lnTo>
                                <a:lnTo>
                                  <a:pt x="24" y="159"/>
                                </a:lnTo>
                                <a:lnTo>
                                  <a:pt x="53" y="187"/>
                                </a:lnTo>
                                <a:lnTo>
                                  <a:pt x="106" y="207"/>
                                </a:lnTo>
                                <a:lnTo>
                                  <a:pt x="144" y="211"/>
                                </a:lnTo>
                                <a:lnTo>
                                  <a:pt x="192" y="216"/>
                                </a:lnTo>
                                <a:lnTo>
                                  <a:pt x="274" y="216"/>
                                </a:lnTo>
                                <a:lnTo>
                                  <a:pt x="341" y="207"/>
                                </a:lnTo>
                                <a:lnTo>
                                  <a:pt x="398" y="192"/>
                                </a:lnTo>
                                <a:lnTo>
                                  <a:pt x="461" y="183"/>
                                </a:lnTo>
                                <a:lnTo>
                                  <a:pt x="590" y="183"/>
                                </a:lnTo>
                                <a:lnTo>
                                  <a:pt x="590" y="58"/>
                                </a:lnTo>
                                <a:lnTo>
                                  <a:pt x="187" y="58"/>
                                </a:lnTo>
                                <a:lnTo>
                                  <a:pt x="144" y="48"/>
                                </a:lnTo>
                                <a:lnTo>
                                  <a:pt x="101" y="43"/>
                                </a:lnTo>
                                <a:lnTo>
                                  <a:pt x="77" y="39"/>
                                </a:lnTo>
                                <a:lnTo>
                                  <a:pt x="58" y="39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590" y="183"/>
                                </a:moveTo>
                                <a:lnTo>
                                  <a:pt x="504" y="183"/>
                                </a:lnTo>
                                <a:lnTo>
                                  <a:pt x="590" y="197"/>
                                </a:lnTo>
                                <a:lnTo>
                                  <a:pt x="590" y="183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94" y="0"/>
                                </a:lnTo>
                                <a:lnTo>
                                  <a:pt x="456" y="10"/>
                                </a:lnTo>
                                <a:lnTo>
                                  <a:pt x="394" y="29"/>
                                </a:lnTo>
                                <a:lnTo>
                                  <a:pt x="259" y="53"/>
                                </a:lnTo>
                                <a:lnTo>
                                  <a:pt x="187" y="58"/>
                                </a:lnTo>
                                <a:lnTo>
                                  <a:pt x="590" y="58"/>
                                </a:lnTo>
                                <a:lnTo>
                                  <a:pt x="590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"/>
                        <wps:cNvSpPr>
                          <a:spLocks/>
                        </wps:cNvSpPr>
                        <wps:spPr bwMode="auto">
                          <a:xfrm>
                            <a:off x="480" y="15883"/>
                            <a:ext cx="591" cy="216"/>
                          </a:xfrm>
                          <a:custGeom>
                            <a:avLst/>
                            <a:gdLst>
                              <a:gd name="T0" fmla="+- 0 1070 480"/>
                              <a:gd name="T1" fmla="*/ T0 w 591"/>
                              <a:gd name="T2" fmla="+- 0 15893 15883"/>
                              <a:gd name="T3" fmla="*/ 15893 h 216"/>
                              <a:gd name="T4" fmla="+- 0 1008 480"/>
                              <a:gd name="T5" fmla="*/ T4 w 591"/>
                              <a:gd name="T6" fmla="+- 0 15883 15883"/>
                              <a:gd name="T7" fmla="*/ 15883 h 216"/>
                              <a:gd name="T8" fmla="+- 0 974 480"/>
                              <a:gd name="T9" fmla="*/ T8 w 591"/>
                              <a:gd name="T10" fmla="+- 0 15883 15883"/>
                              <a:gd name="T11" fmla="*/ 15883 h 216"/>
                              <a:gd name="T12" fmla="+- 0 936 480"/>
                              <a:gd name="T13" fmla="*/ T12 w 591"/>
                              <a:gd name="T14" fmla="+- 0 15893 15883"/>
                              <a:gd name="T15" fmla="*/ 15893 h 216"/>
                              <a:gd name="T16" fmla="+- 0 874 480"/>
                              <a:gd name="T17" fmla="*/ T16 w 591"/>
                              <a:gd name="T18" fmla="+- 0 15912 15883"/>
                              <a:gd name="T19" fmla="*/ 15912 h 216"/>
                              <a:gd name="T20" fmla="+- 0 792 480"/>
                              <a:gd name="T21" fmla="*/ T20 w 591"/>
                              <a:gd name="T22" fmla="+- 0 15926 15883"/>
                              <a:gd name="T23" fmla="*/ 15926 h 216"/>
                              <a:gd name="T24" fmla="+- 0 739 480"/>
                              <a:gd name="T25" fmla="*/ T24 w 591"/>
                              <a:gd name="T26" fmla="+- 0 15936 15883"/>
                              <a:gd name="T27" fmla="*/ 15936 h 216"/>
                              <a:gd name="T28" fmla="+- 0 667 480"/>
                              <a:gd name="T29" fmla="*/ T28 w 591"/>
                              <a:gd name="T30" fmla="+- 0 15941 15883"/>
                              <a:gd name="T31" fmla="*/ 15941 h 216"/>
                              <a:gd name="T32" fmla="+- 0 624 480"/>
                              <a:gd name="T33" fmla="*/ T32 w 591"/>
                              <a:gd name="T34" fmla="+- 0 15931 15883"/>
                              <a:gd name="T35" fmla="*/ 15931 h 216"/>
                              <a:gd name="T36" fmla="+- 0 581 480"/>
                              <a:gd name="T37" fmla="*/ T36 w 591"/>
                              <a:gd name="T38" fmla="+- 0 15926 15883"/>
                              <a:gd name="T39" fmla="*/ 15926 h 216"/>
                              <a:gd name="T40" fmla="+- 0 557 480"/>
                              <a:gd name="T41" fmla="*/ T40 w 591"/>
                              <a:gd name="T42" fmla="+- 0 15922 15883"/>
                              <a:gd name="T43" fmla="*/ 15922 h 216"/>
                              <a:gd name="T44" fmla="+- 0 538 480"/>
                              <a:gd name="T45" fmla="*/ T44 w 591"/>
                              <a:gd name="T46" fmla="+- 0 15922 15883"/>
                              <a:gd name="T47" fmla="*/ 15922 h 216"/>
                              <a:gd name="T48" fmla="+- 0 480 480"/>
                              <a:gd name="T49" fmla="*/ T48 w 591"/>
                              <a:gd name="T50" fmla="+- 0 15893 15883"/>
                              <a:gd name="T51" fmla="*/ 15893 h 216"/>
                              <a:gd name="T52" fmla="+- 0 547 480"/>
                              <a:gd name="T53" fmla="*/ T52 w 591"/>
                              <a:gd name="T54" fmla="+- 0 15979 15883"/>
                              <a:gd name="T55" fmla="*/ 15979 h 216"/>
                              <a:gd name="T56" fmla="+- 0 643 480"/>
                              <a:gd name="T57" fmla="*/ T56 w 591"/>
                              <a:gd name="T58" fmla="+- 0 16003 15883"/>
                              <a:gd name="T59" fmla="*/ 16003 h 216"/>
                              <a:gd name="T60" fmla="+- 0 677 480"/>
                              <a:gd name="T61" fmla="*/ T60 w 591"/>
                              <a:gd name="T62" fmla="+- 0 16008 15883"/>
                              <a:gd name="T63" fmla="*/ 16008 h 216"/>
                              <a:gd name="T64" fmla="+- 0 624 480"/>
                              <a:gd name="T65" fmla="*/ T64 w 591"/>
                              <a:gd name="T66" fmla="+- 0 16022 15883"/>
                              <a:gd name="T67" fmla="*/ 16022 h 216"/>
                              <a:gd name="T68" fmla="+- 0 581 480"/>
                              <a:gd name="T69" fmla="*/ T68 w 591"/>
                              <a:gd name="T70" fmla="+- 0 16032 15883"/>
                              <a:gd name="T71" fmla="*/ 16032 h 216"/>
                              <a:gd name="T72" fmla="+- 0 542 480"/>
                              <a:gd name="T73" fmla="*/ T72 w 591"/>
                              <a:gd name="T74" fmla="+- 0 16042 15883"/>
                              <a:gd name="T75" fmla="*/ 16042 h 216"/>
                              <a:gd name="T76" fmla="+- 0 504 480"/>
                              <a:gd name="T77" fmla="*/ T76 w 591"/>
                              <a:gd name="T78" fmla="+- 0 16042 15883"/>
                              <a:gd name="T79" fmla="*/ 16042 h 216"/>
                              <a:gd name="T80" fmla="+- 0 533 480"/>
                              <a:gd name="T81" fmla="*/ T80 w 591"/>
                              <a:gd name="T82" fmla="+- 0 16070 15883"/>
                              <a:gd name="T83" fmla="*/ 16070 h 216"/>
                              <a:gd name="T84" fmla="+- 0 586 480"/>
                              <a:gd name="T85" fmla="*/ T84 w 591"/>
                              <a:gd name="T86" fmla="+- 0 16090 15883"/>
                              <a:gd name="T87" fmla="*/ 16090 h 216"/>
                              <a:gd name="T88" fmla="+- 0 624 480"/>
                              <a:gd name="T89" fmla="*/ T88 w 591"/>
                              <a:gd name="T90" fmla="+- 0 16090 15883"/>
                              <a:gd name="T91" fmla="*/ 16090 h 216"/>
                              <a:gd name="T92" fmla="+- 0 672 480"/>
                              <a:gd name="T93" fmla="*/ T92 w 591"/>
                              <a:gd name="T94" fmla="+- 0 16099 15883"/>
                              <a:gd name="T95" fmla="*/ 16099 h 216"/>
                              <a:gd name="T96" fmla="+- 0 754 480"/>
                              <a:gd name="T97" fmla="*/ T96 w 591"/>
                              <a:gd name="T98" fmla="+- 0 16099 15883"/>
                              <a:gd name="T99" fmla="*/ 16099 h 216"/>
                              <a:gd name="T100" fmla="+- 0 821 480"/>
                              <a:gd name="T101" fmla="*/ T100 w 591"/>
                              <a:gd name="T102" fmla="+- 0 16090 15883"/>
                              <a:gd name="T103" fmla="*/ 16090 h 216"/>
                              <a:gd name="T104" fmla="+- 0 878 480"/>
                              <a:gd name="T105" fmla="*/ T104 w 591"/>
                              <a:gd name="T106" fmla="+- 0 16075 15883"/>
                              <a:gd name="T107" fmla="*/ 16075 h 216"/>
                              <a:gd name="T108" fmla="+- 0 941 480"/>
                              <a:gd name="T109" fmla="*/ T108 w 591"/>
                              <a:gd name="T110" fmla="+- 0 16066 15883"/>
                              <a:gd name="T111" fmla="*/ 16066 h 216"/>
                              <a:gd name="T112" fmla="+- 0 984 480"/>
                              <a:gd name="T113" fmla="*/ T112 w 591"/>
                              <a:gd name="T114" fmla="+- 0 16066 15883"/>
                              <a:gd name="T115" fmla="*/ 16066 h 216"/>
                              <a:gd name="T116" fmla="+- 0 1070 480"/>
                              <a:gd name="T117" fmla="*/ T116 w 591"/>
                              <a:gd name="T118" fmla="+- 0 16080 15883"/>
                              <a:gd name="T119" fmla="*/ 16080 h 216"/>
                              <a:gd name="T120" fmla="+- 0 1070 480"/>
                              <a:gd name="T121" fmla="*/ T120 w 591"/>
                              <a:gd name="T122" fmla="+- 0 15893 15883"/>
                              <a:gd name="T123" fmla="*/ 1589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91" h="216">
                                <a:moveTo>
                                  <a:pt x="590" y="10"/>
                                </a:moveTo>
                                <a:lnTo>
                                  <a:pt x="528" y="0"/>
                                </a:lnTo>
                                <a:lnTo>
                                  <a:pt x="494" y="0"/>
                                </a:lnTo>
                                <a:lnTo>
                                  <a:pt x="456" y="10"/>
                                </a:lnTo>
                                <a:lnTo>
                                  <a:pt x="394" y="29"/>
                                </a:lnTo>
                                <a:lnTo>
                                  <a:pt x="312" y="43"/>
                                </a:lnTo>
                                <a:lnTo>
                                  <a:pt x="259" y="53"/>
                                </a:lnTo>
                                <a:lnTo>
                                  <a:pt x="187" y="58"/>
                                </a:lnTo>
                                <a:lnTo>
                                  <a:pt x="144" y="48"/>
                                </a:lnTo>
                                <a:lnTo>
                                  <a:pt x="101" y="43"/>
                                </a:lnTo>
                                <a:lnTo>
                                  <a:pt x="77" y="39"/>
                                </a:lnTo>
                                <a:lnTo>
                                  <a:pt x="58" y="39"/>
                                </a:lnTo>
                                <a:lnTo>
                                  <a:pt x="0" y="10"/>
                                </a:lnTo>
                                <a:lnTo>
                                  <a:pt x="67" y="96"/>
                                </a:lnTo>
                                <a:lnTo>
                                  <a:pt x="163" y="120"/>
                                </a:lnTo>
                                <a:lnTo>
                                  <a:pt x="197" y="125"/>
                                </a:lnTo>
                                <a:lnTo>
                                  <a:pt x="144" y="139"/>
                                </a:lnTo>
                                <a:lnTo>
                                  <a:pt x="101" y="149"/>
                                </a:lnTo>
                                <a:lnTo>
                                  <a:pt x="62" y="159"/>
                                </a:lnTo>
                                <a:lnTo>
                                  <a:pt x="24" y="159"/>
                                </a:lnTo>
                                <a:lnTo>
                                  <a:pt x="53" y="187"/>
                                </a:lnTo>
                                <a:lnTo>
                                  <a:pt x="106" y="207"/>
                                </a:lnTo>
                                <a:lnTo>
                                  <a:pt x="144" y="207"/>
                                </a:lnTo>
                                <a:lnTo>
                                  <a:pt x="192" y="216"/>
                                </a:lnTo>
                                <a:lnTo>
                                  <a:pt x="274" y="216"/>
                                </a:lnTo>
                                <a:lnTo>
                                  <a:pt x="341" y="207"/>
                                </a:lnTo>
                                <a:lnTo>
                                  <a:pt x="398" y="192"/>
                                </a:lnTo>
                                <a:lnTo>
                                  <a:pt x="461" y="183"/>
                                </a:lnTo>
                                <a:lnTo>
                                  <a:pt x="504" y="183"/>
                                </a:lnTo>
                                <a:lnTo>
                                  <a:pt x="590" y="197"/>
                                </a:lnTo>
                                <a:lnTo>
                                  <a:pt x="59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5890"/>
                            <a:ext cx="12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6"/>
                        <wps:cNvSpPr>
                          <a:spLocks/>
                        </wps:cNvSpPr>
                        <wps:spPr bwMode="auto">
                          <a:xfrm>
                            <a:off x="1099" y="15945"/>
                            <a:ext cx="9706" cy="260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9706"/>
                              <a:gd name="T2" fmla="+- 0 16205 15946"/>
                              <a:gd name="T3" fmla="*/ 16205 h 260"/>
                              <a:gd name="T4" fmla="+- 0 10805 1099"/>
                              <a:gd name="T5" fmla="*/ T4 w 9706"/>
                              <a:gd name="T6" fmla="+- 0 16205 15946"/>
                              <a:gd name="T7" fmla="*/ 16205 h 260"/>
                              <a:gd name="T8" fmla="+- 0 1099 1099"/>
                              <a:gd name="T9" fmla="*/ T8 w 9706"/>
                              <a:gd name="T10" fmla="+- 0 15946 15946"/>
                              <a:gd name="T11" fmla="*/ 15946 h 260"/>
                              <a:gd name="T12" fmla="+- 0 10805 1099"/>
                              <a:gd name="T13" fmla="*/ T12 w 9706"/>
                              <a:gd name="T14" fmla="+- 0 15946 15946"/>
                              <a:gd name="T15" fmla="*/ 15946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06" h="260">
                                <a:moveTo>
                                  <a:pt x="0" y="259"/>
                                </a:moveTo>
                                <a:lnTo>
                                  <a:pt x="9706" y="259"/>
                                </a:lnTo>
                                <a:moveTo>
                                  <a:pt x="0" y="0"/>
                                </a:moveTo>
                                <a:lnTo>
                                  <a:pt x="97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5"/>
                        <wps:cNvSpPr>
                          <a:spLocks/>
                        </wps:cNvSpPr>
                        <wps:spPr bwMode="auto">
                          <a:xfrm>
                            <a:off x="10833" y="15883"/>
                            <a:ext cx="591" cy="216"/>
                          </a:xfrm>
                          <a:custGeom>
                            <a:avLst/>
                            <a:gdLst>
                              <a:gd name="T0" fmla="+- 0 11377 10834"/>
                              <a:gd name="T1" fmla="*/ T0 w 591"/>
                              <a:gd name="T2" fmla="+- 0 16066 15883"/>
                              <a:gd name="T3" fmla="*/ 16066 h 216"/>
                              <a:gd name="T4" fmla="+- 0 10963 10834"/>
                              <a:gd name="T5" fmla="*/ T4 w 591"/>
                              <a:gd name="T6" fmla="+- 0 16066 15883"/>
                              <a:gd name="T7" fmla="*/ 16066 h 216"/>
                              <a:gd name="T8" fmla="+- 0 11026 10834"/>
                              <a:gd name="T9" fmla="*/ T8 w 591"/>
                              <a:gd name="T10" fmla="+- 0 16075 15883"/>
                              <a:gd name="T11" fmla="*/ 16075 h 216"/>
                              <a:gd name="T12" fmla="+- 0 11083 10834"/>
                              <a:gd name="T13" fmla="*/ T12 w 591"/>
                              <a:gd name="T14" fmla="+- 0 16090 15883"/>
                              <a:gd name="T15" fmla="*/ 16090 h 216"/>
                              <a:gd name="T16" fmla="+- 0 11150 10834"/>
                              <a:gd name="T17" fmla="*/ T16 w 591"/>
                              <a:gd name="T18" fmla="+- 0 16099 15883"/>
                              <a:gd name="T19" fmla="*/ 16099 h 216"/>
                              <a:gd name="T20" fmla="+- 0 11232 10834"/>
                              <a:gd name="T21" fmla="*/ T20 w 591"/>
                              <a:gd name="T22" fmla="+- 0 16099 15883"/>
                              <a:gd name="T23" fmla="*/ 16099 h 216"/>
                              <a:gd name="T24" fmla="+- 0 11280 10834"/>
                              <a:gd name="T25" fmla="*/ T24 w 591"/>
                              <a:gd name="T26" fmla="+- 0 16090 15883"/>
                              <a:gd name="T27" fmla="*/ 16090 h 216"/>
                              <a:gd name="T28" fmla="+- 0 11323 10834"/>
                              <a:gd name="T29" fmla="*/ T28 w 591"/>
                              <a:gd name="T30" fmla="+- 0 16090 15883"/>
                              <a:gd name="T31" fmla="*/ 16090 h 216"/>
                              <a:gd name="T32" fmla="+- 0 11371 10834"/>
                              <a:gd name="T33" fmla="*/ T32 w 591"/>
                              <a:gd name="T34" fmla="+- 0 16070 15883"/>
                              <a:gd name="T35" fmla="*/ 16070 h 216"/>
                              <a:gd name="T36" fmla="+- 0 11377 10834"/>
                              <a:gd name="T37" fmla="*/ T36 w 591"/>
                              <a:gd name="T38" fmla="+- 0 16066 15883"/>
                              <a:gd name="T39" fmla="*/ 16066 h 216"/>
                              <a:gd name="T40" fmla="+- 0 10930 10834"/>
                              <a:gd name="T41" fmla="*/ T40 w 591"/>
                              <a:gd name="T42" fmla="+- 0 15883 15883"/>
                              <a:gd name="T43" fmla="*/ 15883 h 216"/>
                              <a:gd name="T44" fmla="+- 0 10886 10834"/>
                              <a:gd name="T45" fmla="*/ T44 w 591"/>
                              <a:gd name="T46" fmla="+- 0 15883 15883"/>
                              <a:gd name="T47" fmla="*/ 15883 h 216"/>
                              <a:gd name="T48" fmla="+- 0 10834 10834"/>
                              <a:gd name="T49" fmla="*/ T48 w 591"/>
                              <a:gd name="T50" fmla="+- 0 15893 15883"/>
                              <a:gd name="T51" fmla="*/ 15893 h 216"/>
                              <a:gd name="T52" fmla="+- 0 10834 10834"/>
                              <a:gd name="T53" fmla="*/ T52 w 591"/>
                              <a:gd name="T54" fmla="+- 0 16080 15883"/>
                              <a:gd name="T55" fmla="*/ 16080 h 216"/>
                              <a:gd name="T56" fmla="+- 0 10920 10834"/>
                              <a:gd name="T57" fmla="*/ T56 w 591"/>
                              <a:gd name="T58" fmla="+- 0 16066 15883"/>
                              <a:gd name="T59" fmla="*/ 16066 h 216"/>
                              <a:gd name="T60" fmla="+- 0 11377 10834"/>
                              <a:gd name="T61" fmla="*/ T60 w 591"/>
                              <a:gd name="T62" fmla="+- 0 16066 15883"/>
                              <a:gd name="T63" fmla="*/ 16066 h 216"/>
                              <a:gd name="T64" fmla="+- 0 11405 10834"/>
                              <a:gd name="T65" fmla="*/ T64 w 591"/>
                              <a:gd name="T66" fmla="+- 0 16042 15883"/>
                              <a:gd name="T67" fmla="*/ 16042 h 216"/>
                              <a:gd name="T68" fmla="+- 0 11362 10834"/>
                              <a:gd name="T69" fmla="*/ T68 w 591"/>
                              <a:gd name="T70" fmla="+- 0 16042 15883"/>
                              <a:gd name="T71" fmla="*/ 16042 h 216"/>
                              <a:gd name="T72" fmla="+- 0 11323 10834"/>
                              <a:gd name="T73" fmla="*/ T72 w 591"/>
                              <a:gd name="T74" fmla="+- 0 16032 15883"/>
                              <a:gd name="T75" fmla="*/ 16032 h 216"/>
                              <a:gd name="T76" fmla="+- 0 11280 10834"/>
                              <a:gd name="T77" fmla="*/ T76 w 591"/>
                              <a:gd name="T78" fmla="+- 0 16022 15883"/>
                              <a:gd name="T79" fmla="*/ 16022 h 216"/>
                              <a:gd name="T80" fmla="+- 0 11227 10834"/>
                              <a:gd name="T81" fmla="*/ T80 w 591"/>
                              <a:gd name="T82" fmla="+- 0 16003 15883"/>
                              <a:gd name="T83" fmla="*/ 16003 h 216"/>
                              <a:gd name="T84" fmla="+- 0 11261 10834"/>
                              <a:gd name="T85" fmla="*/ T84 w 591"/>
                              <a:gd name="T86" fmla="+- 0 16003 15883"/>
                              <a:gd name="T87" fmla="*/ 16003 h 216"/>
                              <a:gd name="T88" fmla="+- 0 11309 10834"/>
                              <a:gd name="T89" fmla="*/ T88 w 591"/>
                              <a:gd name="T90" fmla="+- 0 15994 15883"/>
                              <a:gd name="T91" fmla="*/ 15994 h 216"/>
                              <a:gd name="T92" fmla="+- 0 11357 10834"/>
                              <a:gd name="T93" fmla="*/ T92 w 591"/>
                              <a:gd name="T94" fmla="+- 0 15979 15883"/>
                              <a:gd name="T95" fmla="*/ 15979 h 216"/>
                              <a:gd name="T96" fmla="+- 0 11405 10834"/>
                              <a:gd name="T97" fmla="*/ T96 w 591"/>
                              <a:gd name="T98" fmla="+- 0 15941 15883"/>
                              <a:gd name="T99" fmla="*/ 15941 h 216"/>
                              <a:gd name="T100" fmla="+- 0 11407 10834"/>
                              <a:gd name="T101" fmla="*/ T100 w 591"/>
                              <a:gd name="T102" fmla="+- 0 15936 15883"/>
                              <a:gd name="T103" fmla="*/ 15936 h 216"/>
                              <a:gd name="T104" fmla="+- 0 11165 10834"/>
                              <a:gd name="T105" fmla="*/ T104 w 591"/>
                              <a:gd name="T106" fmla="+- 0 15936 15883"/>
                              <a:gd name="T107" fmla="*/ 15936 h 216"/>
                              <a:gd name="T108" fmla="+- 0 11117 10834"/>
                              <a:gd name="T109" fmla="*/ T108 w 591"/>
                              <a:gd name="T110" fmla="+- 0 15926 15883"/>
                              <a:gd name="T111" fmla="*/ 15926 h 216"/>
                              <a:gd name="T112" fmla="+- 0 11030 10834"/>
                              <a:gd name="T113" fmla="*/ T112 w 591"/>
                              <a:gd name="T114" fmla="+- 0 15912 15883"/>
                              <a:gd name="T115" fmla="*/ 15912 h 216"/>
                              <a:gd name="T116" fmla="+- 0 10968 10834"/>
                              <a:gd name="T117" fmla="*/ T116 w 591"/>
                              <a:gd name="T118" fmla="+- 0 15893 15883"/>
                              <a:gd name="T119" fmla="*/ 15893 h 216"/>
                              <a:gd name="T120" fmla="+- 0 10930 10834"/>
                              <a:gd name="T121" fmla="*/ T120 w 591"/>
                              <a:gd name="T122" fmla="+- 0 15883 15883"/>
                              <a:gd name="T123" fmla="*/ 15883 h 216"/>
                              <a:gd name="T124" fmla="+- 0 11424 10834"/>
                              <a:gd name="T125" fmla="*/ T124 w 591"/>
                              <a:gd name="T126" fmla="+- 0 15893 15883"/>
                              <a:gd name="T127" fmla="*/ 15893 h 216"/>
                              <a:gd name="T128" fmla="+- 0 11371 10834"/>
                              <a:gd name="T129" fmla="*/ T128 w 591"/>
                              <a:gd name="T130" fmla="+- 0 15922 15883"/>
                              <a:gd name="T131" fmla="*/ 15922 h 216"/>
                              <a:gd name="T132" fmla="+- 0 11347 10834"/>
                              <a:gd name="T133" fmla="*/ T132 w 591"/>
                              <a:gd name="T134" fmla="+- 0 15922 15883"/>
                              <a:gd name="T135" fmla="*/ 15922 h 216"/>
                              <a:gd name="T136" fmla="+- 0 11323 10834"/>
                              <a:gd name="T137" fmla="*/ T136 w 591"/>
                              <a:gd name="T138" fmla="+- 0 15926 15883"/>
                              <a:gd name="T139" fmla="*/ 15926 h 216"/>
                              <a:gd name="T140" fmla="+- 0 11237 10834"/>
                              <a:gd name="T141" fmla="*/ T140 w 591"/>
                              <a:gd name="T142" fmla="+- 0 15936 15883"/>
                              <a:gd name="T143" fmla="*/ 15936 h 216"/>
                              <a:gd name="T144" fmla="+- 0 11407 10834"/>
                              <a:gd name="T145" fmla="*/ T144 w 591"/>
                              <a:gd name="T146" fmla="+- 0 15936 15883"/>
                              <a:gd name="T147" fmla="*/ 15936 h 216"/>
                              <a:gd name="T148" fmla="+- 0 11424 10834"/>
                              <a:gd name="T149" fmla="*/ T148 w 591"/>
                              <a:gd name="T150" fmla="+- 0 15893 15883"/>
                              <a:gd name="T151" fmla="*/ 1589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1" h="216">
                                <a:moveTo>
                                  <a:pt x="543" y="183"/>
                                </a:moveTo>
                                <a:lnTo>
                                  <a:pt x="129" y="183"/>
                                </a:lnTo>
                                <a:lnTo>
                                  <a:pt x="192" y="192"/>
                                </a:lnTo>
                                <a:lnTo>
                                  <a:pt x="249" y="207"/>
                                </a:lnTo>
                                <a:lnTo>
                                  <a:pt x="316" y="216"/>
                                </a:lnTo>
                                <a:lnTo>
                                  <a:pt x="398" y="216"/>
                                </a:lnTo>
                                <a:lnTo>
                                  <a:pt x="446" y="207"/>
                                </a:lnTo>
                                <a:lnTo>
                                  <a:pt x="489" y="207"/>
                                </a:lnTo>
                                <a:lnTo>
                                  <a:pt x="537" y="187"/>
                                </a:lnTo>
                                <a:lnTo>
                                  <a:pt x="543" y="183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7"/>
                                </a:lnTo>
                                <a:lnTo>
                                  <a:pt x="86" y="183"/>
                                </a:lnTo>
                                <a:lnTo>
                                  <a:pt x="543" y="183"/>
                                </a:lnTo>
                                <a:lnTo>
                                  <a:pt x="571" y="159"/>
                                </a:lnTo>
                                <a:lnTo>
                                  <a:pt x="528" y="159"/>
                                </a:lnTo>
                                <a:lnTo>
                                  <a:pt x="489" y="149"/>
                                </a:lnTo>
                                <a:lnTo>
                                  <a:pt x="446" y="139"/>
                                </a:lnTo>
                                <a:lnTo>
                                  <a:pt x="393" y="120"/>
                                </a:lnTo>
                                <a:lnTo>
                                  <a:pt x="427" y="120"/>
                                </a:lnTo>
                                <a:lnTo>
                                  <a:pt x="475" y="111"/>
                                </a:lnTo>
                                <a:lnTo>
                                  <a:pt x="523" y="96"/>
                                </a:lnTo>
                                <a:lnTo>
                                  <a:pt x="571" y="58"/>
                                </a:lnTo>
                                <a:lnTo>
                                  <a:pt x="573" y="53"/>
                                </a:lnTo>
                                <a:lnTo>
                                  <a:pt x="331" y="53"/>
                                </a:lnTo>
                                <a:lnTo>
                                  <a:pt x="283" y="43"/>
                                </a:lnTo>
                                <a:lnTo>
                                  <a:pt x="196" y="29"/>
                                </a:lnTo>
                                <a:lnTo>
                                  <a:pt x="134" y="10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590" y="10"/>
                                </a:moveTo>
                                <a:lnTo>
                                  <a:pt x="537" y="39"/>
                                </a:lnTo>
                                <a:lnTo>
                                  <a:pt x="513" y="39"/>
                                </a:lnTo>
                                <a:lnTo>
                                  <a:pt x="489" y="43"/>
                                </a:lnTo>
                                <a:lnTo>
                                  <a:pt x="403" y="53"/>
                                </a:lnTo>
                                <a:lnTo>
                                  <a:pt x="573" y="53"/>
                                </a:lnTo>
                                <a:lnTo>
                                  <a:pt x="59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"/>
                        <wps:cNvSpPr>
                          <a:spLocks/>
                        </wps:cNvSpPr>
                        <wps:spPr bwMode="auto">
                          <a:xfrm>
                            <a:off x="10833" y="15883"/>
                            <a:ext cx="591" cy="216"/>
                          </a:xfrm>
                          <a:custGeom>
                            <a:avLst/>
                            <a:gdLst>
                              <a:gd name="T0" fmla="+- 0 10834 10834"/>
                              <a:gd name="T1" fmla="*/ T0 w 591"/>
                              <a:gd name="T2" fmla="+- 0 15893 15883"/>
                              <a:gd name="T3" fmla="*/ 15893 h 216"/>
                              <a:gd name="T4" fmla="+- 0 10886 10834"/>
                              <a:gd name="T5" fmla="*/ T4 w 591"/>
                              <a:gd name="T6" fmla="+- 0 15883 15883"/>
                              <a:gd name="T7" fmla="*/ 15883 h 216"/>
                              <a:gd name="T8" fmla="+- 0 10930 10834"/>
                              <a:gd name="T9" fmla="*/ T8 w 591"/>
                              <a:gd name="T10" fmla="+- 0 15883 15883"/>
                              <a:gd name="T11" fmla="*/ 15883 h 216"/>
                              <a:gd name="T12" fmla="+- 0 10968 10834"/>
                              <a:gd name="T13" fmla="*/ T12 w 591"/>
                              <a:gd name="T14" fmla="+- 0 15893 15883"/>
                              <a:gd name="T15" fmla="*/ 15893 h 216"/>
                              <a:gd name="T16" fmla="+- 0 11030 10834"/>
                              <a:gd name="T17" fmla="*/ T16 w 591"/>
                              <a:gd name="T18" fmla="+- 0 15912 15883"/>
                              <a:gd name="T19" fmla="*/ 15912 h 216"/>
                              <a:gd name="T20" fmla="+- 0 11117 10834"/>
                              <a:gd name="T21" fmla="*/ T20 w 591"/>
                              <a:gd name="T22" fmla="+- 0 15926 15883"/>
                              <a:gd name="T23" fmla="*/ 15926 h 216"/>
                              <a:gd name="T24" fmla="+- 0 11165 10834"/>
                              <a:gd name="T25" fmla="*/ T24 w 591"/>
                              <a:gd name="T26" fmla="+- 0 15936 15883"/>
                              <a:gd name="T27" fmla="*/ 15936 h 216"/>
                              <a:gd name="T28" fmla="+- 0 11237 10834"/>
                              <a:gd name="T29" fmla="*/ T28 w 591"/>
                              <a:gd name="T30" fmla="+- 0 15936 15883"/>
                              <a:gd name="T31" fmla="*/ 15936 h 216"/>
                              <a:gd name="T32" fmla="+- 0 11280 10834"/>
                              <a:gd name="T33" fmla="*/ T32 w 591"/>
                              <a:gd name="T34" fmla="+- 0 15931 15883"/>
                              <a:gd name="T35" fmla="*/ 15931 h 216"/>
                              <a:gd name="T36" fmla="+- 0 11323 10834"/>
                              <a:gd name="T37" fmla="*/ T36 w 591"/>
                              <a:gd name="T38" fmla="+- 0 15926 15883"/>
                              <a:gd name="T39" fmla="*/ 15926 h 216"/>
                              <a:gd name="T40" fmla="+- 0 11347 10834"/>
                              <a:gd name="T41" fmla="*/ T40 w 591"/>
                              <a:gd name="T42" fmla="+- 0 15922 15883"/>
                              <a:gd name="T43" fmla="*/ 15922 h 216"/>
                              <a:gd name="T44" fmla="+- 0 11371 10834"/>
                              <a:gd name="T45" fmla="*/ T44 w 591"/>
                              <a:gd name="T46" fmla="+- 0 15922 15883"/>
                              <a:gd name="T47" fmla="*/ 15922 h 216"/>
                              <a:gd name="T48" fmla="+- 0 11424 10834"/>
                              <a:gd name="T49" fmla="*/ T48 w 591"/>
                              <a:gd name="T50" fmla="+- 0 15893 15883"/>
                              <a:gd name="T51" fmla="*/ 15893 h 216"/>
                              <a:gd name="T52" fmla="+- 0 11405 10834"/>
                              <a:gd name="T53" fmla="*/ T52 w 591"/>
                              <a:gd name="T54" fmla="+- 0 15941 15883"/>
                              <a:gd name="T55" fmla="*/ 15941 h 216"/>
                              <a:gd name="T56" fmla="+- 0 11357 10834"/>
                              <a:gd name="T57" fmla="*/ T56 w 591"/>
                              <a:gd name="T58" fmla="+- 0 15979 15883"/>
                              <a:gd name="T59" fmla="*/ 15979 h 216"/>
                              <a:gd name="T60" fmla="+- 0 11309 10834"/>
                              <a:gd name="T61" fmla="*/ T60 w 591"/>
                              <a:gd name="T62" fmla="+- 0 15994 15883"/>
                              <a:gd name="T63" fmla="*/ 15994 h 216"/>
                              <a:gd name="T64" fmla="+- 0 11261 10834"/>
                              <a:gd name="T65" fmla="*/ T64 w 591"/>
                              <a:gd name="T66" fmla="+- 0 16003 15883"/>
                              <a:gd name="T67" fmla="*/ 16003 h 216"/>
                              <a:gd name="T68" fmla="+- 0 11227 10834"/>
                              <a:gd name="T69" fmla="*/ T68 w 591"/>
                              <a:gd name="T70" fmla="+- 0 16003 15883"/>
                              <a:gd name="T71" fmla="*/ 16003 h 216"/>
                              <a:gd name="T72" fmla="+- 0 11280 10834"/>
                              <a:gd name="T73" fmla="*/ T72 w 591"/>
                              <a:gd name="T74" fmla="+- 0 16022 15883"/>
                              <a:gd name="T75" fmla="*/ 16022 h 216"/>
                              <a:gd name="T76" fmla="+- 0 11323 10834"/>
                              <a:gd name="T77" fmla="*/ T76 w 591"/>
                              <a:gd name="T78" fmla="+- 0 16032 15883"/>
                              <a:gd name="T79" fmla="*/ 16032 h 216"/>
                              <a:gd name="T80" fmla="+- 0 11362 10834"/>
                              <a:gd name="T81" fmla="*/ T80 w 591"/>
                              <a:gd name="T82" fmla="+- 0 16042 15883"/>
                              <a:gd name="T83" fmla="*/ 16042 h 216"/>
                              <a:gd name="T84" fmla="+- 0 11405 10834"/>
                              <a:gd name="T85" fmla="*/ T84 w 591"/>
                              <a:gd name="T86" fmla="+- 0 16042 15883"/>
                              <a:gd name="T87" fmla="*/ 16042 h 216"/>
                              <a:gd name="T88" fmla="+- 0 11371 10834"/>
                              <a:gd name="T89" fmla="*/ T88 w 591"/>
                              <a:gd name="T90" fmla="+- 0 16070 15883"/>
                              <a:gd name="T91" fmla="*/ 16070 h 216"/>
                              <a:gd name="T92" fmla="+- 0 11323 10834"/>
                              <a:gd name="T93" fmla="*/ T92 w 591"/>
                              <a:gd name="T94" fmla="+- 0 16090 15883"/>
                              <a:gd name="T95" fmla="*/ 16090 h 216"/>
                              <a:gd name="T96" fmla="+- 0 11280 10834"/>
                              <a:gd name="T97" fmla="*/ T96 w 591"/>
                              <a:gd name="T98" fmla="+- 0 16090 15883"/>
                              <a:gd name="T99" fmla="*/ 16090 h 216"/>
                              <a:gd name="T100" fmla="+- 0 11232 10834"/>
                              <a:gd name="T101" fmla="*/ T100 w 591"/>
                              <a:gd name="T102" fmla="+- 0 16099 15883"/>
                              <a:gd name="T103" fmla="*/ 16099 h 216"/>
                              <a:gd name="T104" fmla="+- 0 11150 10834"/>
                              <a:gd name="T105" fmla="*/ T104 w 591"/>
                              <a:gd name="T106" fmla="+- 0 16099 15883"/>
                              <a:gd name="T107" fmla="*/ 16099 h 216"/>
                              <a:gd name="T108" fmla="+- 0 11083 10834"/>
                              <a:gd name="T109" fmla="*/ T108 w 591"/>
                              <a:gd name="T110" fmla="+- 0 16090 15883"/>
                              <a:gd name="T111" fmla="*/ 16090 h 216"/>
                              <a:gd name="T112" fmla="+- 0 11026 10834"/>
                              <a:gd name="T113" fmla="*/ T112 w 591"/>
                              <a:gd name="T114" fmla="+- 0 16075 15883"/>
                              <a:gd name="T115" fmla="*/ 16075 h 216"/>
                              <a:gd name="T116" fmla="+- 0 10963 10834"/>
                              <a:gd name="T117" fmla="*/ T116 w 591"/>
                              <a:gd name="T118" fmla="+- 0 16066 15883"/>
                              <a:gd name="T119" fmla="*/ 16066 h 216"/>
                              <a:gd name="T120" fmla="+- 0 10920 10834"/>
                              <a:gd name="T121" fmla="*/ T120 w 591"/>
                              <a:gd name="T122" fmla="+- 0 16066 15883"/>
                              <a:gd name="T123" fmla="*/ 16066 h 216"/>
                              <a:gd name="T124" fmla="+- 0 10834 10834"/>
                              <a:gd name="T125" fmla="*/ T124 w 591"/>
                              <a:gd name="T126" fmla="+- 0 16080 15883"/>
                              <a:gd name="T127" fmla="*/ 16080 h 216"/>
                              <a:gd name="T128" fmla="+- 0 10834 10834"/>
                              <a:gd name="T129" fmla="*/ T128 w 591"/>
                              <a:gd name="T130" fmla="+- 0 15893 15883"/>
                              <a:gd name="T131" fmla="*/ 1589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1" h="216">
                                <a:moveTo>
                                  <a:pt x="0" y="10"/>
                                </a:moveTo>
                                <a:lnTo>
                                  <a:pt x="52" y="0"/>
                                </a:lnTo>
                                <a:lnTo>
                                  <a:pt x="96" y="0"/>
                                </a:lnTo>
                                <a:lnTo>
                                  <a:pt x="134" y="10"/>
                                </a:lnTo>
                                <a:lnTo>
                                  <a:pt x="196" y="29"/>
                                </a:lnTo>
                                <a:lnTo>
                                  <a:pt x="283" y="43"/>
                                </a:lnTo>
                                <a:lnTo>
                                  <a:pt x="331" y="53"/>
                                </a:lnTo>
                                <a:lnTo>
                                  <a:pt x="403" y="53"/>
                                </a:lnTo>
                                <a:lnTo>
                                  <a:pt x="446" y="48"/>
                                </a:lnTo>
                                <a:lnTo>
                                  <a:pt x="489" y="43"/>
                                </a:lnTo>
                                <a:lnTo>
                                  <a:pt x="513" y="39"/>
                                </a:lnTo>
                                <a:lnTo>
                                  <a:pt x="537" y="39"/>
                                </a:lnTo>
                                <a:lnTo>
                                  <a:pt x="590" y="10"/>
                                </a:lnTo>
                                <a:lnTo>
                                  <a:pt x="571" y="58"/>
                                </a:lnTo>
                                <a:lnTo>
                                  <a:pt x="523" y="96"/>
                                </a:lnTo>
                                <a:lnTo>
                                  <a:pt x="475" y="111"/>
                                </a:lnTo>
                                <a:lnTo>
                                  <a:pt x="427" y="120"/>
                                </a:lnTo>
                                <a:lnTo>
                                  <a:pt x="393" y="120"/>
                                </a:lnTo>
                                <a:lnTo>
                                  <a:pt x="446" y="139"/>
                                </a:lnTo>
                                <a:lnTo>
                                  <a:pt x="489" y="149"/>
                                </a:lnTo>
                                <a:lnTo>
                                  <a:pt x="528" y="159"/>
                                </a:lnTo>
                                <a:lnTo>
                                  <a:pt x="571" y="159"/>
                                </a:lnTo>
                                <a:lnTo>
                                  <a:pt x="537" y="187"/>
                                </a:lnTo>
                                <a:lnTo>
                                  <a:pt x="489" y="207"/>
                                </a:lnTo>
                                <a:lnTo>
                                  <a:pt x="446" y="207"/>
                                </a:lnTo>
                                <a:lnTo>
                                  <a:pt x="398" y="216"/>
                                </a:lnTo>
                                <a:lnTo>
                                  <a:pt x="316" y="216"/>
                                </a:lnTo>
                                <a:lnTo>
                                  <a:pt x="249" y="207"/>
                                </a:lnTo>
                                <a:lnTo>
                                  <a:pt x="192" y="192"/>
                                </a:lnTo>
                                <a:lnTo>
                                  <a:pt x="129" y="183"/>
                                </a:lnTo>
                                <a:lnTo>
                                  <a:pt x="86" y="183"/>
                                </a:lnTo>
                                <a:lnTo>
                                  <a:pt x="0" y="19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15890"/>
                            <a:ext cx="12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1487"/>
                            <a:ext cx="153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bookmarkStart w:id="57" w:name="&quot;Школьная_физика_для_учеников_и_учителей"/>
                              <w:bookmarkEnd w:id="57"/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Школьная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учителей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1487"/>
                            <a:ext cx="94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физика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11487"/>
                            <a:ext cx="4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для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11487"/>
                            <a:ext cx="121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учеников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90" y="11487"/>
                            <a:ext cx="18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2130"/>
                            <a:ext cx="9947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Pr="00051C99" w:rsidRDefault="003C6BA7">
                              <w:pPr>
                                <w:spacing w:line="306" w:lineRule="exac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hyperlink r:id="rId135">
                                <w:r>
                                  <w:rPr>
                                    <w:b/>
                                    <w:sz w:val="28"/>
                                  </w:rPr>
                                  <w:t>http</w:t>
                                </w:r>
                                <w:r w:rsidRPr="00051C99">
                                  <w:rPr>
                                    <w:b/>
                                    <w:sz w:val="28"/>
                                    <w:lang w:val="ru-RU"/>
                                  </w:rPr>
                                  <w:t>://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www</w:t>
                                </w:r>
                                <w:r w:rsidRPr="00051C99">
                                  <w:rPr>
                                    <w:b/>
                                    <w:sz w:val="28"/>
                                    <w:lang w:val="ru-RU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</w:rPr>
                                  <w:t>alsak</w:t>
                                </w:r>
                                <w:proofErr w:type="spellEnd"/>
                                <w:r w:rsidRPr="00051C99">
                                  <w:rPr>
                                    <w:b/>
                                    <w:sz w:val="28"/>
                                    <w:lang w:val="ru-RU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8"/>
                                  </w:rPr>
                                  <w:t>ru</w:t>
                                </w:r>
                                <w:proofErr w:type="spellEnd"/>
                              </w:hyperlink>
                            </w:p>
                            <w:p w:rsidR="00A61225" w:rsidRPr="00051C99" w:rsidRDefault="003C6BA7">
                              <w:pPr>
                                <w:tabs>
                                  <w:tab w:val="left" w:pos="1956"/>
                                  <w:tab w:val="left" w:pos="3483"/>
                                  <w:tab w:val="left" w:pos="8563"/>
                                </w:tabs>
                                <w:ind w:right="18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>Методические</w:t>
                              </w: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ab/>
                                <w:t>материалы</w:t>
                              </w: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ab/>
                                <w:t>по</w:t>
                              </w: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51C99">
                                <w:rPr>
                                  <w:w w:val="95"/>
                                  <w:sz w:val="28"/>
                                  <w:lang w:val="ru-RU"/>
                                </w:rPr>
                                <w:t xml:space="preserve">школьному </w:t>
                              </w: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>курсу физики; сборники</w:t>
                              </w:r>
                              <w:r w:rsidRPr="00051C99">
                                <w:rPr>
                                  <w:spacing w:val="19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051C99">
                                <w:rPr>
                                  <w:sz w:val="28"/>
                                  <w:lang w:val="ru-RU"/>
                                </w:rPr>
                                <w:t>задач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12769"/>
                            <a:ext cx="16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28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23" y="12769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билеты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12769"/>
                            <a:ext cx="15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28"/>
                                </w:rPr>
                                <w:t>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3090"/>
                            <a:ext cx="88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225" w:rsidRDefault="003C6BA7">
                              <w:pPr>
                                <w:tabs>
                                  <w:tab w:val="left" w:pos="2624"/>
                                  <w:tab w:val="left" w:pos="7919"/>
                                </w:tabs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государственному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экзамену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Форум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3.9pt;margin-top:573.85pt;width:547.45pt;height:268.1pt;z-index:2728;mso-position-horizontal-relative:page;mso-position-vertical-relative:page" coordorigin="478,11477" coordsize="10949,5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5092;top:11476;width:3783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dDwjDAAAA3AAAAA8AAABkcnMvZG93bnJldi54bWxET81qwkAQvgu+wzKCN93UYivRVWxpiwdN&#10;1foAQ3aaBLOzYXc18e1dodDbfHy/s1h1phZXcr6yrOBpnIAgzq2uuFBw+vkczUD4gKyxtkwKbuRh&#10;tez3Fphq2/KBrsdQiBjCPkUFZQhNKqXPSzLox7YhjtyvdQZDhK6Q2mEbw00tJ0nyIg1WHBtKbOi9&#10;pPx8vBgFH+Yt2x+y3esku22/vtvnfbV1rVLDQbeegwjUhX/xn3uj4/zZFB7PxAv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0PCMMAAADcAAAADwAAAAAAAAAAAAAAAACf&#10;AgAAZHJzL2Rvd25yZXYueG1sUEsFBgAAAAAEAAQA9wAAAI8DAAAAAA==&#10;">
                  <v:imagedata r:id="rId136" o:title=""/>
                </v:shape>
                <v:shape id="AutoShape 19" o:spid="_x0000_s1028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ObsMA&#10;AADcAAAADwAAAGRycy9kb3ducmV2LnhtbERPS2vCQBC+C/0PyxR6kbpJCz6iq4ig9FQbLai3ITsm&#10;wexsyK66/ffdgtDbfHzPmS2CacSNOldbVpAOEhDEhdU1lwq+9+vXMQjnkTU2lknBDzlYzJ96M8y0&#10;vXNOt50vRQxhl6GCyvs2k9IVFRl0A9sSR+5sO4M+wq6UusN7DDeNfEuSoTRYc2yosKVVRcVldzUK&#10;RqeUt4F1vjmW6ee76YfJ4StX6uU5LKcgPAX/L364P3ScPx7C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ObsMAAADcAAAADwAAAAAAAAAAAAAAAACYAgAAZHJzL2Rv&#10;d25yZXYueG1sUEsFBgAAAAAEAAQA9QAAAIgDAAAAAA==&#10;" path="m,10l19,58,67,96r48,15l163,120r34,5l144,139r-43,10l62,159r-38,l53,187r53,20l144,211r48,5l274,216r67,-9l398,192r63,-9l590,183r,-125l187,58,144,48,101,43,77,39r-19,l,10xm590,183r-86,l590,197r,-14xm528,l494,,456,10,394,29,259,53r-72,5l590,58r,-48l528,xe" fillcolor="#e4e4e4" stroked="f">
                  <v:path arrowok="t" o:connecttype="custom" o:connectlocs="0,15893;19,15941;67,15979;115,15994;163,16003;197,16008;144,16022;101,16032;62,16042;24,16042;53,16070;106,16090;144,16094;192,16099;274,16099;341,16090;398,16075;461,16066;590,16066;590,15941;187,15941;144,15931;101,15926;77,15922;58,15922;0,15893;590,16066;504,16066;590,16080;590,16066;528,15883;494,15883;456,15893;394,15912;259,15936;187,15941;590,15941;590,15893;528,15883" o:connectangles="0,0,0,0,0,0,0,0,0,0,0,0,0,0,0,0,0,0,0,0,0,0,0,0,0,0,0,0,0,0,0,0,0,0,0,0,0,0,0"/>
                </v:shape>
                <v:shape id="Freeform 18" o:spid="_x0000_s1029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vqcQA&#10;AADcAAAADwAAAGRycy9kb3ducmV2LnhtbERPTWvCQBC9C/0PyxR6000L2jS6SqkEeghSk1DwNmSn&#10;SWh2NmRXTf69Wyh4m8f7nM1uNJ240OBaywqeFxEI4srqlmsFZZHOYxDOI2vsLJOCiRzstg+zDSba&#10;XvlIl9zXIoSwS1BB432fSOmqhgy6he2JA/djB4M+wKGWesBrCDedfImilTTYcmhosKePhqrf/GwU&#10;vO2/3He2Ks7L/JSZ6XBMqfSpUk+P4/sahKfR38X/7k8d5sev8PdMuE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/r6nEAAAA3AAAAA8AAAAAAAAAAAAAAAAAmAIAAGRycy9k&#10;b3ducmV2LnhtbFBLBQYAAAAABAAEAPUAAACJAwAAAAA=&#10;" path="m590,10l528,,494,,456,10,394,29,312,43,259,53r-72,5l144,48,101,43,77,39r-19,l,10,67,96r96,24l197,125r-53,14l101,149,62,159r-38,l53,187r53,20l144,207r48,9l274,216r67,-9l398,192r63,-9l504,183r86,14l590,10e" filled="f" strokeweight=".24pt">
                  <v:path arrowok="t" o:connecttype="custom" o:connectlocs="590,15893;528,15883;494,15883;456,15893;394,15912;312,15926;259,15936;187,15941;144,15931;101,15926;77,15922;58,15922;0,15893;67,15979;163,16003;197,16008;144,16022;101,16032;62,16042;24,16042;53,16070;106,16090;144,16090;192,16099;274,16099;341,16090;398,16075;461,16066;504,16066;590,16080;590,15893" o:connectangles="0,0,0,0,0,0,0,0,0,0,0,0,0,0,0,0,0,0,0,0,0,0,0,0,0,0,0,0,0,0,0"/>
                </v:shape>
                <v:shape id="Picture 17" o:spid="_x0000_s1030" type="#_x0000_t75" style="position:absolute;left:981;top:15890;width:121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9bnFAAAA3AAAAA8AAABkcnMvZG93bnJldi54bWxEjzFvwkAMhfdK/IeTkdjKhQ4oSjlQVQmB&#10;2KBhYLNyJknJ+ULuSgK/Hg+V2Gy95/c+L1aDa9SNulB7NjCbJqCIC29rLg3kP+v3FFSIyBYbz2Tg&#10;TgFWy9HbAjPre97T7RBLJSEcMjRQxdhmWoeiIodh6lti0c6+cxhl7UptO+wl3DX6I0nm2mHN0lBh&#10;S98VFZfDnzOQpPOyDpv7eb17XK7HPv/NT8PDmMl4+PoEFWmIL/P/9dYKfiq08oxMo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/W5xQAAANwAAAAPAAAAAAAAAAAAAAAA&#10;AJ8CAABkcnMvZG93bnJldi54bWxQSwUGAAAAAAQABAD3AAAAkQMAAAAA&#10;">
                  <v:imagedata r:id="rId137" o:title=""/>
                </v:shape>
                <v:shape id="AutoShape 16" o:spid="_x0000_s1031" style="position:absolute;left:1099;top:15945;width:9706;height:260;visibility:visible;mso-wrap-style:square;v-text-anchor:top" coordsize="970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3/cMA&#10;AADcAAAADwAAAGRycy9kb3ducmV2LnhtbERP22rCQBB9L/gPywh9qxuLBE3dSJAUhEBLox8wZicX&#10;m50N2VXj33cLhb7N4Vxnu5tML240us6yguUiAkFcWd1xo+B0fH9Zg3AeWWNvmRQ8yMEunT1tMdH2&#10;zl90K30jQgi7BBW03g+JlK5qyaBb2IE4cLUdDfoAx0bqEe8h3PTyNYpiabDj0NDiQPuWqu/yahQc&#10;issnnYsi26zK/ONR5/F0iWKlnudT9gbC0+T/xX/ugw7z1x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p3/cMAAADcAAAADwAAAAAAAAAAAAAAAACYAgAAZHJzL2Rv&#10;d25yZXYueG1sUEsFBgAAAAAEAAQA9QAAAIgDAAAAAA==&#10;" path="m,259r9706,m,l9706,e" filled="f" strokeweight=".24pt">
                  <v:path arrowok="t" o:connecttype="custom" o:connectlocs="0,16205;9706,16205;0,15946;9706,15946" o:connectangles="0,0,0,0"/>
                </v:shape>
                <v:shape id="AutoShape 15" o:spid="_x0000_s1032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lXMYA&#10;AADcAAAADwAAAGRycy9kb3ducmV2LnhtbESPQUvDQBCF74X+h2UEL8VsoqA2zbaIoHhSUwXtbciO&#10;SWh2NmTXdv33zqHQ2wzvzXvfVJvkBnWgKfSeDRRZDoq48bbn1sDnx9PVPagQkS0OnsnAHwXYrOez&#10;Ckvrj1zTYRtbJSEcSjTQxTiWWoemI4ch8yOxaD9+chhlnVptJzxKuBv0dZ7faoc9S0OHIz121Oy3&#10;v87A3a7gt8S2fv5ui9cbt0jLr/famMuL9LACFSnFs/l0/WIFfyn4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flXMYAAADcAAAADwAAAAAAAAAAAAAAAACYAgAAZHJz&#10;L2Rvd25yZXYueG1sUEsFBgAAAAAEAAQA9QAAAIsDAAAAAA==&#10;" path="m543,183r-414,l192,192r57,15l316,216r82,l446,207r43,l537,187r6,-4xm96,l52,,,10,,197,86,183r457,l571,159r-43,l489,149,446,139,393,120r34,l475,111,523,96,571,58r2,-5l331,53,283,43,196,29,134,10,96,xm590,10l537,39r-24,l489,43,403,53r170,l590,10xe" fillcolor="#e4e4e4" stroked="f">
                  <v:path arrowok="t" o:connecttype="custom" o:connectlocs="543,16066;129,16066;192,16075;249,16090;316,16099;398,16099;446,16090;489,16090;537,16070;543,16066;96,15883;52,15883;0,15893;0,16080;86,16066;543,16066;571,16042;528,16042;489,16032;446,16022;393,16003;427,16003;475,15994;523,15979;571,15941;573,15936;331,15936;283,15926;196,15912;134,15893;96,15883;590,15893;537,15922;513,15922;489,15926;403,15936;573,15936;590,15893" o:connectangles="0,0,0,0,0,0,0,0,0,0,0,0,0,0,0,0,0,0,0,0,0,0,0,0,0,0,0,0,0,0,0,0,0,0,0,0,0,0"/>
                </v:shape>
                <v:shape id="Freeform 14" o:spid="_x0000_s1033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Em8MA&#10;AADcAAAADwAAAGRycy9kb3ducmV2LnhtbERPTWvCQBC9F/wPywi91U0KDTW6ilgCPUjRKIK3ITsm&#10;wexsyG40+ffdgtDbPN7nLNeDacSdOldbVhDPIhDEhdU1lwpOx+ztE4TzyBoby6RgJAfr1eRliam2&#10;Dz7QPfelCCHsUlRQed+mUrqiIoNuZlviwF1tZ9AH2JVSd/gI4aaR71GUSIM1h4YKW9pWVNzy3iiY&#10;f+3deZcc+4/8sjPjzyGjk8+Uep0OmwUIT4P/Fz/d3zrMn8f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Em8MAAADcAAAADwAAAAAAAAAAAAAAAACYAgAAZHJzL2Rv&#10;d25yZXYueG1sUEsFBgAAAAAEAAQA9QAAAIgDAAAAAA==&#10;" path="m,10l52,,96,r38,10l196,29r87,14l331,53r72,l446,48r43,-5l513,39r24,l590,10,571,58,523,96r-48,15l427,120r-34,l446,139r43,10l528,159r43,l537,187r-48,20l446,207r-48,9l316,216r-67,-9l192,192r-63,-9l86,183,,197,,10e" filled="f" strokeweight=".24pt">
                  <v:path arrowok="t" o:connecttype="custom" o:connectlocs="0,15893;52,15883;96,15883;134,15893;196,15912;283,15926;331,15936;403,15936;446,15931;489,15926;513,15922;537,15922;590,15893;571,15941;523,15979;475,15994;427,16003;393,16003;446,16022;489,16032;528,16042;571,16042;537,16070;489,16090;446,16090;398,16099;316,16099;249,16090;192,16075;129,16066;86,16066;0,16080;0,15893" o:connectangles="0,0,0,0,0,0,0,0,0,0,0,0,0,0,0,0,0,0,0,0,0,0,0,0,0,0,0,0,0,0,0,0,0"/>
                </v:shape>
                <v:shape id="Picture 13" o:spid="_x0000_s1034" type="#_x0000_t75" style="position:absolute;left:10802;top:15890;width:12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gOnDAAAA3AAAAA8AAABkcnMvZG93bnJldi54bWxET01rwkAQvQv+h2UEb7qpB9HUVaStKHqQ&#10;poXS25CdJmmzsyG7Juu/dwWht3m8z1ltgqlFR62rLCt4miYgiHOrKy4UfH7sJgsQziNrrC2Tgis5&#10;2KyHgxWm2vb8Tl3mCxFD2KWooPS+SaV0eUkG3dQ2xJH7sa1BH2FbSN1iH8NNLWdJMpcGK44NJTb0&#10;UlL+l12Mgu1Rd4tzFn7NOenfvov5/jWcvpQaj8L2GYSn4P/FD/dBx/nLGdyfiR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eA6cMAAADcAAAADwAAAAAAAAAAAAAAAACf&#10;AgAAZHJzL2Rvd25yZXYueG1sUEsFBgAAAAAEAAQA9wAAAI8DAAAAAA==&#10;">
                  <v:imagedata r:id="rId1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1132;top:11487;width:1538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A61225" w:rsidRDefault="003C6BA7">
                        <w:pPr>
                          <w:rPr>
                            <w:b/>
                            <w:sz w:val="28"/>
                          </w:rPr>
                        </w:pPr>
                        <w:bookmarkStart w:id="58" w:name="&quot;Школьная_физика_для_учеников_и_учителей"/>
                        <w:bookmarkEnd w:id="58"/>
                        <w:r>
                          <w:rPr>
                            <w:b/>
                            <w:w w:val="95"/>
                            <w:sz w:val="28"/>
                          </w:rPr>
                          <w:t>"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8"/>
                          </w:rPr>
                          <w:t>Школьная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учителей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"</w:t>
                        </w:r>
                      </w:p>
                    </w:txbxContent>
                  </v:textbox>
                </v:shape>
                <v:shape id="Text Box 11" o:spid="_x0000_s1036" type="#_x0000_t202" style="position:absolute;left:3089;top:11487;width:9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8"/>
                          </w:rPr>
                          <w:t>физика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" o:spid="_x0000_s1037" type="#_x0000_t202" style="position:absolute;left:4455;top:11487;width:4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8"/>
                          </w:rPr>
                          <w:t>для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" o:spid="_x0000_s1038" type="#_x0000_t202" style="position:absolute;left:9052;top:11487;width:121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8"/>
                          </w:rPr>
                          <w:t>учеников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8" o:spid="_x0000_s1039" type="#_x0000_t202" style="position:absolute;left:10890;top:11487;width:18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w w:val="99"/>
                            <w:sz w:val="28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shape>
                <v:shape id="Text Box 7" o:spid="_x0000_s1040" type="#_x0000_t202" style="position:absolute;left:1132;top:12130;width:9947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A61225" w:rsidRPr="00051C99" w:rsidRDefault="003C6BA7">
                        <w:pPr>
                          <w:spacing w:line="306" w:lineRule="exact"/>
                          <w:rPr>
                            <w:b/>
                            <w:sz w:val="28"/>
                            <w:lang w:val="ru-RU"/>
                          </w:rPr>
                        </w:pPr>
                        <w:hyperlink r:id="rId139">
                          <w:r>
                            <w:rPr>
                              <w:b/>
                              <w:sz w:val="28"/>
                            </w:rPr>
                            <w:t>http</w:t>
                          </w:r>
                          <w:r w:rsidRPr="00051C99">
                            <w:rPr>
                              <w:b/>
                              <w:sz w:val="28"/>
                              <w:lang w:val="ru-RU"/>
                            </w:rPr>
                            <w:t>://</w:t>
                          </w:r>
                          <w:r>
                            <w:rPr>
                              <w:b/>
                              <w:sz w:val="28"/>
                            </w:rPr>
                            <w:t>www</w:t>
                          </w:r>
                          <w:r w:rsidRPr="00051C99">
                            <w:rPr>
                              <w:b/>
                              <w:sz w:val="28"/>
                              <w:lang w:val="ru-RU"/>
                            </w:rPr>
                            <w:t>.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alsak</w:t>
                          </w:r>
                          <w:proofErr w:type="spellEnd"/>
                          <w:r w:rsidRPr="00051C99">
                            <w:rPr>
                              <w:b/>
                              <w:sz w:val="28"/>
                              <w:lang w:val="ru-RU"/>
                            </w:rPr>
                            <w:t>.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ru</w:t>
                          </w:r>
                          <w:proofErr w:type="spellEnd"/>
                        </w:hyperlink>
                      </w:p>
                      <w:p w:rsidR="00A61225" w:rsidRPr="00051C99" w:rsidRDefault="003C6BA7">
                        <w:pPr>
                          <w:tabs>
                            <w:tab w:val="left" w:pos="1956"/>
                            <w:tab w:val="left" w:pos="3483"/>
                            <w:tab w:val="left" w:pos="8563"/>
                          </w:tabs>
                          <w:ind w:right="18"/>
                          <w:rPr>
                            <w:sz w:val="28"/>
                            <w:lang w:val="ru-RU"/>
                          </w:rPr>
                        </w:pPr>
                        <w:r w:rsidRPr="00051C99">
                          <w:rPr>
                            <w:sz w:val="28"/>
                            <w:lang w:val="ru-RU"/>
                          </w:rPr>
                          <w:t>Методические</w:t>
                        </w:r>
                        <w:r w:rsidRPr="00051C99">
                          <w:rPr>
                            <w:sz w:val="28"/>
                            <w:lang w:val="ru-RU"/>
                          </w:rPr>
                          <w:tab/>
                          <w:t>материалы</w:t>
                        </w:r>
                        <w:r w:rsidRPr="00051C99">
                          <w:rPr>
                            <w:sz w:val="28"/>
                            <w:lang w:val="ru-RU"/>
                          </w:rPr>
                          <w:tab/>
                          <w:t>по</w:t>
                        </w:r>
                        <w:r w:rsidRPr="00051C99">
                          <w:rPr>
                            <w:sz w:val="28"/>
                            <w:lang w:val="ru-RU"/>
                          </w:rPr>
                          <w:tab/>
                        </w:r>
                        <w:r w:rsidRPr="00051C99">
                          <w:rPr>
                            <w:w w:val="95"/>
                            <w:sz w:val="28"/>
                            <w:lang w:val="ru-RU"/>
                          </w:rPr>
                          <w:t xml:space="preserve">школьному </w:t>
                        </w:r>
                        <w:r w:rsidRPr="00051C99">
                          <w:rPr>
                            <w:sz w:val="28"/>
                            <w:lang w:val="ru-RU"/>
                          </w:rPr>
                          <w:t>курсу физики; сборники</w:t>
                        </w:r>
                        <w:r w:rsidRPr="00051C99">
                          <w:rPr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051C99">
                          <w:rPr>
                            <w:sz w:val="28"/>
                            <w:lang w:val="ru-RU"/>
                          </w:rPr>
                          <w:t>задач</w:t>
                        </w:r>
                      </w:p>
                    </w:txbxContent>
                  </v:textbox>
                </v:shape>
                <v:shape id="Text Box 6" o:spid="_x0000_s1041" type="#_x0000_t202" style="position:absolute;left:9052;top:12769;width:16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w w:val="99"/>
                            <w:sz w:val="28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shape>
                <v:shape id="Text Box 5" o:spid="_x0000_s1042" type="#_x0000_t202" style="position:absolute;left:9623;top:12769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билеты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4" o:spid="_x0000_s1043" type="#_x0000_t202" style="position:absolute;left:10914;top:12769;width:15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A61225" w:rsidRDefault="003C6BA7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w w:val="99"/>
                            <w:sz w:val="28"/>
                          </w:rPr>
                          <w:t>к</w:t>
                        </w:r>
                        <w:proofErr w:type="gramEnd"/>
                      </w:p>
                    </w:txbxContent>
                  </v:textbox>
                </v:shape>
                <v:shape id="Text Box 3" o:spid="_x0000_s1044" type="#_x0000_t202" style="position:absolute;left:1132;top:13090;width:88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A61225" w:rsidRDefault="003C6BA7">
                        <w:pPr>
                          <w:tabs>
                            <w:tab w:val="left" w:pos="2624"/>
                            <w:tab w:val="left" w:pos="7919"/>
                          </w:tabs>
                          <w:spacing w:line="308" w:lineRule="exact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государственному</w:t>
                        </w:r>
                        <w:proofErr w:type="spellEnd"/>
                        <w:proofErr w:type="gramEnd"/>
                        <w:r>
                          <w:rPr>
                            <w:sz w:val="28"/>
                          </w:rPr>
                          <w:tab/>
                        </w:r>
                        <w:proofErr w:type="spellStart"/>
                        <w:r>
                          <w:rPr>
                            <w:sz w:val="28"/>
                          </w:rPr>
                          <w:t>экзамену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Форум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9" w:name="&quot;Кабинет_физики_СПбГ_АП&quot;_-_материалы_для"/>
      <w:bookmarkEnd w:id="59"/>
      <w:r w:rsidRPr="00051C99">
        <w:rPr>
          <w:lang w:val="ru-RU"/>
        </w:rPr>
        <w:t xml:space="preserve">учителей </w:t>
      </w:r>
      <w:hyperlink r:id="rId140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edu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delfa</w:t>
        </w:r>
        <w:proofErr w:type="spellEnd"/>
        <w:r w:rsidRPr="00051C99">
          <w:rPr>
            <w:lang w:val="ru-RU"/>
          </w:rPr>
          <w:t>.</w:t>
        </w:r>
        <w:r>
          <w:t>net</w:t>
        </w:r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r w:rsidRPr="00051C99">
        <w:rPr>
          <w:lang w:val="ru-RU"/>
        </w:rPr>
        <w:t>Сравнение учебников. Программы. Материалы к урокам. Экзаменационные билеты. Варианты тестов ЕГЭ. Условия задач и решения районных и городских олимпиад. Конспекты.</w:t>
      </w:r>
      <w:r w:rsidRPr="00051C99">
        <w:rPr>
          <w:spacing w:val="-7"/>
          <w:lang w:val="ru-RU"/>
        </w:rPr>
        <w:t xml:space="preserve"> </w:t>
      </w:r>
      <w:r w:rsidRPr="00051C99">
        <w:rPr>
          <w:lang w:val="ru-RU"/>
        </w:rPr>
        <w:t>Словарь.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47"/>
        <w:ind w:right="307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194898</wp:posOffset>
            </wp:positionV>
            <wp:extent cx="2401824" cy="1801355"/>
            <wp:effectExtent l="0" t="0" r="0" b="0"/>
            <wp:wrapNone/>
            <wp:docPr id="12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&quot;Физика_для_учителей&quot;"/>
      <w:bookmarkEnd w:id="60"/>
      <w:r w:rsidRPr="00051C99">
        <w:rPr>
          <w:lang w:val="ru-RU"/>
        </w:rPr>
        <w:t xml:space="preserve">"Физика для учителей" </w:t>
      </w:r>
      <w:hyperlink r:id="rId142">
        <w:r>
          <w:t>http</w:t>
        </w:r>
        <w:r w:rsidRPr="00051C99">
          <w:rPr>
            <w:lang w:val="ru-RU"/>
          </w:rPr>
          <w:t>://</w:t>
        </w:r>
        <w:proofErr w:type="spellStart"/>
        <w:r>
          <w:t>fisika</w:t>
        </w:r>
        <w:proofErr w:type="spellEnd"/>
        <w:r w:rsidRPr="00051C99">
          <w:rPr>
            <w:lang w:val="ru-RU"/>
          </w:rPr>
          <w:t>.</w:t>
        </w:r>
        <w:r>
          <w:t>home</w:t>
        </w:r>
        <w:r w:rsidRPr="00051C99">
          <w:rPr>
            <w:lang w:val="ru-RU"/>
          </w:rPr>
          <w:t>.</w:t>
        </w:r>
        <w:proofErr w:type="spellStart"/>
        <w:r>
          <w:t>nov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spacing w:line="242" w:lineRule="auto"/>
        <w:ind w:left="4112" w:right="171"/>
        <w:jc w:val="both"/>
        <w:rPr>
          <w:lang w:val="ru-RU"/>
        </w:rPr>
      </w:pPr>
      <w:r w:rsidRPr="00051C99">
        <w:rPr>
          <w:lang w:val="ru-RU"/>
        </w:rPr>
        <w:t xml:space="preserve">Копилка интересных уроков. Конкурс эрудитов. Сюжеты из жизни </w:t>
      </w:r>
      <w:proofErr w:type="gramStart"/>
      <w:r w:rsidRPr="00051C99">
        <w:rPr>
          <w:lang w:val="ru-RU"/>
        </w:rPr>
        <w:t>великих</w:t>
      </w:r>
      <w:proofErr w:type="gramEnd"/>
      <w:r w:rsidRPr="00051C99">
        <w:rPr>
          <w:lang w:val="ru-RU"/>
        </w:rPr>
        <w:t>, мнемонические правила.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198"/>
        <w:ind w:left="152" w:right="4090"/>
        <w:rPr>
          <w:lang w:val="ru-RU"/>
        </w:rPr>
      </w:pPr>
      <w:bookmarkStart w:id="61" w:name="&quot;Занимательная_физика_в_вопросах_и_ответ"/>
      <w:bookmarkEnd w:id="61"/>
      <w:r w:rsidRPr="00051C99">
        <w:rPr>
          <w:lang w:val="ru-RU"/>
        </w:rPr>
        <w:t>"Занимательная физика в вопросах и ответах"</w:t>
      </w:r>
      <w:bookmarkStart w:id="62" w:name="http://elkin52.narod.ru"/>
      <w:bookmarkEnd w:id="62"/>
      <w:r w:rsidRPr="00051C99">
        <w:rPr>
          <w:lang w:val="ru-RU"/>
        </w:rPr>
        <w:t xml:space="preserve"> </w:t>
      </w:r>
      <w:hyperlink r:id="rId143">
        <w:r>
          <w:t>http</w:t>
        </w:r>
        <w:r w:rsidRPr="00051C99">
          <w:rPr>
            <w:lang w:val="ru-RU"/>
          </w:rPr>
          <w:t>://</w:t>
        </w:r>
        <w:proofErr w:type="spellStart"/>
        <w:r>
          <w:t>elkin</w:t>
        </w:r>
        <w:proofErr w:type="spellEnd"/>
        <w:r w:rsidRPr="00051C99">
          <w:rPr>
            <w:lang w:val="ru-RU"/>
          </w:rPr>
          <w:t>52.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A61225">
      <w:pPr>
        <w:rPr>
          <w:lang w:val="ru-RU"/>
        </w:rPr>
        <w:sectPr w:rsidR="00A61225" w:rsidRPr="00051C99">
          <w:headerReference w:type="default" r:id="rId144"/>
          <w:footerReference w:type="default" r:id="rId145"/>
          <w:pgSz w:w="11910" w:h="16840"/>
          <w:pgMar w:top="1480" w:right="680" w:bottom="0" w:left="980" w:header="636" w:footer="0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b/>
          <w:sz w:val="10"/>
          <w:lang w:val="ru-RU"/>
        </w:rPr>
      </w:pPr>
    </w:p>
    <w:p w:rsidR="00A61225" w:rsidRPr="00051C99" w:rsidRDefault="003C6BA7">
      <w:pPr>
        <w:tabs>
          <w:tab w:val="left" w:pos="8072"/>
          <w:tab w:val="left" w:pos="9910"/>
        </w:tabs>
        <w:spacing w:before="87"/>
        <w:ind w:left="152" w:right="171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4215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68837</wp:posOffset>
            </wp:positionV>
            <wp:extent cx="2401824" cy="1801368"/>
            <wp:effectExtent l="0" t="0" r="0" b="0"/>
            <wp:wrapNone/>
            <wp:docPr id="1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&quot;Информационный_сайт_по_физике_и_астроно"/>
      <w:bookmarkEnd w:id="63"/>
      <w:r w:rsidRPr="00051C99">
        <w:rPr>
          <w:b/>
          <w:sz w:val="28"/>
          <w:lang w:val="ru-RU"/>
        </w:rPr>
        <w:t xml:space="preserve">"Информационный </w:t>
      </w:r>
      <w:r w:rsidRPr="00051C99">
        <w:rPr>
          <w:b/>
          <w:spacing w:val="51"/>
          <w:sz w:val="28"/>
          <w:lang w:val="ru-RU"/>
        </w:rPr>
        <w:t xml:space="preserve"> </w:t>
      </w:r>
      <w:r w:rsidRPr="00051C99">
        <w:rPr>
          <w:b/>
          <w:sz w:val="28"/>
          <w:lang w:val="ru-RU"/>
        </w:rPr>
        <w:t xml:space="preserve">сайт </w:t>
      </w:r>
      <w:r w:rsidRPr="00051C99">
        <w:rPr>
          <w:b/>
          <w:spacing w:val="50"/>
          <w:sz w:val="28"/>
          <w:lang w:val="ru-RU"/>
        </w:rPr>
        <w:t xml:space="preserve"> </w:t>
      </w:r>
      <w:r w:rsidRPr="00051C99">
        <w:rPr>
          <w:b/>
          <w:spacing w:val="3"/>
          <w:sz w:val="28"/>
          <w:lang w:val="ru-RU"/>
        </w:rPr>
        <w:t>по</w:t>
      </w:r>
      <w:r w:rsidRPr="00051C99">
        <w:rPr>
          <w:b/>
          <w:spacing w:val="3"/>
          <w:sz w:val="28"/>
          <w:lang w:val="ru-RU"/>
        </w:rPr>
        <w:tab/>
      </w:r>
      <w:r w:rsidRPr="00051C99">
        <w:rPr>
          <w:b/>
          <w:sz w:val="28"/>
          <w:lang w:val="ru-RU"/>
        </w:rPr>
        <w:t>физике</w:t>
      </w:r>
      <w:r w:rsidRPr="00051C99">
        <w:rPr>
          <w:b/>
          <w:sz w:val="28"/>
          <w:lang w:val="ru-RU"/>
        </w:rPr>
        <w:tab/>
        <w:t>и астрономии"</w:t>
      </w:r>
    </w:p>
    <w:p w:rsidR="00A61225" w:rsidRPr="00051C99" w:rsidRDefault="003C6BA7">
      <w:pPr>
        <w:spacing w:before="4" w:line="319" w:lineRule="exact"/>
        <w:ind w:left="152"/>
        <w:rPr>
          <w:b/>
          <w:sz w:val="28"/>
          <w:lang w:val="ru-RU"/>
        </w:rPr>
      </w:pPr>
      <w:hyperlink r:id="rId147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proofErr w:type="spellStart"/>
        <w:r>
          <w:rPr>
            <w:b/>
            <w:sz w:val="28"/>
          </w:rPr>
          <w:t>radik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web</w:t>
        </w:r>
        <w:r w:rsidRPr="00051C99">
          <w:rPr>
            <w:b/>
            <w:sz w:val="28"/>
            <w:lang w:val="ru-RU"/>
          </w:rPr>
          <w:t>-</w:t>
        </w:r>
        <w:r>
          <w:rPr>
            <w:b/>
            <w:sz w:val="28"/>
          </w:rPr>
          <w:t>box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2566"/>
          <w:tab w:val="left" w:pos="9027"/>
        </w:tabs>
        <w:spacing w:line="319" w:lineRule="exact"/>
        <w:ind w:left="152"/>
        <w:rPr>
          <w:lang w:val="ru-RU"/>
        </w:rPr>
      </w:pPr>
      <w:r w:rsidRPr="00051C99">
        <w:rPr>
          <w:lang w:val="ru-RU"/>
        </w:rPr>
        <w:t>Познавательные</w:t>
      </w:r>
      <w:r w:rsidRPr="00051C99">
        <w:rPr>
          <w:lang w:val="ru-RU"/>
        </w:rPr>
        <w:tab/>
        <w:t>материалы,</w:t>
      </w:r>
      <w:r w:rsidRPr="00051C99">
        <w:rPr>
          <w:lang w:val="ru-RU"/>
        </w:rPr>
        <w:tab/>
        <w:t>пособия,</w:t>
      </w:r>
    </w:p>
    <w:p w:rsidR="00A61225" w:rsidRPr="00051C99" w:rsidRDefault="003C6BA7">
      <w:pPr>
        <w:pStyle w:val="a3"/>
        <w:tabs>
          <w:tab w:val="left" w:pos="8072"/>
          <w:tab w:val="left" w:pos="9147"/>
        </w:tabs>
        <w:spacing w:line="322" w:lineRule="exact"/>
        <w:ind w:left="152"/>
        <w:rPr>
          <w:lang w:val="ru-RU"/>
        </w:rPr>
      </w:pPr>
      <w:proofErr w:type="spellStart"/>
      <w:r w:rsidRPr="00051C99">
        <w:rPr>
          <w:lang w:val="ru-RU"/>
        </w:rPr>
        <w:t>медиаматериалы</w:t>
      </w:r>
      <w:proofErr w:type="spellEnd"/>
      <w:r w:rsidRPr="00051C99">
        <w:rPr>
          <w:lang w:val="ru-RU"/>
        </w:rPr>
        <w:t>, онлайн-тесты</w:t>
      </w:r>
      <w:r w:rsidRPr="00051C99">
        <w:rPr>
          <w:lang w:val="ru-RU"/>
        </w:rPr>
        <w:tab/>
        <w:t>по</w:t>
      </w:r>
      <w:r w:rsidRPr="00051C99">
        <w:rPr>
          <w:lang w:val="ru-RU"/>
        </w:rPr>
        <w:tab/>
        <w:t>физике,</w:t>
      </w:r>
    </w:p>
    <w:p w:rsidR="00A61225" w:rsidRPr="00051C99" w:rsidRDefault="003C6BA7">
      <w:pPr>
        <w:pStyle w:val="a3"/>
        <w:tabs>
          <w:tab w:val="left" w:pos="2207"/>
          <w:tab w:val="left" w:pos="2980"/>
          <w:tab w:val="left" w:pos="8787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астрономии</w:t>
      </w:r>
      <w:r w:rsidRPr="00051C99">
        <w:rPr>
          <w:lang w:val="ru-RU"/>
        </w:rPr>
        <w:tab/>
        <w:t>в</w:t>
      </w:r>
      <w:r w:rsidRPr="00051C99">
        <w:rPr>
          <w:lang w:val="ru-RU"/>
        </w:rPr>
        <w:tab/>
        <w:t>помощь</w:t>
      </w:r>
      <w:r w:rsidRPr="00051C99">
        <w:rPr>
          <w:lang w:val="ru-RU"/>
        </w:rPr>
        <w:tab/>
        <w:t>педагогам,</w:t>
      </w:r>
    </w:p>
    <w:p w:rsidR="00A61225" w:rsidRPr="00051C99" w:rsidRDefault="003C6BA7">
      <w:pPr>
        <w:pStyle w:val="a3"/>
        <w:tabs>
          <w:tab w:val="left" w:pos="2365"/>
          <w:tab w:val="left" w:pos="8101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студентам,</w:t>
      </w:r>
      <w:r w:rsidRPr="00051C99">
        <w:rPr>
          <w:lang w:val="ru-RU"/>
        </w:rPr>
        <w:tab/>
        <w:t>школьникам.</w:t>
      </w:r>
      <w:r w:rsidRPr="00051C99">
        <w:rPr>
          <w:lang w:val="ru-RU"/>
        </w:rPr>
        <w:tab/>
        <w:t>Анимированные</w:t>
      </w:r>
    </w:p>
    <w:p w:rsidR="00A61225" w:rsidRPr="00051C99" w:rsidRDefault="003C6BA7">
      <w:pPr>
        <w:pStyle w:val="a3"/>
        <w:tabs>
          <w:tab w:val="left" w:pos="9066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демонстрации</w:t>
      </w:r>
      <w:r w:rsidRPr="00051C99">
        <w:rPr>
          <w:spacing w:val="25"/>
          <w:lang w:val="ru-RU"/>
        </w:rPr>
        <w:t xml:space="preserve"> </w:t>
      </w:r>
      <w:r w:rsidRPr="00051C99">
        <w:rPr>
          <w:lang w:val="ru-RU"/>
        </w:rPr>
        <w:t>законов</w:t>
      </w:r>
      <w:r w:rsidRPr="00051C99">
        <w:rPr>
          <w:spacing w:val="29"/>
          <w:lang w:val="ru-RU"/>
        </w:rPr>
        <w:t xml:space="preserve"> </w:t>
      </w:r>
      <w:r w:rsidRPr="00051C99">
        <w:rPr>
          <w:lang w:val="ru-RU"/>
        </w:rPr>
        <w:t>физики.</w:t>
      </w:r>
      <w:r w:rsidRPr="00051C99">
        <w:rPr>
          <w:lang w:val="ru-RU"/>
        </w:rPr>
        <w:tab/>
        <w:t>Новости</w:t>
      </w:r>
    </w:p>
    <w:p w:rsidR="00A61225" w:rsidRPr="00051C99" w:rsidRDefault="003C6BA7">
      <w:pPr>
        <w:pStyle w:val="a3"/>
        <w:ind w:left="152"/>
        <w:rPr>
          <w:lang w:val="ru-RU"/>
        </w:rPr>
      </w:pPr>
      <w:r w:rsidRPr="00051C99">
        <w:rPr>
          <w:lang w:val="ru-RU"/>
        </w:rPr>
        <w:t>предметных олимпиад.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3"/>
        <w:rPr>
          <w:sz w:val="24"/>
          <w:lang w:val="ru-RU"/>
        </w:rPr>
      </w:pPr>
    </w:p>
    <w:p w:rsidR="00A61225" w:rsidRPr="00051C99" w:rsidRDefault="003C6BA7">
      <w:pPr>
        <w:pStyle w:val="1"/>
        <w:tabs>
          <w:tab w:val="left" w:pos="5475"/>
          <w:tab w:val="left" w:pos="6732"/>
          <w:tab w:val="left" w:pos="7265"/>
          <w:tab w:val="left" w:pos="9090"/>
        </w:tabs>
        <w:ind w:right="17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53318</wp:posOffset>
            </wp:positionV>
            <wp:extent cx="1969495" cy="1801355"/>
            <wp:effectExtent l="0" t="0" r="0" b="0"/>
            <wp:wrapNone/>
            <wp:docPr id="12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95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" w:name="Учебные_пособия_по_астрономии,_физике,_а"/>
      <w:bookmarkEnd w:id="64"/>
      <w:r w:rsidRPr="00051C99">
        <w:rPr>
          <w:lang w:val="ru-RU"/>
        </w:rPr>
        <w:t>Учебные</w:t>
      </w:r>
      <w:r w:rsidRPr="00051C99">
        <w:rPr>
          <w:lang w:val="ru-RU"/>
        </w:rPr>
        <w:tab/>
        <w:t>пособия</w:t>
      </w:r>
      <w:r w:rsidRPr="00051C99">
        <w:rPr>
          <w:lang w:val="ru-RU"/>
        </w:rPr>
        <w:tab/>
        <w:t>по</w:t>
      </w:r>
      <w:r w:rsidRPr="00051C99">
        <w:rPr>
          <w:lang w:val="ru-RU"/>
        </w:rPr>
        <w:tab/>
        <w:t>астрономии,</w:t>
      </w:r>
      <w:r w:rsidRPr="00051C99">
        <w:rPr>
          <w:lang w:val="ru-RU"/>
        </w:rPr>
        <w:tab/>
        <w:t>физике, астрофизике</w:t>
      </w:r>
      <w:hyperlink r:id="rId149">
        <w:r w:rsidRPr="00051C99">
          <w:rPr>
            <w:lang w:val="ru-RU"/>
          </w:rPr>
          <w:t xml:space="preserve"> </w:t>
        </w:r>
        <w:r>
          <w:t>http</w:t>
        </w:r>
        <w:r w:rsidRPr="00051C99">
          <w:rPr>
            <w:lang w:val="ru-RU"/>
          </w:rPr>
          <w:t>://</w:t>
        </w:r>
        <w:r>
          <w:t>heritage</w:t>
        </w:r>
        <w:r w:rsidRPr="00051C99">
          <w:rPr>
            <w:lang w:val="ru-RU"/>
          </w:rPr>
          <w:t>.</w:t>
        </w:r>
        <w:proofErr w:type="spellStart"/>
        <w:r>
          <w:t>sai</w:t>
        </w:r>
        <w:proofErr w:type="spellEnd"/>
        <w:r w:rsidRPr="00051C99">
          <w:rPr>
            <w:lang w:val="ru-RU"/>
          </w:rPr>
          <w:t>.</w:t>
        </w:r>
        <w:proofErr w:type="spellStart"/>
        <w:r>
          <w:t>msu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</w:t>
        </w:r>
        <w:proofErr w:type="spellStart"/>
        <w:r>
          <w:t>ucheb</w:t>
        </w:r>
        <w:proofErr w:type="spellEnd"/>
        <w:r w:rsidRPr="00051C99">
          <w:rPr>
            <w:lang w:val="ru-RU"/>
          </w:rPr>
          <w:t>.</w:t>
        </w:r>
        <w:r>
          <w:t>html</w:t>
        </w:r>
      </w:hyperlink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A61225">
      <w:pPr>
        <w:pStyle w:val="a3"/>
        <w:rPr>
          <w:b/>
          <w:sz w:val="30"/>
          <w:lang w:val="ru-RU"/>
        </w:rPr>
      </w:pPr>
    </w:p>
    <w:p w:rsidR="00A61225" w:rsidRPr="00051C99" w:rsidRDefault="003C6BA7">
      <w:pPr>
        <w:spacing w:before="185"/>
        <w:ind w:left="4112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179963</wp:posOffset>
            </wp:positionV>
            <wp:extent cx="2401824" cy="1801355"/>
            <wp:effectExtent l="0" t="0" r="0" b="0"/>
            <wp:wrapNone/>
            <wp:docPr id="1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5" w:name="&quot;Астрономия&quot;_-_виртуальный_методический_"/>
      <w:bookmarkEnd w:id="65"/>
      <w:r w:rsidRPr="00051C99">
        <w:rPr>
          <w:b/>
          <w:sz w:val="28"/>
          <w:lang w:val="ru-RU"/>
        </w:rPr>
        <w:t>"Астрономия" - виртуальный методический кабинет</w:t>
      </w:r>
    </w:p>
    <w:p w:rsidR="00A61225" w:rsidRPr="00051C99" w:rsidRDefault="003C6BA7">
      <w:pPr>
        <w:spacing w:line="319" w:lineRule="exact"/>
        <w:ind w:left="4112"/>
        <w:rPr>
          <w:b/>
          <w:sz w:val="28"/>
          <w:lang w:val="ru-RU"/>
        </w:rPr>
      </w:pPr>
      <w:hyperlink r:id="rId15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gomulina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orc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3"/>
        <w:jc w:val="both"/>
        <w:rPr>
          <w:lang w:val="ru-RU"/>
        </w:rPr>
      </w:pPr>
      <w:r w:rsidRPr="00051C99">
        <w:rPr>
          <w:lang w:val="ru-RU"/>
        </w:rPr>
        <w:t>Электронные учебники. Методически</w:t>
      </w:r>
      <w:r w:rsidRPr="00051C99">
        <w:rPr>
          <w:lang w:val="ru-RU"/>
        </w:rPr>
        <w:t xml:space="preserve">е материалы. Олимпиадные задачи. Публикации. План </w:t>
      </w:r>
      <w:proofErr w:type="gramStart"/>
      <w:r w:rsidRPr="00051C99">
        <w:rPr>
          <w:lang w:val="ru-RU"/>
        </w:rPr>
        <w:t>курсов повышения квалификации учителей астрономии</w:t>
      </w:r>
      <w:proofErr w:type="gramEnd"/>
      <w:r w:rsidRPr="00051C99">
        <w:rPr>
          <w:lang w:val="ru-RU"/>
        </w:rPr>
        <w:t xml:space="preserve">. Ссылки на </w:t>
      </w:r>
      <w:proofErr w:type="spellStart"/>
      <w:r w:rsidRPr="00051C99">
        <w:rPr>
          <w:lang w:val="ru-RU"/>
        </w:rPr>
        <w:t>интернет-ресурсы</w:t>
      </w:r>
      <w:proofErr w:type="spellEnd"/>
      <w:r w:rsidRPr="00051C99">
        <w:rPr>
          <w:lang w:val="ru-RU"/>
        </w:rPr>
        <w:t xml:space="preserve"> по астрономии и физике.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4"/>
        <w:rPr>
          <w:sz w:val="24"/>
          <w:lang w:val="ru-RU"/>
        </w:rPr>
      </w:pPr>
    </w:p>
    <w:p w:rsidR="00A61225" w:rsidRPr="00051C99" w:rsidRDefault="003C6BA7">
      <w:pPr>
        <w:pStyle w:val="1"/>
        <w:ind w:left="152" w:right="65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4287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1604</wp:posOffset>
            </wp:positionV>
            <wp:extent cx="2401824" cy="1801368"/>
            <wp:effectExtent l="0" t="0" r="0" b="0"/>
            <wp:wrapNone/>
            <wp:docPr id="1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" w:name="&quot;Астрофизический_портал&quot;"/>
      <w:bookmarkEnd w:id="66"/>
      <w:r w:rsidRPr="00051C99">
        <w:rPr>
          <w:lang w:val="ru-RU"/>
        </w:rPr>
        <w:t xml:space="preserve">"Астрофизический портал" </w:t>
      </w:r>
      <w:hyperlink r:id="rId153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afportal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1529"/>
          <w:tab w:val="left" w:pos="2373"/>
          <w:tab w:val="left" w:pos="3780"/>
          <w:tab w:val="left" w:pos="8590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>Задачи</w:t>
      </w:r>
      <w:r w:rsidRPr="00051C99">
        <w:rPr>
          <w:lang w:val="ru-RU"/>
        </w:rPr>
        <w:tab/>
        <w:t>по</w:t>
      </w:r>
      <w:r w:rsidRPr="00051C99">
        <w:rPr>
          <w:lang w:val="ru-RU"/>
        </w:rPr>
        <w:tab/>
        <w:t>физике</w:t>
      </w:r>
      <w:r w:rsidRPr="00051C99">
        <w:rPr>
          <w:lang w:val="ru-RU"/>
        </w:rPr>
        <w:tab/>
        <w:t>и</w:t>
      </w:r>
      <w:r w:rsidRPr="00051C99">
        <w:rPr>
          <w:lang w:val="ru-RU"/>
        </w:rPr>
        <w:tab/>
        <w:t>астрономии,</w:t>
      </w:r>
    </w:p>
    <w:p w:rsidR="00A61225" w:rsidRPr="00051C99" w:rsidRDefault="003C6BA7">
      <w:pPr>
        <w:pStyle w:val="a3"/>
        <w:tabs>
          <w:tab w:val="left" w:pos="2158"/>
          <w:tab w:val="left" w:pos="2748"/>
          <w:tab w:val="left" w:pos="8072"/>
          <w:tab w:val="left" w:pos="9943"/>
        </w:tabs>
        <w:ind w:left="152" w:right="175"/>
        <w:rPr>
          <w:lang w:val="ru-RU"/>
        </w:rPr>
      </w:pPr>
      <w:r w:rsidRPr="00051C99">
        <w:rPr>
          <w:lang w:val="ru-RU"/>
        </w:rPr>
        <w:t>рекомендации</w:t>
      </w:r>
      <w:r w:rsidRPr="00051C99">
        <w:rPr>
          <w:lang w:val="ru-RU"/>
        </w:rPr>
        <w:tab/>
        <w:t>по</w:t>
      </w:r>
      <w:r w:rsidRPr="00051C99">
        <w:rPr>
          <w:lang w:val="ru-RU"/>
        </w:rPr>
        <w:tab/>
        <w:t>решению,</w:t>
      </w:r>
      <w:r w:rsidRPr="00051C99">
        <w:rPr>
          <w:lang w:val="ru-RU"/>
        </w:rPr>
        <w:tab/>
        <w:t>вопросы</w:t>
      </w:r>
      <w:r w:rsidRPr="00051C99">
        <w:rPr>
          <w:lang w:val="ru-RU"/>
        </w:rPr>
        <w:tab/>
        <w:t>с ответами, тесты,</w:t>
      </w:r>
      <w:r w:rsidRPr="00051C99">
        <w:rPr>
          <w:spacing w:val="7"/>
          <w:lang w:val="ru-RU"/>
        </w:rPr>
        <w:t xml:space="preserve"> </w:t>
      </w:r>
      <w:r w:rsidRPr="00051C99">
        <w:rPr>
          <w:lang w:val="ru-RU"/>
        </w:rPr>
        <w:t>головоломки.</w:t>
      </w:r>
    </w:p>
    <w:p w:rsidR="00A61225" w:rsidRPr="00051C99" w:rsidRDefault="00A61225">
      <w:pPr>
        <w:rPr>
          <w:lang w:val="ru-RU"/>
        </w:rPr>
        <w:sectPr w:rsidR="00A61225" w:rsidRPr="00051C99">
          <w:headerReference w:type="default" r:id="rId154"/>
          <w:footerReference w:type="default" r:id="rId155"/>
          <w:pgSz w:w="11910" w:h="16840"/>
          <w:pgMar w:top="940" w:right="680" w:bottom="920" w:left="980" w:header="636" w:footer="721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tabs>
          <w:tab w:val="left" w:pos="2465"/>
          <w:tab w:val="left" w:pos="8072"/>
        </w:tabs>
        <w:spacing w:before="87"/>
        <w:ind w:left="152" w:right="1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4311" behindDoc="1" locked="0" layoutInCell="1" allowOverlap="1">
            <wp:simplePos x="0" y="0"/>
            <wp:positionH relativeFrom="page">
              <wp:posOffset>3666243</wp:posOffset>
            </wp:positionH>
            <wp:positionV relativeFrom="paragraph">
              <wp:posOffset>68837</wp:posOffset>
            </wp:positionV>
            <wp:extent cx="1537167" cy="1801368"/>
            <wp:effectExtent l="0" t="0" r="0" b="0"/>
            <wp:wrapNone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6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"Электронная</w:t>
      </w:r>
      <w:r w:rsidRPr="00051C99">
        <w:rPr>
          <w:lang w:val="ru-RU"/>
        </w:rPr>
        <w:tab/>
        <w:t>библиотека</w:t>
      </w:r>
      <w:r w:rsidRPr="00051C99">
        <w:rPr>
          <w:lang w:val="ru-RU"/>
        </w:rPr>
        <w:tab/>
        <w:t xml:space="preserve">литературы </w:t>
      </w:r>
      <w:r w:rsidRPr="00051C99">
        <w:rPr>
          <w:spacing w:val="3"/>
          <w:lang w:val="ru-RU"/>
        </w:rPr>
        <w:t xml:space="preserve">по </w:t>
      </w:r>
      <w:r w:rsidRPr="00051C99">
        <w:rPr>
          <w:lang w:val="ru-RU"/>
        </w:rPr>
        <w:t>астрономии"</w:t>
      </w:r>
    </w:p>
    <w:p w:rsidR="00A61225" w:rsidRPr="00051C99" w:rsidRDefault="003C6BA7">
      <w:pPr>
        <w:spacing w:before="4" w:line="319" w:lineRule="exact"/>
        <w:ind w:left="152"/>
        <w:rPr>
          <w:b/>
          <w:sz w:val="28"/>
          <w:lang w:val="ru-RU"/>
        </w:rPr>
      </w:pPr>
      <w:hyperlink r:id="rId157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astrolib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8970"/>
        </w:tabs>
        <w:spacing w:line="319" w:lineRule="exact"/>
        <w:ind w:left="152"/>
        <w:rPr>
          <w:lang w:val="ru-RU"/>
        </w:rPr>
      </w:pPr>
      <w:r w:rsidRPr="00051C99">
        <w:rPr>
          <w:lang w:val="ru-RU"/>
        </w:rPr>
        <w:t>Книги и статьи</w:t>
      </w:r>
      <w:r w:rsidRPr="00051C99">
        <w:rPr>
          <w:spacing w:val="28"/>
          <w:lang w:val="ru-RU"/>
        </w:rPr>
        <w:t xml:space="preserve"> </w:t>
      </w:r>
      <w:r w:rsidRPr="00051C99">
        <w:rPr>
          <w:lang w:val="ru-RU"/>
        </w:rPr>
        <w:t>по</w:t>
      </w:r>
      <w:r w:rsidRPr="00051C99">
        <w:rPr>
          <w:spacing w:val="13"/>
          <w:lang w:val="ru-RU"/>
        </w:rPr>
        <w:t xml:space="preserve"> </w:t>
      </w:r>
      <w:r w:rsidRPr="00051C99">
        <w:rPr>
          <w:lang w:val="ru-RU"/>
        </w:rPr>
        <w:t>астрономии,</w:t>
      </w:r>
      <w:r w:rsidRPr="00051C99">
        <w:rPr>
          <w:lang w:val="ru-RU"/>
        </w:rPr>
        <w:tab/>
        <w:t>небесной</w:t>
      </w:r>
    </w:p>
    <w:p w:rsidR="00A61225" w:rsidRDefault="003C6BA7">
      <w:pPr>
        <w:pStyle w:val="a3"/>
        <w:tabs>
          <w:tab w:val="left" w:pos="2154"/>
          <w:tab w:val="left" w:pos="3781"/>
        </w:tabs>
        <w:ind w:left="152" w:right="6311"/>
      </w:pPr>
      <w:r>
        <w:rPr>
          <w:noProof/>
          <w:lang w:val="ru-RU" w:eastAsia="ru-RU"/>
        </w:rPr>
        <w:drawing>
          <wp:anchor distT="0" distB="0" distL="0" distR="0" simplePos="0" relativeHeight="268404335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1461443</wp:posOffset>
            </wp:positionV>
            <wp:extent cx="2400316" cy="1800225"/>
            <wp:effectExtent l="0" t="0" r="0" b="0"/>
            <wp:wrapNone/>
            <wp:docPr id="1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1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механике</w:t>
      </w:r>
      <w:proofErr w:type="spellEnd"/>
      <w:proofErr w:type="gramEnd"/>
      <w:r>
        <w:t>,</w:t>
      </w:r>
      <w:r>
        <w:tab/>
      </w:r>
      <w:proofErr w:type="spellStart"/>
      <w:r>
        <w:t>оптике</w:t>
      </w:r>
      <w:proofErr w:type="spellEnd"/>
      <w:r>
        <w:tab/>
        <w:t xml:space="preserve">и </w:t>
      </w:r>
      <w:proofErr w:type="spellStart"/>
      <w:r>
        <w:t>телескопостроению</w:t>
      </w:r>
      <w:proofErr w:type="spellEnd"/>
      <w:r>
        <w:t>.</w:t>
      </w: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rPr>
          <w:sz w:val="20"/>
        </w:rPr>
      </w:pPr>
    </w:p>
    <w:p w:rsidR="00A61225" w:rsidRDefault="00A61225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899"/>
        <w:gridCol w:w="2924"/>
        <w:gridCol w:w="1200"/>
      </w:tblGrid>
      <w:tr w:rsidR="00A61225">
        <w:trPr>
          <w:trHeight w:val="314"/>
        </w:trPr>
        <w:tc>
          <w:tcPr>
            <w:tcW w:w="5899" w:type="dxa"/>
          </w:tcPr>
          <w:p w:rsidR="00A61225" w:rsidRDefault="003C6BA7">
            <w:pPr>
              <w:pStyle w:val="TableParagraph"/>
              <w:tabs>
                <w:tab w:val="left" w:pos="2465"/>
                <w:tab w:val="left" w:pos="2781"/>
              </w:tabs>
              <w:spacing w:line="295" w:lineRule="exact"/>
              <w:ind w:left="50"/>
              <w:rPr>
                <w:b/>
                <w:sz w:val="28"/>
              </w:rPr>
            </w:pPr>
            <w:bookmarkStart w:id="67" w:name="&quot;Spacescience.ru&quot;_-_сборник_задач_по_аст"/>
            <w:bookmarkEnd w:id="67"/>
            <w:r>
              <w:rPr>
                <w:b/>
                <w:sz w:val="28"/>
              </w:rPr>
              <w:t>"Spacescience.ru"</w:t>
            </w:r>
            <w:r>
              <w:rPr>
                <w:b/>
                <w:sz w:val="28"/>
              </w:rPr>
              <w:tab/>
              <w:t>-</w:t>
            </w:r>
            <w:r>
              <w:rPr>
                <w:b/>
                <w:sz w:val="28"/>
              </w:rPr>
              <w:tab/>
            </w:r>
            <w:proofErr w:type="spellStart"/>
            <w:r>
              <w:rPr>
                <w:b/>
                <w:sz w:val="28"/>
              </w:rPr>
              <w:t>сборник</w:t>
            </w:r>
            <w:proofErr w:type="spellEnd"/>
          </w:p>
        </w:tc>
        <w:tc>
          <w:tcPr>
            <w:tcW w:w="2924" w:type="dxa"/>
          </w:tcPr>
          <w:p w:rsidR="00A61225" w:rsidRDefault="003C6BA7">
            <w:pPr>
              <w:pStyle w:val="TableParagraph"/>
              <w:spacing w:line="295" w:lineRule="exact"/>
              <w:ind w:right="16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задач</w:t>
            </w:r>
            <w:proofErr w:type="spellEnd"/>
          </w:p>
        </w:tc>
        <w:tc>
          <w:tcPr>
            <w:tcW w:w="1200" w:type="dxa"/>
          </w:tcPr>
          <w:p w:rsidR="00A61225" w:rsidRDefault="003C6BA7">
            <w:pPr>
              <w:pStyle w:val="TableParagraph"/>
              <w:spacing w:line="295" w:lineRule="exact"/>
              <w:ind w:right="49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по</w:t>
            </w:r>
            <w:proofErr w:type="spellEnd"/>
          </w:p>
        </w:tc>
      </w:tr>
      <w:tr w:rsidR="00A61225">
        <w:trPr>
          <w:trHeight w:val="321"/>
        </w:trPr>
        <w:tc>
          <w:tcPr>
            <w:tcW w:w="5899" w:type="dxa"/>
          </w:tcPr>
          <w:p w:rsidR="00A61225" w:rsidRDefault="003C6BA7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астрономии</w:t>
            </w:r>
            <w:proofErr w:type="spellEnd"/>
          </w:p>
        </w:tc>
        <w:tc>
          <w:tcPr>
            <w:tcW w:w="2924" w:type="dxa"/>
          </w:tcPr>
          <w:p w:rsidR="00A61225" w:rsidRDefault="00A61225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A61225" w:rsidRDefault="00A61225">
            <w:pPr>
              <w:pStyle w:val="TableParagraph"/>
              <w:rPr>
                <w:sz w:val="24"/>
              </w:rPr>
            </w:pPr>
          </w:p>
        </w:tc>
      </w:tr>
      <w:tr w:rsidR="00A61225">
        <w:trPr>
          <w:trHeight w:val="319"/>
        </w:trPr>
        <w:tc>
          <w:tcPr>
            <w:tcW w:w="5899" w:type="dxa"/>
          </w:tcPr>
          <w:p w:rsidR="00A61225" w:rsidRDefault="003C6BA7">
            <w:pPr>
              <w:pStyle w:val="TableParagraph"/>
              <w:spacing w:line="299" w:lineRule="exact"/>
              <w:ind w:left="50"/>
              <w:rPr>
                <w:b/>
                <w:sz w:val="28"/>
              </w:rPr>
            </w:pPr>
            <w:hyperlink r:id="rId159">
              <w:r>
                <w:rPr>
                  <w:b/>
                  <w:sz w:val="28"/>
                </w:rPr>
                <w:t>http://spacescience.ru</w:t>
              </w:r>
            </w:hyperlink>
          </w:p>
        </w:tc>
        <w:tc>
          <w:tcPr>
            <w:tcW w:w="2924" w:type="dxa"/>
          </w:tcPr>
          <w:p w:rsidR="00A61225" w:rsidRDefault="00A61225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A61225" w:rsidRDefault="00A61225">
            <w:pPr>
              <w:pStyle w:val="TableParagraph"/>
              <w:rPr>
                <w:sz w:val="24"/>
              </w:rPr>
            </w:pPr>
          </w:p>
        </w:tc>
      </w:tr>
      <w:tr w:rsidR="00A61225">
        <w:trPr>
          <w:trHeight w:val="638"/>
        </w:trPr>
        <w:tc>
          <w:tcPr>
            <w:tcW w:w="5899" w:type="dxa"/>
          </w:tcPr>
          <w:p w:rsidR="00A61225" w:rsidRPr="00051C99" w:rsidRDefault="003C6BA7">
            <w:pPr>
              <w:pStyle w:val="TableParagraph"/>
              <w:spacing w:line="313" w:lineRule="exact"/>
              <w:ind w:left="50"/>
              <w:rPr>
                <w:sz w:val="28"/>
                <w:lang w:val="ru-RU"/>
              </w:rPr>
            </w:pPr>
            <w:r w:rsidRPr="00051C99">
              <w:rPr>
                <w:sz w:val="28"/>
                <w:lang w:val="ru-RU"/>
              </w:rPr>
              <w:t>Теория, примеры и задачи</w:t>
            </w:r>
            <w:r w:rsidRPr="00051C99">
              <w:rPr>
                <w:spacing w:val="64"/>
                <w:sz w:val="28"/>
                <w:lang w:val="ru-RU"/>
              </w:rPr>
              <w:t xml:space="preserve"> </w:t>
            </w:r>
            <w:proofErr w:type="gramStart"/>
            <w:r w:rsidRPr="00051C99">
              <w:rPr>
                <w:sz w:val="28"/>
                <w:lang w:val="ru-RU"/>
              </w:rPr>
              <w:t>по</w:t>
            </w:r>
            <w:proofErr w:type="gramEnd"/>
          </w:p>
          <w:p w:rsidR="00A61225" w:rsidRPr="00051C99" w:rsidRDefault="003C6BA7">
            <w:pPr>
              <w:pStyle w:val="TableParagraph"/>
              <w:spacing w:before="4" w:line="302" w:lineRule="exact"/>
              <w:ind w:left="50"/>
              <w:rPr>
                <w:sz w:val="28"/>
                <w:lang w:val="ru-RU"/>
              </w:rPr>
            </w:pPr>
            <w:r w:rsidRPr="00051C99">
              <w:rPr>
                <w:sz w:val="28"/>
                <w:lang w:val="ru-RU"/>
              </w:rPr>
              <w:t>астрономии.</w:t>
            </w:r>
          </w:p>
        </w:tc>
        <w:tc>
          <w:tcPr>
            <w:tcW w:w="2924" w:type="dxa"/>
          </w:tcPr>
          <w:p w:rsidR="00A61225" w:rsidRPr="00051C99" w:rsidRDefault="00A61225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00" w:type="dxa"/>
          </w:tcPr>
          <w:p w:rsidR="00A61225" w:rsidRDefault="003C6BA7">
            <w:pPr>
              <w:pStyle w:val="TableParagraph"/>
              <w:spacing w:line="313" w:lineRule="exact"/>
              <w:ind w:right="48"/>
              <w:jc w:val="right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основам</w:t>
            </w:r>
            <w:proofErr w:type="spellEnd"/>
          </w:p>
        </w:tc>
      </w:tr>
    </w:tbl>
    <w:p w:rsidR="00A61225" w:rsidRDefault="00A61225">
      <w:pPr>
        <w:pStyle w:val="a3"/>
        <w:rPr>
          <w:sz w:val="30"/>
        </w:rPr>
      </w:pPr>
    </w:p>
    <w:p w:rsidR="00A61225" w:rsidRDefault="00A61225">
      <w:pPr>
        <w:pStyle w:val="a3"/>
        <w:rPr>
          <w:sz w:val="30"/>
        </w:rPr>
      </w:pPr>
    </w:p>
    <w:p w:rsidR="00A61225" w:rsidRDefault="00A61225">
      <w:pPr>
        <w:pStyle w:val="a3"/>
        <w:rPr>
          <w:sz w:val="30"/>
        </w:rPr>
      </w:pPr>
    </w:p>
    <w:p w:rsidR="00A61225" w:rsidRDefault="00A61225">
      <w:pPr>
        <w:pStyle w:val="a3"/>
        <w:rPr>
          <w:sz w:val="30"/>
        </w:rPr>
      </w:pPr>
    </w:p>
    <w:p w:rsidR="00A61225" w:rsidRDefault="003C6BA7">
      <w:pPr>
        <w:spacing w:before="233"/>
        <w:ind w:left="2447"/>
        <w:rPr>
          <w:b/>
          <w:i/>
          <w:sz w:val="28"/>
        </w:rPr>
      </w:pPr>
      <w:bookmarkStart w:id="68" w:name="ДЛЯ_УЧИТЕЛЕЙ_ХИМИИ_И_БИОЛОГИИ"/>
      <w:bookmarkEnd w:id="68"/>
      <w:r>
        <w:rPr>
          <w:b/>
          <w:i/>
          <w:sz w:val="28"/>
        </w:rPr>
        <w:t>ДЛЯ УЧИТЕЛЕЙ ХИМИИ И БИОЛОГИИ</w:t>
      </w:r>
    </w:p>
    <w:p w:rsidR="00A61225" w:rsidRDefault="00A61225">
      <w:pPr>
        <w:pStyle w:val="a3"/>
        <w:spacing w:before="10"/>
        <w:rPr>
          <w:b/>
          <w:i/>
          <w:sz w:val="27"/>
        </w:rPr>
      </w:pPr>
    </w:p>
    <w:p w:rsidR="00A61225" w:rsidRDefault="003C6BA7">
      <w:pPr>
        <w:tabs>
          <w:tab w:val="left" w:pos="1678"/>
          <w:tab w:val="left" w:pos="2326"/>
          <w:tab w:val="left" w:pos="8907"/>
        </w:tabs>
        <w:spacing w:line="322" w:lineRule="exact"/>
        <w:ind w:left="152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404359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25924</wp:posOffset>
            </wp:positionV>
            <wp:extent cx="2401824" cy="1801355"/>
            <wp:effectExtent l="0" t="0" r="0" b="0"/>
            <wp:wrapNone/>
            <wp:docPr id="1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&quot;Ссылки_по_естественно-научным_дисциплин"/>
      <w:bookmarkEnd w:id="69"/>
      <w:r>
        <w:rPr>
          <w:b/>
          <w:sz w:val="28"/>
        </w:rPr>
        <w:t>"</w:t>
      </w:r>
      <w:proofErr w:type="spellStart"/>
      <w:r>
        <w:rPr>
          <w:b/>
          <w:sz w:val="28"/>
        </w:rPr>
        <w:t>Ссылки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по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естественно</w:t>
      </w:r>
      <w:proofErr w:type="spellEnd"/>
      <w:r>
        <w:rPr>
          <w:b/>
          <w:sz w:val="28"/>
        </w:rPr>
        <w:t>-</w:t>
      </w:r>
      <w:r>
        <w:rPr>
          <w:b/>
          <w:sz w:val="28"/>
        </w:rPr>
        <w:tab/>
      </w:r>
      <w:proofErr w:type="spellStart"/>
      <w:r>
        <w:rPr>
          <w:b/>
          <w:sz w:val="28"/>
        </w:rPr>
        <w:t>научным</w:t>
      </w:r>
      <w:proofErr w:type="spellEnd"/>
    </w:p>
    <w:p w:rsidR="00A61225" w:rsidRPr="00051C99" w:rsidRDefault="003C6BA7">
      <w:pPr>
        <w:ind w:left="152" w:right="7518"/>
        <w:rPr>
          <w:b/>
          <w:sz w:val="28"/>
          <w:lang w:val="ru-RU"/>
        </w:rPr>
      </w:pPr>
      <w:r w:rsidRPr="00051C99">
        <w:rPr>
          <w:b/>
          <w:sz w:val="28"/>
          <w:lang w:val="ru-RU"/>
        </w:rPr>
        <w:t xml:space="preserve">дисциплинам" </w:t>
      </w:r>
      <w:hyperlink r:id="rId16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en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edu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9661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>Ссылки на сайты</w:t>
      </w:r>
      <w:r w:rsidRPr="00051C99">
        <w:rPr>
          <w:spacing w:val="-7"/>
          <w:lang w:val="ru-RU"/>
        </w:rPr>
        <w:t xml:space="preserve"> </w:t>
      </w:r>
      <w:r w:rsidRPr="00051C99">
        <w:rPr>
          <w:lang w:val="ru-RU"/>
        </w:rPr>
        <w:t>и</w:t>
      </w:r>
      <w:r w:rsidRPr="00051C99">
        <w:rPr>
          <w:spacing w:val="3"/>
          <w:lang w:val="ru-RU"/>
        </w:rPr>
        <w:t xml:space="preserve"> </w:t>
      </w:r>
      <w:r w:rsidRPr="00051C99">
        <w:rPr>
          <w:lang w:val="ru-RU"/>
        </w:rPr>
        <w:t>публикации</w:t>
      </w:r>
      <w:r w:rsidRPr="00051C99">
        <w:rPr>
          <w:lang w:val="ru-RU"/>
        </w:rPr>
        <w:tab/>
      </w:r>
      <w:proofErr w:type="gramStart"/>
      <w:r w:rsidRPr="00051C99">
        <w:rPr>
          <w:lang w:val="ru-RU"/>
        </w:rPr>
        <w:t>для</w:t>
      </w:r>
      <w:proofErr w:type="gramEnd"/>
    </w:p>
    <w:p w:rsidR="00A61225" w:rsidRPr="00051C99" w:rsidRDefault="003C6BA7">
      <w:pPr>
        <w:pStyle w:val="a3"/>
        <w:tabs>
          <w:tab w:val="left" w:pos="2662"/>
          <w:tab w:val="left" w:pos="8120"/>
        </w:tabs>
        <w:ind w:left="152"/>
        <w:rPr>
          <w:lang w:val="ru-RU"/>
        </w:rPr>
      </w:pPr>
      <w:r w:rsidRPr="00051C99">
        <w:rPr>
          <w:lang w:val="ru-RU"/>
        </w:rPr>
        <w:t>школьников,</w:t>
      </w:r>
      <w:r w:rsidRPr="00051C99">
        <w:rPr>
          <w:lang w:val="ru-RU"/>
        </w:rPr>
        <w:tab/>
        <w:t>студентов,</w:t>
      </w:r>
      <w:r w:rsidRPr="00051C99">
        <w:rPr>
          <w:lang w:val="ru-RU"/>
        </w:rPr>
        <w:tab/>
        <w:t>преподавателей.</w:t>
      </w:r>
    </w:p>
    <w:p w:rsidR="00A61225" w:rsidRPr="00051C99" w:rsidRDefault="003C6BA7">
      <w:pPr>
        <w:pStyle w:val="a3"/>
        <w:tabs>
          <w:tab w:val="left" w:pos="2547"/>
          <w:tab w:val="left" w:pos="8533"/>
        </w:tabs>
        <w:spacing w:before="4" w:line="322" w:lineRule="exact"/>
        <w:ind w:left="152"/>
        <w:rPr>
          <w:lang w:val="ru-RU"/>
        </w:rPr>
      </w:pPr>
      <w:proofErr w:type="gramStart"/>
      <w:r w:rsidRPr="00051C99">
        <w:rPr>
          <w:lang w:val="ru-RU"/>
        </w:rPr>
        <w:t>Рубрикация:</w:t>
      </w:r>
      <w:r w:rsidRPr="00051C99">
        <w:rPr>
          <w:lang w:val="ru-RU"/>
        </w:rPr>
        <w:tab/>
        <w:t>предметная</w:t>
      </w:r>
      <w:r w:rsidRPr="00051C99">
        <w:rPr>
          <w:lang w:val="ru-RU"/>
        </w:rPr>
        <w:tab/>
        <w:t>(математика,</w:t>
      </w:r>
      <w:proofErr w:type="gramEnd"/>
    </w:p>
    <w:p w:rsidR="00A61225" w:rsidRPr="00051C99" w:rsidRDefault="003C6BA7">
      <w:pPr>
        <w:pStyle w:val="a3"/>
        <w:tabs>
          <w:tab w:val="left" w:pos="8072"/>
          <w:tab w:val="left" w:pos="9776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химия,  б</w:t>
      </w:r>
      <w:r w:rsidRPr="00051C99">
        <w:rPr>
          <w:lang w:val="ru-RU"/>
        </w:rPr>
        <w:t xml:space="preserve">иология, </w:t>
      </w:r>
      <w:r w:rsidRPr="00051C99">
        <w:rPr>
          <w:spacing w:val="34"/>
          <w:lang w:val="ru-RU"/>
        </w:rPr>
        <w:t xml:space="preserve"> </w:t>
      </w:r>
      <w:r w:rsidRPr="00051C99">
        <w:rPr>
          <w:lang w:val="ru-RU"/>
        </w:rPr>
        <w:t xml:space="preserve">физика), </w:t>
      </w:r>
      <w:r w:rsidRPr="00051C99">
        <w:rPr>
          <w:spacing w:val="16"/>
          <w:lang w:val="ru-RU"/>
        </w:rPr>
        <w:t xml:space="preserve"> </w:t>
      </w:r>
      <w:r w:rsidRPr="00051C99">
        <w:rPr>
          <w:lang w:val="ru-RU"/>
        </w:rPr>
        <w:t>по</w:t>
      </w:r>
      <w:r w:rsidRPr="00051C99">
        <w:rPr>
          <w:lang w:val="ru-RU"/>
        </w:rPr>
        <w:tab/>
        <w:t>аудитории,</w:t>
      </w:r>
      <w:r w:rsidRPr="00051C99">
        <w:rPr>
          <w:lang w:val="ru-RU"/>
        </w:rPr>
        <w:tab/>
      </w:r>
      <w:proofErr w:type="gramStart"/>
      <w:r w:rsidRPr="00051C99">
        <w:rPr>
          <w:lang w:val="ru-RU"/>
        </w:rPr>
        <w:t>по</w:t>
      </w:r>
      <w:proofErr w:type="gramEnd"/>
    </w:p>
    <w:p w:rsidR="00A61225" w:rsidRPr="00051C99" w:rsidRDefault="003C6BA7">
      <w:pPr>
        <w:pStyle w:val="a3"/>
        <w:tabs>
          <w:tab w:val="left" w:pos="8072"/>
        </w:tabs>
        <w:ind w:left="152"/>
        <w:rPr>
          <w:lang w:val="ru-RU"/>
        </w:rPr>
      </w:pPr>
      <w:r w:rsidRPr="00051C99">
        <w:rPr>
          <w:lang w:val="ru-RU"/>
        </w:rPr>
        <w:t>уровню  образования,</w:t>
      </w:r>
      <w:r w:rsidRPr="00051C99">
        <w:rPr>
          <w:spacing w:val="-13"/>
          <w:lang w:val="ru-RU"/>
        </w:rPr>
        <w:t xml:space="preserve"> </w:t>
      </w:r>
      <w:r w:rsidRPr="00051C99">
        <w:rPr>
          <w:lang w:val="ru-RU"/>
        </w:rPr>
        <w:t>по</w:t>
      </w:r>
      <w:r w:rsidRPr="00051C99">
        <w:rPr>
          <w:spacing w:val="27"/>
          <w:lang w:val="ru-RU"/>
        </w:rPr>
        <w:t xml:space="preserve"> </w:t>
      </w:r>
      <w:r w:rsidRPr="00051C99">
        <w:rPr>
          <w:lang w:val="ru-RU"/>
        </w:rPr>
        <w:t>типам</w:t>
      </w:r>
      <w:r w:rsidRPr="00051C99">
        <w:rPr>
          <w:lang w:val="ru-RU"/>
        </w:rPr>
        <w:tab/>
        <w:t>ресурсов.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3"/>
        <w:rPr>
          <w:sz w:val="24"/>
          <w:lang w:val="ru-RU"/>
        </w:rPr>
      </w:pPr>
    </w:p>
    <w:p w:rsidR="00A61225" w:rsidRPr="00051C99" w:rsidRDefault="003C6BA7">
      <w:pPr>
        <w:pStyle w:val="1"/>
        <w:ind w:right="133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62564</wp:posOffset>
            </wp:positionV>
            <wp:extent cx="2401824" cy="1801368"/>
            <wp:effectExtent l="0" t="0" r="0" b="0"/>
            <wp:wrapNone/>
            <wp:docPr id="1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0" w:name="&quot;Электронная_библиотека_по_химии&quot;"/>
      <w:bookmarkEnd w:id="70"/>
      <w:r w:rsidRPr="00051C99">
        <w:rPr>
          <w:lang w:val="ru-RU"/>
        </w:rPr>
        <w:t xml:space="preserve">"Электронная библиотека по химии" </w:t>
      </w:r>
      <w:hyperlink r:id="rId163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chem</w:t>
        </w:r>
        <w:proofErr w:type="spellEnd"/>
        <w:r w:rsidRPr="00051C99">
          <w:rPr>
            <w:lang w:val="ru-RU"/>
          </w:rPr>
          <w:t>.</w:t>
        </w:r>
        <w:proofErr w:type="spellStart"/>
        <w:r>
          <w:t>msu</w:t>
        </w:r>
        <w:proofErr w:type="spellEnd"/>
        <w:r w:rsidRPr="00051C99">
          <w:rPr>
            <w:lang w:val="ru-RU"/>
          </w:rPr>
          <w:t>.</w:t>
        </w:r>
        <w:proofErr w:type="spellStart"/>
        <w:r>
          <w:t>su</w:t>
        </w:r>
        <w:proofErr w:type="spellEnd"/>
        <w:r w:rsidRPr="00051C99">
          <w:rPr>
            <w:lang w:val="ru-RU"/>
          </w:rPr>
          <w:t>/</w:t>
        </w:r>
        <w:proofErr w:type="spellStart"/>
        <w:r>
          <w:t>rus</w:t>
        </w:r>
        <w:proofErr w:type="spellEnd"/>
        <w:r w:rsidRPr="00051C99">
          <w:rPr>
            <w:lang w:val="ru-RU"/>
          </w:rPr>
          <w:t>/</w:t>
        </w:r>
        <w:proofErr w:type="spellStart"/>
        <w:r>
          <w:t>elibrary</w:t>
        </w:r>
        <w:proofErr w:type="spellEnd"/>
      </w:hyperlink>
    </w:p>
    <w:p w:rsidR="00A61225" w:rsidRPr="00051C99" w:rsidRDefault="003C6BA7">
      <w:pPr>
        <w:pStyle w:val="a3"/>
        <w:ind w:left="4112" w:right="170"/>
        <w:jc w:val="both"/>
        <w:rPr>
          <w:lang w:val="ru-RU"/>
        </w:rPr>
      </w:pPr>
      <w:proofErr w:type="gramStart"/>
      <w:r w:rsidRPr="00051C99">
        <w:rPr>
          <w:lang w:val="ru-RU"/>
        </w:rPr>
        <w:t>Научные и образовательные, мультимедийные, учебные материалы для школьников,  студентов и учителей: книги, учебники, лекции, журналы, статьи, базы данных, задачи.</w:t>
      </w:r>
      <w:proofErr w:type="gramEnd"/>
      <w:r w:rsidRPr="00051C99">
        <w:rPr>
          <w:lang w:val="ru-RU"/>
        </w:rPr>
        <w:t xml:space="preserve"> Подборка ссылок на электронные</w:t>
      </w:r>
      <w:r w:rsidRPr="00051C99">
        <w:rPr>
          <w:spacing w:val="3"/>
          <w:lang w:val="ru-RU"/>
        </w:rPr>
        <w:t xml:space="preserve"> </w:t>
      </w:r>
      <w:r w:rsidRPr="00051C99">
        <w:rPr>
          <w:lang w:val="ru-RU"/>
        </w:rPr>
        <w:t>библиотеки.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headerReference w:type="default" r:id="rId164"/>
          <w:pgSz w:w="11910" w:h="16840"/>
          <w:pgMar w:top="940" w:right="680" w:bottom="940" w:left="980" w:header="636" w:footer="721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right="17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154181</wp:posOffset>
            </wp:positionV>
            <wp:extent cx="2401824" cy="1801368"/>
            <wp:effectExtent l="0" t="0" r="0" b="0"/>
            <wp:wrapNone/>
            <wp:docPr id="1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 xml:space="preserve">"Органическая химия" </w:t>
      </w:r>
      <w:r w:rsidRPr="00051C99">
        <w:rPr>
          <w:lang w:val="ru-RU"/>
        </w:rPr>
        <w:t>- электронный учебник</w:t>
      </w:r>
    </w:p>
    <w:p w:rsidR="00A61225" w:rsidRPr="00051C99" w:rsidRDefault="003C6BA7">
      <w:pPr>
        <w:spacing w:before="4" w:line="319" w:lineRule="exact"/>
        <w:ind w:left="4112"/>
        <w:rPr>
          <w:b/>
          <w:sz w:val="28"/>
          <w:lang w:val="ru-RU"/>
        </w:rPr>
      </w:pPr>
      <w:hyperlink r:id="rId166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chemistry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ssu</w:t>
        </w:r>
        <w:proofErr w:type="spellEnd"/>
        <w:r w:rsidRPr="00051C99">
          <w:rPr>
            <w:b/>
            <w:sz w:val="28"/>
            <w:lang w:val="ru-RU"/>
          </w:rPr>
          <w:t>.</w:t>
        </w:r>
        <w:r>
          <w:rPr>
            <w:b/>
            <w:sz w:val="28"/>
          </w:rPr>
          <w:t>samara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112" w:right="174"/>
        <w:jc w:val="both"/>
        <w:rPr>
          <w:lang w:val="ru-RU"/>
        </w:rPr>
      </w:pPr>
      <w:r w:rsidRPr="00051C99">
        <w:rPr>
          <w:lang w:val="ru-RU"/>
        </w:rPr>
        <w:t>Материалы разделов курса для средней школы. Методика и образцы решения основных типов задач. Контрольные вопросы с проверкой. Учебные игры. Реко</w:t>
      </w:r>
      <w:r w:rsidRPr="00051C99">
        <w:rPr>
          <w:lang w:val="ru-RU"/>
        </w:rPr>
        <w:t>мендации по использованию учебника.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4"/>
        <w:rPr>
          <w:sz w:val="16"/>
          <w:lang w:val="ru-RU"/>
        </w:rPr>
      </w:pPr>
    </w:p>
    <w:p w:rsidR="00A61225" w:rsidRPr="00051C99" w:rsidRDefault="003C6BA7">
      <w:pPr>
        <w:pStyle w:val="1"/>
        <w:tabs>
          <w:tab w:val="left" w:pos="1879"/>
          <w:tab w:val="left" w:pos="3839"/>
        </w:tabs>
        <w:spacing w:before="87" w:line="322" w:lineRule="exact"/>
        <w:ind w:left="15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4431" behindDoc="1" locked="0" layoutInCell="1" allowOverlap="1">
            <wp:simplePos x="0" y="0"/>
            <wp:positionH relativeFrom="page">
              <wp:posOffset>3245924</wp:posOffset>
            </wp:positionH>
            <wp:positionV relativeFrom="paragraph">
              <wp:posOffset>181519</wp:posOffset>
            </wp:positionV>
            <wp:extent cx="2377805" cy="1789346"/>
            <wp:effectExtent l="0" t="0" r="0" b="0"/>
            <wp:wrapNone/>
            <wp:docPr id="1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178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&quot;Мир_химии&quot;_-_информационный_сайт_о_хими"/>
      <w:bookmarkEnd w:id="71"/>
      <w:r w:rsidRPr="00051C99">
        <w:rPr>
          <w:lang w:val="ru-RU"/>
        </w:rPr>
        <w:t>"Мир</w:t>
      </w:r>
      <w:r w:rsidRPr="00051C99">
        <w:rPr>
          <w:lang w:val="ru-RU"/>
        </w:rPr>
        <w:tab/>
        <w:t>химии"</w:t>
      </w:r>
      <w:r w:rsidRPr="00051C99">
        <w:rPr>
          <w:lang w:val="ru-RU"/>
        </w:rPr>
        <w:tab/>
        <w:t>-</w:t>
      </w:r>
    </w:p>
    <w:p w:rsidR="00A61225" w:rsidRPr="00051C99" w:rsidRDefault="003C6BA7">
      <w:pPr>
        <w:tabs>
          <w:tab w:val="left" w:pos="2838"/>
          <w:tab w:val="left" w:pos="3793"/>
          <w:tab w:val="left" w:pos="8072"/>
        </w:tabs>
        <w:ind w:left="152" w:right="1353"/>
        <w:rPr>
          <w:b/>
          <w:sz w:val="28"/>
          <w:lang w:val="ru-RU"/>
        </w:rPr>
      </w:pPr>
      <w:r w:rsidRPr="00051C99">
        <w:rPr>
          <w:b/>
          <w:sz w:val="28"/>
          <w:lang w:val="ru-RU"/>
        </w:rPr>
        <w:t>информационный</w:t>
      </w:r>
      <w:r w:rsidRPr="00051C99">
        <w:rPr>
          <w:b/>
          <w:sz w:val="28"/>
          <w:lang w:val="ru-RU"/>
        </w:rPr>
        <w:tab/>
        <w:t>сайт</w:t>
      </w:r>
      <w:r w:rsidRPr="00051C99">
        <w:rPr>
          <w:b/>
          <w:sz w:val="28"/>
          <w:lang w:val="ru-RU"/>
        </w:rPr>
        <w:tab/>
        <w:t>о</w:t>
      </w:r>
      <w:r w:rsidRPr="00051C99">
        <w:rPr>
          <w:b/>
          <w:sz w:val="28"/>
          <w:lang w:val="ru-RU"/>
        </w:rPr>
        <w:tab/>
        <w:t xml:space="preserve">химии </w:t>
      </w:r>
      <w:hyperlink r:id="rId168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chemistry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narod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8072"/>
          <w:tab w:val="left" w:pos="9780"/>
        </w:tabs>
        <w:spacing w:line="316" w:lineRule="exact"/>
        <w:ind w:left="152"/>
        <w:rPr>
          <w:lang w:val="ru-RU"/>
        </w:rPr>
      </w:pPr>
      <w:r w:rsidRPr="00051C99">
        <w:rPr>
          <w:lang w:val="ru-RU"/>
        </w:rPr>
        <w:t>Научные</w:t>
      </w:r>
      <w:r w:rsidRPr="00051C99">
        <w:rPr>
          <w:spacing w:val="9"/>
          <w:lang w:val="ru-RU"/>
        </w:rPr>
        <w:t xml:space="preserve"> </w:t>
      </w:r>
      <w:r w:rsidRPr="00051C99">
        <w:rPr>
          <w:lang w:val="ru-RU"/>
        </w:rPr>
        <w:t>и</w:t>
      </w:r>
      <w:r w:rsidRPr="00051C99">
        <w:rPr>
          <w:spacing w:val="9"/>
          <w:lang w:val="ru-RU"/>
        </w:rPr>
        <w:t xml:space="preserve"> </w:t>
      </w:r>
      <w:r w:rsidRPr="00051C99">
        <w:rPr>
          <w:lang w:val="ru-RU"/>
        </w:rPr>
        <w:t>научно-популярные</w:t>
      </w:r>
      <w:r w:rsidRPr="00051C99">
        <w:rPr>
          <w:lang w:val="ru-RU"/>
        </w:rPr>
        <w:tab/>
        <w:t>статьи</w:t>
      </w:r>
      <w:r w:rsidRPr="00051C99">
        <w:rPr>
          <w:lang w:val="ru-RU"/>
        </w:rPr>
        <w:tab/>
      </w:r>
      <w:proofErr w:type="gramStart"/>
      <w:r w:rsidRPr="00051C99">
        <w:rPr>
          <w:lang w:val="ru-RU"/>
        </w:rPr>
        <w:t>по</w:t>
      </w:r>
      <w:proofErr w:type="gramEnd"/>
    </w:p>
    <w:p w:rsidR="00A61225" w:rsidRPr="00051C99" w:rsidRDefault="003C6BA7">
      <w:pPr>
        <w:pStyle w:val="a3"/>
        <w:tabs>
          <w:tab w:val="left" w:pos="8072"/>
          <w:tab w:val="left" w:pos="9919"/>
        </w:tabs>
        <w:spacing w:before="5" w:line="322" w:lineRule="exact"/>
        <w:ind w:left="152"/>
        <w:rPr>
          <w:lang w:val="ru-RU"/>
        </w:rPr>
      </w:pPr>
      <w:r w:rsidRPr="00051C99">
        <w:rPr>
          <w:lang w:val="ru-RU"/>
        </w:rPr>
        <w:t xml:space="preserve">химии. </w:t>
      </w:r>
      <w:r w:rsidRPr="00051C99">
        <w:rPr>
          <w:spacing w:val="25"/>
          <w:lang w:val="ru-RU"/>
        </w:rPr>
        <w:t xml:space="preserve"> </w:t>
      </w:r>
      <w:r w:rsidRPr="00051C99">
        <w:rPr>
          <w:lang w:val="ru-RU"/>
        </w:rPr>
        <w:t xml:space="preserve">Описания </w:t>
      </w:r>
      <w:r w:rsidRPr="00051C99">
        <w:rPr>
          <w:spacing w:val="23"/>
          <w:lang w:val="ru-RU"/>
        </w:rPr>
        <w:t xml:space="preserve"> </w:t>
      </w:r>
      <w:r w:rsidRPr="00051C99">
        <w:rPr>
          <w:lang w:val="ru-RU"/>
        </w:rPr>
        <w:t>химических</w:t>
      </w:r>
      <w:r w:rsidRPr="00051C99">
        <w:rPr>
          <w:lang w:val="ru-RU"/>
        </w:rPr>
        <w:tab/>
        <w:t>веществ</w:t>
      </w:r>
      <w:r w:rsidRPr="00051C99">
        <w:rPr>
          <w:lang w:val="ru-RU"/>
        </w:rPr>
        <w:tab/>
        <w:t>и</w:t>
      </w:r>
    </w:p>
    <w:p w:rsidR="00A61225" w:rsidRPr="00051C99" w:rsidRDefault="003C6BA7">
      <w:pPr>
        <w:pStyle w:val="a3"/>
        <w:tabs>
          <w:tab w:val="left" w:pos="1577"/>
          <w:tab w:val="left" w:pos="2715"/>
          <w:tab w:val="left" w:pos="8696"/>
        </w:tabs>
        <w:ind w:left="152" w:right="179"/>
        <w:rPr>
          <w:lang w:val="ru-RU"/>
        </w:rPr>
      </w:pPr>
      <w:r w:rsidRPr="00051C99">
        <w:rPr>
          <w:lang w:val="ru-RU"/>
        </w:rPr>
        <w:t>отраслей</w:t>
      </w:r>
      <w:r w:rsidRPr="00051C99">
        <w:rPr>
          <w:lang w:val="ru-RU"/>
        </w:rPr>
        <w:tab/>
        <w:t>науки.</w:t>
      </w:r>
      <w:r w:rsidRPr="00051C99">
        <w:rPr>
          <w:lang w:val="ru-RU"/>
        </w:rPr>
        <w:tab/>
        <w:t>Методики</w:t>
      </w:r>
      <w:r w:rsidRPr="00051C99">
        <w:rPr>
          <w:lang w:val="ru-RU"/>
        </w:rPr>
        <w:tab/>
      </w:r>
      <w:r w:rsidRPr="00051C99">
        <w:rPr>
          <w:w w:val="95"/>
          <w:lang w:val="ru-RU"/>
        </w:rPr>
        <w:t xml:space="preserve">проведения </w:t>
      </w:r>
      <w:r w:rsidRPr="00051C99">
        <w:rPr>
          <w:lang w:val="ru-RU"/>
        </w:rPr>
        <w:t>химических</w:t>
      </w:r>
      <w:r w:rsidRPr="00051C99">
        <w:rPr>
          <w:spacing w:val="-6"/>
          <w:lang w:val="ru-RU"/>
        </w:rPr>
        <w:t xml:space="preserve"> </w:t>
      </w:r>
      <w:r w:rsidRPr="00051C99">
        <w:rPr>
          <w:lang w:val="ru-RU"/>
        </w:rPr>
        <w:t>опытов.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1" w:line="322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148238</wp:posOffset>
            </wp:positionV>
            <wp:extent cx="2401824" cy="1801367"/>
            <wp:effectExtent l="0" t="0" r="0" b="0"/>
            <wp:wrapNone/>
            <wp:docPr id="1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&quot;Химия_для_всех&quot;"/>
      <w:bookmarkEnd w:id="72"/>
      <w:r w:rsidRPr="00051C99">
        <w:rPr>
          <w:lang w:val="ru-RU"/>
        </w:rPr>
        <w:t>"Химия для всех"</w:t>
      </w:r>
    </w:p>
    <w:p w:rsidR="00A61225" w:rsidRPr="00051C99" w:rsidRDefault="003C6BA7">
      <w:pPr>
        <w:tabs>
          <w:tab w:val="left" w:pos="6765"/>
          <w:tab w:val="left" w:pos="8335"/>
          <w:tab w:val="left" w:pos="8911"/>
        </w:tabs>
        <w:spacing w:before="3" w:line="237" w:lineRule="auto"/>
        <w:ind w:left="4112" w:right="167"/>
        <w:rPr>
          <w:sz w:val="28"/>
          <w:lang w:val="ru-RU"/>
        </w:rPr>
      </w:pPr>
      <w:hyperlink r:id="rId170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school</w:t>
        </w:r>
        <w:r w:rsidRPr="00051C99">
          <w:rPr>
            <w:b/>
            <w:sz w:val="28"/>
            <w:lang w:val="ru-RU"/>
          </w:rPr>
          <w:t>-</w:t>
        </w:r>
        <w:r>
          <w:rPr>
            <w:b/>
            <w:sz w:val="28"/>
          </w:rPr>
          <w:t>sector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relarn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proofErr w:type="spellStart"/>
        <w:r>
          <w:rPr>
            <w:b/>
            <w:sz w:val="28"/>
          </w:rPr>
          <w:t>nsm</w:t>
        </w:r>
        <w:proofErr w:type="spellEnd"/>
      </w:hyperlink>
      <w:r w:rsidRPr="00051C99">
        <w:rPr>
          <w:b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Иллюстрированные</w:t>
      </w:r>
      <w:r w:rsidRPr="00051C99">
        <w:rPr>
          <w:sz w:val="28"/>
          <w:lang w:val="ru-RU"/>
        </w:rPr>
        <w:tab/>
        <w:t>материалы</w:t>
      </w:r>
      <w:r w:rsidRPr="00051C99">
        <w:rPr>
          <w:sz w:val="28"/>
          <w:lang w:val="ru-RU"/>
        </w:rPr>
        <w:tab/>
        <w:t>по</w:t>
      </w:r>
      <w:r w:rsidRPr="00051C99">
        <w:rPr>
          <w:sz w:val="28"/>
          <w:lang w:val="ru-RU"/>
        </w:rPr>
        <w:tab/>
        <w:t>разделам: общая, органическая и неорганическая</w:t>
      </w:r>
      <w:r w:rsidRPr="00051C99">
        <w:rPr>
          <w:spacing w:val="-6"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химия.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tabs>
          <w:tab w:val="left" w:pos="8072"/>
        </w:tabs>
        <w:spacing w:before="239"/>
        <w:ind w:left="152" w:right="135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4479" behindDoc="1" locked="0" layoutInCell="1" allowOverlap="1">
            <wp:simplePos x="0" y="0"/>
            <wp:positionH relativeFrom="page">
              <wp:posOffset>3233915</wp:posOffset>
            </wp:positionH>
            <wp:positionV relativeFrom="paragraph">
              <wp:posOffset>165561</wp:posOffset>
            </wp:positionV>
            <wp:extent cx="2401824" cy="1801368"/>
            <wp:effectExtent l="0" t="0" r="0" b="0"/>
            <wp:wrapNone/>
            <wp:docPr id="14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&quot;Контрен&quot;_-_учебный_сайт_по_химии"/>
      <w:bookmarkEnd w:id="73"/>
      <w:r w:rsidRPr="00051C99">
        <w:rPr>
          <w:lang w:val="ru-RU"/>
        </w:rPr>
        <w:t>"</w:t>
      </w:r>
      <w:proofErr w:type="spellStart"/>
      <w:r w:rsidRPr="00051C99">
        <w:rPr>
          <w:lang w:val="ru-RU"/>
        </w:rPr>
        <w:t>Контрен</w:t>
      </w:r>
      <w:proofErr w:type="spellEnd"/>
      <w:r w:rsidRPr="00051C99">
        <w:rPr>
          <w:lang w:val="ru-RU"/>
        </w:rPr>
        <w:t>" - учебный</w:t>
      </w:r>
      <w:r w:rsidRPr="00051C99">
        <w:rPr>
          <w:spacing w:val="28"/>
          <w:lang w:val="ru-RU"/>
        </w:rPr>
        <w:t xml:space="preserve"> </w:t>
      </w:r>
      <w:r w:rsidRPr="00051C99">
        <w:rPr>
          <w:lang w:val="ru-RU"/>
        </w:rPr>
        <w:t>сайт</w:t>
      </w:r>
      <w:r w:rsidRPr="00051C99">
        <w:rPr>
          <w:spacing w:val="8"/>
          <w:lang w:val="ru-RU"/>
        </w:rPr>
        <w:t xml:space="preserve"> </w:t>
      </w:r>
      <w:r w:rsidRPr="00051C99">
        <w:rPr>
          <w:spacing w:val="3"/>
          <w:lang w:val="ru-RU"/>
        </w:rPr>
        <w:t>по</w:t>
      </w:r>
      <w:r w:rsidRPr="00051C99">
        <w:rPr>
          <w:spacing w:val="3"/>
          <w:lang w:val="ru-RU"/>
        </w:rPr>
        <w:tab/>
      </w:r>
      <w:r w:rsidRPr="00051C99">
        <w:rPr>
          <w:lang w:val="ru-RU"/>
        </w:rPr>
        <w:t xml:space="preserve">химии </w:t>
      </w:r>
      <w:hyperlink r:id="rId172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kontren</w:t>
        </w:r>
        <w:proofErr w:type="spellEnd"/>
        <w:r w:rsidRPr="00051C99">
          <w:rPr>
            <w:lang w:val="ru-RU"/>
          </w:rPr>
          <w:t>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A61225">
      <w:pPr>
        <w:pStyle w:val="a3"/>
        <w:spacing w:before="5"/>
        <w:rPr>
          <w:b/>
          <w:sz w:val="27"/>
          <w:lang w:val="ru-RU"/>
        </w:rPr>
      </w:pPr>
    </w:p>
    <w:p w:rsidR="00A61225" w:rsidRPr="00051C99" w:rsidRDefault="003C6BA7">
      <w:pPr>
        <w:pStyle w:val="a3"/>
        <w:tabs>
          <w:tab w:val="left" w:pos="1970"/>
          <w:tab w:val="left" w:pos="2843"/>
          <w:tab w:val="left" w:pos="8072"/>
          <w:tab w:val="left" w:pos="9919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Материалы</w:t>
      </w:r>
      <w:r w:rsidRPr="00051C99">
        <w:rPr>
          <w:lang w:val="ru-RU"/>
        </w:rPr>
        <w:tab/>
        <w:t>для</w:t>
      </w:r>
      <w:r w:rsidRPr="00051C99">
        <w:rPr>
          <w:lang w:val="ru-RU"/>
        </w:rPr>
        <w:tab/>
        <w:t>учителей</w:t>
      </w:r>
      <w:r w:rsidRPr="00051C99">
        <w:rPr>
          <w:lang w:val="ru-RU"/>
        </w:rPr>
        <w:tab/>
        <w:t>химии</w:t>
      </w:r>
      <w:r w:rsidRPr="00051C99">
        <w:rPr>
          <w:lang w:val="ru-RU"/>
        </w:rPr>
        <w:tab/>
        <w:t>и</w:t>
      </w:r>
    </w:p>
    <w:p w:rsidR="00A61225" w:rsidRPr="00051C99" w:rsidRDefault="003C6BA7">
      <w:pPr>
        <w:pStyle w:val="a3"/>
        <w:tabs>
          <w:tab w:val="left" w:pos="8072"/>
          <w:tab w:val="left" w:pos="9459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студентов.  Сведения  о</w:t>
      </w:r>
      <w:r w:rsidRPr="00051C99">
        <w:rPr>
          <w:spacing w:val="-36"/>
          <w:lang w:val="ru-RU"/>
        </w:rPr>
        <w:t xml:space="preserve"> </w:t>
      </w:r>
      <w:r w:rsidRPr="00051C99">
        <w:rPr>
          <w:lang w:val="ru-RU"/>
        </w:rPr>
        <w:t>ЕГЭ</w:t>
      </w:r>
      <w:r w:rsidRPr="00051C99">
        <w:rPr>
          <w:spacing w:val="30"/>
          <w:lang w:val="ru-RU"/>
        </w:rPr>
        <w:t xml:space="preserve"> </w:t>
      </w:r>
      <w:r w:rsidRPr="00051C99">
        <w:rPr>
          <w:lang w:val="ru-RU"/>
        </w:rPr>
        <w:t>по</w:t>
      </w:r>
      <w:r w:rsidRPr="00051C99">
        <w:rPr>
          <w:lang w:val="ru-RU"/>
        </w:rPr>
        <w:tab/>
        <w:t>химии:</w:t>
      </w:r>
      <w:r w:rsidRPr="00051C99">
        <w:rPr>
          <w:lang w:val="ru-RU"/>
        </w:rPr>
        <w:tab/>
        <w:t>типы</w:t>
      </w:r>
    </w:p>
    <w:p w:rsidR="00A61225" w:rsidRPr="00051C99" w:rsidRDefault="003C6BA7">
      <w:pPr>
        <w:pStyle w:val="a3"/>
        <w:tabs>
          <w:tab w:val="left" w:pos="1602"/>
          <w:tab w:val="left" w:pos="3032"/>
          <w:tab w:val="left" w:pos="8072"/>
        </w:tabs>
        <w:spacing w:line="322" w:lineRule="exact"/>
        <w:ind w:left="152"/>
        <w:rPr>
          <w:lang w:val="ru-RU"/>
        </w:rPr>
      </w:pPr>
      <w:r w:rsidRPr="00051C99">
        <w:rPr>
          <w:lang w:val="ru-RU"/>
        </w:rPr>
        <w:t>заданий,</w:t>
      </w:r>
      <w:r w:rsidRPr="00051C99">
        <w:rPr>
          <w:lang w:val="ru-RU"/>
        </w:rPr>
        <w:tab/>
        <w:t>ошибки,</w:t>
      </w:r>
      <w:r w:rsidRPr="00051C99">
        <w:rPr>
          <w:lang w:val="ru-RU"/>
        </w:rPr>
        <w:tab/>
        <w:t>советы,</w:t>
      </w:r>
      <w:r w:rsidRPr="00051C99">
        <w:rPr>
          <w:lang w:val="ru-RU"/>
        </w:rPr>
        <w:tab/>
        <w:t>сроки  и</w:t>
      </w:r>
      <w:r w:rsidRPr="00051C99">
        <w:rPr>
          <w:spacing w:val="-22"/>
          <w:lang w:val="ru-RU"/>
        </w:rPr>
        <w:t xml:space="preserve"> </w:t>
      </w:r>
      <w:r w:rsidRPr="00051C99">
        <w:rPr>
          <w:lang w:val="ru-RU"/>
        </w:rPr>
        <w:t>правила</w:t>
      </w:r>
    </w:p>
    <w:p w:rsidR="00A61225" w:rsidRPr="00051C99" w:rsidRDefault="003C6BA7">
      <w:pPr>
        <w:pStyle w:val="a3"/>
        <w:tabs>
          <w:tab w:val="left" w:pos="8072"/>
          <w:tab w:val="left" w:pos="9785"/>
        </w:tabs>
        <w:ind w:left="152" w:right="175"/>
        <w:rPr>
          <w:lang w:val="ru-RU"/>
        </w:rPr>
      </w:pPr>
      <w:r w:rsidRPr="00051C99">
        <w:rPr>
          <w:lang w:val="ru-RU"/>
        </w:rPr>
        <w:t xml:space="preserve">проведения. </w:t>
      </w:r>
      <w:r w:rsidRPr="00051C99">
        <w:rPr>
          <w:spacing w:val="42"/>
          <w:lang w:val="ru-RU"/>
        </w:rPr>
        <w:t xml:space="preserve"> </w:t>
      </w:r>
      <w:r w:rsidRPr="00051C99">
        <w:rPr>
          <w:lang w:val="ru-RU"/>
        </w:rPr>
        <w:t xml:space="preserve">Аннотации </w:t>
      </w:r>
      <w:r w:rsidRPr="00051C99">
        <w:rPr>
          <w:spacing w:val="42"/>
          <w:lang w:val="ru-RU"/>
        </w:rPr>
        <w:t xml:space="preserve"> </w:t>
      </w:r>
      <w:r w:rsidRPr="00051C99">
        <w:rPr>
          <w:lang w:val="ru-RU"/>
        </w:rPr>
        <w:t>книг.</w:t>
      </w:r>
      <w:r w:rsidRPr="00051C99">
        <w:rPr>
          <w:lang w:val="ru-RU"/>
        </w:rPr>
        <w:tab/>
        <w:t>Отчеты</w:t>
      </w:r>
      <w:r w:rsidRPr="00051C99">
        <w:rPr>
          <w:lang w:val="ru-RU"/>
        </w:rPr>
        <w:tab/>
        <w:t>об олимпиадах и</w:t>
      </w:r>
      <w:r w:rsidRPr="00051C99">
        <w:rPr>
          <w:spacing w:val="-1"/>
          <w:lang w:val="ru-RU"/>
        </w:rPr>
        <w:t xml:space="preserve"> </w:t>
      </w:r>
      <w:r w:rsidRPr="00051C99">
        <w:rPr>
          <w:lang w:val="ru-RU"/>
        </w:rPr>
        <w:t>конференциях.</w:t>
      </w:r>
    </w:p>
    <w:p w:rsidR="00A61225" w:rsidRPr="00051C99" w:rsidRDefault="00A61225">
      <w:pPr>
        <w:rPr>
          <w:lang w:val="ru-RU"/>
        </w:rPr>
        <w:sectPr w:rsidR="00A61225" w:rsidRPr="00051C99">
          <w:pgSz w:w="11910" w:h="16840"/>
          <w:pgMar w:top="940" w:right="680" w:bottom="940" w:left="980" w:header="636" w:footer="721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pStyle w:val="1"/>
        <w:spacing w:before="87"/>
        <w:ind w:right="175" w:hanging="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56645</wp:posOffset>
            </wp:positionV>
            <wp:extent cx="2401824" cy="1801368"/>
            <wp:effectExtent l="0" t="0" r="0" b="0"/>
            <wp:wrapNone/>
            <wp:docPr id="14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"</w:t>
      </w:r>
      <w:proofErr w:type="spellStart"/>
      <w:r>
        <w:t>Ecoline</w:t>
      </w:r>
      <w:proofErr w:type="spellEnd"/>
      <w:r w:rsidRPr="00051C99">
        <w:rPr>
          <w:lang w:val="ru-RU"/>
        </w:rPr>
        <w:t>" - электронная экологическая библиотека</w:t>
      </w:r>
    </w:p>
    <w:bookmarkStart w:id="74" w:name="http://www.ecoline.ru/books"/>
    <w:bookmarkEnd w:id="74"/>
    <w:p w:rsidR="00A61225" w:rsidRPr="00051C99" w:rsidRDefault="003C6BA7">
      <w:pPr>
        <w:spacing w:before="4" w:line="319" w:lineRule="exact"/>
        <w:ind w:left="4112"/>
        <w:jc w:val="both"/>
        <w:rPr>
          <w:b/>
          <w:sz w:val="28"/>
          <w:lang w:val="ru-RU"/>
        </w:rPr>
      </w:pPr>
      <w:r>
        <w:fldChar w:fldCharType="begin"/>
      </w:r>
      <w:r w:rsidRPr="00051C99">
        <w:rPr>
          <w:lang w:val="ru-RU"/>
        </w:rPr>
        <w:instrText xml:space="preserve"> </w:instrText>
      </w:r>
      <w:r>
        <w:instrText>HYPERLINK</w:instrText>
      </w:r>
      <w:r w:rsidRPr="00051C99">
        <w:rPr>
          <w:lang w:val="ru-RU"/>
        </w:rPr>
        <w:instrText xml:space="preserve"> "</w:instrText>
      </w:r>
      <w:r>
        <w:instrText>http</w:instrText>
      </w:r>
      <w:r w:rsidRPr="00051C99">
        <w:rPr>
          <w:lang w:val="ru-RU"/>
        </w:rPr>
        <w:instrText>://</w:instrText>
      </w:r>
      <w:r>
        <w:instrText>www</w:instrText>
      </w:r>
      <w:r w:rsidRPr="00051C99">
        <w:rPr>
          <w:lang w:val="ru-RU"/>
        </w:rPr>
        <w:instrText>.</w:instrText>
      </w:r>
      <w:r>
        <w:instrText>ecoline</w:instrText>
      </w:r>
      <w:r w:rsidRPr="00051C99">
        <w:rPr>
          <w:lang w:val="ru-RU"/>
        </w:rPr>
        <w:instrText>.</w:instrText>
      </w:r>
      <w:r>
        <w:instrText>ru</w:instrText>
      </w:r>
      <w:r w:rsidRPr="00051C99">
        <w:rPr>
          <w:lang w:val="ru-RU"/>
        </w:rPr>
        <w:instrText>/</w:instrText>
      </w:r>
      <w:r>
        <w:instrText>books</w:instrText>
      </w:r>
      <w:r w:rsidRPr="00051C99">
        <w:rPr>
          <w:lang w:val="ru-RU"/>
        </w:rPr>
        <w:instrText>" \</w:instrText>
      </w:r>
      <w:r>
        <w:instrText>h</w:instrText>
      </w:r>
      <w:r w:rsidRPr="00051C99">
        <w:rPr>
          <w:lang w:val="ru-RU"/>
        </w:rPr>
        <w:instrText xml:space="preserve"> </w:instrText>
      </w:r>
      <w:r>
        <w:fldChar w:fldCharType="separate"/>
      </w:r>
      <w:r>
        <w:rPr>
          <w:b/>
          <w:sz w:val="28"/>
        </w:rPr>
        <w:t>http</w:t>
      </w:r>
      <w:r w:rsidRPr="00051C99">
        <w:rPr>
          <w:b/>
          <w:sz w:val="28"/>
          <w:lang w:val="ru-RU"/>
        </w:rPr>
        <w:t>://</w:t>
      </w:r>
      <w:r>
        <w:rPr>
          <w:b/>
          <w:sz w:val="28"/>
        </w:rPr>
        <w:t>www</w:t>
      </w:r>
      <w:r w:rsidRPr="00051C99">
        <w:rPr>
          <w:b/>
          <w:sz w:val="28"/>
          <w:lang w:val="ru-RU"/>
        </w:rPr>
        <w:t>.</w:t>
      </w:r>
      <w:proofErr w:type="spellStart"/>
      <w:r>
        <w:rPr>
          <w:b/>
          <w:sz w:val="28"/>
        </w:rPr>
        <w:t>ecoline</w:t>
      </w:r>
      <w:proofErr w:type="spellEnd"/>
      <w:r w:rsidRPr="00051C99">
        <w:rPr>
          <w:b/>
          <w:sz w:val="28"/>
          <w:lang w:val="ru-RU"/>
        </w:rPr>
        <w:t>.</w:t>
      </w:r>
      <w:proofErr w:type="spellStart"/>
      <w:r>
        <w:rPr>
          <w:b/>
          <w:sz w:val="28"/>
        </w:rPr>
        <w:t>ru</w:t>
      </w:r>
      <w:proofErr w:type="spellEnd"/>
      <w:r w:rsidRPr="00051C99">
        <w:rPr>
          <w:b/>
          <w:sz w:val="28"/>
          <w:lang w:val="ru-RU"/>
        </w:rPr>
        <w:t>/</w:t>
      </w:r>
      <w:r>
        <w:rPr>
          <w:b/>
          <w:sz w:val="28"/>
        </w:rPr>
        <w:t>books</w:t>
      </w:r>
      <w:r>
        <w:rPr>
          <w:b/>
          <w:sz w:val="28"/>
        </w:rPr>
        <w:fldChar w:fldCharType="end"/>
      </w:r>
    </w:p>
    <w:p w:rsidR="00A61225" w:rsidRPr="00051C99" w:rsidRDefault="003C6BA7">
      <w:pPr>
        <w:pStyle w:val="a3"/>
        <w:tabs>
          <w:tab w:val="left" w:pos="6314"/>
          <w:tab w:val="left" w:pos="8475"/>
        </w:tabs>
        <w:ind w:left="4112" w:right="169"/>
        <w:jc w:val="both"/>
        <w:rPr>
          <w:lang w:val="ru-RU"/>
        </w:rPr>
      </w:pPr>
      <w:r w:rsidRPr="00051C99">
        <w:rPr>
          <w:lang w:val="ru-RU"/>
        </w:rPr>
        <w:t>Периодические и непериодические издания по защите окружающей среды, климатическим и природным</w:t>
      </w:r>
      <w:r w:rsidRPr="00051C99">
        <w:rPr>
          <w:lang w:val="ru-RU"/>
        </w:rPr>
        <w:tab/>
        <w:t>проц</w:t>
      </w:r>
      <w:r w:rsidRPr="00051C99">
        <w:rPr>
          <w:lang w:val="ru-RU"/>
        </w:rPr>
        <w:t>ессам,</w:t>
      </w:r>
      <w:r w:rsidRPr="00051C99">
        <w:rPr>
          <w:lang w:val="ru-RU"/>
        </w:rPr>
        <w:tab/>
        <w:t>деятельности экологических организаций и</w:t>
      </w:r>
      <w:r w:rsidRPr="00051C99">
        <w:rPr>
          <w:spacing w:val="-4"/>
          <w:lang w:val="ru-RU"/>
        </w:rPr>
        <w:t xml:space="preserve"> </w:t>
      </w:r>
      <w:r w:rsidRPr="00051C99">
        <w:rPr>
          <w:lang w:val="ru-RU"/>
        </w:rPr>
        <w:t>пр.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11"/>
        <w:rPr>
          <w:sz w:val="23"/>
          <w:lang w:val="ru-RU"/>
        </w:rPr>
      </w:pPr>
    </w:p>
    <w:p w:rsidR="00A61225" w:rsidRPr="00051C99" w:rsidRDefault="003C6BA7">
      <w:pPr>
        <w:pStyle w:val="1"/>
        <w:ind w:right="26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13669</wp:posOffset>
            </wp:positionV>
            <wp:extent cx="2401824" cy="1801355"/>
            <wp:effectExtent l="0" t="0" r="0" b="0"/>
            <wp:wrapNone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5" w:name="&quot;eBio.ru&quot;_-_электронный_учебник_по_биоло"/>
      <w:bookmarkEnd w:id="75"/>
      <w:r w:rsidRPr="00051C99">
        <w:rPr>
          <w:lang w:val="ru-RU"/>
        </w:rPr>
        <w:t>"</w:t>
      </w:r>
      <w:proofErr w:type="spellStart"/>
      <w:r>
        <w:t>eBio</w:t>
      </w:r>
      <w:proofErr w:type="spellEnd"/>
      <w:r w:rsidRPr="00051C99">
        <w:rPr>
          <w:lang w:val="ru-RU"/>
        </w:rPr>
        <w:t>.</w:t>
      </w:r>
      <w:proofErr w:type="spellStart"/>
      <w:r>
        <w:t>ru</w:t>
      </w:r>
      <w:proofErr w:type="spellEnd"/>
      <w:r w:rsidRPr="00051C99">
        <w:rPr>
          <w:lang w:val="ru-RU"/>
        </w:rPr>
        <w:t xml:space="preserve">" - электронный учебник по биологии </w:t>
      </w:r>
      <w:hyperlink r:id="rId175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ebio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69"/>
        <w:jc w:val="both"/>
        <w:rPr>
          <w:lang w:val="ru-RU"/>
        </w:rPr>
      </w:pPr>
      <w:r w:rsidRPr="00051C99">
        <w:rPr>
          <w:lang w:val="ru-RU"/>
        </w:rPr>
        <w:t>Публикации об общих  закономерностях строения и функционирования живых организмов, по ботанике, зоологии, анатомии и др.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4"/>
        <w:ind w:right="2679" w:hanging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162805</wp:posOffset>
            </wp:positionV>
            <wp:extent cx="2401824" cy="1801367"/>
            <wp:effectExtent l="0" t="0" r="0" b="0"/>
            <wp:wrapNone/>
            <wp:docPr id="1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&quot;Материалы_по_биологии&quot;"/>
      <w:bookmarkEnd w:id="76"/>
      <w:r w:rsidRPr="00051C99">
        <w:rPr>
          <w:lang w:val="ru-RU"/>
        </w:rPr>
        <w:t xml:space="preserve">"Материалы по биологии" </w:t>
      </w:r>
      <w:hyperlink r:id="rId177">
        <w:r>
          <w:t>http</w:t>
        </w:r>
        <w:r w:rsidRPr="00051C99">
          <w:rPr>
            <w:lang w:val="ru-RU"/>
          </w:rPr>
          <w:t>://</w:t>
        </w:r>
        <w:proofErr w:type="spellStart"/>
        <w:r>
          <w:t>kozlenkoa</w:t>
        </w:r>
        <w:proofErr w:type="spellEnd"/>
        <w:r w:rsidRPr="00051C99">
          <w:rPr>
            <w:lang w:val="ru-RU"/>
          </w:rPr>
          <w:t>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tabs>
          <w:tab w:val="left" w:pos="6027"/>
          <w:tab w:val="left" w:pos="8277"/>
        </w:tabs>
        <w:ind w:left="4112" w:right="174"/>
        <w:jc w:val="both"/>
        <w:rPr>
          <w:lang w:val="ru-RU"/>
        </w:rPr>
      </w:pPr>
      <w:r w:rsidRPr="00051C99">
        <w:rPr>
          <w:lang w:val="ru-RU"/>
        </w:rPr>
        <w:t>Мультимедиа-уроки по биологии, ботанике, зоологии.</w:t>
      </w:r>
      <w:r w:rsidRPr="00051C99">
        <w:rPr>
          <w:lang w:val="ru-RU"/>
        </w:rPr>
        <w:tab/>
        <w:t>Прикладные</w:t>
      </w:r>
      <w:r w:rsidRPr="00051C99">
        <w:rPr>
          <w:lang w:val="ru-RU"/>
        </w:rPr>
        <w:tab/>
        <w:t>компьютерные программы для биологов и преподавателей. Олимпиадные задачи. Тематические</w:t>
      </w:r>
      <w:r w:rsidRPr="00051C99">
        <w:rPr>
          <w:spacing w:val="-13"/>
          <w:lang w:val="ru-RU"/>
        </w:rPr>
        <w:t xml:space="preserve"> </w:t>
      </w:r>
      <w:r w:rsidRPr="00051C99">
        <w:rPr>
          <w:lang w:val="ru-RU"/>
        </w:rPr>
        <w:t>материалы.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31"/>
        <w:ind w:right="108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160468</wp:posOffset>
            </wp:positionV>
            <wp:extent cx="2401824" cy="1801355"/>
            <wp:effectExtent l="0" t="0" r="0" b="0"/>
            <wp:wrapNone/>
            <wp:docPr id="15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&quot;В_мире_животных&quot;_-_интернет-журнал"/>
      <w:bookmarkEnd w:id="77"/>
      <w:r w:rsidRPr="00051C99">
        <w:rPr>
          <w:lang w:val="ru-RU"/>
        </w:rPr>
        <w:t xml:space="preserve">"В мире животных" - интернет-журнал </w:t>
      </w:r>
      <w:hyperlink r:id="rId179">
        <w:r>
          <w:t>http</w:t>
        </w:r>
        <w:r w:rsidRPr="00051C99">
          <w:rPr>
            <w:lang w:val="ru-RU"/>
          </w:rPr>
          <w:t>:/</w:t>
        </w:r>
        <w:r w:rsidRPr="00051C99">
          <w:rPr>
            <w:lang w:val="ru-RU"/>
          </w:rPr>
          <w:t>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worldofanimals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ind w:left="4112" w:right="169"/>
        <w:jc w:val="both"/>
        <w:rPr>
          <w:lang w:val="ru-RU"/>
        </w:rPr>
      </w:pPr>
      <w:r w:rsidRPr="00051C99">
        <w:rPr>
          <w:lang w:val="ru-RU"/>
        </w:rPr>
        <w:t>Статьи о жизни диких и домашних животных. Материалы свежего выпуска. Архив с сентября 2005. Все материалы в свободном доступе.</w:t>
      </w:r>
    </w:p>
    <w:p w:rsidR="00A61225" w:rsidRPr="00051C99" w:rsidRDefault="00A61225">
      <w:pPr>
        <w:jc w:val="both"/>
        <w:rPr>
          <w:lang w:val="ru-RU"/>
        </w:rPr>
        <w:sectPr w:rsidR="00A61225" w:rsidRPr="00051C99">
          <w:pgSz w:w="11910" w:h="16840"/>
          <w:pgMar w:top="940" w:right="680" w:bottom="940" w:left="980" w:header="636" w:footer="721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tabs>
          <w:tab w:val="left" w:pos="5777"/>
          <w:tab w:val="left" w:pos="6371"/>
          <w:tab w:val="left" w:pos="7837"/>
          <w:tab w:val="left" w:pos="9301"/>
        </w:tabs>
        <w:spacing w:before="87"/>
        <w:ind w:left="4112" w:right="171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196853</wp:posOffset>
            </wp:positionV>
            <wp:extent cx="2401824" cy="1801355"/>
            <wp:effectExtent l="0" t="0" r="0" b="0"/>
            <wp:wrapNone/>
            <wp:docPr id="15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b/>
          <w:sz w:val="28"/>
          <w:lang w:val="ru-RU"/>
        </w:rPr>
        <w:t xml:space="preserve">"Статьи по биологии" </w:t>
      </w:r>
      <w:hyperlink r:id="rId181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</w:t>
        </w:r>
        <w:r w:rsidRPr="00051C99">
          <w:rPr>
            <w:b/>
            <w:sz w:val="28"/>
            <w:lang w:val="ru-RU"/>
          </w:rPr>
          <w:t>//</w:t>
        </w:r>
        <w:proofErr w:type="spellStart"/>
        <w:r>
          <w:rPr>
            <w:b/>
            <w:sz w:val="28"/>
          </w:rPr>
          <w:t>learnbiology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narod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  <w:r w:rsidRPr="00051C99">
          <w:rPr>
            <w:b/>
            <w:sz w:val="28"/>
            <w:lang w:val="ru-RU"/>
          </w:rPr>
          <w:t>/</w:t>
        </w:r>
        <w:r>
          <w:rPr>
            <w:b/>
            <w:sz w:val="28"/>
          </w:rPr>
          <w:t>article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htm</w:t>
        </w:r>
        <w:proofErr w:type="spellEnd"/>
      </w:hyperlink>
      <w:r w:rsidRPr="00051C99">
        <w:rPr>
          <w:b/>
          <w:sz w:val="28"/>
          <w:lang w:val="ru-RU"/>
        </w:rPr>
        <w:t xml:space="preserve"> </w:t>
      </w:r>
      <w:r w:rsidRPr="00051C99">
        <w:rPr>
          <w:sz w:val="28"/>
          <w:lang w:val="ru-RU"/>
        </w:rPr>
        <w:t>Материалы</w:t>
      </w:r>
      <w:r w:rsidRPr="00051C99">
        <w:rPr>
          <w:sz w:val="28"/>
          <w:lang w:val="ru-RU"/>
        </w:rPr>
        <w:tab/>
        <w:t>по</w:t>
      </w:r>
      <w:r w:rsidRPr="00051C99">
        <w:rPr>
          <w:sz w:val="28"/>
          <w:lang w:val="ru-RU"/>
        </w:rPr>
        <w:tab/>
        <w:t>ботанике,</w:t>
      </w:r>
      <w:r w:rsidRPr="00051C99">
        <w:rPr>
          <w:sz w:val="28"/>
          <w:lang w:val="ru-RU"/>
        </w:rPr>
        <w:tab/>
        <w:t>зоологии,</w:t>
      </w:r>
      <w:r w:rsidRPr="00051C99">
        <w:rPr>
          <w:sz w:val="28"/>
          <w:lang w:val="ru-RU"/>
        </w:rPr>
        <w:tab/>
        <w:t>общей биологии.</w:t>
      </w: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rPr>
          <w:sz w:val="20"/>
          <w:lang w:val="ru-RU"/>
        </w:rPr>
      </w:pPr>
    </w:p>
    <w:p w:rsidR="00A61225" w:rsidRPr="00051C99" w:rsidRDefault="00A61225">
      <w:pPr>
        <w:pStyle w:val="a3"/>
        <w:spacing w:before="6"/>
        <w:rPr>
          <w:lang w:val="ru-RU"/>
        </w:rPr>
      </w:pPr>
    </w:p>
    <w:p w:rsidR="00A61225" w:rsidRPr="00051C99" w:rsidRDefault="003C6BA7">
      <w:pPr>
        <w:spacing w:before="87"/>
        <w:ind w:left="3090"/>
        <w:rPr>
          <w:b/>
          <w:i/>
          <w:sz w:val="28"/>
          <w:lang w:val="ru-RU"/>
        </w:rPr>
      </w:pPr>
      <w:r w:rsidRPr="00051C99">
        <w:rPr>
          <w:b/>
          <w:i/>
          <w:sz w:val="28"/>
          <w:lang w:val="ru-RU"/>
        </w:rPr>
        <w:t>ДЛЯ УЧИТЕЛЕЙ ГЕОГРАФИИ</w:t>
      </w:r>
    </w:p>
    <w:p w:rsidR="00A61225" w:rsidRPr="00051C99" w:rsidRDefault="00A61225">
      <w:pPr>
        <w:pStyle w:val="a3"/>
        <w:spacing w:before="5"/>
        <w:rPr>
          <w:b/>
          <w:i/>
          <w:sz w:val="27"/>
          <w:lang w:val="ru-RU"/>
        </w:rPr>
      </w:pPr>
    </w:p>
    <w:p w:rsidR="00A61225" w:rsidRPr="00051C99" w:rsidRDefault="003C6BA7">
      <w:pPr>
        <w:pStyle w:val="a3"/>
        <w:spacing w:before="1"/>
        <w:ind w:left="4107" w:right="106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716267</wp:posOffset>
            </wp:positionH>
            <wp:positionV relativeFrom="paragraph">
              <wp:posOffset>5147</wp:posOffset>
            </wp:positionV>
            <wp:extent cx="2401811" cy="1801355"/>
            <wp:effectExtent l="0" t="0" r="0" b="0"/>
            <wp:wrapNone/>
            <wp:docPr id="15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3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11" cy="1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lang w:val="ru-RU"/>
        </w:rPr>
        <w:t>География.</w:t>
      </w:r>
      <w:r>
        <w:t>com</w:t>
      </w:r>
      <w:r w:rsidRPr="00051C99">
        <w:rPr>
          <w:lang w:val="ru-RU"/>
        </w:rPr>
        <w:t xml:space="preserve"> – Географическая копилка </w:t>
      </w:r>
      <w:hyperlink r:id="rId183">
        <w:r>
          <w:t>http</w:t>
        </w:r>
        <w:r w:rsidRPr="00051C99">
          <w:rPr>
            <w:lang w:val="ru-RU"/>
          </w:rPr>
          <w:t>://</w:t>
        </w:r>
        <w:proofErr w:type="spellStart"/>
        <w:r>
          <w:t>geokugut</w:t>
        </w:r>
        <w:proofErr w:type="spellEnd"/>
        <w:r w:rsidRPr="00051C99">
          <w:rPr>
            <w:lang w:val="ru-RU"/>
          </w:rPr>
          <w:t>.</w:t>
        </w:r>
        <w:proofErr w:type="spellStart"/>
        <w:r>
          <w:t>ucoz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</w:t>
        </w:r>
      </w:hyperlink>
    </w:p>
    <w:p w:rsidR="00A61225" w:rsidRPr="00051C99" w:rsidRDefault="003C6BA7">
      <w:pPr>
        <w:pStyle w:val="a3"/>
        <w:spacing w:before="4"/>
        <w:ind w:left="4107" w:right="430"/>
        <w:rPr>
          <w:lang w:val="ru-RU"/>
        </w:rPr>
      </w:pPr>
      <w:r w:rsidRPr="00051C99">
        <w:rPr>
          <w:lang w:val="ru-RU"/>
        </w:rPr>
        <w:t>На страницах сайта систематизированы методические разработки уроков по географии, тематические планы.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spacing w:before="231"/>
        <w:ind w:left="2341"/>
        <w:rPr>
          <w:b/>
          <w:i/>
          <w:sz w:val="28"/>
          <w:lang w:val="ru-RU"/>
        </w:rPr>
      </w:pPr>
      <w:bookmarkStart w:id="78" w:name="ДЛЯ_УЧИТЕЛЕЙ_НАЧАЛЬНЫХ_КЛАССОВ"/>
      <w:bookmarkEnd w:id="78"/>
      <w:r w:rsidRPr="00051C99">
        <w:rPr>
          <w:b/>
          <w:i/>
          <w:sz w:val="28"/>
          <w:lang w:val="ru-RU"/>
        </w:rPr>
        <w:t>ДЛЯ УЧИТЕЛЕЙ НАЧАЛЬНЫХ КЛАССОВ</w:t>
      </w:r>
    </w:p>
    <w:p w:rsidR="00A61225" w:rsidRPr="00051C99" w:rsidRDefault="00A61225">
      <w:pPr>
        <w:pStyle w:val="a3"/>
        <w:spacing w:before="11"/>
        <w:rPr>
          <w:b/>
          <w:i/>
          <w:sz w:val="27"/>
          <w:lang w:val="ru-RU"/>
        </w:rPr>
      </w:pPr>
    </w:p>
    <w:p w:rsidR="00A61225" w:rsidRPr="00051C99" w:rsidRDefault="003C6BA7">
      <w:pPr>
        <w:tabs>
          <w:tab w:val="left" w:pos="4645"/>
          <w:tab w:val="left" w:pos="6070"/>
          <w:tab w:val="left" w:pos="6426"/>
          <w:tab w:val="left" w:pos="7280"/>
          <w:tab w:val="left" w:pos="8705"/>
        </w:tabs>
        <w:ind w:left="4093" w:right="172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172203</wp:posOffset>
            </wp:positionV>
            <wp:extent cx="2386584" cy="1804403"/>
            <wp:effectExtent l="0" t="0" r="0" b="0"/>
            <wp:wrapNone/>
            <wp:docPr id="1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&quot;4_ступени&quot;_-_клуб_учителей_начальной_шк"/>
      <w:bookmarkEnd w:id="79"/>
      <w:r w:rsidRPr="00051C99">
        <w:rPr>
          <w:b/>
          <w:sz w:val="28"/>
          <w:lang w:val="ru-RU"/>
        </w:rPr>
        <w:t>"4</w:t>
      </w:r>
      <w:r w:rsidRPr="00051C99">
        <w:rPr>
          <w:b/>
          <w:sz w:val="28"/>
          <w:lang w:val="ru-RU"/>
        </w:rPr>
        <w:tab/>
        <w:t>ступени"</w:t>
      </w:r>
      <w:r w:rsidRPr="00051C99">
        <w:rPr>
          <w:b/>
          <w:sz w:val="28"/>
          <w:lang w:val="ru-RU"/>
        </w:rPr>
        <w:tab/>
        <w:t>-</w:t>
      </w:r>
      <w:r w:rsidRPr="00051C99">
        <w:rPr>
          <w:b/>
          <w:sz w:val="28"/>
          <w:lang w:val="ru-RU"/>
        </w:rPr>
        <w:tab/>
        <w:t>клуб</w:t>
      </w:r>
      <w:r w:rsidRPr="00051C99">
        <w:rPr>
          <w:b/>
          <w:sz w:val="28"/>
          <w:lang w:val="ru-RU"/>
        </w:rPr>
        <w:tab/>
        <w:t>учителей</w:t>
      </w:r>
      <w:r w:rsidRPr="00051C99">
        <w:rPr>
          <w:b/>
          <w:sz w:val="28"/>
          <w:lang w:val="ru-RU"/>
        </w:rPr>
        <w:tab/>
        <w:t>начальной школы</w:t>
      </w:r>
    </w:p>
    <w:p w:rsidR="00A61225" w:rsidRPr="00051C99" w:rsidRDefault="003C6BA7">
      <w:pPr>
        <w:spacing w:line="321" w:lineRule="exact"/>
        <w:ind w:left="4093"/>
        <w:rPr>
          <w:b/>
          <w:sz w:val="28"/>
          <w:lang w:val="ru-RU"/>
        </w:rPr>
      </w:pPr>
      <w:hyperlink r:id="rId185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.4</w:t>
        </w:r>
        <w:proofErr w:type="spellStart"/>
        <w:r>
          <w:rPr>
            <w:b/>
            <w:sz w:val="28"/>
          </w:rPr>
          <w:t>stupeni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093" w:right="173"/>
        <w:jc w:val="both"/>
        <w:rPr>
          <w:lang w:val="ru-RU"/>
        </w:rPr>
      </w:pPr>
      <w:r w:rsidRPr="00051C99">
        <w:rPr>
          <w:color w:val="222222"/>
          <w:lang w:val="ru-RU"/>
        </w:rPr>
        <w:t>Материалы по тематическому планированию занятий. Конспекты уроков. Сценарии праздников. Подборка методических тем. Возможность опубликовать свои материалы.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55"/>
        <w:ind w:left="4093" w:right="72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133036</wp:posOffset>
            </wp:positionV>
            <wp:extent cx="2386584" cy="1804403"/>
            <wp:effectExtent l="0" t="0" r="0" b="0"/>
            <wp:wrapNone/>
            <wp:docPr id="1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0" w:name="&quot;Внеклассная_работа_в_начальной_школе&quot;"/>
      <w:bookmarkEnd w:id="80"/>
      <w:r w:rsidRPr="00051C99">
        <w:rPr>
          <w:lang w:val="ru-RU"/>
        </w:rPr>
        <w:t xml:space="preserve">"Внеклассная работа в начальной школе" </w:t>
      </w:r>
      <w:hyperlink r:id="rId187">
        <w:r>
          <w:t>http</w:t>
        </w:r>
        <w:r w:rsidRPr="00051C99">
          <w:rPr>
            <w:lang w:val="ru-RU"/>
          </w:rPr>
          <w:t>://</w:t>
        </w:r>
        <w:proofErr w:type="spellStart"/>
        <w:r>
          <w:t>vneklassa</w:t>
        </w:r>
        <w:proofErr w:type="spellEnd"/>
        <w:r w:rsidRPr="00051C99">
          <w:rPr>
            <w:lang w:val="ru-RU"/>
          </w:rPr>
          <w:t>.</w:t>
        </w:r>
        <w:proofErr w:type="spellStart"/>
        <w:r>
          <w:t>narod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A61225" w:rsidRPr="00051C99" w:rsidRDefault="003C6BA7">
      <w:pPr>
        <w:pStyle w:val="a3"/>
        <w:spacing w:line="316" w:lineRule="exact"/>
        <w:ind w:left="4093"/>
        <w:rPr>
          <w:lang w:val="ru-RU"/>
        </w:rPr>
      </w:pPr>
      <w:r w:rsidRPr="00051C99">
        <w:rPr>
          <w:color w:val="222222"/>
          <w:lang w:val="ru-RU"/>
        </w:rPr>
        <w:t>Сценарии праздников и описание игр.</w:t>
      </w:r>
    </w:p>
    <w:p w:rsidR="00A61225" w:rsidRPr="00051C99" w:rsidRDefault="00A61225">
      <w:pPr>
        <w:spacing w:line="316" w:lineRule="exact"/>
        <w:rPr>
          <w:lang w:val="ru-RU"/>
        </w:rPr>
        <w:sectPr w:rsidR="00A61225" w:rsidRPr="00051C99">
          <w:pgSz w:w="11910" w:h="16840"/>
          <w:pgMar w:top="940" w:right="680" w:bottom="940" w:left="980" w:header="636" w:footer="721" w:gutter="0"/>
          <w:cols w:space="720"/>
        </w:sectPr>
      </w:pPr>
    </w:p>
    <w:p w:rsidR="00A61225" w:rsidRPr="00051C99" w:rsidRDefault="00A61225">
      <w:pPr>
        <w:pStyle w:val="a3"/>
        <w:spacing w:before="9"/>
        <w:rPr>
          <w:sz w:val="10"/>
          <w:lang w:val="ru-RU"/>
        </w:rPr>
      </w:pPr>
    </w:p>
    <w:p w:rsidR="00A61225" w:rsidRPr="00051C99" w:rsidRDefault="003C6BA7">
      <w:pPr>
        <w:spacing w:before="87"/>
        <w:ind w:left="3243"/>
        <w:rPr>
          <w:b/>
          <w:i/>
          <w:sz w:val="28"/>
          <w:lang w:val="ru-RU"/>
        </w:rPr>
      </w:pPr>
      <w:r w:rsidRPr="00051C99">
        <w:rPr>
          <w:b/>
          <w:i/>
          <w:sz w:val="28"/>
          <w:lang w:val="ru-RU"/>
        </w:rPr>
        <w:t>ДЛЯ УЧИТЕЛЕЙ ФИЗКУЛЬТУРЫ</w:t>
      </w:r>
    </w:p>
    <w:p w:rsidR="00A61225" w:rsidRPr="00051C99" w:rsidRDefault="00A61225">
      <w:pPr>
        <w:pStyle w:val="a3"/>
        <w:spacing w:before="4"/>
        <w:rPr>
          <w:b/>
          <w:i/>
          <w:lang w:val="ru-RU"/>
        </w:rPr>
      </w:pPr>
    </w:p>
    <w:p w:rsidR="00A61225" w:rsidRPr="00051C99" w:rsidRDefault="003C6BA7">
      <w:pPr>
        <w:ind w:left="4112" w:right="1170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815401</wp:posOffset>
            </wp:positionH>
            <wp:positionV relativeFrom="paragraph">
              <wp:posOffset>71517</wp:posOffset>
            </wp:positionV>
            <wp:extent cx="2209678" cy="1501140"/>
            <wp:effectExtent l="0" t="0" r="0" b="0"/>
            <wp:wrapNone/>
            <wp:docPr id="1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678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&quot;Сайт_учителя_физической_культуры&quot;"/>
      <w:bookmarkEnd w:id="81"/>
      <w:r w:rsidRPr="00051C99">
        <w:rPr>
          <w:b/>
          <w:sz w:val="28"/>
          <w:lang w:val="ru-RU"/>
        </w:rPr>
        <w:t xml:space="preserve">"Сайт учителя физической культуры" </w:t>
      </w:r>
      <w:hyperlink r:id="rId189">
        <w:r>
          <w:rPr>
            <w:b/>
            <w:sz w:val="28"/>
          </w:rPr>
          <w:t>http</w:t>
        </w:r>
        <w:r w:rsidRPr="00051C99">
          <w:rPr>
            <w:b/>
            <w:sz w:val="28"/>
            <w:lang w:val="ru-RU"/>
          </w:rPr>
          <w:t>://</w:t>
        </w:r>
        <w:r>
          <w:rPr>
            <w:b/>
            <w:sz w:val="28"/>
          </w:rPr>
          <w:t>www</w:t>
        </w:r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ftrainer</w:t>
        </w:r>
        <w:proofErr w:type="spellEnd"/>
        <w:r w:rsidRPr="00051C99">
          <w:rPr>
            <w:b/>
            <w:sz w:val="28"/>
            <w:lang w:val="ru-RU"/>
          </w:rPr>
          <w:t>.</w:t>
        </w:r>
        <w:proofErr w:type="spellStart"/>
        <w:r>
          <w:rPr>
            <w:b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spacing w:line="316" w:lineRule="exact"/>
        <w:ind w:left="4112"/>
        <w:rPr>
          <w:lang w:val="ru-RU"/>
        </w:rPr>
      </w:pPr>
      <w:r w:rsidRPr="00051C99">
        <w:rPr>
          <w:lang w:val="ru-RU"/>
        </w:rPr>
        <w:t>Советы опытных педагогов, теория и методики.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spacing w:before="186"/>
        <w:ind w:left="2571"/>
        <w:rPr>
          <w:b/>
          <w:i/>
          <w:sz w:val="28"/>
          <w:lang w:val="ru-RU"/>
        </w:rPr>
      </w:pPr>
      <w:r w:rsidRPr="00051C99">
        <w:rPr>
          <w:b/>
          <w:i/>
          <w:sz w:val="28"/>
          <w:lang w:val="ru-RU"/>
        </w:rPr>
        <w:t>ДЛЯ УЧИТЕЛЕЙ ИНОСТРАННЫХ ЯЗЫКОВ</w:t>
      </w:r>
    </w:p>
    <w:p w:rsidR="00A61225" w:rsidRPr="00051C99" w:rsidRDefault="00A61225">
      <w:pPr>
        <w:pStyle w:val="a3"/>
        <w:spacing w:before="10"/>
        <w:rPr>
          <w:b/>
          <w:i/>
          <w:sz w:val="27"/>
          <w:lang w:val="ru-RU"/>
        </w:rPr>
      </w:pPr>
    </w:p>
    <w:p w:rsidR="00A61225" w:rsidRPr="00051C99" w:rsidRDefault="003C6BA7">
      <w:pPr>
        <w:spacing w:before="1" w:line="242" w:lineRule="auto"/>
        <w:ind w:left="4472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947927</wp:posOffset>
            </wp:positionH>
            <wp:positionV relativeFrom="paragraph">
              <wp:posOffset>23435</wp:posOffset>
            </wp:positionV>
            <wp:extent cx="2401824" cy="5800331"/>
            <wp:effectExtent l="0" t="0" r="0" b="0"/>
            <wp:wrapNone/>
            <wp:docPr id="16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580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C99">
        <w:rPr>
          <w:b/>
          <w:sz w:val="28"/>
          <w:lang w:val="ru-RU"/>
        </w:rPr>
        <w:t>Английский язык.</w:t>
      </w:r>
      <w:proofErr w:type="spellStart"/>
      <w:r>
        <w:rPr>
          <w:b/>
          <w:sz w:val="28"/>
        </w:rPr>
        <w:t>ru</w:t>
      </w:r>
      <w:proofErr w:type="spellEnd"/>
      <w:r w:rsidRPr="00051C99">
        <w:rPr>
          <w:b/>
          <w:sz w:val="28"/>
          <w:lang w:val="ru-RU"/>
        </w:rPr>
        <w:t xml:space="preserve"> </w:t>
      </w:r>
      <w:hyperlink r:id="rId191">
        <w:r>
          <w:rPr>
            <w:b/>
            <w:w w:val="95"/>
            <w:sz w:val="28"/>
          </w:rPr>
          <w:t>http</w:t>
        </w:r>
        <w:r w:rsidRPr="00051C99">
          <w:rPr>
            <w:b/>
            <w:w w:val="95"/>
            <w:sz w:val="28"/>
            <w:lang w:val="ru-RU"/>
          </w:rPr>
          <w:t>://</w:t>
        </w:r>
        <w:r>
          <w:rPr>
            <w:b/>
            <w:w w:val="95"/>
            <w:sz w:val="28"/>
          </w:rPr>
          <w:t>www</w:t>
        </w:r>
        <w:r w:rsidRPr="00051C99">
          <w:rPr>
            <w:b/>
            <w:w w:val="95"/>
            <w:sz w:val="28"/>
            <w:lang w:val="ru-RU"/>
          </w:rPr>
          <w:t>.</w:t>
        </w:r>
        <w:proofErr w:type="spellStart"/>
        <w:r>
          <w:rPr>
            <w:b/>
            <w:w w:val="95"/>
            <w:sz w:val="28"/>
          </w:rPr>
          <w:t>english</w:t>
        </w:r>
        <w:proofErr w:type="spellEnd"/>
        <w:r w:rsidRPr="00051C99">
          <w:rPr>
            <w:b/>
            <w:w w:val="95"/>
            <w:sz w:val="28"/>
            <w:lang w:val="ru-RU"/>
          </w:rPr>
          <w:t>.</w:t>
        </w:r>
        <w:r>
          <w:rPr>
            <w:b/>
            <w:w w:val="95"/>
            <w:sz w:val="28"/>
          </w:rPr>
          <w:t>language</w:t>
        </w:r>
        <w:r w:rsidRPr="00051C99">
          <w:rPr>
            <w:b/>
            <w:w w:val="95"/>
            <w:sz w:val="28"/>
            <w:lang w:val="ru-RU"/>
          </w:rPr>
          <w:t>.</w:t>
        </w:r>
        <w:proofErr w:type="spellStart"/>
        <w:r>
          <w:rPr>
            <w:b/>
            <w:w w:val="95"/>
            <w:sz w:val="28"/>
          </w:rPr>
          <w:t>ru</w:t>
        </w:r>
        <w:proofErr w:type="spellEnd"/>
      </w:hyperlink>
    </w:p>
    <w:p w:rsidR="00A61225" w:rsidRPr="00051C99" w:rsidRDefault="003C6BA7">
      <w:pPr>
        <w:pStyle w:val="a3"/>
        <w:ind w:left="4472" w:right="171"/>
        <w:jc w:val="both"/>
        <w:rPr>
          <w:lang w:val="ru-RU"/>
        </w:rPr>
      </w:pPr>
      <w:r w:rsidRPr="00051C99">
        <w:rPr>
          <w:lang w:val="ru-RU"/>
        </w:rPr>
        <w:t>Учебные пособия, тесты, уроки, методические разработки по преподаванию английского языка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3C6BA7">
      <w:pPr>
        <w:pStyle w:val="1"/>
        <w:spacing w:before="224"/>
        <w:ind w:left="4472" w:right="2253"/>
        <w:rPr>
          <w:lang w:val="ru-RU"/>
        </w:rPr>
      </w:pPr>
      <w:r w:rsidRPr="00051C99">
        <w:rPr>
          <w:lang w:val="ru-RU"/>
        </w:rPr>
        <w:t xml:space="preserve">ЕГЭ по английскому языку </w:t>
      </w:r>
      <w:hyperlink r:id="rId192">
        <w:r>
          <w:t>http</w:t>
        </w:r>
        <w:r w:rsidRPr="00051C99">
          <w:rPr>
            <w:lang w:val="ru-RU"/>
          </w:rPr>
          <w:t>://</w:t>
        </w:r>
        <w:r>
          <w:t>www</w:t>
        </w:r>
        <w:r w:rsidRPr="00051C99">
          <w:rPr>
            <w:lang w:val="ru-RU"/>
          </w:rPr>
          <w:t>.</w:t>
        </w:r>
        <w:proofErr w:type="spellStart"/>
        <w:r>
          <w:t>ege</w:t>
        </w:r>
        <w:proofErr w:type="spellEnd"/>
        <w:r w:rsidRPr="00051C99">
          <w:rPr>
            <w:lang w:val="ru-RU"/>
          </w:rPr>
          <w:t>-</w:t>
        </w:r>
        <w:proofErr w:type="spellStart"/>
        <w:r>
          <w:t>english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</w:t>
        </w:r>
      </w:hyperlink>
    </w:p>
    <w:p w:rsidR="00A61225" w:rsidRPr="00051C99" w:rsidRDefault="003C6BA7">
      <w:pPr>
        <w:ind w:left="4472" w:right="292"/>
        <w:rPr>
          <w:sz w:val="24"/>
          <w:lang w:val="ru-RU"/>
        </w:rPr>
      </w:pPr>
      <w:r w:rsidRPr="00051C99">
        <w:rPr>
          <w:sz w:val="24"/>
          <w:lang w:val="ru-RU"/>
        </w:rPr>
        <w:t>На сайте можно найти информацию о структуре ЕГЭ по английскому языку, узнать об особенностях проведения и пробных экзаменах по ЕГЭ.</w:t>
      </w:r>
    </w:p>
    <w:p w:rsidR="00A61225" w:rsidRPr="00051C99" w:rsidRDefault="00A61225">
      <w:pPr>
        <w:pStyle w:val="a3"/>
        <w:rPr>
          <w:sz w:val="26"/>
          <w:lang w:val="ru-RU"/>
        </w:rPr>
      </w:pPr>
    </w:p>
    <w:p w:rsidR="00A61225" w:rsidRPr="00051C99" w:rsidRDefault="00A61225">
      <w:pPr>
        <w:pStyle w:val="a3"/>
        <w:rPr>
          <w:sz w:val="26"/>
          <w:lang w:val="ru-RU"/>
        </w:rPr>
      </w:pPr>
    </w:p>
    <w:p w:rsidR="00A61225" w:rsidRPr="00051C99" w:rsidRDefault="00A61225">
      <w:pPr>
        <w:pStyle w:val="a3"/>
        <w:rPr>
          <w:sz w:val="26"/>
          <w:lang w:val="ru-RU"/>
        </w:rPr>
      </w:pPr>
    </w:p>
    <w:p w:rsidR="00A61225" w:rsidRPr="00051C99" w:rsidRDefault="00A61225">
      <w:pPr>
        <w:pStyle w:val="a3"/>
        <w:rPr>
          <w:sz w:val="26"/>
          <w:lang w:val="ru-RU"/>
        </w:rPr>
      </w:pPr>
    </w:p>
    <w:p w:rsidR="00A61225" w:rsidRPr="00051C99" w:rsidRDefault="00A61225">
      <w:pPr>
        <w:pStyle w:val="a3"/>
        <w:rPr>
          <w:sz w:val="36"/>
          <w:lang w:val="ru-RU"/>
        </w:rPr>
      </w:pPr>
    </w:p>
    <w:p w:rsidR="00A61225" w:rsidRPr="00051C99" w:rsidRDefault="003C6BA7">
      <w:pPr>
        <w:pStyle w:val="1"/>
        <w:ind w:left="4472" w:right="1011"/>
        <w:rPr>
          <w:lang w:val="ru-RU"/>
        </w:rPr>
      </w:pPr>
      <w:r w:rsidRPr="00051C99">
        <w:rPr>
          <w:lang w:val="ru-RU"/>
        </w:rPr>
        <w:t xml:space="preserve">Немецкая грамматика и упражнения </w:t>
      </w:r>
      <w:hyperlink r:id="rId193">
        <w:r>
          <w:t>http</w:t>
        </w:r>
        <w:r w:rsidRPr="00051C99">
          <w:rPr>
            <w:lang w:val="ru-RU"/>
          </w:rPr>
          <w:t>://</w:t>
        </w:r>
        <w:proofErr w:type="spellStart"/>
        <w:r>
          <w:t>grammade</w:t>
        </w:r>
        <w:proofErr w:type="spellEnd"/>
        <w:r w:rsidRPr="00051C99">
          <w:rPr>
            <w:lang w:val="ru-RU"/>
          </w:rPr>
          <w:t>.</w:t>
        </w:r>
        <w:proofErr w:type="spellStart"/>
        <w:r>
          <w:t>ru</w:t>
        </w:r>
        <w:proofErr w:type="spellEnd"/>
        <w:r w:rsidRPr="00051C99">
          <w:rPr>
            <w:lang w:val="ru-RU"/>
          </w:rPr>
          <w:t>/</w:t>
        </w:r>
        <w:r>
          <w:t>index</w:t>
        </w:r>
        <w:r w:rsidRPr="00051C99">
          <w:rPr>
            <w:lang w:val="ru-RU"/>
          </w:rPr>
          <w:t>.</w:t>
        </w:r>
        <w:proofErr w:type="spellStart"/>
        <w:r>
          <w:t>php</w:t>
        </w:r>
        <w:proofErr w:type="spellEnd"/>
      </w:hyperlink>
    </w:p>
    <w:p w:rsidR="00A61225" w:rsidRPr="00051C99" w:rsidRDefault="003C6BA7">
      <w:pPr>
        <w:pStyle w:val="a3"/>
        <w:ind w:left="4472" w:right="170"/>
        <w:jc w:val="both"/>
        <w:rPr>
          <w:lang w:val="ru-RU"/>
        </w:rPr>
      </w:pPr>
      <w:r w:rsidRPr="00051C99">
        <w:rPr>
          <w:lang w:val="ru-RU"/>
        </w:rPr>
        <w:t>Здесь Вы найдете материалы для изучения немецкого языка, в частности, грамматики, предназначенные для начального этапа обучения. Также здесь предс</w:t>
      </w:r>
      <w:r w:rsidRPr="00051C99">
        <w:rPr>
          <w:lang w:val="ru-RU"/>
        </w:rPr>
        <w:t>тавлены упражнения, ссылки на другие сайты, связанные с изучением немецкого языка.</w:t>
      </w:r>
    </w:p>
    <w:p w:rsidR="00A61225" w:rsidRPr="00051C99" w:rsidRDefault="00A61225">
      <w:pPr>
        <w:pStyle w:val="a3"/>
        <w:rPr>
          <w:sz w:val="30"/>
          <w:lang w:val="ru-RU"/>
        </w:rPr>
      </w:pPr>
    </w:p>
    <w:p w:rsidR="00A61225" w:rsidRPr="00051C99" w:rsidRDefault="00A61225">
      <w:pPr>
        <w:pStyle w:val="a3"/>
        <w:spacing w:before="7"/>
        <w:rPr>
          <w:sz w:val="25"/>
          <w:lang w:val="ru-RU"/>
        </w:rPr>
      </w:pPr>
      <w:bookmarkStart w:id="82" w:name="_GoBack"/>
      <w:bookmarkEnd w:id="82"/>
    </w:p>
    <w:sectPr w:rsidR="00A61225" w:rsidRPr="00051C99">
      <w:pgSz w:w="11910" w:h="16840"/>
      <w:pgMar w:top="940" w:right="680" w:bottom="920" w:left="980" w:header="636" w:footer="7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A7" w:rsidRDefault="003C6BA7">
      <w:r>
        <w:separator/>
      </w:r>
    </w:p>
  </w:endnote>
  <w:endnote w:type="continuationSeparator" w:id="0">
    <w:p w:rsidR="003C6BA7" w:rsidRDefault="003C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632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10084435</wp:posOffset>
              </wp:positionV>
              <wp:extent cx="6952615" cy="207645"/>
              <wp:effectExtent l="27305" t="16510" r="20955" b="4445"/>
              <wp:wrapNone/>
              <wp:docPr id="138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7645"/>
                        <a:chOff x="478" y="15881"/>
                        <a:chExt cx="10949" cy="327"/>
                      </a:xfrm>
                    </wpg:grpSpPr>
                    <wps:wsp>
                      <wps:cNvPr id="140" name="AutoShape 76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480 480"/>
                            <a:gd name="T1" fmla="*/ T0 w 591"/>
                            <a:gd name="T2" fmla="+- 0 15893 15883"/>
                            <a:gd name="T3" fmla="*/ 15893 h 216"/>
                            <a:gd name="T4" fmla="+- 0 499 480"/>
                            <a:gd name="T5" fmla="*/ T4 w 591"/>
                            <a:gd name="T6" fmla="+- 0 15941 15883"/>
                            <a:gd name="T7" fmla="*/ 15941 h 216"/>
                            <a:gd name="T8" fmla="+- 0 547 480"/>
                            <a:gd name="T9" fmla="*/ T8 w 591"/>
                            <a:gd name="T10" fmla="+- 0 15979 15883"/>
                            <a:gd name="T11" fmla="*/ 15979 h 216"/>
                            <a:gd name="T12" fmla="+- 0 595 480"/>
                            <a:gd name="T13" fmla="*/ T12 w 591"/>
                            <a:gd name="T14" fmla="+- 0 15994 15883"/>
                            <a:gd name="T15" fmla="*/ 15994 h 216"/>
                            <a:gd name="T16" fmla="+- 0 643 480"/>
                            <a:gd name="T17" fmla="*/ T16 w 591"/>
                            <a:gd name="T18" fmla="+- 0 16003 15883"/>
                            <a:gd name="T19" fmla="*/ 16003 h 216"/>
                            <a:gd name="T20" fmla="+- 0 677 480"/>
                            <a:gd name="T21" fmla="*/ T20 w 591"/>
                            <a:gd name="T22" fmla="+- 0 16008 15883"/>
                            <a:gd name="T23" fmla="*/ 16008 h 216"/>
                            <a:gd name="T24" fmla="+- 0 624 480"/>
                            <a:gd name="T25" fmla="*/ T24 w 591"/>
                            <a:gd name="T26" fmla="+- 0 16022 15883"/>
                            <a:gd name="T27" fmla="*/ 16022 h 216"/>
                            <a:gd name="T28" fmla="+- 0 581 480"/>
                            <a:gd name="T29" fmla="*/ T28 w 591"/>
                            <a:gd name="T30" fmla="+- 0 16032 15883"/>
                            <a:gd name="T31" fmla="*/ 16032 h 216"/>
                            <a:gd name="T32" fmla="+- 0 542 480"/>
                            <a:gd name="T33" fmla="*/ T32 w 591"/>
                            <a:gd name="T34" fmla="+- 0 16042 15883"/>
                            <a:gd name="T35" fmla="*/ 16042 h 216"/>
                            <a:gd name="T36" fmla="+- 0 504 480"/>
                            <a:gd name="T37" fmla="*/ T36 w 591"/>
                            <a:gd name="T38" fmla="+- 0 16042 15883"/>
                            <a:gd name="T39" fmla="*/ 16042 h 216"/>
                            <a:gd name="T40" fmla="+- 0 533 480"/>
                            <a:gd name="T41" fmla="*/ T40 w 591"/>
                            <a:gd name="T42" fmla="+- 0 16070 15883"/>
                            <a:gd name="T43" fmla="*/ 16070 h 216"/>
                            <a:gd name="T44" fmla="+- 0 586 480"/>
                            <a:gd name="T45" fmla="*/ T44 w 591"/>
                            <a:gd name="T46" fmla="+- 0 16090 15883"/>
                            <a:gd name="T47" fmla="*/ 16090 h 216"/>
                            <a:gd name="T48" fmla="+- 0 624 480"/>
                            <a:gd name="T49" fmla="*/ T48 w 591"/>
                            <a:gd name="T50" fmla="+- 0 16094 15883"/>
                            <a:gd name="T51" fmla="*/ 16094 h 216"/>
                            <a:gd name="T52" fmla="+- 0 672 480"/>
                            <a:gd name="T53" fmla="*/ T52 w 591"/>
                            <a:gd name="T54" fmla="+- 0 16099 15883"/>
                            <a:gd name="T55" fmla="*/ 16099 h 216"/>
                            <a:gd name="T56" fmla="+- 0 754 480"/>
                            <a:gd name="T57" fmla="*/ T56 w 591"/>
                            <a:gd name="T58" fmla="+- 0 16099 15883"/>
                            <a:gd name="T59" fmla="*/ 16099 h 216"/>
                            <a:gd name="T60" fmla="+- 0 821 480"/>
                            <a:gd name="T61" fmla="*/ T60 w 591"/>
                            <a:gd name="T62" fmla="+- 0 16090 15883"/>
                            <a:gd name="T63" fmla="*/ 16090 h 216"/>
                            <a:gd name="T64" fmla="+- 0 878 480"/>
                            <a:gd name="T65" fmla="*/ T64 w 591"/>
                            <a:gd name="T66" fmla="+- 0 16075 15883"/>
                            <a:gd name="T67" fmla="*/ 16075 h 216"/>
                            <a:gd name="T68" fmla="+- 0 941 480"/>
                            <a:gd name="T69" fmla="*/ T68 w 591"/>
                            <a:gd name="T70" fmla="+- 0 16066 15883"/>
                            <a:gd name="T71" fmla="*/ 16066 h 216"/>
                            <a:gd name="T72" fmla="+- 0 1070 480"/>
                            <a:gd name="T73" fmla="*/ T72 w 591"/>
                            <a:gd name="T74" fmla="+- 0 16066 15883"/>
                            <a:gd name="T75" fmla="*/ 16066 h 216"/>
                            <a:gd name="T76" fmla="+- 0 1070 480"/>
                            <a:gd name="T77" fmla="*/ T76 w 591"/>
                            <a:gd name="T78" fmla="+- 0 15941 15883"/>
                            <a:gd name="T79" fmla="*/ 15941 h 216"/>
                            <a:gd name="T80" fmla="+- 0 667 480"/>
                            <a:gd name="T81" fmla="*/ T80 w 591"/>
                            <a:gd name="T82" fmla="+- 0 15941 15883"/>
                            <a:gd name="T83" fmla="*/ 15941 h 216"/>
                            <a:gd name="T84" fmla="+- 0 624 480"/>
                            <a:gd name="T85" fmla="*/ T84 w 591"/>
                            <a:gd name="T86" fmla="+- 0 15931 15883"/>
                            <a:gd name="T87" fmla="*/ 15931 h 216"/>
                            <a:gd name="T88" fmla="+- 0 581 480"/>
                            <a:gd name="T89" fmla="*/ T88 w 591"/>
                            <a:gd name="T90" fmla="+- 0 15926 15883"/>
                            <a:gd name="T91" fmla="*/ 15926 h 216"/>
                            <a:gd name="T92" fmla="+- 0 557 480"/>
                            <a:gd name="T93" fmla="*/ T92 w 591"/>
                            <a:gd name="T94" fmla="+- 0 15922 15883"/>
                            <a:gd name="T95" fmla="*/ 15922 h 216"/>
                            <a:gd name="T96" fmla="+- 0 538 480"/>
                            <a:gd name="T97" fmla="*/ T96 w 591"/>
                            <a:gd name="T98" fmla="+- 0 15922 15883"/>
                            <a:gd name="T99" fmla="*/ 15922 h 216"/>
                            <a:gd name="T100" fmla="+- 0 480 480"/>
                            <a:gd name="T101" fmla="*/ T100 w 591"/>
                            <a:gd name="T102" fmla="+- 0 15893 15883"/>
                            <a:gd name="T103" fmla="*/ 15893 h 216"/>
                            <a:gd name="T104" fmla="+- 0 1070 480"/>
                            <a:gd name="T105" fmla="*/ T104 w 591"/>
                            <a:gd name="T106" fmla="+- 0 16066 15883"/>
                            <a:gd name="T107" fmla="*/ 16066 h 216"/>
                            <a:gd name="T108" fmla="+- 0 984 480"/>
                            <a:gd name="T109" fmla="*/ T108 w 591"/>
                            <a:gd name="T110" fmla="+- 0 16066 15883"/>
                            <a:gd name="T111" fmla="*/ 16066 h 216"/>
                            <a:gd name="T112" fmla="+- 0 1070 480"/>
                            <a:gd name="T113" fmla="*/ T112 w 591"/>
                            <a:gd name="T114" fmla="+- 0 16080 15883"/>
                            <a:gd name="T115" fmla="*/ 16080 h 216"/>
                            <a:gd name="T116" fmla="+- 0 1070 480"/>
                            <a:gd name="T117" fmla="*/ T116 w 591"/>
                            <a:gd name="T118" fmla="+- 0 16066 15883"/>
                            <a:gd name="T119" fmla="*/ 16066 h 216"/>
                            <a:gd name="T120" fmla="+- 0 1008 480"/>
                            <a:gd name="T121" fmla="*/ T120 w 591"/>
                            <a:gd name="T122" fmla="+- 0 15883 15883"/>
                            <a:gd name="T123" fmla="*/ 15883 h 216"/>
                            <a:gd name="T124" fmla="+- 0 974 480"/>
                            <a:gd name="T125" fmla="*/ T124 w 591"/>
                            <a:gd name="T126" fmla="+- 0 15883 15883"/>
                            <a:gd name="T127" fmla="*/ 15883 h 216"/>
                            <a:gd name="T128" fmla="+- 0 936 480"/>
                            <a:gd name="T129" fmla="*/ T128 w 591"/>
                            <a:gd name="T130" fmla="+- 0 15893 15883"/>
                            <a:gd name="T131" fmla="*/ 15893 h 216"/>
                            <a:gd name="T132" fmla="+- 0 874 480"/>
                            <a:gd name="T133" fmla="*/ T132 w 591"/>
                            <a:gd name="T134" fmla="+- 0 15912 15883"/>
                            <a:gd name="T135" fmla="*/ 15912 h 216"/>
                            <a:gd name="T136" fmla="+- 0 739 480"/>
                            <a:gd name="T137" fmla="*/ T136 w 591"/>
                            <a:gd name="T138" fmla="+- 0 15936 15883"/>
                            <a:gd name="T139" fmla="*/ 15936 h 216"/>
                            <a:gd name="T140" fmla="+- 0 667 480"/>
                            <a:gd name="T141" fmla="*/ T140 w 591"/>
                            <a:gd name="T142" fmla="+- 0 15941 15883"/>
                            <a:gd name="T143" fmla="*/ 15941 h 216"/>
                            <a:gd name="T144" fmla="+- 0 1070 480"/>
                            <a:gd name="T145" fmla="*/ T144 w 591"/>
                            <a:gd name="T146" fmla="+- 0 15941 15883"/>
                            <a:gd name="T147" fmla="*/ 15941 h 216"/>
                            <a:gd name="T148" fmla="+- 0 1070 480"/>
                            <a:gd name="T149" fmla="*/ T148 w 591"/>
                            <a:gd name="T150" fmla="+- 0 15893 15883"/>
                            <a:gd name="T151" fmla="*/ 15893 h 216"/>
                            <a:gd name="T152" fmla="+- 0 1008 480"/>
                            <a:gd name="T153" fmla="*/ T152 w 591"/>
                            <a:gd name="T154" fmla="+- 0 15883 15883"/>
                            <a:gd name="T155" fmla="*/ 1588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19" y="58"/>
                              </a:lnTo>
                              <a:lnTo>
                                <a:pt x="67" y="96"/>
                              </a:lnTo>
                              <a:lnTo>
                                <a:pt x="115" y="111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11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90" y="183"/>
                              </a:lnTo>
                              <a:lnTo>
                                <a:pt x="590" y="58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close/>
                              <a:moveTo>
                                <a:pt x="590" y="183"/>
                              </a:move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83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590" y="58"/>
                              </a:lnTo>
                              <a:lnTo>
                                <a:pt x="590" y="10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75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15893 15883"/>
                            <a:gd name="T3" fmla="*/ 15893 h 216"/>
                            <a:gd name="T4" fmla="+- 0 1008 480"/>
                            <a:gd name="T5" fmla="*/ T4 w 591"/>
                            <a:gd name="T6" fmla="+- 0 15883 15883"/>
                            <a:gd name="T7" fmla="*/ 15883 h 216"/>
                            <a:gd name="T8" fmla="+- 0 974 480"/>
                            <a:gd name="T9" fmla="*/ T8 w 591"/>
                            <a:gd name="T10" fmla="+- 0 15883 15883"/>
                            <a:gd name="T11" fmla="*/ 15883 h 216"/>
                            <a:gd name="T12" fmla="+- 0 936 480"/>
                            <a:gd name="T13" fmla="*/ T12 w 591"/>
                            <a:gd name="T14" fmla="+- 0 15893 15883"/>
                            <a:gd name="T15" fmla="*/ 15893 h 216"/>
                            <a:gd name="T16" fmla="+- 0 874 480"/>
                            <a:gd name="T17" fmla="*/ T16 w 591"/>
                            <a:gd name="T18" fmla="+- 0 15912 15883"/>
                            <a:gd name="T19" fmla="*/ 15912 h 216"/>
                            <a:gd name="T20" fmla="+- 0 792 480"/>
                            <a:gd name="T21" fmla="*/ T20 w 591"/>
                            <a:gd name="T22" fmla="+- 0 15926 15883"/>
                            <a:gd name="T23" fmla="*/ 15926 h 216"/>
                            <a:gd name="T24" fmla="+- 0 739 480"/>
                            <a:gd name="T25" fmla="*/ T24 w 591"/>
                            <a:gd name="T26" fmla="+- 0 15936 15883"/>
                            <a:gd name="T27" fmla="*/ 15936 h 216"/>
                            <a:gd name="T28" fmla="+- 0 667 480"/>
                            <a:gd name="T29" fmla="*/ T28 w 591"/>
                            <a:gd name="T30" fmla="+- 0 15941 15883"/>
                            <a:gd name="T31" fmla="*/ 15941 h 216"/>
                            <a:gd name="T32" fmla="+- 0 624 480"/>
                            <a:gd name="T33" fmla="*/ T32 w 591"/>
                            <a:gd name="T34" fmla="+- 0 15931 15883"/>
                            <a:gd name="T35" fmla="*/ 15931 h 216"/>
                            <a:gd name="T36" fmla="+- 0 581 480"/>
                            <a:gd name="T37" fmla="*/ T36 w 591"/>
                            <a:gd name="T38" fmla="+- 0 15926 15883"/>
                            <a:gd name="T39" fmla="*/ 15926 h 216"/>
                            <a:gd name="T40" fmla="+- 0 557 480"/>
                            <a:gd name="T41" fmla="*/ T40 w 591"/>
                            <a:gd name="T42" fmla="+- 0 15922 15883"/>
                            <a:gd name="T43" fmla="*/ 15922 h 216"/>
                            <a:gd name="T44" fmla="+- 0 538 480"/>
                            <a:gd name="T45" fmla="*/ T44 w 591"/>
                            <a:gd name="T46" fmla="+- 0 15922 15883"/>
                            <a:gd name="T47" fmla="*/ 15922 h 216"/>
                            <a:gd name="T48" fmla="+- 0 480 480"/>
                            <a:gd name="T49" fmla="*/ T48 w 591"/>
                            <a:gd name="T50" fmla="+- 0 15893 15883"/>
                            <a:gd name="T51" fmla="*/ 15893 h 216"/>
                            <a:gd name="T52" fmla="+- 0 547 480"/>
                            <a:gd name="T53" fmla="*/ T52 w 591"/>
                            <a:gd name="T54" fmla="+- 0 15979 15883"/>
                            <a:gd name="T55" fmla="*/ 15979 h 216"/>
                            <a:gd name="T56" fmla="+- 0 643 480"/>
                            <a:gd name="T57" fmla="*/ T56 w 591"/>
                            <a:gd name="T58" fmla="+- 0 16003 15883"/>
                            <a:gd name="T59" fmla="*/ 16003 h 216"/>
                            <a:gd name="T60" fmla="+- 0 677 480"/>
                            <a:gd name="T61" fmla="*/ T60 w 591"/>
                            <a:gd name="T62" fmla="+- 0 16008 15883"/>
                            <a:gd name="T63" fmla="*/ 16008 h 216"/>
                            <a:gd name="T64" fmla="+- 0 624 480"/>
                            <a:gd name="T65" fmla="*/ T64 w 591"/>
                            <a:gd name="T66" fmla="+- 0 16022 15883"/>
                            <a:gd name="T67" fmla="*/ 16022 h 216"/>
                            <a:gd name="T68" fmla="+- 0 581 480"/>
                            <a:gd name="T69" fmla="*/ T68 w 591"/>
                            <a:gd name="T70" fmla="+- 0 16032 15883"/>
                            <a:gd name="T71" fmla="*/ 16032 h 216"/>
                            <a:gd name="T72" fmla="+- 0 542 480"/>
                            <a:gd name="T73" fmla="*/ T72 w 591"/>
                            <a:gd name="T74" fmla="+- 0 16042 15883"/>
                            <a:gd name="T75" fmla="*/ 16042 h 216"/>
                            <a:gd name="T76" fmla="+- 0 504 480"/>
                            <a:gd name="T77" fmla="*/ T76 w 591"/>
                            <a:gd name="T78" fmla="+- 0 16042 15883"/>
                            <a:gd name="T79" fmla="*/ 16042 h 216"/>
                            <a:gd name="T80" fmla="+- 0 533 480"/>
                            <a:gd name="T81" fmla="*/ T80 w 591"/>
                            <a:gd name="T82" fmla="+- 0 16070 15883"/>
                            <a:gd name="T83" fmla="*/ 16070 h 216"/>
                            <a:gd name="T84" fmla="+- 0 586 480"/>
                            <a:gd name="T85" fmla="*/ T84 w 591"/>
                            <a:gd name="T86" fmla="+- 0 16090 15883"/>
                            <a:gd name="T87" fmla="*/ 16090 h 216"/>
                            <a:gd name="T88" fmla="+- 0 624 480"/>
                            <a:gd name="T89" fmla="*/ T88 w 591"/>
                            <a:gd name="T90" fmla="+- 0 16090 15883"/>
                            <a:gd name="T91" fmla="*/ 16090 h 216"/>
                            <a:gd name="T92" fmla="+- 0 672 480"/>
                            <a:gd name="T93" fmla="*/ T92 w 591"/>
                            <a:gd name="T94" fmla="+- 0 16099 15883"/>
                            <a:gd name="T95" fmla="*/ 16099 h 216"/>
                            <a:gd name="T96" fmla="+- 0 754 480"/>
                            <a:gd name="T97" fmla="*/ T96 w 591"/>
                            <a:gd name="T98" fmla="+- 0 16099 15883"/>
                            <a:gd name="T99" fmla="*/ 16099 h 216"/>
                            <a:gd name="T100" fmla="+- 0 821 480"/>
                            <a:gd name="T101" fmla="*/ T100 w 591"/>
                            <a:gd name="T102" fmla="+- 0 16090 15883"/>
                            <a:gd name="T103" fmla="*/ 16090 h 216"/>
                            <a:gd name="T104" fmla="+- 0 878 480"/>
                            <a:gd name="T105" fmla="*/ T104 w 591"/>
                            <a:gd name="T106" fmla="+- 0 16075 15883"/>
                            <a:gd name="T107" fmla="*/ 16075 h 216"/>
                            <a:gd name="T108" fmla="+- 0 941 480"/>
                            <a:gd name="T109" fmla="*/ T108 w 591"/>
                            <a:gd name="T110" fmla="+- 0 16066 15883"/>
                            <a:gd name="T111" fmla="*/ 16066 h 216"/>
                            <a:gd name="T112" fmla="+- 0 984 480"/>
                            <a:gd name="T113" fmla="*/ T112 w 591"/>
                            <a:gd name="T114" fmla="+- 0 16066 15883"/>
                            <a:gd name="T115" fmla="*/ 16066 h 216"/>
                            <a:gd name="T116" fmla="+- 0 1070 480"/>
                            <a:gd name="T117" fmla="*/ T116 w 591"/>
                            <a:gd name="T118" fmla="+- 0 16080 15883"/>
                            <a:gd name="T119" fmla="*/ 16080 h 216"/>
                            <a:gd name="T120" fmla="+- 0 1070 480"/>
                            <a:gd name="T121" fmla="*/ T120 w 591"/>
                            <a:gd name="T122" fmla="+- 0 15893 15883"/>
                            <a:gd name="T123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0"/>
                              </a:moveTo>
                              <a:lnTo>
                                <a:pt x="528" y="0"/>
                              </a:ln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312" y="43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lnTo>
                                <a:pt x="67" y="96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07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15890"/>
                          <a:ext cx="121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73"/>
                      <wps:cNvSpPr>
                        <a:spLocks/>
                      </wps:cNvSpPr>
                      <wps:spPr bwMode="auto">
                        <a:xfrm>
                          <a:off x="1099" y="15945"/>
                          <a:ext cx="9706" cy="260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16205 15946"/>
                            <a:gd name="T3" fmla="*/ 16205 h 260"/>
                            <a:gd name="T4" fmla="+- 0 10805 1099"/>
                            <a:gd name="T5" fmla="*/ T4 w 9706"/>
                            <a:gd name="T6" fmla="+- 0 16205 15946"/>
                            <a:gd name="T7" fmla="*/ 16205 h 260"/>
                            <a:gd name="T8" fmla="+- 0 1099 1099"/>
                            <a:gd name="T9" fmla="*/ T8 w 9706"/>
                            <a:gd name="T10" fmla="+- 0 15946 15946"/>
                            <a:gd name="T11" fmla="*/ 15946 h 260"/>
                            <a:gd name="T12" fmla="+- 0 10805 1099"/>
                            <a:gd name="T13" fmla="*/ T12 w 9706"/>
                            <a:gd name="T14" fmla="+- 0 15946 15946"/>
                            <a:gd name="T15" fmla="*/ 1594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60">
                              <a:moveTo>
                                <a:pt x="0" y="259"/>
                              </a:moveTo>
                              <a:lnTo>
                                <a:pt x="9706" y="259"/>
                              </a:lnTo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AutoShape 72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1377 10834"/>
                            <a:gd name="T1" fmla="*/ T0 w 591"/>
                            <a:gd name="T2" fmla="+- 0 16066 15883"/>
                            <a:gd name="T3" fmla="*/ 16066 h 216"/>
                            <a:gd name="T4" fmla="+- 0 10963 10834"/>
                            <a:gd name="T5" fmla="*/ T4 w 591"/>
                            <a:gd name="T6" fmla="+- 0 16066 15883"/>
                            <a:gd name="T7" fmla="*/ 16066 h 216"/>
                            <a:gd name="T8" fmla="+- 0 11026 10834"/>
                            <a:gd name="T9" fmla="*/ T8 w 591"/>
                            <a:gd name="T10" fmla="+- 0 16075 15883"/>
                            <a:gd name="T11" fmla="*/ 16075 h 216"/>
                            <a:gd name="T12" fmla="+- 0 11083 10834"/>
                            <a:gd name="T13" fmla="*/ T12 w 591"/>
                            <a:gd name="T14" fmla="+- 0 16090 15883"/>
                            <a:gd name="T15" fmla="*/ 16090 h 216"/>
                            <a:gd name="T16" fmla="+- 0 11150 10834"/>
                            <a:gd name="T17" fmla="*/ T16 w 591"/>
                            <a:gd name="T18" fmla="+- 0 16099 15883"/>
                            <a:gd name="T19" fmla="*/ 16099 h 216"/>
                            <a:gd name="T20" fmla="+- 0 11232 10834"/>
                            <a:gd name="T21" fmla="*/ T20 w 591"/>
                            <a:gd name="T22" fmla="+- 0 16099 15883"/>
                            <a:gd name="T23" fmla="*/ 16099 h 216"/>
                            <a:gd name="T24" fmla="+- 0 11280 10834"/>
                            <a:gd name="T25" fmla="*/ T24 w 591"/>
                            <a:gd name="T26" fmla="+- 0 16090 15883"/>
                            <a:gd name="T27" fmla="*/ 16090 h 216"/>
                            <a:gd name="T28" fmla="+- 0 11323 10834"/>
                            <a:gd name="T29" fmla="*/ T28 w 591"/>
                            <a:gd name="T30" fmla="+- 0 16090 15883"/>
                            <a:gd name="T31" fmla="*/ 16090 h 216"/>
                            <a:gd name="T32" fmla="+- 0 11371 10834"/>
                            <a:gd name="T33" fmla="*/ T32 w 591"/>
                            <a:gd name="T34" fmla="+- 0 16070 15883"/>
                            <a:gd name="T35" fmla="*/ 16070 h 216"/>
                            <a:gd name="T36" fmla="+- 0 11377 10834"/>
                            <a:gd name="T37" fmla="*/ T36 w 591"/>
                            <a:gd name="T38" fmla="+- 0 16066 15883"/>
                            <a:gd name="T39" fmla="*/ 16066 h 216"/>
                            <a:gd name="T40" fmla="+- 0 10930 10834"/>
                            <a:gd name="T41" fmla="*/ T40 w 591"/>
                            <a:gd name="T42" fmla="+- 0 15883 15883"/>
                            <a:gd name="T43" fmla="*/ 15883 h 216"/>
                            <a:gd name="T44" fmla="+- 0 10886 10834"/>
                            <a:gd name="T45" fmla="*/ T44 w 591"/>
                            <a:gd name="T46" fmla="+- 0 15883 15883"/>
                            <a:gd name="T47" fmla="*/ 15883 h 216"/>
                            <a:gd name="T48" fmla="+- 0 10834 10834"/>
                            <a:gd name="T49" fmla="*/ T48 w 591"/>
                            <a:gd name="T50" fmla="+- 0 15893 15883"/>
                            <a:gd name="T51" fmla="*/ 15893 h 216"/>
                            <a:gd name="T52" fmla="+- 0 10834 10834"/>
                            <a:gd name="T53" fmla="*/ T52 w 591"/>
                            <a:gd name="T54" fmla="+- 0 16080 15883"/>
                            <a:gd name="T55" fmla="*/ 16080 h 216"/>
                            <a:gd name="T56" fmla="+- 0 10920 10834"/>
                            <a:gd name="T57" fmla="*/ T56 w 591"/>
                            <a:gd name="T58" fmla="+- 0 16066 15883"/>
                            <a:gd name="T59" fmla="*/ 16066 h 216"/>
                            <a:gd name="T60" fmla="+- 0 11377 10834"/>
                            <a:gd name="T61" fmla="*/ T60 w 591"/>
                            <a:gd name="T62" fmla="+- 0 16066 15883"/>
                            <a:gd name="T63" fmla="*/ 16066 h 216"/>
                            <a:gd name="T64" fmla="+- 0 11405 10834"/>
                            <a:gd name="T65" fmla="*/ T64 w 591"/>
                            <a:gd name="T66" fmla="+- 0 16042 15883"/>
                            <a:gd name="T67" fmla="*/ 16042 h 216"/>
                            <a:gd name="T68" fmla="+- 0 11362 10834"/>
                            <a:gd name="T69" fmla="*/ T68 w 591"/>
                            <a:gd name="T70" fmla="+- 0 16042 15883"/>
                            <a:gd name="T71" fmla="*/ 16042 h 216"/>
                            <a:gd name="T72" fmla="+- 0 11323 10834"/>
                            <a:gd name="T73" fmla="*/ T72 w 591"/>
                            <a:gd name="T74" fmla="+- 0 16032 15883"/>
                            <a:gd name="T75" fmla="*/ 16032 h 216"/>
                            <a:gd name="T76" fmla="+- 0 11280 10834"/>
                            <a:gd name="T77" fmla="*/ T76 w 591"/>
                            <a:gd name="T78" fmla="+- 0 16022 15883"/>
                            <a:gd name="T79" fmla="*/ 16022 h 216"/>
                            <a:gd name="T80" fmla="+- 0 11227 10834"/>
                            <a:gd name="T81" fmla="*/ T80 w 591"/>
                            <a:gd name="T82" fmla="+- 0 16003 15883"/>
                            <a:gd name="T83" fmla="*/ 16003 h 216"/>
                            <a:gd name="T84" fmla="+- 0 11261 10834"/>
                            <a:gd name="T85" fmla="*/ T84 w 591"/>
                            <a:gd name="T86" fmla="+- 0 16003 15883"/>
                            <a:gd name="T87" fmla="*/ 16003 h 216"/>
                            <a:gd name="T88" fmla="+- 0 11309 10834"/>
                            <a:gd name="T89" fmla="*/ T88 w 591"/>
                            <a:gd name="T90" fmla="+- 0 15994 15883"/>
                            <a:gd name="T91" fmla="*/ 15994 h 216"/>
                            <a:gd name="T92" fmla="+- 0 11357 10834"/>
                            <a:gd name="T93" fmla="*/ T92 w 591"/>
                            <a:gd name="T94" fmla="+- 0 15979 15883"/>
                            <a:gd name="T95" fmla="*/ 15979 h 216"/>
                            <a:gd name="T96" fmla="+- 0 11405 10834"/>
                            <a:gd name="T97" fmla="*/ T96 w 591"/>
                            <a:gd name="T98" fmla="+- 0 15941 15883"/>
                            <a:gd name="T99" fmla="*/ 15941 h 216"/>
                            <a:gd name="T100" fmla="+- 0 11407 10834"/>
                            <a:gd name="T101" fmla="*/ T100 w 591"/>
                            <a:gd name="T102" fmla="+- 0 15936 15883"/>
                            <a:gd name="T103" fmla="*/ 15936 h 216"/>
                            <a:gd name="T104" fmla="+- 0 11165 10834"/>
                            <a:gd name="T105" fmla="*/ T104 w 591"/>
                            <a:gd name="T106" fmla="+- 0 15936 15883"/>
                            <a:gd name="T107" fmla="*/ 15936 h 216"/>
                            <a:gd name="T108" fmla="+- 0 11117 10834"/>
                            <a:gd name="T109" fmla="*/ T108 w 591"/>
                            <a:gd name="T110" fmla="+- 0 15926 15883"/>
                            <a:gd name="T111" fmla="*/ 15926 h 216"/>
                            <a:gd name="T112" fmla="+- 0 11030 10834"/>
                            <a:gd name="T113" fmla="*/ T112 w 591"/>
                            <a:gd name="T114" fmla="+- 0 15912 15883"/>
                            <a:gd name="T115" fmla="*/ 15912 h 216"/>
                            <a:gd name="T116" fmla="+- 0 10968 10834"/>
                            <a:gd name="T117" fmla="*/ T116 w 591"/>
                            <a:gd name="T118" fmla="+- 0 15893 15883"/>
                            <a:gd name="T119" fmla="*/ 15893 h 216"/>
                            <a:gd name="T120" fmla="+- 0 10930 10834"/>
                            <a:gd name="T121" fmla="*/ T120 w 591"/>
                            <a:gd name="T122" fmla="+- 0 15883 15883"/>
                            <a:gd name="T123" fmla="*/ 15883 h 216"/>
                            <a:gd name="T124" fmla="+- 0 11424 10834"/>
                            <a:gd name="T125" fmla="*/ T124 w 591"/>
                            <a:gd name="T126" fmla="+- 0 15893 15883"/>
                            <a:gd name="T127" fmla="*/ 15893 h 216"/>
                            <a:gd name="T128" fmla="+- 0 11371 10834"/>
                            <a:gd name="T129" fmla="*/ T128 w 591"/>
                            <a:gd name="T130" fmla="+- 0 15922 15883"/>
                            <a:gd name="T131" fmla="*/ 15922 h 216"/>
                            <a:gd name="T132" fmla="+- 0 11347 10834"/>
                            <a:gd name="T133" fmla="*/ T132 w 591"/>
                            <a:gd name="T134" fmla="+- 0 15922 15883"/>
                            <a:gd name="T135" fmla="*/ 15922 h 216"/>
                            <a:gd name="T136" fmla="+- 0 11323 10834"/>
                            <a:gd name="T137" fmla="*/ T136 w 591"/>
                            <a:gd name="T138" fmla="+- 0 15926 15883"/>
                            <a:gd name="T139" fmla="*/ 15926 h 216"/>
                            <a:gd name="T140" fmla="+- 0 11237 10834"/>
                            <a:gd name="T141" fmla="*/ T140 w 591"/>
                            <a:gd name="T142" fmla="+- 0 15936 15883"/>
                            <a:gd name="T143" fmla="*/ 15936 h 216"/>
                            <a:gd name="T144" fmla="+- 0 11407 10834"/>
                            <a:gd name="T145" fmla="*/ T144 w 591"/>
                            <a:gd name="T146" fmla="+- 0 15936 15883"/>
                            <a:gd name="T147" fmla="*/ 15936 h 216"/>
                            <a:gd name="T148" fmla="+- 0 11424 10834"/>
                            <a:gd name="T149" fmla="*/ T148 w 591"/>
                            <a:gd name="T150" fmla="+- 0 15893 15883"/>
                            <a:gd name="T15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43" y="183"/>
                              </a:moveTo>
                              <a:lnTo>
                                <a:pt x="129" y="183"/>
                              </a:lnTo>
                              <a:lnTo>
                                <a:pt x="192" y="192"/>
                              </a:lnTo>
                              <a:lnTo>
                                <a:pt x="249" y="207"/>
                              </a:lnTo>
                              <a:lnTo>
                                <a:pt x="316" y="216"/>
                              </a:lnTo>
                              <a:lnTo>
                                <a:pt x="398" y="216"/>
                              </a:lnTo>
                              <a:lnTo>
                                <a:pt x="446" y="207"/>
                              </a:lnTo>
                              <a:lnTo>
                                <a:pt x="489" y="207"/>
                              </a:lnTo>
                              <a:lnTo>
                                <a:pt x="537" y="187"/>
                              </a:lnTo>
                              <a:lnTo>
                                <a:pt x="543" y="183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52" y="0"/>
                              </a:lnTo>
                              <a:lnTo>
                                <a:pt x="0" y="10"/>
                              </a:lnTo>
                              <a:lnTo>
                                <a:pt x="0" y="197"/>
                              </a:lnTo>
                              <a:lnTo>
                                <a:pt x="86" y="183"/>
                              </a:lnTo>
                              <a:lnTo>
                                <a:pt x="543" y="183"/>
                              </a:lnTo>
                              <a:lnTo>
                                <a:pt x="571" y="159"/>
                              </a:lnTo>
                              <a:lnTo>
                                <a:pt x="528" y="159"/>
                              </a:lnTo>
                              <a:lnTo>
                                <a:pt x="489" y="149"/>
                              </a:lnTo>
                              <a:lnTo>
                                <a:pt x="446" y="139"/>
                              </a:lnTo>
                              <a:lnTo>
                                <a:pt x="393" y="120"/>
                              </a:lnTo>
                              <a:lnTo>
                                <a:pt x="427" y="120"/>
                              </a:lnTo>
                              <a:lnTo>
                                <a:pt x="475" y="111"/>
                              </a:lnTo>
                              <a:lnTo>
                                <a:pt x="523" y="96"/>
                              </a:lnTo>
                              <a:lnTo>
                                <a:pt x="571" y="58"/>
                              </a:lnTo>
                              <a:lnTo>
                                <a:pt x="573" y="53"/>
                              </a:lnTo>
                              <a:lnTo>
                                <a:pt x="331" y="53"/>
                              </a:lnTo>
                              <a:lnTo>
                                <a:pt x="283" y="43"/>
                              </a:lnTo>
                              <a:lnTo>
                                <a:pt x="196" y="29"/>
                              </a:lnTo>
                              <a:lnTo>
                                <a:pt x="134" y="10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590" y="10"/>
                              </a:moveTo>
                              <a:lnTo>
                                <a:pt x="537" y="39"/>
                              </a:lnTo>
                              <a:lnTo>
                                <a:pt x="513" y="39"/>
                              </a:lnTo>
                              <a:lnTo>
                                <a:pt x="489" y="43"/>
                              </a:lnTo>
                              <a:lnTo>
                                <a:pt x="403" y="53"/>
                              </a:lnTo>
                              <a:lnTo>
                                <a:pt x="573" y="53"/>
                              </a:lnTo>
                              <a:lnTo>
                                <a:pt x="59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71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0834 10834"/>
                            <a:gd name="T1" fmla="*/ T0 w 591"/>
                            <a:gd name="T2" fmla="+- 0 15893 15883"/>
                            <a:gd name="T3" fmla="*/ 15893 h 216"/>
                            <a:gd name="T4" fmla="+- 0 10886 10834"/>
                            <a:gd name="T5" fmla="*/ T4 w 591"/>
                            <a:gd name="T6" fmla="+- 0 15883 15883"/>
                            <a:gd name="T7" fmla="*/ 15883 h 216"/>
                            <a:gd name="T8" fmla="+- 0 10930 10834"/>
                            <a:gd name="T9" fmla="*/ T8 w 591"/>
                            <a:gd name="T10" fmla="+- 0 15883 15883"/>
                            <a:gd name="T11" fmla="*/ 15883 h 216"/>
                            <a:gd name="T12" fmla="+- 0 10968 10834"/>
                            <a:gd name="T13" fmla="*/ T12 w 591"/>
                            <a:gd name="T14" fmla="+- 0 15893 15883"/>
                            <a:gd name="T15" fmla="*/ 15893 h 216"/>
                            <a:gd name="T16" fmla="+- 0 11030 10834"/>
                            <a:gd name="T17" fmla="*/ T16 w 591"/>
                            <a:gd name="T18" fmla="+- 0 15912 15883"/>
                            <a:gd name="T19" fmla="*/ 15912 h 216"/>
                            <a:gd name="T20" fmla="+- 0 11117 10834"/>
                            <a:gd name="T21" fmla="*/ T20 w 591"/>
                            <a:gd name="T22" fmla="+- 0 15926 15883"/>
                            <a:gd name="T23" fmla="*/ 15926 h 216"/>
                            <a:gd name="T24" fmla="+- 0 11165 10834"/>
                            <a:gd name="T25" fmla="*/ T24 w 591"/>
                            <a:gd name="T26" fmla="+- 0 15936 15883"/>
                            <a:gd name="T27" fmla="*/ 15936 h 216"/>
                            <a:gd name="T28" fmla="+- 0 11237 10834"/>
                            <a:gd name="T29" fmla="*/ T28 w 591"/>
                            <a:gd name="T30" fmla="+- 0 15936 15883"/>
                            <a:gd name="T31" fmla="*/ 15936 h 216"/>
                            <a:gd name="T32" fmla="+- 0 11280 10834"/>
                            <a:gd name="T33" fmla="*/ T32 w 591"/>
                            <a:gd name="T34" fmla="+- 0 15931 15883"/>
                            <a:gd name="T35" fmla="*/ 15931 h 216"/>
                            <a:gd name="T36" fmla="+- 0 11323 10834"/>
                            <a:gd name="T37" fmla="*/ T36 w 591"/>
                            <a:gd name="T38" fmla="+- 0 15926 15883"/>
                            <a:gd name="T39" fmla="*/ 15926 h 216"/>
                            <a:gd name="T40" fmla="+- 0 11347 10834"/>
                            <a:gd name="T41" fmla="*/ T40 w 591"/>
                            <a:gd name="T42" fmla="+- 0 15922 15883"/>
                            <a:gd name="T43" fmla="*/ 15922 h 216"/>
                            <a:gd name="T44" fmla="+- 0 11371 10834"/>
                            <a:gd name="T45" fmla="*/ T44 w 591"/>
                            <a:gd name="T46" fmla="+- 0 15922 15883"/>
                            <a:gd name="T47" fmla="*/ 15922 h 216"/>
                            <a:gd name="T48" fmla="+- 0 11424 10834"/>
                            <a:gd name="T49" fmla="*/ T48 w 591"/>
                            <a:gd name="T50" fmla="+- 0 15893 15883"/>
                            <a:gd name="T51" fmla="*/ 15893 h 216"/>
                            <a:gd name="T52" fmla="+- 0 11405 10834"/>
                            <a:gd name="T53" fmla="*/ T52 w 591"/>
                            <a:gd name="T54" fmla="+- 0 15941 15883"/>
                            <a:gd name="T55" fmla="*/ 15941 h 216"/>
                            <a:gd name="T56" fmla="+- 0 11357 10834"/>
                            <a:gd name="T57" fmla="*/ T56 w 591"/>
                            <a:gd name="T58" fmla="+- 0 15979 15883"/>
                            <a:gd name="T59" fmla="*/ 15979 h 216"/>
                            <a:gd name="T60" fmla="+- 0 11309 10834"/>
                            <a:gd name="T61" fmla="*/ T60 w 591"/>
                            <a:gd name="T62" fmla="+- 0 15994 15883"/>
                            <a:gd name="T63" fmla="*/ 15994 h 216"/>
                            <a:gd name="T64" fmla="+- 0 11261 10834"/>
                            <a:gd name="T65" fmla="*/ T64 w 591"/>
                            <a:gd name="T66" fmla="+- 0 16003 15883"/>
                            <a:gd name="T67" fmla="*/ 16003 h 216"/>
                            <a:gd name="T68" fmla="+- 0 11227 10834"/>
                            <a:gd name="T69" fmla="*/ T68 w 591"/>
                            <a:gd name="T70" fmla="+- 0 16003 15883"/>
                            <a:gd name="T71" fmla="*/ 16003 h 216"/>
                            <a:gd name="T72" fmla="+- 0 11280 10834"/>
                            <a:gd name="T73" fmla="*/ T72 w 591"/>
                            <a:gd name="T74" fmla="+- 0 16022 15883"/>
                            <a:gd name="T75" fmla="*/ 16022 h 216"/>
                            <a:gd name="T76" fmla="+- 0 11323 10834"/>
                            <a:gd name="T77" fmla="*/ T76 w 591"/>
                            <a:gd name="T78" fmla="+- 0 16032 15883"/>
                            <a:gd name="T79" fmla="*/ 16032 h 216"/>
                            <a:gd name="T80" fmla="+- 0 11362 10834"/>
                            <a:gd name="T81" fmla="*/ T80 w 591"/>
                            <a:gd name="T82" fmla="+- 0 16042 15883"/>
                            <a:gd name="T83" fmla="*/ 16042 h 216"/>
                            <a:gd name="T84" fmla="+- 0 11405 10834"/>
                            <a:gd name="T85" fmla="*/ T84 w 591"/>
                            <a:gd name="T86" fmla="+- 0 16042 15883"/>
                            <a:gd name="T87" fmla="*/ 16042 h 216"/>
                            <a:gd name="T88" fmla="+- 0 11371 10834"/>
                            <a:gd name="T89" fmla="*/ T88 w 591"/>
                            <a:gd name="T90" fmla="+- 0 16070 15883"/>
                            <a:gd name="T91" fmla="*/ 16070 h 216"/>
                            <a:gd name="T92" fmla="+- 0 11323 10834"/>
                            <a:gd name="T93" fmla="*/ T92 w 591"/>
                            <a:gd name="T94" fmla="+- 0 16090 15883"/>
                            <a:gd name="T95" fmla="*/ 16090 h 216"/>
                            <a:gd name="T96" fmla="+- 0 11280 10834"/>
                            <a:gd name="T97" fmla="*/ T96 w 591"/>
                            <a:gd name="T98" fmla="+- 0 16090 15883"/>
                            <a:gd name="T99" fmla="*/ 16090 h 216"/>
                            <a:gd name="T100" fmla="+- 0 11232 10834"/>
                            <a:gd name="T101" fmla="*/ T100 w 591"/>
                            <a:gd name="T102" fmla="+- 0 16099 15883"/>
                            <a:gd name="T103" fmla="*/ 16099 h 216"/>
                            <a:gd name="T104" fmla="+- 0 11150 10834"/>
                            <a:gd name="T105" fmla="*/ T104 w 591"/>
                            <a:gd name="T106" fmla="+- 0 16099 15883"/>
                            <a:gd name="T107" fmla="*/ 16099 h 216"/>
                            <a:gd name="T108" fmla="+- 0 11083 10834"/>
                            <a:gd name="T109" fmla="*/ T108 w 591"/>
                            <a:gd name="T110" fmla="+- 0 16090 15883"/>
                            <a:gd name="T111" fmla="*/ 16090 h 216"/>
                            <a:gd name="T112" fmla="+- 0 11026 10834"/>
                            <a:gd name="T113" fmla="*/ T112 w 591"/>
                            <a:gd name="T114" fmla="+- 0 16075 15883"/>
                            <a:gd name="T115" fmla="*/ 16075 h 216"/>
                            <a:gd name="T116" fmla="+- 0 10963 10834"/>
                            <a:gd name="T117" fmla="*/ T116 w 591"/>
                            <a:gd name="T118" fmla="+- 0 16066 15883"/>
                            <a:gd name="T119" fmla="*/ 16066 h 216"/>
                            <a:gd name="T120" fmla="+- 0 10920 10834"/>
                            <a:gd name="T121" fmla="*/ T120 w 591"/>
                            <a:gd name="T122" fmla="+- 0 16066 15883"/>
                            <a:gd name="T123" fmla="*/ 16066 h 216"/>
                            <a:gd name="T124" fmla="+- 0 10834 10834"/>
                            <a:gd name="T125" fmla="*/ T124 w 591"/>
                            <a:gd name="T126" fmla="+- 0 16080 15883"/>
                            <a:gd name="T127" fmla="*/ 16080 h 216"/>
                            <a:gd name="T128" fmla="+- 0 10834 10834"/>
                            <a:gd name="T129" fmla="*/ T128 w 591"/>
                            <a:gd name="T130" fmla="+- 0 15893 15883"/>
                            <a:gd name="T13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52" y="0"/>
                              </a:lnTo>
                              <a:lnTo>
                                <a:pt x="96" y="0"/>
                              </a:lnTo>
                              <a:lnTo>
                                <a:pt x="134" y="10"/>
                              </a:lnTo>
                              <a:lnTo>
                                <a:pt x="196" y="29"/>
                              </a:lnTo>
                              <a:lnTo>
                                <a:pt x="283" y="43"/>
                              </a:lnTo>
                              <a:lnTo>
                                <a:pt x="331" y="53"/>
                              </a:lnTo>
                              <a:lnTo>
                                <a:pt x="403" y="53"/>
                              </a:lnTo>
                              <a:lnTo>
                                <a:pt x="446" y="48"/>
                              </a:lnTo>
                              <a:lnTo>
                                <a:pt x="489" y="43"/>
                              </a:lnTo>
                              <a:lnTo>
                                <a:pt x="513" y="39"/>
                              </a:lnTo>
                              <a:lnTo>
                                <a:pt x="537" y="39"/>
                              </a:lnTo>
                              <a:lnTo>
                                <a:pt x="590" y="10"/>
                              </a:lnTo>
                              <a:lnTo>
                                <a:pt x="571" y="58"/>
                              </a:lnTo>
                              <a:lnTo>
                                <a:pt x="523" y="96"/>
                              </a:lnTo>
                              <a:lnTo>
                                <a:pt x="475" y="111"/>
                              </a:lnTo>
                              <a:lnTo>
                                <a:pt x="427" y="120"/>
                              </a:lnTo>
                              <a:lnTo>
                                <a:pt x="393" y="120"/>
                              </a:lnTo>
                              <a:lnTo>
                                <a:pt x="446" y="139"/>
                              </a:lnTo>
                              <a:lnTo>
                                <a:pt x="489" y="149"/>
                              </a:lnTo>
                              <a:lnTo>
                                <a:pt x="528" y="159"/>
                              </a:lnTo>
                              <a:lnTo>
                                <a:pt x="571" y="159"/>
                              </a:lnTo>
                              <a:lnTo>
                                <a:pt x="537" y="187"/>
                              </a:lnTo>
                              <a:lnTo>
                                <a:pt x="489" y="207"/>
                              </a:lnTo>
                              <a:lnTo>
                                <a:pt x="446" y="207"/>
                              </a:lnTo>
                              <a:lnTo>
                                <a:pt x="398" y="216"/>
                              </a:lnTo>
                              <a:lnTo>
                                <a:pt x="316" y="216"/>
                              </a:lnTo>
                              <a:lnTo>
                                <a:pt x="249" y="207"/>
                              </a:lnTo>
                              <a:lnTo>
                                <a:pt x="192" y="192"/>
                              </a:lnTo>
                              <a:lnTo>
                                <a:pt x="129" y="183"/>
                              </a:lnTo>
                              <a:lnTo>
                                <a:pt x="86" y="183"/>
                              </a:lnTo>
                              <a:lnTo>
                                <a:pt x="0" y="197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15890"/>
                          <a:ext cx="120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23.9pt;margin-top:794.05pt;width:547.45pt;height:16.35pt;z-index:-32848;mso-position-horizontal-relative:page;mso-position-vertical-relative:page" coordorigin="478,15881" coordsize="10949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">
              <v:shape id="AutoShape 76" o:spid="_x0000_s1027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JG8YA&#10;AADcAAAADwAAAGRycy9kb3ducmV2LnhtbESPQUvDQBCF7wX/wzKCF7GbtNJq7LZIQelJTRVab0N2&#10;TILZ2ZBd2+2/7xyE3mZ4b977ZrFKrlMHGkLr2UA+zkARV962XBv4+ny5ewAVIrLFzjMZOFGA1fJq&#10;tMDC+iOXdNjGWkkIhwINNDH2hdahashhGPueWLQfPziMsg61tgMeJdx1epJlM+2wZWlosKd1Q9Xv&#10;9s8ZmH/n/J7Ylq/7On+butv0uPsojbm5Ts9PoCKleDH/X2+s4N8LvjwjE+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JG8YAAADcAAAADwAAAAAAAAAAAAAAAACYAgAAZHJz&#10;L2Rvd25yZXYueG1sUEsFBgAAAAAEAAQA9QAAAIsDAAAAAA==&#10;" path="m,10l19,58,67,96r48,15l163,120r34,5l144,139r-43,10l62,159r-38,l53,187r53,20l144,211r48,5l274,216r67,-9l398,192r63,-9l590,183r,-125l187,58,144,48,101,43,77,39r-19,l,10xm590,183r-86,l590,197r,-14xm528,l494,,456,10,394,29,259,53r-72,5l590,58r,-48l528,xe" fillcolor="#e4e4e4" stroked="f">
                <v:path arrowok="t" o:connecttype="custom" o:connectlocs="0,15893;19,15941;67,15979;115,15994;163,16003;197,16008;144,16022;101,16032;62,16042;24,16042;53,16070;106,16090;144,16094;192,16099;274,16099;341,16090;398,16075;461,16066;590,16066;590,15941;187,15941;144,15931;101,15926;77,15922;58,15922;0,15893;590,16066;504,16066;590,16080;590,16066;528,15883;494,15883;456,15893;394,15912;259,15936;187,15941;590,15941;590,15893;528,15883" o:connectangles="0,0,0,0,0,0,0,0,0,0,0,0,0,0,0,0,0,0,0,0,0,0,0,0,0,0,0,0,0,0,0,0,0,0,0,0,0,0,0"/>
              </v:shape>
              <v:shape id="Freeform 75" o:spid="_x0000_s1028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2q8IA&#10;AADcAAAADwAAAGRycy9kb3ducmV2LnhtbERPTYvCMBC9C/6HMII3TRVXtBpFlIIHWdYqgrehGdti&#10;MylN1PrvNwsL3ubxPme5bk0lntS40rKC0TACQZxZXXKu4HxKBjMQziNrrCyTgjc5WK+6nSXG2r74&#10;SM/U5yKEsItRQeF9HUvpsoIMuqGtiQN3s41BH2CTS93gK4SbSo6jaCoNlhwaCqxpW1B2Tx9GwXz3&#10;4y6H6enxlV4P5v19TOjsE6X6vXazAOGp9R/xv3uvw/zJGP6eC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barwgAAANwAAAAPAAAAAAAAAAAAAAAAAJgCAABkcnMvZG93&#10;bnJldi54bWxQSwUGAAAAAAQABAD1AAAAhwMAAAAA&#10;" path="m590,10l528,,494,,456,10,394,29,312,43,259,53r-72,5l144,48,101,43,77,39r-19,l,10,67,96r96,24l197,125r-53,14l101,149,62,159r-38,l53,187r53,20l144,207r48,9l274,216r67,-9l398,192r63,-9l504,183r86,14l590,10e" filled="f" strokeweight=".24pt">
                <v:path arrowok="t" o:connecttype="custom" o:connectlocs="590,15893;528,15883;494,15883;456,15893;394,15912;312,15926;259,15936;187,15941;144,15931;101,15926;77,15922;58,15922;0,15893;67,15979;163,16003;197,16008;144,16022;101,16032;62,16042;24,16042;53,16070;106,16090;144,16090;192,16099;274,16099;341,16090;398,16075;461,16066;504,16066;590,16080;590,15893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29" type="#_x0000_t75" style="position:absolute;left:981;top:15890;width:121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RSbCAAAA3AAAAA8AAABkcnMvZG93bnJldi54bWxET02LwjAQvQv+hzCCN00VEekay7IgirfV&#10;evA2NGPbbTOpTbTVX78RFvY2j/c566Q3tXhQ60rLCmbTCARxZnXJuYL0tJ2sQDiPrLG2TAqe5CDZ&#10;DAdrjLXt+JseR5+LEMIuRgWF900spcsKMuimtiEO3NW2Bn2AbS51i10IN7WcR9FSGiw5NBTY0FdB&#10;WXW8GwXRapmXbve8bg+v6nbu0p/00r+UGo/6zw8Qnnr/L/5z73WYv1jA+5lw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60UmwgAAANwAAAAPAAAAAAAAAAAAAAAAAJ8C&#10;AABkcnMvZG93bnJldi54bWxQSwUGAAAAAAQABAD3AAAAjgMAAAAA&#10;">
                <v:imagedata r:id="rId3" o:title=""/>
              </v:shape>
              <v:shape id="AutoShape 73" o:spid="_x0000_s1030" style="position:absolute;left:1099;top:15945;width:9706;height:260;visibility:visible;mso-wrap-style:square;v-text-anchor:top" coordsize="970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xZFcIA&#10;AADcAAAADwAAAGRycy9kb3ducmV2LnhtbERP24rCMBB9F/Yfwgj7ZlNFilajyKIgFHax+gFjM7bV&#10;ZlKarNa/3ywIvs3hXGe57k0j7tS52rKCcRSDIC6srrlUcDruRjMQziNrbCyTgic5WK8+BktMtX3w&#10;ge65L0UIYZeigsr7NpXSFRUZdJFtiQN3sZ1BH2BXSt3hI4SbRk7iOJEGaw4NFbb0VVFxy3+Ngn12&#10;/aFzlm3m03z7/bxsk/4aJ0p9DvvNAoSn3r/FL/deh/nTBP6fC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FkVwgAAANwAAAAPAAAAAAAAAAAAAAAAAJgCAABkcnMvZG93&#10;bnJldi54bWxQSwUGAAAAAAQABAD1AAAAhwMAAAAA&#10;" path="m,259r9706,m,l9706,e" filled="f" strokeweight=".24pt">
                <v:path arrowok="t" o:connecttype="custom" o:connectlocs="0,16205;9706,16205;0,15946;9706,15946" o:connectangles="0,0,0,0"/>
              </v:shape>
              <v:shape id="AutoShape 72" o:spid="_x0000_s1031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FHcYA&#10;AADcAAAADwAAAGRycy9kb3ducmV2LnhtbESPQUvDQBCF7wX/wzKCF7GbtNJq7LZIQelJTRVab0N2&#10;TILZ2ZBd2+2/7xyE3mZ4b977ZrFKrlMHGkLr2UA+zkARV962XBv4+ny5ewAVIrLFzjMZOFGA1fJq&#10;tMDC+iOXdNjGWkkIhwINNDH2hdahashhGPueWLQfPziMsg61tgMeJdx1epJlM+2wZWlosKd1Q9Xv&#10;9s8ZmH/n/J7Ylq/7On+butv0uPsojbm5Ts9PoCKleDH/X2+s4N8LrTwjE+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HFHcYAAADcAAAADwAAAAAAAAAAAAAAAACYAgAAZHJz&#10;L2Rvd25yZXYueG1sUEsFBgAAAAAEAAQA9QAAAIsDAAAAAA==&#10;" path="m543,183r-414,l192,192r57,15l316,216r82,l446,207r43,l537,187r6,-4xm96,l52,,,10,,197,86,183r457,l571,159r-43,l489,149,446,139,393,120r34,l475,111,523,96,571,58r2,-5l331,53,283,43,196,29,134,10,96,xm590,10l537,39r-24,l489,43,403,53r170,l590,10xe" fillcolor="#e4e4e4" stroked="f">
                <v:path arrowok="t" o:connecttype="custom" o:connectlocs="543,16066;129,16066;192,16075;249,16090;316,16099;398,16099;446,16090;489,16090;537,16070;543,16066;96,15883;52,15883;0,15893;0,16080;86,16066;543,16066;571,16042;528,16042;489,16032;446,16022;393,16003;427,16003;475,15994;523,15979;571,15941;573,15936;331,15936;283,15926;196,15912;134,15893;96,15883;590,15893;537,15922;513,15922;489,15926;403,15936;573,15936;590,15893" o:connectangles="0,0,0,0,0,0,0,0,0,0,0,0,0,0,0,0,0,0,0,0,0,0,0,0,0,0,0,0,0,0,0,0,0,0,0,0,0,0"/>
              </v:shape>
              <v:shape id="Freeform 71" o:spid="_x0000_s1032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bmsUA&#10;AADcAAAADwAAAGRycy9kb3ducmV2LnhtbESPQWvCQBCF7wX/wzKCt7qxoGjqKsUS8CBSowjehuw0&#10;Cc3Ohuyq8d87h4K3Gd6b975ZrnvXqBt1ofZsYDJOQBEX3tZcGjgds/c5qBCRLTaeycCDAqxXg7cl&#10;ptbf+UC3PJZKQjikaKCKsU21DkVFDsPYt8Si/frOYZS1K7Xt8C7hrtEfSTLTDmuWhgpb2lRU/OVX&#10;Z2Dx/RPOu9nxOs0vO/fYHzI6xcyY0bD/+gQVqY8v8//11gr+VPDlGZ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huaxQAAANwAAAAPAAAAAAAAAAAAAAAAAJgCAABkcnMv&#10;ZG93bnJldi54bWxQSwUGAAAAAAQABAD1AAAAigMAAAAA&#10;" path="m,10l52,,96,r38,10l196,29r87,14l331,53r72,l446,48r43,-5l513,39r24,l590,10,571,58,523,96r-48,15l427,120r-34,l446,139r43,10l528,159r43,l537,187r-48,20l446,207r-48,9l316,216r-67,-9l192,192r-63,-9l86,183,,197,,10e" filled="f" strokeweight=".24pt">
                <v:path arrowok="t" o:connecttype="custom" o:connectlocs="0,15893;52,15883;96,15883;134,15893;196,15912;283,15926;331,15936;403,15936;446,15931;489,15926;513,15922;537,15922;590,15893;571,15941;523,15979;475,15994;427,16003;393,16003;446,16022;489,16032;528,16042;571,16042;537,16070;489,16090;446,16090;398,16099;316,16099;249,16090;192,16075;129,16066;86,16066;0,16080;0,15893" o:connectangles="0,0,0,0,0,0,0,0,0,0,0,0,0,0,0,0,0,0,0,0,0,0,0,0,0,0,0,0,0,0,0,0,0"/>
              </v:shape>
              <v:shape id="Picture 70" o:spid="_x0000_s1033" type="#_x0000_t75" style="position:absolute;left:10802;top:15890;width:12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OnPDAAAA3AAAAA8AAABkcnMvZG93bnJldi54bWxET01rwkAQvQv+h2UEb7qpoEjqKlIVpR7E&#10;tFB6G7LTJG12NmTXZPvv3ULB2zze56w2wdSio9ZVlhU8TRMQxLnVFRcK3t8OkyUI55E11pZJwS85&#10;2KyHgxWm2vZ8pS7zhYgh7FJUUHrfpFK6vCSDbmob4sh92dagj7AtpG6xj+GmlrMkWUiDFceGEht6&#10;KSn/yW5GwfZVd8tLFr7NJen3n8XiuAvnD6XGo7B9BuEp+If4333Scf58Bn/PxA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46c8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656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10084435</wp:posOffset>
              </wp:positionV>
              <wp:extent cx="6952615" cy="207645"/>
              <wp:effectExtent l="27305" t="16510" r="20955" b="4445"/>
              <wp:wrapNone/>
              <wp:docPr id="122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7645"/>
                        <a:chOff x="478" y="15881"/>
                        <a:chExt cx="10949" cy="327"/>
                      </a:xfrm>
                    </wpg:grpSpPr>
                    <wps:wsp>
                      <wps:cNvPr id="124" name="AutoShape 68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480 480"/>
                            <a:gd name="T1" fmla="*/ T0 w 591"/>
                            <a:gd name="T2" fmla="+- 0 15893 15883"/>
                            <a:gd name="T3" fmla="*/ 15893 h 216"/>
                            <a:gd name="T4" fmla="+- 0 499 480"/>
                            <a:gd name="T5" fmla="*/ T4 w 591"/>
                            <a:gd name="T6" fmla="+- 0 15941 15883"/>
                            <a:gd name="T7" fmla="*/ 15941 h 216"/>
                            <a:gd name="T8" fmla="+- 0 547 480"/>
                            <a:gd name="T9" fmla="*/ T8 w 591"/>
                            <a:gd name="T10" fmla="+- 0 15979 15883"/>
                            <a:gd name="T11" fmla="*/ 15979 h 216"/>
                            <a:gd name="T12" fmla="+- 0 595 480"/>
                            <a:gd name="T13" fmla="*/ T12 w 591"/>
                            <a:gd name="T14" fmla="+- 0 15994 15883"/>
                            <a:gd name="T15" fmla="*/ 15994 h 216"/>
                            <a:gd name="T16" fmla="+- 0 643 480"/>
                            <a:gd name="T17" fmla="*/ T16 w 591"/>
                            <a:gd name="T18" fmla="+- 0 16003 15883"/>
                            <a:gd name="T19" fmla="*/ 16003 h 216"/>
                            <a:gd name="T20" fmla="+- 0 677 480"/>
                            <a:gd name="T21" fmla="*/ T20 w 591"/>
                            <a:gd name="T22" fmla="+- 0 16008 15883"/>
                            <a:gd name="T23" fmla="*/ 16008 h 216"/>
                            <a:gd name="T24" fmla="+- 0 624 480"/>
                            <a:gd name="T25" fmla="*/ T24 w 591"/>
                            <a:gd name="T26" fmla="+- 0 16022 15883"/>
                            <a:gd name="T27" fmla="*/ 16022 h 216"/>
                            <a:gd name="T28" fmla="+- 0 581 480"/>
                            <a:gd name="T29" fmla="*/ T28 w 591"/>
                            <a:gd name="T30" fmla="+- 0 16032 15883"/>
                            <a:gd name="T31" fmla="*/ 16032 h 216"/>
                            <a:gd name="T32" fmla="+- 0 542 480"/>
                            <a:gd name="T33" fmla="*/ T32 w 591"/>
                            <a:gd name="T34" fmla="+- 0 16042 15883"/>
                            <a:gd name="T35" fmla="*/ 16042 h 216"/>
                            <a:gd name="T36" fmla="+- 0 504 480"/>
                            <a:gd name="T37" fmla="*/ T36 w 591"/>
                            <a:gd name="T38" fmla="+- 0 16042 15883"/>
                            <a:gd name="T39" fmla="*/ 16042 h 216"/>
                            <a:gd name="T40" fmla="+- 0 533 480"/>
                            <a:gd name="T41" fmla="*/ T40 w 591"/>
                            <a:gd name="T42" fmla="+- 0 16070 15883"/>
                            <a:gd name="T43" fmla="*/ 16070 h 216"/>
                            <a:gd name="T44" fmla="+- 0 586 480"/>
                            <a:gd name="T45" fmla="*/ T44 w 591"/>
                            <a:gd name="T46" fmla="+- 0 16090 15883"/>
                            <a:gd name="T47" fmla="*/ 16090 h 216"/>
                            <a:gd name="T48" fmla="+- 0 624 480"/>
                            <a:gd name="T49" fmla="*/ T48 w 591"/>
                            <a:gd name="T50" fmla="+- 0 16094 15883"/>
                            <a:gd name="T51" fmla="*/ 16094 h 216"/>
                            <a:gd name="T52" fmla="+- 0 672 480"/>
                            <a:gd name="T53" fmla="*/ T52 w 591"/>
                            <a:gd name="T54" fmla="+- 0 16099 15883"/>
                            <a:gd name="T55" fmla="*/ 16099 h 216"/>
                            <a:gd name="T56" fmla="+- 0 754 480"/>
                            <a:gd name="T57" fmla="*/ T56 w 591"/>
                            <a:gd name="T58" fmla="+- 0 16099 15883"/>
                            <a:gd name="T59" fmla="*/ 16099 h 216"/>
                            <a:gd name="T60" fmla="+- 0 821 480"/>
                            <a:gd name="T61" fmla="*/ T60 w 591"/>
                            <a:gd name="T62" fmla="+- 0 16090 15883"/>
                            <a:gd name="T63" fmla="*/ 16090 h 216"/>
                            <a:gd name="T64" fmla="+- 0 878 480"/>
                            <a:gd name="T65" fmla="*/ T64 w 591"/>
                            <a:gd name="T66" fmla="+- 0 16075 15883"/>
                            <a:gd name="T67" fmla="*/ 16075 h 216"/>
                            <a:gd name="T68" fmla="+- 0 941 480"/>
                            <a:gd name="T69" fmla="*/ T68 w 591"/>
                            <a:gd name="T70" fmla="+- 0 16066 15883"/>
                            <a:gd name="T71" fmla="*/ 16066 h 216"/>
                            <a:gd name="T72" fmla="+- 0 1070 480"/>
                            <a:gd name="T73" fmla="*/ T72 w 591"/>
                            <a:gd name="T74" fmla="+- 0 16066 15883"/>
                            <a:gd name="T75" fmla="*/ 16066 h 216"/>
                            <a:gd name="T76" fmla="+- 0 1070 480"/>
                            <a:gd name="T77" fmla="*/ T76 w 591"/>
                            <a:gd name="T78" fmla="+- 0 15941 15883"/>
                            <a:gd name="T79" fmla="*/ 15941 h 216"/>
                            <a:gd name="T80" fmla="+- 0 667 480"/>
                            <a:gd name="T81" fmla="*/ T80 w 591"/>
                            <a:gd name="T82" fmla="+- 0 15941 15883"/>
                            <a:gd name="T83" fmla="*/ 15941 h 216"/>
                            <a:gd name="T84" fmla="+- 0 624 480"/>
                            <a:gd name="T85" fmla="*/ T84 w 591"/>
                            <a:gd name="T86" fmla="+- 0 15931 15883"/>
                            <a:gd name="T87" fmla="*/ 15931 h 216"/>
                            <a:gd name="T88" fmla="+- 0 581 480"/>
                            <a:gd name="T89" fmla="*/ T88 w 591"/>
                            <a:gd name="T90" fmla="+- 0 15926 15883"/>
                            <a:gd name="T91" fmla="*/ 15926 h 216"/>
                            <a:gd name="T92" fmla="+- 0 557 480"/>
                            <a:gd name="T93" fmla="*/ T92 w 591"/>
                            <a:gd name="T94" fmla="+- 0 15922 15883"/>
                            <a:gd name="T95" fmla="*/ 15922 h 216"/>
                            <a:gd name="T96" fmla="+- 0 538 480"/>
                            <a:gd name="T97" fmla="*/ T96 w 591"/>
                            <a:gd name="T98" fmla="+- 0 15922 15883"/>
                            <a:gd name="T99" fmla="*/ 15922 h 216"/>
                            <a:gd name="T100" fmla="+- 0 480 480"/>
                            <a:gd name="T101" fmla="*/ T100 w 591"/>
                            <a:gd name="T102" fmla="+- 0 15893 15883"/>
                            <a:gd name="T103" fmla="*/ 15893 h 216"/>
                            <a:gd name="T104" fmla="+- 0 1070 480"/>
                            <a:gd name="T105" fmla="*/ T104 w 591"/>
                            <a:gd name="T106" fmla="+- 0 16066 15883"/>
                            <a:gd name="T107" fmla="*/ 16066 h 216"/>
                            <a:gd name="T108" fmla="+- 0 984 480"/>
                            <a:gd name="T109" fmla="*/ T108 w 591"/>
                            <a:gd name="T110" fmla="+- 0 16066 15883"/>
                            <a:gd name="T111" fmla="*/ 16066 h 216"/>
                            <a:gd name="T112" fmla="+- 0 1070 480"/>
                            <a:gd name="T113" fmla="*/ T112 w 591"/>
                            <a:gd name="T114" fmla="+- 0 16080 15883"/>
                            <a:gd name="T115" fmla="*/ 16080 h 216"/>
                            <a:gd name="T116" fmla="+- 0 1070 480"/>
                            <a:gd name="T117" fmla="*/ T116 w 591"/>
                            <a:gd name="T118" fmla="+- 0 16066 15883"/>
                            <a:gd name="T119" fmla="*/ 16066 h 216"/>
                            <a:gd name="T120" fmla="+- 0 1008 480"/>
                            <a:gd name="T121" fmla="*/ T120 w 591"/>
                            <a:gd name="T122" fmla="+- 0 15883 15883"/>
                            <a:gd name="T123" fmla="*/ 15883 h 216"/>
                            <a:gd name="T124" fmla="+- 0 974 480"/>
                            <a:gd name="T125" fmla="*/ T124 w 591"/>
                            <a:gd name="T126" fmla="+- 0 15883 15883"/>
                            <a:gd name="T127" fmla="*/ 15883 h 216"/>
                            <a:gd name="T128" fmla="+- 0 936 480"/>
                            <a:gd name="T129" fmla="*/ T128 w 591"/>
                            <a:gd name="T130" fmla="+- 0 15893 15883"/>
                            <a:gd name="T131" fmla="*/ 15893 h 216"/>
                            <a:gd name="T132" fmla="+- 0 874 480"/>
                            <a:gd name="T133" fmla="*/ T132 w 591"/>
                            <a:gd name="T134" fmla="+- 0 15912 15883"/>
                            <a:gd name="T135" fmla="*/ 15912 h 216"/>
                            <a:gd name="T136" fmla="+- 0 739 480"/>
                            <a:gd name="T137" fmla="*/ T136 w 591"/>
                            <a:gd name="T138" fmla="+- 0 15936 15883"/>
                            <a:gd name="T139" fmla="*/ 15936 h 216"/>
                            <a:gd name="T140" fmla="+- 0 667 480"/>
                            <a:gd name="T141" fmla="*/ T140 w 591"/>
                            <a:gd name="T142" fmla="+- 0 15941 15883"/>
                            <a:gd name="T143" fmla="*/ 15941 h 216"/>
                            <a:gd name="T144" fmla="+- 0 1070 480"/>
                            <a:gd name="T145" fmla="*/ T144 w 591"/>
                            <a:gd name="T146" fmla="+- 0 15941 15883"/>
                            <a:gd name="T147" fmla="*/ 15941 h 216"/>
                            <a:gd name="T148" fmla="+- 0 1070 480"/>
                            <a:gd name="T149" fmla="*/ T148 w 591"/>
                            <a:gd name="T150" fmla="+- 0 15893 15883"/>
                            <a:gd name="T151" fmla="*/ 15893 h 216"/>
                            <a:gd name="T152" fmla="+- 0 1008 480"/>
                            <a:gd name="T153" fmla="*/ T152 w 591"/>
                            <a:gd name="T154" fmla="+- 0 15883 15883"/>
                            <a:gd name="T155" fmla="*/ 1588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19" y="58"/>
                              </a:lnTo>
                              <a:lnTo>
                                <a:pt x="67" y="96"/>
                              </a:lnTo>
                              <a:lnTo>
                                <a:pt x="115" y="111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11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90" y="183"/>
                              </a:lnTo>
                              <a:lnTo>
                                <a:pt x="590" y="58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close/>
                              <a:moveTo>
                                <a:pt x="590" y="183"/>
                              </a:move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83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590" y="58"/>
                              </a:lnTo>
                              <a:lnTo>
                                <a:pt x="590" y="10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67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15893 15883"/>
                            <a:gd name="T3" fmla="*/ 15893 h 216"/>
                            <a:gd name="T4" fmla="+- 0 1008 480"/>
                            <a:gd name="T5" fmla="*/ T4 w 591"/>
                            <a:gd name="T6" fmla="+- 0 15883 15883"/>
                            <a:gd name="T7" fmla="*/ 15883 h 216"/>
                            <a:gd name="T8" fmla="+- 0 974 480"/>
                            <a:gd name="T9" fmla="*/ T8 w 591"/>
                            <a:gd name="T10" fmla="+- 0 15883 15883"/>
                            <a:gd name="T11" fmla="*/ 15883 h 216"/>
                            <a:gd name="T12" fmla="+- 0 936 480"/>
                            <a:gd name="T13" fmla="*/ T12 w 591"/>
                            <a:gd name="T14" fmla="+- 0 15893 15883"/>
                            <a:gd name="T15" fmla="*/ 15893 h 216"/>
                            <a:gd name="T16" fmla="+- 0 874 480"/>
                            <a:gd name="T17" fmla="*/ T16 w 591"/>
                            <a:gd name="T18" fmla="+- 0 15912 15883"/>
                            <a:gd name="T19" fmla="*/ 15912 h 216"/>
                            <a:gd name="T20" fmla="+- 0 792 480"/>
                            <a:gd name="T21" fmla="*/ T20 w 591"/>
                            <a:gd name="T22" fmla="+- 0 15926 15883"/>
                            <a:gd name="T23" fmla="*/ 15926 h 216"/>
                            <a:gd name="T24" fmla="+- 0 739 480"/>
                            <a:gd name="T25" fmla="*/ T24 w 591"/>
                            <a:gd name="T26" fmla="+- 0 15936 15883"/>
                            <a:gd name="T27" fmla="*/ 15936 h 216"/>
                            <a:gd name="T28" fmla="+- 0 667 480"/>
                            <a:gd name="T29" fmla="*/ T28 w 591"/>
                            <a:gd name="T30" fmla="+- 0 15941 15883"/>
                            <a:gd name="T31" fmla="*/ 15941 h 216"/>
                            <a:gd name="T32" fmla="+- 0 624 480"/>
                            <a:gd name="T33" fmla="*/ T32 w 591"/>
                            <a:gd name="T34" fmla="+- 0 15931 15883"/>
                            <a:gd name="T35" fmla="*/ 15931 h 216"/>
                            <a:gd name="T36" fmla="+- 0 581 480"/>
                            <a:gd name="T37" fmla="*/ T36 w 591"/>
                            <a:gd name="T38" fmla="+- 0 15926 15883"/>
                            <a:gd name="T39" fmla="*/ 15926 h 216"/>
                            <a:gd name="T40" fmla="+- 0 557 480"/>
                            <a:gd name="T41" fmla="*/ T40 w 591"/>
                            <a:gd name="T42" fmla="+- 0 15922 15883"/>
                            <a:gd name="T43" fmla="*/ 15922 h 216"/>
                            <a:gd name="T44" fmla="+- 0 538 480"/>
                            <a:gd name="T45" fmla="*/ T44 w 591"/>
                            <a:gd name="T46" fmla="+- 0 15922 15883"/>
                            <a:gd name="T47" fmla="*/ 15922 h 216"/>
                            <a:gd name="T48" fmla="+- 0 480 480"/>
                            <a:gd name="T49" fmla="*/ T48 w 591"/>
                            <a:gd name="T50" fmla="+- 0 15893 15883"/>
                            <a:gd name="T51" fmla="*/ 15893 h 216"/>
                            <a:gd name="T52" fmla="+- 0 547 480"/>
                            <a:gd name="T53" fmla="*/ T52 w 591"/>
                            <a:gd name="T54" fmla="+- 0 15979 15883"/>
                            <a:gd name="T55" fmla="*/ 15979 h 216"/>
                            <a:gd name="T56" fmla="+- 0 643 480"/>
                            <a:gd name="T57" fmla="*/ T56 w 591"/>
                            <a:gd name="T58" fmla="+- 0 16003 15883"/>
                            <a:gd name="T59" fmla="*/ 16003 h 216"/>
                            <a:gd name="T60" fmla="+- 0 677 480"/>
                            <a:gd name="T61" fmla="*/ T60 w 591"/>
                            <a:gd name="T62" fmla="+- 0 16008 15883"/>
                            <a:gd name="T63" fmla="*/ 16008 h 216"/>
                            <a:gd name="T64" fmla="+- 0 624 480"/>
                            <a:gd name="T65" fmla="*/ T64 w 591"/>
                            <a:gd name="T66" fmla="+- 0 16022 15883"/>
                            <a:gd name="T67" fmla="*/ 16022 h 216"/>
                            <a:gd name="T68" fmla="+- 0 581 480"/>
                            <a:gd name="T69" fmla="*/ T68 w 591"/>
                            <a:gd name="T70" fmla="+- 0 16032 15883"/>
                            <a:gd name="T71" fmla="*/ 16032 h 216"/>
                            <a:gd name="T72" fmla="+- 0 542 480"/>
                            <a:gd name="T73" fmla="*/ T72 w 591"/>
                            <a:gd name="T74" fmla="+- 0 16042 15883"/>
                            <a:gd name="T75" fmla="*/ 16042 h 216"/>
                            <a:gd name="T76" fmla="+- 0 504 480"/>
                            <a:gd name="T77" fmla="*/ T76 w 591"/>
                            <a:gd name="T78" fmla="+- 0 16042 15883"/>
                            <a:gd name="T79" fmla="*/ 16042 h 216"/>
                            <a:gd name="T80" fmla="+- 0 533 480"/>
                            <a:gd name="T81" fmla="*/ T80 w 591"/>
                            <a:gd name="T82" fmla="+- 0 16070 15883"/>
                            <a:gd name="T83" fmla="*/ 16070 h 216"/>
                            <a:gd name="T84" fmla="+- 0 586 480"/>
                            <a:gd name="T85" fmla="*/ T84 w 591"/>
                            <a:gd name="T86" fmla="+- 0 16090 15883"/>
                            <a:gd name="T87" fmla="*/ 16090 h 216"/>
                            <a:gd name="T88" fmla="+- 0 624 480"/>
                            <a:gd name="T89" fmla="*/ T88 w 591"/>
                            <a:gd name="T90" fmla="+- 0 16090 15883"/>
                            <a:gd name="T91" fmla="*/ 16090 h 216"/>
                            <a:gd name="T92" fmla="+- 0 672 480"/>
                            <a:gd name="T93" fmla="*/ T92 w 591"/>
                            <a:gd name="T94" fmla="+- 0 16099 15883"/>
                            <a:gd name="T95" fmla="*/ 16099 h 216"/>
                            <a:gd name="T96" fmla="+- 0 754 480"/>
                            <a:gd name="T97" fmla="*/ T96 w 591"/>
                            <a:gd name="T98" fmla="+- 0 16099 15883"/>
                            <a:gd name="T99" fmla="*/ 16099 h 216"/>
                            <a:gd name="T100" fmla="+- 0 821 480"/>
                            <a:gd name="T101" fmla="*/ T100 w 591"/>
                            <a:gd name="T102" fmla="+- 0 16090 15883"/>
                            <a:gd name="T103" fmla="*/ 16090 h 216"/>
                            <a:gd name="T104" fmla="+- 0 878 480"/>
                            <a:gd name="T105" fmla="*/ T104 w 591"/>
                            <a:gd name="T106" fmla="+- 0 16075 15883"/>
                            <a:gd name="T107" fmla="*/ 16075 h 216"/>
                            <a:gd name="T108" fmla="+- 0 941 480"/>
                            <a:gd name="T109" fmla="*/ T108 w 591"/>
                            <a:gd name="T110" fmla="+- 0 16066 15883"/>
                            <a:gd name="T111" fmla="*/ 16066 h 216"/>
                            <a:gd name="T112" fmla="+- 0 984 480"/>
                            <a:gd name="T113" fmla="*/ T112 w 591"/>
                            <a:gd name="T114" fmla="+- 0 16066 15883"/>
                            <a:gd name="T115" fmla="*/ 16066 h 216"/>
                            <a:gd name="T116" fmla="+- 0 1070 480"/>
                            <a:gd name="T117" fmla="*/ T116 w 591"/>
                            <a:gd name="T118" fmla="+- 0 16080 15883"/>
                            <a:gd name="T119" fmla="*/ 16080 h 216"/>
                            <a:gd name="T120" fmla="+- 0 1070 480"/>
                            <a:gd name="T121" fmla="*/ T120 w 591"/>
                            <a:gd name="T122" fmla="+- 0 15893 15883"/>
                            <a:gd name="T123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0"/>
                              </a:moveTo>
                              <a:lnTo>
                                <a:pt x="528" y="0"/>
                              </a:ln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312" y="43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lnTo>
                                <a:pt x="67" y="96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07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15890"/>
                          <a:ext cx="121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AutoShape 65"/>
                      <wps:cNvSpPr>
                        <a:spLocks/>
                      </wps:cNvSpPr>
                      <wps:spPr bwMode="auto">
                        <a:xfrm>
                          <a:off x="1099" y="15945"/>
                          <a:ext cx="9706" cy="260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16205 15946"/>
                            <a:gd name="T3" fmla="*/ 16205 h 260"/>
                            <a:gd name="T4" fmla="+- 0 10805 1099"/>
                            <a:gd name="T5" fmla="*/ T4 w 9706"/>
                            <a:gd name="T6" fmla="+- 0 16205 15946"/>
                            <a:gd name="T7" fmla="*/ 16205 h 260"/>
                            <a:gd name="T8" fmla="+- 0 1099 1099"/>
                            <a:gd name="T9" fmla="*/ T8 w 9706"/>
                            <a:gd name="T10" fmla="+- 0 15946 15946"/>
                            <a:gd name="T11" fmla="*/ 15946 h 260"/>
                            <a:gd name="T12" fmla="+- 0 10805 1099"/>
                            <a:gd name="T13" fmla="*/ T12 w 9706"/>
                            <a:gd name="T14" fmla="+- 0 15946 15946"/>
                            <a:gd name="T15" fmla="*/ 1594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60">
                              <a:moveTo>
                                <a:pt x="0" y="259"/>
                              </a:moveTo>
                              <a:lnTo>
                                <a:pt x="9706" y="259"/>
                              </a:lnTo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AutoShape 64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1377 10834"/>
                            <a:gd name="T1" fmla="*/ T0 w 591"/>
                            <a:gd name="T2" fmla="+- 0 16066 15883"/>
                            <a:gd name="T3" fmla="*/ 16066 h 216"/>
                            <a:gd name="T4" fmla="+- 0 10963 10834"/>
                            <a:gd name="T5" fmla="*/ T4 w 591"/>
                            <a:gd name="T6" fmla="+- 0 16066 15883"/>
                            <a:gd name="T7" fmla="*/ 16066 h 216"/>
                            <a:gd name="T8" fmla="+- 0 11026 10834"/>
                            <a:gd name="T9" fmla="*/ T8 w 591"/>
                            <a:gd name="T10" fmla="+- 0 16075 15883"/>
                            <a:gd name="T11" fmla="*/ 16075 h 216"/>
                            <a:gd name="T12" fmla="+- 0 11083 10834"/>
                            <a:gd name="T13" fmla="*/ T12 w 591"/>
                            <a:gd name="T14" fmla="+- 0 16090 15883"/>
                            <a:gd name="T15" fmla="*/ 16090 h 216"/>
                            <a:gd name="T16" fmla="+- 0 11150 10834"/>
                            <a:gd name="T17" fmla="*/ T16 w 591"/>
                            <a:gd name="T18" fmla="+- 0 16099 15883"/>
                            <a:gd name="T19" fmla="*/ 16099 h 216"/>
                            <a:gd name="T20" fmla="+- 0 11232 10834"/>
                            <a:gd name="T21" fmla="*/ T20 w 591"/>
                            <a:gd name="T22" fmla="+- 0 16099 15883"/>
                            <a:gd name="T23" fmla="*/ 16099 h 216"/>
                            <a:gd name="T24" fmla="+- 0 11280 10834"/>
                            <a:gd name="T25" fmla="*/ T24 w 591"/>
                            <a:gd name="T26" fmla="+- 0 16090 15883"/>
                            <a:gd name="T27" fmla="*/ 16090 h 216"/>
                            <a:gd name="T28" fmla="+- 0 11323 10834"/>
                            <a:gd name="T29" fmla="*/ T28 w 591"/>
                            <a:gd name="T30" fmla="+- 0 16090 15883"/>
                            <a:gd name="T31" fmla="*/ 16090 h 216"/>
                            <a:gd name="T32" fmla="+- 0 11371 10834"/>
                            <a:gd name="T33" fmla="*/ T32 w 591"/>
                            <a:gd name="T34" fmla="+- 0 16070 15883"/>
                            <a:gd name="T35" fmla="*/ 16070 h 216"/>
                            <a:gd name="T36" fmla="+- 0 11377 10834"/>
                            <a:gd name="T37" fmla="*/ T36 w 591"/>
                            <a:gd name="T38" fmla="+- 0 16066 15883"/>
                            <a:gd name="T39" fmla="*/ 16066 h 216"/>
                            <a:gd name="T40" fmla="+- 0 10930 10834"/>
                            <a:gd name="T41" fmla="*/ T40 w 591"/>
                            <a:gd name="T42" fmla="+- 0 15883 15883"/>
                            <a:gd name="T43" fmla="*/ 15883 h 216"/>
                            <a:gd name="T44" fmla="+- 0 10886 10834"/>
                            <a:gd name="T45" fmla="*/ T44 w 591"/>
                            <a:gd name="T46" fmla="+- 0 15883 15883"/>
                            <a:gd name="T47" fmla="*/ 15883 h 216"/>
                            <a:gd name="T48" fmla="+- 0 10834 10834"/>
                            <a:gd name="T49" fmla="*/ T48 w 591"/>
                            <a:gd name="T50" fmla="+- 0 15893 15883"/>
                            <a:gd name="T51" fmla="*/ 15893 h 216"/>
                            <a:gd name="T52" fmla="+- 0 10834 10834"/>
                            <a:gd name="T53" fmla="*/ T52 w 591"/>
                            <a:gd name="T54" fmla="+- 0 16080 15883"/>
                            <a:gd name="T55" fmla="*/ 16080 h 216"/>
                            <a:gd name="T56" fmla="+- 0 10920 10834"/>
                            <a:gd name="T57" fmla="*/ T56 w 591"/>
                            <a:gd name="T58" fmla="+- 0 16066 15883"/>
                            <a:gd name="T59" fmla="*/ 16066 h 216"/>
                            <a:gd name="T60" fmla="+- 0 11377 10834"/>
                            <a:gd name="T61" fmla="*/ T60 w 591"/>
                            <a:gd name="T62" fmla="+- 0 16066 15883"/>
                            <a:gd name="T63" fmla="*/ 16066 h 216"/>
                            <a:gd name="T64" fmla="+- 0 11405 10834"/>
                            <a:gd name="T65" fmla="*/ T64 w 591"/>
                            <a:gd name="T66" fmla="+- 0 16042 15883"/>
                            <a:gd name="T67" fmla="*/ 16042 h 216"/>
                            <a:gd name="T68" fmla="+- 0 11362 10834"/>
                            <a:gd name="T69" fmla="*/ T68 w 591"/>
                            <a:gd name="T70" fmla="+- 0 16042 15883"/>
                            <a:gd name="T71" fmla="*/ 16042 h 216"/>
                            <a:gd name="T72" fmla="+- 0 11323 10834"/>
                            <a:gd name="T73" fmla="*/ T72 w 591"/>
                            <a:gd name="T74" fmla="+- 0 16032 15883"/>
                            <a:gd name="T75" fmla="*/ 16032 h 216"/>
                            <a:gd name="T76" fmla="+- 0 11280 10834"/>
                            <a:gd name="T77" fmla="*/ T76 w 591"/>
                            <a:gd name="T78" fmla="+- 0 16022 15883"/>
                            <a:gd name="T79" fmla="*/ 16022 h 216"/>
                            <a:gd name="T80" fmla="+- 0 11227 10834"/>
                            <a:gd name="T81" fmla="*/ T80 w 591"/>
                            <a:gd name="T82" fmla="+- 0 16003 15883"/>
                            <a:gd name="T83" fmla="*/ 16003 h 216"/>
                            <a:gd name="T84" fmla="+- 0 11261 10834"/>
                            <a:gd name="T85" fmla="*/ T84 w 591"/>
                            <a:gd name="T86" fmla="+- 0 16003 15883"/>
                            <a:gd name="T87" fmla="*/ 16003 h 216"/>
                            <a:gd name="T88" fmla="+- 0 11309 10834"/>
                            <a:gd name="T89" fmla="*/ T88 w 591"/>
                            <a:gd name="T90" fmla="+- 0 15994 15883"/>
                            <a:gd name="T91" fmla="*/ 15994 h 216"/>
                            <a:gd name="T92" fmla="+- 0 11357 10834"/>
                            <a:gd name="T93" fmla="*/ T92 w 591"/>
                            <a:gd name="T94" fmla="+- 0 15979 15883"/>
                            <a:gd name="T95" fmla="*/ 15979 h 216"/>
                            <a:gd name="T96" fmla="+- 0 11405 10834"/>
                            <a:gd name="T97" fmla="*/ T96 w 591"/>
                            <a:gd name="T98" fmla="+- 0 15941 15883"/>
                            <a:gd name="T99" fmla="*/ 15941 h 216"/>
                            <a:gd name="T100" fmla="+- 0 11407 10834"/>
                            <a:gd name="T101" fmla="*/ T100 w 591"/>
                            <a:gd name="T102" fmla="+- 0 15936 15883"/>
                            <a:gd name="T103" fmla="*/ 15936 h 216"/>
                            <a:gd name="T104" fmla="+- 0 11165 10834"/>
                            <a:gd name="T105" fmla="*/ T104 w 591"/>
                            <a:gd name="T106" fmla="+- 0 15936 15883"/>
                            <a:gd name="T107" fmla="*/ 15936 h 216"/>
                            <a:gd name="T108" fmla="+- 0 11117 10834"/>
                            <a:gd name="T109" fmla="*/ T108 w 591"/>
                            <a:gd name="T110" fmla="+- 0 15926 15883"/>
                            <a:gd name="T111" fmla="*/ 15926 h 216"/>
                            <a:gd name="T112" fmla="+- 0 11030 10834"/>
                            <a:gd name="T113" fmla="*/ T112 w 591"/>
                            <a:gd name="T114" fmla="+- 0 15912 15883"/>
                            <a:gd name="T115" fmla="*/ 15912 h 216"/>
                            <a:gd name="T116" fmla="+- 0 10968 10834"/>
                            <a:gd name="T117" fmla="*/ T116 w 591"/>
                            <a:gd name="T118" fmla="+- 0 15893 15883"/>
                            <a:gd name="T119" fmla="*/ 15893 h 216"/>
                            <a:gd name="T120" fmla="+- 0 10930 10834"/>
                            <a:gd name="T121" fmla="*/ T120 w 591"/>
                            <a:gd name="T122" fmla="+- 0 15883 15883"/>
                            <a:gd name="T123" fmla="*/ 15883 h 216"/>
                            <a:gd name="T124" fmla="+- 0 11424 10834"/>
                            <a:gd name="T125" fmla="*/ T124 w 591"/>
                            <a:gd name="T126" fmla="+- 0 15893 15883"/>
                            <a:gd name="T127" fmla="*/ 15893 h 216"/>
                            <a:gd name="T128" fmla="+- 0 11371 10834"/>
                            <a:gd name="T129" fmla="*/ T128 w 591"/>
                            <a:gd name="T130" fmla="+- 0 15922 15883"/>
                            <a:gd name="T131" fmla="*/ 15922 h 216"/>
                            <a:gd name="T132" fmla="+- 0 11347 10834"/>
                            <a:gd name="T133" fmla="*/ T132 w 591"/>
                            <a:gd name="T134" fmla="+- 0 15922 15883"/>
                            <a:gd name="T135" fmla="*/ 15922 h 216"/>
                            <a:gd name="T136" fmla="+- 0 11323 10834"/>
                            <a:gd name="T137" fmla="*/ T136 w 591"/>
                            <a:gd name="T138" fmla="+- 0 15926 15883"/>
                            <a:gd name="T139" fmla="*/ 15926 h 216"/>
                            <a:gd name="T140" fmla="+- 0 11237 10834"/>
                            <a:gd name="T141" fmla="*/ T140 w 591"/>
                            <a:gd name="T142" fmla="+- 0 15936 15883"/>
                            <a:gd name="T143" fmla="*/ 15936 h 216"/>
                            <a:gd name="T144" fmla="+- 0 11407 10834"/>
                            <a:gd name="T145" fmla="*/ T144 w 591"/>
                            <a:gd name="T146" fmla="+- 0 15936 15883"/>
                            <a:gd name="T147" fmla="*/ 15936 h 216"/>
                            <a:gd name="T148" fmla="+- 0 11424 10834"/>
                            <a:gd name="T149" fmla="*/ T148 w 591"/>
                            <a:gd name="T150" fmla="+- 0 15893 15883"/>
                            <a:gd name="T15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43" y="183"/>
                              </a:moveTo>
                              <a:lnTo>
                                <a:pt x="129" y="183"/>
                              </a:lnTo>
                              <a:lnTo>
                                <a:pt x="192" y="192"/>
                              </a:lnTo>
                              <a:lnTo>
                                <a:pt x="249" y="207"/>
                              </a:lnTo>
                              <a:lnTo>
                                <a:pt x="316" y="216"/>
                              </a:lnTo>
                              <a:lnTo>
                                <a:pt x="398" y="216"/>
                              </a:lnTo>
                              <a:lnTo>
                                <a:pt x="446" y="207"/>
                              </a:lnTo>
                              <a:lnTo>
                                <a:pt x="489" y="207"/>
                              </a:lnTo>
                              <a:lnTo>
                                <a:pt x="537" y="187"/>
                              </a:lnTo>
                              <a:lnTo>
                                <a:pt x="543" y="183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52" y="0"/>
                              </a:lnTo>
                              <a:lnTo>
                                <a:pt x="0" y="10"/>
                              </a:lnTo>
                              <a:lnTo>
                                <a:pt x="0" y="197"/>
                              </a:lnTo>
                              <a:lnTo>
                                <a:pt x="86" y="183"/>
                              </a:lnTo>
                              <a:lnTo>
                                <a:pt x="543" y="183"/>
                              </a:lnTo>
                              <a:lnTo>
                                <a:pt x="571" y="159"/>
                              </a:lnTo>
                              <a:lnTo>
                                <a:pt x="528" y="159"/>
                              </a:lnTo>
                              <a:lnTo>
                                <a:pt x="489" y="149"/>
                              </a:lnTo>
                              <a:lnTo>
                                <a:pt x="446" y="139"/>
                              </a:lnTo>
                              <a:lnTo>
                                <a:pt x="393" y="120"/>
                              </a:lnTo>
                              <a:lnTo>
                                <a:pt x="427" y="120"/>
                              </a:lnTo>
                              <a:lnTo>
                                <a:pt x="475" y="111"/>
                              </a:lnTo>
                              <a:lnTo>
                                <a:pt x="523" y="96"/>
                              </a:lnTo>
                              <a:lnTo>
                                <a:pt x="571" y="58"/>
                              </a:lnTo>
                              <a:lnTo>
                                <a:pt x="573" y="53"/>
                              </a:lnTo>
                              <a:lnTo>
                                <a:pt x="331" y="53"/>
                              </a:lnTo>
                              <a:lnTo>
                                <a:pt x="283" y="43"/>
                              </a:lnTo>
                              <a:lnTo>
                                <a:pt x="196" y="29"/>
                              </a:lnTo>
                              <a:lnTo>
                                <a:pt x="134" y="10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590" y="10"/>
                              </a:moveTo>
                              <a:lnTo>
                                <a:pt x="537" y="39"/>
                              </a:lnTo>
                              <a:lnTo>
                                <a:pt x="513" y="39"/>
                              </a:lnTo>
                              <a:lnTo>
                                <a:pt x="489" y="43"/>
                              </a:lnTo>
                              <a:lnTo>
                                <a:pt x="403" y="53"/>
                              </a:lnTo>
                              <a:lnTo>
                                <a:pt x="573" y="53"/>
                              </a:lnTo>
                              <a:lnTo>
                                <a:pt x="59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63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0834 10834"/>
                            <a:gd name="T1" fmla="*/ T0 w 591"/>
                            <a:gd name="T2" fmla="+- 0 15893 15883"/>
                            <a:gd name="T3" fmla="*/ 15893 h 216"/>
                            <a:gd name="T4" fmla="+- 0 10886 10834"/>
                            <a:gd name="T5" fmla="*/ T4 w 591"/>
                            <a:gd name="T6" fmla="+- 0 15883 15883"/>
                            <a:gd name="T7" fmla="*/ 15883 h 216"/>
                            <a:gd name="T8" fmla="+- 0 10930 10834"/>
                            <a:gd name="T9" fmla="*/ T8 w 591"/>
                            <a:gd name="T10" fmla="+- 0 15883 15883"/>
                            <a:gd name="T11" fmla="*/ 15883 h 216"/>
                            <a:gd name="T12" fmla="+- 0 10968 10834"/>
                            <a:gd name="T13" fmla="*/ T12 w 591"/>
                            <a:gd name="T14" fmla="+- 0 15893 15883"/>
                            <a:gd name="T15" fmla="*/ 15893 h 216"/>
                            <a:gd name="T16" fmla="+- 0 11030 10834"/>
                            <a:gd name="T17" fmla="*/ T16 w 591"/>
                            <a:gd name="T18" fmla="+- 0 15912 15883"/>
                            <a:gd name="T19" fmla="*/ 15912 h 216"/>
                            <a:gd name="T20" fmla="+- 0 11117 10834"/>
                            <a:gd name="T21" fmla="*/ T20 w 591"/>
                            <a:gd name="T22" fmla="+- 0 15926 15883"/>
                            <a:gd name="T23" fmla="*/ 15926 h 216"/>
                            <a:gd name="T24" fmla="+- 0 11165 10834"/>
                            <a:gd name="T25" fmla="*/ T24 w 591"/>
                            <a:gd name="T26" fmla="+- 0 15936 15883"/>
                            <a:gd name="T27" fmla="*/ 15936 h 216"/>
                            <a:gd name="T28" fmla="+- 0 11237 10834"/>
                            <a:gd name="T29" fmla="*/ T28 w 591"/>
                            <a:gd name="T30" fmla="+- 0 15936 15883"/>
                            <a:gd name="T31" fmla="*/ 15936 h 216"/>
                            <a:gd name="T32" fmla="+- 0 11280 10834"/>
                            <a:gd name="T33" fmla="*/ T32 w 591"/>
                            <a:gd name="T34" fmla="+- 0 15931 15883"/>
                            <a:gd name="T35" fmla="*/ 15931 h 216"/>
                            <a:gd name="T36" fmla="+- 0 11323 10834"/>
                            <a:gd name="T37" fmla="*/ T36 w 591"/>
                            <a:gd name="T38" fmla="+- 0 15926 15883"/>
                            <a:gd name="T39" fmla="*/ 15926 h 216"/>
                            <a:gd name="T40" fmla="+- 0 11347 10834"/>
                            <a:gd name="T41" fmla="*/ T40 w 591"/>
                            <a:gd name="T42" fmla="+- 0 15922 15883"/>
                            <a:gd name="T43" fmla="*/ 15922 h 216"/>
                            <a:gd name="T44" fmla="+- 0 11371 10834"/>
                            <a:gd name="T45" fmla="*/ T44 w 591"/>
                            <a:gd name="T46" fmla="+- 0 15922 15883"/>
                            <a:gd name="T47" fmla="*/ 15922 h 216"/>
                            <a:gd name="T48" fmla="+- 0 11424 10834"/>
                            <a:gd name="T49" fmla="*/ T48 w 591"/>
                            <a:gd name="T50" fmla="+- 0 15893 15883"/>
                            <a:gd name="T51" fmla="*/ 15893 h 216"/>
                            <a:gd name="T52" fmla="+- 0 11405 10834"/>
                            <a:gd name="T53" fmla="*/ T52 w 591"/>
                            <a:gd name="T54" fmla="+- 0 15941 15883"/>
                            <a:gd name="T55" fmla="*/ 15941 h 216"/>
                            <a:gd name="T56" fmla="+- 0 11357 10834"/>
                            <a:gd name="T57" fmla="*/ T56 w 591"/>
                            <a:gd name="T58" fmla="+- 0 15979 15883"/>
                            <a:gd name="T59" fmla="*/ 15979 h 216"/>
                            <a:gd name="T60" fmla="+- 0 11309 10834"/>
                            <a:gd name="T61" fmla="*/ T60 w 591"/>
                            <a:gd name="T62" fmla="+- 0 15994 15883"/>
                            <a:gd name="T63" fmla="*/ 15994 h 216"/>
                            <a:gd name="T64" fmla="+- 0 11261 10834"/>
                            <a:gd name="T65" fmla="*/ T64 w 591"/>
                            <a:gd name="T66" fmla="+- 0 16003 15883"/>
                            <a:gd name="T67" fmla="*/ 16003 h 216"/>
                            <a:gd name="T68" fmla="+- 0 11227 10834"/>
                            <a:gd name="T69" fmla="*/ T68 w 591"/>
                            <a:gd name="T70" fmla="+- 0 16003 15883"/>
                            <a:gd name="T71" fmla="*/ 16003 h 216"/>
                            <a:gd name="T72" fmla="+- 0 11280 10834"/>
                            <a:gd name="T73" fmla="*/ T72 w 591"/>
                            <a:gd name="T74" fmla="+- 0 16022 15883"/>
                            <a:gd name="T75" fmla="*/ 16022 h 216"/>
                            <a:gd name="T76" fmla="+- 0 11323 10834"/>
                            <a:gd name="T77" fmla="*/ T76 w 591"/>
                            <a:gd name="T78" fmla="+- 0 16032 15883"/>
                            <a:gd name="T79" fmla="*/ 16032 h 216"/>
                            <a:gd name="T80" fmla="+- 0 11362 10834"/>
                            <a:gd name="T81" fmla="*/ T80 w 591"/>
                            <a:gd name="T82" fmla="+- 0 16042 15883"/>
                            <a:gd name="T83" fmla="*/ 16042 h 216"/>
                            <a:gd name="T84" fmla="+- 0 11405 10834"/>
                            <a:gd name="T85" fmla="*/ T84 w 591"/>
                            <a:gd name="T86" fmla="+- 0 16042 15883"/>
                            <a:gd name="T87" fmla="*/ 16042 h 216"/>
                            <a:gd name="T88" fmla="+- 0 11371 10834"/>
                            <a:gd name="T89" fmla="*/ T88 w 591"/>
                            <a:gd name="T90" fmla="+- 0 16070 15883"/>
                            <a:gd name="T91" fmla="*/ 16070 h 216"/>
                            <a:gd name="T92" fmla="+- 0 11323 10834"/>
                            <a:gd name="T93" fmla="*/ T92 w 591"/>
                            <a:gd name="T94" fmla="+- 0 16090 15883"/>
                            <a:gd name="T95" fmla="*/ 16090 h 216"/>
                            <a:gd name="T96" fmla="+- 0 11280 10834"/>
                            <a:gd name="T97" fmla="*/ T96 w 591"/>
                            <a:gd name="T98" fmla="+- 0 16090 15883"/>
                            <a:gd name="T99" fmla="*/ 16090 h 216"/>
                            <a:gd name="T100" fmla="+- 0 11232 10834"/>
                            <a:gd name="T101" fmla="*/ T100 w 591"/>
                            <a:gd name="T102" fmla="+- 0 16099 15883"/>
                            <a:gd name="T103" fmla="*/ 16099 h 216"/>
                            <a:gd name="T104" fmla="+- 0 11150 10834"/>
                            <a:gd name="T105" fmla="*/ T104 w 591"/>
                            <a:gd name="T106" fmla="+- 0 16099 15883"/>
                            <a:gd name="T107" fmla="*/ 16099 h 216"/>
                            <a:gd name="T108" fmla="+- 0 11083 10834"/>
                            <a:gd name="T109" fmla="*/ T108 w 591"/>
                            <a:gd name="T110" fmla="+- 0 16090 15883"/>
                            <a:gd name="T111" fmla="*/ 16090 h 216"/>
                            <a:gd name="T112" fmla="+- 0 11026 10834"/>
                            <a:gd name="T113" fmla="*/ T112 w 591"/>
                            <a:gd name="T114" fmla="+- 0 16075 15883"/>
                            <a:gd name="T115" fmla="*/ 16075 h 216"/>
                            <a:gd name="T116" fmla="+- 0 10963 10834"/>
                            <a:gd name="T117" fmla="*/ T116 w 591"/>
                            <a:gd name="T118" fmla="+- 0 16066 15883"/>
                            <a:gd name="T119" fmla="*/ 16066 h 216"/>
                            <a:gd name="T120" fmla="+- 0 10920 10834"/>
                            <a:gd name="T121" fmla="*/ T120 w 591"/>
                            <a:gd name="T122" fmla="+- 0 16066 15883"/>
                            <a:gd name="T123" fmla="*/ 16066 h 216"/>
                            <a:gd name="T124" fmla="+- 0 10834 10834"/>
                            <a:gd name="T125" fmla="*/ T124 w 591"/>
                            <a:gd name="T126" fmla="+- 0 16080 15883"/>
                            <a:gd name="T127" fmla="*/ 16080 h 216"/>
                            <a:gd name="T128" fmla="+- 0 10834 10834"/>
                            <a:gd name="T129" fmla="*/ T128 w 591"/>
                            <a:gd name="T130" fmla="+- 0 15893 15883"/>
                            <a:gd name="T13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52" y="0"/>
                              </a:lnTo>
                              <a:lnTo>
                                <a:pt x="96" y="0"/>
                              </a:lnTo>
                              <a:lnTo>
                                <a:pt x="134" y="10"/>
                              </a:lnTo>
                              <a:lnTo>
                                <a:pt x="196" y="29"/>
                              </a:lnTo>
                              <a:lnTo>
                                <a:pt x="283" y="43"/>
                              </a:lnTo>
                              <a:lnTo>
                                <a:pt x="331" y="53"/>
                              </a:lnTo>
                              <a:lnTo>
                                <a:pt x="403" y="53"/>
                              </a:lnTo>
                              <a:lnTo>
                                <a:pt x="446" y="48"/>
                              </a:lnTo>
                              <a:lnTo>
                                <a:pt x="489" y="43"/>
                              </a:lnTo>
                              <a:lnTo>
                                <a:pt x="513" y="39"/>
                              </a:lnTo>
                              <a:lnTo>
                                <a:pt x="537" y="39"/>
                              </a:lnTo>
                              <a:lnTo>
                                <a:pt x="590" y="10"/>
                              </a:lnTo>
                              <a:lnTo>
                                <a:pt x="571" y="58"/>
                              </a:lnTo>
                              <a:lnTo>
                                <a:pt x="523" y="96"/>
                              </a:lnTo>
                              <a:lnTo>
                                <a:pt x="475" y="111"/>
                              </a:lnTo>
                              <a:lnTo>
                                <a:pt x="427" y="120"/>
                              </a:lnTo>
                              <a:lnTo>
                                <a:pt x="393" y="120"/>
                              </a:lnTo>
                              <a:lnTo>
                                <a:pt x="446" y="139"/>
                              </a:lnTo>
                              <a:lnTo>
                                <a:pt x="489" y="149"/>
                              </a:lnTo>
                              <a:lnTo>
                                <a:pt x="528" y="159"/>
                              </a:lnTo>
                              <a:lnTo>
                                <a:pt x="571" y="159"/>
                              </a:lnTo>
                              <a:lnTo>
                                <a:pt x="537" y="187"/>
                              </a:lnTo>
                              <a:lnTo>
                                <a:pt x="489" y="207"/>
                              </a:lnTo>
                              <a:lnTo>
                                <a:pt x="446" y="207"/>
                              </a:lnTo>
                              <a:lnTo>
                                <a:pt x="398" y="216"/>
                              </a:lnTo>
                              <a:lnTo>
                                <a:pt x="316" y="216"/>
                              </a:lnTo>
                              <a:lnTo>
                                <a:pt x="249" y="207"/>
                              </a:lnTo>
                              <a:lnTo>
                                <a:pt x="192" y="192"/>
                              </a:lnTo>
                              <a:lnTo>
                                <a:pt x="129" y="183"/>
                              </a:lnTo>
                              <a:lnTo>
                                <a:pt x="86" y="183"/>
                              </a:lnTo>
                              <a:lnTo>
                                <a:pt x="0" y="197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15890"/>
                          <a:ext cx="120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23.9pt;margin-top:794.05pt;width:547.45pt;height:16.35pt;z-index:-32824;mso-position-horizontal-relative:page;mso-position-vertical-relative:page" coordorigin="478,15881" coordsize="10949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">
              <v:shape id="AutoShape 68" o:spid="_x0000_s1027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quMMA&#10;AADcAAAADwAAAGRycy9kb3ducmV2LnhtbERPTWvCQBC9F/oflin0InUTldZGV5GC0lM1VtDehuyY&#10;BLOzIbvq9t93BaG3ebzPmc6DacSFOldbVpD2ExDEhdU1lwp238uXMQjnkTU2lknBLzmYzx4fpphp&#10;e+WcLltfihjCLkMFlfdtJqUrKjLo+rYljtzRdgZ9hF0pdYfXGG4aOUiSV2mw5thQYUsfFRWn7dko&#10;ePtJeR1Y56tDmX4NTS+87ze5Us9PYTEB4Sn4f/Hd/anj/MEI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MquMMAAADcAAAADwAAAAAAAAAAAAAAAACYAgAAZHJzL2Rv&#10;d25yZXYueG1sUEsFBgAAAAAEAAQA9QAAAIgDAAAAAA==&#10;" path="m,10l19,58,67,96r48,15l163,120r34,5l144,139r-43,10l62,159r-38,l53,187r53,20l144,211r48,5l274,216r67,-9l398,192r63,-9l590,183r,-125l187,58,144,48,101,43,77,39r-19,l,10xm590,183r-86,l590,197r,-14xm528,l494,,456,10,394,29,259,53r-72,5l590,58r,-48l528,xe" fillcolor="#e4e4e4" stroked="f">
                <v:path arrowok="t" o:connecttype="custom" o:connectlocs="0,15893;19,15941;67,15979;115,15994;163,16003;197,16008;144,16022;101,16032;62,16042;24,16042;53,16070;106,16090;144,16094;192,16099;274,16099;341,16090;398,16075;461,16066;590,16066;590,15941;187,15941;144,15931;101,15926;77,15922;58,15922;0,15893;590,16066;504,16066;590,16080;590,16066;528,15883;494,15883;456,15893;394,15912;259,15936;187,15941;590,15941;590,15893;528,15883" o:connectangles="0,0,0,0,0,0,0,0,0,0,0,0,0,0,0,0,0,0,0,0,0,0,0,0,0,0,0,0,0,0,0,0,0,0,0,0,0,0,0"/>
              </v:shape>
              <v:shape id="Freeform 67" o:spid="_x0000_s1028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VCMIA&#10;AADcAAAADwAAAGRycy9kb3ducmV2LnhtbERPTYvCMBC9C/sfwizsTdMVLFqNsuxS8CCirQjehmZs&#10;i82kNFHrv98Igrd5vM9ZrHrTiBt1rras4HsUgSAurK65VHDI0+EUhPPIGhvLpOBBDlbLj8ECE23v&#10;vKdb5ksRQtglqKDyvk2kdEVFBt3ItsSBO9vOoA+wK6Xu8B7CTSPHURRLgzWHhgpb+q2ouGRXo2D2&#10;t3PHTZxfJ9lpYx7bfUoHnyr19dn/zEF46v1b/HKvdZg/juH5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VUIwgAAANwAAAAPAAAAAAAAAAAAAAAAAJgCAABkcnMvZG93&#10;bnJldi54bWxQSwUGAAAAAAQABAD1AAAAhwMAAAAA&#10;" path="m590,10l528,,494,,456,10,394,29,312,43,259,53r-72,5l144,48,101,43,77,39r-19,l,10,67,96r96,24l197,125r-53,14l101,149,62,159r-38,l53,187r53,20l144,207r48,9l274,216r67,-9l398,192r63,-9l504,183r86,14l590,10e" filled="f" strokeweight=".24pt">
                <v:path arrowok="t" o:connecttype="custom" o:connectlocs="590,15893;528,15883;494,15883;456,15893;394,15912;312,15926;259,15936;187,15941;144,15931;101,15926;77,15922;58,15922;0,15893;67,15979;163,16003;197,16008;144,16022;101,16032;62,16042;24,16042;53,16070;106,16090;144,16090;192,16099;274,16099;341,16090;398,16075;461,16066;504,16066;590,16080;590,15893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29" type="#_x0000_t75" style="position:absolute;left:981;top:15890;width:121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qoPEAAAA3AAAAA8AAABkcnMvZG93bnJldi54bWxEj0GLwkAMhe/C/ochC950qgeR6iiLIC57&#10;W60Hb6ET266dTO3M2uqvNwfBW8J7ee/Lct27Wt2oDZVnA5NxAoo497biwkB22I7moEJEtlh7JgN3&#10;CrBefQyWmFrf8S/d9rFQEsIhRQNljE2qdchLchjGviEW7exbh1HWttC2xU7CXa2nSTLTDiuWhhIb&#10;2pSUX/b/zkAynxVV2N3P25/H5Xrssr/s1D+MGX72XwtQkfr4Nr+uv63gT4VWnpEJ9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5qoPEAAAA3AAAAA8AAAAAAAAAAAAAAAAA&#10;nwIAAGRycy9kb3ducmV2LnhtbFBLBQYAAAAABAAEAPcAAACQAwAAAAA=&#10;">
                <v:imagedata r:id="rId3" o:title=""/>
              </v:shape>
              <v:shape id="AutoShape 65" o:spid="_x0000_s1030" style="position:absolute;left:1099;top:15945;width:9706;height:260;visibility:visible;mso-wrap-style:square;v-text-anchor:top" coordsize="970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Xh8UA&#10;AADcAAAADwAAAGRycy9kb3ducmV2LnhtbESP0WrCQBBF3wv9h2UKvtVNVUIbXUXEghCwmPYDxuyY&#10;xGZnQ3ar8e+dB6FvM9w7955ZrAbXqgv1ofFs4G2cgCIuvW24MvDz/fn6DipEZIutZzJwowCr5fPT&#10;AjPrr3ygSxErJSEcMjRQx9hlWoeyJodh7Dti0U6+dxhl7Stte7xKuGv1JElS7bBhaaixo01N5W/x&#10;5wzs8vMXHfN8/TErtvvbaZsO5yQ1ZvQyrOegIg3x3/y43lnBnwq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eHxQAAANwAAAAPAAAAAAAAAAAAAAAAAJgCAABkcnMv&#10;ZG93bnJldi54bWxQSwUGAAAAAAQABAD1AAAAigMAAAAA&#10;" path="m,259r9706,m,l9706,e" filled="f" strokeweight=".24pt">
                <v:path arrowok="t" o:connecttype="custom" o:connectlocs="0,16205;9706,16205;0,15946;9706,15946" o:connectangles="0,0,0,0"/>
              </v:shape>
              <v:shape id="AutoShape 64" o:spid="_x0000_s1031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BisMA&#10;AADcAAAADwAAAGRycy9kb3ducmV2LnhtbERPTWvCQBC9F/oflil4KbqJQqupq4hg8aRNKmhvQ3aa&#10;hGZnQ3ar6793hUJv83ifM18G04oz9a6xrCAdJSCIS6sbrhQcPjfDKQjnkTW2lknBlRwsF48Pc8y0&#10;vXBO58JXIoawy1BB7X2XSenKmgy6ke2II/dte4M+wr6SusdLDDetHCfJizTYcGyosaN1TeVP8WsU&#10;vH6lvA+s8/dTle4m5jnMjh+5UoOnsHoD4Sn4f/Gfe6vj/MkY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+BisMAAADcAAAADwAAAAAAAAAAAAAAAACYAgAAZHJzL2Rv&#10;d25yZXYueG1sUEsFBgAAAAAEAAQA9QAAAIgDAAAAAA==&#10;" path="m543,183r-414,l192,192r57,15l316,216r82,l446,207r43,l537,187r6,-4xm96,l52,,,10,,197,86,183r457,l571,159r-43,l489,149,446,139,393,120r34,l475,111,523,96,571,58r2,-5l331,53,283,43,196,29,134,10,96,xm590,10l537,39r-24,l489,43,403,53r170,l590,10xe" fillcolor="#e4e4e4" stroked="f">
                <v:path arrowok="t" o:connecttype="custom" o:connectlocs="543,16066;129,16066;192,16075;249,16090;316,16099;398,16099;446,16090;489,16090;537,16070;543,16066;96,15883;52,15883;0,15893;0,16080;86,16066;543,16066;571,16042;528,16042;489,16032;446,16022;393,16003;427,16003;475,15994;523,15979;571,15941;573,15936;331,15936;283,15926;196,15912;134,15893;96,15883;590,15893;537,15922;513,15922;489,15926;403,15936;573,15936;590,15893" o:connectangles="0,0,0,0,0,0,0,0,0,0,0,0,0,0,0,0,0,0,0,0,0,0,0,0,0,0,0,0,0,0,0,0,0,0,0,0,0,0"/>
              </v:shape>
              <v:shape id="Freeform 63" o:spid="_x0000_s1032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4OcIA&#10;AADcAAAADwAAAGRycy9kb3ducmV2LnhtbERPTYvCMBC9L/gfwgje1tR1V7QaRVYKHkS0iuBtaMa2&#10;2ExKE7X++42w4G0e73Nmi9ZU4k6NKy0rGPQjEMSZ1SXnCo6H5HMMwnlkjZVlUvAkB4t552OGsbYP&#10;3tM99bkIIexiVFB4X8dSuqwgg65va+LAXWxj0AfY5FI3+AjhppJfUTSSBksODQXW9FtQdk1vRsFk&#10;tXOnzehw+0nPG/Pc7hM6+kSpXrddTkF4av1b/O9e6zB/+A2vZ8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vg5wgAAANwAAAAPAAAAAAAAAAAAAAAAAJgCAABkcnMvZG93&#10;bnJldi54bWxQSwUGAAAAAAQABAD1AAAAhwMAAAAA&#10;" path="m,10l52,,96,r38,10l196,29r87,14l331,53r72,l446,48r43,-5l513,39r24,l590,10,571,58,523,96r-48,15l427,120r-34,l446,139r43,10l528,159r43,l537,187r-48,20l446,207r-48,9l316,216r-67,-9l192,192r-63,-9l86,183,,197,,10e" filled="f" strokeweight=".24pt">
                <v:path arrowok="t" o:connecttype="custom" o:connectlocs="0,15893;52,15883;96,15883;134,15893;196,15912;283,15926;331,15936;403,15936;446,15931;489,15926;513,15922;537,15922;590,15893;571,15941;523,15979;475,15994;427,16003;393,16003;446,16022;489,16032;528,16042;571,16042;537,16070;489,16090;446,16090;398,16099;316,16099;249,16090;192,16075;129,16066;86,16066;0,16080;0,15893" o:connectangles="0,0,0,0,0,0,0,0,0,0,0,0,0,0,0,0,0,0,0,0,0,0,0,0,0,0,0,0,0,0,0,0,0"/>
              </v:shape>
              <v:shape id="Picture 62" o:spid="_x0000_s1033" type="#_x0000_t75" style="position:absolute;left:10802;top:15890;width:12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2dDEAAAA3AAAAA8AAABkcnMvZG93bnJldi54bWxET01rwkAQvRf8D8sI3urGCkFSVxGtWNqD&#10;GAvibchOk9TsbMhuk+2/7xYK3ubxPme5DqYRPXWutqxgNk1AEBdW11wq+DjvHxcgnEfW2FgmBT/k&#10;YL0aPSwx03bgE/W5L0UMYZehgsr7NpPSFRUZdFPbEkfu03YGfYRdKXWHQww3jXxKklQarDk2VNjS&#10;tqLiln8bBZs33S+Oefgyx2R4uZbpYRfeL0pNxmHzDMJT8Hfxv/tVx/nzFP6ei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62dDEAAAA3A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A6122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896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10084435</wp:posOffset>
              </wp:positionV>
              <wp:extent cx="6952615" cy="207645"/>
              <wp:effectExtent l="27305" t="16510" r="20955" b="4445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7645"/>
                        <a:chOff x="478" y="15881"/>
                        <a:chExt cx="10949" cy="327"/>
                      </a:xfrm>
                    </wpg:grpSpPr>
                    <wps:wsp>
                      <wps:cNvPr id="20" name="AutoShape 16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480 480"/>
                            <a:gd name="T1" fmla="*/ T0 w 591"/>
                            <a:gd name="T2" fmla="+- 0 15893 15883"/>
                            <a:gd name="T3" fmla="*/ 15893 h 216"/>
                            <a:gd name="T4" fmla="+- 0 499 480"/>
                            <a:gd name="T5" fmla="*/ T4 w 591"/>
                            <a:gd name="T6" fmla="+- 0 15941 15883"/>
                            <a:gd name="T7" fmla="*/ 15941 h 216"/>
                            <a:gd name="T8" fmla="+- 0 547 480"/>
                            <a:gd name="T9" fmla="*/ T8 w 591"/>
                            <a:gd name="T10" fmla="+- 0 15979 15883"/>
                            <a:gd name="T11" fmla="*/ 15979 h 216"/>
                            <a:gd name="T12" fmla="+- 0 595 480"/>
                            <a:gd name="T13" fmla="*/ T12 w 591"/>
                            <a:gd name="T14" fmla="+- 0 15994 15883"/>
                            <a:gd name="T15" fmla="*/ 15994 h 216"/>
                            <a:gd name="T16" fmla="+- 0 643 480"/>
                            <a:gd name="T17" fmla="*/ T16 w 591"/>
                            <a:gd name="T18" fmla="+- 0 16003 15883"/>
                            <a:gd name="T19" fmla="*/ 16003 h 216"/>
                            <a:gd name="T20" fmla="+- 0 677 480"/>
                            <a:gd name="T21" fmla="*/ T20 w 591"/>
                            <a:gd name="T22" fmla="+- 0 16008 15883"/>
                            <a:gd name="T23" fmla="*/ 16008 h 216"/>
                            <a:gd name="T24" fmla="+- 0 624 480"/>
                            <a:gd name="T25" fmla="*/ T24 w 591"/>
                            <a:gd name="T26" fmla="+- 0 16022 15883"/>
                            <a:gd name="T27" fmla="*/ 16022 h 216"/>
                            <a:gd name="T28" fmla="+- 0 581 480"/>
                            <a:gd name="T29" fmla="*/ T28 w 591"/>
                            <a:gd name="T30" fmla="+- 0 16032 15883"/>
                            <a:gd name="T31" fmla="*/ 16032 h 216"/>
                            <a:gd name="T32" fmla="+- 0 542 480"/>
                            <a:gd name="T33" fmla="*/ T32 w 591"/>
                            <a:gd name="T34" fmla="+- 0 16042 15883"/>
                            <a:gd name="T35" fmla="*/ 16042 h 216"/>
                            <a:gd name="T36" fmla="+- 0 504 480"/>
                            <a:gd name="T37" fmla="*/ T36 w 591"/>
                            <a:gd name="T38" fmla="+- 0 16042 15883"/>
                            <a:gd name="T39" fmla="*/ 16042 h 216"/>
                            <a:gd name="T40" fmla="+- 0 533 480"/>
                            <a:gd name="T41" fmla="*/ T40 w 591"/>
                            <a:gd name="T42" fmla="+- 0 16070 15883"/>
                            <a:gd name="T43" fmla="*/ 16070 h 216"/>
                            <a:gd name="T44" fmla="+- 0 586 480"/>
                            <a:gd name="T45" fmla="*/ T44 w 591"/>
                            <a:gd name="T46" fmla="+- 0 16090 15883"/>
                            <a:gd name="T47" fmla="*/ 16090 h 216"/>
                            <a:gd name="T48" fmla="+- 0 624 480"/>
                            <a:gd name="T49" fmla="*/ T48 w 591"/>
                            <a:gd name="T50" fmla="+- 0 16094 15883"/>
                            <a:gd name="T51" fmla="*/ 16094 h 216"/>
                            <a:gd name="T52" fmla="+- 0 672 480"/>
                            <a:gd name="T53" fmla="*/ T52 w 591"/>
                            <a:gd name="T54" fmla="+- 0 16099 15883"/>
                            <a:gd name="T55" fmla="*/ 16099 h 216"/>
                            <a:gd name="T56" fmla="+- 0 754 480"/>
                            <a:gd name="T57" fmla="*/ T56 w 591"/>
                            <a:gd name="T58" fmla="+- 0 16099 15883"/>
                            <a:gd name="T59" fmla="*/ 16099 h 216"/>
                            <a:gd name="T60" fmla="+- 0 821 480"/>
                            <a:gd name="T61" fmla="*/ T60 w 591"/>
                            <a:gd name="T62" fmla="+- 0 16090 15883"/>
                            <a:gd name="T63" fmla="*/ 16090 h 216"/>
                            <a:gd name="T64" fmla="+- 0 878 480"/>
                            <a:gd name="T65" fmla="*/ T64 w 591"/>
                            <a:gd name="T66" fmla="+- 0 16075 15883"/>
                            <a:gd name="T67" fmla="*/ 16075 h 216"/>
                            <a:gd name="T68" fmla="+- 0 941 480"/>
                            <a:gd name="T69" fmla="*/ T68 w 591"/>
                            <a:gd name="T70" fmla="+- 0 16066 15883"/>
                            <a:gd name="T71" fmla="*/ 16066 h 216"/>
                            <a:gd name="T72" fmla="+- 0 1070 480"/>
                            <a:gd name="T73" fmla="*/ T72 w 591"/>
                            <a:gd name="T74" fmla="+- 0 16066 15883"/>
                            <a:gd name="T75" fmla="*/ 16066 h 216"/>
                            <a:gd name="T76" fmla="+- 0 1070 480"/>
                            <a:gd name="T77" fmla="*/ T76 w 591"/>
                            <a:gd name="T78" fmla="+- 0 15941 15883"/>
                            <a:gd name="T79" fmla="*/ 15941 h 216"/>
                            <a:gd name="T80" fmla="+- 0 667 480"/>
                            <a:gd name="T81" fmla="*/ T80 w 591"/>
                            <a:gd name="T82" fmla="+- 0 15941 15883"/>
                            <a:gd name="T83" fmla="*/ 15941 h 216"/>
                            <a:gd name="T84" fmla="+- 0 624 480"/>
                            <a:gd name="T85" fmla="*/ T84 w 591"/>
                            <a:gd name="T86" fmla="+- 0 15931 15883"/>
                            <a:gd name="T87" fmla="*/ 15931 h 216"/>
                            <a:gd name="T88" fmla="+- 0 581 480"/>
                            <a:gd name="T89" fmla="*/ T88 w 591"/>
                            <a:gd name="T90" fmla="+- 0 15926 15883"/>
                            <a:gd name="T91" fmla="*/ 15926 h 216"/>
                            <a:gd name="T92" fmla="+- 0 557 480"/>
                            <a:gd name="T93" fmla="*/ T92 w 591"/>
                            <a:gd name="T94" fmla="+- 0 15922 15883"/>
                            <a:gd name="T95" fmla="*/ 15922 h 216"/>
                            <a:gd name="T96" fmla="+- 0 538 480"/>
                            <a:gd name="T97" fmla="*/ T96 w 591"/>
                            <a:gd name="T98" fmla="+- 0 15922 15883"/>
                            <a:gd name="T99" fmla="*/ 15922 h 216"/>
                            <a:gd name="T100" fmla="+- 0 480 480"/>
                            <a:gd name="T101" fmla="*/ T100 w 591"/>
                            <a:gd name="T102" fmla="+- 0 15893 15883"/>
                            <a:gd name="T103" fmla="*/ 15893 h 216"/>
                            <a:gd name="T104" fmla="+- 0 1070 480"/>
                            <a:gd name="T105" fmla="*/ T104 w 591"/>
                            <a:gd name="T106" fmla="+- 0 16066 15883"/>
                            <a:gd name="T107" fmla="*/ 16066 h 216"/>
                            <a:gd name="T108" fmla="+- 0 984 480"/>
                            <a:gd name="T109" fmla="*/ T108 w 591"/>
                            <a:gd name="T110" fmla="+- 0 16066 15883"/>
                            <a:gd name="T111" fmla="*/ 16066 h 216"/>
                            <a:gd name="T112" fmla="+- 0 1070 480"/>
                            <a:gd name="T113" fmla="*/ T112 w 591"/>
                            <a:gd name="T114" fmla="+- 0 16080 15883"/>
                            <a:gd name="T115" fmla="*/ 16080 h 216"/>
                            <a:gd name="T116" fmla="+- 0 1070 480"/>
                            <a:gd name="T117" fmla="*/ T116 w 591"/>
                            <a:gd name="T118" fmla="+- 0 16066 15883"/>
                            <a:gd name="T119" fmla="*/ 16066 h 216"/>
                            <a:gd name="T120" fmla="+- 0 1008 480"/>
                            <a:gd name="T121" fmla="*/ T120 w 591"/>
                            <a:gd name="T122" fmla="+- 0 15883 15883"/>
                            <a:gd name="T123" fmla="*/ 15883 h 216"/>
                            <a:gd name="T124" fmla="+- 0 974 480"/>
                            <a:gd name="T125" fmla="*/ T124 w 591"/>
                            <a:gd name="T126" fmla="+- 0 15883 15883"/>
                            <a:gd name="T127" fmla="*/ 15883 h 216"/>
                            <a:gd name="T128" fmla="+- 0 936 480"/>
                            <a:gd name="T129" fmla="*/ T128 w 591"/>
                            <a:gd name="T130" fmla="+- 0 15893 15883"/>
                            <a:gd name="T131" fmla="*/ 15893 h 216"/>
                            <a:gd name="T132" fmla="+- 0 874 480"/>
                            <a:gd name="T133" fmla="*/ T132 w 591"/>
                            <a:gd name="T134" fmla="+- 0 15912 15883"/>
                            <a:gd name="T135" fmla="*/ 15912 h 216"/>
                            <a:gd name="T136" fmla="+- 0 739 480"/>
                            <a:gd name="T137" fmla="*/ T136 w 591"/>
                            <a:gd name="T138" fmla="+- 0 15936 15883"/>
                            <a:gd name="T139" fmla="*/ 15936 h 216"/>
                            <a:gd name="T140" fmla="+- 0 667 480"/>
                            <a:gd name="T141" fmla="*/ T140 w 591"/>
                            <a:gd name="T142" fmla="+- 0 15941 15883"/>
                            <a:gd name="T143" fmla="*/ 15941 h 216"/>
                            <a:gd name="T144" fmla="+- 0 1070 480"/>
                            <a:gd name="T145" fmla="*/ T144 w 591"/>
                            <a:gd name="T146" fmla="+- 0 15941 15883"/>
                            <a:gd name="T147" fmla="*/ 15941 h 216"/>
                            <a:gd name="T148" fmla="+- 0 1070 480"/>
                            <a:gd name="T149" fmla="*/ T148 w 591"/>
                            <a:gd name="T150" fmla="+- 0 15893 15883"/>
                            <a:gd name="T151" fmla="*/ 15893 h 216"/>
                            <a:gd name="T152" fmla="+- 0 1008 480"/>
                            <a:gd name="T153" fmla="*/ T152 w 591"/>
                            <a:gd name="T154" fmla="+- 0 15883 15883"/>
                            <a:gd name="T155" fmla="*/ 1588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19" y="58"/>
                              </a:lnTo>
                              <a:lnTo>
                                <a:pt x="67" y="96"/>
                              </a:lnTo>
                              <a:lnTo>
                                <a:pt x="115" y="111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11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90" y="183"/>
                              </a:lnTo>
                              <a:lnTo>
                                <a:pt x="590" y="58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close/>
                              <a:moveTo>
                                <a:pt x="590" y="183"/>
                              </a:move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83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590" y="58"/>
                              </a:lnTo>
                              <a:lnTo>
                                <a:pt x="590" y="10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5"/>
                      <wps:cNvSpPr>
                        <a:spLocks/>
                      </wps:cNvSpPr>
                      <wps:spPr bwMode="auto">
                        <a:xfrm>
                          <a:off x="480" y="15883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15893 15883"/>
                            <a:gd name="T3" fmla="*/ 15893 h 216"/>
                            <a:gd name="T4" fmla="+- 0 1008 480"/>
                            <a:gd name="T5" fmla="*/ T4 w 591"/>
                            <a:gd name="T6" fmla="+- 0 15883 15883"/>
                            <a:gd name="T7" fmla="*/ 15883 h 216"/>
                            <a:gd name="T8" fmla="+- 0 974 480"/>
                            <a:gd name="T9" fmla="*/ T8 w 591"/>
                            <a:gd name="T10" fmla="+- 0 15883 15883"/>
                            <a:gd name="T11" fmla="*/ 15883 h 216"/>
                            <a:gd name="T12" fmla="+- 0 936 480"/>
                            <a:gd name="T13" fmla="*/ T12 w 591"/>
                            <a:gd name="T14" fmla="+- 0 15893 15883"/>
                            <a:gd name="T15" fmla="*/ 15893 h 216"/>
                            <a:gd name="T16" fmla="+- 0 874 480"/>
                            <a:gd name="T17" fmla="*/ T16 w 591"/>
                            <a:gd name="T18" fmla="+- 0 15912 15883"/>
                            <a:gd name="T19" fmla="*/ 15912 h 216"/>
                            <a:gd name="T20" fmla="+- 0 792 480"/>
                            <a:gd name="T21" fmla="*/ T20 w 591"/>
                            <a:gd name="T22" fmla="+- 0 15926 15883"/>
                            <a:gd name="T23" fmla="*/ 15926 h 216"/>
                            <a:gd name="T24" fmla="+- 0 739 480"/>
                            <a:gd name="T25" fmla="*/ T24 w 591"/>
                            <a:gd name="T26" fmla="+- 0 15936 15883"/>
                            <a:gd name="T27" fmla="*/ 15936 h 216"/>
                            <a:gd name="T28" fmla="+- 0 667 480"/>
                            <a:gd name="T29" fmla="*/ T28 w 591"/>
                            <a:gd name="T30" fmla="+- 0 15941 15883"/>
                            <a:gd name="T31" fmla="*/ 15941 h 216"/>
                            <a:gd name="T32" fmla="+- 0 624 480"/>
                            <a:gd name="T33" fmla="*/ T32 w 591"/>
                            <a:gd name="T34" fmla="+- 0 15931 15883"/>
                            <a:gd name="T35" fmla="*/ 15931 h 216"/>
                            <a:gd name="T36" fmla="+- 0 581 480"/>
                            <a:gd name="T37" fmla="*/ T36 w 591"/>
                            <a:gd name="T38" fmla="+- 0 15926 15883"/>
                            <a:gd name="T39" fmla="*/ 15926 h 216"/>
                            <a:gd name="T40" fmla="+- 0 557 480"/>
                            <a:gd name="T41" fmla="*/ T40 w 591"/>
                            <a:gd name="T42" fmla="+- 0 15922 15883"/>
                            <a:gd name="T43" fmla="*/ 15922 h 216"/>
                            <a:gd name="T44" fmla="+- 0 538 480"/>
                            <a:gd name="T45" fmla="*/ T44 w 591"/>
                            <a:gd name="T46" fmla="+- 0 15922 15883"/>
                            <a:gd name="T47" fmla="*/ 15922 h 216"/>
                            <a:gd name="T48" fmla="+- 0 480 480"/>
                            <a:gd name="T49" fmla="*/ T48 w 591"/>
                            <a:gd name="T50" fmla="+- 0 15893 15883"/>
                            <a:gd name="T51" fmla="*/ 15893 h 216"/>
                            <a:gd name="T52" fmla="+- 0 547 480"/>
                            <a:gd name="T53" fmla="*/ T52 w 591"/>
                            <a:gd name="T54" fmla="+- 0 15979 15883"/>
                            <a:gd name="T55" fmla="*/ 15979 h 216"/>
                            <a:gd name="T56" fmla="+- 0 643 480"/>
                            <a:gd name="T57" fmla="*/ T56 w 591"/>
                            <a:gd name="T58" fmla="+- 0 16003 15883"/>
                            <a:gd name="T59" fmla="*/ 16003 h 216"/>
                            <a:gd name="T60" fmla="+- 0 677 480"/>
                            <a:gd name="T61" fmla="*/ T60 w 591"/>
                            <a:gd name="T62" fmla="+- 0 16008 15883"/>
                            <a:gd name="T63" fmla="*/ 16008 h 216"/>
                            <a:gd name="T64" fmla="+- 0 624 480"/>
                            <a:gd name="T65" fmla="*/ T64 w 591"/>
                            <a:gd name="T66" fmla="+- 0 16022 15883"/>
                            <a:gd name="T67" fmla="*/ 16022 h 216"/>
                            <a:gd name="T68" fmla="+- 0 581 480"/>
                            <a:gd name="T69" fmla="*/ T68 w 591"/>
                            <a:gd name="T70" fmla="+- 0 16032 15883"/>
                            <a:gd name="T71" fmla="*/ 16032 h 216"/>
                            <a:gd name="T72" fmla="+- 0 542 480"/>
                            <a:gd name="T73" fmla="*/ T72 w 591"/>
                            <a:gd name="T74" fmla="+- 0 16042 15883"/>
                            <a:gd name="T75" fmla="*/ 16042 h 216"/>
                            <a:gd name="T76" fmla="+- 0 504 480"/>
                            <a:gd name="T77" fmla="*/ T76 w 591"/>
                            <a:gd name="T78" fmla="+- 0 16042 15883"/>
                            <a:gd name="T79" fmla="*/ 16042 h 216"/>
                            <a:gd name="T80" fmla="+- 0 533 480"/>
                            <a:gd name="T81" fmla="*/ T80 w 591"/>
                            <a:gd name="T82" fmla="+- 0 16070 15883"/>
                            <a:gd name="T83" fmla="*/ 16070 h 216"/>
                            <a:gd name="T84" fmla="+- 0 586 480"/>
                            <a:gd name="T85" fmla="*/ T84 w 591"/>
                            <a:gd name="T86" fmla="+- 0 16090 15883"/>
                            <a:gd name="T87" fmla="*/ 16090 h 216"/>
                            <a:gd name="T88" fmla="+- 0 624 480"/>
                            <a:gd name="T89" fmla="*/ T88 w 591"/>
                            <a:gd name="T90" fmla="+- 0 16090 15883"/>
                            <a:gd name="T91" fmla="*/ 16090 h 216"/>
                            <a:gd name="T92" fmla="+- 0 672 480"/>
                            <a:gd name="T93" fmla="*/ T92 w 591"/>
                            <a:gd name="T94" fmla="+- 0 16099 15883"/>
                            <a:gd name="T95" fmla="*/ 16099 h 216"/>
                            <a:gd name="T96" fmla="+- 0 754 480"/>
                            <a:gd name="T97" fmla="*/ T96 w 591"/>
                            <a:gd name="T98" fmla="+- 0 16099 15883"/>
                            <a:gd name="T99" fmla="*/ 16099 h 216"/>
                            <a:gd name="T100" fmla="+- 0 821 480"/>
                            <a:gd name="T101" fmla="*/ T100 w 591"/>
                            <a:gd name="T102" fmla="+- 0 16090 15883"/>
                            <a:gd name="T103" fmla="*/ 16090 h 216"/>
                            <a:gd name="T104" fmla="+- 0 878 480"/>
                            <a:gd name="T105" fmla="*/ T104 w 591"/>
                            <a:gd name="T106" fmla="+- 0 16075 15883"/>
                            <a:gd name="T107" fmla="*/ 16075 h 216"/>
                            <a:gd name="T108" fmla="+- 0 941 480"/>
                            <a:gd name="T109" fmla="*/ T108 w 591"/>
                            <a:gd name="T110" fmla="+- 0 16066 15883"/>
                            <a:gd name="T111" fmla="*/ 16066 h 216"/>
                            <a:gd name="T112" fmla="+- 0 984 480"/>
                            <a:gd name="T113" fmla="*/ T112 w 591"/>
                            <a:gd name="T114" fmla="+- 0 16066 15883"/>
                            <a:gd name="T115" fmla="*/ 16066 h 216"/>
                            <a:gd name="T116" fmla="+- 0 1070 480"/>
                            <a:gd name="T117" fmla="*/ T116 w 591"/>
                            <a:gd name="T118" fmla="+- 0 16080 15883"/>
                            <a:gd name="T119" fmla="*/ 16080 h 216"/>
                            <a:gd name="T120" fmla="+- 0 1070 480"/>
                            <a:gd name="T121" fmla="*/ T120 w 591"/>
                            <a:gd name="T122" fmla="+- 0 15893 15883"/>
                            <a:gd name="T123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0"/>
                              </a:moveTo>
                              <a:lnTo>
                                <a:pt x="528" y="0"/>
                              </a:lnTo>
                              <a:lnTo>
                                <a:pt x="494" y="0"/>
                              </a:lnTo>
                              <a:lnTo>
                                <a:pt x="456" y="10"/>
                              </a:lnTo>
                              <a:lnTo>
                                <a:pt x="394" y="29"/>
                              </a:lnTo>
                              <a:lnTo>
                                <a:pt x="312" y="43"/>
                              </a:lnTo>
                              <a:lnTo>
                                <a:pt x="259" y="53"/>
                              </a:lnTo>
                              <a:lnTo>
                                <a:pt x="187" y="58"/>
                              </a:lnTo>
                              <a:lnTo>
                                <a:pt x="144" y="48"/>
                              </a:lnTo>
                              <a:lnTo>
                                <a:pt x="101" y="43"/>
                              </a:lnTo>
                              <a:lnTo>
                                <a:pt x="77" y="39"/>
                              </a:lnTo>
                              <a:lnTo>
                                <a:pt x="58" y="39"/>
                              </a:lnTo>
                              <a:lnTo>
                                <a:pt x="0" y="10"/>
                              </a:lnTo>
                              <a:lnTo>
                                <a:pt x="67" y="96"/>
                              </a:lnTo>
                              <a:lnTo>
                                <a:pt x="163" y="120"/>
                              </a:lnTo>
                              <a:lnTo>
                                <a:pt x="197" y="125"/>
                              </a:lnTo>
                              <a:lnTo>
                                <a:pt x="144" y="139"/>
                              </a:lnTo>
                              <a:lnTo>
                                <a:pt x="101" y="149"/>
                              </a:lnTo>
                              <a:lnTo>
                                <a:pt x="62" y="159"/>
                              </a:lnTo>
                              <a:lnTo>
                                <a:pt x="24" y="159"/>
                              </a:lnTo>
                              <a:lnTo>
                                <a:pt x="53" y="187"/>
                              </a:lnTo>
                              <a:lnTo>
                                <a:pt x="106" y="207"/>
                              </a:lnTo>
                              <a:lnTo>
                                <a:pt x="144" y="207"/>
                              </a:lnTo>
                              <a:lnTo>
                                <a:pt x="192" y="216"/>
                              </a:lnTo>
                              <a:lnTo>
                                <a:pt x="274" y="216"/>
                              </a:lnTo>
                              <a:lnTo>
                                <a:pt x="341" y="207"/>
                              </a:lnTo>
                              <a:lnTo>
                                <a:pt x="398" y="192"/>
                              </a:lnTo>
                              <a:lnTo>
                                <a:pt x="461" y="183"/>
                              </a:lnTo>
                              <a:lnTo>
                                <a:pt x="504" y="183"/>
                              </a:lnTo>
                              <a:lnTo>
                                <a:pt x="590" y="197"/>
                              </a:lnTo>
                              <a:lnTo>
                                <a:pt x="59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15890"/>
                          <a:ext cx="121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1099" y="15945"/>
                          <a:ext cx="9706" cy="260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16205 15946"/>
                            <a:gd name="T3" fmla="*/ 16205 h 260"/>
                            <a:gd name="T4" fmla="+- 0 10805 1099"/>
                            <a:gd name="T5" fmla="*/ T4 w 9706"/>
                            <a:gd name="T6" fmla="+- 0 16205 15946"/>
                            <a:gd name="T7" fmla="*/ 16205 h 260"/>
                            <a:gd name="T8" fmla="+- 0 1099 1099"/>
                            <a:gd name="T9" fmla="*/ T8 w 9706"/>
                            <a:gd name="T10" fmla="+- 0 15946 15946"/>
                            <a:gd name="T11" fmla="*/ 15946 h 260"/>
                            <a:gd name="T12" fmla="+- 0 10805 1099"/>
                            <a:gd name="T13" fmla="*/ T12 w 9706"/>
                            <a:gd name="T14" fmla="+- 0 15946 15946"/>
                            <a:gd name="T15" fmla="*/ 1594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60">
                              <a:moveTo>
                                <a:pt x="0" y="259"/>
                              </a:moveTo>
                              <a:lnTo>
                                <a:pt x="9706" y="259"/>
                              </a:lnTo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12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1377 10834"/>
                            <a:gd name="T1" fmla="*/ T0 w 591"/>
                            <a:gd name="T2" fmla="+- 0 16066 15883"/>
                            <a:gd name="T3" fmla="*/ 16066 h 216"/>
                            <a:gd name="T4" fmla="+- 0 10963 10834"/>
                            <a:gd name="T5" fmla="*/ T4 w 591"/>
                            <a:gd name="T6" fmla="+- 0 16066 15883"/>
                            <a:gd name="T7" fmla="*/ 16066 h 216"/>
                            <a:gd name="T8" fmla="+- 0 11026 10834"/>
                            <a:gd name="T9" fmla="*/ T8 w 591"/>
                            <a:gd name="T10" fmla="+- 0 16075 15883"/>
                            <a:gd name="T11" fmla="*/ 16075 h 216"/>
                            <a:gd name="T12" fmla="+- 0 11083 10834"/>
                            <a:gd name="T13" fmla="*/ T12 w 591"/>
                            <a:gd name="T14" fmla="+- 0 16090 15883"/>
                            <a:gd name="T15" fmla="*/ 16090 h 216"/>
                            <a:gd name="T16" fmla="+- 0 11150 10834"/>
                            <a:gd name="T17" fmla="*/ T16 w 591"/>
                            <a:gd name="T18" fmla="+- 0 16099 15883"/>
                            <a:gd name="T19" fmla="*/ 16099 h 216"/>
                            <a:gd name="T20" fmla="+- 0 11232 10834"/>
                            <a:gd name="T21" fmla="*/ T20 w 591"/>
                            <a:gd name="T22" fmla="+- 0 16099 15883"/>
                            <a:gd name="T23" fmla="*/ 16099 h 216"/>
                            <a:gd name="T24" fmla="+- 0 11280 10834"/>
                            <a:gd name="T25" fmla="*/ T24 w 591"/>
                            <a:gd name="T26" fmla="+- 0 16090 15883"/>
                            <a:gd name="T27" fmla="*/ 16090 h 216"/>
                            <a:gd name="T28" fmla="+- 0 11323 10834"/>
                            <a:gd name="T29" fmla="*/ T28 w 591"/>
                            <a:gd name="T30" fmla="+- 0 16090 15883"/>
                            <a:gd name="T31" fmla="*/ 16090 h 216"/>
                            <a:gd name="T32" fmla="+- 0 11371 10834"/>
                            <a:gd name="T33" fmla="*/ T32 w 591"/>
                            <a:gd name="T34" fmla="+- 0 16070 15883"/>
                            <a:gd name="T35" fmla="*/ 16070 h 216"/>
                            <a:gd name="T36" fmla="+- 0 11377 10834"/>
                            <a:gd name="T37" fmla="*/ T36 w 591"/>
                            <a:gd name="T38" fmla="+- 0 16066 15883"/>
                            <a:gd name="T39" fmla="*/ 16066 h 216"/>
                            <a:gd name="T40" fmla="+- 0 10930 10834"/>
                            <a:gd name="T41" fmla="*/ T40 w 591"/>
                            <a:gd name="T42" fmla="+- 0 15883 15883"/>
                            <a:gd name="T43" fmla="*/ 15883 h 216"/>
                            <a:gd name="T44" fmla="+- 0 10886 10834"/>
                            <a:gd name="T45" fmla="*/ T44 w 591"/>
                            <a:gd name="T46" fmla="+- 0 15883 15883"/>
                            <a:gd name="T47" fmla="*/ 15883 h 216"/>
                            <a:gd name="T48" fmla="+- 0 10834 10834"/>
                            <a:gd name="T49" fmla="*/ T48 w 591"/>
                            <a:gd name="T50" fmla="+- 0 15893 15883"/>
                            <a:gd name="T51" fmla="*/ 15893 h 216"/>
                            <a:gd name="T52" fmla="+- 0 10834 10834"/>
                            <a:gd name="T53" fmla="*/ T52 w 591"/>
                            <a:gd name="T54" fmla="+- 0 16080 15883"/>
                            <a:gd name="T55" fmla="*/ 16080 h 216"/>
                            <a:gd name="T56" fmla="+- 0 10920 10834"/>
                            <a:gd name="T57" fmla="*/ T56 w 591"/>
                            <a:gd name="T58" fmla="+- 0 16066 15883"/>
                            <a:gd name="T59" fmla="*/ 16066 h 216"/>
                            <a:gd name="T60" fmla="+- 0 11377 10834"/>
                            <a:gd name="T61" fmla="*/ T60 w 591"/>
                            <a:gd name="T62" fmla="+- 0 16066 15883"/>
                            <a:gd name="T63" fmla="*/ 16066 h 216"/>
                            <a:gd name="T64" fmla="+- 0 11405 10834"/>
                            <a:gd name="T65" fmla="*/ T64 w 591"/>
                            <a:gd name="T66" fmla="+- 0 16042 15883"/>
                            <a:gd name="T67" fmla="*/ 16042 h 216"/>
                            <a:gd name="T68" fmla="+- 0 11362 10834"/>
                            <a:gd name="T69" fmla="*/ T68 w 591"/>
                            <a:gd name="T70" fmla="+- 0 16042 15883"/>
                            <a:gd name="T71" fmla="*/ 16042 h 216"/>
                            <a:gd name="T72" fmla="+- 0 11323 10834"/>
                            <a:gd name="T73" fmla="*/ T72 w 591"/>
                            <a:gd name="T74" fmla="+- 0 16032 15883"/>
                            <a:gd name="T75" fmla="*/ 16032 h 216"/>
                            <a:gd name="T76" fmla="+- 0 11280 10834"/>
                            <a:gd name="T77" fmla="*/ T76 w 591"/>
                            <a:gd name="T78" fmla="+- 0 16022 15883"/>
                            <a:gd name="T79" fmla="*/ 16022 h 216"/>
                            <a:gd name="T80" fmla="+- 0 11227 10834"/>
                            <a:gd name="T81" fmla="*/ T80 w 591"/>
                            <a:gd name="T82" fmla="+- 0 16003 15883"/>
                            <a:gd name="T83" fmla="*/ 16003 h 216"/>
                            <a:gd name="T84" fmla="+- 0 11261 10834"/>
                            <a:gd name="T85" fmla="*/ T84 w 591"/>
                            <a:gd name="T86" fmla="+- 0 16003 15883"/>
                            <a:gd name="T87" fmla="*/ 16003 h 216"/>
                            <a:gd name="T88" fmla="+- 0 11309 10834"/>
                            <a:gd name="T89" fmla="*/ T88 w 591"/>
                            <a:gd name="T90" fmla="+- 0 15994 15883"/>
                            <a:gd name="T91" fmla="*/ 15994 h 216"/>
                            <a:gd name="T92" fmla="+- 0 11357 10834"/>
                            <a:gd name="T93" fmla="*/ T92 w 591"/>
                            <a:gd name="T94" fmla="+- 0 15979 15883"/>
                            <a:gd name="T95" fmla="*/ 15979 h 216"/>
                            <a:gd name="T96" fmla="+- 0 11405 10834"/>
                            <a:gd name="T97" fmla="*/ T96 w 591"/>
                            <a:gd name="T98" fmla="+- 0 15941 15883"/>
                            <a:gd name="T99" fmla="*/ 15941 h 216"/>
                            <a:gd name="T100" fmla="+- 0 11407 10834"/>
                            <a:gd name="T101" fmla="*/ T100 w 591"/>
                            <a:gd name="T102" fmla="+- 0 15936 15883"/>
                            <a:gd name="T103" fmla="*/ 15936 h 216"/>
                            <a:gd name="T104" fmla="+- 0 11165 10834"/>
                            <a:gd name="T105" fmla="*/ T104 w 591"/>
                            <a:gd name="T106" fmla="+- 0 15936 15883"/>
                            <a:gd name="T107" fmla="*/ 15936 h 216"/>
                            <a:gd name="T108" fmla="+- 0 11117 10834"/>
                            <a:gd name="T109" fmla="*/ T108 w 591"/>
                            <a:gd name="T110" fmla="+- 0 15926 15883"/>
                            <a:gd name="T111" fmla="*/ 15926 h 216"/>
                            <a:gd name="T112" fmla="+- 0 11030 10834"/>
                            <a:gd name="T113" fmla="*/ T112 w 591"/>
                            <a:gd name="T114" fmla="+- 0 15912 15883"/>
                            <a:gd name="T115" fmla="*/ 15912 h 216"/>
                            <a:gd name="T116" fmla="+- 0 10968 10834"/>
                            <a:gd name="T117" fmla="*/ T116 w 591"/>
                            <a:gd name="T118" fmla="+- 0 15893 15883"/>
                            <a:gd name="T119" fmla="*/ 15893 h 216"/>
                            <a:gd name="T120" fmla="+- 0 10930 10834"/>
                            <a:gd name="T121" fmla="*/ T120 w 591"/>
                            <a:gd name="T122" fmla="+- 0 15883 15883"/>
                            <a:gd name="T123" fmla="*/ 15883 h 216"/>
                            <a:gd name="T124" fmla="+- 0 11424 10834"/>
                            <a:gd name="T125" fmla="*/ T124 w 591"/>
                            <a:gd name="T126" fmla="+- 0 15893 15883"/>
                            <a:gd name="T127" fmla="*/ 15893 h 216"/>
                            <a:gd name="T128" fmla="+- 0 11371 10834"/>
                            <a:gd name="T129" fmla="*/ T128 w 591"/>
                            <a:gd name="T130" fmla="+- 0 15922 15883"/>
                            <a:gd name="T131" fmla="*/ 15922 h 216"/>
                            <a:gd name="T132" fmla="+- 0 11347 10834"/>
                            <a:gd name="T133" fmla="*/ T132 w 591"/>
                            <a:gd name="T134" fmla="+- 0 15922 15883"/>
                            <a:gd name="T135" fmla="*/ 15922 h 216"/>
                            <a:gd name="T136" fmla="+- 0 11323 10834"/>
                            <a:gd name="T137" fmla="*/ T136 w 591"/>
                            <a:gd name="T138" fmla="+- 0 15926 15883"/>
                            <a:gd name="T139" fmla="*/ 15926 h 216"/>
                            <a:gd name="T140" fmla="+- 0 11237 10834"/>
                            <a:gd name="T141" fmla="*/ T140 w 591"/>
                            <a:gd name="T142" fmla="+- 0 15936 15883"/>
                            <a:gd name="T143" fmla="*/ 15936 h 216"/>
                            <a:gd name="T144" fmla="+- 0 11407 10834"/>
                            <a:gd name="T145" fmla="*/ T144 w 591"/>
                            <a:gd name="T146" fmla="+- 0 15936 15883"/>
                            <a:gd name="T147" fmla="*/ 15936 h 216"/>
                            <a:gd name="T148" fmla="+- 0 11424 10834"/>
                            <a:gd name="T149" fmla="*/ T148 w 591"/>
                            <a:gd name="T150" fmla="+- 0 15893 15883"/>
                            <a:gd name="T15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43" y="183"/>
                              </a:moveTo>
                              <a:lnTo>
                                <a:pt x="129" y="183"/>
                              </a:lnTo>
                              <a:lnTo>
                                <a:pt x="192" y="192"/>
                              </a:lnTo>
                              <a:lnTo>
                                <a:pt x="249" y="207"/>
                              </a:lnTo>
                              <a:lnTo>
                                <a:pt x="316" y="216"/>
                              </a:lnTo>
                              <a:lnTo>
                                <a:pt x="398" y="216"/>
                              </a:lnTo>
                              <a:lnTo>
                                <a:pt x="446" y="207"/>
                              </a:lnTo>
                              <a:lnTo>
                                <a:pt x="489" y="207"/>
                              </a:lnTo>
                              <a:lnTo>
                                <a:pt x="537" y="187"/>
                              </a:lnTo>
                              <a:lnTo>
                                <a:pt x="543" y="183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52" y="0"/>
                              </a:lnTo>
                              <a:lnTo>
                                <a:pt x="0" y="10"/>
                              </a:lnTo>
                              <a:lnTo>
                                <a:pt x="0" y="197"/>
                              </a:lnTo>
                              <a:lnTo>
                                <a:pt x="86" y="183"/>
                              </a:lnTo>
                              <a:lnTo>
                                <a:pt x="543" y="183"/>
                              </a:lnTo>
                              <a:lnTo>
                                <a:pt x="571" y="159"/>
                              </a:lnTo>
                              <a:lnTo>
                                <a:pt x="528" y="159"/>
                              </a:lnTo>
                              <a:lnTo>
                                <a:pt x="489" y="149"/>
                              </a:lnTo>
                              <a:lnTo>
                                <a:pt x="446" y="139"/>
                              </a:lnTo>
                              <a:lnTo>
                                <a:pt x="393" y="120"/>
                              </a:lnTo>
                              <a:lnTo>
                                <a:pt x="427" y="120"/>
                              </a:lnTo>
                              <a:lnTo>
                                <a:pt x="475" y="111"/>
                              </a:lnTo>
                              <a:lnTo>
                                <a:pt x="523" y="96"/>
                              </a:lnTo>
                              <a:lnTo>
                                <a:pt x="571" y="58"/>
                              </a:lnTo>
                              <a:lnTo>
                                <a:pt x="573" y="53"/>
                              </a:lnTo>
                              <a:lnTo>
                                <a:pt x="331" y="53"/>
                              </a:lnTo>
                              <a:lnTo>
                                <a:pt x="283" y="43"/>
                              </a:lnTo>
                              <a:lnTo>
                                <a:pt x="196" y="29"/>
                              </a:lnTo>
                              <a:lnTo>
                                <a:pt x="134" y="10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590" y="10"/>
                              </a:moveTo>
                              <a:lnTo>
                                <a:pt x="537" y="39"/>
                              </a:lnTo>
                              <a:lnTo>
                                <a:pt x="513" y="39"/>
                              </a:lnTo>
                              <a:lnTo>
                                <a:pt x="489" y="43"/>
                              </a:lnTo>
                              <a:lnTo>
                                <a:pt x="403" y="53"/>
                              </a:lnTo>
                              <a:lnTo>
                                <a:pt x="573" y="53"/>
                              </a:lnTo>
                              <a:lnTo>
                                <a:pt x="59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1"/>
                      <wps:cNvSpPr>
                        <a:spLocks/>
                      </wps:cNvSpPr>
                      <wps:spPr bwMode="auto">
                        <a:xfrm>
                          <a:off x="10833" y="15883"/>
                          <a:ext cx="591" cy="216"/>
                        </a:xfrm>
                        <a:custGeom>
                          <a:avLst/>
                          <a:gdLst>
                            <a:gd name="T0" fmla="+- 0 10834 10834"/>
                            <a:gd name="T1" fmla="*/ T0 w 591"/>
                            <a:gd name="T2" fmla="+- 0 15893 15883"/>
                            <a:gd name="T3" fmla="*/ 15893 h 216"/>
                            <a:gd name="T4" fmla="+- 0 10886 10834"/>
                            <a:gd name="T5" fmla="*/ T4 w 591"/>
                            <a:gd name="T6" fmla="+- 0 15883 15883"/>
                            <a:gd name="T7" fmla="*/ 15883 h 216"/>
                            <a:gd name="T8" fmla="+- 0 10930 10834"/>
                            <a:gd name="T9" fmla="*/ T8 w 591"/>
                            <a:gd name="T10" fmla="+- 0 15883 15883"/>
                            <a:gd name="T11" fmla="*/ 15883 h 216"/>
                            <a:gd name="T12" fmla="+- 0 10968 10834"/>
                            <a:gd name="T13" fmla="*/ T12 w 591"/>
                            <a:gd name="T14" fmla="+- 0 15893 15883"/>
                            <a:gd name="T15" fmla="*/ 15893 h 216"/>
                            <a:gd name="T16" fmla="+- 0 11030 10834"/>
                            <a:gd name="T17" fmla="*/ T16 w 591"/>
                            <a:gd name="T18" fmla="+- 0 15912 15883"/>
                            <a:gd name="T19" fmla="*/ 15912 h 216"/>
                            <a:gd name="T20" fmla="+- 0 11117 10834"/>
                            <a:gd name="T21" fmla="*/ T20 w 591"/>
                            <a:gd name="T22" fmla="+- 0 15926 15883"/>
                            <a:gd name="T23" fmla="*/ 15926 h 216"/>
                            <a:gd name="T24" fmla="+- 0 11165 10834"/>
                            <a:gd name="T25" fmla="*/ T24 w 591"/>
                            <a:gd name="T26" fmla="+- 0 15936 15883"/>
                            <a:gd name="T27" fmla="*/ 15936 h 216"/>
                            <a:gd name="T28" fmla="+- 0 11237 10834"/>
                            <a:gd name="T29" fmla="*/ T28 w 591"/>
                            <a:gd name="T30" fmla="+- 0 15936 15883"/>
                            <a:gd name="T31" fmla="*/ 15936 h 216"/>
                            <a:gd name="T32" fmla="+- 0 11280 10834"/>
                            <a:gd name="T33" fmla="*/ T32 w 591"/>
                            <a:gd name="T34" fmla="+- 0 15931 15883"/>
                            <a:gd name="T35" fmla="*/ 15931 h 216"/>
                            <a:gd name="T36" fmla="+- 0 11323 10834"/>
                            <a:gd name="T37" fmla="*/ T36 w 591"/>
                            <a:gd name="T38" fmla="+- 0 15926 15883"/>
                            <a:gd name="T39" fmla="*/ 15926 h 216"/>
                            <a:gd name="T40" fmla="+- 0 11347 10834"/>
                            <a:gd name="T41" fmla="*/ T40 w 591"/>
                            <a:gd name="T42" fmla="+- 0 15922 15883"/>
                            <a:gd name="T43" fmla="*/ 15922 h 216"/>
                            <a:gd name="T44" fmla="+- 0 11371 10834"/>
                            <a:gd name="T45" fmla="*/ T44 w 591"/>
                            <a:gd name="T46" fmla="+- 0 15922 15883"/>
                            <a:gd name="T47" fmla="*/ 15922 h 216"/>
                            <a:gd name="T48" fmla="+- 0 11424 10834"/>
                            <a:gd name="T49" fmla="*/ T48 w 591"/>
                            <a:gd name="T50" fmla="+- 0 15893 15883"/>
                            <a:gd name="T51" fmla="*/ 15893 h 216"/>
                            <a:gd name="T52" fmla="+- 0 11405 10834"/>
                            <a:gd name="T53" fmla="*/ T52 w 591"/>
                            <a:gd name="T54" fmla="+- 0 15941 15883"/>
                            <a:gd name="T55" fmla="*/ 15941 h 216"/>
                            <a:gd name="T56" fmla="+- 0 11357 10834"/>
                            <a:gd name="T57" fmla="*/ T56 w 591"/>
                            <a:gd name="T58" fmla="+- 0 15979 15883"/>
                            <a:gd name="T59" fmla="*/ 15979 h 216"/>
                            <a:gd name="T60" fmla="+- 0 11309 10834"/>
                            <a:gd name="T61" fmla="*/ T60 w 591"/>
                            <a:gd name="T62" fmla="+- 0 15994 15883"/>
                            <a:gd name="T63" fmla="*/ 15994 h 216"/>
                            <a:gd name="T64" fmla="+- 0 11261 10834"/>
                            <a:gd name="T65" fmla="*/ T64 w 591"/>
                            <a:gd name="T66" fmla="+- 0 16003 15883"/>
                            <a:gd name="T67" fmla="*/ 16003 h 216"/>
                            <a:gd name="T68" fmla="+- 0 11227 10834"/>
                            <a:gd name="T69" fmla="*/ T68 w 591"/>
                            <a:gd name="T70" fmla="+- 0 16003 15883"/>
                            <a:gd name="T71" fmla="*/ 16003 h 216"/>
                            <a:gd name="T72" fmla="+- 0 11280 10834"/>
                            <a:gd name="T73" fmla="*/ T72 w 591"/>
                            <a:gd name="T74" fmla="+- 0 16022 15883"/>
                            <a:gd name="T75" fmla="*/ 16022 h 216"/>
                            <a:gd name="T76" fmla="+- 0 11323 10834"/>
                            <a:gd name="T77" fmla="*/ T76 w 591"/>
                            <a:gd name="T78" fmla="+- 0 16032 15883"/>
                            <a:gd name="T79" fmla="*/ 16032 h 216"/>
                            <a:gd name="T80" fmla="+- 0 11362 10834"/>
                            <a:gd name="T81" fmla="*/ T80 w 591"/>
                            <a:gd name="T82" fmla="+- 0 16042 15883"/>
                            <a:gd name="T83" fmla="*/ 16042 h 216"/>
                            <a:gd name="T84" fmla="+- 0 11405 10834"/>
                            <a:gd name="T85" fmla="*/ T84 w 591"/>
                            <a:gd name="T86" fmla="+- 0 16042 15883"/>
                            <a:gd name="T87" fmla="*/ 16042 h 216"/>
                            <a:gd name="T88" fmla="+- 0 11371 10834"/>
                            <a:gd name="T89" fmla="*/ T88 w 591"/>
                            <a:gd name="T90" fmla="+- 0 16070 15883"/>
                            <a:gd name="T91" fmla="*/ 16070 h 216"/>
                            <a:gd name="T92" fmla="+- 0 11323 10834"/>
                            <a:gd name="T93" fmla="*/ T92 w 591"/>
                            <a:gd name="T94" fmla="+- 0 16090 15883"/>
                            <a:gd name="T95" fmla="*/ 16090 h 216"/>
                            <a:gd name="T96" fmla="+- 0 11280 10834"/>
                            <a:gd name="T97" fmla="*/ T96 w 591"/>
                            <a:gd name="T98" fmla="+- 0 16090 15883"/>
                            <a:gd name="T99" fmla="*/ 16090 h 216"/>
                            <a:gd name="T100" fmla="+- 0 11232 10834"/>
                            <a:gd name="T101" fmla="*/ T100 w 591"/>
                            <a:gd name="T102" fmla="+- 0 16099 15883"/>
                            <a:gd name="T103" fmla="*/ 16099 h 216"/>
                            <a:gd name="T104" fmla="+- 0 11150 10834"/>
                            <a:gd name="T105" fmla="*/ T104 w 591"/>
                            <a:gd name="T106" fmla="+- 0 16099 15883"/>
                            <a:gd name="T107" fmla="*/ 16099 h 216"/>
                            <a:gd name="T108" fmla="+- 0 11083 10834"/>
                            <a:gd name="T109" fmla="*/ T108 w 591"/>
                            <a:gd name="T110" fmla="+- 0 16090 15883"/>
                            <a:gd name="T111" fmla="*/ 16090 h 216"/>
                            <a:gd name="T112" fmla="+- 0 11026 10834"/>
                            <a:gd name="T113" fmla="*/ T112 w 591"/>
                            <a:gd name="T114" fmla="+- 0 16075 15883"/>
                            <a:gd name="T115" fmla="*/ 16075 h 216"/>
                            <a:gd name="T116" fmla="+- 0 10963 10834"/>
                            <a:gd name="T117" fmla="*/ T116 w 591"/>
                            <a:gd name="T118" fmla="+- 0 16066 15883"/>
                            <a:gd name="T119" fmla="*/ 16066 h 216"/>
                            <a:gd name="T120" fmla="+- 0 10920 10834"/>
                            <a:gd name="T121" fmla="*/ T120 w 591"/>
                            <a:gd name="T122" fmla="+- 0 16066 15883"/>
                            <a:gd name="T123" fmla="*/ 16066 h 216"/>
                            <a:gd name="T124" fmla="+- 0 10834 10834"/>
                            <a:gd name="T125" fmla="*/ T124 w 591"/>
                            <a:gd name="T126" fmla="+- 0 16080 15883"/>
                            <a:gd name="T127" fmla="*/ 16080 h 216"/>
                            <a:gd name="T128" fmla="+- 0 10834 10834"/>
                            <a:gd name="T129" fmla="*/ T128 w 591"/>
                            <a:gd name="T130" fmla="+- 0 15893 15883"/>
                            <a:gd name="T131" fmla="*/ 158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0" y="10"/>
                              </a:moveTo>
                              <a:lnTo>
                                <a:pt x="52" y="0"/>
                              </a:lnTo>
                              <a:lnTo>
                                <a:pt x="96" y="0"/>
                              </a:lnTo>
                              <a:lnTo>
                                <a:pt x="134" y="10"/>
                              </a:lnTo>
                              <a:lnTo>
                                <a:pt x="196" y="29"/>
                              </a:lnTo>
                              <a:lnTo>
                                <a:pt x="283" y="43"/>
                              </a:lnTo>
                              <a:lnTo>
                                <a:pt x="331" y="53"/>
                              </a:lnTo>
                              <a:lnTo>
                                <a:pt x="403" y="53"/>
                              </a:lnTo>
                              <a:lnTo>
                                <a:pt x="446" y="48"/>
                              </a:lnTo>
                              <a:lnTo>
                                <a:pt x="489" y="43"/>
                              </a:lnTo>
                              <a:lnTo>
                                <a:pt x="513" y="39"/>
                              </a:lnTo>
                              <a:lnTo>
                                <a:pt x="537" y="39"/>
                              </a:lnTo>
                              <a:lnTo>
                                <a:pt x="590" y="10"/>
                              </a:lnTo>
                              <a:lnTo>
                                <a:pt x="571" y="58"/>
                              </a:lnTo>
                              <a:lnTo>
                                <a:pt x="523" y="96"/>
                              </a:lnTo>
                              <a:lnTo>
                                <a:pt x="475" y="111"/>
                              </a:lnTo>
                              <a:lnTo>
                                <a:pt x="427" y="120"/>
                              </a:lnTo>
                              <a:lnTo>
                                <a:pt x="393" y="120"/>
                              </a:lnTo>
                              <a:lnTo>
                                <a:pt x="446" y="139"/>
                              </a:lnTo>
                              <a:lnTo>
                                <a:pt x="489" y="149"/>
                              </a:lnTo>
                              <a:lnTo>
                                <a:pt x="528" y="159"/>
                              </a:lnTo>
                              <a:lnTo>
                                <a:pt x="571" y="159"/>
                              </a:lnTo>
                              <a:lnTo>
                                <a:pt x="537" y="187"/>
                              </a:lnTo>
                              <a:lnTo>
                                <a:pt x="489" y="207"/>
                              </a:lnTo>
                              <a:lnTo>
                                <a:pt x="446" y="207"/>
                              </a:lnTo>
                              <a:lnTo>
                                <a:pt x="398" y="216"/>
                              </a:lnTo>
                              <a:lnTo>
                                <a:pt x="316" y="216"/>
                              </a:lnTo>
                              <a:lnTo>
                                <a:pt x="249" y="207"/>
                              </a:lnTo>
                              <a:lnTo>
                                <a:pt x="192" y="192"/>
                              </a:lnTo>
                              <a:lnTo>
                                <a:pt x="129" y="183"/>
                              </a:lnTo>
                              <a:lnTo>
                                <a:pt x="86" y="183"/>
                              </a:lnTo>
                              <a:lnTo>
                                <a:pt x="0" y="197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15890"/>
                          <a:ext cx="120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23.9pt;margin-top:794.05pt;width:547.45pt;height:16.35pt;z-index:-32584;mso-position-horizontal-relative:page;mso-position-vertical-relative:page" coordorigin="478,15881" coordsize="10949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">
              <v:shape id="AutoShape 16" o:spid="_x0000_s1027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iRcIA&#10;AADbAAAADwAAAGRycy9kb3ducmV2LnhtbERPy2rCQBTdF/yH4Qpuik5iwUd0FCm0dFWNCurukrkm&#10;wcydkBl1+vedRaHLw3kv18E04kGdqy0rSEcJCOLC6ppLBcfDx3AGwnlkjY1lUvBDDtar3ssSM22f&#10;nNNj70sRQ9hlqKDyvs2kdEVFBt3ItsSRu9rOoI+wK6Xu8BnDTSPHSTKRBmuODRW29F5RcdvfjYLp&#10;JeVtYJ1/nsv0+828hvlplys16IfNAoSn4P/Ff+4vrWAc18cv8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CJFwgAAANsAAAAPAAAAAAAAAAAAAAAAAJgCAABkcnMvZG93&#10;bnJldi54bWxQSwUGAAAAAAQABAD1AAAAhwMAAAAA&#10;" path="m,10l19,58,67,96r48,15l163,120r34,5l144,139r-43,10l62,159r-38,l53,187r53,20l144,211r48,5l274,216r67,-9l398,192r63,-9l590,183r,-125l187,58,144,48,101,43,77,39r-19,l,10xm590,183r-86,l590,197r,-14xm528,l494,,456,10,394,29,259,53r-72,5l590,58r,-48l528,xe" fillcolor="#e4e4e4" stroked="f">
                <v:path arrowok="t" o:connecttype="custom" o:connectlocs="0,15893;19,15941;67,15979;115,15994;163,16003;197,16008;144,16022;101,16032;62,16042;24,16042;53,16070;106,16090;144,16094;192,16099;274,16099;341,16090;398,16075;461,16066;590,16066;590,15941;187,15941;144,15931;101,15926;77,15922;58,15922;0,15893;590,16066;504,16066;590,16080;590,16066;528,15883;494,15883;456,15893;394,15912;259,15936;187,15941;590,15941;590,15893;528,15883" o:connectangles="0,0,0,0,0,0,0,0,0,0,0,0,0,0,0,0,0,0,0,0,0,0,0,0,0,0,0,0,0,0,0,0,0,0,0,0,0,0,0"/>
              </v:shape>
              <v:shape id="Freeform 15" o:spid="_x0000_s1028" style="position:absolute;left:480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7XsUA&#10;AADbAAAADwAAAGRycy9kb3ducmV2LnhtbESPQWvCQBSE70L/w/IKvZlNA5UaXaW0BHoQqTEI3h7Z&#10;ZxLMvg3ZTYz/visUehxm5htmvZ1MK0bqXWNZwWsUgyAurW64UlAcs/k7COeRNbaWScGdHGw3T7M1&#10;ptre+EBj7isRIOxSVFB736VSurImgy6yHXHwLrY36IPsK6l7vAW4aWUSxwtpsOGwUGNHnzWV13ww&#10;CpZfP+60WxyHt/y8M/f9IaPCZ0q9PE8fKxCeJv8f/mt/awVJAo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ztexQAAANsAAAAPAAAAAAAAAAAAAAAAAJgCAABkcnMv&#10;ZG93bnJldi54bWxQSwUGAAAAAAQABAD1AAAAigMAAAAA&#10;" path="m590,10l528,,494,,456,10,394,29,312,43,259,53r-72,5l144,48,101,43,77,39r-19,l,10,67,96r96,24l197,125r-53,14l101,149,62,159r-38,l53,187r53,20l144,207r48,9l274,216r67,-9l398,192r63,-9l504,183r86,14l590,10e" filled="f" strokeweight=".24pt">
                <v:path arrowok="t" o:connecttype="custom" o:connectlocs="590,15893;528,15883;494,15883;456,15893;394,15912;312,15926;259,15936;187,15941;144,15931;101,15926;77,15922;58,15922;0,15893;67,15979;163,16003;197,16008;144,16022;101,16032;62,16042;24,16042;53,16070;106,16090;144,16090;192,16099;274,16099;341,16090;398,16075;461,16066;504,16066;590,16080;590,15893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9" type="#_x0000_t75" style="position:absolute;left:981;top:15890;width:121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pKLFAAAA2wAAAA8AAABkcnMvZG93bnJldi54bWxEj0Frg0AUhO+B/IflBXpL1oQiYrORUggt&#10;vdXYQ28P90Wt7lvjbqPm13cDhR6HmfmG2WeT6cSVBtdYVrDdRCCIS6sbrhQUp+M6AeE8ssbOMimY&#10;yUF2WC72mGo78gddc1+JAGGXooLa+z6V0pU1GXQb2xMH72wHgz7IoZJ6wDHATSd3URRLgw2HhRp7&#10;eqmpbPMfoyBK4qpxr/P5+H5rL59j8V18TTelHlbT8xMIT5P/D/+137SC3SPcv4QfIA+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/KSixQAAANsAAAAPAAAAAAAAAAAAAAAA&#10;AJ8CAABkcnMvZG93bnJldi54bWxQSwUGAAAAAAQABAD3AAAAkQMAAAAA&#10;">
                <v:imagedata r:id="rId3" o:title=""/>
              </v:shape>
              <v:shape id="AutoShape 13" o:spid="_x0000_s1030" style="position:absolute;left:1099;top:15945;width:9706;height:260;visibility:visible;mso-wrap-style:square;v-text-anchor:top" coordsize="970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ZCcQA&#10;AADbAAAADwAAAGRycy9kb3ducmV2LnhtbESP3WrCQBSE7wu+w3IE7+pGkdBGVxGxEAi0NPUBjtlj&#10;Es2eDdltft6+Wyj0cpiZb5jdYTSN6KlztWUFq2UEgriwuuZSweXr7fkFhPPIGhvLpGAiB4f97GmH&#10;ibYDf1Kf+1IECLsEFVTet4mUrqjIoFvaljh4N9sZ9EF2pdQdDgFuGrmOolgarDksVNjSqaLikX8b&#10;BWl2/6Brlh1fN/n5fbqd4/EexUot5uNxC8LT6P/Df+1UK1jH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0mQnEAAAA2wAAAA8AAAAAAAAAAAAAAAAAmAIAAGRycy9k&#10;b3ducmV2LnhtbFBLBQYAAAAABAAEAPUAAACJAwAAAAA=&#10;" path="m,259r9706,m,l9706,e" filled="f" strokeweight=".24pt">
                <v:path arrowok="t" o:connecttype="custom" o:connectlocs="0,16205;9706,16205;0,15946;9706,15946" o:connectangles="0,0,0,0"/>
              </v:shape>
              <v:shape id="AutoShape 12" o:spid="_x0000_s1031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uQ8IA&#10;AADbAAAADwAAAGRycy9kb3ducmV2LnhtbERPy2rCQBTdF/yH4Qpuik5iwUd0FCm0dFWNCurukrkm&#10;wcydkBl1+vedRaHLw3kv18E04kGdqy0rSEcJCOLC6ppLBcfDx3AGwnlkjY1lUvBDDtar3ssSM22f&#10;nNNj70sRQ9hlqKDyvs2kdEVFBt3ItsSRu9rOoI+wK6Xu8BnDTSPHSTKRBmuODRW29F5RcdvfjYLp&#10;JeVtYJ1/nsv0+828hvlplys16IfNAoSn4P/Ff+4vrWAcx8Yv8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i5DwgAAANsAAAAPAAAAAAAAAAAAAAAAAJgCAABkcnMvZG93&#10;bnJldi54bWxQSwUGAAAAAAQABAD1AAAAhwMAAAAA&#10;" path="m543,183r-414,l192,192r57,15l316,216r82,l446,207r43,l537,187r6,-4xm96,l52,,,10,,197,86,183r457,l571,159r-43,l489,149,446,139,393,120r34,l475,111,523,96,571,58r2,-5l331,53,283,43,196,29,134,10,96,xm590,10l537,39r-24,l489,43,403,53r170,l590,10xe" fillcolor="#e4e4e4" stroked="f">
                <v:path arrowok="t" o:connecttype="custom" o:connectlocs="543,16066;129,16066;192,16075;249,16090;316,16099;398,16099;446,16090;489,16090;537,16070;543,16066;96,15883;52,15883;0,15893;0,16080;86,16066;543,16066;571,16042;528,16042;489,16032;446,16022;393,16003;427,16003;475,15994;523,15979;571,15941;573,15936;331,15936;283,15926;196,15912;134,15893;96,15883;590,15893;537,15922;513,15922;489,15926;403,15936;573,15936;590,15893" o:connectangles="0,0,0,0,0,0,0,0,0,0,0,0,0,0,0,0,0,0,0,0,0,0,0,0,0,0,0,0,0,0,0,0,0,0,0,0,0,0"/>
              </v:shape>
              <v:shape id="Freeform 11" o:spid="_x0000_s1032" style="position:absolute;left:10833;top:15883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Wb8EA&#10;AADbAAAADwAAAGRycy9kb3ducmV2LnhtbERPTYvCMBC9L/gfwgje1lRF0W5TEaXgQWStIuxtaGbb&#10;ss2kNFHrvzcHYY+P952se9OIO3WutqxgMo5AEBdW11wquJyzzyUI55E1NpZJwZMcrNPBR4Kxtg8+&#10;0T33pQgh7GJUUHnfxlK6oiKDbmxb4sD92s6gD7Arpe7wEcJNI6dRtJAGaw4NFba0raj4y29GwWr3&#10;7a6Hxfk2z38O5nk8ZXTxmVKjYb/5AuGp9//it3uvFczC+vAl/AC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olm/BAAAA2wAAAA8AAAAAAAAAAAAAAAAAmAIAAGRycy9kb3du&#10;cmV2LnhtbFBLBQYAAAAABAAEAPUAAACGAwAAAAA=&#10;" path="m,10l52,,96,r38,10l196,29r87,14l331,53r72,l446,48r43,-5l513,39r24,l590,10,571,58,523,96r-48,15l427,120r-34,l446,139r43,10l528,159r43,l537,187r-48,20l446,207r-48,9l316,216r-67,-9l192,192r-63,-9l86,183,,197,,10e" filled="f" strokeweight=".24pt">
                <v:path arrowok="t" o:connecttype="custom" o:connectlocs="0,15893;52,15883;96,15883;134,15893;196,15912;283,15926;331,15936;403,15936;446,15931;489,15926;513,15922;537,15922;590,15893;571,15941;523,15979;475,15994;427,16003;393,16003;446,16022;489,16032;528,16042;571,16042;537,16070;489,16090;446,16090;398,16099;316,16099;249,16090;192,16075;129,16066;86,16066;0,16080;0,15893" o:connectangles="0,0,0,0,0,0,0,0,0,0,0,0,0,0,0,0,0,0,0,0,0,0,0,0,0,0,0,0,0,0,0,0,0"/>
              </v:shape>
              <v:shape id="Picture 10" o:spid="_x0000_s1033" type="#_x0000_t75" style="position:absolute;left:10802;top:15890;width:12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DJnFAAAA2wAAAA8AAABkcnMvZG93bnJldi54bWxEj0FrwkAUhO+C/2F5gjfdVEEkdRWpilIP&#10;YloovT2yr0na7NuQXZPtv3cLBY/DzHzDrDbB1KKj1lWWFTxNExDEudUVFwre3w6TJQjnkTXWlknB&#10;LznYrIeDFaba9nylLvOFiBB2KSoovW9SKV1ekkE3tQ1x9L5sa9BH2RZSt9hHuKnlLEkW0mDFcaHE&#10;hl5Kyn+ym1GwfdXd8pKFb3NJ+v1nsTjuwvlDqfEobJ9BeAr+Ef5vn7SC+Qz+vs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QyZxQAAANs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A7" w:rsidRDefault="003C6BA7">
      <w:r>
        <w:separator/>
      </w:r>
    </w:p>
  </w:footnote>
  <w:footnote w:type="continuationSeparator" w:id="0">
    <w:p w:rsidR="003C6BA7" w:rsidRDefault="003C6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560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176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177" name="AutoShape 100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99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0" name="AutoShape 97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AutoShape 96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95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3" o:spid="_x0000_s1026" style="position:absolute;margin-left:23.9pt;margin-top:31.8pt;width:547.45pt;height:16.1pt;z-index:-32920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">
              <v:shape id="AutoShape 100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b0sMA&#10;AADcAAAADwAAAGRycy9kb3ducmV2LnhtbERPTWvCQBC9C/0PyxR6kbpJBVNTVxGh4qkaK2hvQ3aa&#10;hGZnQ3ar67/vCkJv83ifM1sE04oz9a6xrCAdJSCIS6sbrhQcPt+fX0E4j6yxtUwKruRgMX8YzDDX&#10;9sIFnfe+EjGEXY4Kau+7XEpX1mTQjWxHHLlv2xv0EfaV1D1eYrhp5UuSTKTBhmNDjR2taip/9r9G&#10;QfaV8jawLtanKv0Ym2GYHneFUk+PYfkGwlPw/+K7e6Pj/CyD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Kb0sMAAADcAAAADwAAAAAAAAAAAAAAAACYAgAAZHJzL2Rv&#10;d25yZXYueG1sUEsFBgAAAAAEAAQA9QAAAIgDAAAAAA=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99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L/MUA&#10;AADcAAAADwAAAGRycy9kb3ducmV2LnhtbESPQWvCQBCF70L/wzJCb7pRqNroKsUS6EGKRil4G7Jj&#10;EszOhuyq8d93DoXeZnhv3vtmteldo+7Uhdqzgck4AUVceFtzaeB0zEYLUCEiW2w8k4EnBdisXwYr&#10;TK1/8IHueSyVhHBI0UAVY5tqHYqKHIaxb4lFu/jOYZS1K7Xt8CHhrtHTJJlphzVLQ4UtbSsqrvnN&#10;GXj/3Ief3ex4e8vPO/f8PmR0ipkxr8P+YwkqUh//zX/XX1bw5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Uv8xQAAANwAAAAPAAAAAAAAAAAAAAAAAJgCAABkcnMv&#10;ZG93bnJldi54bWxQSwUGAAAAAAQABAD1AAAAigMAAAAA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8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pR3CAAAA3AAAAA8AAABkcnMvZG93bnJldi54bWxET01rAjEQvQv9D2EKXqRm9VDb1ShFFIqn&#10;atXzsBk3azeTNYm6/ntTELzN433OZNbaWlzIh8qxgkE/A0FcOF1xqWD7u3z7ABEissbaMSm4UYDZ&#10;9KUzwVy7K6/psomlSCEcclRgYmxyKUNhyGLou4Y4cQfnLcYEfSm1x2sKt7UcZtm7tFhxajDY0NxQ&#10;8bc5WwUnOlSrVVz09qfljznWrT/uel6p7mv7NQYRqY1P8cP9rdP80Sf8P5Mu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E6UdwgAAANwAAAAPAAAAAAAAAAAAAAAAAJ8C&#10;AABkcnMvZG93bnJldi54bWxQSwUGAAAAAAQABAD3AAAAjgMAAAAA&#10;">
                <v:imagedata r:id="rId3" o:title=""/>
              </v:shape>
              <v:shape id="AutoShape 97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FicQA&#10;AADcAAAADwAAAGRycy9kb3ducmV2LnhtbESPQW/CMAyF75P2HyJP2m2k22FCHQFVmzbBDQoSV9N4&#10;TUXjdE1ou3+PD0jcbL3n9z4vVpNv1UB9bAIbeJ1loIirYBuuDRz23y9zUDEhW2wDk4F/irBaPj4s&#10;MLdh5B0NZaqVhHDM0YBLqcu1jpUjj3EWOmLRfkPvMcna19r2OEq4b/Vblr1rjw1Lg8OOPh1V5/Li&#10;DRRff+tzU2wvg97o0dnNqTz+nIx5fpqKD1CJpnQ3367XVvD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BYnEAAAA3AAAAA8AAAAAAAAAAAAAAAAAmAIAAGRycy9k&#10;b3ducmV2LnhtbFBLBQYAAAAABAAEAPUAAACJAwAAAAA=&#10;" path="m,l9706,m,255r9706,e" filled="f" strokeweight=".24pt">
                <v:path arrowok="t" o:connecttype="custom" o:connectlocs="0,638;9706,638;0,893;9706,893" o:connectangles="0,0,0,0"/>
              </v:shape>
              <v:shape id="AutoShape 96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pzsQA&#10;AADcAAAADwAAAGRycy9kb3ducmV2LnhtbERPTWsCMRC9C/0PYQq9SM3qQWU1SisIInjoWtDjdDPu&#10;rm4ma5Lq2l9vBKG3ebzPmc5bU4sLOV9ZVtDvJSCIc6srLhR8b5fvYxA+IGusLZOCG3mYz146U0y1&#10;vfIXXbJQiBjCPkUFZQhNKqXPSzLoe7YhjtzBOoMhQldI7fAaw00tB0kylAYrjg0lNrQoKT9lv0ZB&#10;V9rd8bz6HGQ/a9rs/0bJwS1OSr29th8TEIHa8C9+ulc6zh/34f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6c7EAAAA3AAAAA8AAAAAAAAAAAAAAAAAmAIAAGRycy9k&#10;b3ducmV2LnhtbFBLBQYAAAAABAAEAPUAAACJAwAAAAA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95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018EA&#10;AADcAAAADwAAAGRycy9kb3ducmV2LnhtbERPS4vCMBC+L/gfwgje1lQRCV2jiCDsxYMPlj0OzdhW&#10;m0lsslr99UYQ9jYf33Nmi8424kptqB1rGA0zEMSFMzWXGg779acCESKywcYxabhTgMW89zHD3Lgb&#10;b+m6i6VIIRxy1FDF6HMpQ1GRxTB0njhxR9dajAm2pTQt3lK4beQ4y6bSYs2poUJPq4qK8+7PariM&#10;Np0/b47q/uMu0avJSbnfh9aDfrf8AhGpi//it/vbpPlqDK9n0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dNfBAAAA3AAAAA8AAAAAAAAAAAAAAAAAmAIAAGRycy9kb3du&#10;cmV2LnhtbFBLBQYAAAAABAAEAPUAAACGAwAAAAA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94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nMLCAAAA3AAAAA8AAABkcnMvZG93bnJldi54bWxET9uKwjAQfV/wH8IIvq2pF0SqUUR23QWF&#10;xcsHjM3Yi82kNKnWvzeCsG9zONeZL1tTihvVLresYNCPQBAnVuecKjgdvz+nIJxH1lhaJgUPcrBc&#10;dD7mGGt75z3dDj4VIYRdjAoy76tYSpdkZND1bUUcuIutDfoA61TqGu8h3JRyGEUTaTDn0JBhReuM&#10;kuuhMQqar3QzPNsfXWy2xU6PbTFo/o5K9brtagbCU+v/xW/3rw7zpyN4PR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r5zC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584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168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169" name="AutoShape 92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91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2" name="AutoShape 89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AutoShape 88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87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5" o:spid="_x0000_s1026" style="position:absolute;margin-left:23.9pt;margin-top:31.8pt;width:547.45pt;height:16.1pt;z-index:-32896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">
              <v:shape id="AutoShape 92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85sMA&#10;AADcAAAADwAAAGRycy9kb3ducmV2LnhtbERPTWvCQBC9C/0PyxS8SN3EgtboKiIoPdVGBdvbkB2T&#10;YHY2ZFfd/vtuQehtHu9z5stgGnGjztWWFaTDBARxYXXNpYLjYfPyBsJ5ZI2NZVLwQw6Wi6feHDNt&#10;75zTbe9LEUPYZaig8r7NpHRFRQbd0LbEkTvbzqCPsCul7vAew00jR0kylgZrjg0VtrSuqLjsr0bB&#10;5DvlXWCdb7/K9OPVDML09Jkr1X8OqxkIT8H/ix/udx3nj6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g85sMAAADcAAAADwAAAAAAAAAAAAAAAACYAgAAZHJzL2Rv&#10;d25yZXYueG1sUEsFBgAAAAAEAAQA9QAAAIgDAAAAAA=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91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H+sUA&#10;AADcAAAADwAAAGRycy9kb3ducmV2LnhtbESPQWvCQBCF70L/wzJCb7pRqNroKsUS6EGKRil4G7Jj&#10;EszOhuyq8d93DoXeZnhv3vtmteldo+7Uhdqzgck4AUVceFtzaeB0zEYLUCEiW2w8k4EnBdisXwYr&#10;TK1/8IHueSyVhHBI0UAVY5tqHYqKHIaxb4lFu/jOYZS1K7Xt8CHhrtHTJJlphzVLQ4UtbSsqrvnN&#10;GXj/3Ief3ex4e8vPO/f8PmR0ipkxr8P+YwkqUh//zX/XX1bw5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0f6xQAAANwAAAAPAAAAAAAAAAAAAAAAAJgCAABkcnMv&#10;ZG93bnJldi54bWxQSwUGAAAAAAQABAD1AAAAigMAAAAA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qRvDAAAA3AAAAA8AAABkcnMvZG93bnJldi54bWxET01rAjEQvRf6H8IUehE3uz3YshpFSgXx&#10;ZLXtediMm9XNZDeJuv57Uyj0No/3ObPFYFtxIR8axwqKLAdBXDndcK3ga78av4EIEVlj65gU3CjA&#10;Yv74MMNSuyt/0mUXa5FCOJSowMTYlVKGypDFkLmOOHEH5y3GBH0ttcdrCretfMnzibTYcGow2NG7&#10;oeq0O1sFPR2azSZ+jH761dYc28Efv0deqeenYTkFEWmI/+I/91qn+a8F/D6TLp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WpG8MAAADcAAAADwAAAAAAAAAAAAAAAACf&#10;AgAAZHJzL2Rvd25yZXYueG1sUEsFBgAAAAAEAAQA9wAAAI8DAAAAAA==&#10;">
                <v:imagedata r:id="rId3" o:title=""/>
              </v:shape>
              <v:shape id="AutoShape 89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OQsIA&#10;AADcAAAADwAAAGRycy9kb3ducmV2LnhtbERPTWvCQBC9F/oflhG81Y0ebEmzkWCp6M2mhV7H7JgN&#10;ZmfT7JrEf+8WCr3N431OtplsKwbqfeNYwXKRgCCunG64VvD1+f70AsIHZI2tY1JwIw+b/PEhw1S7&#10;kT9oKEMtYgj7FBWYELpUSl8ZsugXriOO3Nn1FkOEfS11j2MMt61cJclaWmw4NhjsaGuoupRXq6B4&#10;+9lfmuJ4HeRBjkYfTuX37qTUfDYVryACTeFf/Ofe6zj/eQW/z8QL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U5CwgAAANwAAAAPAAAAAAAAAAAAAAAAAJgCAABkcnMvZG93&#10;bnJldi54bWxQSwUGAAAAAAQABAD1AAAAhwMAAAAA&#10;" path="m,l9706,m,255r9706,e" filled="f" strokeweight=".24pt">
                <v:path arrowok="t" o:connecttype="custom" o:connectlocs="0,638;9706,638;0,893;9706,893" o:connectangles="0,0,0,0"/>
              </v:shape>
              <v:shape id="AutoShape 88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iBcQA&#10;AADcAAAADwAAAGRycy9kb3ducmV2LnhtbERPTWsCMRC9F/ofwhS8FM3WgspqFBUEKfTgVtDjuBl3&#10;VzeTbZLqtr/eCEJv83ifM5m1phYXcr6yrOCtl4Agzq2uuFCw/Vp1RyB8QNZYWyYFv+RhNn1+mmCq&#10;7ZU3dMlCIWII+xQVlCE0qZQ+L8mg79mGOHJH6wyGCF0htcNrDDe17CfJQBqsODaU2NCypPyc/RgF&#10;r9LuTt/rRT87fNDn/m+YHN3yrFTnpZ2PQQRqw7/44V7rOH/4Dvd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ogXEAAAA3AAAAA8AAAAAAAAAAAAAAAAAmAIAAGRycy9k&#10;b3ducmV2LnhtbFBLBQYAAAAABAAEAPUAAACJAwAAAAA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87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5H8MA&#10;AADcAAAADwAAAGRycy9kb3ducmV2LnhtbERPTWvCQBC9F/wPywje6kYJbUhdRQoFLx6qRXocsmMS&#10;zc5usmsS++u7QqG3ebzPWW1G04ieOl9bVrCYJyCIC6trLhV8HT+eMxA+IGtsLJOCO3nYrCdPK8y1&#10;HfiT+kMoRQxhn6OCKgSXS+mLigz6uXXEkTvbzmCIsCul7nCI4aaRyyR5kQZrjg0VOnqvqLgebkZB&#10;u9iP7ro/Z/eTbYPL0ktmv3+Umk3H7RuIQGP4F/+5dzrOf03h8U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5H8MAAADcAAAADwAAAAAAAAAAAAAAAACYAgAAZHJzL2Rv&#10;d25yZXYueG1sUEsFBgAAAAAEAAQA9QAAAIgDAAAAAA=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86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0QrCAAAA3AAAAA8AAABkcnMvZG93bnJldi54bWxET9tqAjEQfS/4D2EE3zSraC1bo4h4AwtF&#10;7QdMN+Ne3EyWTVbXvzcFoW9zONeZLVpTihvVLresYDiIQBAnVuecKvg5b/ofIJxH1lhaJgUPcrCY&#10;d95mGGt75yPdTj4VIYRdjAoy76tYSpdkZNANbEUcuIutDfoA61TqGu8h3JRyFEXv0mDOoSHDilYZ&#10;JddTYxQ063Q7+rU7XWwPxZce22LYfJ+V6nXb5ScIT63/F7/cex3mTyfw90y4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39EKwgAAANw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608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154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156" name="AutoShape 84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83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81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AutoShape 80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79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23.9pt;margin-top:31.8pt;width:547.45pt;height:16.1pt;z-index:-32872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">
              <v:shape id="AutoShape 84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iKcMA&#10;AADcAAAADwAAAGRycy9kb3ducmV2LnhtbERPTWvCQBC9F/oflin0UuomFq2NriJCpSfbWEF7G7Jj&#10;EszOhuyq6793BaG3ebzPmcyCacSJOldbVpD2EhDEhdU1lwo2v5+vIxDOI2tsLJOCCzmYTR8fJphp&#10;e+acTmtfihjCLkMFlfdtJqUrKjLoerYljtzedgZ9hF0pdYfnGG4a2U+SoTRYc2yosKVFRcVhfTQK&#10;3v9S/g6s8+WuTFdv5iV8bH9ypZ6fwnwMwlPw/+K7+0vH+YMh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tiKcMAAADcAAAADwAAAAAAAAAAAAAAAACYAgAAZHJzL2Rv&#10;d25yZXYueG1sUEsFBgAAAAAEAAQA9QAAAIgDAAAAAA=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83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XnMUA&#10;AADcAAAADwAAAGRycy9kb3ducmV2LnhtbESPQWvCQBCF7wX/wzKCt7qxoGjqKsUS8CBSowjehuw0&#10;Cc3Ohuyq8d87h4K3Gd6b975ZrnvXqBt1ofZsYDJOQBEX3tZcGjgds/c5qBCRLTaeycCDAqxXg7cl&#10;ptbf+UC3PJZKQjikaKCKsU21DkVFDsPYt8Si/frOYZS1K7Xt8C7hrtEfSTLTDmuWhgpb2lRU/OVX&#10;Z2Dx/RPOu9nxOs0vO/fYHzI6xcyY0bD/+gQVqY8v8//11gr+VGjlGZ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BecxQAAANwAAAAPAAAAAAAAAAAAAAAAAJgCAABkcnMv&#10;ZG93bnJldi54bWxQSwUGAAAAAAQABAD1AAAAigMAAAAA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2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ml3EAAAA3AAAAA8AAABkcnMvZG93bnJldi54bWxEj0FrAjEQhe8F/0MYwYvUbHuQsjWKiELx&#10;ZK3tediMm9XNZE1SXf+9cyj0NsN78943s0XvW3WlmJrABl4mBSjiKtiGawOHr83zG6iUkS22gcnA&#10;nRIs5oOnGZY23PiTrvtcKwnhVKIBl3NXap0qRx7TJHTEoh1D9JhljbW2EW8S7lv9WhRT7bFhaXDY&#10;0cpRdd7/egMXOjbbbV6Pfy6bnTu1fTx9j6Mxo2G/fAeVqc//5r/rDyv4U8GXZ2QC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wml3EAAAA3AAAAA8AAAAAAAAAAAAAAAAA&#10;nwIAAGRycy9kb3ducmV2LnhtbFBLBQYAAAAABAAEAPcAAACQAwAAAAA=&#10;">
                <v:imagedata r:id="rId3" o:title=""/>
              </v:shape>
              <v:shape id="AutoShape 81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Yn8EA&#10;AADcAAAADwAAAGRycy9kb3ducmV2LnhtbERPTYvCMBC9L/gfwgje1lQPslSjFEXRm9td2OvYjE2x&#10;mdQmtvXfm4WFvc3jfc5qM9hadNT6yrGC2TQBQVw4XXGp4Ptr//4BwgdkjbVjUvAkD5v16G2FqXY9&#10;f1KXh1LEEPYpKjAhNKmUvjBk0U9dQxy5q2sthgjbUuoW+xhuazlPkoW0WHFsMNjQ1lBxyx9WQba7&#10;H29Vdn508iR7o0+X/OdwUWoyHrIliEBD+Bf/uY86zl/M4fe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o2J/BAAAA3AAAAA8AAAAAAAAAAAAAAAAAmAIAAGRycy9kb3du&#10;cmV2LnhtbFBLBQYAAAAABAAEAPUAAACGAwAAAAA=&#10;" path="m,l9706,m,255r9706,e" filled="f" strokeweight=".24pt">
                <v:path arrowok="t" o:connecttype="custom" o:connectlocs="0,638;9706,638;0,893;9706,893" o:connectangles="0,0,0,0"/>
              </v:shape>
              <v:shape id="AutoShape 80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srMQA&#10;AADcAAAADwAAAGRycy9kb3ducmV2LnhtbERPTWsCMRC9C/0PYQpeimaVYmU1SisIIvTQraDHcTPu&#10;rm4maxJ121/fCAVv83ifM523phZXcr6yrGDQT0AQ51ZXXCjYfC97YxA+IGusLZOCH/Iwnz11pphq&#10;e+MvumahEDGEfYoKyhCaVEqfl2TQ921DHLmDdQZDhK6Q2uEthptaDpNkJA1WHBtKbGhRUn7KLkbB&#10;i7Tb43n1Mcz2a/rc/b4lB7c4KdV9bt8nIAK14SH+d690nD96hfs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+rKzEAAAA3AAAAA8AAAAAAAAAAAAAAAAAmAIAAGRycy9k&#10;b3ducmV2LnhtbFBLBQYAAAAABAAEAPUAAACJAwAAAAA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79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ULsEA&#10;AADcAAAADwAAAGRycy9kb3ducmV2LnhtbERPTYvCMBC9C/sfwix4s6kipVSjyMKCFw+rIh6HZmyr&#10;zSQ2Wa376zeC4G0e73Pmy9604kadbywrGCcpCOLS6oYrBfvd9ygH4QOyxtYyKXiQh+XiYzDHQts7&#10;/9BtGyoRQ9gXqKAOwRVS+rImgz6xjjhyJ9sZDBF2ldQd3mO4aeUkTTNpsOHYUKOjr5rKy/bXKLiO&#10;N727bE7542CvweXTc26Pf0oNP/vVDESgPrzFL/dax/lZBs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YlC7BAAAA3AAAAA8AAAAAAAAAAAAAAAAAmAIAAGRycy9kb3du&#10;cmV2LnhtbFBLBQYAAAAABAAEAPUAAACGAwAAAAA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78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fDvBAAAA3AAAAA8AAABkcnMvZG93bnJldi54bWxET9uKwjAQfV/wH8IIvq2pIq5Uo4jsquCC&#10;ePmAsRl7sZmUJtX690ZY2Lc5nOvMFq0pxZ1ql1tWMOhHIIgTq3NOFZxPP58TEM4jaywtk4InOVjM&#10;Ox8zjLV98IHuR5+KEMIuRgWZ91UspUsyMuj6tiIO3NXWBn2AdSp1jY8Qbko5jKKxNJhzaMiwolVG&#10;ye3YGAXNd7oeXuxGF+td8atHthg0+5NSvW67nILw1Pp/8Z97q8P88Re8nwkX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fDvBAAAA3A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680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106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108" name="AutoShape 60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59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" name="AutoShape 57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AutoShape 56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55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23.9pt;margin-top:31.8pt;width:547.45pt;height:16.1pt;z-index:-32800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">
              <v:shape id="AutoShape 60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83cYA&#10;AADcAAAADwAAAGRycy9kb3ducmV2LnhtbESPT2vCQBDF7wW/wzIFL6VuUqF/oquUQsWTNbbQehuy&#10;0ySYnQ3ZVddv7xwKvc3w3rz3m/kyuU6daAitZwP5JANFXHnbcm3g6/P9/hlUiMgWO89k4EIBlovR&#10;zRwL689c0mkXayUhHAo00MTYF1qHqiGHYeJ7YtF+/eAwyjrU2g54lnDX6Ycse9QOW5aGBnt6a6g6&#10;7I7OwNM+54/Etlz91Plm6u7Sy/e2NGZ8m15noCKl+G/+u15bwc+E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83cYAAADcAAAADwAAAAAAAAAAAAAAAACYAgAAZHJz&#10;L2Rvd25yZXYueG1sUEsFBgAAAAAEAAQA9QAAAIsDAAAAAA=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59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WsUA&#10;AADcAAAADwAAAGRycy9kb3ducmV2LnhtbESPQWvCQBCF70L/wzKF3nSjUNHUVUpLwIOIJlLobchO&#10;k9DsbMiuGv+9cxC8zfDevPfNajO4Vl2oD41nA9NJAoq49LbhysCpyMYLUCEiW2w9k4EbBdisX0Yr&#10;TK2/8pEueayUhHBI0UAdY5dqHcqaHIaJ74hF+/O9wyhrX2nb41XCXatnSTLXDhuWhho7+qqp/M/P&#10;zsDy+xB+dvPi/J7/7txtf8zoFDNj3l6Hzw9QkYb4ND+ut1bwp4Iv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KJaxQAAANwAAAAPAAAAAAAAAAAAAAAAAJgCAABkcnMv&#10;ZG93bnJldi54bWxQSwUGAAAAAAQABAD1AAAAigMAAAAA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0szCAAAA3AAAAA8AAABkcnMvZG93bnJldi54bWxET01rwkAQvRf6H5YRvEjdmEMpqasUaaDk&#10;ZK16HrJjNjY7G3e3Mf57t1DobR7vc5br0XZiIB9axwoW8wwEce10y42C/Vf59AIiRGSNnWNScKMA&#10;69XjwxIL7a78ScMuNiKFcChQgYmxL6QMtSGLYe564sSdnLcYE/SN1B6vKdx2Ms+yZ2mx5dRgsKeN&#10;ofp792MVXOjUVlV8nx0v5dacu9GfDzOv1HQyvr2CiDTGf/Gf+0On+Yscfp9JF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NLMwgAAANwAAAAPAAAAAAAAAAAAAAAAAJ8C&#10;AABkcnMvZG93bnJldi54bWxQSwUGAAAAAAQABAD3AAAAjgMAAAAA&#10;">
                <v:imagedata r:id="rId3" o:title=""/>
              </v:shape>
              <v:shape id="AutoShape 57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WDcEA&#10;AADcAAAADwAAAGRycy9kb3ducmV2LnhtbERPTWvCQBC9F/wPywi91Y0ipURXCYqitzYKXsfsmA1m&#10;Z2N2TdJ/3y0UepvH+5zlerC16Kj1lWMF00kCgrhwuuJSwfm0e/sA4QOyxtoxKfgmD+vV6GWJqXY9&#10;f1GXh1LEEPYpKjAhNKmUvjBk0U9cQxy5m2sthgjbUuoW+xhuazlLkndpseLYYLChjaHinj+tgmz7&#10;ONyr7PPZyaPsjT5e88v+qtTreMgWIAIN4V/85z7oOH86h99n4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Llg3BAAAA3AAAAA8AAAAAAAAAAAAAAAAAmAIAAGRycy9kb3du&#10;cmV2LnhtbFBLBQYAAAAABAAEAPUAAACGAwAAAAA=&#10;" path="m,l9706,m,255r9706,e" filled="f" strokeweight=".24pt">
                <v:path arrowok="t" o:connecttype="custom" o:connectlocs="0,638;9706,638;0,893;9706,893" o:connectangles="0,0,0,0"/>
              </v:shape>
              <v:shape id="AutoShape 56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kPcQA&#10;AADcAAAADwAAAGRycy9kb3ducmV2LnhtbERPTWsCMRC9C/0PYQq9SM3qQctqlFYQRPDQtaDH6Wbc&#10;Xd1M1iTV1V/fCIK3ebzPmcxaU4szOV9ZVtDvJSCIc6srLhT8bBbvHyB8QNZYWyYFV/Iwm750Jphq&#10;e+FvOmehEDGEfYoKyhCaVEqfl2TQ92xDHLm9dQZDhK6Q2uElhptaDpJkKA1WHBtKbGheUn7M/oyC&#10;rrTbw2n5Nch+V7Te3UbJ3s2PSr29tp9jEIHa8BQ/3Esd5/eHcH8mX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5D3EAAAA3AAAAA8AAAAAAAAAAAAAAAAAmAIAAGRycy9k&#10;b3ducmV2LnhtbFBLBQYAAAAABAAEAPUAAACJAwAAAAA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55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WusUA&#10;AADcAAAADwAAAGRycy9kb3ducmV2LnhtbESPQWvCQBCF7wX/wzIFb3UTkRJSVykFwYsHrUiPQ3ZM&#10;UrOza3bV6K93DoXeZnhv3vtmvhxcp67Ux9azgXySgSKuvG25NrD/Xr0VoGJCtth5JgN3irBcjF7m&#10;WFp/4y1dd6lWEsKxRANNSqHUOlYNOYwTH4hFO/reYZK1r7Xt8SbhrtPTLHvXDluWhgYDfTVUnXYX&#10;Z+Ccb4Zw2hyL+8GfUyhmv4X/eRgzfh0+P0AlGtK/+e96bQU/F1p5Ri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da6xQAAANwAAAAPAAAAAAAAAAAAAAAAAJgCAABkcnMv&#10;ZG93bnJldi54bWxQSwUGAAAAAAQABAD1AAAAigMAAAAA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54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XY/FAAAA3AAAAA8AAABkcnMvZG93bnJldi54bWxEj91qwkAQhe8LvsMyQu/qxlBKia4iYm2h&#10;QvHnAcbsmB+zsyG70fTtnYtC72Y4Z875Zr4cXKNu1IXKs4HpJAFFnHtbcWHgdPx4eQcVIrLFxjMZ&#10;+KUAy8XoaY6Z9Xfe0+0QCyUhHDI0UMbYZlqHvCSHYeJbYtEuvnMYZe0KbTu8S7hrdJokb9phxdJQ&#10;YkvrkvLroXcG+k2xTc/+09bb73pnX3097X+OxjyPh9UMVKQh/pv/rr+s4KeCL8/IBHr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12PxQAAANw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3704" behindDoc="1" locked="0" layoutInCell="1" allowOverlap="1">
              <wp:simplePos x="0" y="0"/>
              <wp:positionH relativeFrom="page">
                <wp:posOffset>3221355</wp:posOffset>
              </wp:positionH>
              <wp:positionV relativeFrom="page">
                <wp:posOffset>737870</wp:posOffset>
              </wp:positionV>
              <wp:extent cx="3288030" cy="221615"/>
              <wp:effectExtent l="1905" t="4445" r="0" b="254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803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225" w:rsidRDefault="003C6BA7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"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Кенгуру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" -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математическая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олимпиада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5" type="#_x0000_t202" style="position:absolute;margin-left:253.65pt;margin-top:58.1pt;width:258.9pt;height:17.45pt;z-index:-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SorgIAAKw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" filled="f" stroked="f">
              <v:textbox inset="0,0,0,0">
                <w:txbxContent>
                  <w:p w:rsidR="00A61225" w:rsidRDefault="003C6BA7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"</w:t>
                    </w:r>
                    <w:proofErr w:type="spellStart"/>
                    <w:r>
                      <w:rPr>
                        <w:b/>
                        <w:sz w:val="28"/>
                      </w:rPr>
                      <w:t>Кенгуру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" - </w:t>
                    </w:r>
                    <w:proofErr w:type="spellStart"/>
                    <w:r>
                      <w:rPr>
                        <w:b/>
                        <w:sz w:val="28"/>
                      </w:rPr>
                      <w:t>математическая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олимпиада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728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88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90" name="AutoShape 51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50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" name="AutoShape 48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AutoShape 47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46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23.9pt;margin-top:31.8pt;width:547.45pt;height:16.1pt;z-index:-32752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">
              <v:shape id="AutoShape 51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rosEA&#10;AADbAAAADwAAAGRycy9kb3ducmV2LnhtbERPz2vCMBS+D/wfwhO8DE07YdNqFBE2dnKrCurt0Tzb&#10;YvNSmqjxvzeHwY4f3+/5MphG3KhztWUF6SgBQVxYXXOpYL/7HE5AOI+ssbFMCh7kYLnovcwx0/bO&#10;Od22vhQxhF2GCirv20xKV1Rk0I1sSxy5s+0M+gi7UuoO7zHcNPItSd6lwZpjQ4UtrSsqLturUfBx&#10;SvknsM6/jmW6GZvXMD385koN+mE1A+Ep+H/xn/tbK5jG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66LBAAAA2wAAAA8AAAAAAAAAAAAAAAAAmAIAAGRycy9kb3du&#10;cmV2LnhtbFBLBQYAAAAABAAEAPUAAACGAwAAAAA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50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yucIA&#10;AADbAAAADwAAAGRycy9kb3ducmV2LnhtbESPQYvCMBSE74L/ITzBm6YKinaNIkrBg4hWEfb2aN62&#10;ZZuX0kSt/94Igsdh5pthFqvWVOJOjSstKxgNIxDEmdUl5wou52QwA+E8ssbKMil4koPVsttZYKzt&#10;g090T30uQgm7GBUU3texlC4ryKAb2po4eH+2MeiDbHKpG3yEclPJcRRNpcGSw0KBNW0Kyv7Tm1Ew&#10;3x7ddT893ybp7948D6eELj5Rqt9r1z8gPLX+G/7QOx24M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PK5wgAAANsAAAAPAAAAAAAAAAAAAAAAAJgCAABkcnMvZG93&#10;bnJldi54bWxQSwUGAAAAAAQABAD1AAAAhwMAAAAA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v3fEAAAA2wAAAA8AAABkcnMvZG93bnJldi54bWxEj0FrAjEUhO8F/0N4Qi+i2RYput0oUiqI&#10;J6ttz4/Nc7Pr5mVNUt3++0YoeBxm5humWPa2FRfyoXas4GmSgSAuna65UvB5WI9nIEJE1tg6JgW/&#10;FGC5GDwUmGt35Q+67GMlEoRDjgpMjF0uZSgNWQwT1xEn7+i8xZikr6T2eE1w28rnLHuRFmtOCwY7&#10;ejNUnvY/VsGZjvV2G99H3+f1zjRt75uvkVfqcdivXkFE6uM9/N/eaAXzKdy+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Av3fEAAAA2wAAAA8AAAAAAAAAAAAAAAAA&#10;nwIAAGRycy9kb3ducmV2LnhtbFBLBQYAAAAABAAEAPcAAACQAwAAAAA=&#10;">
                <v:imagedata r:id="rId3" o:title=""/>
              </v:shape>
              <v:shape id="AutoShape 48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PVsQA&#10;AADbAAAADwAAAGRycy9kb3ducmV2LnhtbESPQWvCQBSE74X+h+UJ3upGD9Km2UiwVPTWRqHXZ/aZ&#10;DWbfptk1if++Wyj0OMzMN0y2mWwrBup941jBcpGAIK6cbrhWcDq+Pz2D8AFZY+uYFNzJwyZ/fMgw&#10;1W7kTxrKUIsIYZ+iAhNCl0rpK0MW/cJ1xNG7uN5iiLKvpe5xjHDbylWSrKXFhuOCwY62hqprebMK&#10;irfv/bUpPm6DPMjR6MO5/NqdlZrPpuIVRKAp/If/2nut4GUN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T1bEAAAA2wAAAA8AAAAAAAAAAAAAAAAAmAIAAGRycy9k&#10;b3ducmV2LnhtbFBLBQYAAAAABAAEAPUAAACJAwAAAAA=&#10;" path="m,l9706,m,255r9706,e" filled="f" strokeweight=".24pt">
                <v:path arrowok="t" o:connecttype="custom" o:connectlocs="0,638;9706,638;0,893;9706,893" o:connectangles="0,0,0,0"/>
              </v:shape>
              <v:shape id="AutoShape 47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AIMMA&#10;AADbAAAADwAAAGRycy9kb3ducmV2LnhtbERPy2oCMRTdC/5DuEI3RTN10erUjKhQkEIXjoJd3k7u&#10;POrkZpqkOu3Xm4Xg8nDei2VvWnEm5xvLCp4mCQjiwuqGKwWH/dt4BsIHZI2tZVLwRx6W2XCwwFTb&#10;C+/onIdKxBD2KSqoQ+hSKX1Rk0E/sR1x5ErrDIYIXSW1w0sMN62cJsmzNNhwbKixo01NxSn/NQoe&#10;pT1+/2zX0/zrnT4+/1+S0m1OSj2M+tUriEB9uItv7q1WMI9j45f4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AIMMAAADbAAAADwAAAAAAAAAAAAAAAACYAgAAZHJzL2Rv&#10;d25yZXYueG1sUEsFBgAAAAAEAAQA9QAAAIgDAAAAAA=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46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MYcUA&#10;AADcAAAADwAAAGRycy9kb3ducmV2LnhtbESPT2vCQBDF7wW/wzJCb3VjKRJSVxFB6MWDf5Aeh+yY&#10;RLOza3bV6Kd3DoXeZnhv3vvNdN67Vt2oi41nA+NRBoq49LbhysB+t/rIQcWEbLH1TAYeFGE+G7xN&#10;sbD+zhu6bVOlJIRjgQbqlEKhdSxrchhHPhCLdvSdwyRrV2nb4V3CXas/s2yiHTYsDTUGWtZUnrdX&#10;Z+AyXvfhvD7mj4O/pJB/nXL/+zTmfdgvvkEl6tO/+e/6xwp+JvjyjEy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kxhxQAAANwAAAAPAAAAAAAAAAAAAAAAAJgCAABkcnMv&#10;ZG93bnJldi54bWxQSwUGAAAAAAQABAD1AAAAigMAAAAA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45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OgPBAAAA3AAAAA8AAABkcnMvZG93bnJldi54bWxET9uKwjAQfRf8hzCCb5paRJZqlEVcV1BY&#10;vHzAbDPbyzaT0qRa/94Igm9zONdZrDpTiSs1rrCsYDKOQBCnVhecKbicv0YfIJxH1lhZJgV3crBa&#10;9nsLTLS98ZGuJ5+JEMIuQQW593UipUtzMujGtiYO3J9tDPoAm0zqBm8h3FQyjqKZNFhwaMixpnVO&#10;6f+pNQraTbaNf+23Lrf78qCntpy0P2elhoPucw7CU+ff4pd7p8P8KIbnM+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wOgPBAAAA3A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3752" behindDoc="1" locked="0" layoutInCell="1" allowOverlap="1">
              <wp:simplePos x="0" y="0"/>
              <wp:positionH relativeFrom="page">
                <wp:posOffset>3221355</wp:posOffset>
              </wp:positionH>
              <wp:positionV relativeFrom="page">
                <wp:posOffset>737870</wp:posOffset>
              </wp:positionV>
              <wp:extent cx="2409825" cy="221615"/>
              <wp:effectExtent l="1905" t="4445" r="0" b="254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225" w:rsidRDefault="003C6BA7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"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Материалы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по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математике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>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6" type="#_x0000_t202" style="position:absolute;margin-left:253.65pt;margin-top:58.1pt;width:189.75pt;height:17.45pt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lH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" filled="f" stroked="f">
              <v:textbox inset="0,0,0,0">
                <w:txbxContent>
                  <w:p w:rsidR="00A61225" w:rsidRDefault="003C6BA7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"</w:t>
                    </w:r>
                    <w:proofErr w:type="spellStart"/>
                    <w:r>
                      <w:rPr>
                        <w:b/>
                        <w:sz w:val="28"/>
                      </w:rPr>
                      <w:t>Материалы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по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математике</w:t>
                    </w:r>
                    <w:proofErr w:type="spellEnd"/>
                    <w:r>
                      <w:rPr>
                        <w:b/>
                        <w:sz w:val="28"/>
                      </w:rPr>
                      <w:t>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776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70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72" name="AutoShape 42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41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" name="AutoShape 39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AutoShape 38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37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23.9pt;margin-top:31.8pt;width:547.45pt;height:16.1pt;z-index:-32704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">
              <v:shape id="AutoShape 42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2tMQA&#10;AADbAAAADwAAAGRycy9kb3ducmV2LnhtbESPQWvCQBSE7wX/w/IEL0U3sVA1uooUWnpqjQrq7ZF9&#10;JsHs25Bddfvvu4WCx2Hmm2EWq2AacaPO1ZYVpKMEBHFhdc2lgv3ufTgF4TyyxsYyKfghB6tl72mB&#10;mbZ3zum29aWIJewyVFB532ZSuqIig25kW+LonW1n0EfZlVJ3eI/lppHjJHmVBmuOCxW29FZRcdle&#10;jYLJKeXvwDr/OJbp14t5DrPDJldq0A/rOQhPwT/C//SnjtwY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NrTEAAAA2wAAAA8AAAAAAAAAAAAAAAAAmAIAAGRycy9k&#10;b3ducmV2LnhtbFBLBQYAAAAABAAEAPUAAACJAwAAAAA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41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prMQA&#10;AADbAAAADwAAAGRycy9kb3ducmV2LnhtbESPT4vCMBTE7wt+h/AEb2vq4vqnGkVWCh5EtIrg7dE8&#10;22LzUpqo9dtvhIU9DjPzG2a+bE0lHtS40rKCQT8CQZxZXXKu4HRMPicgnEfWWFkmBS9ysFx0PuYY&#10;a/vkAz1Sn4sAYRejgsL7OpbSZQUZdH1bEwfvahuDPsgml7rBZ4CbSn5F0UgaLDksFFjTT0HZLb0b&#10;BdP13p23o+P9O71szWt3SOjkE6V63XY1A+Gp9f/hv/ZGKxgP4f0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KazEAAAA2wAAAA8AAAAAAAAAAAAAAAAAmAIAAGRycy9k&#10;b3ducmV2LnhtbFBLBQYAAAAABAAEAPUAAACJAwAAAAA=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YmHEAAAA2wAAAA8AAABkcnMvZG93bnJldi54bWxEj09rAjEUxO8Fv0N4Qi+i2fZgZTWKiAvF&#10;U+u/82Pz3KxuXnaTVLffvikUehxm5jfMYtXbRtzJh9qxgpdJBoK4dLrmSsHxUIxnIEJE1tg4JgXf&#10;FGC1HDwtMNfuwZ9038dKJAiHHBWYGNtcylAashgmriVO3sV5izFJX0nt8ZHgtpGvWTaVFmtOCwZb&#10;2hgqb/svq6CjS73bxe3o3BUf5tr0/noaeaWeh/16DiJSH//Df+13reBtC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SYmHEAAAA2wAAAA8AAAAAAAAAAAAAAAAA&#10;nwIAAGRycy9kb3ducmV2LnhtbFBLBQYAAAAABAAEAPcAAACQAwAAAAA=&#10;">
                <v:imagedata r:id="rId3" o:title=""/>
              </v:shape>
              <v:shape id="AutoShape 39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YRcAA&#10;AADbAAAADwAAAGRycy9kb3ducmV2LnhtbERPPW/CMBDdK/EfrENiKw4MtAo4UQQqgq1NK7Ee8RFH&#10;xOc0Nkn67+uhUsen973LJ9uKgXrfOFawWiYgiCunG64VfH2+Pb+C8AFZY+uYFPyQhzybPe0w1W7k&#10;DxrKUIsYwj5FBSaELpXSV4Ys+qXriCN3c73FEGFfS93jGMNtK9dJspEWG44NBjvaG6ru5cMqKA7f&#10;p3tTvD8GeZaj0edreTlelVrMp2ILItAU/sV/7pNW8BLHxi/xB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CYRcAAAADbAAAADwAAAAAAAAAAAAAAAACYAgAAZHJzL2Rvd25y&#10;ZXYueG1sUEsFBgAAAAAEAAQA9QAAAIUDAAAAAA==&#10;" path="m,l9706,m,255r9706,e" filled="f" strokeweight=".24pt">
                <v:path arrowok="t" o:connecttype="custom" o:connectlocs="0,638;9706,638;0,893;9706,893" o:connectangles="0,0,0,0"/>
              </v:shape>
              <v:shape id="AutoShape 38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a+8IA&#10;AADbAAAADwAAAGRycy9kb3ducmV2LnhtbERPz2vCMBS+C/sfwht4GZrOg5ZqFCcMZLDDqqDHZ/Ns&#10;q81Ll0St++vNYeDx4/s9W3SmEVdyvras4H2YgCAurK65VLDdfA5SED4ga2wsk4I7eVjMX3ozzLS9&#10;8Q9d81CKGMI+QwVVCG0mpS8qMuiHtiWO3NE6gyFCV0rt8BbDTSNHSTKWBmuODRW2tKqoOOcXo+BN&#10;2t3pd/0xyg9f9L3/myRHtzor1X/tllMQgbrwFP+711pBGtfH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9r7wgAAANsAAAAPAAAAAAAAAAAAAAAAAJgCAABkcnMvZG93&#10;bnJldi54bWxQSwUGAAAAAAQABAD1AAAAhwMAAAAA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37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ff8MA&#10;AADbAAAADwAAAGRycy9kb3ducmV2LnhtbESPT4vCMBTE7wt+h/AEb2uqiISuUUQQ9uLBPyx7fDTP&#10;ttq8xCar1U9vBGGPw8z8hpktOtuIK7WhdqxhNMxAEBfO1FxqOOzXnwpEiMgGG8ek4U4BFvPexwxz&#10;4268pesuliJBOOSooYrR51KGoiKLYeg8cfKOrrUYk2xLaVq8Jbht5DjLptJizWmhQk+riorz7s9q&#10;uIw2nT9vjur+4y7Rq8lJud+H1oN+t/wCEamL/+F3+9toUGN4fU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Yff8MAAADbAAAADwAAAAAAAAAAAAAAAACYAgAAZHJzL2Rv&#10;d25yZXYueG1sUEsFBgAAAAAEAAQA9QAAAIgDAAAAAA=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36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QWPDAAAA2wAAAA8AAABkcnMvZG93bnJldi54bWxEj92KwjAUhO8F3yGchb3TVBGRrlFk8Wdh&#10;BbHuAxybY39sTkqTavftjSB4OczMN8x82ZlK3KhxhWUFo2EEgji1uuBMwd9pM5iBcB5ZY2WZFPyT&#10;g+Wi35tjrO2dj3RLfCYChF2MCnLv61hKl+Zk0A1tTRy8i20M+iCbTOoG7wFuKjmOoqk0WHBYyLGm&#10;75zSa9IaBe06247PdqfL7W+51xNbjtrDSanPj271BcJT59/hV/tHK5hN4Pkl/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FBY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3800" behindDoc="1" locked="0" layoutInCell="1" allowOverlap="1">
              <wp:simplePos x="0" y="0"/>
              <wp:positionH relativeFrom="page">
                <wp:posOffset>3221355</wp:posOffset>
              </wp:positionH>
              <wp:positionV relativeFrom="page">
                <wp:posOffset>737870</wp:posOffset>
              </wp:positionV>
              <wp:extent cx="3074035" cy="221615"/>
              <wp:effectExtent l="1905" t="4445" r="635" b="254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03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225" w:rsidRDefault="003C6BA7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"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Лаборатория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информатики</w:t>
                          </w:r>
                          <w:proofErr w:type="spellEnd"/>
                          <w:r>
                            <w:rPr>
                              <w:b/>
                              <w:sz w:val="28"/>
                            </w:rPr>
                            <w:t xml:space="preserve"> МИОО"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7" type="#_x0000_t202" style="position:absolute;margin-left:253.65pt;margin-top:58.1pt;width:242.05pt;height:17.45pt;z-index:-3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Kg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" filled="f" stroked="f">
              <v:textbox inset="0,0,0,0">
                <w:txbxContent>
                  <w:p w:rsidR="00A61225" w:rsidRDefault="003C6BA7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"</w:t>
                    </w:r>
                    <w:proofErr w:type="spellStart"/>
                    <w:r>
                      <w:rPr>
                        <w:b/>
                        <w:sz w:val="28"/>
                      </w:rPr>
                      <w:t>Лаборатория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информатики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МИОО"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824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5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54" name="AutoShape 33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32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" name="AutoShape 30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AutoShape 29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28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3.9pt;margin-top:31.8pt;width:547.45pt;height:16.1pt;z-index:-32656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">
              <v:shape id="AutoShape 33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XO8YA&#10;AADbAAAADwAAAGRycy9kb3ducmV2LnhtbESPT0vDQBTE74LfYXmCl9Ju4p9WYzdBCoqn1qSF6u2R&#10;fSbB7NuQ3bbrt3eFgsdhZn7DLItgenGk0XWWFaSzBARxbXXHjYLd9mX6AMJ5ZI29ZVLwQw6K/PJi&#10;iZm2Jy7pWPlGRAi7DBW03g+ZlK5uyaCb2YE4el92NOijHBupRzxFuOnlTZLMpcGO40KLA61aqr+r&#10;g1Gw+Ex5E1iXrx9Nur41k/C4fy+Vur4Kz08gPAX/Hz6337SC+zv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lXO8YAAADbAAAADwAAAAAAAAAAAAAAAACYAgAAZHJz&#10;L2Rvd25yZXYueG1sUEsFBgAAAAAEAAQA9QAAAIsDAAAAAA=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32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OIMMA&#10;AADbAAAADwAAAGRycy9kb3ducmV2LnhtbESPQYvCMBSE7wv+h/AEb2uqYFmrUUQpeBBZqwjeHs2z&#10;LTYvpYla/70RFvY4zMw3zHzZmVo8qHWVZQWjYQSCOLe64kLB6Zh+/4BwHlljbZkUvMjBctH7mmOi&#10;7ZMP9Mh8IQKEXYIKSu+bREqXl2TQDW1DHLyrbQ36INtC6hafAW5qOY6iWBqsOCyU2NC6pPyW3Y2C&#10;6ebXnXfx8T7JLjvz2h9SOvlUqUG/W81AeOr8f/ivvdUKJjF8vo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JOIMMAAADbAAAADwAAAAAAAAAAAAAAAACYAgAAZHJzL2Rv&#10;d25yZXYueG1sUEsFBgAAAAAEAAQA9QAAAIgDAAAAAA==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D+i/AAAA2wAAAA8AAABkcnMvZG93bnJldi54bWxET8uKwjAU3QvzD+EOuBFNFRSpRhmGEcSV&#10;r5n1pbk2dZqbmkStf28WgsvDec+Xra3FjXyoHCsYDjIQxIXTFZcKjodVfwoiRGSNtWNS8KAAy8VH&#10;Z465dnfe0W0fS5FCOOSowMTY5FKGwpDFMHANceJOzluMCfpSao/3FG5rOcqyibRYcWow2NC3oeJ/&#10;f7UKLnSqNpv40/u7rLbmXLf+/NvzSnU/268ZiEhtfItf7rVWME5j05f0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NA/ovwAAANsAAAAPAAAAAAAAAAAAAAAAAJ8CAABk&#10;cnMvZG93bnJldi54bWxQSwUGAAAAAAQABAD3AAAAiwMAAAAA&#10;">
                <v:imagedata r:id="rId3" o:title=""/>
              </v:shape>
              <v:shape id="AutoShape 30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CnsAA&#10;AADbAAAADwAAAGRycy9kb3ducmV2LnhtbERPz2uDMBS+D/o/hFfYbcbuIMM1LbLRUm+dG+z6NG9G&#10;al6sSdX+98thsOPH93u7X2wvJhp951jBJklBEDdOd9wq+Po8PL2A8AFZY++YFNzJw363ethirt3M&#10;HzRVoRUxhH2OCkwIQy6lbwxZ9IkbiCP340aLIcKxlXrEOYbbXj6naSYtdhwbDA70Zqi5VDeroHi/&#10;ni5dcb5NspSz0WVdfR9rpR7XS/EKItAS/sV/7pNWkMX18Uv8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8CnsAAAADbAAAADwAAAAAAAAAAAAAAAACYAgAAZHJzL2Rvd25y&#10;ZXYueG1sUEsFBgAAAAAEAAQA9QAAAIUDAAAAAA==&#10;" path="m,l9706,m,255r9706,e" filled="f" strokeweight=".24pt">
                <v:path arrowok="t" o:connecttype="custom" o:connectlocs="0,638;9706,638;0,893;9706,893" o:connectangles="0,0,0,0"/>
              </v:shape>
              <v:shape id="AutoShape 29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H7cYA&#10;AADbAAAADwAAAGRycy9kb3ducmV2LnhtbESPQWvCQBSE74X+h+UVvEizaQ5aUldpBUEED6aF9via&#10;fSap2bdxd9Xor3cFocdhZr5hJrPetOJIzjeWFbwkKQji0uqGKwVfn4vnVxA+IGtsLZOCM3mYTR8f&#10;Jphre+INHYtQiQhhn6OCOoQul9KXNRn0ie2Io7e1zmCI0lVSOzxFuGlllqYjabDhuFBjR/Oayl1x&#10;MAqG0n7/7ZcfWfG7ovXPZZxu3Xyn1OCpf38DEagP/+F7e6kVjDK4fY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EH7cYAAADbAAAADwAAAAAAAAAAAAAAAACYAgAAZHJz&#10;L2Rvd25yZXYueG1sUEsFBgAAAAAEAAQA9QAAAIsDAAAAAA=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28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EasQA&#10;AADbAAAADwAAAGRycy9kb3ducmV2LnhtbESPQWvCQBSE7wX/w/IEb3VjCRKiq4hQ6MWDaRGPj+wz&#10;iWbfrtmtSfrru4WCx2FmvmHW28G04kGdbywrWMwTEMSl1Q1XCr4+318zED4ga2wtk4KRPGw3k5c1&#10;5tr2fKRHESoRIexzVFCH4HIpfVmTQT+3jjh6F9sZDFF2ldQd9hFuWvmWJEtpsOG4UKOjfU3lrfg2&#10;Cu6Lw+Buh0s2nuw9uCy9Zvb8o9RsOuxWIAIN4Rn+b39oBcsU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xGrEAAAA2wAAAA8AAAAAAAAAAAAAAAAAmAIAAGRycy9k&#10;b3ducmV2LnhtbFBLBQYAAAAABAAEAPUAAACJAwAAAAA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27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znHXDAAAA2wAAAA8AAABkcnMvZG93bnJldi54bWxEj92KwjAUhO+FfYdwFrzTVJEiXaOI7Kqg&#10;IKv7AGebY39sTkqTan17IwheDjPzDTNbdKYSV2pcYVnBaBiBIE6tLjhT8Hf6GUxBOI+ssbJMCu7k&#10;YDH/6M0w0fbGv3Q9+kwECLsEFeTe14mULs3JoBvamjh4Z9sY9EE2mdQN3gLcVHIcRbE0WHBYyLGm&#10;VU7p5dgaBe13th7/240u17tyrye2HLWHk1L9z275BcJT59/hV3urFcQx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Ocdc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3848" behindDoc="1" locked="0" layoutInCell="1" allowOverlap="1">
              <wp:simplePos x="0" y="0"/>
              <wp:positionH relativeFrom="page">
                <wp:posOffset>3221355</wp:posOffset>
              </wp:positionH>
              <wp:positionV relativeFrom="page">
                <wp:posOffset>737870</wp:posOffset>
              </wp:positionV>
              <wp:extent cx="3810000" cy="221615"/>
              <wp:effectExtent l="1905" t="4445" r="0" b="254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225" w:rsidRPr="00051C99" w:rsidRDefault="003C6BA7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  <w:lang w:val="ru-RU"/>
                            </w:rPr>
                          </w:pPr>
                          <w:r w:rsidRPr="00051C99">
                            <w:rPr>
                              <w:b/>
                              <w:sz w:val="28"/>
                              <w:lang w:val="ru-RU"/>
                            </w:rPr>
                            <w:t>"Кабинет физики СПбГ АП" - материалы</w:t>
                          </w:r>
                          <w:r w:rsidRPr="00051C99">
                            <w:rPr>
                              <w:b/>
                              <w:spacing w:val="6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051C99">
                            <w:rPr>
                              <w:b/>
                              <w:sz w:val="28"/>
                              <w:lang w:val="ru-RU"/>
                            </w:rPr>
                            <w:t>для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253.65pt;margin-top:58.1pt;width:300pt;height:17.45pt;z-index:-3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" filled="f" stroked="f">
              <v:textbox inset="0,0,0,0">
                <w:txbxContent>
                  <w:p w:rsidR="00A61225" w:rsidRPr="00051C99" w:rsidRDefault="003C6BA7">
                    <w:pPr>
                      <w:spacing w:before="6"/>
                      <w:ind w:left="20"/>
                      <w:rPr>
                        <w:b/>
                        <w:sz w:val="28"/>
                        <w:lang w:val="ru-RU"/>
                      </w:rPr>
                    </w:pPr>
                    <w:r w:rsidRPr="00051C99">
                      <w:rPr>
                        <w:b/>
                        <w:sz w:val="28"/>
                        <w:lang w:val="ru-RU"/>
                      </w:rPr>
                      <w:t>"Кабинет физики СПбГ АП" - материалы</w:t>
                    </w:r>
                    <w:r w:rsidRPr="00051C99">
                      <w:rPr>
                        <w:b/>
                        <w:spacing w:val="68"/>
                        <w:sz w:val="28"/>
                        <w:lang w:val="ru-RU"/>
                      </w:rPr>
                      <w:t xml:space="preserve"> </w:t>
                    </w:r>
                    <w:r w:rsidRPr="00051C99">
                      <w:rPr>
                        <w:b/>
                        <w:sz w:val="28"/>
                        <w:lang w:val="ru-RU"/>
                      </w:rPr>
                      <w:t>для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872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36" name="AutoShape 24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23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AutoShape 21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20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9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23.9pt;margin-top:31.8pt;width:547.45pt;height:16.1pt;z-index:-32608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">
              <v:shape id="AutoShape 24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Jd8UA&#10;AADbAAAADwAAAGRycy9kb3ducmV2LnhtbESPQWvCQBSE7wX/w/KEXkrdpIK20VVKoeJJmyhYb4/s&#10;Mwlm34bsVtd/3y0IPQ4z8w0zXwbTigv1rrGsIB0lIIhLqxuuFOx3n8+vIJxH1thaJgU3crBcDB7m&#10;mGl75Zwuha9EhLDLUEHtfZdJ6cqaDLqR7Yijd7K9QR9lX0nd4zXCTStfkmQiDTYcF2rs6KOm8lz8&#10;GAXTY8rbwDpffVfpZmyewtvhK1fqcRjeZyA8Bf8fvrfXWsF4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Il3xQAAANsAAAAPAAAAAAAAAAAAAAAAAJgCAABkcnMv&#10;ZG93bnJldi54bWxQSwUGAAAAAAQABAD1AAAAigMAAAAA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23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aacEA&#10;AADbAAAADwAAAGRycy9kb3ducmV2LnhtbERPTYvCMBC9L/gfwgje1lRF0W5TEaXgQWStIuxtaGbb&#10;ss2kNFHrvzcHYY+P952se9OIO3WutqxgMo5AEBdW11wquJyzzyUI55E1NpZJwZMcrNPBR4Kxtg8+&#10;0T33pQgh7GJUUHnfxlK6oiKDbmxb4sD92s6gD7Arpe7wEcJNI6dRtJAGaw4NFba0raj4y29GwWr3&#10;7a6Hxfk2z38O5nk8ZXTxmVKjYb/5AuGp9//it3uvFczC2PAl/AC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mmnBAAAA2wAAAA8AAAAAAAAAAAAAAAAAmAIAAGRycy9kb3du&#10;cmV2LnhtbFBLBQYAAAAABAAEAPUAAACGAwAAAAA=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blTO/AAAA2wAAAA8AAABkcnMvZG93bnJldi54bWxET8uKwjAU3QvzD+EOuBFNFRGpRhmGEcSV&#10;r5n1pbk2dZqbmkStf28WgsvDec+Xra3FjXyoHCsYDjIQxIXTFZcKjodVfwoiRGSNtWNS8KAAy8VH&#10;Z465dnfe0W0fS5FCOOSowMTY5FKGwpDFMHANceJOzluMCfpSao/3FG5rOcqyibRYcWow2NC3oeJ/&#10;f7UKLnSqNpv40/u7rLbmXLf+/NvzSnU/268ZiEhtfItf7rVWME7r05f0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m5UzvwAAANsAAAAPAAAAAAAAAAAAAAAAAJ8CAABk&#10;cnMvZG93bnJldi54bWxQSwUGAAAAAAQABAD3AAAAiwMAAAAA&#10;">
                <v:imagedata r:id="rId3" o:title=""/>
              </v:shape>
              <v:shape id="AutoShape 21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lEsMA&#10;AADbAAAADwAAAGRycy9kb3ducmV2LnhtbESPQWvCQBSE74X+h+UJ3upGkVLSbCRYKnqzaaHXZ/aZ&#10;DWbfptk1if/eLRR6HGbmGybbTLYVA/W+caxguUhAEFdON1wr+Pp8f3oB4QOyxtYxKbiRh03++JBh&#10;qt3IHzSUoRYRwj5FBSaELpXSV4Ys+oXriKN3dr3FEGVfS93jGOG2laskeZYWG44LBjvaGqou5dUq&#10;KN5+9pemOF4HeZCj0YdT+b07KTWfTcUriEBT+A//tfdawXoFv1/i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lEsMAAADbAAAADwAAAAAAAAAAAAAAAACYAgAAZHJzL2Rv&#10;d25yZXYueG1sUEsFBgAAAAAEAAQA9QAAAIgDAAAAAA==&#10;" path="m,l9706,m,255r9706,e" filled="f" strokeweight=".24pt">
                <v:path arrowok="t" o:connecttype="custom" o:connectlocs="0,638;9706,638;0,893;9706,893" o:connectangles="0,0,0,0"/>
              </v:shape>
              <v:shape id="AutoShape 20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mYsYA&#10;AADbAAAADwAAAGRycy9kb3ducmV2LnhtbESPQWvCQBSE74L/YXlCL9JsKqIldRUVClLowVhoj6/Z&#10;Z5KafZvubjX117uC4HGYmW+Y2aIzjTiS87VlBU9JCoK4sLrmUsHH7vXxGYQPyBoby6Tgnzws5v3e&#10;DDNtT7ylYx5KESHsM1RQhdBmUvqiIoM+sS1x9PbWGQxRulJqh6cIN40cpelEGqw5LlTY0rqi4pD/&#10;GQVDaT9/fjerUf79Ru9f52m6d+uDUg+DbvkCIlAX7uFbe6MVjMdw/RJ/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FmYsYAAADbAAAADwAAAAAAAAAAAAAAAACYAgAAZHJz&#10;L2Rvd25yZXYueG1sUEsFBgAAAAAEAAQA9QAAAIsDAAAAAA=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19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j5sQA&#10;AADbAAAADwAAAGRycy9kb3ducmV2LnhtbESPQWvCQBSE7wX/w/IEb3VjCRKiq4hQ6MWDaRGPj+wz&#10;iWbfrtmtSfrru4WCx2FmvmHW28G04kGdbywrWMwTEMSl1Q1XCr4+318zED4ga2wtk4KRPGw3k5c1&#10;5tr2fKRHESoRIexzVFCH4HIpfVmTQT+3jjh6F9sZDFF2ldQd9hFuWvmWJEtpsOG4UKOjfU3lrfg2&#10;Cu6Lw+Buh0s2nuw9uCy9Zvb8o9RsOuxWIAIN4Rn+b39oBekS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o+bEAAAA2wAAAA8AAAAAAAAAAAAAAAAAmAIAAGRycy9k&#10;b3ducmV2LnhtbFBLBQYAAAAABAAEAPUAAACJAwAAAAA=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18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8fy/AAAA2wAAAA8AAABkcnMvZG93bnJldi54bWxET8uKwjAU3Q/4D+EK7sZUEZFqFBFfoCCj&#10;8wHX5tqHzU1pUq1/bxaCy8N5zxatKcWDapdbVjDoRyCIE6tzThX8Xza/ExDOI2ssLZOCFzlYzDs/&#10;M4y1ffIfPc4+FSGEXYwKMu+rWEqXZGTQ9W1FHLibrQ36AOtU6hqfIdyUchhFY2kw59CQYUWrjJL7&#10;uTEKmnW6HV7tThfbQ3HUI1sMmtNFqV63XU5BeGr9V/xx77WCURgbvoQfIO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FfH8vwAAANsAAAAPAAAAAAAAAAAAAAAAAJ8CAABk&#10;cnMvZG93bnJldi54bWxQSwUGAAAAAAQABAD3AAAAiw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225" w:rsidRDefault="00051C9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3920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403860</wp:posOffset>
              </wp:positionV>
              <wp:extent cx="6952615" cy="204470"/>
              <wp:effectExtent l="27305" t="3810" r="20955" b="1079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2615" cy="204470"/>
                        <a:chOff x="478" y="636"/>
                        <a:chExt cx="10949" cy="322"/>
                      </a:xfrm>
                    </wpg:grpSpPr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898 739"/>
                            <a:gd name="T3" fmla="*/ 898 h 216"/>
                            <a:gd name="T4" fmla="+- 0 667 480"/>
                            <a:gd name="T5" fmla="*/ T4 w 591"/>
                            <a:gd name="T6" fmla="+- 0 898 739"/>
                            <a:gd name="T7" fmla="*/ 898 h 216"/>
                            <a:gd name="T8" fmla="+- 0 739 480"/>
                            <a:gd name="T9" fmla="*/ T8 w 591"/>
                            <a:gd name="T10" fmla="+- 0 902 739"/>
                            <a:gd name="T11" fmla="*/ 902 h 216"/>
                            <a:gd name="T12" fmla="+- 0 874 480"/>
                            <a:gd name="T13" fmla="*/ T12 w 591"/>
                            <a:gd name="T14" fmla="+- 0 926 739"/>
                            <a:gd name="T15" fmla="*/ 926 h 216"/>
                            <a:gd name="T16" fmla="+- 0 936 480"/>
                            <a:gd name="T17" fmla="*/ T16 w 591"/>
                            <a:gd name="T18" fmla="+- 0 946 739"/>
                            <a:gd name="T19" fmla="*/ 946 h 216"/>
                            <a:gd name="T20" fmla="+- 0 974 480"/>
                            <a:gd name="T21" fmla="*/ T20 w 591"/>
                            <a:gd name="T22" fmla="+- 0 955 739"/>
                            <a:gd name="T23" fmla="*/ 955 h 216"/>
                            <a:gd name="T24" fmla="+- 0 1008 480"/>
                            <a:gd name="T25" fmla="*/ T24 w 591"/>
                            <a:gd name="T26" fmla="+- 0 955 739"/>
                            <a:gd name="T27" fmla="*/ 955 h 216"/>
                            <a:gd name="T28" fmla="+- 0 1070 480"/>
                            <a:gd name="T29" fmla="*/ T28 w 591"/>
                            <a:gd name="T30" fmla="+- 0 946 739"/>
                            <a:gd name="T31" fmla="*/ 946 h 216"/>
                            <a:gd name="T32" fmla="+- 0 1070 480"/>
                            <a:gd name="T33" fmla="*/ T32 w 591"/>
                            <a:gd name="T34" fmla="+- 0 898 739"/>
                            <a:gd name="T35" fmla="*/ 898 h 216"/>
                            <a:gd name="T36" fmla="+- 0 754 480"/>
                            <a:gd name="T37" fmla="*/ T36 w 591"/>
                            <a:gd name="T38" fmla="+- 0 739 739"/>
                            <a:gd name="T39" fmla="*/ 739 h 216"/>
                            <a:gd name="T40" fmla="+- 0 672 480"/>
                            <a:gd name="T41" fmla="*/ T40 w 591"/>
                            <a:gd name="T42" fmla="+- 0 739 739"/>
                            <a:gd name="T43" fmla="*/ 739 h 216"/>
                            <a:gd name="T44" fmla="+- 0 624 480"/>
                            <a:gd name="T45" fmla="*/ T44 w 591"/>
                            <a:gd name="T46" fmla="+- 0 749 739"/>
                            <a:gd name="T47" fmla="*/ 749 h 216"/>
                            <a:gd name="T48" fmla="+- 0 586 480"/>
                            <a:gd name="T49" fmla="*/ T48 w 591"/>
                            <a:gd name="T50" fmla="+- 0 749 739"/>
                            <a:gd name="T51" fmla="*/ 749 h 216"/>
                            <a:gd name="T52" fmla="+- 0 533 480"/>
                            <a:gd name="T53" fmla="*/ T52 w 591"/>
                            <a:gd name="T54" fmla="+- 0 768 739"/>
                            <a:gd name="T55" fmla="*/ 768 h 216"/>
                            <a:gd name="T56" fmla="+- 0 504 480"/>
                            <a:gd name="T57" fmla="*/ T56 w 591"/>
                            <a:gd name="T58" fmla="+- 0 797 739"/>
                            <a:gd name="T59" fmla="*/ 797 h 216"/>
                            <a:gd name="T60" fmla="+- 0 542 480"/>
                            <a:gd name="T61" fmla="*/ T60 w 591"/>
                            <a:gd name="T62" fmla="+- 0 797 739"/>
                            <a:gd name="T63" fmla="*/ 797 h 216"/>
                            <a:gd name="T64" fmla="+- 0 581 480"/>
                            <a:gd name="T65" fmla="*/ T64 w 591"/>
                            <a:gd name="T66" fmla="+- 0 806 739"/>
                            <a:gd name="T67" fmla="*/ 806 h 216"/>
                            <a:gd name="T68" fmla="+- 0 624 480"/>
                            <a:gd name="T69" fmla="*/ T68 w 591"/>
                            <a:gd name="T70" fmla="+- 0 816 739"/>
                            <a:gd name="T71" fmla="*/ 816 h 216"/>
                            <a:gd name="T72" fmla="+- 0 677 480"/>
                            <a:gd name="T73" fmla="*/ T72 w 591"/>
                            <a:gd name="T74" fmla="+- 0 830 739"/>
                            <a:gd name="T75" fmla="*/ 830 h 216"/>
                            <a:gd name="T76" fmla="+- 0 643 480"/>
                            <a:gd name="T77" fmla="*/ T76 w 591"/>
                            <a:gd name="T78" fmla="+- 0 835 739"/>
                            <a:gd name="T79" fmla="*/ 835 h 216"/>
                            <a:gd name="T80" fmla="+- 0 595 480"/>
                            <a:gd name="T81" fmla="*/ T80 w 591"/>
                            <a:gd name="T82" fmla="+- 0 845 739"/>
                            <a:gd name="T83" fmla="*/ 845 h 216"/>
                            <a:gd name="T84" fmla="+- 0 547 480"/>
                            <a:gd name="T85" fmla="*/ T84 w 591"/>
                            <a:gd name="T86" fmla="+- 0 859 739"/>
                            <a:gd name="T87" fmla="*/ 859 h 216"/>
                            <a:gd name="T88" fmla="+- 0 499 480"/>
                            <a:gd name="T89" fmla="*/ T88 w 591"/>
                            <a:gd name="T90" fmla="+- 0 898 739"/>
                            <a:gd name="T91" fmla="*/ 898 h 216"/>
                            <a:gd name="T92" fmla="+- 0 480 480"/>
                            <a:gd name="T93" fmla="*/ T92 w 591"/>
                            <a:gd name="T94" fmla="+- 0 946 739"/>
                            <a:gd name="T95" fmla="*/ 946 h 216"/>
                            <a:gd name="T96" fmla="+- 0 538 480"/>
                            <a:gd name="T97" fmla="*/ T96 w 591"/>
                            <a:gd name="T98" fmla="+- 0 917 739"/>
                            <a:gd name="T99" fmla="*/ 917 h 216"/>
                            <a:gd name="T100" fmla="+- 0 557 480"/>
                            <a:gd name="T101" fmla="*/ T100 w 591"/>
                            <a:gd name="T102" fmla="+- 0 917 739"/>
                            <a:gd name="T103" fmla="*/ 917 h 216"/>
                            <a:gd name="T104" fmla="+- 0 581 480"/>
                            <a:gd name="T105" fmla="*/ T104 w 591"/>
                            <a:gd name="T106" fmla="+- 0 912 739"/>
                            <a:gd name="T107" fmla="*/ 912 h 216"/>
                            <a:gd name="T108" fmla="+- 0 624 480"/>
                            <a:gd name="T109" fmla="*/ T108 w 591"/>
                            <a:gd name="T110" fmla="+- 0 907 739"/>
                            <a:gd name="T111" fmla="*/ 907 h 216"/>
                            <a:gd name="T112" fmla="+- 0 667 480"/>
                            <a:gd name="T113" fmla="*/ T112 w 591"/>
                            <a:gd name="T114" fmla="+- 0 898 739"/>
                            <a:gd name="T115" fmla="*/ 898 h 216"/>
                            <a:gd name="T116" fmla="+- 0 1070 480"/>
                            <a:gd name="T117" fmla="*/ T116 w 591"/>
                            <a:gd name="T118" fmla="+- 0 898 739"/>
                            <a:gd name="T119" fmla="*/ 898 h 216"/>
                            <a:gd name="T120" fmla="+- 0 1070 480"/>
                            <a:gd name="T121" fmla="*/ T120 w 591"/>
                            <a:gd name="T122" fmla="+- 0 773 739"/>
                            <a:gd name="T123" fmla="*/ 773 h 216"/>
                            <a:gd name="T124" fmla="+- 0 941 480"/>
                            <a:gd name="T125" fmla="*/ T124 w 591"/>
                            <a:gd name="T126" fmla="+- 0 773 739"/>
                            <a:gd name="T127" fmla="*/ 773 h 216"/>
                            <a:gd name="T128" fmla="+- 0 878 480"/>
                            <a:gd name="T129" fmla="*/ T128 w 591"/>
                            <a:gd name="T130" fmla="+- 0 763 739"/>
                            <a:gd name="T131" fmla="*/ 763 h 216"/>
                            <a:gd name="T132" fmla="+- 0 821 480"/>
                            <a:gd name="T133" fmla="*/ T132 w 591"/>
                            <a:gd name="T134" fmla="+- 0 749 739"/>
                            <a:gd name="T135" fmla="*/ 749 h 216"/>
                            <a:gd name="T136" fmla="+- 0 754 480"/>
                            <a:gd name="T137" fmla="*/ T136 w 591"/>
                            <a:gd name="T138" fmla="+- 0 739 739"/>
                            <a:gd name="T139" fmla="*/ 739 h 216"/>
                            <a:gd name="T140" fmla="+- 0 1070 480"/>
                            <a:gd name="T141" fmla="*/ T140 w 591"/>
                            <a:gd name="T142" fmla="+- 0 758 739"/>
                            <a:gd name="T143" fmla="*/ 758 h 216"/>
                            <a:gd name="T144" fmla="+- 0 984 480"/>
                            <a:gd name="T145" fmla="*/ T144 w 591"/>
                            <a:gd name="T146" fmla="+- 0 773 739"/>
                            <a:gd name="T147" fmla="*/ 773 h 216"/>
                            <a:gd name="T148" fmla="+- 0 1070 480"/>
                            <a:gd name="T149" fmla="*/ T148 w 591"/>
                            <a:gd name="T150" fmla="+- 0 773 739"/>
                            <a:gd name="T151" fmla="*/ 773 h 216"/>
                            <a:gd name="T152" fmla="+- 0 1070 480"/>
                            <a:gd name="T153" fmla="*/ T152 w 591"/>
                            <a:gd name="T154" fmla="+- 0 758 739"/>
                            <a:gd name="T155" fmla="*/ 758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159"/>
                              </a:moveTo>
                              <a:lnTo>
                                <a:pt x="187" y="159"/>
                              </a:lnTo>
                              <a:lnTo>
                                <a:pt x="259" y="163"/>
                              </a:lnTo>
                              <a:lnTo>
                                <a:pt x="394" y="187"/>
                              </a:lnTo>
                              <a:lnTo>
                                <a:pt x="456" y="207"/>
                              </a:lnTo>
                              <a:lnTo>
                                <a:pt x="494" y="216"/>
                              </a:lnTo>
                              <a:lnTo>
                                <a:pt x="528" y="216"/>
                              </a:lnTo>
                              <a:lnTo>
                                <a:pt x="590" y="207"/>
                              </a:lnTo>
                              <a:lnTo>
                                <a:pt x="590" y="159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92" y="0"/>
                              </a:lnTo>
                              <a:lnTo>
                                <a:pt x="144" y="10"/>
                              </a:lnTo>
                              <a:lnTo>
                                <a:pt x="106" y="10"/>
                              </a:lnTo>
                              <a:lnTo>
                                <a:pt x="53" y="29"/>
                              </a:lnTo>
                              <a:lnTo>
                                <a:pt x="24" y="58"/>
                              </a:lnTo>
                              <a:lnTo>
                                <a:pt x="62" y="58"/>
                              </a:lnTo>
                              <a:lnTo>
                                <a:pt x="101" y="67"/>
                              </a:lnTo>
                              <a:lnTo>
                                <a:pt x="144" y="77"/>
                              </a:lnTo>
                              <a:lnTo>
                                <a:pt x="197" y="91"/>
                              </a:lnTo>
                              <a:lnTo>
                                <a:pt x="163" y="96"/>
                              </a:lnTo>
                              <a:lnTo>
                                <a:pt x="115" y="106"/>
                              </a:lnTo>
                              <a:lnTo>
                                <a:pt x="67" y="120"/>
                              </a:lnTo>
                              <a:lnTo>
                                <a:pt x="19" y="159"/>
                              </a:lnTo>
                              <a:lnTo>
                                <a:pt x="0" y="207"/>
                              </a:lnTo>
                              <a:lnTo>
                                <a:pt x="58" y="178"/>
                              </a:lnTo>
                              <a:lnTo>
                                <a:pt x="77" y="178"/>
                              </a:lnTo>
                              <a:lnTo>
                                <a:pt x="101" y="173"/>
                              </a:lnTo>
                              <a:lnTo>
                                <a:pt x="144" y="168"/>
                              </a:lnTo>
                              <a:lnTo>
                                <a:pt x="187" y="159"/>
                              </a:lnTo>
                              <a:lnTo>
                                <a:pt x="590" y="159"/>
                              </a:lnTo>
                              <a:lnTo>
                                <a:pt x="590" y="34"/>
                              </a:lnTo>
                              <a:lnTo>
                                <a:pt x="461" y="34"/>
                              </a:lnTo>
                              <a:lnTo>
                                <a:pt x="398" y="24"/>
                              </a:lnTo>
                              <a:lnTo>
                                <a:pt x="341" y="1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590" y="19"/>
                              </a:moveTo>
                              <a:lnTo>
                                <a:pt x="504" y="34"/>
                              </a:lnTo>
                              <a:lnTo>
                                <a:pt x="590" y="34"/>
                              </a:lnTo>
                              <a:lnTo>
                                <a:pt x="59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80" y="739"/>
                          <a:ext cx="591" cy="216"/>
                        </a:xfrm>
                        <a:custGeom>
                          <a:avLst/>
                          <a:gdLst>
                            <a:gd name="T0" fmla="+- 0 1070 480"/>
                            <a:gd name="T1" fmla="*/ T0 w 591"/>
                            <a:gd name="T2" fmla="+- 0 946 739"/>
                            <a:gd name="T3" fmla="*/ 946 h 216"/>
                            <a:gd name="T4" fmla="+- 0 1008 480"/>
                            <a:gd name="T5" fmla="*/ T4 w 591"/>
                            <a:gd name="T6" fmla="+- 0 955 739"/>
                            <a:gd name="T7" fmla="*/ 955 h 216"/>
                            <a:gd name="T8" fmla="+- 0 974 480"/>
                            <a:gd name="T9" fmla="*/ T8 w 591"/>
                            <a:gd name="T10" fmla="+- 0 955 739"/>
                            <a:gd name="T11" fmla="*/ 955 h 216"/>
                            <a:gd name="T12" fmla="+- 0 936 480"/>
                            <a:gd name="T13" fmla="*/ T12 w 591"/>
                            <a:gd name="T14" fmla="+- 0 946 739"/>
                            <a:gd name="T15" fmla="*/ 946 h 216"/>
                            <a:gd name="T16" fmla="+- 0 874 480"/>
                            <a:gd name="T17" fmla="*/ T16 w 591"/>
                            <a:gd name="T18" fmla="+- 0 926 739"/>
                            <a:gd name="T19" fmla="*/ 926 h 216"/>
                            <a:gd name="T20" fmla="+- 0 792 480"/>
                            <a:gd name="T21" fmla="*/ T20 w 591"/>
                            <a:gd name="T22" fmla="+- 0 912 739"/>
                            <a:gd name="T23" fmla="*/ 912 h 216"/>
                            <a:gd name="T24" fmla="+- 0 739 480"/>
                            <a:gd name="T25" fmla="*/ T24 w 591"/>
                            <a:gd name="T26" fmla="+- 0 902 739"/>
                            <a:gd name="T27" fmla="*/ 902 h 216"/>
                            <a:gd name="T28" fmla="+- 0 667 480"/>
                            <a:gd name="T29" fmla="*/ T28 w 591"/>
                            <a:gd name="T30" fmla="+- 0 898 739"/>
                            <a:gd name="T31" fmla="*/ 898 h 216"/>
                            <a:gd name="T32" fmla="+- 0 624 480"/>
                            <a:gd name="T33" fmla="*/ T32 w 591"/>
                            <a:gd name="T34" fmla="+- 0 907 739"/>
                            <a:gd name="T35" fmla="*/ 907 h 216"/>
                            <a:gd name="T36" fmla="+- 0 581 480"/>
                            <a:gd name="T37" fmla="*/ T36 w 591"/>
                            <a:gd name="T38" fmla="+- 0 912 739"/>
                            <a:gd name="T39" fmla="*/ 912 h 216"/>
                            <a:gd name="T40" fmla="+- 0 557 480"/>
                            <a:gd name="T41" fmla="*/ T40 w 591"/>
                            <a:gd name="T42" fmla="+- 0 917 739"/>
                            <a:gd name="T43" fmla="*/ 917 h 216"/>
                            <a:gd name="T44" fmla="+- 0 538 480"/>
                            <a:gd name="T45" fmla="*/ T44 w 591"/>
                            <a:gd name="T46" fmla="+- 0 917 739"/>
                            <a:gd name="T47" fmla="*/ 917 h 216"/>
                            <a:gd name="T48" fmla="+- 0 480 480"/>
                            <a:gd name="T49" fmla="*/ T48 w 591"/>
                            <a:gd name="T50" fmla="+- 0 946 739"/>
                            <a:gd name="T51" fmla="*/ 946 h 216"/>
                            <a:gd name="T52" fmla="+- 0 547 480"/>
                            <a:gd name="T53" fmla="*/ T52 w 591"/>
                            <a:gd name="T54" fmla="+- 0 859 739"/>
                            <a:gd name="T55" fmla="*/ 859 h 216"/>
                            <a:gd name="T56" fmla="+- 0 643 480"/>
                            <a:gd name="T57" fmla="*/ T56 w 591"/>
                            <a:gd name="T58" fmla="+- 0 835 739"/>
                            <a:gd name="T59" fmla="*/ 835 h 216"/>
                            <a:gd name="T60" fmla="+- 0 677 480"/>
                            <a:gd name="T61" fmla="*/ T60 w 591"/>
                            <a:gd name="T62" fmla="+- 0 830 739"/>
                            <a:gd name="T63" fmla="*/ 830 h 216"/>
                            <a:gd name="T64" fmla="+- 0 624 480"/>
                            <a:gd name="T65" fmla="*/ T64 w 591"/>
                            <a:gd name="T66" fmla="+- 0 816 739"/>
                            <a:gd name="T67" fmla="*/ 816 h 216"/>
                            <a:gd name="T68" fmla="+- 0 581 480"/>
                            <a:gd name="T69" fmla="*/ T68 w 591"/>
                            <a:gd name="T70" fmla="+- 0 806 739"/>
                            <a:gd name="T71" fmla="*/ 806 h 216"/>
                            <a:gd name="T72" fmla="+- 0 542 480"/>
                            <a:gd name="T73" fmla="*/ T72 w 591"/>
                            <a:gd name="T74" fmla="+- 0 797 739"/>
                            <a:gd name="T75" fmla="*/ 797 h 216"/>
                            <a:gd name="T76" fmla="+- 0 499 480"/>
                            <a:gd name="T77" fmla="*/ T76 w 591"/>
                            <a:gd name="T78" fmla="+- 0 797 739"/>
                            <a:gd name="T79" fmla="*/ 797 h 216"/>
                            <a:gd name="T80" fmla="+- 0 533 480"/>
                            <a:gd name="T81" fmla="*/ T80 w 591"/>
                            <a:gd name="T82" fmla="+- 0 768 739"/>
                            <a:gd name="T83" fmla="*/ 768 h 216"/>
                            <a:gd name="T84" fmla="+- 0 586 480"/>
                            <a:gd name="T85" fmla="*/ T84 w 591"/>
                            <a:gd name="T86" fmla="+- 0 749 739"/>
                            <a:gd name="T87" fmla="*/ 749 h 216"/>
                            <a:gd name="T88" fmla="+- 0 624 480"/>
                            <a:gd name="T89" fmla="*/ T88 w 591"/>
                            <a:gd name="T90" fmla="+- 0 744 739"/>
                            <a:gd name="T91" fmla="*/ 744 h 216"/>
                            <a:gd name="T92" fmla="+- 0 672 480"/>
                            <a:gd name="T93" fmla="*/ T92 w 591"/>
                            <a:gd name="T94" fmla="+- 0 739 739"/>
                            <a:gd name="T95" fmla="*/ 739 h 216"/>
                            <a:gd name="T96" fmla="+- 0 754 480"/>
                            <a:gd name="T97" fmla="*/ T96 w 591"/>
                            <a:gd name="T98" fmla="+- 0 739 739"/>
                            <a:gd name="T99" fmla="*/ 739 h 216"/>
                            <a:gd name="T100" fmla="+- 0 821 480"/>
                            <a:gd name="T101" fmla="*/ T100 w 591"/>
                            <a:gd name="T102" fmla="+- 0 749 739"/>
                            <a:gd name="T103" fmla="*/ 749 h 216"/>
                            <a:gd name="T104" fmla="+- 0 878 480"/>
                            <a:gd name="T105" fmla="*/ T104 w 591"/>
                            <a:gd name="T106" fmla="+- 0 763 739"/>
                            <a:gd name="T107" fmla="*/ 763 h 216"/>
                            <a:gd name="T108" fmla="+- 0 941 480"/>
                            <a:gd name="T109" fmla="*/ T108 w 591"/>
                            <a:gd name="T110" fmla="+- 0 773 739"/>
                            <a:gd name="T111" fmla="*/ 773 h 216"/>
                            <a:gd name="T112" fmla="+- 0 984 480"/>
                            <a:gd name="T113" fmla="*/ T112 w 591"/>
                            <a:gd name="T114" fmla="+- 0 773 739"/>
                            <a:gd name="T115" fmla="*/ 773 h 216"/>
                            <a:gd name="T116" fmla="+- 0 1070 480"/>
                            <a:gd name="T117" fmla="*/ T116 w 591"/>
                            <a:gd name="T118" fmla="+- 0 758 739"/>
                            <a:gd name="T119" fmla="*/ 758 h 216"/>
                            <a:gd name="T120" fmla="+- 0 1070 480"/>
                            <a:gd name="T121" fmla="*/ T120 w 591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1" h="216">
                              <a:moveTo>
                                <a:pt x="590" y="207"/>
                              </a:moveTo>
                              <a:lnTo>
                                <a:pt x="528" y="216"/>
                              </a:lnTo>
                              <a:lnTo>
                                <a:pt x="494" y="216"/>
                              </a:lnTo>
                              <a:lnTo>
                                <a:pt x="456" y="207"/>
                              </a:lnTo>
                              <a:lnTo>
                                <a:pt x="394" y="187"/>
                              </a:lnTo>
                              <a:lnTo>
                                <a:pt x="312" y="173"/>
                              </a:lnTo>
                              <a:lnTo>
                                <a:pt x="259" y="163"/>
                              </a:lnTo>
                              <a:lnTo>
                                <a:pt x="187" y="159"/>
                              </a:lnTo>
                              <a:lnTo>
                                <a:pt x="144" y="168"/>
                              </a:lnTo>
                              <a:lnTo>
                                <a:pt x="101" y="173"/>
                              </a:lnTo>
                              <a:lnTo>
                                <a:pt x="77" y="178"/>
                              </a:lnTo>
                              <a:lnTo>
                                <a:pt x="58" y="178"/>
                              </a:lnTo>
                              <a:lnTo>
                                <a:pt x="0" y="207"/>
                              </a:lnTo>
                              <a:lnTo>
                                <a:pt x="67" y="120"/>
                              </a:lnTo>
                              <a:lnTo>
                                <a:pt x="163" y="96"/>
                              </a:lnTo>
                              <a:lnTo>
                                <a:pt x="197" y="91"/>
                              </a:lnTo>
                              <a:lnTo>
                                <a:pt x="144" y="77"/>
                              </a:lnTo>
                              <a:lnTo>
                                <a:pt x="101" y="67"/>
                              </a:lnTo>
                              <a:lnTo>
                                <a:pt x="62" y="58"/>
                              </a:lnTo>
                              <a:lnTo>
                                <a:pt x="19" y="58"/>
                              </a:lnTo>
                              <a:lnTo>
                                <a:pt x="53" y="29"/>
                              </a:lnTo>
                              <a:lnTo>
                                <a:pt x="106" y="10"/>
                              </a:lnTo>
                              <a:lnTo>
                                <a:pt x="144" y="5"/>
                              </a:lnTo>
                              <a:lnTo>
                                <a:pt x="192" y="0"/>
                              </a:lnTo>
                              <a:lnTo>
                                <a:pt x="274" y="0"/>
                              </a:lnTo>
                              <a:lnTo>
                                <a:pt x="341" y="10"/>
                              </a:lnTo>
                              <a:lnTo>
                                <a:pt x="398" y="24"/>
                              </a:lnTo>
                              <a:lnTo>
                                <a:pt x="461" y="34"/>
                              </a:lnTo>
                              <a:lnTo>
                                <a:pt x="504" y="34"/>
                              </a:lnTo>
                              <a:lnTo>
                                <a:pt x="590" y="19"/>
                              </a:lnTo>
                              <a:lnTo>
                                <a:pt x="59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635"/>
                          <a:ext cx="121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AutoShape 5"/>
                      <wps:cNvSpPr>
                        <a:spLocks/>
                      </wps:cNvSpPr>
                      <wps:spPr bwMode="auto">
                        <a:xfrm>
                          <a:off x="1099" y="638"/>
                          <a:ext cx="9706" cy="255"/>
                        </a:xfrm>
                        <a:custGeom>
                          <a:avLst/>
                          <a:gdLst>
                            <a:gd name="T0" fmla="+- 0 1099 1099"/>
                            <a:gd name="T1" fmla="*/ T0 w 9706"/>
                            <a:gd name="T2" fmla="+- 0 638 638"/>
                            <a:gd name="T3" fmla="*/ 638 h 255"/>
                            <a:gd name="T4" fmla="+- 0 10805 1099"/>
                            <a:gd name="T5" fmla="*/ T4 w 9706"/>
                            <a:gd name="T6" fmla="+- 0 638 638"/>
                            <a:gd name="T7" fmla="*/ 638 h 255"/>
                            <a:gd name="T8" fmla="+- 0 1099 1099"/>
                            <a:gd name="T9" fmla="*/ T8 w 9706"/>
                            <a:gd name="T10" fmla="+- 0 893 638"/>
                            <a:gd name="T11" fmla="*/ 893 h 255"/>
                            <a:gd name="T12" fmla="+- 0 10805 1099"/>
                            <a:gd name="T13" fmla="*/ T12 w 9706"/>
                            <a:gd name="T14" fmla="+- 0 893 638"/>
                            <a:gd name="T15" fmla="*/ 89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706" h="255">
                              <a:moveTo>
                                <a:pt x="0" y="0"/>
                              </a:moveTo>
                              <a:lnTo>
                                <a:pt x="9706" y="0"/>
                              </a:lnTo>
                              <a:moveTo>
                                <a:pt x="0" y="255"/>
                              </a:moveTo>
                              <a:lnTo>
                                <a:pt x="9706" y="25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4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758 739"/>
                            <a:gd name="T3" fmla="*/ 758 h 216"/>
                            <a:gd name="T4" fmla="+- 0 10829 10829"/>
                            <a:gd name="T5" fmla="*/ T4 w 596"/>
                            <a:gd name="T6" fmla="+- 0 946 739"/>
                            <a:gd name="T7" fmla="*/ 946 h 216"/>
                            <a:gd name="T8" fmla="+- 0 10886 10829"/>
                            <a:gd name="T9" fmla="*/ T8 w 596"/>
                            <a:gd name="T10" fmla="+- 0 955 739"/>
                            <a:gd name="T11" fmla="*/ 955 h 216"/>
                            <a:gd name="T12" fmla="+- 0 10925 10829"/>
                            <a:gd name="T13" fmla="*/ T12 w 596"/>
                            <a:gd name="T14" fmla="+- 0 955 739"/>
                            <a:gd name="T15" fmla="*/ 955 h 216"/>
                            <a:gd name="T16" fmla="+- 0 10963 10829"/>
                            <a:gd name="T17" fmla="*/ T16 w 596"/>
                            <a:gd name="T18" fmla="+- 0 946 739"/>
                            <a:gd name="T19" fmla="*/ 946 h 216"/>
                            <a:gd name="T20" fmla="+- 0 11026 10829"/>
                            <a:gd name="T21" fmla="*/ T20 w 596"/>
                            <a:gd name="T22" fmla="+- 0 926 739"/>
                            <a:gd name="T23" fmla="*/ 926 h 216"/>
                            <a:gd name="T24" fmla="+- 0 11112 10829"/>
                            <a:gd name="T25" fmla="*/ T24 w 596"/>
                            <a:gd name="T26" fmla="+- 0 912 739"/>
                            <a:gd name="T27" fmla="*/ 912 h 216"/>
                            <a:gd name="T28" fmla="+- 0 11165 10829"/>
                            <a:gd name="T29" fmla="*/ T28 w 596"/>
                            <a:gd name="T30" fmla="+- 0 902 739"/>
                            <a:gd name="T31" fmla="*/ 902 h 216"/>
                            <a:gd name="T32" fmla="+- 0 11237 10829"/>
                            <a:gd name="T33" fmla="*/ T32 w 596"/>
                            <a:gd name="T34" fmla="+- 0 898 739"/>
                            <a:gd name="T35" fmla="*/ 898 h 216"/>
                            <a:gd name="T36" fmla="+- 0 11405 10829"/>
                            <a:gd name="T37" fmla="*/ T36 w 596"/>
                            <a:gd name="T38" fmla="+- 0 898 739"/>
                            <a:gd name="T39" fmla="*/ 898 h 216"/>
                            <a:gd name="T40" fmla="+- 0 11357 10829"/>
                            <a:gd name="T41" fmla="*/ T40 w 596"/>
                            <a:gd name="T42" fmla="+- 0 859 739"/>
                            <a:gd name="T43" fmla="*/ 859 h 216"/>
                            <a:gd name="T44" fmla="+- 0 11309 10829"/>
                            <a:gd name="T45" fmla="*/ T44 w 596"/>
                            <a:gd name="T46" fmla="+- 0 845 739"/>
                            <a:gd name="T47" fmla="*/ 845 h 216"/>
                            <a:gd name="T48" fmla="+- 0 11261 10829"/>
                            <a:gd name="T49" fmla="*/ T48 w 596"/>
                            <a:gd name="T50" fmla="+- 0 835 739"/>
                            <a:gd name="T51" fmla="*/ 835 h 216"/>
                            <a:gd name="T52" fmla="+- 0 11227 10829"/>
                            <a:gd name="T53" fmla="*/ T52 w 596"/>
                            <a:gd name="T54" fmla="+- 0 830 739"/>
                            <a:gd name="T55" fmla="*/ 830 h 216"/>
                            <a:gd name="T56" fmla="+- 0 11280 10829"/>
                            <a:gd name="T57" fmla="*/ T56 w 596"/>
                            <a:gd name="T58" fmla="+- 0 816 739"/>
                            <a:gd name="T59" fmla="*/ 816 h 216"/>
                            <a:gd name="T60" fmla="+- 0 11323 10829"/>
                            <a:gd name="T61" fmla="*/ T60 w 596"/>
                            <a:gd name="T62" fmla="+- 0 806 739"/>
                            <a:gd name="T63" fmla="*/ 806 h 216"/>
                            <a:gd name="T64" fmla="+- 0 11362 10829"/>
                            <a:gd name="T65" fmla="*/ T64 w 596"/>
                            <a:gd name="T66" fmla="+- 0 797 739"/>
                            <a:gd name="T67" fmla="*/ 797 h 216"/>
                            <a:gd name="T68" fmla="+- 0 11400 10829"/>
                            <a:gd name="T69" fmla="*/ T68 w 596"/>
                            <a:gd name="T70" fmla="+- 0 797 739"/>
                            <a:gd name="T71" fmla="*/ 797 h 216"/>
                            <a:gd name="T72" fmla="+- 0 11376 10829"/>
                            <a:gd name="T73" fmla="*/ T72 w 596"/>
                            <a:gd name="T74" fmla="+- 0 773 739"/>
                            <a:gd name="T75" fmla="*/ 773 h 216"/>
                            <a:gd name="T76" fmla="+- 0 10915 10829"/>
                            <a:gd name="T77" fmla="*/ T76 w 596"/>
                            <a:gd name="T78" fmla="+- 0 773 739"/>
                            <a:gd name="T79" fmla="*/ 773 h 216"/>
                            <a:gd name="T80" fmla="+- 0 10829 10829"/>
                            <a:gd name="T81" fmla="*/ T80 w 596"/>
                            <a:gd name="T82" fmla="+- 0 758 739"/>
                            <a:gd name="T83" fmla="*/ 758 h 216"/>
                            <a:gd name="T84" fmla="+- 0 11405 10829"/>
                            <a:gd name="T85" fmla="*/ T84 w 596"/>
                            <a:gd name="T86" fmla="+- 0 898 739"/>
                            <a:gd name="T87" fmla="*/ 898 h 216"/>
                            <a:gd name="T88" fmla="+- 0 11237 10829"/>
                            <a:gd name="T89" fmla="*/ T88 w 596"/>
                            <a:gd name="T90" fmla="+- 0 898 739"/>
                            <a:gd name="T91" fmla="*/ 898 h 216"/>
                            <a:gd name="T92" fmla="+- 0 11280 10829"/>
                            <a:gd name="T93" fmla="*/ T92 w 596"/>
                            <a:gd name="T94" fmla="+- 0 907 739"/>
                            <a:gd name="T95" fmla="*/ 907 h 216"/>
                            <a:gd name="T96" fmla="+- 0 11323 10829"/>
                            <a:gd name="T97" fmla="*/ T96 w 596"/>
                            <a:gd name="T98" fmla="+- 0 912 739"/>
                            <a:gd name="T99" fmla="*/ 912 h 216"/>
                            <a:gd name="T100" fmla="+- 0 11347 10829"/>
                            <a:gd name="T101" fmla="*/ T100 w 596"/>
                            <a:gd name="T102" fmla="+- 0 917 739"/>
                            <a:gd name="T103" fmla="*/ 917 h 216"/>
                            <a:gd name="T104" fmla="+- 0 11366 10829"/>
                            <a:gd name="T105" fmla="*/ T104 w 596"/>
                            <a:gd name="T106" fmla="+- 0 917 739"/>
                            <a:gd name="T107" fmla="*/ 917 h 216"/>
                            <a:gd name="T108" fmla="+- 0 11424 10829"/>
                            <a:gd name="T109" fmla="*/ T108 w 596"/>
                            <a:gd name="T110" fmla="+- 0 946 739"/>
                            <a:gd name="T111" fmla="*/ 946 h 216"/>
                            <a:gd name="T112" fmla="+- 0 11405 10829"/>
                            <a:gd name="T113" fmla="*/ T112 w 596"/>
                            <a:gd name="T114" fmla="+- 0 898 739"/>
                            <a:gd name="T115" fmla="*/ 898 h 216"/>
                            <a:gd name="T116" fmla="+- 0 11232 10829"/>
                            <a:gd name="T117" fmla="*/ T116 w 596"/>
                            <a:gd name="T118" fmla="+- 0 739 739"/>
                            <a:gd name="T119" fmla="*/ 739 h 216"/>
                            <a:gd name="T120" fmla="+- 0 11150 10829"/>
                            <a:gd name="T121" fmla="*/ T120 w 596"/>
                            <a:gd name="T122" fmla="+- 0 739 739"/>
                            <a:gd name="T123" fmla="*/ 739 h 216"/>
                            <a:gd name="T124" fmla="+- 0 11083 10829"/>
                            <a:gd name="T125" fmla="*/ T124 w 596"/>
                            <a:gd name="T126" fmla="+- 0 749 739"/>
                            <a:gd name="T127" fmla="*/ 749 h 216"/>
                            <a:gd name="T128" fmla="+- 0 11026 10829"/>
                            <a:gd name="T129" fmla="*/ T128 w 596"/>
                            <a:gd name="T130" fmla="+- 0 763 739"/>
                            <a:gd name="T131" fmla="*/ 763 h 216"/>
                            <a:gd name="T132" fmla="+- 0 10958 10829"/>
                            <a:gd name="T133" fmla="*/ T132 w 596"/>
                            <a:gd name="T134" fmla="+- 0 773 739"/>
                            <a:gd name="T135" fmla="*/ 773 h 216"/>
                            <a:gd name="T136" fmla="+- 0 11376 10829"/>
                            <a:gd name="T137" fmla="*/ T136 w 596"/>
                            <a:gd name="T138" fmla="+- 0 773 739"/>
                            <a:gd name="T139" fmla="*/ 773 h 216"/>
                            <a:gd name="T140" fmla="+- 0 11371 10829"/>
                            <a:gd name="T141" fmla="*/ T140 w 596"/>
                            <a:gd name="T142" fmla="+- 0 768 739"/>
                            <a:gd name="T143" fmla="*/ 768 h 216"/>
                            <a:gd name="T144" fmla="+- 0 11318 10829"/>
                            <a:gd name="T145" fmla="*/ T144 w 596"/>
                            <a:gd name="T146" fmla="+- 0 749 739"/>
                            <a:gd name="T147" fmla="*/ 749 h 216"/>
                            <a:gd name="T148" fmla="+- 0 11280 10829"/>
                            <a:gd name="T149" fmla="*/ T148 w 596"/>
                            <a:gd name="T150" fmla="+- 0 749 739"/>
                            <a:gd name="T151" fmla="*/ 749 h 216"/>
                            <a:gd name="T152" fmla="+- 0 11232 10829"/>
                            <a:gd name="T153" fmla="*/ T152 w 596"/>
                            <a:gd name="T154" fmla="+- 0 739 739"/>
                            <a:gd name="T155" fmla="*/ 739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19"/>
                              </a:moveTo>
                              <a:lnTo>
                                <a:pt x="0" y="207"/>
                              </a:ln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576" y="159"/>
                              </a:lnTo>
                              <a:lnTo>
                                <a:pt x="528" y="120"/>
                              </a:lnTo>
                              <a:lnTo>
                                <a:pt x="480" y="106"/>
                              </a:lnTo>
                              <a:lnTo>
                                <a:pt x="432" y="96"/>
                              </a:lnTo>
                              <a:lnTo>
                                <a:pt x="398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7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close/>
                              <a:moveTo>
                                <a:pt x="576" y="159"/>
                              </a:move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76" y="159"/>
                              </a:lnTo>
                              <a:close/>
                              <a:moveTo>
                                <a:pt x="403" y="0"/>
                              </a:move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547" y="34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10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"/>
                      <wps:cNvSpPr>
                        <a:spLocks/>
                      </wps:cNvSpPr>
                      <wps:spPr bwMode="auto">
                        <a:xfrm>
                          <a:off x="10828" y="739"/>
                          <a:ext cx="596" cy="216"/>
                        </a:xfrm>
                        <a:custGeom>
                          <a:avLst/>
                          <a:gdLst>
                            <a:gd name="T0" fmla="+- 0 10829 10829"/>
                            <a:gd name="T1" fmla="*/ T0 w 596"/>
                            <a:gd name="T2" fmla="+- 0 946 739"/>
                            <a:gd name="T3" fmla="*/ 946 h 216"/>
                            <a:gd name="T4" fmla="+- 0 10886 10829"/>
                            <a:gd name="T5" fmla="*/ T4 w 596"/>
                            <a:gd name="T6" fmla="+- 0 955 739"/>
                            <a:gd name="T7" fmla="*/ 955 h 216"/>
                            <a:gd name="T8" fmla="+- 0 10925 10829"/>
                            <a:gd name="T9" fmla="*/ T8 w 596"/>
                            <a:gd name="T10" fmla="+- 0 955 739"/>
                            <a:gd name="T11" fmla="*/ 955 h 216"/>
                            <a:gd name="T12" fmla="+- 0 10963 10829"/>
                            <a:gd name="T13" fmla="*/ T12 w 596"/>
                            <a:gd name="T14" fmla="+- 0 946 739"/>
                            <a:gd name="T15" fmla="*/ 946 h 216"/>
                            <a:gd name="T16" fmla="+- 0 11026 10829"/>
                            <a:gd name="T17" fmla="*/ T16 w 596"/>
                            <a:gd name="T18" fmla="+- 0 926 739"/>
                            <a:gd name="T19" fmla="*/ 926 h 216"/>
                            <a:gd name="T20" fmla="+- 0 11112 10829"/>
                            <a:gd name="T21" fmla="*/ T20 w 596"/>
                            <a:gd name="T22" fmla="+- 0 912 739"/>
                            <a:gd name="T23" fmla="*/ 912 h 216"/>
                            <a:gd name="T24" fmla="+- 0 11165 10829"/>
                            <a:gd name="T25" fmla="*/ T24 w 596"/>
                            <a:gd name="T26" fmla="+- 0 902 739"/>
                            <a:gd name="T27" fmla="*/ 902 h 216"/>
                            <a:gd name="T28" fmla="+- 0 11237 10829"/>
                            <a:gd name="T29" fmla="*/ T28 w 596"/>
                            <a:gd name="T30" fmla="+- 0 898 739"/>
                            <a:gd name="T31" fmla="*/ 898 h 216"/>
                            <a:gd name="T32" fmla="+- 0 11280 10829"/>
                            <a:gd name="T33" fmla="*/ T32 w 596"/>
                            <a:gd name="T34" fmla="+- 0 907 739"/>
                            <a:gd name="T35" fmla="*/ 907 h 216"/>
                            <a:gd name="T36" fmla="+- 0 11323 10829"/>
                            <a:gd name="T37" fmla="*/ T36 w 596"/>
                            <a:gd name="T38" fmla="+- 0 912 739"/>
                            <a:gd name="T39" fmla="*/ 912 h 216"/>
                            <a:gd name="T40" fmla="+- 0 11347 10829"/>
                            <a:gd name="T41" fmla="*/ T40 w 596"/>
                            <a:gd name="T42" fmla="+- 0 917 739"/>
                            <a:gd name="T43" fmla="*/ 917 h 216"/>
                            <a:gd name="T44" fmla="+- 0 11366 10829"/>
                            <a:gd name="T45" fmla="*/ T44 w 596"/>
                            <a:gd name="T46" fmla="+- 0 917 739"/>
                            <a:gd name="T47" fmla="*/ 917 h 216"/>
                            <a:gd name="T48" fmla="+- 0 11424 10829"/>
                            <a:gd name="T49" fmla="*/ T48 w 596"/>
                            <a:gd name="T50" fmla="+- 0 946 739"/>
                            <a:gd name="T51" fmla="*/ 946 h 216"/>
                            <a:gd name="T52" fmla="+- 0 11357 10829"/>
                            <a:gd name="T53" fmla="*/ T52 w 596"/>
                            <a:gd name="T54" fmla="+- 0 859 739"/>
                            <a:gd name="T55" fmla="*/ 859 h 216"/>
                            <a:gd name="T56" fmla="+- 0 11261 10829"/>
                            <a:gd name="T57" fmla="*/ T56 w 596"/>
                            <a:gd name="T58" fmla="+- 0 835 739"/>
                            <a:gd name="T59" fmla="*/ 835 h 216"/>
                            <a:gd name="T60" fmla="+- 0 11222 10829"/>
                            <a:gd name="T61" fmla="*/ T60 w 596"/>
                            <a:gd name="T62" fmla="+- 0 830 739"/>
                            <a:gd name="T63" fmla="*/ 830 h 216"/>
                            <a:gd name="T64" fmla="+- 0 11280 10829"/>
                            <a:gd name="T65" fmla="*/ T64 w 596"/>
                            <a:gd name="T66" fmla="+- 0 816 739"/>
                            <a:gd name="T67" fmla="*/ 816 h 216"/>
                            <a:gd name="T68" fmla="+- 0 11323 10829"/>
                            <a:gd name="T69" fmla="*/ T68 w 596"/>
                            <a:gd name="T70" fmla="+- 0 806 739"/>
                            <a:gd name="T71" fmla="*/ 806 h 216"/>
                            <a:gd name="T72" fmla="+- 0 11362 10829"/>
                            <a:gd name="T73" fmla="*/ T72 w 596"/>
                            <a:gd name="T74" fmla="+- 0 797 739"/>
                            <a:gd name="T75" fmla="*/ 797 h 216"/>
                            <a:gd name="T76" fmla="+- 0 11400 10829"/>
                            <a:gd name="T77" fmla="*/ T76 w 596"/>
                            <a:gd name="T78" fmla="+- 0 797 739"/>
                            <a:gd name="T79" fmla="*/ 797 h 216"/>
                            <a:gd name="T80" fmla="+- 0 11371 10829"/>
                            <a:gd name="T81" fmla="*/ T80 w 596"/>
                            <a:gd name="T82" fmla="+- 0 768 739"/>
                            <a:gd name="T83" fmla="*/ 768 h 216"/>
                            <a:gd name="T84" fmla="+- 0 11318 10829"/>
                            <a:gd name="T85" fmla="*/ T84 w 596"/>
                            <a:gd name="T86" fmla="+- 0 749 739"/>
                            <a:gd name="T87" fmla="*/ 749 h 216"/>
                            <a:gd name="T88" fmla="+- 0 11280 10829"/>
                            <a:gd name="T89" fmla="*/ T88 w 596"/>
                            <a:gd name="T90" fmla="+- 0 744 739"/>
                            <a:gd name="T91" fmla="*/ 744 h 216"/>
                            <a:gd name="T92" fmla="+- 0 11232 10829"/>
                            <a:gd name="T93" fmla="*/ T92 w 596"/>
                            <a:gd name="T94" fmla="+- 0 739 739"/>
                            <a:gd name="T95" fmla="*/ 739 h 216"/>
                            <a:gd name="T96" fmla="+- 0 11150 10829"/>
                            <a:gd name="T97" fmla="*/ T96 w 596"/>
                            <a:gd name="T98" fmla="+- 0 739 739"/>
                            <a:gd name="T99" fmla="*/ 739 h 216"/>
                            <a:gd name="T100" fmla="+- 0 11083 10829"/>
                            <a:gd name="T101" fmla="*/ T100 w 596"/>
                            <a:gd name="T102" fmla="+- 0 749 739"/>
                            <a:gd name="T103" fmla="*/ 749 h 216"/>
                            <a:gd name="T104" fmla="+- 0 11026 10829"/>
                            <a:gd name="T105" fmla="*/ T104 w 596"/>
                            <a:gd name="T106" fmla="+- 0 763 739"/>
                            <a:gd name="T107" fmla="*/ 763 h 216"/>
                            <a:gd name="T108" fmla="+- 0 10958 10829"/>
                            <a:gd name="T109" fmla="*/ T108 w 596"/>
                            <a:gd name="T110" fmla="+- 0 773 739"/>
                            <a:gd name="T111" fmla="*/ 773 h 216"/>
                            <a:gd name="T112" fmla="+- 0 10915 10829"/>
                            <a:gd name="T113" fmla="*/ T112 w 596"/>
                            <a:gd name="T114" fmla="+- 0 773 739"/>
                            <a:gd name="T115" fmla="*/ 773 h 216"/>
                            <a:gd name="T116" fmla="+- 0 10829 10829"/>
                            <a:gd name="T117" fmla="*/ T116 w 596"/>
                            <a:gd name="T118" fmla="+- 0 758 739"/>
                            <a:gd name="T119" fmla="*/ 758 h 216"/>
                            <a:gd name="T120" fmla="+- 0 10829 10829"/>
                            <a:gd name="T121" fmla="*/ T120 w 596"/>
                            <a:gd name="T122" fmla="+- 0 946 739"/>
                            <a:gd name="T123" fmla="*/ 946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96" h="216">
                              <a:moveTo>
                                <a:pt x="0" y="207"/>
                              </a:moveTo>
                              <a:lnTo>
                                <a:pt x="57" y="216"/>
                              </a:lnTo>
                              <a:lnTo>
                                <a:pt x="96" y="216"/>
                              </a:lnTo>
                              <a:lnTo>
                                <a:pt x="134" y="207"/>
                              </a:lnTo>
                              <a:lnTo>
                                <a:pt x="197" y="187"/>
                              </a:lnTo>
                              <a:lnTo>
                                <a:pt x="283" y="173"/>
                              </a:lnTo>
                              <a:lnTo>
                                <a:pt x="336" y="163"/>
                              </a:lnTo>
                              <a:lnTo>
                                <a:pt x="408" y="159"/>
                              </a:lnTo>
                              <a:lnTo>
                                <a:pt x="451" y="168"/>
                              </a:lnTo>
                              <a:lnTo>
                                <a:pt x="494" y="173"/>
                              </a:lnTo>
                              <a:lnTo>
                                <a:pt x="518" y="178"/>
                              </a:lnTo>
                              <a:lnTo>
                                <a:pt x="537" y="178"/>
                              </a:lnTo>
                              <a:lnTo>
                                <a:pt x="595" y="207"/>
                              </a:lnTo>
                              <a:lnTo>
                                <a:pt x="528" y="120"/>
                              </a:lnTo>
                              <a:lnTo>
                                <a:pt x="432" y="96"/>
                              </a:lnTo>
                              <a:lnTo>
                                <a:pt x="393" y="91"/>
                              </a:lnTo>
                              <a:lnTo>
                                <a:pt x="451" y="77"/>
                              </a:lnTo>
                              <a:lnTo>
                                <a:pt x="494" y="67"/>
                              </a:lnTo>
                              <a:lnTo>
                                <a:pt x="533" y="58"/>
                              </a:lnTo>
                              <a:lnTo>
                                <a:pt x="571" y="58"/>
                              </a:lnTo>
                              <a:lnTo>
                                <a:pt x="542" y="29"/>
                              </a:lnTo>
                              <a:lnTo>
                                <a:pt x="489" y="10"/>
                              </a:lnTo>
                              <a:lnTo>
                                <a:pt x="451" y="5"/>
                              </a:lnTo>
                              <a:lnTo>
                                <a:pt x="403" y="0"/>
                              </a:lnTo>
                              <a:lnTo>
                                <a:pt x="321" y="0"/>
                              </a:lnTo>
                              <a:lnTo>
                                <a:pt x="254" y="10"/>
                              </a:lnTo>
                              <a:lnTo>
                                <a:pt x="197" y="24"/>
                              </a:lnTo>
                              <a:lnTo>
                                <a:pt x="129" y="34"/>
                              </a:lnTo>
                              <a:lnTo>
                                <a:pt x="86" y="34"/>
                              </a:lnTo>
                              <a:lnTo>
                                <a:pt x="0" y="19"/>
                              </a:ln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2" y="635"/>
                          <a:ext cx="116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3.9pt;margin-top:31.8pt;width:547.45pt;height:16.1pt;z-index:-32560;mso-position-horizontal-relative:page;mso-position-vertical-relative:page" coordorigin="478,636" coordsize="1094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">
              <v:shape id="AutoShape 8" o:spid="_x0000_s1027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JIcQA&#10;AADaAAAADwAAAGRycy9kb3ducmV2LnhtbESPQWvCQBSE70L/w/IEL0U3sUVt6iqlYPFUjQq2t0f2&#10;mYRm34bsquu/7xYKHoeZ+YaZL4NpxIU6V1tWkI4SEMSF1TWXCg771XAGwnlkjY1lUnAjB8vFQ2+O&#10;mbZXzumy86WIEHYZKqi8bzMpXVGRQTeyLXH0TrYz6KPsSqk7vEa4aeQ4SSbSYM1xocKW3isqfnZn&#10;o2D6nfImsM4/vsr088k8hpfjNldq0A9vryA8BX8P/7fXWsEz/F2JN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SSHEAAAA2gAAAA8AAAAAAAAAAAAAAAAAmAIAAGRycy9k&#10;b3ducmV2LnhtbFBLBQYAAAAABAAEAPUAAACJAwAAAAA=&#10;" path="m590,159r-403,l259,163r135,24l456,207r38,9l528,216r62,-9l590,159xm274,l192,,144,10r-38,l53,29,24,58r38,l101,67r43,10l197,91r-34,5l115,106,67,120,19,159,,207,58,178r19,l101,173r43,-5l187,159r403,l590,34r-129,l398,24,341,10,274,xm590,19l504,34r86,l590,19xe" fillcolor="#e4e4e4" stroked="f">
                <v:path arrowok="t" o:connecttype="custom" o:connectlocs="590,898;187,898;259,902;394,926;456,946;494,955;528,955;590,946;590,898;274,739;192,739;144,749;106,749;53,768;24,797;62,797;101,806;144,816;197,830;163,835;115,845;67,859;19,898;0,946;58,917;77,917;101,912;144,907;187,898;590,898;590,773;461,773;398,763;341,749;274,739;590,758;504,773;590,773;590,758" o:connectangles="0,0,0,0,0,0,0,0,0,0,0,0,0,0,0,0,0,0,0,0,0,0,0,0,0,0,0,0,0,0,0,0,0,0,0,0,0,0,0"/>
              </v:shape>
              <v:shape id="Freeform 7" o:spid="_x0000_s1028" style="position:absolute;left:480;top:739;width:591;height:216;visibility:visible;mso-wrap-style:square;v-text-anchor:top" coordsize="5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QjcQA&#10;AADaAAAADwAAAGRycy9kb3ducmV2LnhtbESPQWvCQBSE7wX/w/IK3ppNhYYaXaUogR5CqTEI3h7Z&#10;ZxKafRuyqyb/3i0Uehxm5htmvR1NJ240uNaygtcoBkFcWd1yraA8Zi/vIJxH1thZJgUTOdhuZk9r&#10;TLW984Fuha9FgLBLUUHjfZ9K6aqGDLrI9sTBu9jBoA9yqKUe8B7gppOLOE6kwZbDQoM97Rqqfoqr&#10;UbDcf7tTnhyvb8U5N9PXIaPSZ0rNn8ePFQhPo/8P/7U/tYIEfq+EG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EI3EAAAA2gAAAA8AAAAAAAAAAAAAAAAAmAIAAGRycy9k&#10;b3ducmV2LnhtbFBLBQYAAAAABAAEAPUAAACJAwAAAAA=&#10;" path="m590,207r-62,9l494,216r-38,-9l394,187,312,173,259,163r-72,-4l144,168r-43,5l77,178r-19,l,207,67,120,163,96r34,-5l144,77,101,67,62,58r-43,l53,29,106,10,144,5,192,r82,l341,10r57,14l461,34r43,l590,19r,188e" filled="f" strokeweight=".24pt">
                <v:path arrowok="t" o:connecttype="custom" o:connectlocs="590,946;528,955;494,955;456,946;394,926;312,912;259,902;187,898;144,907;101,912;77,917;58,917;0,946;67,859;163,835;197,830;144,816;101,806;62,797;19,797;53,768;106,749;144,744;192,739;274,739;341,749;398,763;461,773;504,773;590,758;590,946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981;top:635;width:12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4KC+AAAA2gAAAA8AAABkcnMvZG93bnJldi54bWxET02LwjAQvS/4H8IIXkRTPchSjSKiIJ5c&#10;3fU8NGNTbSY1iVr//eYgeHy879mitbV4kA+VYwWjYQaCuHC64lLB73Ez+AYRIrLG2jEpeFGAxbzz&#10;NcNcuyf/0OMQS5FCOOSowMTY5FKGwpDFMHQNceLOzluMCfpSao/PFG5rOc6yibRYcWow2NDKUHE9&#10;3K2CG52r3S6u+6fbZm8udesvf32vVK/bLqcgIrXxI367t1pB2pqupBsg5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F4KC+AAAA2gAAAA8AAAAAAAAAAAAAAAAAnwIAAGRy&#10;cy9kb3ducmV2LnhtbFBLBQYAAAAABAAEAPcAAACKAwAAAAA=&#10;">
                <v:imagedata r:id="rId3" o:title=""/>
              </v:shape>
              <v:shape id="AutoShape 5" o:spid="_x0000_s1030" style="position:absolute;left:1099;top:638;width:9706;height:255;visibility:visible;mso-wrap-style:square;v-text-anchor:top" coordsize="970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x48MA&#10;AADbAAAADwAAAGRycy9kb3ducmV2LnhtbESPQW/CMAyF70j7D5En7QYpO0xTR0AVaBPcRoe0q2lM&#10;U9E4XRPa7t/jw6TdbL3n9z6vNpNv1UB9bAIbWC4yUMRVsA3XBk5f7/NXUDEhW2wDk4FfirBZP8xW&#10;mNsw8pGGMtVKQjjmaMCl1OVax8qRx7gIHbFol9B7TLL2tbY9jhLuW/2cZS/aY8PS4LCjraPqWt68&#10;gWL3s782xedt0Ac9Ons4l98fZ2OeHqfiDVSiKf2b/673VvCFXn6RA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lx48MAAADbAAAADwAAAAAAAAAAAAAAAACYAgAAZHJzL2Rv&#10;d25yZXYueG1sUEsFBgAAAAAEAAQA9QAAAIgDAAAAAA==&#10;" path="m,l9706,m,255r9706,e" filled="f" strokeweight=".24pt">
                <v:path arrowok="t" o:connecttype="custom" o:connectlocs="0,638;9706,638;0,893;9706,893" o:connectangles="0,0,0,0"/>
              </v:shape>
              <v:shape id="AutoShape 4" o:spid="_x0000_s1031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0kMMA&#10;AADbAAAADwAAAGRycy9kb3ducmV2LnhtbERPTWvCQBC9C/0PyxS8SN2Yg5XUVVpBEMGDUWiP0+yY&#10;pGZn4+6qaX+9WxC8zeN9znTemUZcyPnasoLRMAFBXFhdc6lgv1u+TED4gKyxsUwKfsnDfPbUm2Km&#10;7ZW3dMlDKWII+wwVVCG0mZS+qMigH9qWOHIH6wyGCF0ptcNrDDeNTJNkLA3WHBsqbGlRUXHMz0bB&#10;QNrPn9PqI82/17T5+ntNDm5xVKr/3L2/gQjUhYf47l7pOD+F/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0kMMAAADbAAAADwAAAAAAAAAAAAAAAACYAgAAZHJzL2Rv&#10;d25yZXYueG1sUEsFBgAAAAAEAAQA9QAAAIgDAAAAAA==&#10;" path="m,19l,207r57,9l96,216r38,-9l197,187r86,-14l336,163r72,-4l576,159,528,120,480,106,432,96,398,91,451,77,494,67r39,-9l571,58,547,34,86,34,,19xm576,159r-168,l451,168r43,5l518,178r19,l595,207,576,159xm403,l321,,254,10,197,24,129,34r418,l542,29,489,10r-38,l403,xe" fillcolor="#e4e4e4" stroked="f">
                <v:path arrowok="t" o:connecttype="custom" o:connectlocs="0,758;0,946;57,955;96,955;134,946;197,926;283,912;336,902;408,898;576,898;528,859;480,845;432,835;398,830;451,816;494,806;533,797;571,797;547,773;86,773;0,758;576,898;408,898;451,907;494,912;518,917;537,917;595,946;576,898;403,739;321,739;254,749;197,763;129,773;547,773;542,768;489,749;451,749;403,739" o:connectangles="0,0,0,0,0,0,0,0,0,0,0,0,0,0,0,0,0,0,0,0,0,0,0,0,0,0,0,0,0,0,0,0,0,0,0,0,0,0,0"/>
              </v:shape>
              <v:shape id="Freeform 3" o:spid="_x0000_s1032" style="position:absolute;left:10828;top:739;width:596;height:216;visibility:visible;mso-wrap-style:square;v-text-anchor:top" coordsize="59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3F78A&#10;AADbAAAADwAAAGRycy9kb3ducmV2LnhtbERPTYvCMBC9C/6HMII3TRWRUo2yCIIXD7oiHodmbLs2&#10;k9hErf76jSB4m8f7nPmyNbW4U+MrywpGwwQEcW51xYWCw+96kILwAVljbZkUPMnDctHtzDHT9sE7&#10;uu9DIWII+wwVlCG4TEqfl2TQD60jjtzZNgZDhE0hdYOPGG5qOU6SqTRYcWwo0dGqpPyyvxkF19G2&#10;dZftOX0e7TW4dPKX2tNLqX6v/ZmBCNSGr/jj3ug4fwLvX+I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ibcXvwAAANsAAAAPAAAAAAAAAAAAAAAAAJgCAABkcnMvZG93bnJl&#10;di54bWxQSwUGAAAAAAQABAD1AAAAhAMAAAAA&#10;" path="m,207r57,9l96,216r38,-9l197,187r86,-14l336,163r72,-4l451,168r43,5l518,178r19,l595,207,528,120,432,96,393,91,451,77,494,67r39,-9l571,58,542,29,489,10,451,5,403,,321,,254,10,197,24,129,34r-43,l,19,,207e" filled="f" strokeweight=".24pt">
                <v:path arrowok="t" o:connecttype="custom" o:connectlocs="0,946;57,955;96,955;134,946;197,926;283,912;336,902;408,898;451,907;494,912;518,917;537,917;595,946;528,859;432,835;393,830;451,816;494,806;533,797;571,797;542,768;489,749;451,744;403,739;321,739;254,749;197,763;129,773;86,773;0,758;0,946" o:connectangles="0,0,0,0,0,0,0,0,0,0,0,0,0,0,0,0,0,0,0,0,0,0,0,0,0,0,0,0,0,0,0"/>
              </v:shape>
              <v:shape id="Picture 2" o:spid="_x0000_s1033" type="#_x0000_t75" style="position:absolute;left:10802;top:635;width:11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7wjCAAAA2wAAAA8AAABkcnMvZG93bnJldi54bWxET9tqwkAQfRf6D8sU+mY2hiIluooUTQst&#10;FBM/YMyOuTQ7G7IbTf++Wyj4NodznfV2Mp240uAaywoWUQyCuLS64UrBqTjMX0A4j6yxs0wKfsjB&#10;dvMwW2Oq7Y2PdM19JUIIuxQV1N73qZSurMmgi2xPHLiLHQz6AIdK6gFvIdx0MonjpTTYcGiosafX&#10;msrvfDQKxn2VJWf7ptvso/3Uz7ZdjF+FUk+P024FwtPk7+J/97sO85fw90s4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e8I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05ADF"/>
    <w:multiLevelType w:val="hybridMultilevel"/>
    <w:tmpl w:val="DD9C312A"/>
    <w:lvl w:ilvl="0" w:tplc="66089690">
      <w:numFmt w:val="bullet"/>
      <w:lvlText w:val=""/>
      <w:lvlJc w:val="left"/>
      <w:pPr>
        <w:ind w:left="87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1" w:tplc="B2D4E266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088C6792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E9F87D0A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838CF43A">
      <w:numFmt w:val="bullet"/>
      <w:lvlText w:val="•"/>
      <w:lvlJc w:val="left"/>
      <w:pPr>
        <w:ind w:left="4625" w:hanging="360"/>
      </w:pPr>
      <w:rPr>
        <w:rFonts w:hint="default"/>
      </w:rPr>
    </w:lvl>
    <w:lvl w:ilvl="5" w:tplc="1AE420D2"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842C0D3E">
      <w:numFmt w:val="bullet"/>
      <w:lvlText w:val="•"/>
      <w:lvlJc w:val="left"/>
      <w:pPr>
        <w:ind w:left="6498" w:hanging="360"/>
      </w:pPr>
      <w:rPr>
        <w:rFonts w:hint="default"/>
      </w:rPr>
    </w:lvl>
    <w:lvl w:ilvl="7" w:tplc="6376301A">
      <w:numFmt w:val="bullet"/>
      <w:lvlText w:val="•"/>
      <w:lvlJc w:val="left"/>
      <w:pPr>
        <w:ind w:left="7434" w:hanging="360"/>
      </w:pPr>
      <w:rPr>
        <w:rFonts w:hint="default"/>
      </w:rPr>
    </w:lvl>
    <w:lvl w:ilvl="8" w:tplc="E304C540">
      <w:numFmt w:val="bullet"/>
      <w:lvlText w:val="•"/>
      <w:lvlJc w:val="left"/>
      <w:pPr>
        <w:ind w:left="837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25"/>
    <w:rsid w:val="00051C99"/>
    <w:rsid w:val="003C6BA7"/>
    <w:rsid w:val="00781E17"/>
    <w:rsid w:val="00A6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4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51C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C99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1C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1C9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051C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1C99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4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51C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C99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1C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1C9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051C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1C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ztest.ru/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3.png"/><Relationship Id="rId63" Type="http://schemas.openxmlformats.org/officeDocument/2006/relationships/hyperlink" Target="http://intergu.ru/" TargetMode="External"/><Relationship Id="rId68" Type="http://schemas.openxmlformats.org/officeDocument/2006/relationships/image" Target="media/image34.png"/><Relationship Id="rId84" Type="http://schemas.openxmlformats.org/officeDocument/2006/relationships/hyperlink" Target="http://www.svetozar.ru/" TargetMode="External"/><Relationship Id="rId89" Type="http://schemas.openxmlformats.org/officeDocument/2006/relationships/footer" Target="footer2.xml"/><Relationship Id="rId112" Type="http://schemas.openxmlformats.org/officeDocument/2006/relationships/hyperlink" Target="http://www.mccme.ru/free-" TargetMode="External"/><Relationship Id="rId133" Type="http://schemas.openxmlformats.org/officeDocument/2006/relationships/image" Target="media/image36.png"/><Relationship Id="rId138" Type="http://schemas.openxmlformats.org/officeDocument/2006/relationships/image" Target="media/image39.png"/><Relationship Id="rId154" Type="http://schemas.openxmlformats.org/officeDocument/2006/relationships/header" Target="header8.xml"/><Relationship Id="rId159" Type="http://schemas.openxmlformats.org/officeDocument/2006/relationships/hyperlink" Target="http://spacescience.ru/" TargetMode="External"/><Relationship Id="rId175" Type="http://schemas.openxmlformats.org/officeDocument/2006/relationships/hyperlink" Target="http://www.ebio.ru/" TargetMode="External"/><Relationship Id="rId170" Type="http://schemas.openxmlformats.org/officeDocument/2006/relationships/hyperlink" Target="http://school-sector.relarn.ru/nsm" TargetMode="External"/><Relationship Id="rId191" Type="http://schemas.openxmlformats.org/officeDocument/2006/relationships/hyperlink" Target="http://www.english.language.ru/" TargetMode="External"/><Relationship Id="rId16" Type="http://schemas.openxmlformats.org/officeDocument/2006/relationships/hyperlink" Target="http://www.ucheba.com/" TargetMode="External"/><Relationship Id="rId107" Type="http://schemas.openxmlformats.org/officeDocument/2006/relationships/hyperlink" Target="http://www.kenguru.sp.ru/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6.png"/><Relationship Id="rId37" Type="http://schemas.openxmlformats.org/officeDocument/2006/relationships/hyperlink" Target="http://imo.oblcit.ru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hyperlink" Target="http://www.gramota.ru/" TargetMode="External"/><Relationship Id="rId79" Type="http://schemas.openxmlformats.org/officeDocument/2006/relationships/image" Target="media/image43.png"/><Relationship Id="rId102" Type="http://schemas.openxmlformats.org/officeDocument/2006/relationships/image" Target="media/image54.png"/><Relationship Id="rId123" Type="http://schemas.openxmlformats.org/officeDocument/2006/relationships/hyperlink" Target="http://www.metodist.ru/" TargetMode="External"/><Relationship Id="rId128" Type="http://schemas.openxmlformats.org/officeDocument/2006/relationships/image" Target="media/image65.jpeg"/><Relationship Id="rId144" Type="http://schemas.openxmlformats.org/officeDocument/2006/relationships/header" Target="header7.xml"/><Relationship Id="rId149" Type="http://schemas.openxmlformats.org/officeDocument/2006/relationships/hyperlink" Target="http://heritage.sai.msu.ru/ucheb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hyperlink" Target="http://historic.ru/" TargetMode="External"/><Relationship Id="rId160" Type="http://schemas.openxmlformats.org/officeDocument/2006/relationships/image" Target="media/image76.png"/><Relationship Id="rId165" Type="http://schemas.openxmlformats.org/officeDocument/2006/relationships/image" Target="media/image78.png"/><Relationship Id="rId181" Type="http://schemas.openxmlformats.org/officeDocument/2006/relationships/hyperlink" Target="http://learnbiology.narod.ru/article.htm" TargetMode="External"/><Relationship Id="rId186" Type="http://schemas.openxmlformats.org/officeDocument/2006/relationships/image" Target="media/image89.png"/><Relationship Id="rId22" Type="http://schemas.openxmlformats.org/officeDocument/2006/relationships/hyperlink" Target="http://www.pedlib.ru/" TargetMode="External"/><Relationship Id="rId27" Type="http://schemas.openxmlformats.org/officeDocument/2006/relationships/hyperlink" Target="http://www.ug.ru/" TargetMode="External"/><Relationship Id="rId43" Type="http://schemas.openxmlformats.org/officeDocument/2006/relationships/hyperlink" Target="http://www.rusedu.info/" TargetMode="External"/><Relationship Id="rId48" Type="http://schemas.openxmlformats.org/officeDocument/2006/relationships/hyperlink" Target="http://www.vozhatiy.ru/" TargetMode="External"/><Relationship Id="rId64" Type="http://schemas.openxmlformats.org/officeDocument/2006/relationships/image" Target="media/image32.png"/><Relationship Id="rId69" Type="http://schemas.openxmlformats.org/officeDocument/2006/relationships/hyperlink" Target="http://teacher.org.ru/" TargetMode="External"/><Relationship Id="rId113" Type="http://schemas.openxmlformats.org/officeDocument/2006/relationships/header" Target="header4.xml"/><Relationship Id="rId118" Type="http://schemas.openxmlformats.org/officeDocument/2006/relationships/hyperlink" Target="http://sbiryukova.narod.ru/" TargetMode="External"/><Relationship Id="rId134" Type="http://schemas.openxmlformats.org/officeDocument/2006/relationships/image" Target="media/image37.png"/><Relationship Id="rId139" Type="http://schemas.openxmlformats.org/officeDocument/2006/relationships/hyperlink" Target="http://www.alsak.ru/" TargetMode="External"/><Relationship Id="rId80" Type="http://schemas.openxmlformats.org/officeDocument/2006/relationships/hyperlink" Target="http://www.yamal.org/ook" TargetMode="External"/><Relationship Id="rId85" Type="http://schemas.openxmlformats.org/officeDocument/2006/relationships/image" Target="media/image46.png"/><Relationship Id="rId150" Type="http://schemas.openxmlformats.org/officeDocument/2006/relationships/image" Target="media/image72.png"/><Relationship Id="rId155" Type="http://schemas.openxmlformats.org/officeDocument/2006/relationships/footer" Target="footer4.xml"/><Relationship Id="rId171" Type="http://schemas.openxmlformats.org/officeDocument/2006/relationships/image" Target="media/image81.png"/><Relationship Id="rId176" Type="http://schemas.openxmlformats.org/officeDocument/2006/relationships/image" Target="media/image84.png"/><Relationship Id="rId192" Type="http://schemas.openxmlformats.org/officeDocument/2006/relationships/hyperlink" Target="http://www.ege-english.ru/" TargetMode="External"/><Relationship Id="rId12" Type="http://schemas.openxmlformats.org/officeDocument/2006/relationships/hyperlink" Target="http://www.teacher-edu.ru/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://www.school-obz.org/" TargetMode="External"/><Relationship Id="rId38" Type="http://schemas.openxmlformats.org/officeDocument/2006/relationships/hyperlink" Target="http://festival.1september.ru/" TargetMode="External"/><Relationship Id="rId59" Type="http://schemas.openxmlformats.org/officeDocument/2006/relationships/hyperlink" Target="http://www.eurekanet.ru/" TargetMode="External"/><Relationship Id="rId103" Type="http://schemas.openxmlformats.org/officeDocument/2006/relationships/hyperlink" Target="http://sbiryukova.narod.ru/" TargetMode="External"/><Relationship Id="rId108" Type="http://schemas.openxmlformats.org/officeDocument/2006/relationships/image" Target="media/image57.jpeg"/><Relationship Id="rId124" Type="http://schemas.openxmlformats.org/officeDocument/2006/relationships/image" Target="media/image63.png"/><Relationship Id="rId129" Type="http://schemas.openxmlformats.org/officeDocument/2006/relationships/hyperlink" Target="http://www.fizika.ru/" TargetMode="External"/><Relationship Id="rId54" Type="http://schemas.openxmlformats.org/officeDocument/2006/relationships/hyperlink" Target="http://www.ito.su/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41.png"/><Relationship Id="rId91" Type="http://schemas.openxmlformats.org/officeDocument/2006/relationships/hyperlink" Target="http://www.metodika.ru/?id=29" TargetMode="External"/><Relationship Id="rId96" Type="http://schemas.openxmlformats.org/officeDocument/2006/relationships/image" Target="media/image51.png"/><Relationship Id="rId140" Type="http://schemas.openxmlformats.org/officeDocument/2006/relationships/hyperlink" Target="http://www.edu.delfa.net/" TargetMode="External"/><Relationship Id="rId145" Type="http://schemas.openxmlformats.org/officeDocument/2006/relationships/footer" Target="footer3.xml"/><Relationship Id="rId161" Type="http://schemas.openxmlformats.org/officeDocument/2006/relationships/hyperlink" Target="http://www.en.edu.ru/" TargetMode="External"/><Relationship Id="rId166" Type="http://schemas.openxmlformats.org/officeDocument/2006/relationships/hyperlink" Target="http://www.chemistry.ssu.samara.ru/" TargetMode="External"/><Relationship Id="rId182" Type="http://schemas.openxmlformats.org/officeDocument/2006/relationships/image" Target="media/image87.jpeg"/><Relationship Id="rId187" Type="http://schemas.openxmlformats.org/officeDocument/2006/relationships/hyperlink" Target="http://vneklassa.narod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4.png"/><Relationship Id="rId49" Type="http://schemas.openxmlformats.org/officeDocument/2006/relationships/image" Target="media/image24.png"/><Relationship Id="rId114" Type="http://schemas.openxmlformats.org/officeDocument/2006/relationships/image" Target="media/image59.png"/><Relationship Id="rId119" Type="http://schemas.openxmlformats.org/officeDocument/2006/relationships/image" Target="media/image61.png"/><Relationship Id="rId44" Type="http://schemas.openxmlformats.org/officeDocument/2006/relationships/header" Target="header2.xml"/><Relationship Id="rId60" Type="http://schemas.openxmlformats.org/officeDocument/2006/relationships/image" Target="media/image30.png"/><Relationship Id="rId65" Type="http://schemas.openxmlformats.org/officeDocument/2006/relationships/hyperlink" Target="http://www.zankov.ru/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://www.ipmce.su/%7Eigor/osn_prav.html" TargetMode="External"/><Relationship Id="rId130" Type="http://schemas.openxmlformats.org/officeDocument/2006/relationships/header" Target="header6.xml"/><Relationship Id="rId135" Type="http://schemas.openxmlformats.org/officeDocument/2006/relationships/hyperlink" Target="http://www.alsak.ru/" TargetMode="External"/><Relationship Id="rId151" Type="http://schemas.openxmlformats.org/officeDocument/2006/relationships/hyperlink" Target="http://www.gomulina.orc.ru/" TargetMode="External"/><Relationship Id="rId156" Type="http://schemas.openxmlformats.org/officeDocument/2006/relationships/image" Target="media/image74.png"/><Relationship Id="rId177" Type="http://schemas.openxmlformats.org/officeDocument/2006/relationships/hyperlink" Target="http://kozlenkoa.narod.ru/" TargetMode="External"/><Relationship Id="rId172" Type="http://schemas.openxmlformats.org/officeDocument/2006/relationships/hyperlink" Target="http://www.kontren.narod.ru/" TargetMode="External"/><Relationship Id="rId193" Type="http://schemas.openxmlformats.org/officeDocument/2006/relationships/hyperlink" Target="http://grammade.ru/index.php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://www.shkolnymir.info/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://www.problems.ru/" TargetMode="External"/><Relationship Id="rId34" Type="http://schemas.openxmlformats.org/officeDocument/2006/relationships/image" Target="media/image17.png"/><Relationship Id="rId50" Type="http://schemas.openxmlformats.org/officeDocument/2006/relationships/hyperlink" Target="http://www.debryansk.ru/%7Elpsch" TargetMode="External"/><Relationship Id="rId55" Type="http://schemas.openxmlformats.org/officeDocument/2006/relationships/image" Target="media/image27.png"/><Relationship Id="rId76" Type="http://schemas.openxmlformats.org/officeDocument/2006/relationships/hyperlink" Target="http://www.mlis.ru/" TargetMode="External"/><Relationship Id="rId97" Type="http://schemas.openxmlformats.org/officeDocument/2006/relationships/hyperlink" Target="http://www.istorya.ru/" TargetMode="External"/><Relationship Id="rId104" Type="http://schemas.openxmlformats.org/officeDocument/2006/relationships/image" Target="media/image55.png"/><Relationship Id="rId120" Type="http://schemas.openxmlformats.org/officeDocument/2006/relationships/hyperlink" Target="http://www.klyaksa.net/" TargetMode="External"/><Relationship Id="rId125" Type="http://schemas.openxmlformats.org/officeDocument/2006/relationships/hyperlink" Target="http://www.phis.org.ru/informatika" TargetMode="External"/><Relationship Id="rId141" Type="http://schemas.openxmlformats.org/officeDocument/2006/relationships/image" Target="media/image69.png"/><Relationship Id="rId146" Type="http://schemas.openxmlformats.org/officeDocument/2006/relationships/image" Target="media/image70.png"/><Relationship Id="rId167" Type="http://schemas.openxmlformats.org/officeDocument/2006/relationships/image" Target="media/image79.png"/><Relationship Id="rId188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hyperlink" Target="http://www.eidos.ru/dist_teacher" TargetMode="External"/><Relationship Id="rId92" Type="http://schemas.openxmlformats.org/officeDocument/2006/relationships/image" Target="media/image49.png"/><Relationship Id="rId162" Type="http://schemas.openxmlformats.org/officeDocument/2006/relationships/image" Target="media/image77.png"/><Relationship Id="rId183" Type="http://schemas.openxmlformats.org/officeDocument/2006/relationships/hyperlink" Target="http://geokugut.ucoz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ychitel.com/" TargetMode="External"/><Relationship Id="rId24" Type="http://schemas.openxmlformats.org/officeDocument/2006/relationships/hyperlink" Target="http://www.kcn.ru/school/book/index.htm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2.png"/><Relationship Id="rId66" Type="http://schemas.openxmlformats.org/officeDocument/2006/relationships/image" Target="media/image33.png"/><Relationship Id="rId87" Type="http://schemas.openxmlformats.org/officeDocument/2006/relationships/image" Target="media/image47.png"/><Relationship Id="rId110" Type="http://schemas.openxmlformats.org/officeDocument/2006/relationships/hyperlink" Target="http://www.zaba.ru/" TargetMode="External"/><Relationship Id="rId115" Type="http://schemas.openxmlformats.org/officeDocument/2006/relationships/hyperlink" Target="http://ega-math.narod.ru/" TargetMode="External"/><Relationship Id="rId131" Type="http://schemas.openxmlformats.org/officeDocument/2006/relationships/image" Target="media/image66.png"/><Relationship Id="rId136" Type="http://schemas.openxmlformats.org/officeDocument/2006/relationships/image" Target="media/image68.jpeg"/><Relationship Id="rId157" Type="http://schemas.openxmlformats.org/officeDocument/2006/relationships/hyperlink" Target="http://www.astrolib.ru/" TargetMode="External"/><Relationship Id="rId178" Type="http://schemas.openxmlformats.org/officeDocument/2006/relationships/image" Target="media/image85.png"/><Relationship Id="rId61" Type="http://schemas.openxmlformats.org/officeDocument/2006/relationships/hyperlink" Target="http://community.livejournal.com/ru_lessons" TargetMode="External"/><Relationship Id="rId82" Type="http://schemas.openxmlformats.org/officeDocument/2006/relationships/hyperlink" Target="http://www.rm.kirov.ru/" TargetMode="External"/><Relationship Id="rId152" Type="http://schemas.openxmlformats.org/officeDocument/2006/relationships/image" Target="media/image73.png"/><Relationship Id="rId173" Type="http://schemas.openxmlformats.org/officeDocument/2006/relationships/image" Target="media/image82.png"/><Relationship Id="rId194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hyperlink" Target="http://www.school.edu.ru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www.cbskiev.ru/education" TargetMode="External"/><Relationship Id="rId56" Type="http://schemas.openxmlformats.org/officeDocument/2006/relationships/hyperlink" Target="http://www.eduhelp.ru/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3.png"/><Relationship Id="rId105" Type="http://schemas.openxmlformats.org/officeDocument/2006/relationships/hyperlink" Target="http://www.math.ru/" TargetMode="External"/><Relationship Id="rId126" Type="http://schemas.openxmlformats.org/officeDocument/2006/relationships/image" Target="media/image64.png"/><Relationship Id="rId147" Type="http://schemas.openxmlformats.org/officeDocument/2006/relationships/hyperlink" Target="http://radik.web-box.ru/" TargetMode="External"/><Relationship Id="rId168" Type="http://schemas.openxmlformats.org/officeDocument/2006/relationships/hyperlink" Target="http://chemistry.narod.ru/" TargetMode="External"/><Relationship Id="rId8" Type="http://schemas.openxmlformats.org/officeDocument/2006/relationships/header" Target="header1.xml"/><Relationship Id="rId51" Type="http://schemas.openxmlformats.org/officeDocument/2006/relationships/image" Target="media/image25.png"/><Relationship Id="rId72" Type="http://schemas.openxmlformats.org/officeDocument/2006/relationships/footer" Target="footer1.xml"/><Relationship Id="rId93" Type="http://schemas.openxmlformats.org/officeDocument/2006/relationships/hyperlink" Target="http://www.hrono.ru/" TargetMode="External"/><Relationship Id="rId98" Type="http://schemas.openxmlformats.org/officeDocument/2006/relationships/image" Target="media/image52.png"/><Relationship Id="rId121" Type="http://schemas.openxmlformats.org/officeDocument/2006/relationships/header" Target="header5.xml"/><Relationship Id="rId142" Type="http://schemas.openxmlformats.org/officeDocument/2006/relationships/hyperlink" Target="http://fisika.home.nov.ru/" TargetMode="External"/><Relationship Id="rId163" Type="http://schemas.openxmlformats.org/officeDocument/2006/relationships/hyperlink" Target="http://www.chem.msu.su/rus/elibrary" TargetMode="External"/><Relationship Id="rId184" Type="http://schemas.openxmlformats.org/officeDocument/2006/relationships/image" Target="media/image88.png"/><Relationship Id="rId189" Type="http://schemas.openxmlformats.org/officeDocument/2006/relationships/hyperlink" Target="http://www.ftrainer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1september.ru/" TargetMode="External"/><Relationship Id="rId46" Type="http://schemas.openxmlformats.org/officeDocument/2006/relationships/hyperlink" Target="http://www.inter-pedagogika.ru/" TargetMode="External"/><Relationship Id="rId67" Type="http://schemas.openxmlformats.org/officeDocument/2006/relationships/hyperlink" Target="http://www.school2100.ru/" TargetMode="External"/><Relationship Id="rId116" Type="http://schemas.openxmlformats.org/officeDocument/2006/relationships/image" Target="media/image60.png"/><Relationship Id="rId137" Type="http://schemas.openxmlformats.org/officeDocument/2006/relationships/image" Target="media/image38.png"/><Relationship Id="rId158" Type="http://schemas.openxmlformats.org/officeDocument/2006/relationships/image" Target="media/image75.png"/><Relationship Id="rId20" Type="http://schemas.openxmlformats.org/officeDocument/2006/relationships/hyperlink" Target="http://www1.ege.edu.ru/" TargetMode="External"/><Relationship Id="rId41" Type="http://schemas.openxmlformats.org/officeDocument/2006/relationships/hyperlink" Target="http://www.profile-edu.ru/" TargetMode="External"/><Relationship Id="rId62" Type="http://schemas.openxmlformats.org/officeDocument/2006/relationships/image" Target="media/image31.png"/><Relationship Id="rId83" Type="http://schemas.openxmlformats.org/officeDocument/2006/relationships/image" Target="media/image45.png"/><Relationship Id="rId88" Type="http://schemas.openxmlformats.org/officeDocument/2006/relationships/hyperlink" Target="http://www.traktat.com/language/book" TargetMode="External"/><Relationship Id="rId111" Type="http://schemas.openxmlformats.org/officeDocument/2006/relationships/image" Target="media/image58.png"/><Relationship Id="rId132" Type="http://schemas.openxmlformats.org/officeDocument/2006/relationships/image" Target="media/image67.jpeg"/><Relationship Id="rId153" Type="http://schemas.openxmlformats.org/officeDocument/2006/relationships/hyperlink" Target="http://www.afportal.ru/" TargetMode="External"/><Relationship Id="rId174" Type="http://schemas.openxmlformats.org/officeDocument/2006/relationships/image" Target="media/image83.png"/><Relationship Id="rId179" Type="http://schemas.openxmlformats.org/officeDocument/2006/relationships/hyperlink" Target="http://www.worldofanimals.ru/" TargetMode="External"/><Relationship Id="rId195" Type="http://schemas.openxmlformats.org/officeDocument/2006/relationships/theme" Target="theme/theme1.xml"/><Relationship Id="rId190" Type="http://schemas.openxmlformats.org/officeDocument/2006/relationships/image" Target="media/image91.png"/><Relationship Id="rId15" Type="http://schemas.openxmlformats.org/officeDocument/2006/relationships/image" Target="media/image8.png"/><Relationship Id="rId36" Type="http://schemas.openxmlformats.org/officeDocument/2006/relationships/image" Target="media/image18.png"/><Relationship Id="rId57" Type="http://schemas.openxmlformats.org/officeDocument/2006/relationships/image" Target="media/image28.png"/><Relationship Id="rId106" Type="http://schemas.openxmlformats.org/officeDocument/2006/relationships/image" Target="media/image56.png"/><Relationship Id="rId127" Type="http://schemas.openxmlformats.org/officeDocument/2006/relationships/hyperlink" Target="http://www.websib.ru/noos/informatika" TargetMode="External"/><Relationship Id="rId10" Type="http://schemas.openxmlformats.org/officeDocument/2006/relationships/hyperlink" Target="http://mon.gov.ru/" TargetMode="External"/><Relationship Id="rId31" Type="http://schemas.openxmlformats.org/officeDocument/2006/relationships/hyperlink" Target="http://www.kollegi.kz/" TargetMode="External"/><Relationship Id="rId52" Type="http://schemas.openxmlformats.org/officeDocument/2006/relationships/header" Target="header3.xml"/><Relationship Id="rId73" Type="http://schemas.openxmlformats.org/officeDocument/2006/relationships/image" Target="media/image40.png"/><Relationship Id="rId78" Type="http://schemas.openxmlformats.org/officeDocument/2006/relationships/hyperlink" Target="http://skolakras.narod.ru/" TargetMode="External"/><Relationship Id="rId94" Type="http://schemas.openxmlformats.org/officeDocument/2006/relationships/image" Target="media/image50.png"/><Relationship Id="rId99" Type="http://schemas.openxmlformats.org/officeDocument/2006/relationships/hyperlink" Target="http://www.ruslanka.ru/" TargetMode="External"/><Relationship Id="rId101" Type="http://schemas.openxmlformats.org/officeDocument/2006/relationships/hyperlink" Target="http://borodina.mrezha.ru/" TargetMode="External"/><Relationship Id="rId122" Type="http://schemas.openxmlformats.org/officeDocument/2006/relationships/image" Target="media/image62.png"/><Relationship Id="rId143" Type="http://schemas.openxmlformats.org/officeDocument/2006/relationships/hyperlink" Target="http://elkin52.narod.ru/" TargetMode="External"/><Relationship Id="rId148" Type="http://schemas.openxmlformats.org/officeDocument/2006/relationships/image" Target="media/image71.png"/><Relationship Id="rId164" Type="http://schemas.openxmlformats.org/officeDocument/2006/relationships/header" Target="header9.xml"/><Relationship Id="rId169" Type="http://schemas.openxmlformats.org/officeDocument/2006/relationships/image" Target="media/image80.png"/><Relationship Id="rId185" Type="http://schemas.openxmlformats.org/officeDocument/2006/relationships/hyperlink" Target="http://www.4stupen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86.png"/><Relationship Id="rId26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Relationship Id="rId4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Relationship Id="rId4" Type="http://schemas.openxmlformats.org/officeDocument/2006/relationships/image" Target="media/image3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Relationship Id="rId4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3448</Words>
  <Characters>19656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Интернет для учителя</vt:lpstr>
    </vt:vector>
  </TitlesOfParts>
  <Company/>
  <LinksUpToDate>false</LinksUpToDate>
  <CharactersWithSpaces>23058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Интернет для учителя</dc:title>
  <dc:creator>Наташа</dc:creator>
  <cp:lastModifiedBy>1</cp:lastModifiedBy>
  <cp:revision>3</cp:revision>
  <dcterms:created xsi:type="dcterms:W3CDTF">2018-06-01T13:29:00Z</dcterms:created>
  <dcterms:modified xsi:type="dcterms:W3CDTF">2018-06-01T13:29:00Z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2010-06-28T00:00:00Z</vt:filetime>
  </property>
  <property fmtid="{D5CDD505-2E9C-101B-9397-08002B2CF9AE}" pid="3" name="Creator">
    <vt:lpwstr>ABBYY PDF Transformer 2.0</vt:lpwstr>
  </property>
  <property fmtid="{D5CDD505-2E9C-101B-9397-08002B2CF9AE}" pid="4" name="LastSaved">
    <vt:filetime>2018-06-01T00:00:00Z</vt:filetime>
  </property>
</Properties>
</file>