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3660B4" w:rsidRPr="0071122C" w:rsidTr="0071122C">
        <w:trPr>
          <w:trHeight w:val="1411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АДМИНИСТРАЦИЯ МУНИЦИПАЛЬНОГО 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sz w:val="28"/>
                <w:szCs w:val="24"/>
              </w:rPr>
              <w:t>«ВЫБОРГСКИЙ РАЙОН» ЛЕНИНГРАДСКОЙ ОБЛАСТИ</w:t>
            </w:r>
          </w:p>
          <w:p w:rsidR="003660B4" w:rsidRPr="0071122C" w:rsidRDefault="008225C0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КОМИТЕТ </w:t>
            </w:r>
            <w:r w:rsidR="003660B4"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ОБРАЗОВАНИЯ</w:t>
            </w: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71122C">
              <w:rPr>
                <w:rFonts w:ascii="Times New Roman" w:hAnsi="Times New Roman" w:cs="Times New Roman"/>
                <w:bCs/>
                <w:sz w:val="28"/>
                <w:szCs w:val="24"/>
              </w:rPr>
              <w:t>РАСПОРЯЖЕНИЕ</w:t>
            </w: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3660B4" w:rsidRPr="0071122C" w:rsidRDefault="003660B4" w:rsidP="00826ACA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1122C" w:rsidRPr="00BD5F05" w:rsidTr="0071122C">
        <w:trPr>
          <w:trHeight w:val="558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122C" w:rsidRPr="00BD5F05" w:rsidRDefault="00B47AAF" w:rsidP="002A335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53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27  </w:t>
            </w:r>
            <w:r w:rsidR="0067072E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r w:rsidR="001F23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</w:t>
            </w:r>
            <w:r w:rsidR="0067072E" w:rsidRPr="0067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бря</w:t>
            </w:r>
            <w:r w:rsidR="0067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DD5F9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1122C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года            </w:t>
            </w:r>
            <w:r w:rsidR="00662A7F" w:rsidRPr="00BD5F0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3B1FCD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AE709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F9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7072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235B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32BC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429</w:t>
            </w:r>
            <w:r w:rsidR="002A3350" w:rsidRPr="002A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6707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2A3350" w:rsidRPr="002A335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</w:t>
            </w:r>
          </w:p>
        </w:tc>
      </w:tr>
    </w:tbl>
    <w:p w:rsidR="0071122C" w:rsidRDefault="0071122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057F5C" w:rsidP="00BD5F05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7F5C" w:rsidRPr="00BD5F05" w:rsidRDefault="005605D6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</w:t>
      </w:r>
      <w:r w:rsidR="003B1FC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б итогах</w:t>
      </w:r>
      <w:r w:rsidRPr="00BD5F0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</w:t>
      </w:r>
      <w:r w:rsidR="00DD5F9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олимпиады учителей «ПРОФИ - 2019</w:t>
      </w:r>
      <w:r w:rsidR="00155339" w:rsidRPr="00BD5F05">
        <w:rPr>
          <w:rFonts w:ascii="Times New Roman" w:hAnsi="Times New Roman" w:cs="Times New Roman"/>
          <w:sz w:val="28"/>
          <w:szCs w:val="28"/>
        </w:rPr>
        <w:t>»</w:t>
      </w:r>
    </w:p>
    <w:p w:rsidR="00057F5C" w:rsidRDefault="00057F5C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5F05" w:rsidRPr="00BD5F05" w:rsidRDefault="00BD5F05" w:rsidP="00BD5F05">
      <w:pPr>
        <w:spacing w:after="0"/>
        <w:ind w:right="538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57F5C" w:rsidRPr="003B1FCD" w:rsidRDefault="005605D6" w:rsidP="003B1FCD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D5F0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соответствии с распоряжением 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комитета образования администрации МО «Выборгский район» Лени</w:t>
      </w:r>
      <w:r w:rsid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нградской области от </w:t>
      </w:r>
      <w:r w:rsidR="003B5967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04</w:t>
      </w:r>
      <w:r w:rsidR="005720AB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.09</w:t>
      </w:r>
      <w:r w:rsidR="003B1FCD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.201</w:t>
      </w:r>
      <w:r w:rsidR="003B5967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</w:t>
      </w:r>
      <w:r w:rsidR="003B1FCD" w:rsidRPr="001F23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№ </w:t>
      </w:r>
      <w:r w:rsidR="003B5967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371</w:t>
      </w:r>
      <w:r w:rsidR="005720AB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-</w:t>
      </w:r>
      <w:r w:rsidR="005720AB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р</w:t>
      </w:r>
      <w:r w:rsidRPr="003B5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 w:rsidRPr="003B596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</w:t>
      </w:r>
      <w:r w:rsidR="003B1FCD" w:rsidRPr="003B1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участии  в </w:t>
      </w:r>
      <w:r w:rsidR="005720AB" w:rsidRPr="005720AB">
        <w:t xml:space="preserve"> </w:t>
      </w:r>
      <w:r w:rsidR="005720AB" w:rsidRP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Междунар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одной профессиональной олимпиаде</w:t>
      </w:r>
      <w:r w:rsidR="00DD5F9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учителей ПРОФИ - 2019</w:t>
      </w:r>
      <w:r w:rsidR="005720AB" w:rsidRP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»</w:t>
      </w:r>
      <w:r w:rsidR="005720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5720AB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1.</w:t>
      </w:r>
      <w:r w:rsidR="0034592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Утвердить список участников 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олимпиады учителей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DD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 - 2019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1).</w:t>
      </w:r>
    </w:p>
    <w:p w:rsidR="00057F5C" w:rsidRDefault="003B1FCD" w:rsidP="003B1FCD">
      <w:pPr>
        <w:tabs>
          <w:tab w:val="left" w:pos="9355"/>
        </w:tabs>
        <w:spacing w:after="0"/>
        <w:ind w:right="-1"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3B1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Утвердить список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призеров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Международной профессиональной олимпиады учителей </w:t>
      </w:r>
      <w:r w:rsid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r w:rsidR="00DD5F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ПРОФИ - 2019</w:t>
      </w:r>
      <w:r w:rsidR="005720AB" w:rsidRPr="005720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(Приложение 2).</w:t>
      </w:r>
    </w:p>
    <w:p w:rsidR="00643FA6" w:rsidRPr="00BD5F05" w:rsidRDefault="0034592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43FA6" w:rsidRPr="00BD5F0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B1FCD" w:rsidRPr="003B1FC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</w:t>
      </w:r>
      <w:r w:rsidR="0075653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43FA6" w:rsidRDefault="00643FA6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1FCD" w:rsidRPr="00BD5F05" w:rsidRDefault="003B1FCD" w:rsidP="00BD5F0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3FA6" w:rsidRPr="00BD5F05" w:rsidRDefault="00DD5F95" w:rsidP="00BD5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643FA6" w:rsidRPr="00BD5F05">
        <w:rPr>
          <w:rFonts w:ascii="Times New Roman" w:hAnsi="Times New Roman" w:cs="Times New Roman"/>
          <w:sz w:val="28"/>
          <w:szCs w:val="28"/>
        </w:rPr>
        <w:t xml:space="preserve"> комитета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C715B" w:rsidRPr="00BD5F0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D5F05">
        <w:rPr>
          <w:rFonts w:ascii="Times New Roman" w:hAnsi="Times New Roman" w:cs="Times New Roman"/>
          <w:sz w:val="28"/>
          <w:szCs w:val="28"/>
        </w:rPr>
        <w:t xml:space="preserve">   </w:t>
      </w:r>
      <w:r w:rsidR="00756539">
        <w:rPr>
          <w:rFonts w:ascii="Times New Roman" w:hAnsi="Times New Roman" w:cs="Times New Roman"/>
          <w:sz w:val="28"/>
          <w:szCs w:val="28"/>
        </w:rPr>
        <w:t xml:space="preserve">   </w:t>
      </w:r>
      <w:r w:rsidR="00643FA6" w:rsidRPr="00BD5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О.В. Карвелис</w:t>
      </w:r>
    </w:p>
    <w:p w:rsidR="00BD5F05" w:rsidRDefault="00BD5F05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Default="0034592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39" w:rsidRDefault="00756539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0AB" w:rsidRDefault="005720A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929" w:rsidRPr="001F235B" w:rsidRDefault="001F235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1F235B" w:rsidRPr="001F235B" w:rsidRDefault="001F235B" w:rsidP="00BD5F05">
      <w:pPr>
        <w:pStyle w:val="11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_____________Л. С.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F235B">
        <w:rPr>
          <w:rFonts w:ascii="Times New Roman" w:hAnsi="Times New Roman" w:cs="Times New Roman"/>
          <w:sz w:val="20"/>
          <w:szCs w:val="20"/>
        </w:rPr>
        <w:t>Гельд</w:t>
      </w:r>
    </w:p>
    <w:p w:rsidR="00643FA6" w:rsidRPr="001F235B" w:rsidRDefault="001F235B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Исп</w:t>
      </w:r>
      <w:r w:rsidR="00643FA6" w:rsidRPr="001F235B">
        <w:rPr>
          <w:rFonts w:ascii="Times New Roman" w:hAnsi="Times New Roman" w:cs="Times New Roman"/>
          <w:sz w:val="20"/>
          <w:szCs w:val="20"/>
        </w:rPr>
        <w:t xml:space="preserve">. </w:t>
      </w:r>
      <w:r w:rsidRPr="001F235B">
        <w:rPr>
          <w:rFonts w:ascii="Times New Roman" w:hAnsi="Times New Roman" w:cs="Times New Roman"/>
          <w:sz w:val="20"/>
          <w:szCs w:val="20"/>
        </w:rPr>
        <w:t>А.А. Иванова</w:t>
      </w:r>
    </w:p>
    <w:p w:rsidR="00643FA6" w:rsidRPr="001F235B" w:rsidRDefault="00643FA6" w:rsidP="00643F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t>тел. 2-78-47</w:t>
      </w:r>
    </w:p>
    <w:p w:rsidR="00A73246" w:rsidRPr="001F235B" w:rsidRDefault="00643FA6" w:rsidP="001553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F235B">
        <w:rPr>
          <w:rFonts w:ascii="Times New Roman" w:hAnsi="Times New Roman" w:cs="Times New Roman"/>
          <w:sz w:val="20"/>
          <w:szCs w:val="20"/>
        </w:rPr>
        <w:lastRenderedPageBreak/>
        <w:t xml:space="preserve">Разослано: в дело </w:t>
      </w:r>
      <w:r w:rsidR="00974C4E" w:rsidRPr="001F235B">
        <w:rPr>
          <w:rFonts w:ascii="Times New Roman" w:hAnsi="Times New Roman" w:cs="Times New Roman"/>
          <w:sz w:val="20"/>
          <w:szCs w:val="20"/>
        </w:rPr>
        <w:t>– 1,</w:t>
      </w:r>
      <w:r w:rsidR="001F235B">
        <w:rPr>
          <w:rFonts w:ascii="Times New Roman" w:hAnsi="Times New Roman" w:cs="Times New Roman"/>
          <w:sz w:val="20"/>
          <w:szCs w:val="20"/>
        </w:rPr>
        <w:t xml:space="preserve"> в МБУ «ВРИМЦ» - 1, в ОУ</w:t>
      </w:r>
      <w:r w:rsidR="005720AB" w:rsidRPr="001F235B">
        <w:rPr>
          <w:rFonts w:ascii="Times New Roman" w:hAnsi="Times New Roman" w:cs="Times New Roman"/>
          <w:sz w:val="20"/>
          <w:szCs w:val="20"/>
        </w:rPr>
        <w:t>-</w:t>
      </w:r>
      <w:r w:rsidR="00513956">
        <w:rPr>
          <w:rFonts w:ascii="Times New Roman" w:hAnsi="Times New Roman" w:cs="Times New Roman"/>
          <w:sz w:val="20"/>
          <w:szCs w:val="20"/>
        </w:rPr>
        <w:t>13</w:t>
      </w:r>
      <w:r w:rsidR="005720AB" w:rsidRPr="001F235B">
        <w:rPr>
          <w:rFonts w:ascii="Times New Roman" w:hAnsi="Times New Roman" w:cs="Times New Roman"/>
          <w:sz w:val="20"/>
          <w:szCs w:val="20"/>
        </w:rPr>
        <w:t xml:space="preserve"> . Всего: </w:t>
      </w:r>
      <w:r w:rsidR="00513956">
        <w:rPr>
          <w:rFonts w:ascii="Times New Roman" w:hAnsi="Times New Roman" w:cs="Times New Roman"/>
          <w:sz w:val="20"/>
          <w:szCs w:val="20"/>
        </w:rPr>
        <w:t>15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D27649" w:rsidRPr="00974C4E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5F017B" w:rsidRPr="001F235B" w:rsidRDefault="00B849E4" w:rsidP="005F017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1F235B">
        <w:rPr>
          <w:rFonts w:ascii="Times New Roman" w:hAnsi="Times New Roman" w:cs="Times New Roman"/>
          <w:sz w:val="24"/>
          <w:szCs w:val="24"/>
        </w:rPr>
        <w:t xml:space="preserve">от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« </w:t>
      </w:r>
      <w:r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67072E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5F017B" w:rsidRPr="001F235B">
        <w:rPr>
          <w:rFonts w:ascii="Times New Roman" w:hAnsi="Times New Roman" w:cs="Times New Roman"/>
          <w:sz w:val="24"/>
          <w:szCs w:val="24"/>
        </w:rPr>
        <w:t xml:space="preserve">  </w:t>
      </w:r>
      <w:r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  ноября </w:t>
      </w:r>
      <w:r w:rsidR="0067072E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1F235B">
        <w:rPr>
          <w:rFonts w:ascii="Times New Roman" w:hAnsi="Times New Roman" w:cs="Times New Roman"/>
          <w:sz w:val="24"/>
          <w:szCs w:val="24"/>
          <w:u w:val="single"/>
        </w:rPr>
        <w:t>2019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 года</w:t>
      </w:r>
      <w:r w:rsidR="005F017B" w:rsidRPr="001F235B">
        <w:rPr>
          <w:rFonts w:ascii="Times New Roman" w:hAnsi="Times New Roman" w:cs="Times New Roman"/>
          <w:sz w:val="24"/>
          <w:szCs w:val="24"/>
        </w:rPr>
        <w:t xml:space="preserve"> №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   429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072E" w:rsidRPr="001F23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017B" w:rsidRPr="001F235B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5F017B" w:rsidRPr="001F235B" w:rsidRDefault="005F017B" w:rsidP="005F017B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017B" w:rsidRPr="00974C4E" w:rsidRDefault="005F017B" w:rsidP="00D27649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F017B" w:rsidRPr="00974C4E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Список </w:t>
      </w:r>
    </w:p>
    <w:p w:rsidR="00BE29D4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участников </w:t>
      </w:r>
      <w:r w:rsidR="00BE29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</w:t>
      </w:r>
      <w:r w:rsidR="00450500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торого (очного)</w:t>
      </w:r>
      <w:r w:rsidR="00BE29D4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тура</w:t>
      </w:r>
    </w:p>
    <w:p w:rsidR="00564B33" w:rsidRDefault="005F017B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Международной профессиональной олимпиады учителей </w:t>
      </w:r>
    </w:p>
    <w:p w:rsidR="00B849E4" w:rsidRPr="00974C4E" w:rsidRDefault="00B849E4" w:rsidP="005F017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«Профи 2019»</w:t>
      </w:r>
    </w:p>
    <w:tbl>
      <w:tblPr>
        <w:tblpPr w:leftFromText="180" w:rightFromText="180" w:vertAnchor="page" w:horzAnchor="margin" w:tblpY="5040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433"/>
        <w:gridCol w:w="2739"/>
        <w:gridCol w:w="2941"/>
      </w:tblGrid>
      <w:tr w:rsidR="00974C4E" w:rsidRPr="001F235B" w:rsidTr="00EF6767">
        <w:trPr>
          <w:trHeight w:val="27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33" w:type="dxa"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</w:tr>
      <w:tr w:rsidR="00974C4E" w:rsidRPr="001F235B" w:rsidTr="00EF6767">
        <w:trPr>
          <w:trHeight w:val="420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Дубовик Виктория Алексеевна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941" w:type="dxa"/>
            <w:shd w:val="clear" w:color="auto" w:fill="auto"/>
            <w:noWrap/>
            <w:vAlign w:val="center"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Михалович Екатерина Сергеевна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№1-школа отечественной культуры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Колесникова Елена Александровна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067DD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'СОШ №14' 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Андрианова Диана Леонидовна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'Каменская средняя общеобразовательная школа'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3" w:type="dxa"/>
          </w:tcPr>
          <w:p w:rsidR="00974C4E" w:rsidRPr="001F235B" w:rsidRDefault="003B59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Максимова </w:t>
            </w:r>
            <w:r w:rsidR="0070076B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 Васильевна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70076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'Гимназия №11'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3" w:type="dxa"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Терновская Оксана Владимировна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'Приморский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974C4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067DD8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3" w:type="dxa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Светлана Валерьевна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№14'</w:t>
            </w:r>
          </w:p>
        </w:tc>
        <w:tc>
          <w:tcPr>
            <w:tcW w:w="2941" w:type="dxa"/>
            <w:shd w:val="clear" w:color="auto" w:fill="auto"/>
            <w:noWrap/>
          </w:tcPr>
          <w:p w:rsidR="00067DD8" w:rsidRPr="001F235B" w:rsidRDefault="00067DD8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Марина Андреевна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Pr="00067DD8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067DD8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631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Балина Марина Владимировна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P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'Гимназия №11'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8D5330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DD59B9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DD59B9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3" w:type="dxa"/>
          </w:tcPr>
          <w:p w:rsidR="00DD59B9" w:rsidRPr="001F235B" w:rsidRDefault="00DD59B9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Шарыкина Анастасия 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DD59B9" w:rsidRPr="001F235B" w:rsidRDefault="00DD59B9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'СОШ №10' </w:t>
            </w:r>
          </w:p>
        </w:tc>
        <w:tc>
          <w:tcPr>
            <w:tcW w:w="2941" w:type="dxa"/>
            <w:shd w:val="clear" w:color="auto" w:fill="auto"/>
            <w:noWrap/>
          </w:tcPr>
          <w:p w:rsidR="00DD59B9" w:rsidRPr="001F235B" w:rsidRDefault="00DD59B9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Прохонюк Людмила Михайлована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 7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1F235B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Соболева Наталья 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"Кондратьевская СОШ"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1F235B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D5330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3" w:type="dxa"/>
          </w:tcPr>
          <w:p w:rsid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Григорьева Анна 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8D5330" w:rsidRPr="008D5330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«Рощинский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8D5330" w:rsidRPr="008D5330" w:rsidRDefault="008D5330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3" w:type="dxa"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 Марина Николаевна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11C0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611C03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Зверева Светлана Геннадьевна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8D5330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Екатерина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'Приморский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Даниэльян  Яна Викторовна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F676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3" w:type="dxa"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Першин Аркадий Игоревич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5C55AE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Гимназия №11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974C4E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67A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3" w:type="dxa"/>
          </w:tcPr>
          <w:p w:rsidR="00974C4E" w:rsidRPr="001F235B" w:rsidRDefault="00A933F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Роман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Викторович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A933FB" w:rsidRPr="001F235B" w:rsidRDefault="00A933F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</w:p>
          <w:p w:rsidR="00974C4E" w:rsidRPr="001F235B" w:rsidRDefault="00A933F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D5330">
              <w:rPr>
                <w:rFonts w:ascii="Times New Roman" w:hAnsi="Times New Roman" w:cs="Times New Roman"/>
                <w:sz w:val="24"/>
                <w:szCs w:val="24"/>
              </w:rPr>
              <w:t>/Математика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33" w:type="dxa"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Марина Михайловна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6B6688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</w:p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D5330">
              <w:rPr>
                <w:rFonts w:ascii="Times New Roman" w:hAnsi="Times New Roman" w:cs="Times New Roman"/>
                <w:sz w:val="24"/>
                <w:szCs w:val="24"/>
              </w:rPr>
              <w:t>/Математика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3" w:type="dxa"/>
          </w:tcPr>
          <w:p w:rsidR="00974C4E" w:rsidRPr="001F235B" w:rsidRDefault="008666F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Коваленко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Надежда</w:t>
            </w:r>
            <w:r w:rsidR="00067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6688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"Кондратьевская СОШ"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  <w:r w:rsidR="008D5330">
              <w:rPr>
                <w:rFonts w:ascii="Times New Roman" w:hAnsi="Times New Roman" w:cs="Times New Roman"/>
                <w:sz w:val="24"/>
                <w:szCs w:val="24"/>
              </w:rPr>
              <w:t>/Физика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  <w:hideMark/>
          </w:tcPr>
          <w:p w:rsidR="00974C4E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3" w:type="dxa"/>
          </w:tcPr>
          <w:p w:rsidR="00974C4E" w:rsidRPr="001F235B" w:rsidRDefault="008666F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Романова  Елена </w:t>
            </w:r>
            <w:r w:rsidR="006B6688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  <w:hideMark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3" w:type="dxa"/>
          </w:tcPr>
          <w:p w:rsidR="00974C4E" w:rsidRPr="001F235B" w:rsidRDefault="008666F3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Одинцов Максим </w:t>
            </w:r>
            <w:r w:rsidR="006B6688"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6B668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5C55AE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EF676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EF6767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3" w:type="dxa"/>
          </w:tcPr>
          <w:p w:rsidR="00EF6767" w:rsidRPr="001F235B" w:rsidRDefault="00EF67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Лотоцкий Александр Леонидович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EF6767" w:rsidRPr="001F235B" w:rsidRDefault="00EF676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76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EF6767" w:rsidRPr="001F235B" w:rsidRDefault="00EF676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7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3" w:type="dxa"/>
          </w:tcPr>
          <w:p w:rsidR="00974C4E" w:rsidRPr="008D5330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Ванюшкина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Ольга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Леонидовна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1F235B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«Гимназия №11»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461116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974C4E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974C4E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3" w:type="dxa"/>
          </w:tcPr>
          <w:p w:rsidR="00974C4E" w:rsidRPr="008D5330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Бусс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Нина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Ивановна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974C4E" w:rsidRPr="001F235B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'СОШ № 37 с углубленным изучением отдельных предметов'</w:t>
            </w:r>
          </w:p>
        </w:tc>
        <w:tc>
          <w:tcPr>
            <w:tcW w:w="2941" w:type="dxa"/>
            <w:shd w:val="clear" w:color="auto" w:fill="auto"/>
            <w:noWrap/>
          </w:tcPr>
          <w:p w:rsidR="00974C4E" w:rsidRPr="001F235B" w:rsidRDefault="00461116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7DD8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067DD8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3" w:type="dxa"/>
          </w:tcPr>
          <w:p w:rsidR="00067DD8" w:rsidRPr="008D5330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Обозная Оксана Анатольевна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67DD8" w:rsidRPr="001F235B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№8 г.Выборга»</w:t>
            </w:r>
          </w:p>
        </w:tc>
        <w:tc>
          <w:tcPr>
            <w:tcW w:w="2941" w:type="dxa"/>
            <w:shd w:val="clear" w:color="auto" w:fill="auto"/>
            <w:noWrap/>
          </w:tcPr>
          <w:p w:rsidR="00067DD8" w:rsidRPr="001F235B" w:rsidRDefault="00067DD8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67DD8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067DD8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3" w:type="dxa"/>
          </w:tcPr>
          <w:p w:rsidR="00067DD8" w:rsidRPr="008D5330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Ольга Васильевна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067DD8" w:rsidRDefault="00067DD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067DD8" w:rsidRPr="00067DD8" w:rsidRDefault="00067DD8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DD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461116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461116" w:rsidRPr="001F235B" w:rsidRDefault="00B467A8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3" w:type="dxa"/>
          </w:tcPr>
          <w:p w:rsidR="00461116" w:rsidRPr="008D5330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Людмила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Сергеевна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461116" w:rsidRPr="001F235B" w:rsidRDefault="00461116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461116" w:rsidRPr="001F235B" w:rsidRDefault="00461116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3" w:type="dxa"/>
          </w:tcPr>
          <w:p w:rsidR="00667397" w:rsidRPr="008D5330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Рубаненко</w:t>
            </w:r>
            <w:r w:rsidRPr="008D533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Виктория   Витальевна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3" w:type="dxa"/>
          </w:tcPr>
          <w:p w:rsidR="00667397" w:rsidRPr="008D5330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Гриненко Денис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"СОШ №12" г. Выборга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Шевелева Ирина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"Первомайский ЦО"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Расулова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Расуловна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</w:t>
            </w:r>
          </w:p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г. Светогорска»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Юлия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Александровна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Pr="001F235B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Зинкевич Игорь Витальевич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792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'Приморский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92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667397" w:rsidRPr="001F235B" w:rsidTr="00EF6767">
        <w:trPr>
          <w:trHeight w:val="255"/>
        </w:trPr>
        <w:tc>
          <w:tcPr>
            <w:tcW w:w="458" w:type="dxa"/>
            <w:shd w:val="clear" w:color="auto" w:fill="auto"/>
            <w:noWrap/>
            <w:vAlign w:val="center"/>
          </w:tcPr>
          <w:p w:rsidR="00667397" w:rsidRDefault="00B467A8" w:rsidP="00DD59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433" w:type="dxa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Сидорова Валентина </w:t>
            </w: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739" w:type="dxa"/>
            <w:shd w:val="clear" w:color="auto" w:fill="auto"/>
            <w:noWrap/>
            <w:vAlign w:val="center"/>
          </w:tcPr>
          <w:p w:rsidR="00667397" w:rsidRPr="001F235B" w:rsidRDefault="00667397" w:rsidP="001F2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'Каменногорский ЦО'</w:t>
            </w:r>
          </w:p>
        </w:tc>
        <w:tc>
          <w:tcPr>
            <w:tcW w:w="2941" w:type="dxa"/>
            <w:shd w:val="clear" w:color="auto" w:fill="auto"/>
            <w:noWrap/>
          </w:tcPr>
          <w:p w:rsidR="00667397" w:rsidRPr="001F235B" w:rsidRDefault="00667397" w:rsidP="001F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35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:rsidR="005F017B" w:rsidRPr="001F235B" w:rsidRDefault="005F017B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D22666" w:rsidRPr="001F235B" w:rsidRDefault="00D22666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61116" w:rsidRPr="001F235B" w:rsidRDefault="00461116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61116" w:rsidRPr="001F235B" w:rsidRDefault="00461116" w:rsidP="001F235B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564B33" w:rsidRPr="001F235B" w:rsidRDefault="00564B33" w:rsidP="001F235B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667397" w:rsidRDefault="00667397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667397" w:rsidRDefault="00667397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</w:p>
    <w:p w:rsidR="0075315D" w:rsidRPr="00974C4E" w:rsidRDefault="0075315D" w:rsidP="00EF6767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315D" w:rsidRPr="00974C4E" w:rsidRDefault="0075315D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к распоряжению комитета образования</w:t>
      </w: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администрации МО «Выборгский район»</w:t>
      </w:r>
    </w:p>
    <w:p w:rsidR="0042517F" w:rsidRPr="00974C4E" w:rsidRDefault="0042517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47AAF" w:rsidRPr="00974C4E" w:rsidRDefault="00B47AAF" w:rsidP="001F235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от «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   27 </w:t>
      </w:r>
      <w:r w:rsidR="005720AB" w:rsidRPr="00974C4E">
        <w:rPr>
          <w:rFonts w:ascii="Times New Roman" w:hAnsi="Times New Roman" w:cs="Times New Roman"/>
          <w:sz w:val="24"/>
          <w:szCs w:val="24"/>
        </w:rPr>
        <w:t xml:space="preserve">»    </w:t>
      </w:r>
      <w:r w:rsidR="00B849E4">
        <w:rPr>
          <w:rFonts w:ascii="Times New Roman" w:hAnsi="Times New Roman" w:cs="Times New Roman"/>
          <w:sz w:val="24"/>
          <w:szCs w:val="24"/>
          <w:u w:val="single"/>
        </w:rPr>
        <w:t xml:space="preserve">    ноября</w:t>
      </w:r>
      <w:r w:rsidR="0067072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B849E4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5720AB" w:rsidRPr="00974C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C4E">
        <w:rPr>
          <w:rFonts w:ascii="Times New Roman" w:hAnsi="Times New Roman" w:cs="Times New Roman"/>
          <w:sz w:val="24"/>
          <w:szCs w:val="24"/>
        </w:rPr>
        <w:t xml:space="preserve"> №</w:t>
      </w:r>
      <w:r w:rsidR="00B849E4">
        <w:rPr>
          <w:rFonts w:ascii="Times New Roman" w:hAnsi="Times New Roman" w:cs="Times New Roman"/>
          <w:sz w:val="24"/>
          <w:szCs w:val="24"/>
        </w:rPr>
        <w:t xml:space="preserve"> 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0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1644">
        <w:rPr>
          <w:rFonts w:ascii="Times New Roman" w:hAnsi="Times New Roman" w:cs="Times New Roman"/>
          <w:sz w:val="24"/>
          <w:szCs w:val="24"/>
          <w:u w:val="single"/>
        </w:rPr>
        <w:t>429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6707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74C4E">
        <w:rPr>
          <w:rFonts w:ascii="Times New Roman" w:hAnsi="Times New Roman" w:cs="Times New Roman"/>
          <w:sz w:val="24"/>
          <w:szCs w:val="24"/>
          <w:u w:val="single"/>
        </w:rPr>
        <w:t>р</w:t>
      </w:r>
    </w:p>
    <w:p w:rsidR="0075315D" w:rsidRPr="00974C4E" w:rsidRDefault="0075315D" w:rsidP="001F235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235B" w:rsidRDefault="001F235B" w:rsidP="004251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F47390" w:rsidRPr="00974C4E" w:rsidRDefault="00F47390" w:rsidP="00F4739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Список</w:t>
      </w:r>
    </w:p>
    <w:p w:rsidR="00F47390" w:rsidRPr="00974C4E" w:rsidRDefault="00F47390" w:rsidP="00F4739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призеров  Международной профессиональной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олимпиады учителей «ПРОФИ - 2019</w:t>
      </w:r>
      <w:r w:rsidRPr="00974C4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»</w:t>
      </w:r>
    </w:p>
    <w:p w:rsidR="00F47390" w:rsidRPr="00974C4E" w:rsidRDefault="00F47390" w:rsidP="00F47390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5"/>
        <w:gridCol w:w="310"/>
        <w:gridCol w:w="5069"/>
      </w:tblGrid>
      <w:tr w:rsidR="00F47390" w:rsidRPr="00974C4E" w:rsidTr="00FD104A">
        <w:tc>
          <w:tcPr>
            <w:tcW w:w="9570" w:type="dxa"/>
            <w:gridSpan w:val="3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Английский язык</w:t>
            </w: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Дубовик Виктория Алексеевна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английского языка МБОУ «Гимназия №11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47390" w:rsidRPr="00974C4E" w:rsidTr="00FD104A">
        <w:tc>
          <w:tcPr>
            <w:tcW w:w="4066" w:type="dxa"/>
          </w:tcPr>
          <w:p w:rsidR="00F47390" w:rsidRPr="00974C4E" w:rsidRDefault="00F47390" w:rsidP="00FD10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47390" w:rsidRPr="00974C4E" w:rsidRDefault="00F47390" w:rsidP="00FD104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90" w:rsidRPr="00974C4E" w:rsidTr="00FD104A">
        <w:tc>
          <w:tcPr>
            <w:tcW w:w="9570" w:type="dxa"/>
            <w:gridSpan w:val="3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Математика</w:t>
            </w: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Марина Михайловна</w:t>
            </w: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C4E"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</w:t>
            </w:r>
            <w:r w:rsidRPr="00B849E4">
              <w:rPr>
                <w:rFonts w:ascii="Times New Roman" w:hAnsi="Times New Roman" w:cs="Times New Roman"/>
                <w:sz w:val="24"/>
                <w:szCs w:val="24"/>
              </w:rPr>
              <w:t>«СОШ г. Светогорска»</w:t>
            </w:r>
          </w:p>
        </w:tc>
      </w:tr>
      <w:tr w:rsidR="00F47390" w:rsidRPr="00974C4E" w:rsidTr="00FD104A">
        <w:tc>
          <w:tcPr>
            <w:tcW w:w="4066" w:type="dxa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dxa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4" w:type="dxa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7390" w:rsidRPr="00974C4E" w:rsidTr="00FD104A">
        <w:tc>
          <w:tcPr>
            <w:tcW w:w="9570" w:type="dxa"/>
            <w:gridSpan w:val="3"/>
          </w:tcPr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74C4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Русский язык</w:t>
            </w:r>
          </w:p>
          <w:p w:rsidR="00F47390" w:rsidRPr="00974C4E" w:rsidRDefault="00F47390" w:rsidP="00FD1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Большакова Ольга Васильевна</w:t>
      </w:r>
      <w:r w:rsidRPr="00974C4E">
        <w:rPr>
          <w:rFonts w:ascii="Times New Roman" w:hAnsi="Times New Roman" w:cs="Times New Roman"/>
          <w:sz w:val="24"/>
          <w:szCs w:val="24"/>
        </w:rPr>
        <w:t>,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 xml:space="preserve">учитель русского языка </w:t>
      </w:r>
      <w:r>
        <w:rPr>
          <w:rFonts w:ascii="Times New Roman" w:hAnsi="Times New Roman" w:cs="Times New Roman"/>
          <w:sz w:val="24"/>
          <w:szCs w:val="24"/>
        </w:rPr>
        <w:t>и литературы МБОУ «Каменногорский</w:t>
      </w:r>
      <w:r w:rsidRPr="00974C4E">
        <w:rPr>
          <w:rFonts w:ascii="Times New Roman" w:hAnsi="Times New Roman" w:cs="Times New Roman"/>
          <w:sz w:val="24"/>
          <w:szCs w:val="24"/>
        </w:rPr>
        <w:t xml:space="preserve"> ЦО»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C4E">
        <w:rPr>
          <w:rFonts w:ascii="Times New Roman" w:hAnsi="Times New Roman" w:cs="Times New Roman"/>
          <w:b/>
          <w:sz w:val="24"/>
          <w:szCs w:val="24"/>
          <w:u w:val="single"/>
        </w:rPr>
        <w:t>Обществознание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 Юлия Александровна</w:t>
      </w:r>
      <w:r w:rsidRPr="00974C4E">
        <w:rPr>
          <w:rFonts w:ascii="Times New Roman" w:hAnsi="Times New Roman" w:cs="Times New Roman"/>
          <w:sz w:val="24"/>
          <w:szCs w:val="24"/>
        </w:rPr>
        <w:t>,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</w:rPr>
        <w:t>ь истории и обществознания МБОУ «СОШ № 10</w:t>
      </w:r>
      <w:r w:rsidRPr="00974C4E">
        <w:rPr>
          <w:rFonts w:ascii="Times New Roman" w:hAnsi="Times New Roman" w:cs="Times New Roman"/>
          <w:sz w:val="24"/>
          <w:szCs w:val="24"/>
        </w:rPr>
        <w:t>»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4C4E">
        <w:rPr>
          <w:rFonts w:ascii="Times New Roman" w:hAnsi="Times New Roman" w:cs="Times New Roman"/>
          <w:b/>
          <w:sz w:val="24"/>
          <w:szCs w:val="24"/>
          <w:u w:val="single"/>
        </w:rPr>
        <w:t>Информатика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Молчанов Роман Викторович</w:t>
      </w:r>
      <w:r w:rsidRPr="00974C4E">
        <w:rPr>
          <w:rFonts w:ascii="Times New Roman" w:hAnsi="Times New Roman" w:cs="Times New Roman"/>
          <w:sz w:val="24"/>
          <w:szCs w:val="24"/>
        </w:rPr>
        <w:t>,</w:t>
      </w:r>
    </w:p>
    <w:p w:rsidR="00F47390" w:rsidRPr="00974C4E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74C4E">
        <w:rPr>
          <w:rFonts w:ascii="Times New Roman" w:hAnsi="Times New Roman" w:cs="Times New Roman"/>
          <w:sz w:val="24"/>
          <w:szCs w:val="24"/>
        </w:rPr>
        <w:t xml:space="preserve">учитель информатики МБОУ «СОШ </w:t>
      </w:r>
      <w:r>
        <w:rPr>
          <w:rFonts w:ascii="Times New Roman" w:hAnsi="Times New Roman" w:cs="Times New Roman"/>
          <w:sz w:val="24"/>
          <w:szCs w:val="24"/>
        </w:rPr>
        <w:t>г. Светогорска</w:t>
      </w:r>
      <w:r w:rsidRPr="00974C4E">
        <w:rPr>
          <w:rFonts w:ascii="Times New Roman" w:hAnsi="Times New Roman" w:cs="Times New Roman"/>
          <w:sz w:val="24"/>
          <w:szCs w:val="24"/>
        </w:rPr>
        <w:t>»</w:t>
      </w:r>
    </w:p>
    <w:p w:rsidR="00F47390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F47390" w:rsidRPr="009C5117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117">
        <w:rPr>
          <w:rFonts w:ascii="Times New Roman" w:hAnsi="Times New Roman" w:cs="Times New Roman"/>
          <w:b/>
          <w:sz w:val="24"/>
          <w:szCs w:val="24"/>
          <w:u w:val="single"/>
        </w:rPr>
        <w:t>Физика</w:t>
      </w:r>
    </w:p>
    <w:p w:rsidR="00F47390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F47390" w:rsidRPr="009C5117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C5117">
        <w:rPr>
          <w:rFonts w:ascii="Times New Roman" w:hAnsi="Times New Roman" w:cs="Times New Roman"/>
          <w:sz w:val="24"/>
          <w:szCs w:val="24"/>
        </w:rPr>
        <w:t>Афонина Марина Николаевна,</w:t>
      </w:r>
    </w:p>
    <w:p w:rsidR="00F47390" w:rsidRPr="009C5117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 МБОУ</w:t>
      </w:r>
      <w:r w:rsidRPr="009C5117">
        <w:rPr>
          <w:rFonts w:ascii="Times New Roman" w:hAnsi="Times New Roman" w:cs="Times New Roman"/>
          <w:sz w:val="24"/>
          <w:szCs w:val="24"/>
        </w:rPr>
        <w:t>«СОШ г. Светогорска»</w:t>
      </w:r>
    </w:p>
    <w:p w:rsidR="00F47390" w:rsidRDefault="00F47390" w:rsidP="00F47390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D27649" w:rsidRDefault="00D27649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p w:rsidR="002D14B5" w:rsidRDefault="002D14B5" w:rsidP="00D27649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sectPr w:rsidR="002D14B5" w:rsidSect="00564B3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500" w:rsidRDefault="00450500" w:rsidP="005F017B">
      <w:pPr>
        <w:spacing w:after="0" w:line="240" w:lineRule="auto"/>
      </w:pPr>
      <w:r>
        <w:separator/>
      </w:r>
    </w:p>
  </w:endnote>
  <w:endnote w:type="continuationSeparator" w:id="0">
    <w:p w:rsidR="00450500" w:rsidRDefault="00450500" w:rsidP="005F0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500" w:rsidRDefault="00450500" w:rsidP="005F017B">
      <w:pPr>
        <w:spacing w:after="0" w:line="240" w:lineRule="auto"/>
      </w:pPr>
      <w:r>
        <w:separator/>
      </w:r>
    </w:p>
  </w:footnote>
  <w:footnote w:type="continuationSeparator" w:id="0">
    <w:p w:rsidR="00450500" w:rsidRDefault="00450500" w:rsidP="005F01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69BD"/>
    <w:multiLevelType w:val="hybridMultilevel"/>
    <w:tmpl w:val="8048C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23615"/>
    <w:multiLevelType w:val="hybridMultilevel"/>
    <w:tmpl w:val="F416B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2847DD"/>
    <w:multiLevelType w:val="multilevel"/>
    <w:tmpl w:val="7FBC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A6DE5"/>
    <w:multiLevelType w:val="hybridMultilevel"/>
    <w:tmpl w:val="6454681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EC26DA"/>
    <w:multiLevelType w:val="hybridMultilevel"/>
    <w:tmpl w:val="7EFE3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74581"/>
    <w:multiLevelType w:val="hybridMultilevel"/>
    <w:tmpl w:val="49CC87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F12068"/>
    <w:multiLevelType w:val="hybridMultilevel"/>
    <w:tmpl w:val="B5A05B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E010A5D"/>
    <w:multiLevelType w:val="hybridMultilevel"/>
    <w:tmpl w:val="9D0A353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4C6390"/>
    <w:multiLevelType w:val="hybridMultilevel"/>
    <w:tmpl w:val="8D1035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0D6662"/>
    <w:multiLevelType w:val="hybridMultilevel"/>
    <w:tmpl w:val="609807C8"/>
    <w:lvl w:ilvl="0" w:tplc="1B6A0F4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BF2C5D"/>
    <w:multiLevelType w:val="hybridMultilevel"/>
    <w:tmpl w:val="3344437C"/>
    <w:lvl w:ilvl="0" w:tplc="45147CF0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AF2108"/>
    <w:multiLevelType w:val="hybridMultilevel"/>
    <w:tmpl w:val="BD34FB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7020A6"/>
    <w:multiLevelType w:val="hybridMultilevel"/>
    <w:tmpl w:val="5636F0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BCC034E"/>
    <w:multiLevelType w:val="hybridMultilevel"/>
    <w:tmpl w:val="FDD6B7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5A2F23"/>
    <w:multiLevelType w:val="hybridMultilevel"/>
    <w:tmpl w:val="024A1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B4"/>
    <w:rsid w:val="00005627"/>
    <w:rsid w:val="000124BB"/>
    <w:rsid w:val="000354F9"/>
    <w:rsid w:val="00046959"/>
    <w:rsid w:val="00057F5C"/>
    <w:rsid w:val="00067670"/>
    <w:rsid w:val="00067DD8"/>
    <w:rsid w:val="00090A8F"/>
    <w:rsid w:val="000B078F"/>
    <w:rsid w:val="000B1DDA"/>
    <w:rsid w:val="000E56BC"/>
    <w:rsid w:val="00101346"/>
    <w:rsid w:val="00120D3A"/>
    <w:rsid w:val="001268D6"/>
    <w:rsid w:val="00147897"/>
    <w:rsid w:val="00155339"/>
    <w:rsid w:val="001720ED"/>
    <w:rsid w:val="00184AF4"/>
    <w:rsid w:val="001A3B55"/>
    <w:rsid w:val="001A5465"/>
    <w:rsid w:val="001B35A7"/>
    <w:rsid w:val="001B4341"/>
    <w:rsid w:val="001C0F53"/>
    <w:rsid w:val="001C2304"/>
    <w:rsid w:val="001C6065"/>
    <w:rsid w:val="001F235B"/>
    <w:rsid w:val="00200F77"/>
    <w:rsid w:val="0022758B"/>
    <w:rsid w:val="0024293A"/>
    <w:rsid w:val="002472E4"/>
    <w:rsid w:val="00262C9B"/>
    <w:rsid w:val="00277E3B"/>
    <w:rsid w:val="00283E66"/>
    <w:rsid w:val="002A3350"/>
    <w:rsid w:val="002B0401"/>
    <w:rsid w:val="002D14B5"/>
    <w:rsid w:val="002E55C5"/>
    <w:rsid w:val="002E6499"/>
    <w:rsid w:val="002E77A4"/>
    <w:rsid w:val="002F33B6"/>
    <w:rsid w:val="00313144"/>
    <w:rsid w:val="0034154E"/>
    <w:rsid w:val="00345929"/>
    <w:rsid w:val="00352E05"/>
    <w:rsid w:val="00353182"/>
    <w:rsid w:val="003531C4"/>
    <w:rsid w:val="00354EF8"/>
    <w:rsid w:val="003660B4"/>
    <w:rsid w:val="003779A3"/>
    <w:rsid w:val="003820C2"/>
    <w:rsid w:val="003B1FCD"/>
    <w:rsid w:val="003B3FFC"/>
    <w:rsid w:val="003B5967"/>
    <w:rsid w:val="003E4AAA"/>
    <w:rsid w:val="003F6F0E"/>
    <w:rsid w:val="00406B6A"/>
    <w:rsid w:val="0042517F"/>
    <w:rsid w:val="00437FAF"/>
    <w:rsid w:val="004409B1"/>
    <w:rsid w:val="00450500"/>
    <w:rsid w:val="00461116"/>
    <w:rsid w:val="00483D72"/>
    <w:rsid w:val="004C2529"/>
    <w:rsid w:val="004C5458"/>
    <w:rsid w:val="004E69B7"/>
    <w:rsid w:val="004F6595"/>
    <w:rsid w:val="00511644"/>
    <w:rsid w:val="00513956"/>
    <w:rsid w:val="00521B35"/>
    <w:rsid w:val="00532BCB"/>
    <w:rsid w:val="00540B7B"/>
    <w:rsid w:val="005414E3"/>
    <w:rsid w:val="00542C0B"/>
    <w:rsid w:val="00547512"/>
    <w:rsid w:val="005563AA"/>
    <w:rsid w:val="005605D6"/>
    <w:rsid w:val="00564B33"/>
    <w:rsid w:val="005720AB"/>
    <w:rsid w:val="005B33A8"/>
    <w:rsid w:val="005B41E9"/>
    <w:rsid w:val="005C55AE"/>
    <w:rsid w:val="005D3F52"/>
    <w:rsid w:val="005E6F5F"/>
    <w:rsid w:val="005F017B"/>
    <w:rsid w:val="00605534"/>
    <w:rsid w:val="00611C03"/>
    <w:rsid w:val="00613567"/>
    <w:rsid w:val="00643FA6"/>
    <w:rsid w:val="00662A7F"/>
    <w:rsid w:val="00667397"/>
    <w:rsid w:val="0067072E"/>
    <w:rsid w:val="006740FF"/>
    <w:rsid w:val="006753DC"/>
    <w:rsid w:val="00680B98"/>
    <w:rsid w:val="00683E3E"/>
    <w:rsid w:val="006B09D5"/>
    <w:rsid w:val="006B5C37"/>
    <w:rsid w:val="006B6688"/>
    <w:rsid w:val="006F5CB4"/>
    <w:rsid w:val="0070067A"/>
    <w:rsid w:val="0070076B"/>
    <w:rsid w:val="0071122C"/>
    <w:rsid w:val="00714B1E"/>
    <w:rsid w:val="0072612F"/>
    <w:rsid w:val="0073776C"/>
    <w:rsid w:val="00740D8E"/>
    <w:rsid w:val="0075315D"/>
    <w:rsid w:val="00756539"/>
    <w:rsid w:val="00756A2B"/>
    <w:rsid w:val="00764E57"/>
    <w:rsid w:val="007A5792"/>
    <w:rsid w:val="0080386C"/>
    <w:rsid w:val="00815D4E"/>
    <w:rsid w:val="008225C0"/>
    <w:rsid w:val="00826ACA"/>
    <w:rsid w:val="00830C30"/>
    <w:rsid w:val="00831DA9"/>
    <w:rsid w:val="00846968"/>
    <w:rsid w:val="0085328F"/>
    <w:rsid w:val="00860A30"/>
    <w:rsid w:val="008666F3"/>
    <w:rsid w:val="00881F2B"/>
    <w:rsid w:val="00891B82"/>
    <w:rsid w:val="00897172"/>
    <w:rsid w:val="008D4F7B"/>
    <w:rsid w:val="008D5330"/>
    <w:rsid w:val="009108D6"/>
    <w:rsid w:val="009677EC"/>
    <w:rsid w:val="00971923"/>
    <w:rsid w:val="00974C4E"/>
    <w:rsid w:val="009A35CA"/>
    <w:rsid w:val="009C5117"/>
    <w:rsid w:val="009F04BE"/>
    <w:rsid w:val="009F0D37"/>
    <w:rsid w:val="00A43570"/>
    <w:rsid w:val="00A73246"/>
    <w:rsid w:val="00A73A8A"/>
    <w:rsid w:val="00A7509E"/>
    <w:rsid w:val="00A933FB"/>
    <w:rsid w:val="00A96349"/>
    <w:rsid w:val="00A970E3"/>
    <w:rsid w:val="00AA13B6"/>
    <w:rsid w:val="00AD2C4D"/>
    <w:rsid w:val="00AE7099"/>
    <w:rsid w:val="00AF1841"/>
    <w:rsid w:val="00B23B2C"/>
    <w:rsid w:val="00B30CA8"/>
    <w:rsid w:val="00B467A8"/>
    <w:rsid w:val="00B47AAF"/>
    <w:rsid w:val="00B47F6B"/>
    <w:rsid w:val="00B50224"/>
    <w:rsid w:val="00B5269E"/>
    <w:rsid w:val="00B54CE4"/>
    <w:rsid w:val="00B5604C"/>
    <w:rsid w:val="00B6264B"/>
    <w:rsid w:val="00B67DD3"/>
    <w:rsid w:val="00B74CDC"/>
    <w:rsid w:val="00B849E4"/>
    <w:rsid w:val="00B84B66"/>
    <w:rsid w:val="00BA5F5C"/>
    <w:rsid w:val="00BC6122"/>
    <w:rsid w:val="00BD4D65"/>
    <w:rsid w:val="00BD5F05"/>
    <w:rsid w:val="00BE29D4"/>
    <w:rsid w:val="00BE6B81"/>
    <w:rsid w:val="00BF47C1"/>
    <w:rsid w:val="00C33A6F"/>
    <w:rsid w:val="00C42EAF"/>
    <w:rsid w:val="00CB71B7"/>
    <w:rsid w:val="00CC0482"/>
    <w:rsid w:val="00CC6A88"/>
    <w:rsid w:val="00CC715B"/>
    <w:rsid w:val="00CD1501"/>
    <w:rsid w:val="00CE67CE"/>
    <w:rsid w:val="00D13D1D"/>
    <w:rsid w:val="00D159E3"/>
    <w:rsid w:val="00D22666"/>
    <w:rsid w:val="00D242B3"/>
    <w:rsid w:val="00D27649"/>
    <w:rsid w:val="00D43C19"/>
    <w:rsid w:val="00DA1E0B"/>
    <w:rsid w:val="00DA4B09"/>
    <w:rsid w:val="00DD24BD"/>
    <w:rsid w:val="00DD59B9"/>
    <w:rsid w:val="00DD5F95"/>
    <w:rsid w:val="00DD657C"/>
    <w:rsid w:val="00E537B7"/>
    <w:rsid w:val="00E83F15"/>
    <w:rsid w:val="00ED19FE"/>
    <w:rsid w:val="00EF3F47"/>
    <w:rsid w:val="00EF6767"/>
    <w:rsid w:val="00F11833"/>
    <w:rsid w:val="00F219DF"/>
    <w:rsid w:val="00F22D07"/>
    <w:rsid w:val="00F27D6A"/>
    <w:rsid w:val="00F323D1"/>
    <w:rsid w:val="00F47390"/>
    <w:rsid w:val="00F52DBB"/>
    <w:rsid w:val="00F76028"/>
    <w:rsid w:val="00F90482"/>
    <w:rsid w:val="00F91617"/>
    <w:rsid w:val="00F93A89"/>
    <w:rsid w:val="00FA29D3"/>
    <w:rsid w:val="00FB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90242-0621-486E-993A-6AF06473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57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3660B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Strong"/>
    <w:basedOn w:val="a0"/>
    <w:uiPriority w:val="22"/>
    <w:qFormat/>
    <w:rsid w:val="003660B4"/>
    <w:rPr>
      <w:b/>
      <w:bCs/>
    </w:rPr>
  </w:style>
  <w:style w:type="paragraph" w:styleId="a4">
    <w:name w:val="List Paragraph"/>
    <w:basedOn w:val="a"/>
    <w:uiPriority w:val="34"/>
    <w:qFormat/>
    <w:rsid w:val="002F33B6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FB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57F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057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57F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57F5C"/>
  </w:style>
  <w:style w:type="character" w:customStyle="1" w:styleId="ff2">
    <w:name w:val="ff2"/>
    <w:basedOn w:val="a0"/>
    <w:rsid w:val="00057F5C"/>
  </w:style>
  <w:style w:type="paragraph" w:styleId="a8">
    <w:name w:val="Balloon Text"/>
    <w:basedOn w:val="a"/>
    <w:link w:val="a9"/>
    <w:uiPriority w:val="99"/>
    <w:semiHidden/>
    <w:unhideWhenUsed/>
    <w:rsid w:val="00057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F5C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B74CDC"/>
    <w:rPr>
      <w:i/>
      <w:iCs/>
    </w:rPr>
  </w:style>
  <w:style w:type="paragraph" w:styleId="ab">
    <w:name w:val="header"/>
    <w:basedOn w:val="a"/>
    <w:link w:val="ac"/>
    <w:uiPriority w:val="99"/>
    <w:unhideWhenUsed/>
    <w:rsid w:val="005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F017B"/>
  </w:style>
  <w:style w:type="paragraph" w:styleId="ad">
    <w:name w:val="footer"/>
    <w:basedOn w:val="a"/>
    <w:link w:val="ae"/>
    <w:uiPriority w:val="99"/>
    <w:unhideWhenUsed/>
    <w:rsid w:val="005F0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F0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957">
          <w:marLeft w:val="0"/>
          <w:marRight w:val="62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92710">
              <w:marLeft w:val="157"/>
              <w:marRight w:val="157"/>
              <w:marTop w:val="48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05072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782594">
                  <w:marLeft w:val="157"/>
                  <w:marRight w:val="0"/>
                  <w:marTop w:val="0"/>
                  <w:marBottom w:val="1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180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70AB0-6C6A-4E05-9F12-B2670D5C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2019-11-27T08:26:00Z</cp:lastPrinted>
  <dcterms:created xsi:type="dcterms:W3CDTF">2020-06-16T08:53:00Z</dcterms:created>
  <dcterms:modified xsi:type="dcterms:W3CDTF">2020-06-16T08:53:00Z</dcterms:modified>
</cp:coreProperties>
</file>