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31" w:rsidRPr="0017323E" w:rsidRDefault="009F4731" w:rsidP="009F473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7323E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9F4731" w:rsidRPr="0017323E" w:rsidRDefault="009F4731" w:rsidP="009F473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7323E">
        <w:rPr>
          <w:rFonts w:ascii="Times New Roman" w:hAnsi="Times New Roman"/>
          <w:sz w:val="24"/>
          <w:szCs w:val="24"/>
        </w:rPr>
        <w:t>«ВЫБОРГСКИЙ РАЙОН» ЛЕНИНГРАДСКОЙ ОБЛАСТИ</w:t>
      </w:r>
    </w:p>
    <w:p w:rsidR="009F4731" w:rsidRPr="0017323E" w:rsidRDefault="009F4731" w:rsidP="009F473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7323E">
        <w:rPr>
          <w:rFonts w:ascii="Times New Roman" w:hAnsi="Times New Roman"/>
          <w:sz w:val="24"/>
          <w:szCs w:val="24"/>
        </w:rPr>
        <w:t>КОМИТЕТ ОБРАЗОВАНИЯ</w:t>
      </w:r>
    </w:p>
    <w:p w:rsidR="009F4731" w:rsidRPr="0017323E" w:rsidRDefault="009F4731" w:rsidP="009F473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4731" w:rsidRPr="0017323E" w:rsidRDefault="009F4731" w:rsidP="009F473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7323E">
        <w:rPr>
          <w:rFonts w:ascii="Times New Roman" w:hAnsi="Times New Roman"/>
          <w:sz w:val="24"/>
          <w:szCs w:val="24"/>
        </w:rPr>
        <w:t>РАСПОРЯЖЕНИЕ</w:t>
      </w:r>
    </w:p>
    <w:p w:rsidR="009F4731" w:rsidRPr="0017323E" w:rsidRDefault="009F4731" w:rsidP="009F473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F4731" w:rsidRPr="0017323E" w:rsidRDefault="009F4731" w:rsidP="009F47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731" w:rsidRPr="0017323E" w:rsidRDefault="009F4731" w:rsidP="009F4731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17323E">
        <w:rPr>
          <w:rFonts w:ascii="Times New Roman" w:hAnsi="Times New Roman"/>
          <w:sz w:val="24"/>
          <w:szCs w:val="24"/>
        </w:rPr>
        <w:t xml:space="preserve">от </w:t>
      </w:r>
      <w:r w:rsidRPr="005C7690">
        <w:rPr>
          <w:rFonts w:ascii="Times New Roman" w:hAnsi="Times New Roman"/>
          <w:sz w:val="24"/>
          <w:szCs w:val="24"/>
          <w:u w:val="single"/>
        </w:rPr>
        <w:t>«</w:t>
      </w:r>
      <w:r w:rsidR="001167EE">
        <w:rPr>
          <w:rFonts w:ascii="Times New Roman" w:hAnsi="Times New Roman"/>
          <w:sz w:val="24"/>
          <w:szCs w:val="24"/>
          <w:u w:val="single"/>
        </w:rPr>
        <w:t xml:space="preserve">  17</w:t>
      </w:r>
      <w:r w:rsidR="00620F87" w:rsidRPr="005C769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C7690">
        <w:rPr>
          <w:rFonts w:ascii="Times New Roman" w:hAnsi="Times New Roman"/>
          <w:sz w:val="24"/>
          <w:szCs w:val="24"/>
          <w:u w:val="single"/>
        </w:rPr>
        <w:t>»</w:t>
      </w:r>
      <w:r w:rsidR="001A530D" w:rsidRPr="0017323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548F" w:rsidRPr="0017323E">
        <w:rPr>
          <w:rFonts w:ascii="Times New Roman" w:hAnsi="Times New Roman"/>
          <w:sz w:val="24"/>
          <w:szCs w:val="24"/>
          <w:u w:val="single"/>
        </w:rPr>
        <w:t xml:space="preserve">апреля </w:t>
      </w:r>
      <w:r w:rsidR="007E14F8" w:rsidRPr="0017323E">
        <w:rPr>
          <w:rFonts w:ascii="Times New Roman" w:hAnsi="Times New Roman"/>
          <w:sz w:val="24"/>
          <w:szCs w:val="24"/>
          <w:u w:val="single"/>
        </w:rPr>
        <w:t>2019</w:t>
      </w:r>
      <w:r w:rsidRPr="0017323E">
        <w:rPr>
          <w:rFonts w:ascii="Times New Roman" w:hAnsi="Times New Roman"/>
          <w:sz w:val="24"/>
          <w:szCs w:val="24"/>
          <w:u w:val="single"/>
        </w:rPr>
        <w:t xml:space="preserve"> года </w:t>
      </w:r>
      <w:r w:rsidRPr="0017323E">
        <w:rPr>
          <w:rFonts w:ascii="Times New Roman" w:hAnsi="Times New Roman"/>
          <w:sz w:val="24"/>
          <w:szCs w:val="24"/>
        </w:rPr>
        <w:t xml:space="preserve">                                                               № </w:t>
      </w:r>
      <w:r w:rsidR="001167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5B5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167EE">
        <w:rPr>
          <w:rFonts w:ascii="Times New Roman" w:hAnsi="Times New Roman"/>
          <w:sz w:val="24"/>
          <w:szCs w:val="24"/>
          <w:u w:val="single"/>
        </w:rPr>
        <w:t>210</w:t>
      </w:r>
      <w:r w:rsidR="00A35B52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E14F8" w:rsidRPr="0017323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9205F" w:rsidRPr="0017323E">
        <w:rPr>
          <w:rFonts w:ascii="Times New Roman" w:hAnsi="Times New Roman"/>
          <w:sz w:val="24"/>
          <w:szCs w:val="24"/>
          <w:u w:val="single"/>
        </w:rPr>
        <w:t>-</w:t>
      </w:r>
      <w:proofErr w:type="gramStart"/>
      <w:r w:rsidR="00D9205F" w:rsidRPr="0017323E">
        <w:rPr>
          <w:rFonts w:ascii="Times New Roman" w:hAnsi="Times New Roman"/>
          <w:sz w:val="24"/>
          <w:szCs w:val="24"/>
          <w:u w:val="single"/>
        </w:rPr>
        <w:t>р</w:t>
      </w:r>
      <w:proofErr w:type="gramEnd"/>
    </w:p>
    <w:p w:rsidR="009F4731" w:rsidRPr="0017323E" w:rsidRDefault="009F4731" w:rsidP="009F4731">
      <w:pPr>
        <w:spacing w:after="0"/>
        <w:ind w:right="-284"/>
        <w:rPr>
          <w:rFonts w:ascii="Times New Roman" w:hAnsi="Times New Roman"/>
          <w:sz w:val="24"/>
          <w:szCs w:val="24"/>
          <w:highlight w:val="yellow"/>
        </w:rPr>
      </w:pPr>
    </w:p>
    <w:p w:rsidR="009F4731" w:rsidRPr="0017323E" w:rsidRDefault="009F4731" w:rsidP="009F4731">
      <w:pPr>
        <w:spacing w:after="0"/>
        <w:ind w:right="-284"/>
        <w:rPr>
          <w:rFonts w:ascii="Times New Roman" w:hAnsi="Times New Roman"/>
          <w:sz w:val="24"/>
          <w:szCs w:val="24"/>
          <w:highlight w:val="yellow"/>
        </w:rPr>
      </w:pPr>
    </w:p>
    <w:p w:rsidR="00620F87" w:rsidRPr="0017323E" w:rsidRDefault="009F4731" w:rsidP="00620F87">
      <w:pPr>
        <w:spacing w:after="0"/>
        <w:ind w:right="5102"/>
        <w:rPr>
          <w:rFonts w:ascii="Times New Roman" w:hAnsi="Times New Roman"/>
          <w:sz w:val="24"/>
          <w:szCs w:val="24"/>
        </w:rPr>
      </w:pPr>
      <w:r w:rsidRPr="0017323E">
        <w:rPr>
          <w:rFonts w:ascii="Times New Roman" w:hAnsi="Times New Roman"/>
          <w:sz w:val="24"/>
          <w:szCs w:val="24"/>
        </w:rPr>
        <w:t>Об итогах муниципального этапа</w:t>
      </w:r>
      <w:r w:rsidR="00620F87" w:rsidRPr="0017323E">
        <w:rPr>
          <w:rFonts w:ascii="Times New Roman" w:hAnsi="Times New Roman"/>
          <w:sz w:val="24"/>
          <w:szCs w:val="24"/>
        </w:rPr>
        <w:t xml:space="preserve"> конкурса на знание географии, истории и культуры Республики Польша и Нижнесилезского воеводства среди школьников Ленинградской области в 2019 году</w:t>
      </w:r>
    </w:p>
    <w:p w:rsidR="009F4731" w:rsidRPr="0017323E" w:rsidRDefault="009F4731" w:rsidP="009F4731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9F4731" w:rsidRPr="0017323E" w:rsidRDefault="009F4731" w:rsidP="009F4731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9F4731" w:rsidRPr="0017323E" w:rsidRDefault="009F4731" w:rsidP="00620F87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323E">
        <w:rPr>
          <w:rFonts w:ascii="Times New Roman" w:hAnsi="Times New Roman"/>
          <w:sz w:val="24"/>
          <w:szCs w:val="24"/>
        </w:rPr>
        <w:t>В соответствии с распоряжением комитета образования администрации муниципального образования «Выборгский район» Ленинградской области от</w:t>
      </w:r>
      <w:r w:rsidR="00C72564" w:rsidRPr="0017323E">
        <w:rPr>
          <w:rFonts w:ascii="Times New Roman" w:hAnsi="Times New Roman"/>
          <w:sz w:val="24"/>
          <w:szCs w:val="24"/>
        </w:rPr>
        <w:t xml:space="preserve"> </w:t>
      </w:r>
      <w:r w:rsidR="00620F87" w:rsidRPr="0017323E">
        <w:rPr>
          <w:rFonts w:ascii="Times New Roman" w:hAnsi="Times New Roman"/>
          <w:sz w:val="24"/>
          <w:szCs w:val="24"/>
        </w:rPr>
        <w:t>20</w:t>
      </w:r>
      <w:r w:rsidR="00C72564" w:rsidRPr="0017323E">
        <w:rPr>
          <w:rFonts w:ascii="Times New Roman" w:hAnsi="Times New Roman"/>
          <w:sz w:val="24"/>
          <w:szCs w:val="24"/>
        </w:rPr>
        <w:t>.03</w:t>
      </w:r>
      <w:r w:rsidRPr="0017323E">
        <w:rPr>
          <w:rFonts w:ascii="Times New Roman" w:hAnsi="Times New Roman"/>
          <w:sz w:val="24"/>
          <w:szCs w:val="24"/>
        </w:rPr>
        <w:t>.201</w:t>
      </w:r>
      <w:r w:rsidR="00C72564" w:rsidRPr="0017323E">
        <w:rPr>
          <w:rFonts w:ascii="Times New Roman" w:hAnsi="Times New Roman"/>
          <w:sz w:val="24"/>
          <w:szCs w:val="24"/>
        </w:rPr>
        <w:t>9</w:t>
      </w:r>
      <w:r w:rsidRPr="0017323E">
        <w:rPr>
          <w:rFonts w:ascii="Times New Roman" w:hAnsi="Times New Roman"/>
          <w:sz w:val="24"/>
          <w:szCs w:val="24"/>
        </w:rPr>
        <w:t xml:space="preserve"> № 1</w:t>
      </w:r>
      <w:r w:rsidR="00620F87" w:rsidRPr="0017323E">
        <w:rPr>
          <w:rFonts w:ascii="Times New Roman" w:hAnsi="Times New Roman"/>
          <w:sz w:val="24"/>
          <w:szCs w:val="24"/>
        </w:rPr>
        <w:t>65</w:t>
      </w:r>
      <w:r w:rsidRPr="0017323E">
        <w:rPr>
          <w:rFonts w:ascii="Times New Roman" w:hAnsi="Times New Roman"/>
          <w:sz w:val="24"/>
          <w:szCs w:val="24"/>
        </w:rPr>
        <w:t>-р «</w:t>
      </w:r>
      <w:r w:rsidR="00620F87" w:rsidRPr="0017323E">
        <w:rPr>
          <w:rFonts w:ascii="Times New Roman" w:hAnsi="Times New Roman"/>
          <w:sz w:val="24"/>
          <w:szCs w:val="24"/>
        </w:rPr>
        <w:t xml:space="preserve">О проведении школьного и муниципального этапов конкурса на знание географии, истории и культуры Республики Польша и Нижнесилезского воеводства среди школьников Ленинградской области в 2019 году» </w:t>
      </w:r>
      <w:r w:rsidRPr="0017323E">
        <w:rPr>
          <w:rFonts w:ascii="Times New Roman" w:hAnsi="Times New Roman"/>
          <w:sz w:val="24"/>
          <w:szCs w:val="24"/>
        </w:rPr>
        <w:t>и на основании решения жюри конкурса:</w:t>
      </w:r>
    </w:p>
    <w:p w:rsidR="00620F87" w:rsidRDefault="00620F87" w:rsidP="0017323E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23E">
        <w:rPr>
          <w:rFonts w:ascii="Times New Roman" w:hAnsi="Times New Roman"/>
          <w:sz w:val="24"/>
          <w:szCs w:val="24"/>
        </w:rPr>
        <w:t>1.</w:t>
      </w:r>
      <w:r w:rsidR="009F4731" w:rsidRPr="0017323E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список победителей муниципального </w:t>
      </w:r>
      <w:r w:rsidRPr="0017323E">
        <w:rPr>
          <w:rFonts w:ascii="Times New Roman" w:hAnsi="Times New Roman"/>
          <w:color w:val="000000" w:themeColor="text1"/>
          <w:sz w:val="24"/>
          <w:szCs w:val="24"/>
        </w:rPr>
        <w:t>этапа</w:t>
      </w:r>
      <w:r w:rsidR="0017323E" w:rsidRPr="0017323E">
        <w:rPr>
          <w:rFonts w:ascii="Times New Roman" w:hAnsi="Times New Roman"/>
          <w:color w:val="000000" w:themeColor="text1"/>
          <w:sz w:val="24"/>
          <w:szCs w:val="24"/>
        </w:rPr>
        <w:t xml:space="preserve"> конкурса на знание географии, истории и культуры Республики Польша и Нижнесилезского воеводства среди школьников Ленинградской области в 2019 году </w:t>
      </w:r>
      <w:r w:rsidRPr="0017323E">
        <w:rPr>
          <w:rFonts w:ascii="Times New Roman" w:hAnsi="Times New Roman"/>
          <w:color w:val="000000" w:themeColor="text1"/>
          <w:sz w:val="24"/>
          <w:szCs w:val="24"/>
        </w:rPr>
        <w:t>(Приложение</w:t>
      </w:r>
      <w:r w:rsidR="00F85CBD" w:rsidRPr="0017323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7323E" w:rsidRPr="0017323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C7690" w:rsidRPr="0017323E" w:rsidRDefault="005C7690" w:rsidP="0017323E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23E" w:rsidRDefault="00620F87" w:rsidP="0017323E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23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9F4731" w:rsidRPr="0017323E">
        <w:rPr>
          <w:rFonts w:ascii="Times New Roman" w:hAnsi="Times New Roman"/>
          <w:color w:val="000000" w:themeColor="text1"/>
          <w:sz w:val="24"/>
          <w:szCs w:val="24"/>
        </w:rPr>
        <w:t>Руководителям образовательных организаций рассмотреть воз</w:t>
      </w:r>
      <w:r w:rsidR="00F85CBD">
        <w:rPr>
          <w:rFonts w:ascii="Times New Roman" w:hAnsi="Times New Roman"/>
          <w:color w:val="000000" w:themeColor="text1"/>
          <w:sz w:val="24"/>
          <w:szCs w:val="24"/>
        </w:rPr>
        <w:t>можность поощрения победителей к</w:t>
      </w:r>
      <w:r w:rsidR="009F4731" w:rsidRPr="0017323E">
        <w:rPr>
          <w:rFonts w:ascii="Times New Roman" w:hAnsi="Times New Roman"/>
          <w:color w:val="000000" w:themeColor="text1"/>
          <w:sz w:val="24"/>
          <w:szCs w:val="24"/>
        </w:rPr>
        <w:t>онкурса, а также подготовивших их педагогов.</w:t>
      </w:r>
    </w:p>
    <w:p w:rsidR="005C7690" w:rsidRPr="0017323E" w:rsidRDefault="005C7690" w:rsidP="0017323E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4731" w:rsidRDefault="0017323E" w:rsidP="0017323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323E">
        <w:rPr>
          <w:rFonts w:ascii="Times New Roman" w:hAnsi="Times New Roman"/>
          <w:color w:val="000000" w:themeColor="text1"/>
          <w:sz w:val="24"/>
          <w:szCs w:val="24"/>
        </w:rPr>
        <w:t>3.</w:t>
      </w:r>
      <w:proofErr w:type="gramStart"/>
      <w:r w:rsidR="009F4731" w:rsidRPr="0017323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F4731" w:rsidRPr="0017323E">
        <w:rPr>
          <w:rFonts w:ascii="Times New Roman" w:hAnsi="Times New Roman"/>
          <w:sz w:val="24"/>
          <w:szCs w:val="24"/>
        </w:rPr>
        <w:t xml:space="preserve"> исполнением насто</w:t>
      </w:r>
      <w:r w:rsidR="00A26121" w:rsidRPr="0017323E">
        <w:rPr>
          <w:rFonts w:ascii="Times New Roman" w:hAnsi="Times New Roman"/>
          <w:sz w:val="24"/>
          <w:szCs w:val="24"/>
        </w:rPr>
        <w:t>ящего распоряжения оставляю за собой</w:t>
      </w:r>
      <w:r w:rsidRPr="0017323E">
        <w:rPr>
          <w:rFonts w:ascii="Times New Roman" w:hAnsi="Times New Roman"/>
          <w:sz w:val="24"/>
          <w:szCs w:val="24"/>
        </w:rPr>
        <w:t>.</w:t>
      </w:r>
    </w:p>
    <w:p w:rsidR="0017323E" w:rsidRDefault="0017323E" w:rsidP="0017323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7323E" w:rsidRDefault="0017323E" w:rsidP="0017323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7323E" w:rsidRDefault="0017323E" w:rsidP="0017323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7323E" w:rsidRDefault="0017323E" w:rsidP="0017323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7323E" w:rsidRPr="0017323E" w:rsidRDefault="0017323E" w:rsidP="0017323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0F87" w:rsidRPr="0017323E" w:rsidRDefault="007F049A" w:rsidP="009F4731">
      <w:pPr>
        <w:tabs>
          <w:tab w:val="left" w:pos="779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26121" w:rsidRPr="0017323E">
        <w:rPr>
          <w:rFonts w:ascii="Times New Roman" w:hAnsi="Times New Roman"/>
          <w:sz w:val="24"/>
          <w:szCs w:val="24"/>
        </w:rPr>
        <w:t>.о</w:t>
      </w:r>
      <w:proofErr w:type="spellEnd"/>
      <w:r w:rsidR="00A26121" w:rsidRPr="0017323E">
        <w:rPr>
          <w:rFonts w:ascii="Times New Roman" w:hAnsi="Times New Roman"/>
          <w:sz w:val="24"/>
          <w:szCs w:val="24"/>
        </w:rPr>
        <w:t xml:space="preserve">. председателя комитета </w:t>
      </w:r>
      <w:r w:rsidR="009F4731" w:rsidRPr="0017323E">
        <w:rPr>
          <w:rFonts w:ascii="Times New Roman" w:hAnsi="Times New Roman"/>
          <w:sz w:val="24"/>
          <w:szCs w:val="24"/>
        </w:rPr>
        <w:t xml:space="preserve">                   </w:t>
      </w:r>
      <w:r w:rsidR="00A26121" w:rsidRPr="0017323E">
        <w:rPr>
          <w:rFonts w:ascii="Times New Roman" w:hAnsi="Times New Roman"/>
          <w:sz w:val="24"/>
          <w:szCs w:val="24"/>
        </w:rPr>
        <w:t xml:space="preserve">       </w:t>
      </w:r>
      <w:r w:rsidR="00620F87" w:rsidRPr="0017323E">
        <w:rPr>
          <w:rFonts w:ascii="Times New Roman" w:hAnsi="Times New Roman"/>
          <w:sz w:val="24"/>
          <w:szCs w:val="24"/>
        </w:rPr>
        <w:t xml:space="preserve">           </w:t>
      </w:r>
      <w:r w:rsidR="0017323E">
        <w:rPr>
          <w:rFonts w:ascii="Times New Roman" w:hAnsi="Times New Roman"/>
          <w:sz w:val="24"/>
          <w:szCs w:val="24"/>
        </w:rPr>
        <w:t xml:space="preserve">                               </w:t>
      </w:r>
      <w:r w:rsidR="00620F87" w:rsidRPr="0017323E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620F87" w:rsidRPr="0017323E">
        <w:rPr>
          <w:rFonts w:ascii="Times New Roman" w:hAnsi="Times New Roman"/>
          <w:sz w:val="24"/>
          <w:szCs w:val="24"/>
        </w:rPr>
        <w:t>С.Н.Хазипова</w:t>
      </w:r>
      <w:proofErr w:type="spellEnd"/>
    </w:p>
    <w:p w:rsidR="0017323E" w:rsidRPr="0017323E" w:rsidRDefault="0017323E" w:rsidP="009F4731">
      <w:pPr>
        <w:tabs>
          <w:tab w:val="left" w:pos="779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23E" w:rsidRPr="0017323E" w:rsidRDefault="0017323E" w:rsidP="009F4731">
      <w:pPr>
        <w:tabs>
          <w:tab w:val="left" w:pos="779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23E" w:rsidRPr="0017323E" w:rsidRDefault="0017323E" w:rsidP="009F4731">
      <w:pPr>
        <w:tabs>
          <w:tab w:val="left" w:pos="779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23E" w:rsidRPr="0017323E" w:rsidRDefault="0017323E" w:rsidP="009F4731">
      <w:pPr>
        <w:tabs>
          <w:tab w:val="left" w:pos="779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F87" w:rsidRPr="005C7690" w:rsidRDefault="00620F87" w:rsidP="009F4731">
      <w:pPr>
        <w:tabs>
          <w:tab w:val="left" w:pos="7797"/>
        </w:tabs>
        <w:spacing w:after="0"/>
        <w:jc w:val="both"/>
        <w:rPr>
          <w:rFonts w:ascii="Times New Roman" w:hAnsi="Times New Roman"/>
        </w:rPr>
      </w:pPr>
    </w:p>
    <w:p w:rsidR="009F4731" w:rsidRPr="005C7690" w:rsidRDefault="009F4731" w:rsidP="009F4731">
      <w:pPr>
        <w:tabs>
          <w:tab w:val="left" w:pos="7797"/>
        </w:tabs>
        <w:spacing w:after="0"/>
        <w:jc w:val="both"/>
        <w:rPr>
          <w:rFonts w:ascii="Times New Roman" w:hAnsi="Times New Roman"/>
        </w:rPr>
      </w:pPr>
    </w:p>
    <w:p w:rsidR="009F4731" w:rsidRPr="005C7690" w:rsidRDefault="009F4731" w:rsidP="009F4731">
      <w:pPr>
        <w:tabs>
          <w:tab w:val="left" w:pos="7797"/>
        </w:tabs>
        <w:spacing w:after="0"/>
        <w:jc w:val="both"/>
        <w:rPr>
          <w:rFonts w:ascii="Times New Roman" w:hAnsi="Times New Roman"/>
        </w:rPr>
      </w:pPr>
      <w:r w:rsidRPr="005C7690">
        <w:rPr>
          <w:rFonts w:ascii="Times New Roman" w:hAnsi="Times New Roman"/>
        </w:rPr>
        <w:t>исп. Л.С. Гельд тел. 2-78-47</w:t>
      </w:r>
    </w:p>
    <w:p w:rsidR="00AD3590" w:rsidRPr="005C7690" w:rsidRDefault="00AD3590" w:rsidP="00AD3590">
      <w:pPr>
        <w:spacing w:after="0"/>
        <w:jc w:val="both"/>
        <w:rPr>
          <w:rFonts w:ascii="Times New Roman" w:hAnsi="Times New Roman"/>
        </w:rPr>
      </w:pPr>
      <w:r w:rsidRPr="005C7690">
        <w:rPr>
          <w:rFonts w:ascii="Times New Roman" w:hAnsi="Times New Roman"/>
        </w:rPr>
        <w:t>Разослано: в дело – 1 экз., в</w:t>
      </w:r>
      <w:r w:rsidR="007F049A" w:rsidRPr="005C7690">
        <w:rPr>
          <w:rFonts w:ascii="Times New Roman" w:hAnsi="Times New Roman"/>
        </w:rPr>
        <w:t xml:space="preserve"> МБУ «ВРИМЦ» - 1 экз., в ОУ – 3</w:t>
      </w:r>
      <w:r w:rsidRPr="005C7690">
        <w:rPr>
          <w:rFonts w:ascii="Times New Roman" w:hAnsi="Times New Roman"/>
        </w:rPr>
        <w:t xml:space="preserve">.  Всего: </w:t>
      </w:r>
      <w:r w:rsidR="007F049A" w:rsidRPr="005C7690">
        <w:rPr>
          <w:rFonts w:ascii="Times New Roman" w:hAnsi="Times New Roman"/>
        </w:rPr>
        <w:t>5</w:t>
      </w:r>
      <w:r w:rsidRPr="005C7690">
        <w:rPr>
          <w:rFonts w:ascii="Times New Roman" w:hAnsi="Times New Roman"/>
        </w:rPr>
        <w:t xml:space="preserve"> экз.</w:t>
      </w:r>
    </w:p>
    <w:p w:rsidR="009F4731" w:rsidRPr="0017323E" w:rsidRDefault="009F4731" w:rsidP="009F4731">
      <w:pPr>
        <w:spacing w:after="0"/>
        <w:rPr>
          <w:rFonts w:ascii="Times New Roman" w:hAnsi="Times New Roman"/>
          <w:sz w:val="24"/>
          <w:szCs w:val="24"/>
        </w:rPr>
        <w:sectPr w:rsidR="009F4731" w:rsidRPr="0017323E">
          <w:pgSz w:w="11906" w:h="16838"/>
          <w:pgMar w:top="1134" w:right="851" w:bottom="1134" w:left="1701" w:header="709" w:footer="709" w:gutter="0"/>
          <w:cols w:space="720"/>
        </w:sectPr>
      </w:pPr>
    </w:p>
    <w:p w:rsidR="009F4731" w:rsidRPr="0017323E" w:rsidRDefault="00F85CBD" w:rsidP="00AD3590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F4731" w:rsidRPr="0017323E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17323E">
        <w:rPr>
          <w:rFonts w:ascii="Times New Roman" w:hAnsi="Times New Roman"/>
          <w:sz w:val="24"/>
          <w:szCs w:val="24"/>
          <w:shd w:val="clear" w:color="auto" w:fill="FFFFFF"/>
        </w:rPr>
        <w:t>к распоряжению комитета образования</w:t>
      </w:r>
    </w:p>
    <w:p w:rsidR="009F4731" w:rsidRPr="0017323E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17323E">
        <w:rPr>
          <w:rFonts w:ascii="Times New Roman" w:hAnsi="Times New Roman"/>
          <w:sz w:val="24"/>
          <w:szCs w:val="24"/>
          <w:shd w:val="clear" w:color="auto" w:fill="FFFFFF"/>
        </w:rPr>
        <w:t>администрации МО «Выборгский район»</w:t>
      </w:r>
    </w:p>
    <w:p w:rsidR="009F4731" w:rsidRPr="0017323E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17323E">
        <w:rPr>
          <w:rFonts w:ascii="Times New Roman" w:hAnsi="Times New Roman"/>
          <w:sz w:val="24"/>
          <w:szCs w:val="24"/>
          <w:shd w:val="clear" w:color="auto" w:fill="FFFFFF"/>
        </w:rPr>
        <w:t>Ленинградской области</w:t>
      </w:r>
    </w:p>
    <w:p w:rsidR="009F4731" w:rsidRPr="0017323E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17323E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="00C72564" w:rsidRPr="0017323E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17323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1167E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17 апреля </w:t>
      </w:r>
      <w:r w:rsidR="007E14F8" w:rsidRPr="0017323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2019</w:t>
      </w:r>
      <w:r w:rsidR="00D9205F" w:rsidRPr="0017323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года</w:t>
      </w:r>
      <w:r w:rsidR="00D91839" w:rsidRPr="0017323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</w:t>
      </w:r>
      <w:r w:rsidRPr="0017323E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1167E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E14F8" w:rsidRPr="0017323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1167E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210</w:t>
      </w:r>
      <w:r w:rsidR="000C548F" w:rsidRPr="0017323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D9205F" w:rsidRPr="0017323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-</w:t>
      </w:r>
      <w:proofErr w:type="gramStart"/>
      <w:r w:rsidR="00D9205F" w:rsidRPr="0017323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</w:t>
      </w:r>
      <w:proofErr w:type="gramEnd"/>
    </w:p>
    <w:p w:rsidR="009F4731" w:rsidRPr="0017323E" w:rsidRDefault="009F4731" w:rsidP="009F4731">
      <w:pPr>
        <w:spacing w:after="0"/>
        <w:ind w:left="4395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9F4731" w:rsidRPr="0017323E" w:rsidRDefault="009F4731" w:rsidP="009F4731">
      <w:pPr>
        <w:spacing w:after="0"/>
        <w:ind w:left="4395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9F4731" w:rsidRPr="0017323E" w:rsidRDefault="009F4731" w:rsidP="001167EE">
      <w:pPr>
        <w:spacing w:after="0"/>
        <w:ind w:left="4395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9F4731" w:rsidRPr="0017323E" w:rsidRDefault="009F4731" w:rsidP="001167E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7323E">
        <w:rPr>
          <w:rFonts w:ascii="Times New Roman" w:hAnsi="Times New Roman"/>
          <w:b/>
          <w:sz w:val="24"/>
          <w:szCs w:val="24"/>
        </w:rPr>
        <w:t>Список</w:t>
      </w:r>
    </w:p>
    <w:p w:rsidR="009F4731" w:rsidRPr="0017323E" w:rsidRDefault="009F4731" w:rsidP="001167E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7323E">
        <w:rPr>
          <w:rFonts w:ascii="Times New Roman" w:hAnsi="Times New Roman"/>
          <w:b/>
          <w:sz w:val="24"/>
          <w:szCs w:val="24"/>
        </w:rPr>
        <w:t>победителей муниципального этапа</w:t>
      </w:r>
      <w:r w:rsidR="007F049A" w:rsidRPr="007F049A">
        <w:t xml:space="preserve"> </w:t>
      </w:r>
      <w:r w:rsidR="007F049A" w:rsidRPr="007F049A">
        <w:rPr>
          <w:rFonts w:ascii="Times New Roman" w:hAnsi="Times New Roman"/>
          <w:b/>
          <w:sz w:val="24"/>
          <w:szCs w:val="24"/>
        </w:rPr>
        <w:t>конкурса на знание географии, истории и культуры Республики Польша и Нижнесилезского воеводства среди школьников Ленинградской области в 2019 году</w:t>
      </w:r>
    </w:p>
    <w:p w:rsidR="009F4731" w:rsidRPr="0017323E" w:rsidRDefault="009F4731" w:rsidP="001167E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46"/>
        <w:gridCol w:w="2435"/>
        <w:gridCol w:w="2044"/>
        <w:gridCol w:w="2548"/>
      </w:tblGrid>
      <w:tr w:rsidR="009F4731" w:rsidRPr="0017323E" w:rsidTr="00A26121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1" w:rsidRPr="0017323E" w:rsidRDefault="009F4731" w:rsidP="001167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1" w:rsidRPr="0017323E" w:rsidRDefault="009F4731" w:rsidP="001167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</w:t>
            </w:r>
            <w:r w:rsidR="00810532" w:rsidRPr="001732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20F87" w:rsidRPr="001732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1" w:rsidRPr="0017323E" w:rsidRDefault="009F4731" w:rsidP="001167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6" w:rsidRPr="0017323E" w:rsidRDefault="00620F87" w:rsidP="001167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  <w:p w:rsidR="009F4731" w:rsidRPr="0017323E" w:rsidRDefault="00AE4916" w:rsidP="001167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письма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1" w:rsidRPr="0017323E" w:rsidRDefault="009F4731" w:rsidP="001167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</w:t>
            </w:r>
          </w:p>
          <w:p w:rsidR="009F4731" w:rsidRPr="0017323E" w:rsidRDefault="009F4731" w:rsidP="001167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педагога</w:t>
            </w:r>
          </w:p>
        </w:tc>
      </w:tr>
      <w:tr w:rsidR="009F4731" w:rsidRPr="0017323E" w:rsidTr="009F4731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1" w:rsidRPr="0017323E" w:rsidRDefault="009F4731" w:rsidP="001167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</w:tr>
      <w:tr w:rsidR="00810532" w:rsidRPr="0017323E" w:rsidTr="00A26121">
        <w:trPr>
          <w:trHeight w:val="60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32" w:rsidRPr="0017323E" w:rsidRDefault="00810532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Pr="0017323E" w:rsidRDefault="001167EE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Смирнов Артем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6" w:rsidRPr="0017323E" w:rsidRDefault="00AE4916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4916" w:rsidRPr="0017323E" w:rsidRDefault="00F913C0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МБОУ</w:t>
            </w:r>
          </w:p>
          <w:p w:rsidR="00810532" w:rsidRPr="0017323E" w:rsidRDefault="00F913C0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A26121"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СОШ № 37»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Pr="0017323E" w:rsidRDefault="00AE4916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«письмо моему польскому другу»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Pr="0017323E" w:rsidRDefault="00AE4916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Задорская Ольга Викторовна</w:t>
            </w:r>
          </w:p>
        </w:tc>
      </w:tr>
      <w:tr w:rsidR="00810532" w:rsidRPr="0017323E" w:rsidTr="00A26121">
        <w:trPr>
          <w:trHeight w:val="60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32" w:rsidRPr="0017323E" w:rsidRDefault="00810532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AB" w:rsidRPr="0017323E" w:rsidRDefault="00A26121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Раннева</w:t>
            </w:r>
            <w:proofErr w:type="spellEnd"/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Владислава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E" w:rsidRDefault="0017323E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10532" w:rsidRPr="0017323E" w:rsidRDefault="00F913C0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r w:rsidR="00A26121"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Первомайский ЦО</w:t>
            </w: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Pr="0017323E" w:rsidRDefault="00AE4916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eastAsia="+mj-ea" w:hAnsi="Times New Roman"/>
                <w:color w:val="000000" w:themeColor="text1"/>
                <w:kern w:val="24"/>
                <w:sz w:val="24"/>
                <w:szCs w:val="24"/>
              </w:rPr>
              <w:t>« Пишите друг другу письма, ведь они помогают жить, делая нас добрее»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Pr="0017323E" w:rsidRDefault="00402389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Колчина Ирина Викторовна</w:t>
            </w:r>
          </w:p>
        </w:tc>
      </w:tr>
      <w:tr w:rsidR="0017323E" w:rsidRPr="0017323E" w:rsidTr="00A26121">
        <w:trPr>
          <w:trHeight w:val="60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E" w:rsidRPr="0017323E" w:rsidRDefault="0017323E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E" w:rsidRPr="0017323E" w:rsidRDefault="0017323E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Кузнецова Алена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E" w:rsidRPr="0017323E" w:rsidRDefault="0017323E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МБОУ</w:t>
            </w:r>
          </w:p>
          <w:p w:rsidR="0017323E" w:rsidRPr="0017323E" w:rsidRDefault="0017323E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«СОШ № 1»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E" w:rsidRPr="0017323E" w:rsidRDefault="0017323E" w:rsidP="001167EE">
            <w:pPr>
              <w:spacing w:after="0"/>
              <w:jc w:val="center"/>
              <w:rPr>
                <w:rFonts w:ascii="Times New Roman" w:eastAsia="+mj-ea" w:hAnsi="Times New Roman"/>
                <w:color w:val="000000" w:themeColor="text1"/>
                <w:kern w:val="24"/>
                <w:sz w:val="24"/>
                <w:szCs w:val="24"/>
              </w:rPr>
            </w:pPr>
            <w:r w:rsidRPr="0017323E">
              <w:rPr>
                <w:rFonts w:ascii="Times New Roman" w:eastAsia="+mj-ea" w:hAnsi="Times New Roman"/>
                <w:bCs/>
                <w:iCs/>
                <w:color w:val="000000"/>
                <w:kern w:val="24"/>
                <w:sz w:val="24"/>
                <w:szCs w:val="24"/>
              </w:rPr>
              <w:t>«Мой дорогой друг из Польши»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E" w:rsidRPr="0017323E" w:rsidRDefault="0017323E" w:rsidP="00116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23E"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Ольга Константиновна</w:t>
            </w:r>
          </w:p>
        </w:tc>
      </w:tr>
    </w:tbl>
    <w:p w:rsidR="009F4731" w:rsidRPr="0017323E" w:rsidRDefault="009F4731" w:rsidP="001167EE">
      <w:pPr>
        <w:tabs>
          <w:tab w:val="left" w:pos="502"/>
        </w:tabs>
        <w:spacing w:after="0"/>
        <w:ind w:left="720" w:right="1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Pr="0017323E" w:rsidRDefault="009F4731" w:rsidP="001167EE">
      <w:pPr>
        <w:tabs>
          <w:tab w:val="left" w:pos="502"/>
        </w:tabs>
        <w:spacing w:after="0" w:line="240" w:lineRule="auto"/>
        <w:ind w:left="720" w:right="1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Pr="0017323E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Pr="0017323E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Pr="0017323E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Pr="0017323E" w:rsidRDefault="009F4731" w:rsidP="009F4731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</w:p>
    <w:p w:rsidR="009F4731" w:rsidRPr="0017323E" w:rsidRDefault="009F4731" w:rsidP="009F4731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</w:p>
    <w:p w:rsidR="009F4731" w:rsidRPr="0017323E" w:rsidRDefault="009F4731" w:rsidP="009F4731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4731" w:rsidRPr="0017323E" w:rsidRDefault="009F4731" w:rsidP="009F4731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</w:p>
    <w:p w:rsidR="009F4731" w:rsidRPr="0017323E" w:rsidRDefault="009F4731" w:rsidP="009F4731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</w:p>
    <w:p w:rsidR="009F4731" w:rsidRPr="0017323E" w:rsidRDefault="009F4731" w:rsidP="009F4731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</w:p>
    <w:p w:rsidR="009F4731" w:rsidRPr="00F9013E" w:rsidRDefault="009F4731" w:rsidP="009F4731">
      <w:pPr>
        <w:spacing w:after="0"/>
        <w:ind w:left="3969"/>
        <w:jc w:val="right"/>
        <w:rPr>
          <w:rFonts w:ascii="Times New Roman" w:hAnsi="Times New Roman"/>
          <w:sz w:val="28"/>
          <w:szCs w:val="28"/>
        </w:rPr>
      </w:pPr>
    </w:p>
    <w:sectPr w:rsidR="009F4731" w:rsidRPr="00F9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B08"/>
    <w:multiLevelType w:val="hybridMultilevel"/>
    <w:tmpl w:val="312015B2"/>
    <w:lvl w:ilvl="0" w:tplc="3E3015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31"/>
    <w:rsid w:val="0004287B"/>
    <w:rsid w:val="00071F50"/>
    <w:rsid w:val="000C548F"/>
    <w:rsid w:val="001167EE"/>
    <w:rsid w:val="0017323E"/>
    <w:rsid w:val="001A530D"/>
    <w:rsid w:val="001D336C"/>
    <w:rsid w:val="002464F7"/>
    <w:rsid w:val="002621C9"/>
    <w:rsid w:val="002A75F5"/>
    <w:rsid w:val="002F1B37"/>
    <w:rsid w:val="00301FDB"/>
    <w:rsid w:val="003F2C8E"/>
    <w:rsid w:val="003F4E8B"/>
    <w:rsid w:val="00402389"/>
    <w:rsid w:val="00431053"/>
    <w:rsid w:val="00450BF0"/>
    <w:rsid w:val="00517F0B"/>
    <w:rsid w:val="00544ED7"/>
    <w:rsid w:val="00595639"/>
    <w:rsid w:val="005A7AF0"/>
    <w:rsid w:val="005C7690"/>
    <w:rsid w:val="005D7D2B"/>
    <w:rsid w:val="00620F87"/>
    <w:rsid w:val="00634788"/>
    <w:rsid w:val="00662620"/>
    <w:rsid w:val="00664524"/>
    <w:rsid w:val="006C0FFA"/>
    <w:rsid w:val="00700F5A"/>
    <w:rsid w:val="007A1A3B"/>
    <w:rsid w:val="007D7881"/>
    <w:rsid w:val="007E14F8"/>
    <w:rsid w:val="007F049A"/>
    <w:rsid w:val="00810532"/>
    <w:rsid w:val="00830AAA"/>
    <w:rsid w:val="00865C23"/>
    <w:rsid w:val="00866B3B"/>
    <w:rsid w:val="008C65EC"/>
    <w:rsid w:val="009D0AB8"/>
    <w:rsid w:val="009E64E1"/>
    <w:rsid w:val="009F4731"/>
    <w:rsid w:val="00A26121"/>
    <w:rsid w:val="00A35B52"/>
    <w:rsid w:val="00A730E7"/>
    <w:rsid w:val="00A73C7B"/>
    <w:rsid w:val="00AD3590"/>
    <w:rsid w:val="00AE4916"/>
    <w:rsid w:val="00AF2604"/>
    <w:rsid w:val="00B50427"/>
    <w:rsid w:val="00C4110B"/>
    <w:rsid w:val="00C54C47"/>
    <w:rsid w:val="00C72564"/>
    <w:rsid w:val="00CF72C9"/>
    <w:rsid w:val="00D22FBA"/>
    <w:rsid w:val="00D27063"/>
    <w:rsid w:val="00D85AAB"/>
    <w:rsid w:val="00D91839"/>
    <w:rsid w:val="00D9205F"/>
    <w:rsid w:val="00DA5296"/>
    <w:rsid w:val="00DC0127"/>
    <w:rsid w:val="00DC307B"/>
    <w:rsid w:val="00DC384D"/>
    <w:rsid w:val="00DF10FF"/>
    <w:rsid w:val="00E11731"/>
    <w:rsid w:val="00E16613"/>
    <w:rsid w:val="00EC77D3"/>
    <w:rsid w:val="00F3069C"/>
    <w:rsid w:val="00F825C5"/>
    <w:rsid w:val="00F85CBD"/>
    <w:rsid w:val="00F9013E"/>
    <w:rsid w:val="00F9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8077-6E42-4583-A983-7CF12F4E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2019-04-17T07:45:00Z</cp:lastPrinted>
  <dcterms:created xsi:type="dcterms:W3CDTF">2018-03-20T13:27:00Z</dcterms:created>
  <dcterms:modified xsi:type="dcterms:W3CDTF">2019-04-17T14:15:00Z</dcterms:modified>
</cp:coreProperties>
</file>