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A9" w:rsidRPr="008A47A9" w:rsidRDefault="008A47A9" w:rsidP="008A47A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bookmarkStart w:id="0" w:name="_GoBack"/>
      <w:bookmarkEnd w:id="0"/>
      <w:r w:rsidRPr="008A47A9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АДМИНИСТРАЦИЯ МУНИЦИПАЛЬНОГО ОБРАЗОВАНИЯ</w:t>
      </w:r>
    </w:p>
    <w:p w:rsidR="008A47A9" w:rsidRPr="008A47A9" w:rsidRDefault="008A47A9" w:rsidP="008A47A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 w:rsidRPr="008A47A9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«Выборгский район» Ленинградской области</w:t>
      </w:r>
    </w:p>
    <w:p w:rsidR="008A47A9" w:rsidRPr="008A47A9" w:rsidRDefault="008A47A9" w:rsidP="008A47A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КОМИТЕТ</w:t>
      </w:r>
      <w:r w:rsidRPr="008A47A9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 xml:space="preserve"> ОБРАЗОВАНИЯ </w:t>
      </w:r>
    </w:p>
    <w:p w:rsidR="008A47A9" w:rsidRPr="008A47A9" w:rsidRDefault="008A47A9" w:rsidP="008A47A9">
      <w:pPr>
        <w:widowControl w:val="0"/>
        <w:spacing w:after="0" w:line="360" w:lineRule="auto"/>
        <w:rPr>
          <w:rFonts w:ascii="Times New Roman" w:eastAsia="Arial Unicode MS" w:hAnsi="Times New Roman" w:cs="Arial Unicode MS"/>
          <w:color w:val="000000"/>
          <w:spacing w:val="60"/>
          <w:sz w:val="24"/>
          <w:szCs w:val="24"/>
          <w:lang w:bidi="ru-RU"/>
        </w:rPr>
      </w:pPr>
    </w:p>
    <w:p w:rsidR="008A47A9" w:rsidRPr="008A47A9" w:rsidRDefault="008A47A9" w:rsidP="008A47A9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pacing w:val="120"/>
          <w:sz w:val="36"/>
          <w:szCs w:val="36"/>
          <w:lang w:bidi="ru-RU"/>
        </w:rPr>
      </w:pPr>
      <w:r w:rsidRPr="008A47A9">
        <w:rPr>
          <w:rFonts w:ascii="Times New Roman" w:eastAsia="Arial Unicode MS" w:hAnsi="Times New Roman" w:cs="Arial Unicode MS"/>
          <w:color w:val="000000"/>
          <w:spacing w:val="120"/>
          <w:sz w:val="36"/>
          <w:szCs w:val="36"/>
          <w:lang w:bidi="ru-RU"/>
        </w:rPr>
        <w:t>РАСПОРЯЖЕНИЕ</w:t>
      </w:r>
    </w:p>
    <w:p w:rsidR="008A47A9" w:rsidRPr="008A47A9" w:rsidRDefault="008A47A9" w:rsidP="008A47A9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480"/>
        <w:gridCol w:w="1338"/>
      </w:tblGrid>
      <w:tr w:rsidR="008A47A9" w:rsidRPr="008A47A9" w:rsidTr="002F1466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8A47A9" w:rsidRPr="008A47A9" w:rsidRDefault="008A47A9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8A47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47A9" w:rsidRPr="008A47A9" w:rsidRDefault="002F1466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40" w:type="dxa"/>
            <w:noWrap/>
            <w:vAlign w:val="center"/>
            <w:hideMark/>
          </w:tcPr>
          <w:p w:rsidR="008A47A9" w:rsidRPr="008A47A9" w:rsidRDefault="008A47A9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8A47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47A9" w:rsidRPr="008A47A9" w:rsidRDefault="002F1466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сентября</w:t>
            </w:r>
          </w:p>
        </w:tc>
        <w:tc>
          <w:tcPr>
            <w:tcW w:w="1190" w:type="dxa"/>
            <w:noWrap/>
            <w:vAlign w:val="center"/>
            <w:hideMark/>
          </w:tcPr>
          <w:p w:rsidR="008A47A9" w:rsidRPr="008A47A9" w:rsidRDefault="008A47A9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8A47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2020 г.</w:t>
            </w:r>
          </w:p>
        </w:tc>
        <w:tc>
          <w:tcPr>
            <w:tcW w:w="3546" w:type="dxa"/>
            <w:noWrap/>
            <w:vAlign w:val="center"/>
          </w:tcPr>
          <w:p w:rsidR="008A47A9" w:rsidRPr="008A47A9" w:rsidRDefault="008A47A9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8A47A9" w:rsidRPr="008A47A9" w:rsidRDefault="008A47A9" w:rsidP="008A47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8A47A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47A9" w:rsidRPr="008A47A9" w:rsidRDefault="002F1466" w:rsidP="002F146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224-р</w:t>
            </w:r>
          </w:p>
        </w:tc>
      </w:tr>
    </w:tbl>
    <w:p w:rsidR="003F3A12" w:rsidRPr="00381195" w:rsidRDefault="003F3A12" w:rsidP="008A47A9">
      <w:pPr>
        <w:spacing w:after="0"/>
        <w:ind w:right="-284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F3A12" w:rsidRPr="00381195" w:rsidRDefault="003F3A12" w:rsidP="003F3A12">
      <w:pPr>
        <w:spacing w:after="0" w:line="240" w:lineRule="auto"/>
        <w:ind w:right="-284" w:firstLine="56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F3A12" w:rsidRPr="00250504" w:rsidRDefault="003F3A12" w:rsidP="003F3A12">
      <w:pPr>
        <w:spacing w:after="0"/>
        <w:ind w:right="53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муниципального этапа Всероссийского конкурса сочинений </w:t>
      </w:r>
      <w:r w:rsidR="00CB17B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3F3A12" w:rsidRPr="00381195" w:rsidRDefault="003F3A12" w:rsidP="003F3A12">
      <w:pPr>
        <w:pStyle w:val="Default"/>
        <w:spacing w:line="276" w:lineRule="auto"/>
        <w:ind w:firstLine="567"/>
        <w:jc w:val="both"/>
        <w:rPr>
          <w:color w:val="FF0000"/>
          <w:sz w:val="28"/>
        </w:rPr>
      </w:pPr>
    </w:p>
    <w:p w:rsidR="003F3A12" w:rsidRPr="00381195" w:rsidRDefault="003F3A12" w:rsidP="003F3A12">
      <w:pPr>
        <w:pStyle w:val="Default"/>
        <w:spacing w:line="276" w:lineRule="auto"/>
        <w:ind w:firstLine="567"/>
        <w:jc w:val="both"/>
        <w:rPr>
          <w:color w:val="FF0000"/>
          <w:sz w:val="28"/>
        </w:rPr>
      </w:pPr>
    </w:p>
    <w:p w:rsidR="003F3A12" w:rsidRPr="00381195" w:rsidRDefault="003F3A12" w:rsidP="003F3A12">
      <w:pPr>
        <w:pStyle w:val="Default"/>
        <w:spacing w:line="276" w:lineRule="auto"/>
        <w:ind w:firstLine="567"/>
        <w:jc w:val="both"/>
        <w:rPr>
          <w:color w:val="FF0000"/>
          <w:sz w:val="28"/>
        </w:rPr>
      </w:pP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распоряжением к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омитета образования администрации муниципального образования «Выборгский ра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йон» Ленинградской области </w:t>
      </w:r>
      <w:r w:rsidRPr="00560043">
        <w:rPr>
          <w:rFonts w:ascii="Times New Roman" w:hAnsi="Times New Roman" w:cs="Times New Roman"/>
          <w:sz w:val="28"/>
          <w:szCs w:val="28"/>
        </w:rPr>
        <w:t xml:space="preserve">от </w:t>
      </w:r>
      <w:r w:rsidR="001F1A2A">
        <w:rPr>
          <w:rFonts w:ascii="Times New Roman" w:hAnsi="Times New Roman" w:cs="Times New Roman"/>
          <w:sz w:val="28"/>
          <w:szCs w:val="28"/>
        </w:rPr>
        <w:t>27.08.2020</w:t>
      </w:r>
      <w:r w:rsidRPr="005600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F1A2A">
        <w:rPr>
          <w:rFonts w:ascii="Times New Roman" w:hAnsi="Times New Roman" w:cs="Times New Roman"/>
          <w:sz w:val="28"/>
          <w:szCs w:val="28"/>
        </w:rPr>
        <w:t>194</w:t>
      </w:r>
      <w:r w:rsidR="001F1A2A">
        <w:rPr>
          <w:rFonts w:ascii="Times New Roman" w:eastAsia="Times New Roman" w:hAnsi="Times New Roman" w:cs="Times New Roman"/>
          <w:sz w:val="28"/>
          <w:szCs w:val="28"/>
        </w:rPr>
        <w:t xml:space="preserve">-р 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проведении школьного и 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этапов Всероссийского конкурса сочинений»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основании решения жюри </w:t>
      </w: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этапа Всероссийского конкурса сочинений (далее – Конкурс)</w:t>
      </w:r>
      <w:r w:rsidRPr="00250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список  участников Конкурса (Приложение 1).</w:t>
      </w: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список победителей Конкурса (Приложение 2).</w:t>
      </w:r>
    </w:p>
    <w:p w:rsidR="003F3A12" w:rsidRPr="00250504" w:rsidRDefault="003F3A12" w:rsidP="003F3A12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>3. Руководителям учреждений образования рассмотреть возможность поощрения победителей Конкурса, а также подготовивших их педагогов.</w:t>
      </w:r>
    </w:p>
    <w:p w:rsidR="00596659" w:rsidRDefault="00596659" w:rsidP="005966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распоряжения </w:t>
      </w:r>
      <w:r w:rsidR="003267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6659" w:rsidRDefault="00596659" w:rsidP="00596659">
      <w:pPr>
        <w:pStyle w:val="Default"/>
        <w:spacing w:line="276" w:lineRule="auto"/>
        <w:ind w:right="-1" w:firstLine="567"/>
        <w:jc w:val="both"/>
        <w:rPr>
          <w:sz w:val="28"/>
        </w:rPr>
      </w:pPr>
    </w:p>
    <w:p w:rsidR="00596659" w:rsidRDefault="00596659" w:rsidP="005966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96659" w:rsidRDefault="00596659" w:rsidP="005966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96659" w:rsidRDefault="00596659" w:rsidP="005966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F3A12" w:rsidRPr="00596659" w:rsidRDefault="001F1A2A" w:rsidP="003F3A12">
      <w:pPr>
        <w:spacing w:after="0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 о. председателя</w:t>
      </w:r>
      <w:r w:rsidR="00596659">
        <w:rPr>
          <w:rFonts w:ascii="Times New Roman" w:hAnsi="Times New Roman" w:cs="Times New Roman"/>
          <w:sz w:val="28"/>
          <w:szCs w:val="24"/>
        </w:rPr>
        <w:t xml:space="preserve"> комитета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С. Н</w:t>
      </w:r>
      <w:r w:rsidR="0059665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Хазипова</w:t>
      </w:r>
      <w:r w:rsidR="00596659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3F3A12" w:rsidRPr="0025050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</w:t>
      </w:r>
    </w:p>
    <w:p w:rsidR="003F3A12" w:rsidRPr="00381195" w:rsidRDefault="003F3A12" w:rsidP="003F3A12">
      <w:pPr>
        <w:spacing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A12" w:rsidRDefault="003F3A12" w:rsidP="003F3A1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3BF9" w:rsidRDefault="00C93BF9" w:rsidP="003F3A1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F1A2A" w:rsidRPr="001F1A2A" w:rsidRDefault="001F1A2A" w:rsidP="001F1A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А. А. Иванова</w:t>
      </w:r>
    </w:p>
    <w:p w:rsidR="001F1A2A" w:rsidRPr="001F1A2A" w:rsidRDefault="001F1A2A" w:rsidP="001F1A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1F1A2A">
        <w:rPr>
          <w:rFonts w:ascii="Times New Roman" w:eastAsia="Times New Roman" w:hAnsi="Times New Roman" w:cs="Times New Roman"/>
          <w:sz w:val="20"/>
          <w:szCs w:val="20"/>
        </w:rPr>
        <w:t>Согласовано: начальник методического отдела – заместитель директора МБУ «ВРИМЦ»</w:t>
      </w:r>
    </w:p>
    <w:p w:rsidR="001F1A2A" w:rsidRPr="001F1A2A" w:rsidRDefault="001F1A2A" w:rsidP="001F1A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1F1A2A">
        <w:rPr>
          <w:rFonts w:ascii="Times New Roman" w:eastAsia="Times New Roman" w:hAnsi="Times New Roman" w:cs="Times New Roman"/>
          <w:sz w:val="20"/>
          <w:szCs w:val="20"/>
        </w:rPr>
        <w:t xml:space="preserve">_____________________Л.С. Гельд </w:t>
      </w:r>
    </w:p>
    <w:p w:rsidR="001F1A2A" w:rsidRPr="001F1A2A" w:rsidRDefault="001F1A2A" w:rsidP="001F1A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1F1A2A">
        <w:rPr>
          <w:rFonts w:ascii="Times New Roman" w:eastAsia="Times New Roman" w:hAnsi="Times New Roman" w:cs="Times New Roman"/>
          <w:sz w:val="20"/>
          <w:szCs w:val="20"/>
        </w:rPr>
        <w:t>тел. 2-78-47</w:t>
      </w:r>
    </w:p>
    <w:p w:rsidR="001F1A2A" w:rsidRPr="001F1A2A" w:rsidRDefault="001F1A2A" w:rsidP="001F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A2A">
        <w:rPr>
          <w:rFonts w:ascii="Times New Roman" w:eastAsia="Times New Roman" w:hAnsi="Times New Roman" w:cs="Times New Roman"/>
          <w:sz w:val="20"/>
          <w:szCs w:val="20"/>
        </w:rPr>
        <w:t xml:space="preserve">Разослано: в дело – 1 экз., в МБУ «ВРИМЦ» - 1 экз., в ОУ – 31.  Всего: 33 </w:t>
      </w:r>
      <w:proofErr w:type="spellStart"/>
      <w:r w:rsidRPr="001F1A2A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</w:p>
    <w:p w:rsidR="005C323C" w:rsidRDefault="005C323C" w:rsidP="00D3488A">
      <w:pPr>
        <w:spacing w:after="0"/>
        <w:rPr>
          <w:rFonts w:ascii="Times New Roman" w:hAnsi="Times New Roman" w:cs="Times New Roman"/>
          <w:sz w:val="28"/>
          <w:szCs w:val="24"/>
        </w:rPr>
        <w:sectPr w:rsidR="005C323C" w:rsidSect="007C291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F1A2A" w:rsidRDefault="001F1A2A" w:rsidP="00D34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1A2A" w:rsidRDefault="001F1A2A" w:rsidP="00D34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A12" w:rsidRPr="00CB17B0" w:rsidRDefault="003F3A12" w:rsidP="00D34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 xml:space="preserve">Приложение 1  </w:t>
      </w:r>
    </w:p>
    <w:p w:rsidR="003F3A12" w:rsidRPr="00CB17B0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</w:p>
    <w:p w:rsidR="003F3A12" w:rsidRPr="00CB17B0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>к распоряжению комитета образования</w:t>
      </w:r>
    </w:p>
    <w:p w:rsidR="003F3A12" w:rsidRPr="00CB17B0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>администрации МО «Выборгский район»</w:t>
      </w:r>
    </w:p>
    <w:p w:rsidR="003F3A12" w:rsidRPr="00CB17B0" w:rsidRDefault="003F3A12" w:rsidP="00D3488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3F3A12" w:rsidRPr="00CB17B0" w:rsidRDefault="008A47A9" w:rsidP="00D3488A">
      <w:pPr>
        <w:spacing w:after="0" w:line="240" w:lineRule="auto"/>
        <w:ind w:left="3969" w:right="-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 «</w:t>
      </w:r>
      <w:proofErr w:type="gramEnd"/>
      <w:r w:rsidR="00EB63CF">
        <w:rPr>
          <w:rFonts w:ascii="Times New Roman" w:hAnsi="Times New Roman" w:cs="Times New Roman"/>
          <w:sz w:val="20"/>
          <w:szCs w:val="20"/>
          <w:u w:val="single"/>
        </w:rPr>
        <w:t xml:space="preserve">  23</w:t>
      </w:r>
      <w:r w:rsidR="003F3A12" w:rsidRPr="00CB17B0">
        <w:rPr>
          <w:rFonts w:ascii="Times New Roman" w:hAnsi="Times New Roman" w:cs="Times New Roman"/>
          <w:sz w:val="20"/>
          <w:szCs w:val="20"/>
        </w:rPr>
        <w:t>»</w:t>
      </w:r>
      <w:r w:rsidR="00C6051A" w:rsidRPr="00CB17B0">
        <w:rPr>
          <w:rFonts w:ascii="Times New Roman" w:hAnsi="Times New Roman" w:cs="Times New Roman"/>
          <w:sz w:val="20"/>
          <w:szCs w:val="20"/>
        </w:rPr>
        <w:t xml:space="preserve">  </w:t>
      </w:r>
      <w:r w:rsidR="00DA7EE0" w:rsidRPr="00CB17B0">
        <w:rPr>
          <w:rFonts w:ascii="Times New Roman" w:hAnsi="Times New Roman" w:cs="Times New Roman"/>
          <w:sz w:val="20"/>
          <w:szCs w:val="20"/>
          <w:u w:val="single"/>
        </w:rPr>
        <w:t xml:space="preserve">сентября </w:t>
      </w:r>
      <w:r w:rsidR="00CB17B0" w:rsidRPr="00CB17B0">
        <w:rPr>
          <w:rFonts w:ascii="Times New Roman" w:hAnsi="Times New Roman" w:cs="Times New Roman"/>
          <w:sz w:val="20"/>
          <w:szCs w:val="20"/>
          <w:u w:val="single"/>
        </w:rPr>
        <w:t xml:space="preserve">2020 </w:t>
      </w:r>
      <w:r w:rsidR="003F3A12" w:rsidRPr="00CB17B0">
        <w:rPr>
          <w:rFonts w:ascii="Times New Roman" w:hAnsi="Times New Roman" w:cs="Times New Roman"/>
          <w:sz w:val="20"/>
          <w:szCs w:val="20"/>
          <w:u w:val="single"/>
        </w:rPr>
        <w:t>года</w:t>
      </w:r>
      <w:r w:rsidR="003F3A12" w:rsidRPr="00CB17B0">
        <w:rPr>
          <w:rFonts w:ascii="Times New Roman" w:hAnsi="Times New Roman" w:cs="Times New Roman"/>
          <w:sz w:val="20"/>
          <w:szCs w:val="20"/>
        </w:rPr>
        <w:t xml:space="preserve">№ </w:t>
      </w:r>
      <w:r w:rsidR="00EB63CF">
        <w:rPr>
          <w:rFonts w:ascii="Times New Roman" w:hAnsi="Times New Roman" w:cs="Times New Roman"/>
          <w:sz w:val="20"/>
          <w:szCs w:val="20"/>
          <w:u w:val="single"/>
        </w:rPr>
        <w:t xml:space="preserve">  224</w:t>
      </w:r>
      <w:r w:rsidR="00CB17B0" w:rsidRPr="00CB17B0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C53DC0" w:rsidRPr="00CB17B0">
        <w:rPr>
          <w:rFonts w:ascii="Times New Roman" w:hAnsi="Times New Roman" w:cs="Times New Roman"/>
          <w:sz w:val="20"/>
          <w:szCs w:val="20"/>
          <w:u w:val="single"/>
        </w:rPr>
        <w:t>-р</w:t>
      </w:r>
    </w:p>
    <w:p w:rsidR="003F3A12" w:rsidRDefault="003F3A12" w:rsidP="00CB17B0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F3A12" w:rsidRDefault="001F1A2A" w:rsidP="003F3A12">
      <w:pPr>
        <w:spacing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 w:rsidR="00F062E7" w:rsidRPr="00F06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участников</w:t>
      </w:r>
      <w:r w:rsidR="00F062E7" w:rsidRPr="0025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A12" w:rsidRPr="00243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этапа </w:t>
      </w:r>
    </w:p>
    <w:p w:rsidR="00A87929" w:rsidRPr="0024365D" w:rsidRDefault="00A87929" w:rsidP="00A87929">
      <w:pPr>
        <w:spacing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конкурса сочинений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</w:t>
      </w: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268"/>
        <w:gridCol w:w="1525"/>
      </w:tblGrid>
      <w:tr w:rsidR="00CB17B0" w:rsidRPr="00CB17B0" w:rsidTr="00FA77BB">
        <w:tc>
          <w:tcPr>
            <w:tcW w:w="817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B17B0" w:rsidRPr="00CB17B0" w:rsidRDefault="00CB17B0" w:rsidP="00CB17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 полностью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CB17B0" w:rsidRPr="00CB17B0" w:rsidTr="00FA77BB">
        <w:trPr>
          <w:trHeight w:val="170"/>
        </w:trPr>
        <w:tc>
          <w:tcPr>
            <w:tcW w:w="9571" w:type="dxa"/>
            <w:gridSpan w:val="5"/>
          </w:tcPr>
          <w:p w:rsidR="00CB17B0" w:rsidRPr="00CB17B0" w:rsidRDefault="00CB17B0" w:rsidP="00CB17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Мокусайте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200 лет со времени публикации поэмы «Руслан и Людмила»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50-призёр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Гринькова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Вера Ивановна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«Первомайский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Я тогда была маленькой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 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Малиновцев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Дмитреевич</w:t>
            </w:r>
            <w:proofErr w:type="spellEnd"/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№8»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Счастье всей жизни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Храмцов Иван Артемович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ООШ»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Лезнов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Охраняя растения, охраняем жизнь.»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Кокорина София Юрьевна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Охраняя растения, охраняем жизнь.»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Немирович Денис Иванович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бабушка участница войны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49-призёр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Ульяна Ивановна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№37»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 гением блистал в бою любом»: 290-летие со дня рождения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Гришаев Даниил Александрович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№14»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B0" w:rsidRPr="00CB17B0" w:rsidTr="00FA77BB">
        <w:trPr>
          <w:trHeight w:val="170"/>
        </w:trPr>
        <w:tc>
          <w:tcPr>
            <w:tcW w:w="9571" w:type="dxa"/>
            <w:gridSpan w:val="5"/>
          </w:tcPr>
          <w:p w:rsidR="00CB17B0" w:rsidRPr="00CB17B0" w:rsidRDefault="00CB17B0" w:rsidP="00CB1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Евгения Витальевна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«Первомайский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счастье,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Петров?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52-призёр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«Приморский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Мне это бой не забыть нипочем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51-призёр</w:t>
            </w:r>
          </w:p>
        </w:tc>
      </w:tr>
      <w:tr w:rsidR="00CB17B0" w:rsidRPr="00CB17B0" w:rsidTr="00FA77BB">
        <w:trPr>
          <w:trHeight w:val="1234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Мокрецова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Евгеньевна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Я так хочу подышать свежим воздухом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Заднепрянская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Возрожденская СОШ»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прадедушке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Березовский Никита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№11»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CB17B0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Первооткрыватели Антарктиды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 Викторовна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«Гончаровская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Холодный материк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Рябова Арина Яновна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№8»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книги о ВОВ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Клюева Ксения Ильинична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 –врач или писатель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Серикова Ольга Владимировна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Размышления о войне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Матвей Сергеевич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Calibri" w:eastAsia="Times New Roman" w:hAnsi="Calibri" w:cs="Times New Roman"/>
              </w:rPr>
              <w:t xml:space="preserve"> 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№ 8»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с мамой»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Никаншина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 через года, через века. Помните…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6B1A" w:rsidRPr="00CB17B0" w:rsidTr="00FA77BB">
        <w:trPr>
          <w:trHeight w:val="170"/>
        </w:trPr>
        <w:tc>
          <w:tcPr>
            <w:tcW w:w="817" w:type="dxa"/>
          </w:tcPr>
          <w:p w:rsidR="00626B1A" w:rsidRPr="00CB17B0" w:rsidRDefault="00626B1A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6B1A" w:rsidRPr="00CB17B0" w:rsidRDefault="00626B1A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Софья Алексеевна</w:t>
            </w:r>
          </w:p>
        </w:tc>
        <w:tc>
          <w:tcPr>
            <w:tcW w:w="2551" w:type="dxa"/>
          </w:tcPr>
          <w:p w:rsidR="00626B1A" w:rsidRPr="00CB17B0" w:rsidRDefault="00626B1A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№6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6B1A" w:rsidRPr="00CB17B0" w:rsidRDefault="00626B1A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Охраняя растения, охраняем жизнь.»</w:t>
            </w:r>
          </w:p>
        </w:tc>
        <w:tc>
          <w:tcPr>
            <w:tcW w:w="1525" w:type="dxa"/>
          </w:tcPr>
          <w:p w:rsidR="00626B1A" w:rsidRPr="00CB17B0" w:rsidRDefault="00626B1A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 Александр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 войны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B0" w:rsidRPr="00CB17B0" w:rsidTr="00FA77BB">
        <w:trPr>
          <w:trHeight w:val="170"/>
        </w:trPr>
        <w:tc>
          <w:tcPr>
            <w:tcW w:w="9571" w:type="dxa"/>
            <w:gridSpan w:val="5"/>
          </w:tcPr>
          <w:p w:rsidR="00CB17B0" w:rsidRPr="00CB17B0" w:rsidRDefault="00CB17B0" w:rsidP="00CB1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8-9 класс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Татьяна Олеговна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 России начинается с заботы о детях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DC7AF5">
              <w:rPr>
                <w:rFonts w:ascii="Times New Roman" w:eastAsia="Times New Roman" w:hAnsi="Times New Roman" w:cs="Times New Roman"/>
                <w:sz w:val="28"/>
                <w:szCs w:val="28"/>
              </w:rPr>
              <w:t>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Алина Алексеевна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ООШ»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 мир в душе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DC7AF5">
              <w:rPr>
                <w:rFonts w:ascii="Times New Roman" w:eastAsia="Times New Roman" w:hAnsi="Times New Roman" w:cs="Times New Roman"/>
                <w:sz w:val="28"/>
                <w:szCs w:val="28"/>
              </w:rPr>
              <w:t>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Фомина Карина Евгеньевна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«Коробицынская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дорогу человеку в прошлое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37»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Я рожден, и это все…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Бадичкина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цена мирного неба над головой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Ивлев Ян Александрович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№14»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прадед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Зубкова Александра Андреевна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«Коробицынская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Имя тебе-Победитель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Ксения Сергеевна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«Приморский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 свидетели. Часовые памяти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«Гончаровская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память остается 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Любутская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Анатольевна 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№ 8»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Случайная встреча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Влада Юрьевна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«Коробицынская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 моей семьи в моем сердце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Кашаева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Романовна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Возрожденская СОШ»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Помнить-значит знать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Когут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ООШ»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Писательство-не ремесло и не занятие, писательство призвание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Пак Елизавета Владимировна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жизни –к звезде Героя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Забродина Валерия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Дмитреевна</w:t>
            </w:r>
            <w:proofErr w:type="spellEnd"/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В войне не бывает выигравших…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Калиничева Анна Андреевна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для счастья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180 лет со времени публикации поэмы «Мцыри» М.Ю. Лермонтова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6B1A" w:rsidRPr="00CB17B0" w:rsidTr="00FA77BB">
        <w:trPr>
          <w:trHeight w:val="170"/>
        </w:trPr>
        <w:tc>
          <w:tcPr>
            <w:tcW w:w="817" w:type="dxa"/>
          </w:tcPr>
          <w:p w:rsidR="00626B1A" w:rsidRPr="00CB17B0" w:rsidRDefault="00626B1A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6B1A" w:rsidRPr="00CB17B0" w:rsidRDefault="005D2DA4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Беляева Валерия Витальевна</w:t>
            </w:r>
          </w:p>
        </w:tc>
        <w:tc>
          <w:tcPr>
            <w:tcW w:w="2551" w:type="dxa"/>
          </w:tcPr>
          <w:p w:rsidR="00626B1A" w:rsidRPr="00CB17B0" w:rsidRDefault="005D2DA4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№6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6B1A" w:rsidRPr="00CB17B0" w:rsidRDefault="005D2DA4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626B1A" w:rsidRPr="00CB17B0" w:rsidRDefault="005D2DA4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DC7AF5">
              <w:rPr>
                <w:rFonts w:ascii="Times New Roman" w:eastAsia="Times New Roman" w:hAnsi="Times New Roman" w:cs="Times New Roman"/>
                <w:sz w:val="28"/>
                <w:szCs w:val="28"/>
              </w:rPr>
              <w:t>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9571" w:type="dxa"/>
            <w:gridSpan w:val="5"/>
          </w:tcPr>
          <w:p w:rsidR="00CB17B0" w:rsidRPr="00CB17B0" w:rsidRDefault="00CB17B0" w:rsidP="00CB1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–11 класс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Дмитреевна</w:t>
            </w:r>
            <w:proofErr w:type="spellEnd"/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г. Светогорска»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Писательство-не ремесло и не занятие, писательство призвание</w:t>
            </w:r>
          </w:p>
        </w:tc>
        <w:tc>
          <w:tcPr>
            <w:tcW w:w="1525" w:type="dxa"/>
          </w:tcPr>
          <w:p w:rsidR="00CB17B0" w:rsidRPr="00CB17B0" w:rsidRDefault="00DC7AF5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53-призё</w:t>
            </w:r>
            <w:r w:rsidR="00CB17B0"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Федор Сергеевич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«Первомайский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53-призёр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Ганберг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CB17B0" w:rsidRPr="00CB17B0" w:rsidRDefault="00CB17B0" w:rsidP="00CB17B0">
            <w:pPr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жить, нужно солнце, нужна свобода и маленький цветок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50-призёр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 Ксения Витальевна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МБОУ«Гимназия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Ивкова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«Коробицынская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 гением блистал в бою любом»: 290-летие со дня рождения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Муратов Олег Александрович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№14»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«Он гением блистал в бою любом»: 290-летие со дня рождения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Валентиновна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рожден, и это все, что необходимо, 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чтобы быть счастливым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г. Светогорска»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духовное завещание одного поколения другому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Ольга Вячеславовна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жить, нужно солнце, нужна свобода и маленький цветок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Егор Александрович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№8»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Ласкин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«Возрожденская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разведки- история страны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Марсанов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«Каменская СОШ»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№11»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B17B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Он </w:t>
            </w:r>
          </w:p>
          <w:p w:rsidR="00CB17B0" w:rsidRPr="00CB17B0" w:rsidRDefault="00CB17B0" w:rsidP="00CB17B0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B17B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остался </w:t>
            </w:r>
          </w:p>
          <w:p w:rsidR="00CB17B0" w:rsidRPr="00CB17B0" w:rsidRDefault="00CB17B0" w:rsidP="00CB17B0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CB17B0">
              <w:rPr>
                <w:rFonts w:ascii="Times New Roman" w:eastAsia="Calibri" w:hAnsi="Times New Roman" w:cs="Times New Roman"/>
                <w:sz w:val="28"/>
                <w:lang w:eastAsia="en-US"/>
              </w:rPr>
              <w:t>жить в воспоминаниях</w:t>
            </w:r>
          </w:p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«Рощинский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И 100, и 200 лет пройдет, никто забыть войны не сможет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Нестрюкина</w:t>
            </w:r>
            <w:proofErr w:type="spellEnd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«Приморский 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Мир чувств и поэзии                             в  произведениях А.С. Пушкина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Александра Олеговна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жить, нужно солнце, нужна свобода и маленький цветок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Ксения Даниловна</w:t>
            </w:r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«Каменногорский 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ЦО»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Писательство – не ремесло и не </w:t>
            </w: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занятие. Писательство – призвание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</w:tr>
      <w:tr w:rsidR="00CB17B0" w:rsidRPr="00CB17B0" w:rsidTr="00FA77BB">
        <w:trPr>
          <w:trHeight w:val="170"/>
        </w:trPr>
        <w:tc>
          <w:tcPr>
            <w:tcW w:w="817" w:type="dxa"/>
          </w:tcPr>
          <w:p w:rsidR="00CB17B0" w:rsidRPr="00CB17B0" w:rsidRDefault="00CB17B0" w:rsidP="00CB17B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Панфилова Дарья </w:t>
            </w:r>
            <w:proofErr w:type="spellStart"/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Дмитреевна</w:t>
            </w:r>
            <w:proofErr w:type="spellEnd"/>
          </w:p>
        </w:tc>
        <w:tc>
          <w:tcPr>
            <w:tcW w:w="2551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268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Охраняя растения, охраняем жизнь</w:t>
            </w:r>
          </w:p>
        </w:tc>
        <w:tc>
          <w:tcPr>
            <w:tcW w:w="1525" w:type="dxa"/>
          </w:tcPr>
          <w:p w:rsidR="00CB17B0" w:rsidRPr="00CB17B0" w:rsidRDefault="00CB17B0" w:rsidP="00CB1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7C291E" w:rsidRDefault="007C291E" w:rsidP="00CB17B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291E" w:rsidRDefault="007C291E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</w:p>
    <w:p w:rsidR="003E2631" w:rsidRDefault="003E2631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1A2A" w:rsidRDefault="001F1A2A" w:rsidP="003E26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17B0" w:rsidRDefault="00CB17B0" w:rsidP="003E2631">
      <w:pPr>
        <w:spacing w:after="0" w:line="240" w:lineRule="auto"/>
        <w:ind w:left="8080"/>
        <w:rPr>
          <w:rFonts w:ascii="Times New Roman" w:hAnsi="Times New Roman" w:cs="Times New Roman"/>
          <w:sz w:val="20"/>
          <w:szCs w:val="20"/>
        </w:rPr>
      </w:pPr>
    </w:p>
    <w:p w:rsidR="00A87929" w:rsidRPr="00CB17B0" w:rsidRDefault="003F3A12" w:rsidP="00CB17B0">
      <w:pPr>
        <w:spacing w:after="0" w:line="240" w:lineRule="auto"/>
        <w:ind w:left="8496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 xml:space="preserve">Приложение 2  </w:t>
      </w:r>
    </w:p>
    <w:p w:rsidR="003F3A12" w:rsidRPr="00CB17B0" w:rsidRDefault="003E2631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 xml:space="preserve">к </w:t>
      </w:r>
      <w:r w:rsidR="003F3A12" w:rsidRPr="00CB17B0">
        <w:rPr>
          <w:rFonts w:ascii="Times New Roman" w:hAnsi="Times New Roman" w:cs="Times New Roman"/>
          <w:sz w:val="20"/>
          <w:szCs w:val="20"/>
        </w:rPr>
        <w:t>распоряжению комитета образования</w:t>
      </w:r>
    </w:p>
    <w:p w:rsidR="003F3A12" w:rsidRPr="00CB17B0" w:rsidRDefault="003F3A12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>администрации МО «Выборгский район»</w:t>
      </w:r>
    </w:p>
    <w:p w:rsidR="003F3A12" w:rsidRPr="00CB17B0" w:rsidRDefault="003F3A12" w:rsidP="0038207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6102BA" w:rsidRPr="00CB17B0" w:rsidRDefault="006102BA" w:rsidP="00382070">
      <w:pPr>
        <w:spacing w:after="0" w:line="240" w:lineRule="auto"/>
        <w:ind w:left="3969" w:right="-1"/>
        <w:jc w:val="right"/>
        <w:rPr>
          <w:rFonts w:ascii="Times New Roman" w:hAnsi="Times New Roman" w:cs="Times New Roman"/>
          <w:sz w:val="20"/>
          <w:szCs w:val="20"/>
        </w:rPr>
      </w:pPr>
      <w:r w:rsidRPr="00CB17B0">
        <w:rPr>
          <w:rFonts w:ascii="Times New Roman" w:hAnsi="Times New Roman" w:cs="Times New Roman"/>
          <w:sz w:val="20"/>
          <w:szCs w:val="20"/>
        </w:rPr>
        <w:t>от «</w:t>
      </w:r>
      <w:r w:rsidR="00541BA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B63CF">
        <w:rPr>
          <w:rFonts w:ascii="Times New Roman" w:hAnsi="Times New Roman" w:cs="Times New Roman"/>
          <w:sz w:val="20"/>
          <w:szCs w:val="20"/>
          <w:u w:val="single"/>
        </w:rPr>
        <w:t xml:space="preserve">  23</w:t>
      </w:r>
      <w:r w:rsidR="00CB17B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DA7EE0" w:rsidRPr="00CB17B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B17B0">
        <w:rPr>
          <w:rFonts w:ascii="Times New Roman" w:hAnsi="Times New Roman" w:cs="Times New Roman"/>
          <w:sz w:val="20"/>
          <w:szCs w:val="20"/>
        </w:rPr>
        <w:t xml:space="preserve">» </w:t>
      </w:r>
      <w:r w:rsidR="00DA7EE0" w:rsidRPr="00CB17B0">
        <w:rPr>
          <w:rFonts w:ascii="Times New Roman" w:hAnsi="Times New Roman" w:cs="Times New Roman"/>
          <w:sz w:val="20"/>
          <w:szCs w:val="20"/>
          <w:u w:val="single"/>
        </w:rPr>
        <w:t xml:space="preserve">  сентября </w:t>
      </w:r>
      <w:r w:rsidR="00CB17B0">
        <w:rPr>
          <w:rFonts w:ascii="Times New Roman" w:hAnsi="Times New Roman" w:cs="Times New Roman"/>
          <w:sz w:val="20"/>
          <w:szCs w:val="20"/>
          <w:u w:val="single"/>
        </w:rPr>
        <w:t>2020</w:t>
      </w:r>
      <w:r w:rsidRPr="00CB17B0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  <w:r w:rsidRPr="00CB17B0">
        <w:rPr>
          <w:rFonts w:ascii="Times New Roman" w:hAnsi="Times New Roman" w:cs="Times New Roman"/>
          <w:sz w:val="20"/>
          <w:szCs w:val="20"/>
        </w:rPr>
        <w:t xml:space="preserve">№ </w:t>
      </w:r>
      <w:r w:rsidR="00EB63CF">
        <w:rPr>
          <w:rFonts w:ascii="Times New Roman" w:hAnsi="Times New Roman" w:cs="Times New Roman"/>
          <w:sz w:val="20"/>
          <w:szCs w:val="20"/>
          <w:u w:val="single"/>
        </w:rPr>
        <w:t xml:space="preserve">  224</w:t>
      </w:r>
      <w:r w:rsidR="00CB17B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7B5678" w:rsidRPr="00CB17B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B17B0">
        <w:rPr>
          <w:rFonts w:ascii="Times New Roman" w:hAnsi="Times New Roman" w:cs="Times New Roman"/>
          <w:sz w:val="20"/>
          <w:szCs w:val="20"/>
          <w:u w:val="single"/>
        </w:rPr>
        <w:t>-р</w:t>
      </w:r>
    </w:p>
    <w:p w:rsidR="003F3A12" w:rsidRPr="00CB17B0" w:rsidRDefault="003F3A12" w:rsidP="003F3A12">
      <w:pPr>
        <w:tabs>
          <w:tab w:val="left" w:pos="0"/>
        </w:tabs>
        <w:spacing w:after="0"/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3F3A12" w:rsidRDefault="003F3A12" w:rsidP="003F3A12">
      <w:pPr>
        <w:tabs>
          <w:tab w:val="left" w:pos="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F3A12" w:rsidRDefault="003F3A12" w:rsidP="003F3A12">
      <w:pPr>
        <w:tabs>
          <w:tab w:val="left" w:pos="7655"/>
          <w:tab w:val="left" w:pos="8364"/>
        </w:tabs>
        <w:spacing w:after="0"/>
        <w:ind w:left="8505" w:right="629" w:hanging="90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A12" w:rsidRPr="00790CC7" w:rsidRDefault="003F3A12" w:rsidP="003F3A12">
      <w:pPr>
        <w:tabs>
          <w:tab w:val="left" w:pos="76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муниципального этапа </w:t>
      </w:r>
    </w:p>
    <w:p w:rsidR="003F3A12" w:rsidRPr="00790CC7" w:rsidRDefault="003F3A12" w:rsidP="003F3A12">
      <w:pPr>
        <w:tabs>
          <w:tab w:val="left" w:pos="76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p w:rsidR="003F3A12" w:rsidRPr="00790CC7" w:rsidRDefault="003F3A12" w:rsidP="003F3A12">
      <w:pPr>
        <w:tabs>
          <w:tab w:val="left" w:pos="765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1736"/>
        <w:gridCol w:w="12"/>
        <w:gridCol w:w="2799"/>
        <w:gridCol w:w="22"/>
        <w:gridCol w:w="2323"/>
        <w:gridCol w:w="2747"/>
      </w:tblGrid>
      <w:tr w:rsidR="003F3A12" w:rsidRPr="00790CC7" w:rsidTr="00A96400">
        <w:trPr>
          <w:trHeight w:val="322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3F3A12" w:rsidRPr="00790CC7" w:rsidRDefault="003F3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3F3A12" w:rsidRPr="00790CC7" w:rsidTr="003F3A12">
        <w:trPr>
          <w:trHeight w:val="32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 w:rsidP="002505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4 - </w:t>
            </w:r>
            <w:r w:rsidR="00250504"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250504"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3F3A12" w:rsidRPr="00790CC7" w:rsidTr="00790CC7">
        <w:trPr>
          <w:trHeight w:val="1266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CB17B0" w:rsidP="002505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Терентьева Елизавета Викторовна</w:t>
            </w:r>
          </w:p>
        </w:tc>
        <w:tc>
          <w:tcPr>
            <w:tcW w:w="1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CB17B0" w:rsidP="0054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 – школа отечественной культуры»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A12" w:rsidRPr="00790CC7" w:rsidRDefault="001F701D" w:rsidP="005600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маленького пингвиненка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24F" w:rsidRPr="00790CC7" w:rsidRDefault="00CB17B0" w:rsidP="00FF22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Злотникова Людмила Андреевна</w:t>
            </w:r>
          </w:p>
        </w:tc>
      </w:tr>
      <w:tr w:rsidR="00CB17B0" w:rsidRPr="00790CC7" w:rsidTr="00CB17B0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B0" w:rsidRPr="00CB17B0" w:rsidRDefault="00CB17B0" w:rsidP="00FF22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 классы</w:t>
            </w:r>
          </w:p>
        </w:tc>
      </w:tr>
      <w:tr w:rsidR="00CB17B0" w:rsidRPr="00790CC7" w:rsidTr="00CB17B0">
        <w:trPr>
          <w:trHeight w:val="379"/>
        </w:trPr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17B0" w:rsidRPr="00CB17B0" w:rsidRDefault="00CB17B0" w:rsidP="00FF2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17B0" w:rsidRDefault="00CB17B0" w:rsidP="00FF2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Алина</w:t>
            </w:r>
          </w:p>
          <w:p w:rsidR="00541BA7" w:rsidRPr="00CB17B0" w:rsidRDefault="00541BA7" w:rsidP="00FF2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126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7B0" w:rsidRPr="00CB17B0" w:rsidRDefault="00CB17B0" w:rsidP="0054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«Вещевская основная общеобразовательная школа</w:t>
            </w:r>
          </w:p>
        </w:tc>
        <w:tc>
          <w:tcPr>
            <w:tcW w:w="120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7B0" w:rsidRPr="00CB17B0" w:rsidRDefault="00CB17B0" w:rsidP="00FF2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счастье, Петров?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17B0" w:rsidRPr="00541BA7" w:rsidRDefault="00541BA7" w:rsidP="00CB1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Беспалова Ирина Сергеевна</w:t>
            </w:r>
          </w:p>
        </w:tc>
      </w:tr>
      <w:tr w:rsidR="00250504" w:rsidRPr="00790CC7" w:rsidTr="00250504">
        <w:trPr>
          <w:trHeight w:val="53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2505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8-9 классы</w:t>
            </w:r>
          </w:p>
        </w:tc>
      </w:tr>
      <w:tr w:rsidR="00250504" w:rsidRPr="00790CC7" w:rsidTr="00A96400">
        <w:trPr>
          <w:trHeight w:val="535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CB1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541BA7" w:rsidP="002505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Канева Полина</w:t>
            </w:r>
            <w:r w:rsidR="00F33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7B5678" w:rsidP="0054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="00560043"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№11</w:t>
            </w: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F33BBF" w:rsidP="00560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Заточенная во льдах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04" w:rsidRPr="00790CC7" w:rsidRDefault="00081F2A" w:rsidP="007B56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Ванюшкина Ольга Леонидовна</w:t>
            </w:r>
          </w:p>
        </w:tc>
      </w:tr>
      <w:tr w:rsidR="003F3A12" w:rsidRPr="00790CC7" w:rsidTr="003F3A12">
        <w:trPr>
          <w:trHeight w:val="43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3F3A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– 11 класс</w:t>
            </w:r>
          </w:p>
        </w:tc>
      </w:tr>
      <w:tr w:rsidR="003F3A12" w:rsidRPr="00790CC7" w:rsidTr="00A96400">
        <w:trPr>
          <w:trHeight w:val="571"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CB1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CB17B0" w:rsidP="005600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</w:tc>
        <w:tc>
          <w:tcPr>
            <w:tcW w:w="1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CB17B0" w:rsidP="00541B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 №11»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CB17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камни светятся в темноте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A12" w:rsidRPr="00790CC7" w:rsidRDefault="00CB17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Лилия Антоновна</w:t>
            </w:r>
          </w:p>
        </w:tc>
      </w:tr>
    </w:tbl>
    <w:p w:rsidR="003F3A12" w:rsidRDefault="003F3A12" w:rsidP="003F3A12">
      <w:pPr>
        <w:tabs>
          <w:tab w:val="left" w:pos="7655"/>
          <w:tab w:val="left" w:pos="8364"/>
        </w:tabs>
        <w:spacing w:after="0"/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3F3A12" w:rsidRDefault="003F3A12" w:rsidP="003F3A12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sectPr w:rsidR="003F3A12" w:rsidSect="007C29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12"/>
    <w:rsid w:val="00071E52"/>
    <w:rsid w:val="00081F2A"/>
    <w:rsid w:val="000B280A"/>
    <w:rsid w:val="000B52D4"/>
    <w:rsid w:val="000F066E"/>
    <w:rsid w:val="00125D45"/>
    <w:rsid w:val="0013448F"/>
    <w:rsid w:val="00161FB5"/>
    <w:rsid w:val="001B1E18"/>
    <w:rsid w:val="001F1A2A"/>
    <w:rsid w:val="001F701D"/>
    <w:rsid w:val="0024365D"/>
    <w:rsid w:val="00250504"/>
    <w:rsid w:val="0027078D"/>
    <w:rsid w:val="002F1466"/>
    <w:rsid w:val="00310CDF"/>
    <w:rsid w:val="003267D6"/>
    <w:rsid w:val="0035585E"/>
    <w:rsid w:val="00363AB0"/>
    <w:rsid w:val="00380C06"/>
    <w:rsid w:val="00381195"/>
    <w:rsid w:val="00382070"/>
    <w:rsid w:val="003D6AA8"/>
    <w:rsid w:val="003E2631"/>
    <w:rsid w:val="003F3A12"/>
    <w:rsid w:val="004127BC"/>
    <w:rsid w:val="00433CD5"/>
    <w:rsid w:val="00470B96"/>
    <w:rsid w:val="00480472"/>
    <w:rsid w:val="00482C9C"/>
    <w:rsid w:val="00484E23"/>
    <w:rsid w:val="004B626B"/>
    <w:rsid w:val="00515EC9"/>
    <w:rsid w:val="00522FAF"/>
    <w:rsid w:val="00541BA7"/>
    <w:rsid w:val="005561A6"/>
    <w:rsid w:val="00560043"/>
    <w:rsid w:val="005806EE"/>
    <w:rsid w:val="00596659"/>
    <w:rsid w:val="005B59C0"/>
    <w:rsid w:val="005B6106"/>
    <w:rsid w:val="005C323C"/>
    <w:rsid w:val="005D2DA4"/>
    <w:rsid w:val="006102BA"/>
    <w:rsid w:val="00626B1A"/>
    <w:rsid w:val="00681F48"/>
    <w:rsid w:val="006A41BB"/>
    <w:rsid w:val="006E6C1A"/>
    <w:rsid w:val="00790CC7"/>
    <w:rsid w:val="007B5678"/>
    <w:rsid w:val="007C291E"/>
    <w:rsid w:val="007E5B16"/>
    <w:rsid w:val="00830B5F"/>
    <w:rsid w:val="00890BFB"/>
    <w:rsid w:val="008A47A9"/>
    <w:rsid w:val="008F2729"/>
    <w:rsid w:val="009252BE"/>
    <w:rsid w:val="00933C4D"/>
    <w:rsid w:val="00981D9F"/>
    <w:rsid w:val="009B35EE"/>
    <w:rsid w:val="009F3705"/>
    <w:rsid w:val="00A821BB"/>
    <w:rsid w:val="00A87929"/>
    <w:rsid w:val="00A96400"/>
    <w:rsid w:val="00AD0CD4"/>
    <w:rsid w:val="00AD4387"/>
    <w:rsid w:val="00B502BC"/>
    <w:rsid w:val="00B70B1C"/>
    <w:rsid w:val="00BB656C"/>
    <w:rsid w:val="00BC1E8B"/>
    <w:rsid w:val="00C05BF4"/>
    <w:rsid w:val="00C43F04"/>
    <w:rsid w:val="00C53DC0"/>
    <w:rsid w:val="00C6051A"/>
    <w:rsid w:val="00C93BF9"/>
    <w:rsid w:val="00CA2774"/>
    <w:rsid w:val="00CB17B0"/>
    <w:rsid w:val="00CE51D5"/>
    <w:rsid w:val="00D33C7F"/>
    <w:rsid w:val="00D3488A"/>
    <w:rsid w:val="00D36CC0"/>
    <w:rsid w:val="00DA7EE0"/>
    <w:rsid w:val="00DC7AF5"/>
    <w:rsid w:val="00E60D0B"/>
    <w:rsid w:val="00E873BE"/>
    <w:rsid w:val="00EB63CF"/>
    <w:rsid w:val="00EC4CA9"/>
    <w:rsid w:val="00ED2490"/>
    <w:rsid w:val="00EE4CCF"/>
    <w:rsid w:val="00F062E7"/>
    <w:rsid w:val="00F33BBF"/>
    <w:rsid w:val="00F458D8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2ED15-629F-4AF4-8E41-CE0C4DFB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A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F3A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6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B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14E4-D168-4031-9AD5-035F3C25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2020-09-24T08:19:00Z</cp:lastPrinted>
  <dcterms:created xsi:type="dcterms:W3CDTF">2020-09-25T09:42:00Z</dcterms:created>
  <dcterms:modified xsi:type="dcterms:W3CDTF">2020-09-25T09:42:00Z</dcterms:modified>
</cp:coreProperties>
</file>