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3C" w:rsidRPr="00C71E3C" w:rsidRDefault="00A120C5" w:rsidP="00682AB2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C71E3C" w:rsidRPr="00C71E3C" w:rsidRDefault="00C71E3C" w:rsidP="00682AB2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C71E3C">
        <w:rPr>
          <w:rFonts w:ascii="Times New Roman" w:hAnsi="Times New Roman" w:cs="Times New Roman"/>
          <w:sz w:val="24"/>
          <w:szCs w:val="24"/>
        </w:rPr>
        <w:t xml:space="preserve">к распоряжению комитета образования </w:t>
      </w:r>
    </w:p>
    <w:p w:rsidR="00C71E3C" w:rsidRPr="00C71E3C" w:rsidRDefault="00C71E3C" w:rsidP="00682AB2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C71E3C">
        <w:rPr>
          <w:rFonts w:ascii="Times New Roman" w:hAnsi="Times New Roman" w:cs="Times New Roman"/>
          <w:sz w:val="24"/>
          <w:szCs w:val="24"/>
        </w:rPr>
        <w:t xml:space="preserve">администрации МО «Выборгский район» </w:t>
      </w:r>
    </w:p>
    <w:p w:rsidR="00C71E3C" w:rsidRDefault="00C71E3C" w:rsidP="00682AB2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C71E3C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3A2122" w:rsidRDefault="008F4CA4" w:rsidP="003A2122">
      <w:pPr>
        <w:tabs>
          <w:tab w:val="left" w:pos="5103"/>
        </w:tabs>
        <w:spacing w:after="0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от «11»     09   2018 г.     №_374</w:t>
      </w:r>
      <w:r w:rsidR="00A50FC2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r w:rsidR="00A50FC2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r w:rsidR="00A50FC2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C71E3C" w:rsidRPr="00C71E3C" w:rsidRDefault="00C71E3C" w:rsidP="00C71E3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3E514E" w:rsidRPr="00C475B3" w:rsidRDefault="00F85433" w:rsidP="00C71E3C">
      <w:pPr>
        <w:tabs>
          <w:tab w:val="left" w:pos="9356"/>
        </w:tabs>
        <w:ind w:right="-1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C71E3C" w:rsidRPr="00C475B3">
        <w:rPr>
          <w:rFonts w:ascii="Times New Roman" w:hAnsi="Times New Roman" w:cs="Times New Roman"/>
          <w:b/>
          <w:sz w:val="28"/>
          <w:szCs w:val="28"/>
        </w:rPr>
        <w:t>Состав  жюри и  оргкомитетов школьного этапа</w:t>
      </w:r>
    </w:p>
    <w:tbl>
      <w:tblPr>
        <w:tblW w:w="10820" w:type="dxa"/>
        <w:tblInd w:w="91" w:type="dxa"/>
        <w:tblLook w:val="04A0"/>
      </w:tblPr>
      <w:tblGrid>
        <w:gridCol w:w="720"/>
        <w:gridCol w:w="3820"/>
        <w:gridCol w:w="4760"/>
        <w:gridCol w:w="1520"/>
      </w:tblGrid>
      <w:tr w:rsidR="00F26933" w:rsidRPr="00F26933" w:rsidTr="00F26933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учреждения "Гимназия"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Домнина Ольга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Гальявовна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Сайганова Ольга Валерьевна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высшей категории;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 первой категории;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 Дарина Витальевна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Брагина Светлана Ивановна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 высшей категории;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Девятова Инесса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высшей категории;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Захарченко Нина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категории;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Савинова Наталия Фёдоровна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Белоконь Нина Ивановна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Синеокая Надежда Валентиновна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Юшкова Татьяна Анатольевна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Овсянникова Ольга Станиславовна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Людмила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Маргарита Алексеевна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французского языка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Мананников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1- школа отечественной культуры»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Ольга Константиновна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высшей категории;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Михалович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 первой категории;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Марцинкевич Елена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Клепец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Галичина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Елена Андреевна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литературы, соответствие занимаемой должности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Цапова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 Надежда Дмитриевна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 Светлана Евгеньевна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 и биологии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Елена Павловна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9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 Владимир Александрович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безопасности, учитель физической культуры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 Светлана Евгеньевна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 Владимир Александрович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Тамара Сергеевна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Шилова Наталья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Татьяна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Амиридзе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Разгуляева Ирина Павловна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Обозная Оксана Анатольевна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 г. Выборга»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9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Ирина Викторовна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учитель физики первой квалификационной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9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Проскура Ольга Григорьевна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учитель географии первой категории;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9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Муравьева Нина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учитель истории и обществознания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Ирина Викторовна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 и экономики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Проскура Ольга Григорьевна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Муравьева Нина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Знобишина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Геннадьевна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учитель истории и обществознания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Валентина Константиновна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Вихрова Ольга Ивановна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Ирина Юрьевна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 и химии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Татьяна Юрьевна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преподаватель-организатор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химии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 Сергей Владимирович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9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Безрученкова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учитель географии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Наталия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 высшей 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Елена Викторовна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Осмоловская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Наталия  Сергеевна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Елена Викторовна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Ирина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Замятина Ксения Дмитриевна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Светлана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экономики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 Юрий Семенович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обществознания и права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Иннокентьевич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Ирина Петровна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 высшей 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Ирина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Наталья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 и ИКТ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Уторов Владимир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Шакирович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технологии и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Елена Вячеславовна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Сергиенко Наталья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10»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Богдашкина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методист, учитель химии 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методист, учитель английского языка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 Валентина Анатольевна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Самойленко Ольга Валентиновна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Курьянович Алевтина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Стеняева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Ольга Михайловна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 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Шурупова Наталья Сергеевна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 Наталья Анатольевна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Аристархова Татьяна Владиславовна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Пасларь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 Мария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 высшей квалификационной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 Николай Георгиевич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Елена Валерьевна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географии, соответствие занимаемой должности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Пупченок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Дудалева Алла Игоревна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Свешников Михаил Борисович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Гаврильчук Павел Александрович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Юлия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обществознания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Гудзь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Высоцкая Зинаида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Таисия Валентиновна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Уксусов Анатолий Иванович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Лобанкова Ольга Станиславовна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 Валентина Анатольевна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 и биологии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Людмила Ильинична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бюджетное общеобразовательное учреждение                       «Гимназия №11»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Конюхова Елена Анатольевна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</w:t>
            </w: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воспитательной работе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Свищ Галина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</w:t>
            </w: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воспитательной работе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Костылева Галина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</w:t>
            </w: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воспитательной работе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Татьяна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Канцибер Лариса Евгеньевна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9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Балина Марина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</w:t>
            </w: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воспитательной работе, учитель</w:t>
            </w: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английского языка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Малыхина Людмила Евгеньевна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Ольга Леонидовна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Колодяжная Ольга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Елена Евгеньевна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Рябова Марина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Новицкая Наталия Вениаминовна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Ишкова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Екатерина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№12"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Ольга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Лагутенко Ольга Петровна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Лукашонок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Верзун Наталья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Герасюта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ИКТ и черчения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Германовна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 и черчения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Зороастрова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Невструева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Бушкова Татьяна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Селёдчик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Кудрицкая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Клышникова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Амиридзе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Фёдоровна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биологии, химии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Ольга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Осипцова Галина Петровна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Людмила Алексеевна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Елена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Бородина Наталья Петровна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 Людмила Иосифовна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Ирина Викторовна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Наталия Юрьевна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языка,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Салтыкова Галина Ивановна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Мальнева Ирина Алексеевна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Шишова Юлия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Мялик Людмила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Елена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 с углубленным изучением отдельных предметов»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Лидия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учитель биологии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Арцимович Елена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Алена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Лидия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Дорофеева Ольга Валерьевна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Тамара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Пронькина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Амплеева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Юлия Валериевна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 Ирина Михайловна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Друк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 Анатольевна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Елена Федоровна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Ящишина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физической культуры первой категории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Бобровицкая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Ирина Михайловна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Евгения Анатольевна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Юлия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Покидько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Русина Таисия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Тикунова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Эдуардовна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Мякеля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английского языка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Татьяна Юрьевна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Окладникова Дарья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Людмила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Свешникова Марина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 Ольга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Анастасия Сергеевна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Парфенова Елена Сергеевна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Вера Анатольевна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Караваева Надежда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14»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9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Наталья Эдуардовна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учитель географии высшей 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9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Бельская Светлана Валерьевна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работе, учитель русского языка и литературы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9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Коломак Лариса Валерьевна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и литературы высшей категории, руководитель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РМО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9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Коломак Лариса Валерьевна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и литературы высшей категории, руководитель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РМО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Квитанцева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Ковбасюк Татьяна Геннадьевна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английского языка, высшей категории, руководитель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Зелинских Ксения Алексеевна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Киракосян Светлана Григорьевна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физической культуры, высшей категории, руководитель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Татьяна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библиотекой, учитель информатики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Дельман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Бабонина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Бузало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Эдуардовна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учитель биологии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37 с углубленным изучением отдельных предметов»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Бутенко Ирина Андреевна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учитель истории и обществознания 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Васянович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Вячеславовна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учитель, зам директора</w:t>
            </w:r>
            <w:proofErr w:type="gram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 ,</w:t>
            </w:r>
            <w:proofErr w:type="gram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начальных классов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Якурнова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учитель истории и обществознания 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Борн Геннадий  Иванович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  по безопасности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9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Марина 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учитель истории и обществознания  высшей категории,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Ницина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учитель русского языка и литературы высшей категории,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Пшебельская Елена Ивановна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Гаукова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английского языка, руководитель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Пешкичева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Тагина Лидия  Анатольевна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  географии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Субботина Ирина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Братушка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 педагог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Васянович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Вячеславовна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учитель, заместитель  директора</w:t>
            </w:r>
            <w:proofErr w:type="gram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 ,</w:t>
            </w:r>
            <w:proofErr w:type="gram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начальных классов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Юлия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Ирина Алексеевна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Подорожная Ольга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 Анастасия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Зимина Элла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Алявдина Елена Андреевна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Довгулевич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Наталия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учитель географии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Цымбалюк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Анатольевна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Юлия Андреевна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 первой  категории, технологии,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Тагина Лидия  Анатольевна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географии  первой 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9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Бутенко Ирина Андреевна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учитель истории и обществознания 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Марина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истории и обществознания  высшей категории, руководитель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Якурнова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учитель истории и обществознания 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Коробицын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Эдуардович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Ницина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русского языка и литературы высшей категории,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Задорская Ольга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Викторона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9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Чигиренков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и литературы первой категории,  учитель английского  языка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Бусс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Стребличенко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первой 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Серёгина Ольга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Валериевна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математики первой категории, руководитель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Чмарина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Нероновна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высшей 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Татьяна Тимофеевна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высшей 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Наталия Ансоновна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высшей 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Пшебельская Елена Ивановна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Лотоцкий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 Александр  Леонидович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  и ИКТ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Филипущенко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 Марина Алексеевна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  и ИКТ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 Максим  Николаевич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информатики  и ИКТ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Пискаева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Важенин Павел Валентинович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Даниэльян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Викторона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Подкладова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Новохатских Надежда Борисовна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Гаукова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английского языка, руководитель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Олег Владимирович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и французского  языка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Чигиренков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 Вячеслав  Александрович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и французского  языка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Марина Валентиновна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Киркирекова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Кубанычбековна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Паленкова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   языка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Галина Алексеевна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технологии и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Кислаковская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Цыбан-Головина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Михайловна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Пехтерев Вячеслав Николаевич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Ольга Васильевна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Юлия Андреевна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географии</w:t>
            </w:r>
            <w:proofErr w:type="gram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естествознания ,руководитель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Пешкичева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Ксения Ивановна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«Лесогорская средняя общеобразовательная школа»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математики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Александра Витальевна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учитель биологии и химии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Ртищева Вера Григорьевна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Никольская Галина Ивановна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соответствие занимаемой должности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Тимус Ольга Валерьевна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Золотова Елена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«Приморская средняя общеобразовательная школа»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Поснякова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Тимошина Галина Михайловна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Юлия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биологии, географии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Поснякова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 высшей категории,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Тимошина Галина Михайловна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Юлия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биологии, географии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Григорьева Алиса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Варужановна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Жогаль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 Любовь Игоревна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технологии, изобразительного искусства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Агата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математики, информатики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Василий Владимирович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«Средняя общеобразовательная школа </w:t>
            </w:r>
            <w:proofErr w:type="gramStart"/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Светогорска»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9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Кокоткина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биологии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Кокоткина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9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Шленкова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Яковлевна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учитель химии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Лушина Галина Павловна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 Марина Михайловна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математики, информатики,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 Роман Викторович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математики, информатики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Ольга Михайловна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Елена Борисовна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Закревская Татьяна Леонидовна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Рассадникова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языка, соответствие занимаемой должности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Афонина Марина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Мигалёва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Германовна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Текнеджян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Самуеловна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истории, обществознания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Яворский Владимир Геннадьевич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Сычихина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Серафимовна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Анна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 соответствие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Полосёлова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Жанна Игоревна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истории, обществознания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«Рощинская средняя общеобразовательная школа»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Мирошниченко Нина Сергеевна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Турецкая Татьяна Анатольевна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Орешкина Нина Петровна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Виктория Валентиновна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истории и обществознания высшей категории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Тамара Ивановна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«Бородинская средняя общеобразовательная школа»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Смолина Елена Дмитриевна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Ермакова Марина Петровна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Шикина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 Наталья Валерьевна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учитель истории, обществознания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Гурьянова Татьяна Павловна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Желебовская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Ермакова Марина Петровна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Шикина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Гетманец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Нелли Анатольевна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«Гончаровская средняя общеобразовательная школа»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9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Анна Юрьевна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математики и информатики, учитель первой категории, руководитель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9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Анна Дмитриевна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и литературы, учитель высшей категории, руководитель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Евгения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Ирина Анатольевна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языка,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Шарин Виктор Александрович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культуры, технологии, 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Миклюкевич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химии, технологии, 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Арчинекова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литературы,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Житкова Виктория Васильевна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«Житковская средняя общеобразовательная школа»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Кушнер Елена Ивановна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Юлия Олеговна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Самуилова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Юлия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Ескендиров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Берик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Айтымович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Ломаковская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Вахрушева Ольга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«Каменская средняя общеобразовательная школа»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Антыщенко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Белых Светлана Станиславовна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Соловцова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 Дмитриевна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обществознания,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 и физической культуры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Кучатова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математики, физики высшей категории.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Ирина Сергеевна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математики,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Марсанова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Дмитриевна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литературы, высшей категории.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Чирекина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Гарифьяновна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Ирина Васильевна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географии,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«Коробицынская средняя общеобразовательная школа»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Бетрозова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Бозюкова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Шнитина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соответствие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Антонина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математики, соответствие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Епанешникова Ольга Юрьевна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обществознания, соответствие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Фрайбергер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классов,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«Полянская средняя общеобразовательная школа»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Алевтина Павловна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Татьяна Ивановна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библиотекарь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Сипливая Мария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9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Кристина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  <w:proofErr w:type="gram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 МО начальных классов, соответствие занимаемой должности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Розалия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Леонтьевна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географии, биологии, ИЗО,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Мадисон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Леонидовна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Дятлова Галина Юрьевна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информатики, физики, высшая квалификационная категория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Анна Леонидовна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языка, соответствие занимаемой должности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«Приветненская средняя общеобразовательная школа»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Инна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биологии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Рудина Мария Ивановна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Панова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Инна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биологии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Рудина Мария Ивановна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Панова Татьяна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Мария Васильевна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«Пушновская средняя общеобразовательная школа»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Ирин Алексеевна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Бунгова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Леонидовна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Пилипас Марина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Ирин Алексеевна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 и биологии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Курбатова Людмила Митрофановна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математики, соответствие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Заитова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Олеговна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Пилипас Марина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Кощеева Нина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 начальных классов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Бунгова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Леонидовна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Вашков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Николаевич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языка, соответствие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«Вещевская основная общеобразовательная школа»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9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Бондарь Тамара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Беспалова Ирина Сергеевна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МО, 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Чудаева Светлана Витальевна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начальных классов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Беспалова Ирина Сергеевна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Бондарь Тамара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Наталья Ариевна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МО, учитель математики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истории, обществознания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Дмитрий Михайлович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физики, математики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Юлия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Храмцова Ирина Ивановна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«Гавриловская основная общеобразовательная школа»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Тимошик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Калачева Екатерина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Агабекян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Эмма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Вардановна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географии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Костылева Елена Сергеевна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биологии, соответствие должности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Зоя Витальевна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классов, обществознания 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классов, английского языка</w:t>
            </w:r>
            <w:proofErr w:type="gram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Светлана Анатольевна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русского языка и литературы, соответствие по должности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Александр Витальевич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жетное общеобразовательное учреж</w:t>
            </w: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дение «Семиозерская основная общеобразовательная школа»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Марина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Социальный педагог, учитель начальных классов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Брюханова Татьяна Васильевна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Купченко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и.о. директора, заместитель директора по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Цветкова Татьяна Анатольевна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математики </w:t>
            </w:r>
            <w:proofErr w:type="gram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Косарева Елена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сского языка и литературы высшей</w:t>
            </w: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Татьяна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музыки,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Ирина Евгеньевна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языка, первая категория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«Кондратьевская средняя общеобразовательная школа»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жюри, оргкомитет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Инна Юрьевна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Надежда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физики, информатики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Елизавета Сергеевна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«Краснодолинская средняя общеобразовательная школа»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Екатерина Сергеевна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физики, информатики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Шукшина Ирина Михайловна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 высшей категория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Екатерина Сергеевна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физики, информатики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Шукшина Ирина Михайловна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 Любовь Викторовна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Минюхина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музыки и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«Первомайский центр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Людмила Сергеевна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методист, учитель русского языка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Пшеленская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методист, учитель физики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Зенченко Мария Викторовна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методист, учитель информатики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Ольга Петровна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Матренцева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Гринькова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соответствие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Петрунина Екатерина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Татьяна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Маргарита Андреевна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 соответствие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Карманова Ольга Сергеевна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Пшеленская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Жамалова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биологии, химии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Мордвинова Татьяна Викторовна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Колчина Ирина Викторовна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Минаева Юлия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</w:t>
            </w: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афии соответствие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Зернова Галина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истории, обществознания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Юлия Витальевна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истории, обществознания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Евсеев Валерий Исаевич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Абдракипова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Балуев Николай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Николавич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Новикова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Светалана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«Красносельская основная общеобразовательная школа»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оргкомитет, жюри</w:t>
            </w:r>
            <w:proofErr w:type="gramStart"/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::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Сабурикова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Руссу Ирина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Неботеева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  высшей 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г. п. </w:t>
            </w:r>
            <w:proofErr w:type="gramStart"/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Советский</w:t>
            </w:r>
            <w:proofErr w:type="gramEnd"/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Марина Валентиновна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немецкого, французского языка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Красикова Лариса Геннадьевна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 и химии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Дуля</w:t>
            </w:r>
            <w:proofErr w:type="gram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Антоновна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и физики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Димитрова Ирина Анатольевна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химии, соответствие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Елена Витальевна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Ольга Анатольевна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Фирсовна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музыки, соответствие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«Глебычевская средняя общеобразовательная школа»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Коптева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Биль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Елена Ивановна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Некачайло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Любовь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Шам Ольга Афанасьевна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Бородавкина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 Лариса Павловна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«Возрожденская средняя общеобразовательная школа»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9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Марина Анатольевна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учитель математики высшей категории,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Апартьева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Анатольевна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информатики высшей категории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9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Марина Анатольевна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учитель математики высшей категории,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Боровикова Татьяна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Владимиролвна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Рыжкова Валентина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Апартьева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Анатольевна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 высшей 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 и биологии, соответствие занимаемой должности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«Каменногорский центр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Валентина Петровна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 Ольга Васильевна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Валентина Петровна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 Ольга Васильевна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Елена Михайловна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Светлана Геннадьевна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Дмитриенко Валентина Владиславовна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Табачук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Виктория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английского 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первоой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Щеглова Светлана Борисовна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«Кирилловская средняя общеобразовательная школа»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Русалева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Юрьевна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Хулюченкова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 и ИКТ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Мужурьянц Ирина Васильевна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Лихтарович Татьяна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химии и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биологииВЫСШЕЙ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Светлана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Юлия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</w:t>
            </w: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еобразовательное учреждение «Цвелодубовская основная общеобразовательная школа»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Пинигина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Алексей Владимирович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АХЧ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Сивицкая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 высшей категории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Светлана Михайловна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математики, соответс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вие занимаемой должности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классов, учитель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Пинигина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Сивицкая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классов, учитель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«Победовская средняя общеобразовательная школа»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Остакова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Кораблева Мария Юрьевна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Аркадий Афанасьевич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Бывших</w:t>
            </w:r>
            <w:proofErr w:type="gram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классов, первой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9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Силинская Татьяна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работе, учитель технологии высшей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Таттэ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педагог </w:t>
            </w:r>
            <w:proofErr w:type="gram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сихолог,высшей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ГАПОУ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"Выборгский политехнический колледж "Александровский" - структурное подразделение «Психолого-педагогический центр содействия развитию личности»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Деменок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Анастасия Сергеевна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Тимошина Ирина Робертовна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физики, математики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Мананников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химии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Бузало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Эдуардовна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биологии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Хулюченкова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информатики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Светлана Михайловна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Богомолов Руслан Викторович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Частное общеобразовательное учреждение "Школа "Лужки"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Шигарева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Михайловна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Супонин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Корень Ирина Александровна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Оглоблина Ирина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Ориковна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 Михаил Александрович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Романовская Евгения Александровна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Pr="00F26933" w:rsidRDefault="001F0BC6" w:rsidP="00F26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5A6BD" w:fill="FFFFFF"/>
            <w:hideMark/>
          </w:tcPr>
          <w:p w:rsid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бюджетное общ</w:t>
            </w: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еобразовательное учреждение </w:t>
            </w:r>
          </w:p>
          <w:p w:rsidR="00F26933" w:rsidRPr="00F26933" w:rsidRDefault="00F26933" w:rsidP="00F2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«Высоцкая основная общеобразовательная школа»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оргкомитет: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Мялик Людмила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Елена Анатольевна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Хрусталёва Анна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FE2F3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жюри: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Пичакчян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Акопович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Елена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Туркина Мария Александровна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Резванцева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6933" w:rsidRPr="00F26933" w:rsidTr="00F2693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Мажурков</w:t>
            </w:r>
            <w:proofErr w:type="spellEnd"/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933" w:rsidRPr="00F26933" w:rsidRDefault="00F26933" w:rsidP="00F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1FAD" w:rsidRPr="00C71E3C" w:rsidRDefault="00391FAD" w:rsidP="00391FAD">
      <w:pPr>
        <w:tabs>
          <w:tab w:val="left" w:pos="9356"/>
        </w:tabs>
        <w:ind w:left="-851" w:right="-1"/>
        <w:rPr>
          <w:rFonts w:ascii="Times New Roman" w:hAnsi="Times New Roman" w:cs="Times New Roman"/>
          <w:b/>
          <w:sz w:val="24"/>
          <w:szCs w:val="24"/>
        </w:rPr>
      </w:pPr>
    </w:p>
    <w:sectPr w:rsidR="00391FAD" w:rsidRPr="00C71E3C" w:rsidSect="00F26933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71E3C"/>
    <w:rsid w:val="00025005"/>
    <w:rsid w:val="000F25FD"/>
    <w:rsid w:val="001A6AD3"/>
    <w:rsid w:val="001D5BD8"/>
    <w:rsid w:val="001F0BC6"/>
    <w:rsid w:val="00206079"/>
    <w:rsid w:val="0028490C"/>
    <w:rsid w:val="002B7EF5"/>
    <w:rsid w:val="0034379D"/>
    <w:rsid w:val="00391FAD"/>
    <w:rsid w:val="003A2122"/>
    <w:rsid w:val="003E514E"/>
    <w:rsid w:val="00512AD7"/>
    <w:rsid w:val="005E35DC"/>
    <w:rsid w:val="00682AB2"/>
    <w:rsid w:val="00686DF1"/>
    <w:rsid w:val="006C1449"/>
    <w:rsid w:val="0071001F"/>
    <w:rsid w:val="007946BC"/>
    <w:rsid w:val="008A288C"/>
    <w:rsid w:val="008F4CA4"/>
    <w:rsid w:val="009B6A35"/>
    <w:rsid w:val="00A120C5"/>
    <w:rsid w:val="00A50FC2"/>
    <w:rsid w:val="00AA4698"/>
    <w:rsid w:val="00AC146D"/>
    <w:rsid w:val="00AC4890"/>
    <w:rsid w:val="00B66BE2"/>
    <w:rsid w:val="00B93A30"/>
    <w:rsid w:val="00C475B3"/>
    <w:rsid w:val="00C71E3C"/>
    <w:rsid w:val="00DC7A15"/>
    <w:rsid w:val="00E748FA"/>
    <w:rsid w:val="00F26933"/>
    <w:rsid w:val="00F85433"/>
    <w:rsid w:val="00F92CDF"/>
    <w:rsid w:val="00FC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9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6933"/>
    <w:rPr>
      <w:color w:val="800080"/>
      <w:u w:val="single"/>
    </w:rPr>
  </w:style>
  <w:style w:type="paragraph" w:customStyle="1" w:styleId="xl63">
    <w:name w:val="xl63"/>
    <w:basedOn w:val="a"/>
    <w:rsid w:val="00F2693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2693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F26933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5A6BD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9DAF8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5A6BD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FE2F3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5A6BD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5A6BD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6420</Words>
  <Characters>36599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2018-09-10T14:25:00Z</cp:lastPrinted>
  <dcterms:created xsi:type="dcterms:W3CDTF">2016-09-13T11:54:00Z</dcterms:created>
  <dcterms:modified xsi:type="dcterms:W3CDTF">2018-09-12T09:12:00Z</dcterms:modified>
</cp:coreProperties>
</file>