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4A" w:rsidRPr="009D3F0D" w:rsidRDefault="00D1194A"/>
    <w:p w:rsidR="005F7347" w:rsidRPr="009D3F0D" w:rsidRDefault="005F7347" w:rsidP="005F7347">
      <w:pPr>
        <w:spacing w:line="276" w:lineRule="auto"/>
        <w:ind w:firstLine="360"/>
        <w:jc w:val="center"/>
      </w:pPr>
      <w:r w:rsidRPr="009D3F0D">
        <w:t>Курс «</w:t>
      </w:r>
      <w:r w:rsidRPr="009D3F0D">
        <w:rPr>
          <w:bCs/>
        </w:rPr>
        <w:t xml:space="preserve">Внутришкольная система оценки качества образования» был самым востребованным и </w:t>
      </w:r>
      <w:proofErr w:type="gramStart"/>
      <w:r w:rsidRPr="009D3F0D">
        <w:rPr>
          <w:bCs/>
        </w:rPr>
        <w:t>актуальным .</w:t>
      </w:r>
      <w:proofErr w:type="gramEnd"/>
      <w:r w:rsidRPr="009D3F0D">
        <w:rPr>
          <w:bCs/>
        </w:rPr>
        <w:t xml:space="preserve"> </w:t>
      </w:r>
      <w:r w:rsidRPr="009D3F0D">
        <w:t>Слушатели курсов отмечают большую прак</w:t>
      </w:r>
      <w:r>
        <w:t>тическую значимость этих курсов</w:t>
      </w:r>
    </w:p>
    <w:p w:rsidR="005F7347" w:rsidRDefault="0004000D" w:rsidP="0004000D">
      <w:pPr>
        <w:jc w:val="center"/>
      </w:pPr>
      <w:r w:rsidRPr="009D3F0D">
        <w:rPr>
          <w:rFonts w:eastAsia="Calibri"/>
          <w:b/>
        </w:rPr>
        <w:t>Курсы ЛГУ им. А.С. Пушкина</w:t>
      </w:r>
      <w:r w:rsidR="005F7347" w:rsidRPr="005F7347">
        <w:t xml:space="preserve"> </w:t>
      </w:r>
    </w:p>
    <w:p w:rsidR="0004000D" w:rsidRPr="009D3F0D" w:rsidRDefault="005F7347" w:rsidP="0004000D">
      <w:pPr>
        <w:jc w:val="center"/>
        <w:rPr>
          <w:rFonts w:eastAsia="Calibri"/>
          <w:b/>
        </w:rPr>
      </w:pPr>
      <w:r w:rsidRPr="009D3F0D">
        <w:t xml:space="preserve">Преподаватель </w:t>
      </w:r>
      <w:proofErr w:type="spellStart"/>
      <w:r w:rsidRPr="009D3F0D">
        <w:t>Казанникова</w:t>
      </w:r>
      <w:proofErr w:type="spellEnd"/>
      <w:r w:rsidRPr="009D3F0D">
        <w:t xml:space="preserve"> Анна Вячеславовна</w:t>
      </w:r>
    </w:p>
    <w:p w:rsidR="0050617D" w:rsidRPr="009D3F0D" w:rsidRDefault="0050617D" w:rsidP="0004000D">
      <w:pPr>
        <w:jc w:val="center"/>
        <w:rPr>
          <w:rFonts w:eastAsia="Calibri"/>
          <w:b/>
        </w:rPr>
      </w:pPr>
    </w:p>
    <w:p w:rsidR="0004000D" w:rsidRPr="009D3F0D" w:rsidRDefault="0004000D" w:rsidP="0004000D">
      <w:pPr>
        <w:jc w:val="both"/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719"/>
        <w:gridCol w:w="1912"/>
        <w:gridCol w:w="1847"/>
      </w:tblGrid>
      <w:tr w:rsidR="0004000D" w:rsidRPr="009D3F0D" w:rsidTr="00765A11">
        <w:tc>
          <w:tcPr>
            <w:tcW w:w="4719" w:type="dxa"/>
          </w:tcPr>
          <w:p w:rsidR="0004000D" w:rsidRPr="009D3F0D" w:rsidRDefault="0004000D" w:rsidP="00765A11">
            <w:r w:rsidRPr="009D3F0D">
              <w:rPr>
                <w:bCs/>
              </w:rPr>
              <w:t>Внутришкольная  система оценки качества образования</w:t>
            </w:r>
          </w:p>
        </w:tc>
        <w:tc>
          <w:tcPr>
            <w:tcW w:w="1912" w:type="dxa"/>
          </w:tcPr>
          <w:p w:rsidR="0004000D" w:rsidRPr="009D3F0D" w:rsidRDefault="0004000D" w:rsidP="00765A11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9D3F0D">
              <w:rPr>
                <w:sz w:val="24"/>
                <w:szCs w:val="24"/>
              </w:rPr>
              <w:t xml:space="preserve">завучи, учителя </w:t>
            </w:r>
          </w:p>
        </w:tc>
        <w:tc>
          <w:tcPr>
            <w:tcW w:w="1847" w:type="dxa"/>
          </w:tcPr>
          <w:p w:rsidR="0004000D" w:rsidRPr="009D3F0D" w:rsidRDefault="0004000D" w:rsidP="00765A11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9D3F0D">
              <w:rPr>
                <w:sz w:val="24"/>
                <w:szCs w:val="24"/>
              </w:rPr>
              <w:t xml:space="preserve">110 </w:t>
            </w:r>
          </w:p>
        </w:tc>
      </w:tr>
    </w:tbl>
    <w:p w:rsidR="0004000D" w:rsidRPr="009D3F0D" w:rsidRDefault="0004000D" w:rsidP="0004000D">
      <w:pPr>
        <w:jc w:val="both"/>
      </w:pPr>
    </w:p>
    <w:p w:rsidR="0004000D" w:rsidRPr="009D3F0D" w:rsidRDefault="0004000D"/>
    <w:p w:rsidR="009E17E5" w:rsidRPr="009D3F0D" w:rsidRDefault="009E17E5" w:rsidP="009E17E5">
      <w:pPr>
        <w:jc w:val="center"/>
        <w:rPr>
          <w:bCs/>
          <w:color w:val="000000"/>
        </w:rPr>
      </w:pPr>
      <w:r w:rsidRPr="009D3F0D">
        <w:rPr>
          <w:bCs/>
          <w:color w:val="000000"/>
        </w:rPr>
        <w:t xml:space="preserve">Курсы повышения квалификации </w:t>
      </w:r>
    </w:p>
    <w:p w:rsidR="009E17E5" w:rsidRPr="009D3F0D" w:rsidRDefault="009E17E5" w:rsidP="009E17E5">
      <w:pPr>
        <w:jc w:val="center"/>
        <w:rPr>
          <w:bCs/>
          <w:color w:val="000000"/>
        </w:rPr>
      </w:pPr>
      <w:r w:rsidRPr="009D3F0D">
        <w:rPr>
          <w:bCs/>
          <w:color w:val="000000"/>
        </w:rPr>
        <w:t xml:space="preserve">«Внутришкольная </w:t>
      </w:r>
      <w:proofErr w:type="gramStart"/>
      <w:r w:rsidRPr="009D3F0D">
        <w:rPr>
          <w:bCs/>
          <w:color w:val="000000"/>
        </w:rPr>
        <w:t>система  оценки</w:t>
      </w:r>
      <w:proofErr w:type="gramEnd"/>
      <w:r w:rsidRPr="009D3F0D">
        <w:rPr>
          <w:bCs/>
          <w:color w:val="000000"/>
        </w:rPr>
        <w:t xml:space="preserve"> качества образования»</w:t>
      </w:r>
    </w:p>
    <w:p w:rsidR="00EC1DCA" w:rsidRPr="009D3F0D" w:rsidRDefault="00EC1DCA" w:rsidP="009E17E5">
      <w:pPr>
        <w:jc w:val="center"/>
        <w:rPr>
          <w:bCs/>
          <w:color w:val="000000"/>
        </w:rPr>
      </w:pPr>
      <w:r w:rsidRPr="009D3F0D">
        <w:rPr>
          <w:bCs/>
          <w:color w:val="000000"/>
        </w:rPr>
        <w:t xml:space="preserve"> </w:t>
      </w:r>
      <w:r w:rsidR="00692E71" w:rsidRPr="009D3F0D">
        <w:rPr>
          <w:bCs/>
          <w:color w:val="000000"/>
        </w:rPr>
        <w:t>н</w:t>
      </w:r>
      <w:r w:rsidRPr="009D3F0D">
        <w:rPr>
          <w:bCs/>
          <w:color w:val="000000"/>
        </w:rPr>
        <w:t xml:space="preserve">а базе МБОУ «СОШ №37» </w:t>
      </w:r>
    </w:p>
    <w:p w:rsidR="009E17E5" w:rsidRPr="009D3F0D" w:rsidRDefault="009E17E5" w:rsidP="009E17E5">
      <w:r w:rsidRPr="009D3F0D">
        <w:rPr>
          <w:bCs/>
          <w:color w:val="000000"/>
        </w:rPr>
        <w:t xml:space="preserve"> </w:t>
      </w:r>
    </w:p>
    <w:tbl>
      <w:tblPr>
        <w:tblW w:w="8813" w:type="dxa"/>
        <w:tblInd w:w="113" w:type="dxa"/>
        <w:tblLook w:val="04A0" w:firstRow="1" w:lastRow="0" w:firstColumn="1" w:lastColumn="0" w:noHBand="0" w:noVBand="1"/>
      </w:tblPr>
      <w:tblGrid>
        <w:gridCol w:w="700"/>
        <w:gridCol w:w="3293"/>
        <w:gridCol w:w="4820"/>
      </w:tblGrid>
      <w:tr w:rsidR="009E17E5" w:rsidRPr="009D3F0D" w:rsidTr="009E17E5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№ п\п</w:t>
            </w:r>
          </w:p>
        </w:tc>
        <w:tc>
          <w:tcPr>
            <w:tcW w:w="3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Фамилия, имя , отчество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Место работы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proofErr w:type="spellStart"/>
            <w:r w:rsidRPr="009D3F0D">
              <w:t>Апартьева</w:t>
            </w:r>
            <w:proofErr w:type="spellEnd"/>
            <w:r w:rsidRPr="009D3F0D">
              <w:t xml:space="preserve"> Лидия Анатольевна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"Возрожденская СОШ"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Арцимович Елена Владимировна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№ 13 с УИОП"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proofErr w:type="spellStart"/>
            <w:r w:rsidRPr="009D3F0D">
              <w:t>Бабонина</w:t>
            </w:r>
            <w:proofErr w:type="spellEnd"/>
            <w:r w:rsidRPr="009D3F0D">
              <w:t xml:space="preserve"> Светлана Юрьевна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№ 14"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Безрученкова Ольга Владимировна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СОШ 7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Бондарь Тамара Владимировна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"Вещевская ООШ"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proofErr w:type="spellStart"/>
            <w:r w:rsidRPr="009D3F0D">
              <w:t>Бузало</w:t>
            </w:r>
            <w:proofErr w:type="spellEnd"/>
            <w:r w:rsidRPr="009D3F0D">
              <w:t xml:space="preserve"> Елена Эдуардовна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"№ 14"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Бутенко Ирина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№ 37"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proofErr w:type="spellStart"/>
            <w:r w:rsidRPr="009D3F0D">
              <w:t>Васянович</w:t>
            </w:r>
            <w:proofErr w:type="spellEnd"/>
            <w:r w:rsidRPr="009D3F0D">
              <w:t xml:space="preserve"> Нина Вячеславовна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№ 37"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Гришина Инна Юрьевна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"Кондратьевская СОШ"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proofErr w:type="spellStart"/>
            <w:r w:rsidRPr="009D3F0D">
              <w:t>Гутник</w:t>
            </w:r>
            <w:proofErr w:type="spellEnd"/>
            <w:r w:rsidRPr="009D3F0D">
              <w:t xml:space="preserve"> Елена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СОШ 6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Данилова Наталия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№ 37"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proofErr w:type="spellStart"/>
            <w:r w:rsidRPr="009D3F0D">
              <w:t>Жукавина</w:t>
            </w:r>
            <w:proofErr w:type="spellEnd"/>
            <w:r w:rsidRPr="009D3F0D">
              <w:t xml:space="preserve"> Татьяна Владимировна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№ 37"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 xml:space="preserve">Зверева Марина Анатольевна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"Возрожденская СОШ"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Зверева Юлия Владимировна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№ 13 с УИОП"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proofErr w:type="spellStart"/>
            <w:r w:rsidRPr="009D3F0D">
              <w:t>Знобишина</w:t>
            </w:r>
            <w:proofErr w:type="spellEnd"/>
            <w:r w:rsidRPr="009D3F0D">
              <w:t xml:space="preserve"> Алла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№8 г. Выборга"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Иванова  Вера Сергеевна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СОШ 6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765A11">
            <w:proofErr w:type="spellStart"/>
            <w:r w:rsidRPr="009D3F0D">
              <w:t>Лобанкова</w:t>
            </w:r>
            <w:proofErr w:type="spellEnd"/>
            <w:r w:rsidRPr="009D3F0D">
              <w:t xml:space="preserve"> Ольга Станиславовна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765A11">
            <w:r w:rsidRPr="009D3F0D">
              <w:t>МБОУ «СОШ №10»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proofErr w:type="spellStart"/>
            <w:r w:rsidRPr="009D3F0D">
              <w:t>Казарцева</w:t>
            </w:r>
            <w:proofErr w:type="spellEnd"/>
            <w:r w:rsidRPr="009D3F0D">
              <w:t xml:space="preserve"> Ольга Петровна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"Лесогорская СОШ"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Калачева Екатерина Александровна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"Гавриловская ООШ"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Калинина Наталья Эдуардовна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№ 14"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Ковальчук Ирина Викторовна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№8 г. Выборга"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proofErr w:type="spellStart"/>
            <w:r w:rsidRPr="009D3F0D">
              <w:t>Кокоткина</w:t>
            </w:r>
            <w:proofErr w:type="spellEnd"/>
            <w:r w:rsidRPr="009D3F0D">
              <w:t xml:space="preserve"> Виктория Владимировна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г. Светогорска"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Конюхова Елена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pPr>
              <w:rPr>
                <w:color w:val="000000"/>
              </w:rPr>
            </w:pPr>
            <w:r w:rsidRPr="009D3F0D">
              <w:rPr>
                <w:color w:val="000000"/>
              </w:rPr>
              <w:t>МБОУ "Гимназия №11"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 xml:space="preserve">Курганова Надежда Петровна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"Приветненская ООШ"</w:t>
            </w:r>
          </w:p>
        </w:tc>
      </w:tr>
      <w:tr w:rsidR="009E17E5" w:rsidRPr="009D3F0D" w:rsidTr="009E17E5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Кушниренко Марина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«СОШ № 6»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Малышева Евгения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"Гончаровская СОШ"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Моисеева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"Гимназия №11"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Морщакова Оксана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№ 37"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Орлова Светлана Борисовна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7"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Осина Наталья Юрьевна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"Каменская СОШ"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 xml:space="preserve">Петрова Светлана Федоровна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"Рощинский ЦО"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Свищ Галина Александровна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pPr>
              <w:rPr>
                <w:color w:val="000000"/>
              </w:rPr>
            </w:pPr>
            <w:r w:rsidRPr="009D3F0D">
              <w:rPr>
                <w:color w:val="000000"/>
              </w:rPr>
              <w:t>МБОУ "Гимназия №11"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Семенова Наталия Владимировна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г. Светогорска"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Сериков Роман Валентинович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"Приветненская ООШ"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Смирнова Алевтина Павловна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"Полянская СОШ"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proofErr w:type="spellStart"/>
            <w:r w:rsidRPr="009D3F0D">
              <w:t>Сопова</w:t>
            </w:r>
            <w:proofErr w:type="spellEnd"/>
            <w:r w:rsidRPr="009D3F0D">
              <w:t xml:space="preserve"> Инна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г. Светогорска"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proofErr w:type="spellStart"/>
            <w:r w:rsidRPr="009D3F0D">
              <w:t>Тулубинская</w:t>
            </w:r>
            <w:proofErr w:type="spellEnd"/>
            <w:r w:rsidRPr="009D3F0D">
              <w:t xml:space="preserve"> Мария Валентиновна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№ 37"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Цветкова Татьяна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"Семиозерская ООШ"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proofErr w:type="spellStart"/>
            <w:r w:rsidRPr="009D3F0D">
              <w:t>Чурсина</w:t>
            </w:r>
            <w:proofErr w:type="spellEnd"/>
            <w:r w:rsidRPr="009D3F0D">
              <w:t xml:space="preserve"> Александра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D3F0D" w:rsidRDefault="009E17E5" w:rsidP="00765A11">
            <w:r w:rsidRPr="009D3F0D">
              <w:t>МБОУ "СОШ №8 г. Выборга"</w:t>
            </w:r>
          </w:p>
        </w:tc>
      </w:tr>
      <w:tr w:rsidR="009E17E5" w:rsidRPr="009D3F0D" w:rsidTr="009E17E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9471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765A11">
            <w:r w:rsidRPr="009D3F0D">
              <w:t>Богданова Тамара  Викторовна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E17E5" w:rsidRPr="009D3F0D" w:rsidRDefault="009E17E5" w:rsidP="00765A11">
            <w:r w:rsidRPr="009D3F0D">
              <w:t xml:space="preserve">Первомайский ЦО </w:t>
            </w:r>
          </w:p>
        </w:tc>
      </w:tr>
    </w:tbl>
    <w:p w:rsidR="0094717C" w:rsidRPr="009D3F0D" w:rsidRDefault="0094717C"/>
    <w:p w:rsidR="009E17E5" w:rsidRPr="009D3F0D" w:rsidRDefault="00EC1DCA" w:rsidP="009E17E5">
      <w:pPr>
        <w:jc w:val="center"/>
        <w:rPr>
          <w:b/>
          <w:bCs/>
          <w:color w:val="000000"/>
        </w:rPr>
      </w:pPr>
      <w:r w:rsidRPr="009D3F0D">
        <w:rPr>
          <w:b/>
          <w:bCs/>
          <w:color w:val="000000"/>
        </w:rPr>
        <w:t>Корпоративные к</w:t>
      </w:r>
      <w:r w:rsidR="009E17E5" w:rsidRPr="009D3F0D">
        <w:rPr>
          <w:b/>
          <w:bCs/>
          <w:color w:val="000000"/>
        </w:rPr>
        <w:t xml:space="preserve">урсы повышения квалификации </w:t>
      </w:r>
    </w:p>
    <w:p w:rsidR="009E17E5" w:rsidRPr="009D3F0D" w:rsidRDefault="009E17E5" w:rsidP="009E17E5">
      <w:pPr>
        <w:jc w:val="center"/>
        <w:rPr>
          <w:b/>
          <w:bCs/>
          <w:color w:val="000000"/>
        </w:rPr>
      </w:pPr>
      <w:r w:rsidRPr="009D3F0D">
        <w:rPr>
          <w:b/>
          <w:bCs/>
          <w:color w:val="000000"/>
        </w:rPr>
        <w:t xml:space="preserve">«Внутришкольная </w:t>
      </w:r>
      <w:proofErr w:type="gramStart"/>
      <w:r w:rsidRPr="009D3F0D">
        <w:rPr>
          <w:b/>
          <w:bCs/>
          <w:color w:val="000000"/>
        </w:rPr>
        <w:t>система  оценки</w:t>
      </w:r>
      <w:proofErr w:type="gramEnd"/>
      <w:r w:rsidRPr="009D3F0D">
        <w:rPr>
          <w:b/>
          <w:bCs/>
          <w:color w:val="000000"/>
        </w:rPr>
        <w:t xml:space="preserve"> качества образования»</w:t>
      </w:r>
      <w:r w:rsidR="00EC1DCA" w:rsidRPr="009D3F0D">
        <w:rPr>
          <w:b/>
          <w:bCs/>
          <w:color w:val="000000"/>
        </w:rPr>
        <w:t xml:space="preserve">   </w:t>
      </w:r>
    </w:p>
    <w:p w:rsidR="009E17E5" w:rsidRPr="009D3F0D" w:rsidRDefault="009E17E5" w:rsidP="009E17E5"/>
    <w:tbl>
      <w:tblPr>
        <w:tblW w:w="8926" w:type="dxa"/>
        <w:tblLook w:val="04A0" w:firstRow="1" w:lastRow="0" w:firstColumn="1" w:lastColumn="0" w:noHBand="0" w:noVBand="1"/>
      </w:tblPr>
      <w:tblGrid>
        <w:gridCol w:w="846"/>
        <w:gridCol w:w="3118"/>
        <w:gridCol w:w="4962"/>
      </w:tblGrid>
      <w:tr w:rsidR="009E17E5" w:rsidRPr="009D3F0D" w:rsidTr="009E17E5">
        <w:trPr>
          <w:trHeight w:val="45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№ п\п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Фамилия, имя , отчество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Место работы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Дудалева</w:t>
            </w:r>
            <w:proofErr w:type="spellEnd"/>
            <w:r w:rsidRPr="009E17E5">
              <w:rPr>
                <w:color w:val="1E1E1E"/>
              </w:rPr>
              <w:t xml:space="preserve"> Алла Игоревна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Авдеева Юлия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Аристархова</w:t>
            </w:r>
            <w:proofErr w:type="spellEnd"/>
            <w:r w:rsidRPr="009E17E5">
              <w:rPr>
                <w:color w:val="1E1E1E"/>
              </w:rPr>
              <w:t xml:space="preserve"> Татьяна Владиславовна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Бондаренко Мария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Высоцкая Зинаида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Гудзь</w:t>
            </w:r>
            <w:proofErr w:type="spellEnd"/>
            <w:r w:rsidRPr="009E17E5">
              <w:rPr>
                <w:color w:val="1E1E1E"/>
              </w:rPr>
              <w:t xml:space="preserve"> Светлана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Дегтярева Татьяна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Ермакова Екатерина Федоровна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Жандарова</w:t>
            </w:r>
            <w:proofErr w:type="spellEnd"/>
            <w:r w:rsidRPr="009E17E5">
              <w:rPr>
                <w:color w:val="1E1E1E"/>
              </w:rPr>
              <w:t xml:space="preserve"> Ольга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Закарян</w:t>
            </w:r>
            <w:proofErr w:type="spellEnd"/>
            <w:r w:rsidRPr="009E17E5">
              <w:rPr>
                <w:color w:val="1E1E1E"/>
              </w:rPr>
              <w:t xml:space="preserve"> Наталья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Зорин Сергей Андреевич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Иванова Людмила Ильинична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Калишина</w:t>
            </w:r>
            <w:proofErr w:type="spellEnd"/>
            <w:r w:rsidRPr="009E17E5">
              <w:rPr>
                <w:color w:val="1E1E1E"/>
              </w:rPr>
              <w:t xml:space="preserve"> Ирина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Киселева Ирина Игоревна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Кондратова</w:t>
            </w:r>
            <w:proofErr w:type="spellEnd"/>
            <w:r w:rsidRPr="009E17E5">
              <w:rPr>
                <w:color w:val="1E1E1E"/>
              </w:rPr>
              <w:t xml:space="preserve"> Елена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Кулемичкина</w:t>
            </w:r>
            <w:proofErr w:type="spellEnd"/>
            <w:r w:rsidRPr="009E17E5">
              <w:rPr>
                <w:color w:val="1E1E1E"/>
              </w:rPr>
              <w:t xml:space="preserve"> Людмила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Курьянович Алевтина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Леонова Татьяна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Липатова Ксения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Малеева Мария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Матюшина Ирина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Михайлова Ольга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Морозова Елена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Новикова Юлия Андреевна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Пасларь</w:t>
            </w:r>
            <w:proofErr w:type="spellEnd"/>
            <w:r w:rsidRPr="009E17E5">
              <w:rPr>
                <w:color w:val="1E1E1E"/>
              </w:rPr>
              <w:t xml:space="preserve"> Галина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Пермякова</w:t>
            </w:r>
            <w:proofErr w:type="spellEnd"/>
            <w:r w:rsidRPr="009E17E5">
              <w:rPr>
                <w:color w:val="1E1E1E"/>
              </w:rPr>
              <w:t xml:space="preserve"> Валентина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Покровская Ксения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Попова Анастасия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Пупченок</w:t>
            </w:r>
            <w:proofErr w:type="spellEnd"/>
            <w:r w:rsidRPr="009E17E5">
              <w:rPr>
                <w:color w:val="1E1E1E"/>
              </w:rPr>
              <w:t xml:space="preserve"> Ирина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Пюкко</w:t>
            </w:r>
            <w:proofErr w:type="spellEnd"/>
            <w:r w:rsidRPr="009E17E5">
              <w:rPr>
                <w:color w:val="1E1E1E"/>
              </w:rPr>
              <w:t xml:space="preserve"> Наталия Валериевна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Ренева</w:t>
            </w:r>
            <w:proofErr w:type="spellEnd"/>
            <w:r w:rsidRPr="009E17E5">
              <w:rPr>
                <w:color w:val="1E1E1E"/>
              </w:rPr>
              <w:t xml:space="preserve"> Ольга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Синцова Татьяна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>Соколова Юлия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Чепайкина</w:t>
            </w:r>
            <w:proofErr w:type="spellEnd"/>
            <w:r w:rsidRPr="009E17E5">
              <w:rPr>
                <w:color w:val="1E1E1E"/>
              </w:rPr>
              <w:t xml:space="preserve"> Мария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Черепова</w:t>
            </w:r>
            <w:proofErr w:type="spellEnd"/>
            <w:r w:rsidRPr="009E17E5">
              <w:rPr>
                <w:color w:val="1E1E1E"/>
              </w:rPr>
              <w:t xml:space="preserve"> Анна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lastRenderedPageBreak/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r w:rsidRPr="009E17E5">
              <w:rPr>
                <w:color w:val="1E1E1E"/>
              </w:rPr>
              <w:t xml:space="preserve">Чернова Ирина </w:t>
            </w:r>
            <w:proofErr w:type="spellStart"/>
            <w:r w:rsidRPr="009E17E5">
              <w:rPr>
                <w:color w:val="1E1E1E"/>
              </w:rPr>
              <w:t>Ярославовна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Чернышова</w:t>
            </w:r>
            <w:proofErr w:type="spellEnd"/>
            <w:r w:rsidRPr="009E17E5">
              <w:rPr>
                <w:color w:val="1E1E1E"/>
              </w:rPr>
              <w:t xml:space="preserve"> Галина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Шарыкина</w:t>
            </w:r>
            <w:proofErr w:type="spellEnd"/>
            <w:r w:rsidRPr="009E17E5">
              <w:rPr>
                <w:color w:val="1E1E1E"/>
              </w:rPr>
              <w:t xml:space="preserve"> Анастасия Юрьевна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jc w:val="right"/>
              <w:rPr>
                <w:color w:val="000000"/>
              </w:rPr>
            </w:pPr>
            <w:r w:rsidRPr="009E17E5">
              <w:rPr>
                <w:color w:val="000000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7F9FA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1E1E1E"/>
              </w:rPr>
            </w:pPr>
            <w:proofErr w:type="spellStart"/>
            <w:r w:rsidRPr="009E17E5">
              <w:rPr>
                <w:color w:val="1E1E1E"/>
              </w:rPr>
              <w:t>Шурупова</w:t>
            </w:r>
            <w:proofErr w:type="spellEnd"/>
            <w:r w:rsidRPr="009E17E5">
              <w:rPr>
                <w:color w:val="1E1E1E"/>
              </w:rPr>
              <w:t xml:space="preserve"> Наталья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7E5" w:rsidRPr="009E17E5" w:rsidRDefault="009E17E5" w:rsidP="009E17E5">
            <w:pPr>
              <w:rPr>
                <w:color w:val="000000"/>
              </w:rPr>
            </w:pPr>
            <w:r w:rsidRPr="009E17E5">
              <w:rPr>
                <w:color w:val="000000"/>
              </w:rPr>
              <w:t>МБОУ "СОШ №10"</w:t>
            </w:r>
          </w:p>
        </w:tc>
      </w:tr>
      <w:tr w:rsidR="009E17E5" w:rsidRPr="009D3F0D" w:rsidTr="009E17E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9E17E5" w:rsidRPr="005F7347" w:rsidRDefault="009E17E5" w:rsidP="005F7347">
            <w:r w:rsidRPr="005F7347"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F9FA" w:fill="FFC000"/>
            <w:noWrap/>
            <w:vAlign w:val="bottom"/>
            <w:hideMark/>
          </w:tcPr>
          <w:p w:rsidR="009E17E5" w:rsidRPr="005F7347" w:rsidRDefault="009E17E5" w:rsidP="005F7347">
            <w:r w:rsidRPr="005F7347">
              <w:t>Елисеева Наталья Анатоль</w:t>
            </w:r>
            <w:bookmarkStart w:id="0" w:name="_GoBack"/>
            <w:bookmarkEnd w:id="0"/>
            <w:r w:rsidRPr="005F7347">
              <w:t xml:space="preserve">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9E17E5" w:rsidRPr="005F7347" w:rsidRDefault="009E17E5" w:rsidP="005F7347">
            <w:r w:rsidRPr="005F7347">
              <w:t>МБОУ "СОШ №10"</w:t>
            </w:r>
          </w:p>
        </w:tc>
      </w:tr>
    </w:tbl>
    <w:p w:rsidR="009E17E5" w:rsidRPr="009D3F0D" w:rsidRDefault="009E17E5"/>
    <w:p w:rsidR="009E17E5" w:rsidRPr="009D3F0D" w:rsidRDefault="009E17E5" w:rsidP="009E17E5">
      <w:r w:rsidRPr="009D3F0D">
        <w:t xml:space="preserve"> </w:t>
      </w:r>
    </w:p>
    <w:p w:rsidR="009E17E5" w:rsidRPr="009D3F0D" w:rsidRDefault="00EC1DCA" w:rsidP="009E17E5">
      <w:pPr>
        <w:jc w:val="center"/>
        <w:rPr>
          <w:b/>
          <w:bCs/>
          <w:color w:val="000000"/>
        </w:rPr>
      </w:pPr>
      <w:r w:rsidRPr="009D3F0D">
        <w:rPr>
          <w:b/>
          <w:bCs/>
          <w:color w:val="000000"/>
        </w:rPr>
        <w:t>Корпоративные к</w:t>
      </w:r>
      <w:r w:rsidR="009E17E5" w:rsidRPr="009D3F0D">
        <w:rPr>
          <w:b/>
          <w:bCs/>
          <w:color w:val="000000"/>
        </w:rPr>
        <w:t xml:space="preserve">урсы повышения квалификации </w:t>
      </w:r>
    </w:p>
    <w:p w:rsidR="009E17E5" w:rsidRPr="009D3F0D" w:rsidRDefault="009E17E5" w:rsidP="009E17E5">
      <w:pPr>
        <w:jc w:val="center"/>
        <w:rPr>
          <w:b/>
          <w:bCs/>
          <w:color w:val="000000"/>
        </w:rPr>
      </w:pPr>
      <w:r w:rsidRPr="009D3F0D">
        <w:rPr>
          <w:b/>
          <w:bCs/>
          <w:color w:val="000000"/>
        </w:rPr>
        <w:t xml:space="preserve">«Внутришкольная </w:t>
      </w:r>
      <w:proofErr w:type="gramStart"/>
      <w:r w:rsidRPr="009D3F0D">
        <w:rPr>
          <w:b/>
          <w:bCs/>
          <w:color w:val="000000"/>
        </w:rPr>
        <w:t>система  оценки</w:t>
      </w:r>
      <w:proofErr w:type="gramEnd"/>
      <w:r w:rsidRPr="009D3F0D">
        <w:rPr>
          <w:b/>
          <w:bCs/>
          <w:color w:val="000000"/>
        </w:rPr>
        <w:t xml:space="preserve"> качества образования»</w:t>
      </w:r>
      <w:r w:rsidR="00EC1DCA" w:rsidRPr="009D3F0D">
        <w:rPr>
          <w:b/>
          <w:bCs/>
          <w:color w:val="000000"/>
        </w:rPr>
        <w:t xml:space="preserve"> </w:t>
      </w:r>
    </w:p>
    <w:p w:rsidR="009E17E5" w:rsidRPr="009D3F0D" w:rsidRDefault="009E17E5"/>
    <w:tbl>
      <w:tblPr>
        <w:tblStyle w:val="a4"/>
        <w:tblW w:w="8926" w:type="dxa"/>
        <w:tblLayout w:type="fixed"/>
        <w:tblLook w:val="04A0" w:firstRow="1" w:lastRow="0" w:firstColumn="1" w:lastColumn="0" w:noHBand="0" w:noVBand="1"/>
      </w:tblPr>
      <w:tblGrid>
        <w:gridCol w:w="1056"/>
        <w:gridCol w:w="2908"/>
        <w:gridCol w:w="4962"/>
      </w:tblGrid>
      <w:tr w:rsidR="009E17E5" w:rsidRPr="009D3F0D" w:rsidTr="00EC1DCA">
        <w:trPr>
          <w:trHeight w:val="665"/>
        </w:trPr>
        <w:tc>
          <w:tcPr>
            <w:tcW w:w="1056" w:type="dxa"/>
            <w:hideMark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 xml:space="preserve">№ п\п </w:t>
            </w:r>
          </w:p>
        </w:tc>
        <w:tc>
          <w:tcPr>
            <w:tcW w:w="2908" w:type="dxa"/>
            <w:hideMark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Фамилия, имя , отчество (ПОЛНОСТЬЮ)</w:t>
            </w:r>
          </w:p>
        </w:tc>
        <w:tc>
          <w:tcPr>
            <w:tcW w:w="4962" w:type="dxa"/>
            <w:hideMark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Место работы</w:t>
            </w:r>
          </w:p>
        </w:tc>
      </w:tr>
      <w:tr w:rsidR="009E17E5" w:rsidRPr="009D3F0D" w:rsidTr="009D3F0D">
        <w:trPr>
          <w:trHeight w:val="573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Свешникова Ирина Валентиновна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53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Зинкина Людмила Николаевна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703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Марцинкевич Елена Александровна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57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Смирнова Ольга Константиновна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51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Новикова Ирина Алексеевна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701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Айрапетян Виктория Константиновна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55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Артемьева Анна Викторовна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63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Богданова Анна Васильевна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698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proofErr w:type="spellStart"/>
            <w:r w:rsidRPr="009D3F0D">
              <w:rPr>
                <w:bCs/>
                <w:color w:val="000000"/>
              </w:rPr>
              <w:t>Бокарева</w:t>
            </w:r>
            <w:proofErr w:type="spellEnd"/>
            <w:r w:rsidRPr="009D3F0D">
              <w:rPr>
                <w:bCs/>
                <w:color w:val="000000"/>
              </w:rPr>
              <w:t xml:space="preserve"> Ульяна Вадимовна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53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proofErr w:type="spellStart"/>
            <w:r w:rsidRPr="009D3F0D">
              <w:rPr>
                <w:bCs/>
                <w:color w:val="000000"/>
              </w:rPr>
              <w:t>Чичева</w:t>
            </w:r>
            <w:proofErr w:type="spellEnd"/>
            <w:r w:rsidRPr="009D3F0D">
              <w:rPr>
                <w:bCs/>
                <w:color w:val="000000"/>
              </w:rPr>
              <w:t xml:space="preserve"> </w:t>
            </w:r>
            <w:proofErr w:type="spellStart"/>
            <w:r w:rsidRPr="009D3F0D">
              <w:rPr>
                <w:bCs/>
                <w:color w:val="000000"/>
              </w:rPr>
              <w:t>Ленара</w:t>
            </w:r>
            <w:proofErr w:type="spellEnd"/>
            <w:r w:rsidRPr="009D3F0D">
              <w:rPr>
                <w:bCs/>
                <w:color w:val="000000"/>
              </w:rPr>
              <w:t xml:space="preserve"> Вячеславовна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61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proofErr w:type="spellStart"/>
            <w:r w:rsidRPr="009D3F0D">
              <w:rPr>
                <w:bCs/>
                <w:color w:val="000000"/>
              </w:rPr>
              <w:t>Галичина</w:t>
            </w:r>
            <w:proofErr w:type="spellEnd"/>
            <w:r w:rsidRPr="009D3F0D">
              <w:rPr>
                <w:bCs/>
                <w:color w:val="000000"/>
              </w:rPr>
              <w:t xml:space="preserve"> Виктория Владимировна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697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Злотникова Людмила Андреевна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423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Голубева Татьяна Сергеевна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59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Зенченко Татьяна Ивановна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53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proofErr w:type="spellStart"/>
            <w:r w:rsidRPr="009D3F0D">
              <w:rPr>
                <w:bCs/>
                <w:color w:val="000000"/>
              </w:rPr>
              <w:t>Калекаева</w:t>
            </w:r>
            <w:proofErr w:type="spellEnd"/>
            <w:r w:rsidRPr="009D3F0D">
              <w:rPr>
                <w:bCs/>
                <w:color w:val="000000"/>
              </w:rPr>
              <w:t xml:space="preserve"> Анастасия Сергеевна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56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proofErr w:type="spellStart"/>
            <w:r w:rsidRPr="009D3F0D">
              <w:rPr>
                <w:bCs/>
                <w:color w:val="000000"/>
              </w:rPr>
              <w:t>Мокеева</w:t>
            </w:r>
            <w:proofErr w:type="spellEnd"/>
            <w:r w:rsidRPr="009D3F0D">
              <w:rPr>
                <w:bCs/>
                <w:color w:val="000000"/>
              </w:rPr>
              <w:t xml:space="preserve"> Александра Юрьевна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57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r w:rsidRPr="009D3F0D">
              <w:t>Михайлова Олеся Валерьевна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840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proofErr w:type="spellStart"/>
            <w:r w:rsidRPr="009D3F0D">
              <w:rPr>
                <w:bCs/>
                <w:color w:val="000000"/>
              </w:rPr>
              <w:t>Михалович</w:t>
            </w:r>
            <w:proofErr w:type="spellEnd"/>
            <w:r w:rsidRPr="009D3F0D">
              <w:rPr>
                <w:bCs/>
                <w:color w:val="000000"/>
              </w:rPr>
              <w:t xml:space="preserve"> Екатерина Сергеевна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696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 xml:space="preserve">Корнильев Сергей </w:t>
            </w:r>
            <w:proofErr w:type="spellStart"/>
            <w:r w:rsidRPr="009D3F0D">
              <w:rPr>
                <w:bCs/>
                <w:color w:val="000000"/>
              </w:rPr>
              <w:t>Арсентьевич</w:t>
            </w:r>
            <w:proofErr w:type="spellEnd"/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49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Лещева Екатерина Евгеньевна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273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Лялина Инна Викторовна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419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proofErr w:type="spellStart"/>
            <w:r w:rsidRPr="009D3F0D">
              <w:rPr>
                <w:bCs/>
                <w:color w:val="000000"/>
              </w:rPr>
              <w:t>Малофеева</w:t>
            </w:r>
            <w:proofErr w:type="spellEnd"/>
            <w:r w:rsidRPr="009D3F0D">
              <w:rPr>
                <w:bCs/>
                <w:color w:val="000000"/>
              </w:rPr>
              <w:t xml:space="preserve"> Оксана Викторовна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55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proofErr w:type="spellStart"/>
            <w:r w:rsidRPr="009D3F0D">
              <w:rPr>
                <w:bCs/>
                <w:color w:val="000000"/>
              </w:rPr>
              <w:t>Насирова</w:t>
            </w:r>
            <w:proofErr w:type="spellEnd"/>
            <w:r w:rsidRPr="009D3F0D">
              <w:rPr>
                <w:bCs/>
                <w:color w:val="000000"/>
              </w:rPr>
              <w:t xml:space="preserve"> </w:t>
            </w:r>
            <w:proofErr w:type="spellStart"/>
            <w:r w:rsidRPr="009D3F0D">
              <w:rPr>
                <w:bCs/>
                <w:color w:val="000000"/>
              </w:rPr>
              <w:t>Гульшат</w:t>
            </w:r>
            <w:proofErr w:type="spellEnd"/>
            <w:r w:rsidRPr="009D3F0D">
              <w:rPr>
                <w:bCs/>
                <w:color w:val="000000"/>
              </w:rPr>
              <w:t xml:space="preserve"> </w:t>
            </w:r>
            <w:proofErr w:type="spellStart"/>
            <w:r w:rsidRPr="009D3F0D">
              <w:rPr>
                <w:bCs/>
                <w:color w:val="000000"/>
              </w:rPr>
              <w:t>Нурисламовна</w:t>
            </w:r>
            <w:proofErr w:type="spellEnd"/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63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Николаев Игорь Николаевич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57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Павлова Татьяна Михайловна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707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Селезнева Евгения Николаевна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47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Цапова Анна Викторовна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711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proofErr w:type="spellStart"/>
            <w:r w:rsidRPr="009D3F0D">
              <w:rPr>
                <w:bCs/>
                <w:color w:val="000000"/>
              </w:rPr>
              <w:t>Шитикова</w:t>
            </w:r>
            <w:proofErr w:type="spellEnd"/>
            <w:r w:rsidRPr="009D3F0D">
              <w:rPr>
                <w:bCs/>
                <w:color w:val="000000"/>
              </w:rPr>
              <w:t xml:space="preserve"> Анастасия Валерьевна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1</w:t>
            </w:r>
          </w:p>
        </w:tc>
      </w:tr>
      <w:tr w:rsidR="009E17E5" w:rsidRPr="009D3F0D" w:rsidTr="009D3F0D">
        <w:trPr>
          <w:trHeight w:val="551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 xml:space="preserve"> Шубина  Светлана Михайловна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37</w:t>
            </w:r>
          </w:p>
        </w:tc>
      </w:tr>
      <w:tr w:rsidR="009E17E5" w:rsidRPr="009D3F0D" w:rsidTr="009D3F0D">
        <w:trPr>
          <w:trHeight w:val="403"/>
        </w:trPr>
        <w:tc>
          <w:tcPr>
            <w:tcW w:w="1056" w:type="dxa"/>
          </w:tcPr>
          <w:p w:rsidR="009E17E5" w:rsidRPr="009D3F0D" w:rsidRDefault="009E17E5" w:rsidP="009E17E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 xml:space="preserve">Исаева Полина Сергеевна </w:t>
            </w:r>
          </w:p>
        </w:tc>
        <w:tc>
          <w:tcPr>
            <w:tcW w:w="4962" w:type="dxa"/>
          </w:tcPr>
          <w:p w:rsidR="009E17E5" w:rsidRPr="009D3F0D" w:rsidRDefault="009E17E5" w:rsidP="00765A11">
            <w:pPr>
              <w:rPr>
                <w:bCs/>
                <w:color w:val="000000"/>
              </w:rPr>
            </w:pPr>
            <w:r w:rsidRPr="009D3F0D">
              <w:rPr>
                <w:bCs/>
                <w:color w:val="000000"/>
              </w:rPr>
              <w:t>МБОУ СОШ № 37</w:t>
            </w:r>
          </w:p>
        </w:tc>
      </w:tr>
    </w:tbl>
    <w:p w:rsidR="009E17E5" w:rsidRPr="009D3F0D" w:rsidRDefault="009E17E5" w:rsidP="009E17E5"/>
    <w:p w:rsidR="009E17E5" w:rsidRPr="009D3F0D" w:rsidRDefault="009E17E5"/>
    <w:p w:rsidR="00692E71" w:rsidRPr="00751B32" w:rsidRDefault="00692E71">
      <w:r w:rsidRPr="009D3F0D">
        <w:t xml:space="preserve">На данный момент курсы </w:t>
      </w:r>
      <w:r w:rsidRPr="00BA2BEC">
        <w:rPr>
          <w:b/>
        </w:rPr>
        <w:t xml:space="preserve">повышения </w:t>
      </w:r>
      <w:proofErr w:type="gramStart"/>
      <w:r w:rsidRPr="00BA2BEC">
        <w:rPr>
          <w:b/>
        </w:rPr>
        <w:t>квалификации  ЛОИРО</w:t>
      </w:r>
      <w:proofErr w:type="gramEnd"/>
      <w:r w:rsidRPr="009D3F0D">
        <w:t xml:space="preserve"> </w:t>
      </w:r>
      <w:r w:rsidR="009D3F0D">
        <w:t xml:space="preserve"> </w:t>
      </w:r>
      <w:r w:rsidR="00751B32" w:rsidRPr="00751B32">
        <w:t xml:space="preserve">«Обеспечение функционирования внутренней оценки качества образования в соответствии с ФГОС» </w:t>
      </w:r>
      <w:r w:rsidR="00751B32">
        <w:t xml:space="preserve">обучается 22 человека . Начало занятий с 1 октября 2020г. </w:t>
      </w:r>
    </w:p>
    <w:p w:rsidR="001E1172" w:rsidRPr="009D3F0D" w:rsidRDefault="001E1172"/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  <w:gridCol w:w="4530"/>
      </w:tblGrid>
      <w:tr w:rsidR="00222E1A" w:rsidRPr="009D3F0D" w:rsidTr="001E1172">
        <w:trPr>
          <w:trHeight w:val="1056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r w:rsidRPr="00692E71">
              <w:t>Арцимович Елена Владимировна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«Средняя общеобразовательная школа №  13 с углубленным изучением отдельных предметов»   г. Выборга</w:t>
            </w:r>
          </w:p>
        </w:tc>
      </w:tr>
      <w:tr w:rsidR="00222E1A" w:rsidRPr="009D3F0D" w:rsidTr="001E1172">
        <w:trPr>
          <w:trHeight w:val="702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r w:rsidRPr="00692E71">
              <w:t>Васильева Анна Леонидовна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«Полянская средняя общеобразовательная школа»</w:t>
            </w:r>
          </w:p>
        </w:tc>
      </w:tr>
      <w:tr w:rsidR="00222E1A" w:rsidRPr="009D3F0D" w:rsidTr="001E1172">
        <w:trPr>
          <w:trHeight w:val="685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r w:rsidRPr="00692E71">
              <w:t>Данилова Елена Вячеславовна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«Средняя общеобразовательная школа № 7» г. Выборга</w:t>
            </w:r>
          </w:p>
        </w:tc>
      </w:tr>
      <w:tr w:rsidR="00222E1A" w:rsidRPr="009D3F0D" w:rsidTr="001E1172">
        <w:trPr>
          <w:trHeight w:val="993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r w:rsidRPr="00692E71">
              <w:t>Зверева Юлия Владимировна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 xml:space="preserve">Муниципальное бюджетное общеобразовательное учреждение «Средняя общеобразовательная школа </w:t>
            </w:r>
            <w:r w:rsidRPr="009D3F0D">
              <w:lastRenderedPageBreak/>
              <w:t>№  13 с углубленным изучением отдельных предметов»   г. Выборга</w:t>
            </w:r>
          </w:p>
        </w:tc>
      </w:tr>
      <w:tr w:rsidR="00222E1A" w:rsidRPr="009D3F0D" w:rsidTr="001E1172">
        <w:trPr>
          <w:trHeight w:val="653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r w:rsidRPr="00692E71">
              <w:t>Комлев Александр Валерьевич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«Коробицынская средняя общеобразовательная школа»</w:t>
            </w:r>
          </w:p>
        </w:tc>
      </w:tr>
      <w:tr w:rsidR="00222E1A" w:rsidRPr="009D3F0D" w:rsidTr="001E1172">
        <w:trPr>
          <w:trHeight w:val="537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r w:rsidRPr="00692E71">
              <w:t>Курбатова Людмила Митрофановна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образовательное учреждение «Рощинский центр образования»</w:t>
            </w:r>
          </w:p>
        </w:tc>
      </w:tr>
      <w:tr w:rsidR="00222E1A" w:rsidRPr="009D3F0D" w:rsidTr="009D3F0D">
        <w:trPr>
          <w:trHeight w:val="911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r w:rsidRPr="00692E71">
              <w:t>Кущенко Елена Владимировна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«Средняя общеобразовательная школа № 7» г. Выборга</w:t>
            </w:r>
          </w:p>
        </w:tc>
      </w:tr>
      <w:tr w:rsidR="00222E1A" w:rsidRPr="009D3F0D" w:rsidTr="001E1172">
        <w:trPr>
          <w:trHeight w:val="698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r w:rsidRPr="00692E71">
              <w:t>Лагутенко Ольга Петровна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«Средняя общеобразовательная школа № 12»</w:t>
            </w:r>
          </w:p>
        </w:tc>
      </w:tr>
      <w:tr w:rsidR="00222E1A" w:rsidRPr="009D3F0D" w:rsidTr="001E1172">
        <w:trPr>
          <w:trHeight w:val="840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proofErr w:type="spellStart"/>
            <w:r w:rsidRPr="00692E71">
              <w:t>Лукашонок</w:t>
            </w:r>
            <w:proofErr w:type="spellEnd"/>
            <w:r w:rsidRPr="00692E71">
              <w:t xml:space="preserve"> Анна Анатольевна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«Средняя общеобразовательная школа № 12»</w:t>
            </w:r>
          </w:p>
        </w:tc>
      </w:tr>
      <w:tr w:rsidR="00222E1A" w:rsidRPr="009D3F0D" w:rsidTr="001E1172">
        <w:trPr>
          <w:trHeight w:val="554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r w:rsidRPr="00692E71">
              <w:t>Мальнева Ирина Алексеевна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«Средняя общеобразовательная школа № 12»</w:t>
            </w:r>
          </w:p>
        </w:tc>
      </w:tr>
      <w:tr w:rsidR="00222E1A" w:rsidRPr="009D3F0D" w:rsidTr="001E1172">
        <w:trPr>
          <w:trHeight w:val="619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r w:rsidRPr="00692E71">
              <w:t>Маслова Елена Викторовна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«Средняя общеобразовательная школа № 7» г. Выборга</w:t>
            </w:r>
          </w:p>
        </w:tc>
      </w:tr>
      <w:tr w:rsidR="00222E1A" w:rsidRPr="009D3F0D" w:rsidTr="001E1172">
        <w:trPr>
          <w:trHeight w:val="557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r w:rsidRPr="00692E71">
              <w:t>Орлова Елена Евгеньевна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«Вещевская  основная общеобразовательная школа»</w:t>
            </w:r>
          </w:p>
        </w:tc>
      </w:tr>
      <w:tr w:rsidR="00222E1A" w:rsidRPr="009D3F0D" w:rsidTr="001E1172">
        <w:trPr>
          <w:trHeight w:val="637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r w:rsidRPr="00692E71">
              <w:t>Пилипас Марина Николаевна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образовательное учреждение «Рощинский центр образования»</w:t>
            </w:r>
          </w:p>
        </w:tc>
      </w:tr>
      <w:tr w:rsidR="00222E1A" w:rsidRPr="009D3F0D" w:rsidTr="001E1172">
        <w:trPr>
          <w:trHeight w:val="561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proofErr w:type="spellStart"/>
            <w:r w:rsidRPr="00692E71">
              <w:t>Русакова</w:t>
            </w:r>
            <w:proofErr w:type="spellEnd"/>
            <w:r w:rsidRPr="00692E71">
              <w:t xml:space="preserve"> Наталия Юрьевна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«Кирилловская средняя общеобразовательная школа»</w:t>
            </w:r>
          </w:p>
        </w:tc>
      </w:tr>
      <w:tr w:rsidR="00222E1A" w:rsidRPr="009D3F0D" w:rsidTr="001E1172">
        <w:trPr>
          <w:trHeight w:val="641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proofErr w:type="spellStart"/>
            <w:r w:rsidRPr="00692E71">
              <w:t>Русалева</w:t>
            </w:r>
            <w:proofErr w:type="spellEnd"/>
            <w:r w:rsidRPr="00692E71">
              <w:t xml:space="preserve">  Татьяна  Николаевна 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«Кирилловская средняя общеобразовательная школа»</w:t>
            </w:r>
          </w:p>
        </w:tc>
      </w:tr>
      <w:tr w:rsidR="00222E1A" w:rsidRPr="009D3F0D" w:rsidTr="001E1172">
        <w:trPr>
          <w:trHeight w:val="707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proofErr w:type="spellStart"/>
            <w:r w:rsidRPr="00692E71">
              <w:t>Сабурикова</w:t>
            </w:r>
            <w:proofErr w:type="spellEnd"/>
            <w:r w:rsidRPr="00692E71">
              <w:t xml:space="preserve"> Татьяна Валентиновна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«Коробицынская средняя общеобразовательная школа»</w:t>
            </w:r>
          </w:p>
        </w:tc>
      </w:tr>
      <w:tr w:rsidR="00222E1A" w:rsidRPr="009D3F0D" w:rsidTr="001E1172">
        <w:trPr>
          <w:trHeight w:val="689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proofErr w:type="spellStart"/>
            <w:r w:rsidRPr="00692E71">
              <w:t>Тажиматова</w:t>
            </w:r>
            <w:proofErr w:type="spellEnd"/>
            <w:r w:rsidRPr="00692E71">
              <w:t xml:space="preserve"> </w:t>
            </w:r>
            <w:proofErr w:type="spellStart"/>
            <w:r w:rsidRPr="00692E71">
              <w:t>Гультожихон</w:t>
            </w:r>
            <w:proofErr w:type="spellEnd"/>
            <w:r w:rsidRPr="00692E71">
              <w:t xml:space="preserve"> </w:t>
            </w:r>
            <w:proofErr w:type="spellStart"/>
            <w:r w:rsidRPr="00692E71">
              <w:t>Фазыловна</w:t>
            </w:r>
            <w:proofErr w:type="spellEnd"/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 xml:space="preserve">Муниципальное бюджетное общеобразовательное учреждение </w:t>
            </w:r>
            <w:r w:rsidRPr="009D3F0D">
              <w:lastRenderedPageBreak/>
              <w:t>«Кондратьевская средняя общеобразовательная школа»</w:t>
            </w:r>
          </w:p>
        </w:tc>
      </w:tr>
      <w:tr w:rsidR="00222E1A" w:rsidRPr="009D3F0D" w:rsidTr="001E1172">
        <w:trPr>
          <w:trHeight w:val="557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proofErr w:type="spellStart"/>
            <w:r w:rsidRPr="00692E71">
              <w:t>Ульянец</w:t>
            </w:r>
            <w:proofErr w:type="spellEnd"/>
            <w:r w:rsidRPr="00692E71">
              <w:t xml:space="preserve"> Ирина Алексеевна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«Вещевская  основная общеобразовательная школа»</w:t>
            </w:r>
          </w:p>
        </w:tc>
      </w:tr>
      <w:tr w:rsidR="00222E1A" w:rsidRPr="009D3F0D" w:rsidTr="001E1172">
        <w:trPr>
          <w:trHeight w:val="637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proofErr w:type="spellStart"/>
            <w:r w:rsidRPr="00692E71">
              <w:t>Фарутина</w:t>
            </w:r>
            <w:proofErr w:type="spellEnd"/>
            <w:r w:rsidRPr="00692E71">
              <w:t xml:space="preserve"> Татьяна Викторовна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«Средняя общеобразовательная школа № 7» г. Выборга</w:t>
            </w:r>
          </w:p>
        </w:tc>
      </w:tr>
      <w:tr w:rsidR="00222E1A" w:rsidRPr="009D3F0D" w:rsidTr="001E1172">
        <w:trPr>
          <w:trHeight w:val="703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r w:rsidRPr="00692E71">
              <w:t>Федорова Ирина Николаевна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«Средняя общеобразовательная школа № 7» г. Выборга</w:t>
            </w:r>
          </w:p>
        </w:tc>
      </w:tr>
      <w:tr w:rsidR="00222E1A" w:rsidRPr="009D3F0D" w:rsidTr="001E1172">
        <w:trPr>
          <w:trHeight w:val="685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proofErr w:type="spellStart"/>
            <w:r w:rsidRPr="00692E71">
              <w:t>Явкина</w:t>
            </w:r>
            <w:proofErr w:type="spellEnd"/>
            <w:r w:rsidRPr="00692E71">
              <w:t xml:space="preserve"> Татьяна Валерьевна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«Полянская средняя общеобразовательная школа»</w:t>
            </w:r>
          </w:p>
        </w:tc>
      </w:tr>
      <w:tr w:rsidR="00222E1A" w:rsidRPr="009D3F0D" w:rsidTr="001E1172">
        <w:trPr>
          <w:trHeight w:val="567"/>
        </w:trPr>
        <w:tc>
          <w:tcPr>
            <w:tcW w:w="1276" w:type="dxa"/>
          </w:tcPr>
          <w:p w:rsidR="00222E1A" w:rsidRPr="009D3F0D" w:rsidRDefault="00222E1A" w:rsidP="001E1172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22E1A" w:rsidRPr="00692E71" w:rsidRDefault="00222E1A" w:rsidP="00692E71">
            <w:r w:rsidRPr="00692E71">
              <w:t>Яковлева Светлана Валерьевна</w:t>
            </w:r>
          </w:p>
        </w:tc>
        <w:tc>
          <w:tcPr>
            <w:tcW w:w="4530" w:type="dxa"/>
            <w:vAlign w:val="center"/>
          </w:tcPr>
          <w:p w:rsidR="00222E1A" w:rsidRPr="009D3F0D" w:rsidRDefault="00222E1A" w:rsidP="00692E71">
            <w:r w:rsidRPr="009D3F0D">
              <w:t>Муниципальное бюджетное общеобразовательное учреждение «Средняя общеобразовательная школа № 12»</w:t>
            </w:r>
          </w:p>
        </w:tc>
      </w:tr>
    </w:tbl>
    <w:p w:rsidR="00692E71" w:rsidRPr="009D3F0D" w:rsidRDefault="00692E71"/>
    <w:sectPr w:rsidR="00692E71" w:rsidRPr="009D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507F"/>
    <w:multiLevelType w:val="hybridMultilevel"/>
    <w:tmpl w:val="9DAC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A760C"/>
    <w:multiLevelType w:val="hybridMultilevel"/>
    <w:tmpl w:val="1120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4064D"/>
    <w:multiLevelType w:val="hybridMultilevel"/>
    <w:tmpl w:val="F684D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C2CCD"/>
    <w:multiLevelType w:val="hybridMultilevel"/>
    <w:tmpl w:val="E686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0D"/>
    <w:rsid w:val="0004000D"/>
    <w:rsid w:val="001E1172"/>
    <w:rsid w:val="00222E1A"/>
    <w:rsid w:val="0050617D"/>
    <w:rsid w:val="005B7AF9"/>
    <w:rsid w:val="005F7347"/>
    <w:rsid w:val="00692E71"/>
    <w:rsid w:val="00751B32"/>
    <w:rsid w:val="007F4652"/>
    <w:rsid w:val="0094717C"/>
    <w:rsid w:val="009D3F0D"/>
    <w:rsid w:val="009E17E5"/>
    <w:rsid w:val="00BA2BEC"/>
    <w:rsid w:val="00D1194A"/>
    <w:rsid w:val="00E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3A0D"/>
  <w15:chartTrackingRefBased/>
  <w15:docId w15:val="{58CAC528-DA61-4F97-AB1E-DBA951AF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00D"/>
    <w:pPr>
      <w:spacing w:before="30" w:after="30"/>
    </w:pPr>
    <w:rPr>
      <w:sz w:val="20"/>
      <w:szCs w:val="20"/>
    </w:rPr>
  </w:style>
  <w:style w:type="table" w:styleId="a4">
    <w:name w:val="Table Grid"/>
    <w:basedOn w:val="a1"/>
    <w:uiPriority w:val="59"/>
    <w:rsid w:val="0004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ПАРАГРАФ,List Paragraph"/>
    <w:basedOn w:val="a"/>
    <w:link w:val="a6"/>
    <w:uiPriority w:val="34"/>
    <w:qFormat/>
    <w:rsid w:val="0094717C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6">
    <w:name w:val="Абзац списка Знак"/>
    <w:aliases w:val="ПАРАГРАФ Знак,List Paragraph Знак"/>
    <w:link w:val="a5"/>
    <w:uiPriority w:val="34"/>
    <w:rsid w:val="0094717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2020-10-09T09:24:00Z</dcterms:created>
  <dcterms:modified xsi:type="dcterms:W3CDTF">2020-10-09T09:24:00Z</dcterms:modified>
</cp:coreProperties>
</file>