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B3" w:rsidRPr="00911C7A" w:rsidRDefault="00434BB3" w:rsidP="003F3E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1C7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34BB3" w:rsidRPr="00911C7A" w:rsidRDefault="00434BB3" w:rsidP="003F3E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1C7A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434BB3" w:rsidRPr="00911C7A" w:rsidRDefault="00434BB3" w:rsidP="00911C7A">
      <w:pPr>
        <w:pStyle w:val="1"/>
        <w:ind w:firstLine="567"/>
        <w:rPr>
          <w:b w:val="0"/>
          <w:sz w:val="28"/>
          <w:szCs w:val="28"/>
        </w:rPr>
      </w:pPr>
      <w:r w:rsidRPr="00911C7A">
        <w:rPr>
          <w:b w:val="0"/>
          <w:sz w:val="28"/>
          <w:szCs w:val="28"/>
        </w:rPr>
        <w:t>КОМИТЕТ ОБРАЗОВАНИЯ</w:t>
      </w:r>
    </w:p>
    <w:p w:rsidR="00911C7A" w:rsidRPr="00911C7A" w:rsidRDefault="00911C7A" w:rsidP="00911C7A">
      <w:pPr>
        <w:rPr>
          <w:rFonts w:ascii="Times New Roman" w:hAnsi="Times New Roman" w:cs="Times New Roman"/>
          <w:sz w:val="28"/>
          <w:szCs w:val="28"/>
        </w:rPr>
      </w:pPr>
    </w:p>
    <w:p w:rsidR="00434BB3" w:rsidRPr="00220E7F" w:rsidRDefault="00434BB3" w:rsidP="00220E7F">
      <w:pPr>
        <w:pStyle w:val="1"/>
        <w:ind w:firstLine="567"/>
        <w:rPr>
          <w:b w:val="0"/>
          <w:sz w:val="28"/>
          <w:szCs w:val="28"/>
        </w:rPr>
      </w:pPr>
      <w:r w:rsidRPr="00911C7A">
        <w:rPr>
          <w:b w:val="0"/>
          <w:sz w:val="28"/>
          <w:szCs w:val="28"/>
        </w:rPr>
        <w:t>РАСПОРЯЖЕНИЕ</w:t>
      </w:r>
    </w:p>
    <w:p w:rsidR="00911C7A" w:rsidRPr="00911C7A" w:rsidRDefault="00911C7A" w:rsidP="003F3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34BB3" w:rsidRPr="00911C7A" w:rsidRDefault="00434BB3" w:rsidP="003F3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1C7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1A442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5258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1B3" w:rsidRPr="00911C7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552DE"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422">
        <w:rPr>
          <w:rFonts w:ascii="Times New Roman" w:hAnsi="Times New Roman" w:cs="Times New Roman"/>
          <w:sz w:val="28"/>
          <w:szCs w:val="28"/>
          <w:u w:val="single"/>
        </w:rPr>
        <w:t xml:space="preserve">    10</w:t>
      </w:r>
      <w:r w:rsidR="005258F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454AF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F3E7A"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F3E7A" w:rsidRPr="00911C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C81" w:rsidRPr="00911C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11C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1C81" w:rsidRPr="00911C7A">
        <w:rPr>
          <w:rFonts w:ascii="Times New Roman" w:hAnsi="Times New Roman" w:cs="Times New Roman"/>
          <w:sz w:val="28"/>
          <w:szCs w:val="28"/>
        </w:rPr>
        <w:t xml:space="preserve">  </w:t>
      </w:r>
      <w:r w:rsidR="005258F1">
        <w:rPr>
          <w:rFonts w:ascii="Times New Roman" w:hAnsi="Times New Roman" w:cs="Times New Roman"/>
          <w:sz w:val="28"/>
          <w:szCs w:val="28"/>
        </w:rPr>
        <w:t xml:space="preserve">  </w:t>
      </w:r>
      <w:r w:rsidR="00454AF9">
        <w:rPr>
          <w:rFonts w:ascii="Times New Roman" w:hAnsi="Times New Roman" w:cs="Times New Roman"/>
          <w:sz w:val="28"/>
          <w:szCs w:val="28"/>
        </w:rPr>
        <w:t xml:space="preserve">    </w:t>
      </w:r>
      <w:r w:rsidR="003507DF">
        <w:rPr>
          <w:rFonts w:ascii="Times New Roman" w:hAnsi="Times New Roman" w:cs="Times New Roman"/>
          <w:sz w:val="28"/>
          <w:szCs w:val="28"/>
        </w:rPr>
        <w:t xml:space="preserve"> </w:t>
      </w:r>
      <w:r w:rsidR="001A4422">
        <w:rPr>
          <w:rFonts w:ascii="Times New Roman" w:hAnsi="Times New Roman" w:cs="Times New Roman"/>
          <w:sz w:val="28"/>
          <w:szCs w:val="28"/>
        </w:rPr>
        <w:t xml:space="preserve">  </w:t>
      </w:r>
      <w:r w:rsidR="003507DF">
        <w:rPr>
          <w:rFonts w:ascii="Times New Roman" w:hAnsi="Times New Roman" w:cs="Times New Roman"/>
          <w:sz w:val="28"/>
          <w:szCs w:val="28"/>
        </w:rPr>
        <w:t xml:space="preserve">   </w:t>
      </w:r>
      <w:r w:rsidR="00454AF9">
        <w:rPr>
          <w:rFonts w:ascii="Times New Roman" w:hAnsi="Times New Roman" w:cs="Times New Roman"/>
          <w:sz w:val="28"/>
          <w:szCs w:val="28"/>
        </w:rPr>
        <w:t xml:space="preserve"> </w:t>
      </w:r>
      <w:r w:rsidRPr="00911C7A">
        <w:rPr>
          <w:rFonts w:ascii="Times New Roman" w:hAnsi="Times New Roman" w:cs="Times New Roman"/>
          <w:sz w:val="28"/>
          <w:szCs w:val="28"/>
        </w:rPr>
        <w:t xml:space="preserve">    </w:t>
      </w:r>
      <w:r w:rsidRPr="00911C7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A4422">
        <w:rPr>
          <w:rFonts w:ascii="Times New Roman" w:hAnsi="Times New Roman" w:cs="Times New Roman"/>
          <w:sz w:val="28"/>
          <w:szCs w:val="28"/>
          <w:u w:val="single"/>
        </w:rPr>
        <w:t xml:space="preserve">    438</w:t>
      </w:r>
      <w:r w:rsidR="00454A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019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="00110196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434BB3" w:rsidRPr="00911C7A" w:rsidRDefault="00434BB3" w:rsidP="003F3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3E7A" w:rsidRPr="00911C7A" w:rsidRDefault="003F3E7A" w:rsidP="003F3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58F1" w:rsidRDefault="005258F1" w:rsidP="004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установлении количества баллов </w:t>
      </w:r>
    </w:p>
    <w:p w:rsidR="005258F1" w:rsidRDefault="005258F1" w:rsidP="004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и классу, </w:t>
      </w:r>
    </w:p>
    <w:p w:rsidR="005258F1" w:rsidRDefault="005258F1" w:rsidP="004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</w:t>
      </w:r>
      <w:r w:rsidR="00434BB3" w:rsidRPr="0015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C81" w:rsidRPr="00152974" w:rsidRDefault="00AE0E7C" w:rsidP="004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974">
        <w:rPr>
          <w:rFonts w:ascii="Times New Roman" w:hAnsi="Times New Roman" w:cs="Times New Roman"/>
          <w:sz w:val="28"/>
          <w:szCs w:val="28"/>
        </w:rPr>
        <w:t>В</w:t>
      </w:r>
      <w:r w:rsidR="00061C81" w:rsidRPr="00152974"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="00434BB3" w:rsidRPr="00152974">
        <w:rPr>
          <w:rFonts w:ascii="Times New Roman" w:hAnsi="Times New Roman" w:cs="Times New Roman"/>
          <w:sz w:val="28"/>
          <w:szCs w:val="28"/>
        </w:rPr>
        <w:t>школьников</w:t>
      </w:r>
    </w:p>
    <w:p w:rsidR="003E63E2" w:rsidRPr="00152974" w:rsidRDefault="00434BB3" w:rsidP="004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974">
        <w:rPr>
          <w:rFonts w:ascii="Times New Roman" w:hAnsi="Times New Roman" w:cs="Times New Roman"/>
          <w:sz w:val="28"/>
          <w:szCs w:val="28"/>
        </w:rPr>
        <w:t xml:space="preserve">в МО «Выборгский район» </w:t>
      </w:r>
      <w:r w:rsidR="001D2F6F" w:rsidRPr="00152974">
        <w:rPr>
          <w:rFonts w:ascii="Times New Roman" w:hAnsi="Times New Roman" w:cs="Times New Roman"/>
          <w:sz w:val="28"/>
          <w:szCs w:val="28"/>
        </w:rPr>
        <w:t>Л</w:t>
      </w:r>
      <w:r w:rsidRPr="0015297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061C81" w:rsidRPr="0015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B3" w:rsidRPr="00152974" w:rsidRDefault="00434BB3" w:rsidP="004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974">
        <w:rPr>
          <w:rFonts w:ascii="Times New Roman" w:hAnsi="Times New Roman" w:cs="Times New Roman"/>
          <w:sz w:val="28"/>
          <w:szCs w:val="28"/>
        </w:rPr>
        <w:t>в 201</w:t>
      </w:r>
      <w:r w:rsidR="00454AF9">
        <w:rPr>
          <w:rFonts w:ascii="Times New Roman" w:hAnsi="Times New Roman" w:cs="Times New Roman"/>
          <w:sz w:val="28"/>
          <w:szCs w:val="28"/>
        </w:rPr>
        <w:t>8</w:t>
      </w:r>
      <w:r w:rsidR="00911C7A" w:rsidRPr="00152974">
        <w:rPr>
          <w:rFonts w:ascii="Times New Roman" w:hAnsi="Times New Roman" w:cs="Times New Roman"/>
          <w:sz w:val="28"/>
          <w:szCs w:val="28"/>
        </w:rPr>
        <w:t xml:space="preserve"> </w:t>
      </w:r>
      <w:r w:rsidRPr="00152974">
        <w:rPr>
          <w:rFonts w:ascii="Times New Roman" w:hAnsi="Times New Roman" w:cs="Times New Roman"/>
          <w:sz w:val="28"/>
          <w:szCs w:val="28"/>
        </w:rPr>
        <w:t>- 201</w:t>
      </w:r>
      <w:r w:rsidR="00454AF9">
        <w:rPr>
          <w:rFonts w:ascii="Times New Roman" w:hAnsi="Times New Roman" w:cs="Times New Roman"/>
          <w:sz w:val="28"/>
          <w:szCs w:val="28"/>
        </w:rPr>
        <w:t>9</w:t>
      </w:r>
      <w:r w:rsidR="00061C81" w:rsidRPr="0015297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bookmarkEnd w:id="0"/>
    <w:p w:rsidR="003F3E7A" w:rsidRPr="00152974" w:rsidRDefault="003F3E7A" w:rsidP="001529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8F1" w:rsidRPr="002C4620" w:rsidRDefault="005258F1" w:rsidP="002C46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20">
        <w:rPr>
          <w:rFonts w:ascii="Times New Roman" w:hAnsi="Times New Roman" w:cs="Times New Roman"/>
          <w:sz w:val="28"/>
          <w:szCs w:val="28"/>
        </w:rPr>
        <w:t>В соответствии с пунктом 33 Положения о проведении школьного и муниципального этапов Всероссийской олимпиады школьников в МО «Выборгский район» Ленинградской области, утвержденного распоряжением комитета образования администрации МО «Выборгский район» Ленинградской области от 11 сентября 2018 года № 374-р:</w:t>
      </w:r>
    </w:p>
    <w:p w:rsidR="005258F1" w:rsidRPr="002C4620" w:rsidRDefault="005258F1" w:rsidP="002C46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AF9" w:rsidRPr="002C4620" w:rsidRDefault="00061C81" w:rsidP="002C46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20">
        <w:rPr>
          <w:rFonts w:ascii="Times New Roman" w:hAnsi="Times New Roman" w:cs="Times New Roman"/>
          <w:sz w:val="28"/>
          <w:szCs w:val="28"/>
        </w:rPr>
        <w:t xml:space="preserve">1. </w:t>
      </w:r>
      <w:r w:rsidR="005258F1" w:rsidRPr="002C4620">
        <w:rPr>
          <w:rFonts w:ascii="Times New Roman" w:hAnsi="Times New Roman" w:cs="Times New Roman"/>
          <w:sz w:val="28"/>
          <w:szCs w:val="28"/>
        </w:rPr>
        <w:t>Установить количество баллов по каждому общеобразовательному предмету и классу, необходимое для участия в муниципальном этапе  Всероссийской олимпиады школьников в МО «Выборгский район» Ленинградской области в 2018 - 2019 учебном году</w:t>
      </w:r>
      <w:r w:rsidR="002C4620" w:rsidRPr="002C4620">
        <w:rPr>
          <w:rFonts w:ascii="Times New Roman" w:hAnsi="Times New Roman" w:cs="Times New Roman"/>
          <w:sz w:val="28"/>
          <w:szCs w:val="28"/>
        </w:rPr>
        <w:t>, в соответствии с приложением к настоящему распоряжению.</w:t>
      </w:r>
    </w:p>
    <w:p w:rsidR="00BD5079" w:rsidRPr="002C4620" w:rsidRDefault="002C4620" w:rsidP="002C462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20">
        <w:rPr>
          <w:rFonts w:ascii="Times New Roman" w:hAnsi="Times New Roman" w:cs="Times New Roman"/>
          <w:sz w:val="28"/>
          <w:szCs w:val="28"/>
        </w:rPr>
        <w:t>2</w:t>
      </w:r>
      <w:r w:rsidR="00434BB3" w:rsidRPr="002C4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4BB3" w:rsidRPr="002C462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C24FD" w:rsidRPr="002C46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C24FD" w:rsidRPr="002C462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34BB3" w:rsidRPr="002C4620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 </w:t>
      </w:r>
      <w:r w:rsidR="00EC24FD" w:rsidRPr="002C4620">
        <w:rPr>
          <w:rFonts w:ascii="Times New Roman" w:hAnsi="Times New Roman" w:cs="Times New Roman"/>
          <w:sz w:val="28"/>
          <w:szCs w:val="28"/>
        </w:rPr>
        <w:t>на С.Н. Хазипову</w:t>
      </w:r>
      <w:r w:rsidR="00AE0E7C" w:rsidRPr="002C4620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434BB3" w:rsidRPr="002C4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D5079" w:rsidRPr="002C4620">
        <w:rPr>
          <w:rFonts w:ascii="Times New Roman" w:hAnsi="Times New Roman" w:cs="Times New Roman"/>
          <w:sz w:val="28"/>
          <w:szCs w:val="28"/>
        </w:rPr>
        <w:t>комитета образования.</w:t>
      </w:r>
    </w:p>
    <w:p w:rsidR="00152974" w:rsidRDefault="00152974" w:rsidP="002C462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620" w:rsidRDefault="002C4620" w:rsidP="002C462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620" w:rsidRDefault="002C4620" w:rsidP="002C462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620" w:rsidRPr="002C4620" w:rsidRDefault="002C4620" w:rsidP="002C462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E7A" w:rsidRPr="00152974" w:rsidRDefault="003F3E7A" w:rsidP="001529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974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</w:t>
      </w:r>
      <w:r w:rsidR="00EC24FD" w:rsidRPr="001529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974">
        <w:rPr>
          <w:rFonts w:ascii="Times New Roman" w:hAnsi="Times New Roman" w:cs="Times New Roman"/>
          <w:sz w:val="28"/>
          <w:szCs w:val="28"/>
        </w:rPr>
        <w:t xml:space="preserve">                         О.В. Карвелис</w:t>
      </w:r>
    </w:p>
    <w:p w:rsidR="00152974" w:rsidRDefault="00152974" w:rsidP="00152974">
      <w:pPr>
        <w:rPr>
          <w:rFonts w:ascii="Times New Roman" w:hAnsi="Times New Roman" w:cs="Times New Roman"/>
          <w:sz w:val="28"/>
          <w:szCs w:val="28"/>
        </w:rPr>
      </w:pPr>
    </w:p>
    <w:p w:rsidR="002C4620" w:rsidRDefault="002C4620" w:rsidP="00152974">
      <w:pPr>
        <w:rPr>
          <w:rFonts w:ascii="Times New Roman" w:hAnsi="Times New Roman" w:cs="Times New Roman"/>
          <w:sz w:val="28"/>
          <w:szCs w:val="28"/>
        </w:rPr>
      </w:pPr>
    </w:p>
    <w:p w:rsidR="002C4620" w:rsidRDefault="002C4620" w:rsidP="00152974">
      <w:pPr>
        <w:rPr>
          <w:rFonts w:ascii="Times New Roman" w:hAnsi="Times New Roman" w:cs="Times New Roman"/>
          <w:sz w:val="28"/>
          <w:szCs w:val="28"/>
        </w:rPr>
      </w:pPr>
    </w:p>
    <w:p w:rsidR="00FF4086" w:rsidRPr="00152974" w:rsidRDefault="00811F05" w:rsidP="00EC24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Е.В.</w:t>
      </w:r>
      <w:r w:rsidR="00306805">
        <w:rPr>
          <w:rFonts w:ascii="Times New Roman" w:hAnsi="Times New Roman" w:cs="Times New Roman"/>
          <w:sz w:val="20"/>
          <w:szCs w:val="20"/>
        </w:rPr>
        <w:t xml:space="preserve"> Харланова </w:t>
      </w:r>
    </w:p>
    <w:p w:rsidR="00434BB3" w:rsidRDefault="00FF4086" w:rsidP="00152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2974">
        <w:rPr>
          <w:rFonts w:ascii="Times New Roman" w:hAnsi="Times New Roman" w:cs="Times New Roman"/>
          <w:sz w:val="20"/>
          <w:szCs w:val="20"/>
        </w:rPr>
        <w:t>тел. 2-78-47 Разослано: в дел</w:t>
      </w:r>
      <w:r w:rsidR="00133F62">
        <w:rPr>
          <w:rFonts w:ascii="Times New Roman" w:hAnsi="Times New Roman" w:cs="Times New Roman"/>
          <w:sz w:val="20"/>
          <w:szCs w:val="20"/>
        </w:rPr>
        <w:t>о</w:t>
      </w:r>
      <w:r w:rsidR="005258F1">
        <w:rPr>
          <w:rFonts w:ascii="Times New Roman" w:hAnsi="Times New Roman" w:cs="Times New Roman"/>
          <w:sz w:val="20"/>
          <w:szCs w:val="20"/>
        </w:rPr>
        <w:t xml:space="preserve"> - 1, в МБУ «ВРМЦ»- 1, в ОО - 39. Всего: 41</w:t>
      </w:r>
    </w:p>
    <w:p w:rsidR="000647FC" w:rsidRDefault="000647FC" w:rsidP="00152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47FC" w:rsidRDefault="000647FC" w:rsidP="000647F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</w:p>
    <w:p w:rsidR="000647FC" w:rsidRDefault="000647FC" w:rsidP="000647F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lastRenderedPageBreak/>
        <w:t>к распоряжению комитета образования</w:t>
      </w:r>
    </w:p>
    <w:p w:rsidR="000647FC" w:rsidRDefault="000647FC" w:rsidP="000647F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0647FC" w:rsidRPr="004E2C6B" w:rsidRDefault="000647FC" w:rsidP="000647F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647FC" w:rsidRPr="006907B7" w:rsidRDefault="000647FC" w:rsidP="000647FC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1A4422">
        <w:rPr>
          <w:rFonts w:ascii="Times New Roman" w:hAnsi="Times New Roman" w:cs="Times New Roman"/>
          <w:sz w:val="24"/>
          <w:szCs w:val="24"/>
          <w:u w:val="single"/>
        </w:rPr>
        <w:t>31»   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95B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442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A4422">
        <w:rPr>
          <w:rFonts w:ascii="Times New Roman" w:hAnsi="Times New Roman" w:cs="Times New Roman"/>
          <w:sz w:val="24"/>
          <w:szCs w:val="24"/>
          <w:u w:val="single"/>
        </w:rPr>
        <w:t xml:space="preserve">    438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0647FC" w:rsidRDefault="000647FC" w:rsidP="00064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7FC" w:rsidRDefault="000647FC" w:rsidP="00064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7FC" w:rsidRDefault="000647FC" w:rsidP="00064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7FC" w:rsidRDefault="000647FC" w:rsidP="0006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по каждому общеобразовательному предмету и классу,</w:t>
      </w:r>
    </w:p>
    <w:p w:rsidR="000647FC" w:rsidRPr="00152974" w:rsidRDefault="000647FC" w:rsidP="0006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необходимое для участия в муниципальном этапе </w:t>
      </w:r>
      <w:r w:rsidRPr="001529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Pr="0015297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974">
        <w:rPr>
          <w:rFonts w:ascii="Times New Roman" w:hAnsi="Times New Roman" w:cs="Times New Roman"/>
          <w:sz w:val="28"/>
          <w:szCs w:val="28"/>
        </w:rPr>
        <w:t>в МО «Выборгский район» Ленинградской области</w:t>
      </w:r>
      <w:proofErr w:type="gramEnd"/>
    </w:p>
    <w:p w:rsidR="000647FC" w:rsidRPr="00152974" w:rsidRDefault="000647FC" w:rsidP="0006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97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2974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297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647FC" w:rsidRDefault="000647FC" w:rsidP="000647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3"/>
        <w:gridCol w:w="850"/>
        <w:gridCol w:w="992"/>
        <w:gridCol w:w="993"/>
        <w:gridCol w:w="992"/>
      </w:tblGrid>
      <w:tr w:rsidR="00F35135" w:rsidTr="00F35135">
        <w:tc>
          <w:tcPr>
            <w:tcW w:w="567" w:type="dxa"/>
            <w:vMerge w:val="restart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521" w:type="dxa"/>
            <w:gridSpan w:val="7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9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Необходимое количество баллов</w:t>
            </w:r>
          </w:p>
        </w:tc>
      </w:tr>
      <w:tr w:rsidR="00F35135" w:rsidTr="00F35135">
        <w:tc>
          <w:tcPr>
            <w:tcW w:w="567" w:type="dxa"/>
            <w:vMerge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0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F35135" w:rsidRPr="00F649E1" w:rsidRDefault="00F35135" w:rsidP="0006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E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51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51" w:type="dxa"/>
          </w:tcPr>
          <w:p w:rsidR="003725B4" w:rsidRPr="00F649E1" w:rsidRDefault="001054CE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725B4" w:rsidRPr="00F649E1" w:rsidRDefault="001054CE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д. и  </w:t>
            </w:r>
            <w:proofErr w:type="gramStart"/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725B4" w:rsidTr="00F35135">
        <w:tc>
          <w:tcPr>
            <w:tcW w:w="56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3725B4" w:rsidRPr="00F649E1" w:rsidRDefault="003725B4" w:rsidP="0018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9E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5B4" w:rsidRPr="00F649E1" w:rsidRDefault="003725B4" w:rsidP="0006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725B4" w:rsidRPr="00A96E0A" w:rsidRDefault="003725B4" w:rsidP="001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647FC" w:rsidRDefault="000647FC" w:rsidP="000647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0647FC" w:rsidSect="00F35135">
      <w:pgSz w:w="11900" w:h="16820"/>
      <w:pgMar w:top="709" w:right="843" w:bottom="426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79A5"/>
    <w:multiLevelType w:val="hybridMultilevel"/>
    <w:tmpl w:val="730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3"/>
    <w:rsid w:val="0000528D"/>
    <w:rsid w:val="00040E52"/>
    <w:rsid w:val="00043688"/>
    <w:rsid w:val="00061C81"/>
    <w:rsid w:val="000647FC"/>
    <w:rsid w:val="000801ED"/>
    <w:rsid w:val="000952A3"/>
    <w:rsid w:val="001054CE"/>
    <w:rsid w:val="00110196"/>
    <w:rsid w:val="0012464B"/>
    <w:rsid w:val="00133F62"/>
    <w:rsid w:val="00152974"/>
    <w:rsid w:val="001660D8"/>
    <w:rsid w:val="00176F21"/>
    <w:rsid w:val="00191BCE"/>
    <w:rsid w:val="001964B5"/>
    <w:rsid w:val="001A2EE9"/>
    <w:rsid w:val="001A4422"/>
    <w:rsid w:val="001A4BC7"/>
    <w:rsid w:val="001D2F6F"/>
    <w:rsid w:val="001E17B9"/>
    <w:rsid w:val="001E5D9F"/>
    <w:rsid w:val="00206B6F"/>
    <w:rsid w:val="00220E7F"/>
    <w:rsid w:val="002C4620"/>
    <w:rsid w:val="00303448"/>
    <w:rsid w:val="00306805"/>
    <w:rsid w:val="003507DF"/>
    <w:rsid w:val="0036066B"/>
    <w:rsid w:val="00361A0D"/>
    <w:rsid w:val="003664D6"/>
    <w:rsid w:val="003725B4"/>
    <w:rsid w:val="003E3EAA"/>
    <w:rsid w:val="003E63E2"/>
    <w:rsid w:val="003E7057"/>
    <w:rsid w:val="003F3E7A"/>
    <w:rsid w:val="00434BB3"/>
    <w:rsid w:val="00440794"/>
    <w:rsid w:val="0045421F"/>
    <w:rsid w:val="00454AF9"/>
    <w:rsid w:val="00470AA4"/>
    <w:rsid w:val="00490ADE"/>
    <w:rsid w:val="00492F07"/>
    <w:rsid w:val="004A1AE8"/>
    <w:rsid w:val="004C7762"/>
    <w:rsid w:val="004E3103"/>
    <w:rsid w:val="004E3A63"/>
    <w:rsid w:val="005021D7"/>
    <w:rsid w:val="00507976"/>
    <w:rsid w:val="005258F1"/>
    <w:rsid w:val="005269EB"/>
    <w:rsid w:val="005361DA"/>
    <w:rsid w:val="00556B39"/>
    <w:rsid w:val="0058040A"/>
    <w:rsid w:val="005A2386"/>
    <w:rsid w:val="005D4838"/>
    <w:rsid w:val="00634C96"/>
    <w:rsid w:val="00661E5B"/>
    <w:rsid w:val="006D3C0E"/>
    <w:rsid w:val="006E239D"/>
    <w:rsid w:val="0074252F"/>
    <w:rsid w:val="00743E8D"/>
    <w:rsid w:val="007516D6"/>
    <w:rsid w:val="00752627"/>
    <w:rsid w:val="00754E88"/>
    <w:rsid w:val="007571B3"/>
    <w:rsid w:val="00795E79"/>
    <w:rsid w:val="007D394C"/>
    <w:rsid w:val="007E2247"/>
    <w:rsid w:val="007E36CD"/>
    <w:rsid w:val="007E4167"/>
    <w:rsid w:val="007E4A64"/>
    <w:rsid w:val="007F1A0A"/>
    <w:rsid w:val="00805893"/>
    <w:rsid w:val="00811F05"/>
    <w:rsid w:val="00830BC1"/>
    <w:rsid w:val="00833E78"/>
    <w:rsid w:val="00837E9E"/>
    <w:rsid w:val="008556AF"/>
    <w:rsid w:val="00875A5B"/>
    <w:rsid w:val="00896F32"/>
    <w:rsid w:val="008A40F5"/>
    <w:rsid w:val="008B0B53"/>
    <w:rsid w:val="008C6BF1"/>
    <w:rsid w:val="008F6B7C"/>
    <w:rsid w:val="008F7D8F"/>
    <w:rsid w:val="00904A58"/>
    <w:rsid w:val="00911C7A"/>
    <w:rsid w:val="0095321F"/>
    <w:rsid w:val="009675F8"/>
    <w:rsid w:val="00980E91"/>
    <w:rsid w:val="00992EA2"/>
    <w:rsid w:val="009E3FC0"/>
    <w:rsid w:val="009E598C"/>
    <w:rsid w:val="009F7A4C"/>
    <w:rsid w:val="00A37E29"/>
    <w:rsid w:val="00A95B45"/>
    <w:rsid w:val="00AB2A0F"/>
    <w:rsid w:val="00AE0E7C"/>
    <w:rsid w:val="00AE2846"/>
    <w:rsid w:val="00AF2F22"/>
    <w:rsid w:val="00B0305D"/>
    <w:rsid w:val="00B20E9D"/>
    <w:rsid w:val="00B461A4"/>
    <w:rsid w:val="00B52244"/>
    <w:rsid w:val="00B67A6E"/>
    <w:rsid w:val="00B76A90"/>
    <w:rsid w:val="00B774ED"/>
    <w:rsid w:val="00B9031A"/>
    <w:rsid w:val="00B9323D"/>
    <w:rsid w:val="00BB4CD4"/>
    <w:rsid w:val="00BC3F43"/>
    <w:rsid w:val="00BD23E0"/>
    <w:rsid w:val="00BD5079"/>
    <w:rsid w:val="00BF15FB"/>
    <w:rsid w:val="00C03A2E"/>
    <w:rsid w:val="00C1353D"/>
    <w:rsid w:val="00C54794"/>
    <w:rsid w:val="00C6240D"/>
    <w:rsid w:val="00C712CD"/>
    <w:rsid w:val="00CA6108"/>
    <w:rsid w:val="00CC2394"/>
    <w:rsid w:val="00CE7413"/>
    <w:rsid w:val="00D31EA4"/>
    <w:rsid w:val="00D34677"/>
    <w:rsid w:val="00D73354"/>
    <w:rsid w:val="00D7597D"/>
    <w:rsid w:val="00D943A6"/>
    <w:rsid w:val="00DD1976"/>
    <w:rsid w:val="00DD274C"/>
    <w:rsid w:val="00DD5B3F"/>
    <w:rsid w:val="00E20F12"/>
    <w:rsid w:val="00E552DE"/>
    <w:rsid w:val="00EB44C4"/>
    <w:rsid w:val="00EC24FD"/>
    <w:rsid w:val="00ED3D15"/>
    <w:rsid w:val="00EE2C7C"/>
    <w:rsid w:val="00F21FB1"/>
    <w:rsid w:val="00F35135"/>
    <w:rsid w:val="00F649E1"/>
    <w:rsid w:val="00F65D5A"/>
    <w:rsid w:val="00F97C85"/>
    <w:rsid w:val="00FA48F8"/>
    <w:rsid w:val="00FB5B53"/>
    <w:rsid w:val="00FC16BA"/>
    <w:rsid w:val="00FD1530"/>
    <w:rsid w:val="00FD3977"/>
    <w:rsid w:val="00FF4086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D733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50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224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34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D733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50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224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34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2018-10-31T10:54:00Z</cp:lastPrinted>
  <dcterms:created xsi:type="dcterms:W3CDTF">2018-11-22T10:36:00Z</dcterms:created>
  <dcterms:modified xsi:type="dcterms:W3CDTF">2018-11-22T10:36:00Z</dcterms:modified>
</cp:coreProperties>
</file>