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DC7" w:rsidRPr="002153D5" w:rsidRDefault="008E1DC7" w:rsidP="008E1D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53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Утверждаю: </w:t>
      </w:r>
    </w:p>
    <w:p w:rsidR="008E1DC7" w:rsidRDefault="008E1DC7" w:rsidP="008E1D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53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C54830">
        <w:rPr>
          <w:rFonts w:ascii="Times New Roman" w:hAnsi="Times New Roman" w:cs="Times New Roman"/>
          <w:sz w:val="28"/>
          <w:szCs w:val="28"/>
        </w:rPr>
        <w:t xml:space="preserve"> </w:t>
      </w:r>
      <w:r w:rsidRPr="002153D5">
        <w:rPr>
          <w:rFonts w:ascii="Times New Roman" w:hAnsi="Times New Roman" w:cs="Times New Roman"/>
          <w:sz w:val="28"/>
          <w:szCs w:val="28"/>
        </w:rPr>
        <w:t xml:space="preserve"> директор М</w:t>
      </w:r>
      <w:r w:rsidR="0021317D">
        <w:rPr>
          <w:rFonts w:ascii="Times New Roman" w:hAnsi="Times New Roman" w:cs="Times New Roman"/>
          <w:sz w:val="28"/>
          <w:szCs w:val="28"/>
        </w:rPr>
        <w:t>К</w:t>
      </w:r>
      <w:r w:rsidRPr="002153D5">
        <w:rPr>
          <w:rFonts w:ascii="Times New Roman" w:hAnsi="Times New Roman" w:cs="Times New Roman"/>
          <w:sz w:val="28"/>
          <w:szCs w:val="28"/>
        </w:rPr>
        <w:t>У «ВР</w:t>
      </w:r>
      <w:r w:rsidR="00124768" w:rsidRPr="002153D5">
        <w:rPr>
          <w:rFonts w:ascii="Times New Roman" w:hAnsi="Times New Roman" w:cs="Times New Roman"/>
          <w:sz w:val="28"/>
          <w:szCs w:val="28"/>
        </w:rPr>
        <w:t>И</w:t>
      </w:r>
      <w:r w:rsidRPr="002153D5">
        <w:rPr>
          <w:rFonts w:ascii="Times New Roman" w:hAnsi="Times New Roman" w:cs="Times New Roman"/>
          <w:sz w:val="28"/>
          <w:szCs w:val="28"/>
        </w:rPr>
        <w:t xml:space="preserve">МЦ» </w:t>
      </w:r>
    </w:p>
    <w:p w:rsidR="00C54830" w:rsidRPr="002153D5" w:rsidRDefault="00C54830" w:rsidP="008E1D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И.Г. Отмашкина</w:t>
      </w:r>
    </w:p>
    <w:p w:rsidR="008E1DC7" w:rsidRPr="002153D5" w:rsidRDefault="002D15B2" w:rsidP="002D15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3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8E1DC7" w:rsidRPr="002153D5">
        <w:rPr>
          <w:rFonts w:ascii="Times New Roman" w:hAnsi="Times New Roman" w:cs="Times New Roman"/>
          <w:sz w:val="28"/>
          <w:szCs w:val="28"/>
        </w:rPr>
        <w:t xml:space="preserve">____________________________  </w:t>
      </w:r>
    </w:p>
    <w:p w:rsidR="008E1DC7" w:rsidRPr="002153D5" w:rsidRDefault="008E1DC7" w:rsidP="008E1D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3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A9244D" w:rsidRPr="002153D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 w:rsidR="00A9244D" w:rsidRPr="002153D5">
        <w:rPr>
          <w:rFonts w:ascii="Times New Roman" w:hAnsi="Times New Roman" w:cs="Times New Roman"/>
          <w:sz w:val="28"/>
          <w:szCs w:val="28"/>
        </w:rPr>
        <w:t>«</w:t>
      </w:r>
      <w:r w:rsidR="00C03598" w:rsidRPr="002153D5">
        <w:rPr>
          <w:rFonts w:ascii="Times New Roman" w:hAnsi="Times New Roman" w:cs="Times New Roman"/>
          <w:sz w:val="28"/>
          <w:szCs w:val="28"/>
        </w:rPr>
        <w:t xml:space="preserve"> </w:t>
      </w:r>
      <w:r w:rsidR="003475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347535">
        <w:rPr>
          <w:rFonts w:ascii="Times New Roman" w:hAnsi="Times New Roman" w:cs="Times New Roman"/>
          <w:sz w:val="28"/>
          <w:szCs w:val="28"/>
        </w:rPr>
        <w:t xml:space="preserve">    </w:t>
      </w:r>
      <w:r w:rsidR="00D02918" w:rsidRPr="002153D5">
        <w:rPr>
          <w:rFonts w:ascii="Times New Roman" w:hAnsi="Times New Roman" w:cs="Times New Roman"/>
          <w:sz w:val="28"/>
          <w:szCs w:val="28"/>
        </w:rPr>
        <w:t xml:space="preserve">»              </w:t>
      </w:r>
      <w:r w:rsidRPr="002153D5">
        <w:rPr>
          <w:rFonts w:ascii="Times New Roman" w:hAnsi="Times New Roman" w:cs="Times New Roman"/>
          <w:sz w:val="28"/>
          <w:szCs w:val="28"/>
        </w:rPr>
        <w:t xml:space="preserve"> </w:t>
      </w:r>
      <w:r w:rsidR="00347535">
        <w:rPr>
          <w:rFonts w:ascii="Times New Roman" w:hAnsi="Times New Roman" w:cs="Times New Roman"/>
          <w:sz w:val="28"/>
          <w:szCs w:val="28"/>
        </w:rPr>
        <w:t>2022</w:t>
      </w:r>
      <w:r w:rsidRPr="002153D5">
        <w:rPr>
          <w:rFonts w:ascii="Times New Roman" w:hAnsi="Times New Roman" w:cs="Times New Roman"/>
          <w:sz w:val="28"/>
          <w:szCs w:val="28"/>
        </w:rPr>
        <w:t>г.</w:t>
      </w:r>
    </w:p>
    <w:p w:rsidR="008E1DC7" w:rsidRPr="002153D5" w:rsidRDefault="008E1DC7" w:rsidP="008E1D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437" w:rsidRPr="002153D5" w:rsidRDefault="00347535" w:rsidP="006504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650437" w:rsidRPr="002153D5">
        <w:rPr>
          <w:rFonts w:ascii="Times New Roman" w:hAnsi="Times New Roman" w:cs="Times New Roman"/>
          <w:b/>
          <w:sz w:val="28"/>
          <w:szCs w:val="28"/>
        </w:rPr>
        <w:t>работ</w:t>
      </w:r>
      <w:r>
        <w:rPr>
          <w:rFonts w:ascii="Times New Roman" w:hAnsi="Times New Roman" w:cs="Times New Roman"/>
          <w:b/>
          <w:sz w:val="28"/>
          <w:szCs w:val="28"/>
        </w:rPr>
        <w:t>ы методического отдела   на 2022</w:t>
      </w:r>
      <w:r w:rsidR="00EB6A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- 2023</w:t>
      </w:r>
      <w:r w:rsidR="00D04CBB" w:rsidRPr="002153D5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  <w:r w:rsidR="00650437" w:rsidRPr="002153D5">
        <w:rPr>
          <w:rFonts w:ascii="Times New Roman" w:hAnsi="Times New Roman" w:cs="Times New Roman"/>
          <w:b/>
          <w:sz w:val="28"/>
          <w:szCs w:val="28"/>
        </w:rPr>
        <w:t>для общеобразовательных организаций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1226"/>
        <w:gridCol w:w="14"/>
        <w:gridCol w:w="5591"/>
        <w:gridCol w:w="2611"/>
        <w:gridCol w:w="5125"/>
      </w:tblGrid>
      <w:tr w:rsidR="002153D5" w:rsidRPr="002153D5" w:rsidTr="00BE5D21">
        <w:tc>
          <w:tcPr>
            <w:tcW w:w="1226" w:type="dxa"/>
            <w:tcBorders>
              <w:bottom w:val="single" w:sz="4" w:space="0" w:color="000000" w:themeColor="text1"/>
            </w:tcBorders>
          </w:tcPr>
          <w:p w:rsidR="00482100" w:rsidRPr="002153D5" w:rsidRDefault="00482100" w:rsidP="008A2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5605" w:type="dxa"/>
            <w:gridSpan w:val="2"/>
            <w:tcBorders>
              <w:bottom w:val="single" w:sz="4" w:space="0" w:color="000000" w:themeColor="text1"/>
            </w:tcBorders>
          </w:tcPr>
          <w:p w:rsidR="00482100" w:rsidRPr="002153D5" w:rsidRDefault="00482100" w:rsidP="00F87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  <w:p w:rsidR="00482100" w:rsidRPr="002153D5" w:rsidRDefault="00482100" w:rsidP="00F87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1" w:type="dxa"/>
            <w:tcBorders>
              <w:bottom w:val="single" w:sz="4" w:space="0" w:color="000000" w:themeColor="text1"/>
            </w:tcBorders>
          </w:tcPr>
          <w:p w:rsidR="00482100" w:rsidRPr="002153D5" w:rsidRDefault="00482100" w:rsidP="00F87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5125" w:type="dxa"/>
            <w:tcBorders>
              <w:bottom w:val="single" w:sz="4" w:space="0" w:color="000000" w:themeColor="text1"/>
            </w:tcBorders>
          </w:tcPr>
          <w:p w:rsidR="00482100" w:rsidRPr="002153D5" w:rsidRDefault="00482100" w:rsidP="00F87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</w:t>
            </w:r>
          </w:p>
        </w:tc>
      </w:tr>
      <w:tr w:rsidR="002153D5" w:rsidRPr="002153D5" w:rsidTr="005C7EE7">
        <w:tc>
          <w:tcPr>
            <w:tcW w:w="14567" w:type="dxa"/>
            <w:gridSpan w:val="5"/>
            <w:shd w:val="clear" w:color="auto" w:fill="DBE5F1" w:themeFill="accent1" w:themeFillTint="33"/>
          </w:tcPr>
          <w:p w:rsidR="00482100" w:rsidRPr="002153D5" w:rsidRDefault="00482100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FE550B" w:rsidRPr="002153D5" w:rsidTr="00BE5D21">
        <w:trPr>
          <w:trHeight w:val="661"/>
        </w:trPr>
        <w:tc>
          <w:tcPr>
            <w:tcW w:w="1226" w:type="dxa"/>
          </w:tcPr>
          <w:p w:rsidR="00FE550B" w:rsidRPr="002153D5" w:rsidRDefault="00FE550B" w:rsidP="006504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D1037F" w:rsidRPr="00D1037F" w:rsidRDefault="00FE550B" w:rsidP="00D1037F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D1037F">
              <w:rPr>
                <w:b w:val="0"/>
                <w:sz w:val="24"/>
                <w:szCs w:val="24"/>
              </w:rPr>
              <w:t>Методический совет</w:t>
            </w:r>
            <w:r w:rsidRPr="00D1037F">
              <w:rPr>
                <w:sz w:val="24"/>
                <w:szCs w:val="24"/>
              </w:rPr>
              <w:t xml:space="preserve"> «</w:t>
            </w:r>
            <w:r w:rsidR="00D1037F" w:rsidRPr="00D1037F">
              <w:rPr>
                <w:b w:val="0"/>
                <w:bCs w:val="0"/>
                <w:sz w:val="24"/>
                <w:szCs w:val="24"/>
              </w:rPr>
              <w:t>ООП ООО (5 -9 классы) в соответствии с новым ФГОС ООО. Особенности».</w:t>
            </w:r>
          </w:p>
          <w:p w:rsidR="00FE550B" w:rsidRPr="002153D5" w:rsidRDefault="00FE550B" w:rsidP="00D10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FE550B" w:rsidRPr="002153D5" w:rsidRDefault="00FE550B" w:rsidP="00FE5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Гельд Л.С.</w:t>
            </w:r>
          </w:p>
          <w:p w:rsidR="00FE550B" w:rsidRPr="002153D5" w:rsidRDefault="00FE550B" w:rsidP="0056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:rsidR="00FE550B" w:rsidRPr="002153D5" w:rsidRDefault="00FE550B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2153D5" w:rsidRPr="002153D5" w:rsidTr="00BE5D21">
        <w:trPr>
          <w:trHeight w:val="661"/>
        </w:trPr>
        <w:tc>
          <w:tcPr>
            <w:tcW w:w="1226" w:type="dxa"/>
          </w:tcPr>
          <w:p w:rsidR="00482100" w:rsidRPr="002153D5" w:rsidRDefault="00482100" w:rsidP="006504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482100" w:rsidRPr="002153D5" w:rsidRDefault="00482100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конкурсы </w:t>
            </w:r>
          </w:p>
          <w:p w:rsidR="00482100" w:rsidRPr="002153D5" w:rsidRDefault="00482100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(положение, консультации)</w:t>
            </w:r>
          </w:p>
        </w:tc>
        <w:tc>
          <w:tcPr>
            <w:tcW w:w="2611" w:type="dxa"/>
          </w:tcPr>
          <w:p w:rsidR="00563091" w:rsidRPr="002153D5" w:rsidRDefault="00563091" w:rsidP="0056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Гельд Л.С.</w:t>
            </w:r>
          </w:p>
          <w:p w:rsidR="007C7082" w:rsidRPr="002153D5" w:rsidRDefault="007C708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:rsidR="00482100" w:rsidRPr="002153D5" w:rsidRDefault="007C708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об организации, </w:t>
            </w:r>
            <w:r w:rsidR="005B6F98"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программ, </w:t>
            </w: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</w:tc>
      </w:tr>
      <w:tr w:rsidR="00D1037F" w:rsidRPr="002153D5" w:rsidTr="00CD15EA">
        <w:trPr>
          <w:trHeight w:val="661"/>
        </w:trPr>
        <w:tc>
          <w:tcPr>
            <w:tcW w:w="1226" w:type="dxa"/>
          </w:tcPr>
          <w:p w:rsidR="00D1037F" w:rsidRPr="002153D5" w:rsidRDefault="00D1037F" w:rsidP="00D103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1037F" w:rsidRPr="007F2FBE" w:rsidRDefault="00D1037F" w:rsidP="00D1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B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чтения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«Кунаевские чтения»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1037F" w:rsidRDefault="00D1037F" w:rsidP="00D1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Гельд Л.С.</w:t>
            </w:r>
          </w:p>
          <w:p w:rsidR="00D1037F" w:rsidRPr="007F2FBE" w:rsidRDefault="00D1037F" w:rsidP="00D10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D1037F" w:rsidRPr="007F2FBE" w:rsidRDefault="00D1037F" w:rsidP="00D1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BE">
              <w:rPr>
                <w:rFonts w:ascii="Times New Roman" w:hAnsi="Times New Roman" w:cs="Times New Roman"/>
                <w:sz w:val="24"/>
                <w:szCs w:val="24"/>
              </w:rPr>
              <w:t>Распоряжение о проведении, удовлетворенность участников,  размещение  информации на сайте</w:t>
            </w:r>
          </w:p>
        </w:tc>
      </w:tr>
      <w:tr w:rsidR="002153D5" w:rsidRPr="002153D5" w:rsidTr="00BE5D21">
        <w:tc>
          <w:tcPr>
            <w:tcW w:w="1226" w:type="dxa"/>
          </w:tcPr>
          <w:p w:rsidR="00EE3157" w:rsidRPr="002153D5" w:rsidRDefault="00EE3157" w:rsidP="006504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D1037F" w:rsidRDefault="00464D31" w:rsidP="00D1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о</w:t>
            </w:r>
            <w:r w:rsidR="00EE3157" w:rsidRPr="002153D5">
              <w:rPr>
                <w:rFonts w:ascii="Times New Roman" w:hAnsi="Times New Roman" w:cs="Times New Roman"/>
                <w:sz w:val="24"/>
                <w:szCs w:val="24"/>
              </w:rPr>
              <w:t>лимпиада для учителей</w:t>
            </w:r>
            <w:r w:rsidR="007C5627"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3157" w:rsidRPr="002153D5" w:rsidRDefault="00D1037F" w:rsidP="00D1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«ПРОФИ -2022</w:t>
            </w:r>
            <w:r w:rsidR="00464D3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611" w:type="dxa"/>
          </w:tcPr>
          <w:p w:rsidR="00EE3157" w:rsidRPr="002153D5" w:rsidRDefault="00D1037F" w:rsidP="00D1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</w:tc>
        <w:tc>
          <w:tcPr>
            <w:tcW w:w="5125" w:type="dxa"/>
          </w:tcPr>
          <w:p w:rsidR="00EE3157" w:rsidRPr="002153D5" w:rsidRDefault="00EE3157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Распоряжение об организации, итоговое распоряжение, проведение</w:t>
            </w:r>
          </w:p>
        </w:tc>
      </w:tr>
      <w:tr w:rsidR="00D1037F" w:rsidRPr="002153D5" w:rsidTr="00BE5D21">
        <w:tc>
          <w:tcPr>
            <w:tcW w:w="1226" w:type="dxa"/>
          </w:tcPr>
          <w:p w:rsidR="00D1037F" w:rsidRPr="002153D5" w:rsidRDefault="00D1037F" w:rsidP="006504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D1037F" w:rsidRDefault="00D1037F" w:rsidP="00D1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для педагогов, разработанная специалистами РГПУ им. А .И. Герцена</w:t>
            </w:r>
          </w:p>
        </w:tc>
        <w:tc>
          <w:tcPr>
            <w:tcW w:w="2611" w:type="dxa"/>
          </w:tcPr>
          <w:p w:rsidR="00D1037F" w:rsidRPr="002153D5" w:rsidRDefault="00D1037F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Никитенко Д.В.</w:t>
            </w:r>
          </w:p>
        </w:tc>
        <w:tc>
          <w:tcPr>
            <w:tcW w:w="5125" w:type="dxa"/>
          </w:tcPr>
          <w:p w:rsidR="00D1037F" w:rsidRPr="002153D5" w:rsidRDefault="00D1037F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Распоряжение об организации, итоговое распоряжение, проведение</w:t>
            </w:r>
          </w:p>
        </w:tc>
      </w:tr>
      <w:tr w:rsidR="002153D5" w:rsidRPr="002153D5" w:rsidTr="00BE5D21">
        <w:tc>
          <w:tcPr>
            <w:tcW w:w="1226" w:type="dxa"/>
          </w:tcPr>
          <w:p w:rsidR="00F047C5" w:rsidRPr="002153D5" w:rsidRDefault="00F047C5" w:rsidP="006504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D1037F" w:rsidRDefault="00F047C5" w:rsidP="00F8782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Всероссийская олимпиада школьников   </w:t>
            </w:r>
          </w:p>
          <w:p w:rsidR="00F047C5" w:rsidRPr="002153D5" w:rsidRDefault="00F047C5" w:rsidP="00F878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eastAsia="Calibri" w:hAnsi="Times New Roman" w:cs="Times New Roman"/>
                <w:sz w:val="24"/>
                <w:szCs w:val="24"/>
              </w:rPr>
              <w:t>(школьный этап)</w:t>
            </w:r>
          </w:p>
        </w:tc>
        <w:tc>
          <w:tcPr>
            <w:tcW w:w="2611" w:type="dxa"/>
          </w:tcPr>
          <w:p w:rsidR="00D1037F" w:rsidRDefault="00D1037F" w:rsidP="00D1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М.В.</w:t>
            </w:r>
          </w:p>
          <w:p w:rsidR="007C5627" w:rsidRPr="002153D5" w:rsidRDefault="007C5627" w:rsidP="00D10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:rsidR="00F047C5" w:rsidRPr="002153D5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047C5"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аспоряжение об организации, статистика, информация на сайт </w:t>
            </w:r>
          </w:p>
        </w:tc>
      </w:tr>
      <w:tr w:rsidR="001274EB" w:rsidRPr="002153D5" w:rsidTr="00BE5D21">
        <w:tc>
          <w:tcPr>
            <w:tcW w:w="1226" w:type="dxa"/>
          </w:tcPr>
          <w:p w:rsidR="001274EB" w:rsidRPr="002153D5" w:rsidRDefault="001274EB" w:rsidP="006504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1274EB" w:rsidRPr="002153D5" w:rsidRDefault="001274EB" w:rsidP="00F878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сочинений</w:t>
            </w:r>
          </w:p>
        </w:tc>
        <w:tc>
          <w:tcPr>
            <w:tcW w:w="2611" w:type="dxa"/>
          </w:tcPr>
          <w:p w:rsidR="001274EB" w:rsidRPr="002153D5" w:rsidRDefault="00D1037F" w:rsidP="0012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</w:tc>
        <w:tc>
          <w:tcPr>
            <w:tcW w:w="5125" w:type="dxa"/>
          </w:tcPr>
          <w:p w:rsidR="001274EB" w:rsidRPr="002153D5" w:rsidRDefault="001274EB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Распоряжение об организации, итоговое распоряжение, проведение</w:t>
            </w:r>
          </w:p>
        </w:tc>
      </w:tr>
      <w:tr w:rsidR="002153D5" w:rsidRPr="002153D5" w:rsidTr="00BE5D21">
        <w:tc>
          <w:tcPr>
            <w:tcW w:w="1226" w:type="dxa"/>
            <w:tcBorders>
              <w:bottom w:val="single" w:sz="4" w:space="0" w:color="000000" w:themeColor="text1"/>
            </w:tcBorders>
          </w:tcPr>
          <w:p w:rsidR="00F047C5" w:rsidRPr="002153D5" w:rsidRDefault="00F047C5" w:rsidP="006504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  <w:tcBorders>
              <w:bottom w:val="single" w:sz="4" w:space="0" w:color="000000" w:themeColor="text1"/>
            </w:tcBorders>
          </w:tcPr>
          <w:p w:rsidR="00F047C5" w:rsidRPr="002153D5" w:rsidRDefault="00DF4F45" w:rsidP="00D1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4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Консультационный вебинар для членов организационного комитета школьного и муниципального этапов всероссийской олимпиады</w:t>
            </w:r>
            <w:r w:rsidRPr="00DF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4F4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школьников</w:t>
            </w:r>
            <w:bookmarkStart w:id="0" w:name="_GoBack"/>
            <w:bookmarkEnd w:id="0"/>
          </w:p>
        </w:tc>
        <w:tc>
          <w:tcPr>
            <w:tcW w:w="2611" w:type="dxa"/>
            <w:tcBorders>
              <w:bottom w:val="single" w:sz="4" w:space="0" w:color="000000" w:themeColor="text1"/>
            </w:tcBorders>
          </w:tcPr>
          <w:p w:rsidR="00D1037F" w:rsidRDefault="00D1037F" w:rsidP="00D1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М.В.</w:t>
            </w:r>
          </w:p>
          <w:p w:rsidR="00366E4C" w:rsidRPr="002153D5" w:rsidRDefault="00366E4C" w:rsidP="00D10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  <w:tcBorders>
              <w:bottom w:val="single" w:sz="4" w:space="0" w:color="000000" w:themeColor="text1"/>
            </w:tcBorders>
          </w:tcPr>
          <w:p w:rsidR="00F047C5" w:rsidRPr="002153D5" w:rsidRDefault="00F047C5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информации на сайте  </w:t>
            </w:r>
          </w:p>
        </w:tc>
      </w:tr>
      <w:tr w:rsidR="002153D5" w:rsidRPr="002153D5" w:rsidTr="00BE5D21">
        <w:tc>
          <w:tcPr>
            <w:tcW w:w="1226" w:type="dxa"/>
            <w:tcBorders>
              <w:bottom w:val="single" w:sz="4" w:space="0" w:color="000000" w:themeColor="text1"/>
            </w:tcBorders>
          </w:tcPr>
          <w:p w:rsidR="00F047C5" w:rsidRPr="002153D5" w:rsidRDefault="00F047C5" w:rsidP="006504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  <w:tcBorders>
              <w:bottom w:val="single" w:sz="4" w:space="0" w:color="000000" w:themeColor="text1"/>
            </w:tcBorders>
          </w:tcPr>
          <w:p w:rsidR="00F047C5" w:rsidRPr="002153D5" w:rsidRDefault="00F047C5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</w:p>
        </w:tc>
        <w:tc>
          <w:tcPr>
            <w:tcW w:w="2611" w:type="dxa"/>
            <w:tcBorders>
              <w:bottom w:val="single" w:sz="4" w:space="0" w:color="000000" w:themeColor="text1"/>
            </w:tcBorders>
          </w:tcPr>
          <w:p w:rsidR="00F047C5" w:rsidRPr="002153D5" w:rsidRDefault="00D1037F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Никитенко Д.В.</w:t>
            </w:r>
          </w:p>
        </w:tc>
        <w:tc>
          <w:tcPr>
            <w:tcW w:w="5125" w:type="dxa"/>
            <w:tcBorders>
              <w:bottom w:val="single" w:sz="4" w:space="0" w:color="000000" w:themeColor="text1"/>
            </w:tcBorders>
          </w:tcPr>
          <w:p w:rsidR="00F047C5" w:rsidRPr="002153D5" w:rsidRDefault="00F047C5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610" w:rsidRPr="002153D5">
              <w:rPr>
                <w:rFonts w:ascii="Times New Roman" w:hAnsi="Times New Roman" w:cs="Times New Roman"/>
                <w:sz w:val="24"/>
                <w:szCs w:val="24"/>
              </w:rPr>
              <w:t>Прием заявок, р</w:t>
            </w: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аспоряжение об организации, статистика</w:t>
            </w:r>
          </w:p>
        </w:tc>
      </w:tr>
      <w:tr w:rsidR="002153D5" w:rsidRPr="002153D5" w:rsidTr="00BE5D21">
        <w:tc>
          <w:tcPr>
            <w:tcW w:w="1226" w:type="dxa"/>
            <w:tcBorders>
              <w:bottom w:val="single" w:sz="4" w:space="0" w:color="000000" w:themeColor="text1"/>
            </w:tcBorders>
          </w:tcPr>
          <w:p w:rsidR="00721D12" w:rsidRPr="002153D5" w:rsidRDefault="00721D12" w:rsidP="006504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  <w:tcBorders>
              <w:bottom w:val="single" w:sz="4" w:space="0" w:color="000000" w:themeColor="text1"/>
            </w:tcBorders>
          </w:tcPr>
          <w:p w:rsidR="00DA7664" w:rsidRDefault="00DA7664" w:rsidP="00DA7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4">
              <w:rPr>
                <w:rFonts w:ascii="Times New Roman" w:hAnsi="Times New Roman" w:cs="Times New Roman"/>
                <w:sz w:val="24"/>
                <w:szCs w:val="24"/>
              </w:rPr>
              <w:t>Методическая поддержк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а: открытые уроки анализ уроков</w:t>
            </w:r>
            <w:r w:rsidRPr="00DA7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766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21D12" w:rsidRPr="002153D5" w:rsidRDefault="00721D12" w:rsidP="0072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открытых дверей в СОШ</w:t>
            </w:r>
          </w:p>
        </w:tc>
        <w:tc>
          <w:tcPr>
            <w:tcW w:w="2611" w:type="dxa"/>
            <w:tcBorders>
              <w:bottom w:val="single" w:sz="4" w:space="0" w:color="000000" w:themeColor="text1"/>
            </w:tcBorders>
          </w:tcPr>
          <w:p w:rsidR="00721D12" w:rsidRPr="002153D5" w:rsidRDefault="00DA7664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Гельд Л.С.</w:t>
            </w:r>
          </w:p>
        </w:tc>
        <w:tc>
          <w:tcPr>
            <w:tcW w:w="5125" w:type="dxa"/>
            <w:tcBorders>
              <w:bottom w:val="single" w:sz="4" w:space="0" w:color="000000" w:themeColor="text1"/>
            </w:tcBorders>
          </w:tcPr>
          <w:p w:rsidR="00721D12" w:rsidRPr="002153D5" w:rsidRDefault="00DA7664" w:rsidP="00284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D12" w:rsidRPr="002153D5">
              <w:rPr>
                <w:rFonts w:ascii="Times New Roman" w:hAnsi="Times New Roman" w:cs="Times New Roman"/>
                <w:sz w:val="24"/>
                <w:szCs w:val="24"/>
              </w:rPr>
              <w:t>Координация, информирование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письма</w:t>
            </w:r>
          </w:p>
        </w:tc>
      </w:tr>
      <w:tr w:rsidR="00492845" w:rsidRPr="002153D5" w:rsidTr="00BE5D21">
        <w:tc>
          <w:tcPr>
            <w:tcW w:w="1226" w:type="dxa"/>
            <w:tcBorders>
              <w:bottom w:val="single" w:sz="4" w:space="0" w:color="000000" w:themeColor="text1"/>
            </w:tcBorders>
          </w:tcPr>
          <w:p w:rsidR="00492845" w:rsidRPr="002153D5" w:rsidRDefault="00492845" w:rsidP="006504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  <w:tcBorders>
              <w:bottom w:val="single" w:sz="4" w:space="0" w:color="000000" w:themeColor="text1"/>
            </w:tcBorders>
          </w:tcPr>
          <w:p w:rsidR="00492845" w:rsidRPr="00DA7664" w:rsidRDefault="00492845" w:rsidP="00DA7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Организационная работа по программам ГБУ ДО </w:t>
            </w:r>
            <w:r w:rsidR="00CD15EA">
              <w:rPr>
                <w:rFonts w:ascii="Times New Roman" w:hAnsi="Times New Roman" w:cs="Times New Roman"/>
                <w:sz w:val="24"/>
                <w:szCs w:val="24"/>
              </w:rPr>
              <w:t xml:space="preserve">центр «Интеллект»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r w:rsidR="00CD15EA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11" w:type="dxa"/>
            <w:tcBorders>
              <w:bottom w:val="single" w:sz="4" w:space="0" w:color="000000" w:themeColor="text1"/>
            </w:tcBorders>
          </w:tcPr>
          <w:p w:rsidR="00492845" w:rsidRDefault="00492845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</w:tc>
        <w:tc>
          <w:tcPr>
            <w:tcW w:w="5125" w:type="dxa"/>
            <w:tcBorders>
              <w:bottom w:val="single" w:sz="4" w:space="0" w:color="000000" w:themeColor="text1"/>
            </w:tcBorders>
          </w:tcPr>
          <w:p w:rsidR="00492845" w:rsidRDefault="00492845" w:rsidP="00284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Письма, распоряжения, списки</w:t>
            </w:r>
          </w:p>
        </w:tc>
      </w:tr>
      <w:tr w:rsidR="002153D5" w:rsidRPr="002153D5" w:rsidTr="005058A8">
        <w:trPr>
          <w:trHeight w:val="445"/>
        </w:trPr>
        <w:tc>
          <w:tcPr>
            <w:tcW w:w="14567" w:type="dxa"/>
            <w:gridSpan w:val="5"/>
            <w:shd w:val="clear" w:color="auto" w:fill="DBE5F1" w:themeFill="accent1" w:themeFillTint="33"/>
          </w:tcPr>
          <w:p w:rsidR="00F87822" w:rsidRPr="002153D5" w:rsidRDefault="00F87822" w:rsidP="00F87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2153D5" w:rsidRPr="002153D5" w:rsidTr="00BE5D21">
        <w:tc>
          <w:tcPr>
            <w:tcW w:w="1226" w:type="dxa"/>
          </w:tcPr>
          <w:p w:rsidR="006E3CD1" w:rsidRPr="002153D5" w:rsidRDefault="006E3CD1" w:rsidP="0065043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6E3CD1" w:rsidRPr="002153D5" w:rsidRDefault="005B6C2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в </w:t>
            </w:r>
            <w:r w:rsidR="006E3CD1"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областном конкурсе </w:t>
            </w:r>
          </w:p>
          <w:p w:rsidR="006E3CD1" w:rsidRPr="002153D5" w:rsidRDefault="006E3CD1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«Ярмарка инноваций в образовании»</w:t>
            </w:r>
          </w:p>
        </w:tc>
        <w:tc>
          <w:tcPr>
            <w:tcW w:w="2611" w:type="dxa"/>
          </w:tcPr>
          <w:p w:rsidR="00AA5787" w:rsidRPr="002153D5" w:rsidRDefault="00DA7664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Никитенко Д.В.</w:t>
            </w:r>
          </w:p>
        </w:tc>
        <w:tc>
          <w:tcPr>
            <w:tcW w:w="5125" w:type="dxa"/>
          </w:tcPr>
          <w:p w:rsidR="006E3CD1" w:rsidRPr="002153D5" w:rsidRDefault="006E3CD1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Распоряжение  об организации, протокол, размещение информации на сайте</w:t>
            </w:r>
          </w:p>
        </w:tc>
      </w:tr>
      <w:tr w:rsidR="002153D5" w:rsidRPr="002153D5" w:rsidTr="00BE5D21">
        <w:trPr>
          <w:trHeight w:val="461"/>
        </w:trPr>
        <w:tc>
          <w:tcPr>
            <w:tcW w:w="1226" w:type="dxa"/>
          </w:tcPr>
          <w:p w:rsidR="006E3CD1" w:rsidRPr="002153D5" w:rsidRDefault="006E3CD1" w:rsidP="0065043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6E3CD1" w:rsidRPr="002153D5" w:rsidRDefault="006E3CD1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КПК </w:t>
            </w:r>
          </w:p>
        </w:tc>
        <w:tc>
          <w:tcPr>
            <w:tcW w:w="2611" w:type="dxa"/>
          </w:tcPr>
          <w:p w:rsidR="006E3CD1" w:rsidRPr="002153D5" w:rsidRDefault="00DA7664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Никитенко Д.В.</w:t>
            </w:r>
          </w:p>
        </w:tc>
        <w:tc>
          <w:tcPr>
            <w:tcW w:w="5125" w:type="dxa"/>
          </w:tcPr>
          <w:p w:rsidR="006E3CD1" w:rsidRPr="002153D5" w:rsidRDefault="006E3CD1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Статистика, учет, контроль посещаемости КПК</w:t>
            </w:r>
          </w:p>
        </w:tc>
      </w:tr>
      <w:tr w:rsidR="002153D5" w:rsidRPr="002153D5" w:rsidTr="00BE5D21">
        <w:tc>
          <w:tcPr>
            <w:tcW w:w="1226" w:type="dxa"/>
          </w:tcPr>
          <w:p w:rsidR="006E3CD1" w:rsidRPr="002153D5" w:rsidRDefault="006E3CD1" w:rsidP="0065043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DA7664" w:rsidRDefault="006E3CD1" w:rsidP="00F8782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Всероссийская олимпиада школьников   </w:t>
            </w:r>
          </w:p>
          <w:p w:rsidR="006E3CD1" w:rsidRPr="002153D5" w:rsidRDefault="006E3CD1" w:rsidP="00F878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eastAsia="Calibri" w:hAnsi="Times New Roman" w:cs="Times New Roman"/>
                <w:sz w:val="24"/>
                <w:szCs w:val="24"/>
              </w:rPr>
              <w:t>(школьный этап)</w:t>
            </w:r>
          </w:p>
        </w:tc>
        <w:tc>
          <w:tcPr>
            <w:tcW w:w="2611" w:type="dxa"/>
          </w:tcPr>
          <w:p w:rsidR="00DA7664" w:rsidRDefault="00DA7664" w:rsidP="00DA7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М.В.</w:t>
            </w:r>
          </w:p>
          <w:p w:rsidR="006E3CD1" w:rsidRPr="002153D5" w:rsidRDefault="006E3CD1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:rsidR="006E3CD1" w:rsidRPr="002153D5" w:rsidRDefault="006E3CD1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Организация, статистика, информация на сайт </w:t>
            </w:r>
          </w:p>
        </w:tc>
      </w:tr>
      <w:tr w:rsidR="002153D5" w:rsidRPr="002153D5" w:rsidTr="00BE5D21">
        <w:tc>
          <w:tcPr>
            <w:tcW w:w="1226" w:type="dxa"/>
          </w:tcPr>
          <w:p w:rsidR="006E3CD1" w:rsidRPr="002153D5" w:rsidRDefault="006E3CD1" w:rsidP="0065043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6E3CD1" w:rsidRPr="002153D5" w:rsidRDefault="006E3CD1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Профильное обучение</w:t>
            </w:r>
            <w:r w:rsidR="008A2DD5"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 на базе центра «Интеллект»</w:t>
            </w:r>
          </w:p>
        </w:tc>
        <w:tc>
          <w:tcPr>
            <w:tcW w:w="2611" w:type="dxa"/>
          </w:tcPr>
          <w:p w:rsidR="00DA7664" w:rsidRDefault="00DA7664" w:rsidP="00DA7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М.В.</w:t>
            </w:r>
          </w:p>
          <w:p w:rsidR="006E3CD1" w:rsidRPr="002153D5" w:rsidRDefault="006E3CD1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:rsidR="006E3CD1" w:rsidRPr="002153D5" w:rsidRDefault="006E3CD1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Распоряжение о командировании, работа с заявками</w:t>
            </w:r>
          </w:p>
        </w:tc>
      </w:tr>
      <w:tr w:rsidR="002153D5" w:rsidRPr="002153D5" w:rsidTr="00BE5D21">
        <w:tc>
          <w:tcPr>
            <w:tcW w:w="1226" w:type="dxa"/>
          </w:tcPr>
          <w:p w:rsidR="008A2DD5" w:rsidRPr="002153D5" w:rsidRDefault="008A2DD5" w:rsidP="0065043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8A2DD5" w:rsidRPr="002153D5" w:rsidRDefault="008A2DD5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A7664">
              <w:rPr>
                <w:rFonts w:ascii="Times New Roman" w:hAnsi="Times New Roman" w:cs="Times New Roman"/>
                <w:sz w:val="24"/>
                <w:szCs w:val="24"/>
              </w:rPr>
              <w:t>рофильные смены для учащихся 6-9</w:t>
            </w: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 классов (математика-физика,</w:t>
            </w:r>
            <w:r w:rsidR="00FB4D9A"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 история, филология</w:t>
            </w:r>
            <w:r w:rsidR="003773F7" w:rsidRPr="002153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63091"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3F7" w:rsidRPr="002153D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="00563091" w:rsidRPr="002153D5">
              <w:rPr>
                <w:rFonts w:ascii="Times New Roman" w:hAnsi="Times New Roman" w:cs="Times New Roman"/>
                <w:sz w:val="24"/>
                <w:szCs w:val="24"/>
              </w:rPr>
              <w:t>, география</w:t>
            </w:r>
            <w:r w:rsidR="005B1500" w:rsidRPr="002153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058A8"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1500" w:rsidRPr="002153D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11" w:type="dxa"/>
          </w:tcPr>
          <w:p w:rsidR="00492845" w:rsidRDefault="00492845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  <w:p w:rsidR="008A2DD5" w:rsidRPr="002153D5" w:rsidRDefault="008A2DD5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председатели РМО</w:t>
            </w:r>
          </w:p>
        </w:tc>
        <w:tc>
          <w:tcPr>
            <w:tcW w:w="5125" w:type="dxa"/>
          </w:tcPr>
          <w:p w:rsidR="008A2DD5" w:rsidRPr="002153D5" w:rsidRDefault="008A2DD5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Распор</w:t>
            </w:r>
            <w:r w:rsidR="003F05F4" w:rsidRPr="002153D5">
              <w:rPr>
                <w:rFonts w:ascii="Times New Roman" w:hAnsi="Times New Roman" w:cs="Times New Roman"/>
                <w:sz w:val="24"/>
                <w:szCs w:val="24"/>
              </w:rPr>
              <w:t>яжение об организации, программы</w:t>
            </w:r>
          </w:p>
        </w:tc>
      </w:tr>
      <w:tr w:rsidR="00CD15EA" w:rsidRPr="002153D5" w:rsidTr="00CD15EA">
        <w:tc>
          <w:tcPr>
            <w:tcW w:w="1226" w:type="dxa"/>
          </w:tcPr>
          <w:p w:rsidR="00CD15EA" w:rsidRPr="002153D5" w:rsidRDefault="00CD15EA" w:rsidP="00CD15E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  <w:tcBorders>
              <w:bottom w:val="single" w:sz="4" w:space="0" w:color="000000" w:themeColor="text1"/>
            </w:tcBorders>
          </w:tcPr>
          <w:p w:rsidR="00CD15EA" w:rsidRPr="00DA7664" w:rsidRDefault="00CD15EA" w:rsidP="00CD1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работа по программам ГБУ ДО центр «Интеллект» через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11" w:type="dxa"/>
            <w:tcBorders>
              <w:bottom w:val="single" w:sz="4" w:space="0" w:color="000000" w:themeColor="text1"/>
            </w:tcBorders>
          </w:tcPr>
          <w:p w:rsidR="00CD15EA" w:rsidRDefault="00CD15EA" w:rsidP="00CD1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</w:tc>
        <w:tc>
          <w:tcPr>
            <w:tcW w:w="5125" w:type="dxa"/>
            <w:tcBorders>
              <w:bottom w:val="single" w:sz="4" w:space="0" w:color="000000" w:themeColor="text1"/>
            </w:tcBorders>
          </w:tcPr>
          <w:p w:rsidR="00CD15EA" w:rsidRDefault="00CD15EA" w:rsidP="00CD1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Письма, распоряжения, списки</w:t>
            </w:r>
          </w:p>
        </w:tc>
      </w:tr>
      <w:tr w:rsidR="002153D5" w:rsidRPr="002153D5" w:rsidTr="00BE5D21">
        <w:tc>
          <w:tcPr>
            <w:tcW w:w="1226" w:type="dxa"/>
          </w:tcPr>
          <w:p w:rsidR="00F87822" w:rsidRPr="002153D5" w:rsidRDefault="00F87822" w:rsidP="0065043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F87822" w:rsidRPr="00492845" w:rsidRDefault="00492845" w:rsidP="00BB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 для учителей</w:t>
            </w:r>
            <w:r w:rsidR="00BB04C6" w:rsidRPr="00492845">
              <w:rPr>
                <w:rFonts w:ascii="Times New Roman" w:hAnsi="Times New Roman" w:cs="Times New Roman"/>
                <w:sz w:val="24"/>
                <w:szCs w:val="24"/>
              </w:rPr>
              <w:t xml:space="preserve"> - предметников</w:t>
            </w:r>
          </w:p>
          <w:p w:rsidR="00464D31" w:rsidRPr="00FE550B" w:rsidRDefault="00DA7664" w:rsidP="00FE5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4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«Работа с журналом в ГИС </w:t>
            </w:r>
            <w:r w:rsidR="00492845" w:rsidRPr="0049284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49284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СОЛО</w:t>
            </w:r>
            <w:r w:rsidR="00FE550B" w:rsidRPr="0049284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611" w:type="dxa"/>
          </w:tcPr>
          <w:p w:rsidR="00DA7664" w:rsidRPr="002153D5" w:rsidRDefault="00DA7664" w:rsidP="00DA7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Гельд Л.С.</w:t>
            </w:r>
          </w:p>
          <w:p w:rsidR="00F87822" w:rsidRPr="002153D5" w:rsidRDefault="00DA7664" w:rsidP="00DA7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председатели РМО</w:t>
            </w:r>
          </w:p>
        </w:tc>
        <w:tc>
          <w:tcPr>
            <w:tcW w:w="5125" w:type="dxa"/>
          </w:tcPr>
          <w:p w:rsidR="00F87822" w:rsidRPr="002153D5" w:rsidRDefault="00F8782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Коор</w:t>
            </w:r>
            <w:r w:rsidR="00DA7664">
              <w:rPr>
                <w:rFonts w:ascii="Times New Roman" w:hAnsi="Times New Roman" w:cs="Times New Roman"/>
                <w:sz w:val="24"/>
                <w:szCs w:val="24"/>
              </w:rPr>
              <w:t>динация, информирование, памятка</w:t>
            </w: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, информация на сайт </w:t>
            </w:r>
          </w:p>
        </w:tc>
      </w:tr>
      <w:tr w:rsidR="00CD15EA" w:rsidRPr="002153D5" w:rsidTr="00CD15EA">
        <w:tc>
          <w:tcPr>
            <w:tcW w:w="1226" w:type="dxa"/>
          </w:tcPr>
          <w:p w:rsidR="00CD15EA" w:rsidRPr="002153D5" w:rsidRDefault="00CD15EA" w:rsidP="00CD15E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  <w:tcBorders>
              <w:bottom w:val="single" w:sz="4" w:space="0" w:color="000000" w:themeColor="text1"/>
            </w:tcBorders>
          </w:tcPr>
          <w:p w:rsidR="00CD15EA" w:rsidRPr="002153D5" w:rsidRDefault="00CD15EA" w:rsidP="00CD1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4">
              <w:rPr>
                <w:rFonts w:ascii="Times New Roman" w:hAnsi="Times New Roman" w:cs="Times New Roman"/>
                <w:sz w:val="24"/>
                <w:szCs w:val="24"/>
              </w:rPr>
              <w:t>Методическая поддержк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а: открытые уроки анализ уроков. </w:t>
            </w: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в СОШ</w:t>
            </w:r>
          </w:p>
        </w:tc>
        <w:tc>
          <w:tcPr>
            <w:tcW w:w="2611" w:type="dxa"/>
            <w:tcBorders>
              <w:bottom w:val="single" w:sz="4" w:space="0" w:color="000000" w:themeColor="text1"/>
            </w:tcBorders>
          </w:tcPr>
          <w:p w:rsidR="00CD15EA" w:rsidRPr="002153D5" w:rsidRDefault="00CD15EA" w:rsidP="00CD1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Гельд Л.С.</w:t>
            </w:r>
          </w:p>
        </w:tc>
        <w:tc>
          <w:tcPr>
            <w:tcW w:w="5125" w:type="dxa"/>
            <w:tcBorders>
              <w:bottom w:val="single" w:sz="4" w:space="0" w:color="000000" w:themeColor="text1"/>
            </w:tcBorders>
          </w:tcPr>
          <w:p w:rsidR="00CD15EA" w:rsidRPr="002153D5" w:rsidRDefault="00CD15EA" w:rsidP="00CD1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Координация, информирование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письма</w:t>
            </w:r>
          </w:p>
        </w:tc>
      </w:tr>
      <w:tr w:rsidR="00CD15EA" w:rsidRPr="002153D5" w:rsidTr="00CD15EA">
        <w:tc>
          <w:tcPr>
            <w:tcW w:w="1226" w:type="dxa"/>
          </w:tcPr>
          <w:p w:rsidR="00CD15EA" w:rsidRPr="002153D5" w:rsidRDefault="00CD15EA" w:rsidP="00CD15E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CD15EA" w:rsidRPr="002153D5" w:rsidRDefault="00CD15EA" w:rsidP="00CD1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Семинары для учителей  - предметников</w:t>
            </w:r>
          </w:p>
        </w:tc>
        <w:tc>
          <w:tcPr>
            <w:tcW w:w="2611" w:type="dxa"/>
          </w:tcPr>
          <w:p w:rsidR="00CD15EA" w:rsidRDefault="00CD15EA" w:rsidP="00CD1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  <w:p w:rsidR="00CD15EA" w:rsidRPr="002153D5" w:rsidRDefault="00CD15EA" w:rsidP="00CD1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Никитенко Д.В.</w:t>
            </w:r>
          </w:p>
        </w:tc>
        <w:tc>
          <w:tcPr>
            <w:tcW w:w="5125" w:type="dxa"/>
          </w:tcPr>
          <w:p w:rsidR="00CD15EA" w:rsidRPr="002153D5" w:rsidRDefault="00CD15EA" w:rsidP="00CD1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Координация , информирование, удовлетворение запросов</w:t>
            </w:r>
          </w:p>
        </w:tc>
      </w:tr>
      <w:tr w:rsidR="002153D5" w:rsidRPr="002153D5" w:rsidTr="005C7EE7">
        <w:tc>
          <w:tcPr>
            <w:tcW w:w="14567" w:type="dxa"/>
            <w:gridSpan w:val="5"/>
            <w:shd w:val="clear" w:color="auto" w:fill="DBE5F1" w:themeFill="accent1" w:themeFillTint="33"/>
          </w:tcPr>
          <w:p w:rsidR="00721D12" w:rsidRPr="002153D5" w:rsidRDefault="00721D12" w:rsidP="00F87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2153D5" w:rsidRPr="002153D5" w:rsidTr="00BE5D21">
        <w:tc>
          <w:tcPr>
            <w:tcW w:w="1226" w:type="dxa"/>
          </w:tcPr>
          <w:p w:rsidR="00721D12" w:rsidRPr="002153D5" w:rsidRDefault="00721D12" w:rsidP="006504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721D12" w:rsidRPr="002153D5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  <w:p w:rsidR="00721D12" w:rsidRPr="002153D5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 конкурсов </w:t>
            </w:r>
            <w:r w:rsidR="00492845">
              <w:rPr>
                <w:rFonts w:ascii="Times New Roman" w:hAnsi="Times New Roman" w:cs="Times New Roman"/>
                <w:sz w:val="24"/>
                <w:szCs w:val="24"/>
              </w:rPr>
              <w:t>и педагогических чтений</w:t>
            </w:r>
          </w:p>
        </w:tc>
        <w:tc>
          <w:tcPr>
            <w:tcW w:w="2611" w:type="dxa"/>
          </w:tcPr>
          <w:p w:rsidR="00721D12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Гельд Л.С.</w:t>
            </w:r>
          </w:p>
          <w:p w:rsidR="00721D12" w:rsidRDefault="00492845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Никитенко Д.В.</w:t>
            </w:r>
          </w:p>
          <w:p w:rsidR="00492845" w:rsidRPr="002153D5" w:rsidRDefault="00492845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</w:tc>
        <w:tc>
          <w:tcPr>
            <w:tcW w:w="5125" w:type="dxa"/>
          </w:tcPr>
          <w:p w:rsidR="00721D12" w:rsidRPr="002153D5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 График мероприятий, протоколы,  размещение информации на сайте</w:t>
            </w:r>
          </w:p>
        </w:tc>
      </w:tr>
      <w:tr w:rsidR="002153D5" w:rsidRPr="002153D5" w:rsidTr="00BE5D21">
        <w:tc>
          <w:tcPr>
            <w:tcW w:w="1226" w:type="dxa"/>
          </w:tcPr>
          <w:p w:rsidR="00721D12" w:rsidRPr="002153D5" w:rsidRDefault="00721D12" w:rsidP="006504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721D12" w:rsidRPr="002153D5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</w:p>
        </w:tc>
        <w:tc>
          <w:tcPr>
            <w:tcW w:w="2611" w:type="dxa"/>
          </w:tcPr>
          <w:p w:rsidR="00721D12" w:rsidRPr="002153D5" w:rsidRDefault="00492845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Никитенко Д.В.</w:t>
            </w:r>
          </w:p>
        </w:tc>
        <w:tc>
          <w:tcPr>
            <w:tcW w:w="5125" w:type="dxa"/>
          </w:tcPr>
          <w:p w:rsidR="00721D12" w:rsidRPr="002153D5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Статистика, учет, контроль посещаемости КПК</w:t>
            </w:r>
          </w:p>
        </w:tc>
      </w:tr>
      <w:tr w:rsidR="002153D5" w:rsidRPr="002153D5" w:rsidTr="00BE5D21">
        <w:tc>
          <w:tcPr>
            <w:tcW w:w="1226" w:type="dxa"/>
          </w:tcPr>
          <w:p w:rsidR="00721D12" w:rsidRPr="002153D5" w:rsidRDefault="00721D12" w:rsidP="006504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721D12" w:rsidRPr="002153D5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="00B41008">
              <w:rPr>
                <w:rFonts w:ascii="Times New Roman" w:hAnsi="Times New Roman" w:cs="Times New Roman"/>
                <w:sz w:val="24"/>
                <w:szCs w:val="24"/>
              </w:rPr>
              <w:t>российская олимпиада школьников, муниципальный этап</w:t>
            </w:r>
          </w:p>
        </w:tc>
        <w:tc>
          <w:tcPr>
            <w:tcW w:w="2611" w:type="dxa"/>
          </w:tcPr>
          <w:p w:rsidR="00492845" w:rsidRDefault="00492845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М.В.</w:t>
            </w:r>
          </w:p>
          <w:p w:rsidR="00721D12" w:rsidRPr="002153D5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председатели РМО</w:t>
            </w:r>
          </w:p>
        </w:tc>
        <w:tc>
          <w:tcPr>
            <w:tcW w:w="5125" w:type="dxa"/>
          </w:tcPr>
          <w:p w:rsidR="00721D12" w:rsidRPr="002153D5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о проведении,  протоколы олимпиад,  статистика, информация на сайт </w:t>
            </w:r>
          </w:p>
        </w:tc>
      </w:tr>
      <w:tr w:rsidR="002153D5" w:rsidRPr="002153D5" w:rsidTr="00BE5D21">
        <w:tc>
          <w:tcPr>
            <w:tcW w:w="1226" w:type="dxa"/>
          </w:tcPr>
          <w:p w:rsidR="00721D12" w:rsidRPr="002153D5" w:rsidRDefault="00721D12" w:rsidP="006504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721D12" w:rsidRPr="002153D5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Профильное обучение </w:t>
            </w:r>
          </w:p>
        </w:tc>
        <w:tc>
          <w:tcPr>
            <w:tcW w:w="2611" w:type="dxa"/>
          </w:tcPr>
          <w:p w:rsidR="00492845" w:rsidRPr="0078599C" w:rsidRDefault="00492845" w:rsidP="0049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99C">
              <w:rPr>
                <w:rFonts w:ascii="Times New Roman" w:hAnsi="Times New Roman" w:cs="Times New Roman"/>
                <w:sz w:val="24"/>
                <w:szCs w:val="24"/>
              </w:rPr>
              <w:t>Черкасова М.В.</w:t>
            </w:r>
          </w:p>
          <w:p w:rsidR="00721D12" w:rsidRPr="002153D5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:rsidR="00721D12" w:rsidRPr="002153D5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Распоряжение о командировании, работа с заявками</w:t>
            </w:r>
          </w:p>
        </w:tc>
      </w:tr>
      <w:tr w:rsidR="00CD15EA" w:rsidRPr="002153D5" w:rsidTr="00CD15EA">
        <w:tc>
          <w:tcPr>
            <w:tcW w:w="1226" w:type="dxa"/>
          </w:tcPr>
          <w:p w:rsidR="00CD15EA" w:rsidRPr="002153D5" w:rsidRDefault="00CD15EA" w:rsidP="00CD15E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  <w:tcBorders>
              <w:bottom w:val="single" w:sz="4" w:space="0" w:color="000000" w:themeColor="text1"/>
            </w:tcBorders>
          </w:tcPr>
          <w:p w:rsidR="00CD15EA" w:rsidRPr="00DA7664" w:rsidRDefault="00CD15EA" w:rsidP="00CD1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работа по программам ГБУ ДО центр «Интеллект» через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11" w:type="dxa"/>
            <w:tcBorders>
              <w:bottom w:val="single" w:sz="4" w:space="0" w:color="000000" w:themeColor="text1"/>
            </w:tcBorders>
          </w:tcPr>
          <w:p w:rsidR="00CD15EA" w:rsidRDefault="00CD15EA" w:rsidP="00CD1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</w:tc>
        <w:tc>
          <w:tcPr>
            <w:tcW w:w="5125" w:type="dxa"/>
            <w:tcBorders>
              <w:bottom w:val="single" w:sz="4" w:space="0" w:color="000000" w:themeColor="text1"/>
            </w:tcBorders>
          </w:tcPr>
          <w:p w:rsidR="00CD15EA" w:rsidRDefault="00CD15EA" w:rsidP="00CD1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Письма, распоряжения, списки</w:t>
            </w:r>
          </w:p>
        </w:tc>
      </w:tr>
      <w:tr w:rsidR="00CD15EA" w:rsidRPr="002153D5" w:rsidTr="00CD15EA">
        <w:tc>
          <w:tcPr>
            <w:tcW w:w="1226" w:type="dxa"/>
          </w:tcPr>
          <w:p w:rsidR="00CD15EA" w:rsidRPr="002153D5" w:rsidRDefault="00CD15EA" w:rsidP="00CD15E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  <w:tcBorders>
              <w:bottom w:val="single" w:sz="4" w:space="0" w:color="000000" w:themeColor="text1"/>
            </w:tcBorders>
          </w:tcPr>
          <w:p w:rsidR="00CD15EA" w:rsidRPr="002153D5" w:rsidRDefault="00CD15EA" w:rsidP="00CD1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4">
              <w:rPr>
                <w:rFonts w:ascii="Times New Roman" w:hAnsi="Times New Roman" w:cs="Times New Roman"/>
                <w:sz w:val="24"/>
                <w:szCs w:val="24"/>
              </w:rPr>
              <w:t>Методическая поддержк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а: открытые уроки анализ уроков. </w:t>
            </w: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в СОШ</w:t>
            </w:r>
          </w:p>
        </w:tc>
        <w:tc>
          <w:tcPr>
            <w:tcW w:w="2611" w:type="dxa"/>
            <w:tcBorders>
              <w:bottom w:val="single" w:sz="4" w:space="0" w:color="000000" w:themeColor="text1"/>
            </w:tcBorders>
          </w:tcPr>
          <w:p w:rsidR="00CD15EA" w:rsidRPr="002153D5" w:rsidRDefault="00CD15EA" w:rsidP="00CD1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Гельд Л.С.</w:t>
            </w:r>
          </w:p>
        </w:tc>
        <w:tc>
          <w:tcPr>
            <w:tcW w:w="5125" w:type="dxa"/>
            <w:tcBorders>
              <w:bottom w:val="single" w:sz="4" w:space="0" w:color="000000" w:themeColor="text1"/>
            </w:tcBorders>
          </w:tcPr>
          <w:p w:rsidR="00CD15EA" w:rsidRPr="002153D5" w:rsidRDefault="00CD15EA" w:rsidP="00CD1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Координация, информирование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письма</w:t>
            </w:r>
          </w:p>
        </w:tc>
      </w:tr>
      <w:tr w:rsidR="00CD15EA" w:rsidRPr="002153D5" w:rsidTr="00CD15EA">
        <w:tc>
          <w:tcPr>
            <w:tcW w:w="1226" w:type="dxa"/>
          </w:tcPr>
          <w:p w:rsidR="00CD15EA" w:rsidRPr="002153D5" w:rsidRDefault="00CD15EA" w:rsidP="00CD15E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CD15EA" w:rsidRPr="002153D5" w:rsidRDefault="00CD15EA" w:rsidP="00CD1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Семинары для учителей  - предметников</w:t>
            </w:r>
          </w:p>
        </w:tc>
        <w:tc>
          <w:tcPr>
            <w:tcW w:w="2611" w:type="dxa"/>
          </w:tcPr>
          <w:p w:rsidR="00CD15EA" w:rsidRDefault="00CD15EA" w:rsidP="00CD1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  <w:p w:rsidR="00CD15EA" w:rsidRPr="002153D5" w:rsidRDefault="00CD15EA" w:rsidP="00CD1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Никитенко Д.В.</w:t>
            </w:r>
          </w:p>
        </w:tc>
        <w:tc>
          <w:tcPr>
            <w:tcW w:w="5125" w:type="dxa"/>
          </w:tcPr>
          <w:p w:rsidR="00CD15EA" w:rsidRPr="002153D5" w:rsidRDefault="00CD15EA" w:rsidP="00CD1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Координация , информирование, удовлетворение запросов</w:t>
            </w:r>
          </w:p>
        </w:tc>
      </w:tr>
      <w:tr w:rsidR="002153D5" w:rsidRPr="002153D5" w:rsidTr="005C7EE7">
        <w:tc>
          <w:tcPr>
            <w:tcW w:w="14567" w:type="dxa"/>
            <w:gridSpan w:val="5"/>
            <w:shd w:val="clear" w:color="auto" w:fill="DBE5F1" w:themeFill="accent1" w:themeFillTint="33"/>
          </w:tcPr>
          <w:p w:rsidR="00721D12" w:rsidRPr="002153D5" w:rsidRDefault="00721D12" w:rsidP="00F87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2153D5" w:rsidRPr="002153D5" w:rsidTr="00BE5D21">
        <w:tc>
          <w:tcPr>
            <w:tcW w:w="1226" w:type="dxa"/>
          </w:tcPr>
          <w:p w:rsidR="00721D12" w:rsidRPr="002153D5" w:rsidRDefault="00721D12" w:rsidP="0065043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721D12" w:rsidRPr="002153D5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Церемония награждения профессиональных конкурсов</w:t>
            </w:r>
          </w:p>
        </w:tc>
        <w:tc>
          <w:tcPr>
            <w:tcW w:w="2611" w:type="dxa"/>
          </w:tcPr>
          <w:p w:rsidR="00721D12" w:rsidRPr="002153D5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Гельд  Л.С.</w:t>
            </w:r>
            <w:proofErr w:type="gramEnd"/>
          </w:p>
          <w:p w:rsidR="00366E4C" w:rsidRDefault="00366E4C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М.В.</w:t>
            </w:r>
          </w:p>
          <w:p w:rsidR="00CD15EA" w:rsidRDefault="00CD15EA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  <w:p w:rsidR="00CD15EA" w:rsidRPr="002153D5" w:rsidRDefault="00CD15EA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Никитенко Д.В.</w:t>
            </w:r>
          </w:p>
        </w:tc>
        <w:tc>
          <w:tcPr>
            <w:tcW w:w="5125" w:type="dxa"/>
          </w:tcPr>
          <w:p w:rsidR="00721D12" w:rsidRPr="002153D5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Распоряжение об итогах, организация церемонии, награждение, информация на сайте </w:t>
            </w:r>
          </w:p>
        </w:tc>
      </w:tr>
      <w:tr w:rsidR="002153D5" w:rsidRPr="002153D5" w:rsidTr="00BE5D21">
        <w:tc>
          <w:tcPr>
            <w:tcW w:w="1226" w:type="dxa"/>
          </w:tcPr>
          <w:p w:rsidR="00721D12" w:rsidRPr="002153D5" w:rsidRDefault="00721D12" w:rsidP="0065043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721D12" w:rsidRPr="002153D5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</w:t>
            </w:r>
            <w:r w:rsidR="00B41008">
              <w:rPr>
                <w:rFonts w:ascii="Times New Roman" w:hAnsi="Times New Roman" w:cs="Times New Roman"/>
                <w:sz w:val="24"/>
                <w:szCs w:val="24"/>
              </w:rPr>
              <w:t>, муниципальный этап</w:t>
            </w:r>
          </w:p>
        </w:tc>
        <w:tc>
          <w:tcPr>
            <w:tcW w:w="2611" w:type="dxa"/>
          </w:tcPr>
          <w:p w:rsidR="00CD15EA" w:rsidRDefault="00CD15EA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М.В</w:t>
            </w:r>
          </w:p>
          <w:p w:rsidR="00721D12" w:rsidRPr="002153D5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председатели РМО</w:t>
            </w:r>
          </w:p>
        </w:tc>
        <w:tc>
          <w:tcPr>
            <w:tcW w:w="5125" w:type="dxa"/>
          </w:tcPr>
          <w:p w:rsidR="00721D12" w:rsidRPr="002153D5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об итогах,  протоколы, статистика, информация на сайт </w:t>
            </w:r>
          </w:p>
        </w:tc>
      </w:tr>
      <w:tr w:rsidR="002153D5" w:rsidRPr="002153D5" w:rsidTr="00BE5D21">
        <w:tc>
          <w:tcPr>
            <w:tcW w:w="1226" w:type="dxa"/>
          </w:tcPr>
          <w:p w:rsidR="00721D12" w:rsidRPr="002153D5" w:rsidRDefault="00721D12" w:rsidP="0065043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721D12" w:rsidRPr="002153D5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Профильное обучение </w:t>
            </w:r>
          </w:p>
        </w:tc>
        <w:tc>
          <w:tcPr>
            <w:tcW w:w="2611" w:type="dxa"/>
          </w:tcPr>
          <w:p w:rsidR="00CD15EA" w:rsidRDefault="00CD15EA" w:rsidP="00CD1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М.В</w:t>
            </w:r>
          </w:p>
          <w:p w:rsidR="00721D12" w:rsidRPr="002153D5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:rsidR="00721D12" w:rsidRPr="002153D5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Распоряжение о командировании, работа с заявками</w:t>
            </w:r>
          </w:p>
        </w:tc>
      </w:tr>
      <w:tr w:rsidR="00CD15EA" w:rsidRPr="002153D5" w:rsidTr="00CD15EA">
        <w:tc>
          <w:tcPr>
            <w:tcW w:w="1226" w:type="dxa"/>
          </w:tcPr>
          <w:p w:rsidR="00CD15EA" w:rsidRPr="002153D5" w:rsidRDefault="00CD15EA" w:rsidP="00CD15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  <w:tcBorders>
              <w:bottom w:val="single" w:sz="4" w:space="0" w:color="000000" w:themeColor="text1"/>
            </w:tcBorders>
          </w:tcPr>
          <w:p w:rsidR="00CD15EA" w:rsidRPr="00DA7664" w:rsidRDefault="00CD15EA" w:rsidP="00CD1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работа по программам ГБУ ДО центр «Интеллект» через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11" w:type="dxa"/>
            <w:tcBorders>
              <w:bottom w:val="single" w:sz="4" w:space="0" w:color="000000" w:themeColor="text1"/>
            </w:tcBorders>
          </w:tcPr>
          <w:p w:rsidR="00CD15EA" w:rsidRDefault="00CD15EA" w:rsidP="00CD1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</w:tc>
        <w:tc>
          <w:tcPr>
            <w:tcW w:w="5125" w:type="dxa"/>
            <w:tcBorders>
              <w:bottom w:val="single" w:sz="4" w:space="0" w:color="000000" w:themeColor="text1"/>
            </w:tcBorders>
          </w:tcPr>
          <w:p w:rsidR="00CD15EA" w:rsidRDefault="00CD15EA" w:rsidP="00CD1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Письма, распоряжения, списки</w:t>
            </w:r>
          </w:p>
        </w:tc>
      </w:tr>
      <w:tr w:rsidR="002153D5" w:rsidRPr="002153D5" w:rsidTr="00BE5D21">
        <w:tc>
          <w:tcPr>
            <w:tcW w:w="1226" w:type="dxa"/>
          </w:tcPr>
          <w:p w:rsidR="00721D12" w:rsidRPr="002153D5" w:rsidRDefault="00721D12" w:rsidP="0065043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721D12" w:rsidRPr="002153D5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</w:p>
        </w:tc>
        <w:tc>
          <w:tcPr>
            <w:tcW w:w="2611" w:type="dxa"/>
          </w:tcPr>
          <w:p w:rsidR="00721D12" w:rsidRPr="002153D5" w:rsidRDefault="00CD15EA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Никитенко Д.В.</w:t>
            </w:r>
          </w:p>
        </w:tc>
        <w:tc>
          <w:tcPr>
            <w:tcW w:w="5125" w:type="dxa"/>
          </w:tcPr>
          <w:p w:rsidR="00721D12" w:rsidRPr="002153D5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Статистика, учет, контроль посещаемости КПК. </w:t>
            </w:r>
          </w:p>
        </w:tc>
      </w:tr>
      <w:tr w:rsidR="002153D5" w:rsidRPr="002153D5" w:rsidTr="00BE5D21">
        <w:tc>
          <w:tcPr>
            <w:tcW w:w="1226" w:type="dxa"/>
          </w:tcPr>
          <w:p w:rsidR="00721D12" w:rsidRPr="002153D5" w:rsidRDefault="00721D12" w:rsidP="0065043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721D12" w:rsidRPr="002153D5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Семинары для учителей  - предметников</w:t>
            </w:r>
          </w:p>
        </w:tc>
        <w:tc>
          <w:tcPr>
            <w:tcW w:w="2611" w:type="dxa"/>
          </w:tcPr>
          <w:p w:rsidR="00CD15EA" w:rsidRDefault="00CD15EA" w:rsidP="00CD1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  <w:p w:rsidR="00366E4C" w:rsidRPr="002153D5" w:rsidRDefault="00CD15EA" w:rsidP="00CD1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Никитенко Д.В.</w:t>
            </w:r>
          </w:p>
        </w:tc>
        <w:tc>
          <w:tcPr>
            <w:tcW w:w="5125" w:type="dxa"/>
          </w:tcPr>
          <w:p w:rsidR="00721D12" w:rsidRPr="002153D5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Координация , информирование, удовлетворение запросов</w:t>
            </w:r>
          </w:p>
        </w:tc>
      </w:tr>
      <w:tr w:rsidR="00CD15EA" w:rsidRPr="002153D5" w:rsidTr="00CD15EA">
        <w:tc>
          <w:tcPr>
            <w:tcW w:w="1226" w:type="dxa"/>
          </w:tcPr>
          <w:p w:rsidR="00CD15EA" w:rsidRPr="002153D5" w:rsidRDefault="00CD15EA" w:rsidP="00CD15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  <w:tcBorders>
              <w:bottom w:val="single" w:sz="4" w:space="0" w:color="000000" w:themeColor="text1"/>
            </w:tcBorders>
          </w:tcPr>
          <w:p w:rsidR="00CD15EA" w:rsidRPr="002153D5" w:rsidRDefault="00CD15EA" w:rsidP="00CD1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4">
              <w:rPr>
                <w:rFonts w:ascii="Times New Roman" w:hAnsi="Times New Roman" w:cs="Times New Roman"/>
                <w:sz w:val="24"/>
                <w:szCs w:val="24"/>
              </w:rPr>
              <w:t>Методическая поддержк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а: открытые уроки анализ уроков. </w:t>
            </w: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в СОШ</w:t>
            </w:r>
          </w:p>
        </w:tc>
        <w:tc>
          <w:tcPr>
            <w:tcW w:w="2611" w:type="dxa"/>
            <w:tcBorders>
              <w:bottom w:val="single" w:sz="4" w:space="0" w:color="000000" w:themeColor="text1"/>
            </w:tcBorders>
          </w:tcPr>
          <w:p w:rsidR="00CD15EA" w:rsidRPr="002153D5" w:rsidRDefault="00CD15EA" w:rsidP="00CD1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Гельд Л.С.</w:t>
            </w:r>
          </w:p>
        </w:tc>
        <w:tc>
          <w:tcPr>
            <w:tcW w:w="5125" w:type="dxa"/>
            <w:tcBorders>
              <w:bottom w:val="single" w:sz="4" w:space="0" w:color="000000" w:themeColor="text1"/>
            </w:tcBorders>
          </w:tcPr>
          <w:p w:rsidR="00CD15EA" w:rsidRPr="002153D5" w:rsidRDefault="00CD15EA" w:rsidP="00CD1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Координация, информирование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письма</w:t>
            </w:r>
          </w:p>
        </w:tc>
      </w:tr>
      <w:tr w:rsidR="002153D5" w:rsidRPr="002153D5" w:rsidTr="005C7EE7">
        <w:tc>
          <w:tcPr>
            <w:tcW w:w="14567" w:type="dxa"/>
            <w:gridSpan w:val="5"/>
            <w:shd w:val="clear" w:color="auto" w:fill="DBE5F1" w:themeFill="accent1" w:themeFillTint="33"/>
          </w:tcPr>
          <w:p w:rsidR="00721D12" w:rsidRPr="002153D5" w:rsidRDefault="00721D12" w:rsidP="00F87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2153D5" w:rsidRPr="002153D5" w:rsidTr="00BE5D21">
        <w:tc>
          <w:tcPr>
            <w:tcW w:w="1226" w:type="dxa"/>
          </w:tcPr>
          <w:p w:rsidR="00721D12" w:rsidRPr="002153D5" w:rsidRDefault="00721D12" w:rsidP="0065043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721D12" w:rsidRPr="002153D5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</w:p>
        </w:tc>
        <w:tc>
          <w:tcPr>
            <w:tcW w:w="2611" w:type="dxa"/>
          </w:tcPr>
          <w:p w:rsidR="00721D12" w:rsidRPr="002153D5" w:rsidRDefault="00CD15EA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Никитенко Д.В.</w:t>
            </w:r>
          </w:p>
        </w:tc>
        <w:tc>
          <w:tcPr>
            <w:tcW w:w="5125" w:type="dxa"/>
          </w:tcPr>
          <w:p w:rsidR="00721D12" w:rsidRPr="002153D5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Распоряжение об организации , статистика, учет, контроль КПК</w:t>
            </w:r>
          </w:p>
        </w:tc>
      </w:tr>
      <w:tr w:rsidR="002153D5" w:rsidRPr="002153D5" w:rsidTr="00BE5D21">
        <w:tc>
          <w:tcPr>
            <w:tcW w:w="1226" w:type="dxa"/>
          </w:tcPr>
          <w:p w:rsidR="00721D12" w:rsidRPr="002153D5" w:rsidRDefault="00721D12" w:rsidP="0065043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721D12" w:rsidRPr="002153D5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</w:t>
            </w:r>
            <w:r w:rsidR="00B41008">
              <w:rPr>
                <w:rFonts w:ascii="Times New Roman" w:hAnsi="Times New Roman" w:cs="Times New Roman"/>
                <w:sz w:val="24"/>
                <w:szCs w:val="24"/>
              </w:rPr>
              <w:t>, региональный этап</w:t>
            </w:r>
          </w:p>
        </w:tc>
        <w:tc>
          <w:tcPr>
            <w:tcW w:w="2611" w:type="dxa"/>
          </w:tcPr>
          <w:p w:rsidR="00CD15EA" w:rsidRDefault="00CD15EA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М.В.</w:t>
            </w:r>
          </w:p>
          <w:p w:rsidR="00721D12" w:rsidRPr="002153D5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председатели РМО</w:t>
            </w:r>
          </w:p>
        </w:tc>
        <w:tc>
          <w:tcPr>
            <w:tcW w:w="5125" w:type="dxa"/>
          </w:tcPr>
          <w:p w:rsidR="00721D12" w:rsidRPr="002153D5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 о командировании, статистика, информация на сайт </w:t>
            </w:r>
          </w:p>
        </w:tc>
      </w:tr>
      <w:tr w:rsidR="002153D5" w:rsidRPr="002153D5" w:rsidTr="00BE5D21">
        <w:tc>
          <w:tcPr>
            <w:tcW w:w="1226" w:type="dxa"/>
          </w:tcPr>
          <w:p w:rsidR="00721D12" w:rsidRPr="002153D5" w:rsidRDefault="00721D12" w:rsidP="0065043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721D12" w:rsidRPr="002153D5" w:rsidRDefault="00CD15EA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 «Взаимообучение школ» </w:t>
            </w:r>
          </w:p>
        </w:tc>
        <w:tc>
          <w:tcPr>
            <w:tcW w:w="2611" w:type="dxa"/>
          </w:tcPr>
          <w:p w:rsidR="00366E4C" w:rsidRDefault="00366E4C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5EA" w:rsidRPr="002153D5" w:rsidRDefault="00CD15EA" w:rsidP="00CD1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Гельд Л.С.</w:t>
            </w:r>
          </w:p>
          <w:p w:rsidR="00CD15EA" w:rsidRPr="002153D5" w:rsidRDefault="00CD15EA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:rsidR="00721D12" w:rsidRPr="002153D5" w:rsidRDefault="00721D12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Прием заявок, согласование гр</w:t>
            </w:r>
            <w:r w:rsidR="00C463A9">
              <w:rPr>
                <w:rFonts w:ascii="Times New Roman" w:hAnsi="Times New Roman" w:cs="Times New Roman"/>
                <w:sz w:val="24"/>
                <w:szCs w:val="24"/>
              </w:rPr>
              <w:t>афика проведения открытых мероприятий, либо дистанционных мероприятий</w:t>
            </w:r>
          </w:p>
        </w:tc>
      </w:tr>
      <w:tr w:rsidR="002153D5" w:rsidRPr="002153D5" w:rsidTr="00BE5D21">
        <w:tc>
          <w:tcPr>
            <w:tcW w:w="1226" w:type="dxa"/>
          </w:tcPr>
          <w:p w:rsidR="00721D12" w:rsidRPr="002153D5" w:rsidRDefault="00721D12" w:rsidP="004A64E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721D12" w:rsidRPr="002153D5" w:rsidRDefault="00721D12" w:rsidP="003F0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Профильные смены для учащихся 6-7 классов (математика-физика, история, филология, биология, география)</w:t>
            </w:r>
          </w:p>
        </w:tc>
        <w:tc>
          <w:tcPr>
            <w:tcW w:w="2611" w:type="dxa"/>
          </w:tcPr>
          <w:p w:rsidR="00C463A9" w:rsidRDefault="00C463A9" w:rsidP="00505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  <w:p w:rsidR="00721D12" w:rsidRPr="002153D5" w:rsidRDefault="00721D12" w:rsidP="00505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председатели РМО</w:t>
            </w:r>
          </w:p>
        </w:tc>
        <w:tc>
          <w:tcPr>
            <w:tcW w:w="5125" w:type="dxa"/>
          </w:tcPr>
          <w:p w:rsidR="00721D12" w:rsidRPr="002153D5" w:rsidRDefault="00721D12" w:rsidP="00505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Распоряжение об организации, аналитическая справка</w:t>
            </w:r>
          </w:p>
        </w:tc>
      </w:tr>
      <w:tr w:rsidR="002153D5" w:rsidRPr="002153D5" w:rsidTr="00BE5D21">
        <w:tc>
          <w:tcPr>
            <w:tcW w:w="1226" w:type="dxa"/>
          </w:tcPr>
          <w:p w:rsidR="00284247" w:rsidRPr="002153D5" w:rsidRDefault="00284247" w:rsidP="004A64E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284247" w:rsidRPr="002153D5" w:rsidRDefault="00284247" w:rsidP="003F0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по предметам, для учащихся </w:t>
            </w:r>
            <w:r w:rsidR="00B41008">
              <w:rPr>
                <w:rFonts w:ascii="Times New Roman" w:hAnsi="Times New Roman" w:cs="Times New Roman"/>
                <w:sz w:val="24"/>
                <w:szCs w:val="24"/>
              </w:rPr>
              <w:t>прошедших на региональный этап в</w:t>
            </w: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сероссийской олимпиады школьников</w:t>
            </w:r>
          </w:p>
        </w:tc>
        <w:tc>
          <w:tcPr>
            <w:tcW w:w="2611" w:type="dxa"/>
          </w:tcPr>
          <w:p w:rsidR="00C463A9" w:rsidRDefault="00C463A9" w:rsidP="00C46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М.В.</w:t>
            </w:r>
          </w:p>
          <w:p w:rsidR="00284247" w:rsidRPr="002153D5" w:rsidRDefault="00284247" w:rsidP="00505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:rsidR="00284247" w:rsidRPr="002153D5" w:rsidRDefault="00284247" w:rsidP="00505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Координация, информирование</w:t>
            </w:r>
          </w:p>
        </w:tc>
      </w:tr>
      <w:tr w:rsidR="00CD15EA" w:rsidRPr="002153D5" w:rsidTr="00CD15EA">
        <w:tc>
          <w:tcPr>
            <w:tcW w:w="1226" w:type="dxa"/>
          </w:tcPr>
          <w:p w:rsidR="00CD15EA" w:rsidRPr="002153D5" w:rsidRDefault="00CD15EA" w:rsidP="00CD15E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  <w:tcBorders>
              <w:bottom w:val="single" w:sz="4" w:space="0" w:color="000000" w:themeColor="text1"/>
            </w:tcBorders>
          </w:tcPr>
          <w:p w:rsidR="00CD15EA" w:rsidRPr="00DA7664" w:rsidRDefault="00CD15EA" w:rsidP="00CD1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работа по программам ГБУ ДО центр «Интеллект» через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11" w:type="dxa"/>
            <w:tcBorders>
              <w:bottom w:val="single" w:sz="4" w:space="0" w:color="000000" w:themeColor="text1"/>
            </w:tcBorders>
          </w:tcPr>
          <w:p w:rsidR="00CD15EA" w:rsidRDefault="00CD15EA" w:rsidP="00CD1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</w:tc>
        <w:tc>
          <w:tcPr>
            <w:tcW w:w="5125" w:type="dxa"/>
            <w:tcBorders>
              <w:bottom w:val="single" w:sz="4" w:space="0" w:color="000000" w:themeColor="text1"/>
            </w:tcBorders>
          </w:tcPr>
          <w:p w:rsidR="00CD15EA" w:rsidRDefault="00CD15EA" w:rsidP="00CD1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Письма, распоряжения, списки</w:t>
            </w:r>
          </w:p>
        </w:tc>
      </w:tr>
      <w:tr w:rsidR="00C463A9" w:rsidRPr="002153D5" w:rsidTr="002C5BDB">
        <w:tc>
          <w:tcPr>
            <w:tcW w:w="1226" w:type="dxa"/>
          </w:tcPr>
          <w:p w:rsidR="00C463A9" w:rsidRPr="002153D5" w:rsidRDefault="00C463A9" w:rsidP="00C463A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  <w:tcBorders>
              <w:bottom w:val="single" w:sz="4" w:space="0" w:color="000000" w:themeColor="text1"/>
            </w:tcBorders>
          </w:tcPr>
          <w:p w:rsidR="00C463A9" w:rsidRPr="002153D5" w:rsidRDefault="00C463A9" w:rsidP="00C46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4">
              <w:rPr>
                <w:rFonts w:ascii="Times New Roman" w:hAnsi="Times New Roman" w:cs="Times New Roman"/>
                <w:sz w:val="24"/>
                <w:szCs w:val="24"/>
              </w:rPr>
              <w:t>Методическая поддержк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а: открытые уроки анализ уроков. </w:t>
            </w: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в СОШ</w:t>
            </w:r>
          </w:p>
        </w:tc>
        <w:tc>
          <w:tcPr>
            <w:tcW w:w="2611" w:type="dxa"/>
            <w:tcBorders>
              <w:bottom w:val="single" w:sz="4" w:space="0" w:color="000000" w:themeColor="text1"/>
            </w:tcBorders>
          </w:tcPr>
          <w:p w:rsidR="00C463A9" w:rsidRPr="002153D5" w:rsidRDefault="00C463A9" w:rsidP="00C46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Гельд Л.С.</w:t>
            </w:r>
          </w:p>
        </w:tc>
        <w:tc>
          <w:tcPr>
            <w:tcW w:w="5125" w:type="dxa"/>
            <w:tcBorders>
              <w:bottom w:val="single" w:sz="4" w:space="0" w:color="000000" w:themeColor="text1"/>
            </w:tcBorders>
          </w:tcPr>
          <w:p w:rsidR="00C463A9" w:rsidRPr="002153D5" w:rsidRDefault="00C463A9" w:rsidP="00C46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Координация, информирование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письма</w:t>
            </w:r>
          </w:p>
        </w:tc>
      </w:tr>
      <w:tr w:rsidR="00C463A9" w:rsidRPr="002153D5" w:rsidTr="00D072ED">
        <w:tc>
          <w:tcPr>
            <w:tcW w:w="1226" w:type="dxa"/>
          </w:tcPr>
          <w:p w:rsidR="00C463A9" w:rsidRPr="002153D5" w:rsidRDefault="00C463A9" w:rsidP="00C463A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2"/>
          </w:tcPr>
          <w:p w:rsidR="00C463A9" w:rsidRPr="002153D5" w:rsidRDefault="00C463A9" w:rsidP="00C46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Семинары для учителей  - предметников</w:t>
            </w:r>
          </w:p>
        </w:tc>
        <w:tc>
          <w:tcPr>
            <w:tcW w:w="2611" w:type="dxa"/>
          </w:tcPr>
          <w:p w:rsidR="00C463A9" w:rsidRDefault="00C463A9" w:rsidP="00C46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  <w:p w:rsidR="00C463A9" w:rsidRPr="002153D5" w:rsidRDefault="00C463A9" w:rsidP="00C46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Никитенко Д.В.</w:t>
            </w:r>
          </w:p>
        </w:tc>
        <w:tc>
          <w:tcPr>
            <w:tcW w:w="5125" w:type="dxa"/>
          </w:tcPr>
          <w:p w:rsidR="00C463A9" w:rsidRPr="002153D5" w:rsidRDefault="00C463A9" w:rsidP="00C46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Координация , информирование, удовлетворение запросов</w:t>
            </w:r>
          </w:p>
        </w:tc>
      </w:tr>
      <w:tr w:rsidR="002153D5" w:rsidRPr="002153D5" w:rsidTr="005C7EE7">
        <w:tc>
          <w:tcPr>
            <w:tcW w:w="14567" w:type="dxa"/>
            <w:gridSpan w:val="5"/>
            <w:shd w:val="clear" w:color="auto" w:fill="DBE5F1" w:themeFill="accent1" w:themeFillTint="33"/>
          </w:tcPr>
          <w:p w:rsidR="00271DEA" w:rsidRPr="002153D5" w:rsidRDefault="00271DEA" w:rsidP="00F87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FE550B" w:rsidRPr="002153D5" w:rsidTr="00BE5D21">
        <w:tc>
          <w:tcPr>
            <w:tcW w:w="12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FE550B" w:rsidRPr="002153D5" w:rsidRDefault="00FE550B" w:rsidP="00F8782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550B" w:rsidRPr="002153D5" w:rsidRDefault="0078599C" w:rsidP="00366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совет 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550B" w:rsidRPr="002153D5" w:rsidRDefault="00FE550B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Гельд Л.С.</w:t>
            </w:r>
          </w:p>
        </w:tc>
        <w:tc>
          <w:tcPr>
            <w:tcW w:w="512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FE550B" w:rsidRPr="002153D5" w:rsidRDefault="00FE550B" w:rsidP="00F8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EB6A7E" w:rsidRPr="002153D5" w:rsidTr="00BE5D21">
        <w:tc>
          <w:tcPr>
            <w:tcW w:w="12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EB6A7E" w:rsidRPr="002153D5" w:rsidRDefault="00EB6A7E" w:rsidP="00EB6A7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B6A7E" w:rsidRDefault="00EB6A7E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="00B41008">
              <w:rPr>
                <w:rFonts w:ascii="Times New Roman" w:hAnsi="Times New Roman" w:cs="Times New Roman"/>
                <w:sz w:val="24"/>
                <w:szCs w:val="24"/>
              </w:rPr>
              <w:t>российская олимпиада школьников, региональный этап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463A9" w:rsidRDefault="00C463A9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3A">
              <w:rPr>
                <w:rFonts w:ascii="Times New Roman" w:hAnsi="Times New Roman" w:cs="Times New Roman"/>
                <w:sz w:val="24"/>
                <w:szCs w:val="24"/>
              </w:rPr>
              <w:t>Черкасова М.В.</w:t>
            </w:r>
          </w:p>
          <w:p w:rsidR="00EB6A7E" w:rsidRDefault="00EB6A7E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председатели РМО</w:t>
            </w:r>
          </w:p>
        </w:tc>
        <w:tc>
          <w:tcPr>
            <w:tcW w:w="512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EB6A7E" w:rsidRPr="002153D5" w:rsidRDefault="00EB6A7E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 о командировании, статистика, информация на сайт </w:t>
            </w:r>
          </w:p>
        </w:tc>
      </w:tr>
      <w:tr w:rsidR="00C463A9" w:rsidRPr="002153D5" w:rsidTr="00BE5D21">
        <w:tc>
          <w:tcPr>
            <w:tcW w:w="12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C463A9" w:rsidRPr="002153D5" w:rsidRDefault="00C463A9" w:rsidP="00C463A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463A9" w:rsidRPr="002153D5" w:rsidRDefault="00B41008" w:rsidP="00C46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по предметам</w:t>
            </w:r>
            <w:r w:rsidR="00C463A9"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учащихся, прошедших на региональный этап в</w:t>
            </w:r>
            <w:r w:rsidR="00C463A9" w:rsidRPr="002153D5">
              <w:rPr>
                <w:rFonts w:ascii="Times New Roman" w:hAnsi="Times New Roman" w:cs="Times New Roman"/>
                <w:sz w:val="24"/>
                <w:szCs w:val="24"/>
              </w:rPr>
              <w:t>сероссийской олимпиады школьников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463A9" w:rsidRDefault="00C463A9" w:rsidP="00C46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3A">
              <w:rPr>
                <w:rFonts w:ascii="Times New Roman" w:hAnsi="Times New Roman" w:cs="Times New Roman"/>
                <w:sz w:val="24"/>
                <w:szCs w:val="24"/>
              </w:rPr>
              <w:t>Черкасова М.В.</w:t>
            </w:r>
          </w:p>
          <w:p w:rsidR="00C463A9" w:rsidRPr="002153D5" w:rsidRDefault="00C463A9" w:rsidP="00C46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председатели РМО</w:t>
            </w:r>
          </w:p>
        </w:tc>
        <w:tc>
          <w:tcPr>
            <w:tcW w:w="512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C463A9" w:rsidRPr="002153D5" w:rsidRDefault="00C463A9" w:rsidP="00C46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Координация, информирование</w:t>
            </w:r>
          </w:p>
        </w:tc>
      </w:tr>
      <w:tr w:rsidR="00EB6A7E" w:rsidRPr="002153D5" w:rsidTr="00BE5D21">
        <w:tc>
          <w:tcPr>
            <w:tcW w:w="12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EB6A7E" w:rsidRPr="002153D5" w:rsidRDefault="00EB6A7E" w:rsidP="00EB6A7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B6A7E" w:rsidRPr="002153D5" w:rsidRDefault="00EB6A7E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Региональная олимпиада школьников (школьный этап)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B6A7E" w:rsidRPr="002153D5" w:rsidRDefault="00C463A9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3A">
              <w:rPr>
                <w:rFonts w:ascii="Times New Roman" w:hAnsi="Times New Roman" w:cs="Times New Roman"/>
                <w:sz w:val="24"/>
                <w:szCs w:val="24"/>
              </w:rPr>
              <w:t>Черкасова М.В.</w:t>
            </w:r>
          </w:p>
        </w:tc>
        <w:tc>
          <w:tcPr>
            <w:tcW w:w="512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EB6A7E" w:rsidRPr="002153D5" w:rsidRDefault="00EB6A7E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Распоряжение о проведении, создание базы  заданий, информация на сайт</w:t>
            </w:r>
          </w:p>
        </w:tc>
      </w:tr>
      <w:tr w:rsidR="00EB6A7E" w:rsidRPr="002153D5" w:rsidTr="00BE5D21">
        <w:tc>
          <w:tcPr>
            <w:tcW w:w="12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EB6A7E" w:rsidRPr="002153D5" w:rsidRDefault="00EB6A7E" w:rsidP="00EB6A7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463A9" w:rsidRDefault="00EB6A7E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Математический турнир </w:t>
            </w:r>
          </w:p>
          <w:p w:rsidR="00EB6A7E" w:rsidRPr="002153D5" w:rsidRDefault="00EB6A7E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«Шаг в математику» (школьный этап)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B6A7E" w:rsidRPr="002153D5" w:rsidRDefault="00C463A9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Никитенко Д.В.</w:t>
            </w:r>
            <w:r w:rsidR="0058287A">
              <w:rPr>
                <w:rFonts w:ascii="Times New Roman" w:hAnsi="Times New Roman" w:cs="Times New Roman"/>
                <w:sz w:val="24"/>
                <w:szCs w:val="24"/>
              </w:rPr>
              <w:t xml:space="preserve"> Иванова А.А.</w:t>
            </w:r>
          </w:p>
        </w:tc>
        <w:tc>
          <w:tcPr>
            <w:tcW w:w="512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EB6A7E" w:rsidRPr="002153D5" w:rsidRDefault="00EB6A7E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Распоряжение о проведении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базы  заданий</w:t>
            </w:r>
          </w:p>
        </w:tc>
      </w:tr>
      <w:tr w:rsidR="00EB6A7E" w:rsidRPr="002153D5" w:rsidTr="00BE5D21">
        <w:tc>
          <w:tcPr>
            <w:tcW w:w="12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EB6A7E" w:rsidRPr="002153D5" w:rsidRDefault="00EB6A7E" w:rsidP="00EB6A7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B6A7E" w:rsidRPr="002153D5" w:rsidRDefault="00EB6A7E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Профильное обучение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B6A7E" w:rsidRPr="002153D5" w:rsidRDefault="00C463A9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3A">
              <w:rPr>
                <w:rFonts w:ascii="Times New Roman" w:hAnsi="Times New Roman" w:cs="Times New Roman"/>
                <w:sz w:val="24"/>
                <w:szCs w:val="24"/>
              </w:rPr>
              <w:t>Черкасова М.В.</w:t>
            </w:r>
          </w:p>
        </w:tc>
        <w:tc>
          <w:tcPr>
            <w:tcW w:w="512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EB6A7E" w:rsidRPr="002153D5" w:rsidRDefault="00EB6A7E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Распоряжение  о командировании, статистика, информация на сайт</w:t>
            </w:r>
          </w:p>
        </w:tc>
      </w:tr>
      <w:tr w:rsidR="00EB6A7E" w:rsidRPr="002153D5" w:rsidTr="00BE5D21">
        <w:tc>
          <w:tcPr>
            <w:tcW w:w="12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EB6A7E" w:rsidRPr="002153D5" w:rsidRDefault="00EB6A7E" w:rsidP="00EB6A7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B6A7E" w:rsidRPr="002153D5" w:rsidRDefault="00EB6A7E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B6A7E" w:rsidRPr="002153D5" w:rsidRDefault="00C463A9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Никитенко Д.В.</w:t>
            </w:r>
          </w:p>
        </w:tc>
        <w:tc>
          <w:tcPr>
            <w:tcW w:w="512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EB6A7E" w:rsidRPr="002153D5" w:rsidRDefault="00EB6A7E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Статистика, учет, распоряжение  КПК на 2 полугодие, анализ за 1 полугодие, дополнительные распоряжения</w:t>
            </w:r>
          </w:p>
        </w:tc>
      </w:tr>
      <w:tr w:rsidR="00C463A9" w:rsidRPr="002153D5" w:rsidTr="00EE337B">
        <w:tc>
          <w:tcPr>
            <w:tcW w:w="12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C463A9" w:rsidRPr="002153D5" w:rsidRDefault="00C463A9" w:rsidP="00C463A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bottom w:val="single" w:sz="4" w:space="0" w:color="000000" w:themeColor="text1"/>
            </w:tcBorders>
          </w:tcPr>
          <w:p w:rsidR="00C463A9" w:rsidRPr="00DA7664" w:rsidRDefault="00C463A9" w:rsidP="00C46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работа по программам ГБУ ДО центр «Интеллект» через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11" w:type="dxa"/>
            <w:tcBorders>
              <w:bottom w:val="single" w:sz="4" w:space="0" w:color="000000" w:themeColor="text1"/>
            </w:tcBorders>
          </w:tcPr>
          <w:p w:rsidR="00C463A9" w:rsidRDefault="00C463A9" w:rsidP="00C46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</w:tc>
        <w:tc>
          <w:tcPr>
            <w:tcW w:w="5125" w:type="dxa"/>
            <w:tcBorders>
              <w:bottom w:val="single" w:sz="4" w:space="0" w:color="000000" w:themeColor="text1"/>
            </w:tcBorders>
          </w:tcPr>
          <w:p w:rsidR="00C463A9" w:rsidRDefault="00C463A9" w:rsidP="00C46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Письма, распоряжения, списки</w:t>
            </w:r>
          </w:p>
        </w:tc>
      </w:tr>
      <w:tr w:rsidR="00C463A9" w:rsidRPr="002153D5" w:rsidTr="00EE337B">
        <w:tc>
          <w:tcPr>
            <w:tcW w:w="12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C463A9" w:rsidRPr="002153D5" w:rsidRDefault="00C463A9" w:rsidP="00C463A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bottom w:val="single" w:sz="4" w:space="0" w:color="000000" w:themeColor="text1"/>
            </w:tcBorders>
          </w:tcPr>
          <w:p w:rsidR="00C463A9" w:rsidRPr="002153D5" w:rsidRDefault="00C463A9" w:rsidP="00C46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4">
              <w:rPr>
                <w:rFonts w:ascii="Times New Roman" w:hAnsi="Times New Roman" w:cs="Times New Roman"/>
                <w:sz w:val="24"/>
                <w:szCs w:val="24"/>
              </w:rPr>
              <w:t>Методическая поддержк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а: открытые уроки анализ уроков. </w:t>
            </w: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в СОШ</w:t>
            </w:r>
          </w:p>
        </w:tc>
        <w:tc>
          <w:tcPr>
            <w:tcW w:w="2611" w:type="dxa"/>
            <w:tcBorders>
              <w:bottom w:val="single" w:sz="4" w:space="0" w:color="000000" w:themeColor="text1"/>
            </w:tcBorders>
          </w:tcPr>
          <w:p w:rsidR="00C463A9" w:rsidRPr="002153D5" w:rsidRDefault="00C463A9" w:rsidP="00C46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Гельд Л.С.</w:t>
            </w:r>
          </w:p>
        </w:tc>
        <w:tc>
          <w:tcPr>
            <w:tcW w:w="5125" w:type="dxa"/>
            <w:tcBorders>
              <w:bottom w:val="single" w:sz="4" w:space="0" w:color="000000" w:themeColor="text1"/>
            </w:tcBorders>
          </w:tcPr>
          <w:p w:rsidR="00C463A9" w:rsidRPr="002153D5" w:rsidRDefault="00C463A9" w:rsidP="00C46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Координация, информирование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письма</w:t>
            </w:r>
          </w:p>
        </w:tc>
      </w:tr>
      <w:tr w:rsidR="00C463A9" w:rsidRPr="002153D5" w:rsidTr="00EE337B">
        <w:tc>
          <w:tcPr>
            <w:tcW w:w="12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C463A9" w:rsidRPr="002153D5" w:rsidRDefault="00C463A9" w:rsidP="00C463A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</w:tcPr>
          <w:p w:rsidR="00C463A9" w:rsidRPr="002153D5" w:rsidRDefault="00C463A9" w:rsidP="00C46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Семинары для учителей  - предметников</w:t>
            </w:r>
          </w:p>
        </w:tc>
        <w:tc>
          <w:tcPr>
            <w:tcW w:w="2611" w:type="dxa"/>
          </w:tcPr>
          <w:p w:rsidR="00C463A9" w:rsidRDefault="00C463A9" w:rsidP="00C46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  <w:p w:rsidR="00C463A9" w:rsidRPr="002153D5" w:rsidRDefault="00C463A9" w:rsidP="00C46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Никитенко Д.В.</w:t>
            </w:r>
          </w:p>
        </w:tc>
        <w:tc>
          <w:tcPr>
            <w:tcW w:w="5125" w:type="dxa"/>
          </w:tcPr>
          <w:p w:rsidR="00C463A9" w:rsidRPr="002153D5" w:rsidRDefault="00C463A9" w:rsidP="00C46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Координация , информирование, удовлетворение запросов</w:t>
            </w:r>
          </w:p>
        </w:tc>
      </w:tr>
      <w:tr w:rsidR="00C463A9" w:rsidRPr="002153D5" w:rsidTr="0033506C">
        <w:tc>
          <w:tcPr>
            <w:tcW w:w="12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C463A9" w:rsidRPr="002153D5" w:rsidRDefault="00C463A9" w:rsidP="00C463A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</w:tcPr>
          <w:p w:rsidR="00C463A9" w:rsidRPr="002153D5" w:rsidRDefault="00C463A9" w:rsidP="00C46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 «Взаимообучение школ» </w:t>
            </w:r>
          </w:p>
        </w:tc>
        <w:tc>
          <w:tcPr>
            <w:tcW w:w="2611" w:type="dxa"/>
          </w:tcPr>
          <w:p w:rsidR="00C463A9" w:rsidRDefault="00C463A9" w:rsidP="00C46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3A9" w:rsidRPr="002153D5" w:rsidRDefault="00C463A9" w:rsidP="00C46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Гельд Л.С.</w:t>
            </w:r>
          </w:p>
          <w:p w:rsidR="00C463A9" w:rsidRPr="002153D5" w:rsidRDefault="00C463A9" w:rsidP="00C46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:rsidR="00C463A9" w:rsidRPr="002153D5" w:rsidRDefault="00C463A9" w:rsidP="00C46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открытых мероприятий, либо дистанционных мероприятий</w:t>
            </w:r>
          </w:p>
        </w:tc>
      </w:tr>
      <w:tr w:rsidR="00BE5D21" w:rsidRPr="002153D5" w:rsidTr="005C7EE7">
        <w:tc>
          <w:tcPr>
            <w:tcW w:w="14567" w:type="dxa"/>
            <w:gridSpan w:val="5"/>
            <w:tcBorders>
              <w:bottom w:val="single" w:sz="4" w:space="0" w:color="000000" w:themeColor="text1"/>
            </w:tcBorders>
            <w:shd w:val="clear" w:color="auto" w:fill="DBE5F1" w:themeFill="accent1" w:themeFillTint="33"/>
          </w:tcPr>
          <w:p w:rsidR="00BE5D21" w:rsidRPr="002153D5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BE5D21" w:rsidRPr="002153D5" w:rsidTr="00BE5D21"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BE5D21" w:rsidRPr="002153D5" w:rsidRDefault="00BE5D21" w:rsidP="00EB6A7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</w:tcPr>
          <w:p w:rsidR="00BE5D21" w:rsidRPr="002153D5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олимпиада школьников </w:t>
            </w:r>
          </w:p>
          <w:p w:rsidR="00BE5D21" w:rsidRPr="002153D5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(муниципальный  этап)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</w:tcPr>
          <w:p w:rsidR="00C463A9" w:rsidRDefault="00C463A9" w:rsidP="00C46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3A">
              <w:rPr>
                <w:rFonts w:ascii="Times New Roman" w:hAnsi="Times New Roman" w:cs="Times New Roman"/>
                <w:sz w:val="24"/>
                <w:szCs w:val="24"/>
              </w:rPr>
              <w:t>Черкасова М.В.</w:t>
            </w:r>
          </w:p>
          <w:p w:rsidR="00BE5D21" w:rsidRPr="002153D5" w:rsidRDefault="00C463A9" w:rsidP="00C46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председатели РМО</w:t>
            </w:r>
          </w:p>
        </w:tc>
        <w:tc>
          <w:tcPr>
            <w:tcW w:w="5125" w:type="dxa"/>
            <w:tcBorders>
              <w:left w:val="single" w:sz="4" w:space="0" w:color="auto"/>
            </w:tcBorders>
          </w:tcPr>
          <w:p w:rsidR="00BE5D21" w:rsidRPr="002153D5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Распоряжение о проведении, протоколы, статистика, информация на сайт</w:t>
            </w:r>
          </w:p>
        </w:tc>
      </w:tr>
      <w:tr w:rsidR="00BE5D21" w:rsidRPr="002153D5" w:rsidTr="00BE5D21"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BE5D21" w:rsidRPr="002153D5" w:rsidRDefault="00BE5D21" w:rsidP="00EB6A7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</w:tcPr>
          <w:p w:rsidR="00BE5D21" w:rsidRPr="002153D5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Малая олимпиада школьников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</w:tcPr>
          <w:p w:rsidR="00C463A9" w:rsidRDefault="00C463A9" w:rsidP="00C46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3A">
              <w:rPr>
                <w:rFonts w:ascii="Times New Roman" w:hAnsi="Times New Roman" w:cs="Times New Roman"/>
                <w:sz w:val="24"/>
                <w:szCs w:val="24"/>
              </w:rPr>
              <w:t>Черкасова М.В.</w:t>
            </w:r>
          </w:p>
          <w:p w:rsidR="00BE5D21" w:rsidRPr="002153D5" w:rsidRDefault="00C463A9" w:rsidP="00C46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председатели РМО</w:t>
            </w:r>
          </w:p>
        </w:tc>
        <w:tc>
          <w:tcPr>
            <w:tcW w:w="5125" w:type="dxa"/>
            <w:tcBorders>
              <w:left w:val="single" w:sz="4" w:space="0" w:color="auto"/>
            </w:tcBorders>
          </w:tcPr>
          <w:p w:rsidR="00BE5D21" w:rsidRPr="002153D5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Распоряжение  о проведении,  протоколы, статистика, информация на сайт</w:t>
            </w:r>
          </w:p>
        </w:tc>
      </w:tr>
      <w:tr w:rsidR="00BE5D21" w:rsidRPr="002153D5" w:rsidTr="00BE5D21"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BE5D21" w:rsidRPr="002153D5" w:rsidRDefault="00BE5D21" w:rsidP="00EB6A7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</w:tcPr>
          <w:p w:rsidR="00BE5D21" w:rsidRPr="002153D5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Профильное обучение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</w:tcPr>
          <w:p w:rsidR="00C463A9" w:rsidRDefault="00C463A9" w:rsidP="00C46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3A">
              <w:rPr>
                <w:rFonts w:ascii="Times New Roman" w:hAnsi="Times New Roman" w:cs="Times New Roman"/>
                <w:sz w:val="24"/>
                <w:szCs w:val="24"/>
              </w:rPr>
              <w:t>Черкасова М.В.</w:t>
            </w:r>
          </w:p>
          <w:p w:rsidR="00BE5D21" w:rsidRPr="002153D5" w:rsidRDefault="00BE5D21" w:rsidP="00C46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  <w:tcBorders>
              <w:left w:val="single" w:sz="4" w:space="0" w:color="auto"/>
            </w:tcBorders>
          </w:tcPr>
          <w:p w:rsidR="00BE5D21" w:rsidRPr="002153D5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Распоряжение  о командировании, статистика, информация на сайт</w:t>
            </w:r>
          </w:p>
        </w:tc>
      </w:tr>
      <w:tr w:rsidR="00BE5D21" w:rsidRPr="002153D5" w:rsidTr="00BE5D21"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BE5D21" w:rsidRPr="002153D5" w:rsidRDefault="00BE5D21" w:rsidP="00EB6A7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</w:tcPr>
          <w:p w:rsidR="00BE5D21" w:rsidRPr="002153D5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Учебно-исследовательская </w:t>
            </w: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конференция для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ащихся «</w:t>
            </w: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Мой край в судьбе России»</w:t>
            </w:r>
          </w:p>
          <w:p w:rsidR="00BE5D21" w:rsidRPr="002153D5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( для</w:t>
            </w:r>
            <w:proofErr w:type="gramEnd"/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 младших школьников)</w:t>
            </w:r>
          </w:p>
          <w:p w:rsidR="00BE5D21" w:rsidRPr="002153D5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</w:tcPr>
          <w:p w:rsidR="00C463A9" w:rsidRDefault="00C463A9" w:rsidP="00C46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  <w:p w:rsidR="00BE5D21" w:rsidRPr="002153D5" w:rsidRDefault="00C463A9" w:rsidP="00C46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Никитенко Д.В.</w:t>
            </w:r>
          </w:p>
        </w:tc>
        <w:tc>
          <w:tcPr>
            <w:tcW w:w="5125" w:type="dxa"/>
            <w:tcBorders>
              <w:left w:val="single" w:sz="4" w:space="0" w:color="auto"/>
            </w:tcBorders>
          </w:tcPr>
          <w:p w:rsidR="00BE5D21" w:rsidRPr="002153D5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Распоряжение о проведении, удовлетворенность участников, размещение  информации на сайте</w:t>
            </w:r>
          </w:p>
        </w:tc>
      </w:tr>
      <w:tr w:rsidR="00BE5D21" w:rsidRPr="002153D5" w:rsidTr="00BE5D21"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BE5D21" w:rsidRPr="002153D5" w:rsidRDefault="00BE5D21" w:rsidP="00EB6A7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</w:tcPr>
          <w:p w:rsidR="00BE5D21" w:rsidRPr="002153D5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3A">
              <w:rPr>
                <w:rFonts w:ascii="Times New Roman" w:hAnsi="Times New Roman" w:cs="Times New Roman"/>
                <w:sz w:val="24"/>
                <w:szCs w:val="24"/>
              </w:rPr>
              <w:t>Математический турнир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Шаг в математику» (муниципальный этап</w:t>
            </w:r>
            <w:r w:rsidRPr="006131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1313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E5D21" w:rsidRPr="002153D5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</w:tcPr>
          <w:p w:rsidR="00C463A9" w:rsidRDefault="00C463A9" w:rsidP="00C46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  <w:p w:rsidR="00BE5D21" w:rsidRDefault="00C463A9" w:rsidP="00C46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Никитенко Д.В.</w:t>
            </w:r>
          </w:p>
        </w:tc>
        <w:tc>
          <w:tcPr>
            <w:tcW w:w="5125" w:type="dxa"/>
            <w:tcBorders>
              <w:left w:val="single" w:sz="4" w:space="0" w:color="auto"/>
            </w:tcBorders>
          </w:tcPr>
          <w:p w:rsidR="00BE5D21" w:rsidRPr="002153D5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Распоряжение о проведении, протоколы, статистика, информация на сайт</w:t>
            </w:r>
          </w:p>
        </w:tc>
      </w:tr>
      <w:tr w:rsidR="00BE5D21" w:rsidRPr="002153D5" w:rsidTr="00BE5D21"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BE5D21" w:rsidRPr="002153D5" w:rsidRDefault="00BE5D21" w:rsidP="00EB6A7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</w:tcPr>
          <w:p w:rsidR="00BE5D21" w:rsidRPr="0061313A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 сочинений «Я-гражданин России»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</w:tcPr>
          <w:p w:rsidR="00C463A9" w:rsidRDefault="00C463A9" w:rsidP="00C46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  <w:p w:rsidR="00BE5D21" w:rsidRPr="0061313A" w:rsidRDefault="00C463A9" w:rsidP="00C46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Никитенко Д.В.</w:t>
            </w:r>
          </w:p>
        </w:tc>
        <w:tc>
          <w:tcPr>
            <w:tcW w:w="5125" w:type="dxa"/>
            <w:tcBorders>
              <w:left w:val="single" w:sz="4" w:space="0" w:color="auto"/>
            </w:tcBorders>
          </w:tcPr>
          <w:p w:rsidR="00BE5D21" w:rsidRPr="002153D5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Распоряжение об организации, итоговое распоряжение, проведение</w:t>
            </w:r>
          </w:p>
        </w:tc>
      </w:tr>
      <w:tr w:rsidR="00BE5D21" w:rsidRPr="002153D5" w:rsidTr="00BE5D21"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BE5D21" w:rsidRPr="002153D5" w:rsidRDefault="00BE5D21" w:rsidP="00EB6A7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</w:tcPr>
          <w:p w:rsidR="00BE5D21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знание географии, истории и культуры Республики Польша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</w:tcPr>
          <w:p w:rsidR="00C463A9" w:rsidRDefault="00C463A9" w:rsidP="00C46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  <w:p w:rsidR="00BE5D21" w:rsidRPr="00C6278A" w:rsidRDefault="00C463A9" w:rsidP="00C46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Никитенко Д.В.</w:t>
            </w:r>
          </w:p>
        </w:tc>
        <w:tc>
          <w:tcPr>
            <w:tcW w:w="5125" w:type="dxa"/>
            <w:tcBorders>
              <w:left w:val="single" w:sz="4" w:space="0" w:color="auto"/>
            </w:tcBorders>
          </w:tcPr>
          <w:p w:rsidR="00BE5D21" w:rsidRPr="002153D5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F6">
              <w:rPr>
                <w:rFonts w:ascii="Times New Roman" w:hAnsi="Times New Roman" w:cs="Times New Roman"/>
                <w:sz w:val="24"/>
                <w:szCs w:val="24"/>
              </w:rPr>
              <w:t>Распоряжение об организации, итоговое распоряжение, проведение</w:t>
            </w:r>
          </w:p>
        </w:tc>
      </w:tr>
      <w:tr w:rsidR="00BE5D21" w:rsidRPr="002153D5" w:rsidTr="00BE5D21">
        <w:tc>
          <w:tcPr>
            <w:tcW w:w="12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E5D21" w:rsidRPr="002153D5" w:rsidRDefault="00BE5D21" w:rsidP="00EB6A7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E5D21" w:rsidRPr="002153D5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D3960">
              <w:rPr>
                <w:rFonts w:ascii="Times New Roman" w:hAnsi="Times New Roman" w:cs="Times New Roman"/>
                <w:sz w:val="24"/>
                <w:szCs w:val="24"/>
              </w:rPr>
              <w:t>рофильные смены для учащихся 6-9</w:t>
            </w: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 классов (математика-физика, история, филология, биология, география)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E5D21" w:rsidRPr="002153D5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Гельд Л.С.</w:t>
            </w:r>
          </w:p>
          <w:p w:rsidR="00BE5D21" w:rsidRPr="002153D5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председатели РМО</w:t>
            </w:r>
          </w:p>
        </w:tc>
        <w:tc>
          <w:tcPr>
            <w:tcW w:w="512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BE5D21" w:rsidRPr="002153D5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Распоряжение об организации, аналитическая справка</w:t>
            </w:r>
          </w:p>
        </w:tc>
      </w:tr>
      <w:tr w:rsidR="00BE5D21" w:rsidRPr="002153D5" w:rsidTr="00BE5D21">
        <w:tc>
          <w:tcPr>
            <w:tcW w:w="12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E5D21" w:rsidRPr="002153D5" w:rsidRDefault="00BE5D21" w:rsidP="00EB6A7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E5D21" w:rsidRPr="002153D5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E5D21" w:rsidRPr="002153D5" w:rsidRDefault="00C463A9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Никитенко Д.В.</w:t>
            </w:r>
          </w:p>
        </w:tc>
        <w:tc>
          <w:tcPr>
            <w:tcW w:w="512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BE5D21" w:rsidRPr="002153D5" w:rsidRDefault="00BE5D21" w:rsidP="00EB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Статистика, учет, контроль КПК</w:t>
            </w:r>
          </w:p>
        </w:tc>
      </w:tr>
      <w:tr w:rsidR="00C463A9" w:rsidRPr="002153D5" w:rsidTr="00DB6F9F">
        <w:tc>
          <w:tcPr>
            <w:tcW w:w="12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C463A9" w:rsidRPr="002153D5" w:rsidRDefault="00C463A9" w:rsidP="00C463A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bottom w:val="single" w:sz="4" w:space="0" w:color="000000" w:themeColor="text1"/>
            </w:tcBorders>
          </w:tcPr>
          <w:p w:rsidR="00C463A9" w:rsidRPr="00DA7664" w:rsidRDefault="00C463A9" w:rsidP="00C46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работа по программам ГБУ ДО центр «Интеллект» через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11" w:type="dxa"/>
            <w:tcBorders>
              <w:bottom w:val="single" w:sz="4" w:space="0" w:color="000000" w:themeColor="text1"/>
            </w:tcBorders>
          </w:tcPr>
          <w:p w:rsidR="00C463A9" w:rsidRDefault="00C463A9" w:rsidP="00C46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</w:tc>
        <w:tc>
          <w:tcPr>
            <w:tcW w:w="5125" w:type="dxa"/>
            <w:tcBorders>
              <w:bottom w:val="single" w:sz="4" w:space="0" w:color="000000" w:themeColor="text1"/>
            </w:tcBorders>
          </w:tcPr>
          <w:p w:rsidR="00C463A9" w:rsidRDefault="00C463A9" w:rsidP="00C46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Письма, распоряжения, списки</w:t>
            </w:r>
          </w:p>
        </w:tc>
      </w:tr>
      <w:tr w:rsidR="00C463A9" w:rsidRPr="002153D5" w:rsidTr="00DB6F9F">
        <w:tc>
          <w:tcPr>
            <w:tcW w:w="12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C463A9" w:rsidRPr="002153D5" w:rsidRDefault="00C463A9" w:rsidP="00C463A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bottom w:val="single" w:sz="4" w:space="0" w:color="000000" w:themeColor="text1"/>
            </w:tcBorders>
          </w:tcPr>
          <w:p w:rsidR="00C463A9" w:rsidRPr="002153D5" w:rsidRDefault="00C463A9" w:rsidP="00C46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64">
              <w:rPr>
                <w:rFonts w:ascii="Times New Roman" w:hAnsi="Times New Roman" w:cs="Times New Roman"/>
                <w:sz w:val="24"/>
                <w:szCs w:val="24"/>
              </w:rPr>
              <w:t>Методическая поддержк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а: открытые уроки анализ уроков. </w:t>
            </w: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в СОШ</w:t>
            </w:r>
          </w:p>
        </w:tc>
        <w:tc>
          <w:tcPr>
            <w:tcW w:w="2611" w:type="dxa"/>
            <w:tcBorders>
              <w:bottom w:val="single" w:sz="4" w:space="0" w:color="000000" w:themeColor="text1"/>
            </w:tcBorders>
          </w:tcPr>
          <w:p w:rsidR="00C463A9" w:rsidRPr="002153D5" w:rsidRDefault="00C463A9" w:rsidP="00C46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Гельд Л.С.</w:t>
            </w:r>
          </w:p>
        </w:tc>
        <w:tc>
          <w:tcPr>
            <w:tcW w:w="5125" w:type="dxa"/>
            <w:tcBorders>
              <w:bottom w:val="single" w:sz="4" w:space="0" w:color="000000" w:themeColor="text1"/>
            </w:tcBorders>
          </w:tcPr>
          <w:p w:rsidR="00C463A9" w:rsidRPr="002153D5" w:rsidRDefault="00C463A9" w:rsidP="00C46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Координация, информирование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письма</w:t>
            </w:r>
          </w:p>
        </w:tc>
      </w:tr>
      <w:tr w:rsidR="00C463A9" w:rsidRPr="002153D5" w:rsidTr="00DB6F9F">
        <w:tc>
          <w:tcPr>
            <w:tcW w:w="12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C463A9" w:rsidRPr="006D3960" w:rsidRDefault="00C463A9" w:rsidP="006D396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</w:tcPr>
          <w:p w:rsidR="00C463A9" w:rsidRPr="002153D5" w:rsidRDefault="00C463A9" w:rsidP="00C46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Семинары для учителей  - предметников</w:t>
            </w:r>
          </w:p>
        </w:tc>
        <w:tc>
          <w:tcPr>
            <w:tcW w:w="2611" w:type="dxa"/>
          </w:tcPr>
          <w:p w:rsidR="00C463A9" w:rsidRDefault="00C463A9" w:rsidP="00C46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  <w:p w:rsidR="00C463A9" w:rsidRPr="002153D5" w:rsidRDefault="00C463A9" w:rsidP="00C46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Никитенко Д.В.</w:t>
            </w:r>
          </w:p>
        </w:tc>
        <w:tc>
          <w:tcPr>
            <w:tcW w:w="5125" w:type="dxa"/>
          </w:tcPr>
          <w:p w:rsidR="00C463A9" w:rsidRPr="002153D5" w:rsidRDefault="00C463A9" w:rsidP="00C46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Координация , информирование, удовлетворение запросов</w:t>
            </w:r>
          </w:p>
        </w:tc>
      </w:tr>
      <w:tr w:rsidR="00C463A9" w:rsidRPr="002153D5" w:rsidTr="00DB6F9F">
        <w:tc>
          <w:tcPr>
            <w:tcW w:w="12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C463A9" w:rsidRPr="006D3960" w:rsidRDefault="00C463A9" w:rsidP="006D396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</w:tcPr>
          <w:p w:rsidR="00C463A9" w:rsidRPr="002153D5" w:rsidRDefault="00C463A9" w:rsidP="00C46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 «Взаимообучение школ» </w:t>
            </w:r>
          </w:p>
        </w:tc>
        <w:tc>
          <w:tcPr>
            <w:tcW w:w="2611" w:type="dxa"/>
          </w:tcPr>
          <w:p w:rsidR="00C463A9" w:rsidRPr="002153D5" w:rsidRDefault="00C463A9" w:rsidP="00C46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Гельд Л.С.</w:t>
            </w:r>
          </w:p>
          <w:p w:rsidR="00C463A9" w:rsidRPr="002153D5" w:rsidRDefault="00C463A9" w:rsidP="00C46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:rsidR="00C463A9" w:rsidRPr="002153D5" w:rsidRDefault="00C463A9" w:rsidP="00C46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открытых мероприятий, либо дистанционных мероприятий</w:t>
            </w:r>
          </w:p>
        </w:tc>
      </w:tr>
      <w:tr w:rsidR="00576E6B" w:rsidRPr="002153D5" w:rsidTr="005C7EE7">
        <w:tc>
          <w:tcPr>
            <w:tcW w:w="14567" w:type="dxa"/>
            <w:gridSpan w:val="5"/>
            <w:shd w:val="clear" w:color="auto" w:fill="DBE5F1" w:themeFill="accent1" w:themeFillTint="33"/>
          </w:tcPr>
          <w:p w:rsidR="00576E6B" w:rsidRPr="002153D5" w:rsidRDefault="00576E6B" w:rsidP="00576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CD6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576E6B" w:rsidRPr="002153D5" w:rsidTr="00BE5D21"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576E6B" w:rsidRPr="002153D5" w:rsidRDefault="00576E6B" w:rsidP="00576E6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</w:tcPr>
          <w:p w:rsidR="00576E6B" w:rsidRPr="002153D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Учебно-</w:t>
            </w:r>
            <w:proofErr w:type="gramStart"/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исследовательская  конференция</w:t>
            </w:r>
            <w:proofErr w:type="gramEnd"/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«Мой край в судьбе России»</w:t>
            </w:r>
          </w:p>
          <w:p w:rsidR="00576E6B" w:rsidRPr="002153D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(для старшеклассников) 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</w:tcPr>
          <w:p w:rsidR="008F2CD6" w:rsidRDefault="008F2CD6" w:rsidP="008F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  <w:p w:rsidR="00576E6B" w:rsidRPr="002153D5" w:rsidRDefault="008F2CD6" w:rsidP="008F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Никитенко Д.В.</w:t>
            </w:r>
          </w:p>
        </w:tc>
        <w:tc>
          <w:tcPr>
            <w:tcW w:w="5125" w:type="dxa"/>
            <w:tcBorders>
              <w:left w:val="single" w:sz="4" w:space="0" w:color="auto"/>
            </w:tcBorders>
          </w:tcPr>
          <w:p w:rsidR="00576E6B" w:rsidRPr="002153D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о проведении, удовлетворенность участников, размещение  информации на сайте </w:t>
            </w:r>
          </w:p>
        </w:tc>
      </w:tr>
      <w:tr w:rsidR="00576E6B" w:rsidRPr="002153D5" w:rsidTr="00BE5D21"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576E6B" w:rsidRPr="002153D5" w:rsidRDefault="00576E6B" w:rsidP="00576E6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</w:tcPr>
          <w:p w:rsidR="00576E6B" w:rsidRPr="002153D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олимпиада школьников </w:t>
            </w:r>
          </w:p>
          <w:p w:rsidR="00576E6B" w:rsidRPr="002153D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(заключительный  этап)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</w:tcPr>
          <w:p w:rsidR="00576E6B" w:rsidRPr="002153D5" w:rsidRDefault="008F2CD6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8A">
              <w:rPr>
                <w:rFonts w:ascii="Times New Roman" w:hAnsi="Times New Roman" w:cs="Times New Roman"/>
                <w:sz w:val="24"/>
                <w:szCs w:val="24"/>
              </w:rPr>
              <w:t>Черкасова М.В.</w:t>
            </w:r>
          </w:p>
        </w:tc>
        <w:tc>
          <w:tcPr>
            <w:tcW w:w="5125" w:type="dxa"/>
            <w:tcBorders>
              <w:left w:val="single" w:sz="4" w:space="0" w:color="auto"/>
            </w:tcBorders>
          </w:tcPr>
          <w:p w:rsidR="00576E6B" w:rsidRPr="002153D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Распоряжение  о командировании, статистика, информация на сайт</w:t>
            </w:r>
          </w:p>
        </w:tc>
      </w:tr>
      <w:tr w:rsidR="00576E6B" w:rsidRPr="002153D5" w:rsidTr="00BE5D21">
        <w:tc>
          <w:tcPr>
            <w:tcW w:w="12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576E6B" w:rsidRPr="002153D5" w:rsidRDefault="00576E6B" w:rsidP="00576E6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76E6B" w:rsidRPr="002153D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Малая олимпиада школьников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2CD6" w:rsidRDefault="008F2CD6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8A">
              <w:rPr>
                <w:rFonts w:ascii="Times New Roman" w:hAnsi="Times New Roman" w:cs="Times New Roman"/>
                <w:sz w:val="24"/>
                <w:szCs w:val="24"/>
              </w:rPr>
              <w:t>Черкасова М.В.</w:t>
            </w:r>
          </w:p>
          <w:p w:rsidR="00576E6B" w:rsidRPr="002153D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председатели РМО</w:t>
            </w:r>
          </w:p>
        </w:tc>
        <w:tc>
          <w:tcPr>
            <w:tcW w:w="512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576E6B" w:rsidRPr="002153D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Распоряжение  о проведении,  протоколы, статистика, информация на сайт</w:t>
            </w:r>
          </w:p>
        </w:tc>
      </w:tr>
      <w:tr w:rsidR="00576E6B" w:rsidRPr="002153D5" w:rsidTr="00BE5D21">
        <w:tc>
          <w:tcPr>
            <w:tcW w:w="12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576E6B" w:rsidRPr="002153D5" w:rsidRDefault="00576E6B" w:rsidP="00576E6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76E6B" w:rsidRPr="00A162F6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</w:t>
            </w:r>
            <w:r w:rsidRPr="00A16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6E6B" w:rsidRPr="002153D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F6">
              <w:rPr>
                <w:rFonts w:ascii="Times New Roman" w:hAnsi="Times New Roman" w:cs="Times New Roman"/>
                <w:sz w:val="24"/>
                <w:szCs w:val="24"/>
              </w:rPr>
              <w:t>любителей русской словесности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</w:tcPr>
          <w:p w:rsidR="008F2CD6" w:rsidRDefault="008F2CD6" w:rsidP="008F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  <w:p w:rsidR="00576E6B" w:rsidRPr="00C6278A" w:rsidRDefault="008F2CD6" w:rsidP="008F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Никитенко Д.В.</w:t>
            </w:r>
          </w:p>
        </w:tc>
        <w:tc>
          <w:tcPr>
            <w:tcW w:w="5125" w:type="dxa"/>
            <w:tcBorders>
              <w:left w:val="single" w:sz="4" w:space="0" w:color="auto"/>
            </w:tcBorders>
          </w:tcPr>
          <w:p w:rsidR="00576E6B" w:rsidRPr="002153D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F6">
              <w:rPr>
                <w:rFonts w:ascii="Times New Roman" w:hAnsi="Times New Roman" w:cs="Times New Roman"/>
                <w:sz w:val="24"/>
                <w:szCs w:val="24"/>
              </w:rPr>
              <w:t>Распоряжение об организации, итоговое распоряжение, проведение</w:t>
            </w:r>
          </w:p>
        </w:tc>
      </w:tr>
      <w:tr w:rsidR="00576E6B" w:rsidRPr="002153D5" w:rsidTr="00BE5D21">
        <w:tc>
          <w:tcPr>
            <w:tcW w:w="12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576E6B" w:rsidRPr="002153D5" w:rsidRDefault="00576E6B" w:rsidP="00576E6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76E6B" w:rsidRPr="002153D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Профильное обучение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76E6B" w:rsidRPr="002153D5" w:rsidRDefault="008F2CD6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8A">
              <w:rPr>
                <w:rFonts w:ascii="Times New Roman" w:hAnsi="Times New Roman" w:cs="Times New Roman"/>
                <w:sz w:val="24"/>
                <w:szCs w:val="24"/>
              </w:rPr>
              <w:t>Черкасова М.В.</w:t>
            </w:r>
          </w:p>
        </w:tc>
        <w:tc>
          <w:tcPr>
            <w:tcW w:w="512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576E6B" w:rsidRPr="002153D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Распоряжение  о командировании, статистика, информация на сайт</w:t>
            </w:r>
          </w:p>
        </w:tc>
      </w:tr>
      <w:tr w:rsidR="00576E6B" w:rsidRPr="002153D5" w:rsidTr="00BE5D21">
        <w:tc>
          <w:tcPr>
            <w:tcW w:w="12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576E6B" w:rsidRPr="002153D5" w:rsidRDefault="00576E6B" w:rsidP="00576E6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76E6B" w:rsidRPr="002153D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76E6B" w:rsidRPr="002153D5" w:rsidRDefault="008F2CD6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Никитенко Д.В.</w:t>
            </w:r>
          </w:p>
        </w:tc>
        <w:tc>
          <w:tcPr>
            <w:tcW w:w="512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576E6B" w:rsidRPr="002153D5" w:rsidRDefault="00576E6B" w:rsidP="0057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Мониторинг ( анкеты, собеседование), статистика, учет</w:t>
            </w:r>
          </w:p>
        </w:tc>
      </w:tr>
      <w:tr w:rsidR="008F2CD6" w:rsidRPr="002153D5" w:rsidTr="00960A33">
        <w:tc>
          <w:tcPr>
            <w:tcW w:w="12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8F2CD6" w:rsidRPr="002153D5" w:rsidRDefault="008F2CD6" w:rsidP="008F2CD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</w:tcPr>
          <w:p w:rsidR="008F2CD6" w:rsidRPr="002153D5" w:rsidRDefault="008F2CD6" w:rsidP="008F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Семинары для учителей  - предметников</w:t>
            </w:r>
          </w:p>
        </w:tc>
        <w:tc>
          <w:tcPr>
            <w:tcW w:w="2611" w:type="dxa"/>
          </w:tcPr>
          <w:p w:rsidR="008F2CD6" w:rsidRDefault="008F2CD6" w:rsidP="008F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  <w:p w:rsidR="008F2CD6" w:rsidRPr="002153D5" w:rsidRDefault="008F2CD6" w:rsidP="008F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Никитенко Д.В.</w:t>
            </w:r>
          </w:p>
        </w:tc>
        <w:tc>
          <w:tcPr>
            <w:tcW w:w="5125" w:type="dxa"/>
          </w:tcPr>
          <w:p w:rsidR="008F2CD6" w:rsidRPr="002153D5" w:rsidRDefault="008F2CD6" w:rsidP="008F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Координация , информирование, удовлетворение запросов</w:t>
            </w:r>
          </w:p>
        </w:tc>
      </w:tr>
      <w:tr w:rsidR="008F2CD6" w:rsidRPr="002153D5" w:rsidTr="00A35AA9">
        <w:tc>
          <w:tcPr>
            <w:tcW w:w="12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8F2CD6" w:rsidRPr="002153D5" w:rsidRDefault="008F2CD6" w:rsidP="008F2CD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bottom w:val="single" w:sz="4" w:space="0" w:color="000000" w:themeColor="text1"/>
            </w:tcBorders>
          </w:tcPr>
          <w:p w:rsidR="008F2CD6" w:rsidRPr="00DA7664" w:rsidRDefault="008F2CD6" w:rsidP="008F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работа по программам ГБУ ДО центр «Интеллект» через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11" w:type="dxa"/>
            <w:tcBorders>
              <w:bottom w:val="single" w:sz="4" w:space="0" w:color="000000" w:themeColor="text1"/>
            </w:tcBorders>
          </w:tcPr>
          <w:p w:rsidR="008F2CD6" w:rsidRDefault="008F2CD6" w:rsidP="008F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</w:tc>
        <w:tc>
          <w:tcPr>
            <w:tcW w:w="5125" w:type="dxa"/>
            <w:tcBorders>
              <w:bottom w:val="single" w:sz="4" w:space="0" w:color="000000" w:themeColor="text1"/>
            </w:tcBorders>
          </w:tcPr>
          <w:p w:rsidR="008F2CD6" w:rsidRDefault="008F2CD6" w:rsidP="008F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Письма, распоряжения, списки</w:t>
            </w:r>
          </w:p>
        </w:tc>
      </w:tr>
      <w:tr w:rsidR="00576E6B" w:rsidRPr="002153D5" w:rsidTr="005C7EE7">
        <w:tc>
          <w:tcPr>
            <w:tcW w:w="14567" w:type="dxa"/>
            <w:gridSpan w:val="5"/>
            <w:shd w:val="clear" w:color="auto" w:fill="DBE5F1" w:themeFill="accent1" w:themeFillTint="33"/>
          </w:tcPr>
          <w:p w:rsidR="00576E6B" w:rsidRPr="002153D5" w:rsidRDefault="00576E6B" w:rsidP="00576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8F2CD6" w:rsidRPr="002153D5" w:rsidTr="00AB4BDD"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8F2CD6" w:rsidRPr="002153D5" w:rsidRDefault="008F2CD6" w:rsidP="008F2CD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2CD6" w:rsidRPr="002153D5" w:rsidRDefault="008F2CD6" w:rsidP="008F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совет 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2CD6" w:rsidRPr="002153D5" w:rsidRDefault="008F2CD6" w:rsidP="008F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Гельд Л.С.</w:t>
            </w:r>
          </w:p>
        </w:tc>
        <w:tc>
          <w:tcPr>
            <w:tcW w:w="512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8F2CD6" w:rsidRPr="002153D5" w:rsidRDefault="008F2CD6" w:rsidP="008F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8F2CD6" w:rsidRPr="002153D5" w:rsidTr="00BE5D21"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8F2CD6" w:rsidRPr="002153D5" w:rsidRDefault="008F2CD6" w:rsidP="008F2CD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</w:tcPr>
          <w:p w:rsidR="008F2CD6" w:rsidRPr="002153D5" w:rsidRDefault="008F2CD6" w:rsidP="008F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Малая олимпиада школьников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</w:tcPr>
          <w:p w:rsidR="008F2CD6" w:rsidRDefault="008F2CD6" w:rsidP="008F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8A">
              <w:rPr>
                <w:rFonts w:ascii="Times New Roman" w:hAnsi="Times New Roman" w:cs="Times New Roman"/>
                <w:sz w:val="24"/>
                <w:szCs w:val="24"/>
              </w:rPr>
              <w:t>Черкасова М.В.</w:t>
            </w:r>
          </w:p>
          <w:p w:rsidR="008F2CD6" w:rsidRPr="002153D5" w:rsidRDefault="008F2CD6" w:rsidP="008F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  <w:tcBorders>
              <w:left w:val="single" w:sz="4" w:space="0" w:color="auto"/>
            </w:tcBorders>
          </w:tcPr>
          <w:p w:rsidR="008F2CD6" w:rsidRPr="002153D5" w:rsidRDefault="008F2CD6" w:rsidP="008F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Распоряжение  об итогах,  протоколы, статистика, размещение информации на сайт</w:t>
            </w:r>
          </w:p>
        </w:tc>
      </w:tr>
      <w:tr w:rsidR="008F2CD6" w:rsidRPr="002153D5" w:rsidTr="00BE5D21"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8F2CD6" w:rsidRPr="002153D5" w:rsidRDefault="008F2CD6" w:rsidP="008F2CD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</w:tcPr>
          <w:p w:rsidR="008F2CD6" w:rsidRPr="002153D5" w:rsidRDefault="008F2CD6" w:rsidP="008F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</w:tcPr>
          <w:p w:rsidR="008F2CD6" w:rsidRPr="002153D5" w:rsidRDefault="008F2CD6" w:rsidP="008F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Никитенко Д.В.</w:t>
            </w:r>
          </w:p>
        </w:tc>
        <w:tc>
          <w:tcPr>
            <w:tcW w:w="5125" w:type="dxa"/>
            <w:tcBorders>
              <w:left w:val="single" w:sz="4" w:space="0" w:color="auto"/>
            </w:tcBorders>
          </w:tcPr>
          <w:p w:rsidR="008F2CD6" w:rsidRPr="002153D5" w:rsidRDefault="008F2CD6" w:rsidP="008F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Мониторинг, статистика, учет</w:t>
            </w:r>
          </w:p>
        </w:tc>
      </w:tr>
      <w:tr w:rsidR="008F2CD6" w:rsidRPr="002153D5" w:rsidTr="00E30CDC">
        <w:tc>
          <w:tcPr>
            <w:tcW w:w="12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8F2CD6" w:rsidRPr="002153D5" w:rsidRDefault="008F2CD6" w:rsidP="008F2CD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</w:tcPr>
          <w:p w:rsidR="008F2CD6" w:rsidRPr="002153D5" w:rsidRDefault="008F2CD6" w:rsidP="008F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Семинары для учителей  - предметников</w:t>
            </w:r>
          </w:p>
        </w:tc>
        <w:tc>
          <w:tcPr>
            <w:tcW w:w="2611" w:type="dxa"/>
          </w:tcPr>
          <w:p w:rsidR="008F2CD6" w:rsidRDefault="008F2CD6" w:rsidP="008F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  <w:p w:rsidR="008F2CD6" w:rsidRPr="002153D5" w:rsidRDefault="008F2CD6" w:rsidP="008F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Никитенко Д.В.</w:t>
            </w:r>
          </w:p>
        </w:tc>
        <w:tc>
          <w:tcPr>
            <w:tcW w:w="5125" w:type="dxa"/>
          </w:tcPr>
          <w:p w:rsidR="008F2CD6" w:rsidRPr="002153D5" w:rsidRDefault="008F2CD6" w:rsidP="008F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Координация , информирование, удовлетворение запросов</w:t>
            </w:r>
          </w:p>
        </w:tc>
      </w:tr>
      <w:tr w:rsidR="008F2CD6" w:rsidRPr="002153D5" w:rsidTr="0005324D">
        <w:tc>
          <w:tcPr>
            <w:tcW w:w="12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8F2CD6" w:rsidRPr="002153D5" w:rsidRDefault="008F2CD6" w:rsidP="008F2CD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bottom w:val="single" w:sz="4" w:space="0" w:color="000000" w:themeColor="text1"/>
            </w:tcBorders>
          </w:tcPr>
          <w:p w:rsidR="008F2CD6" w:rsidRPr="00DA7664" w:rsidRDefault="008F2CD6" w:rsidP="008F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работа по программам ГБУ ДО центр «Интеллект» через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11" w:type="dxa"/>
            <w:tcBorders>
              <w:bottom w:val="single" w:sz="4" w:space="0" w:color="000000" w:themeColor="text1"/>
            </w:tcBorders>
          </w:tcPr>
          <w:p w:rsidR="008F2CD6" w:rsidRDefault="008F2CD6" w:rsidP="008F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</w:tc>
        <w:tc>
          <w:tcPr>
            <w:tcW w:w="5125" w:type="dxa"/>
            <w:tcBorders>
              <w:bottom w:val="single" w:sz="4" w:space="0" w:color="000000" w:themeColor="text1"/>
            </w:tcBorders>
          </w:tcPr>
          <w:p w:rsidR="008F2CD6" w:rsidRDefault="008F2CD6" w:rsidP="008F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Письма, распоряжения, списки</w:t>
            </w:r>
          </w:p>
        </w:tc>
      </w:tr>
      <w:tr w:rsidR="008F2CD6" w:rsidRPr="002153D5" w:rsidTr="005C7EE7">
        <w:tc>
          <w:tcPr>
            <w:tcW w:w="14567" w:type="dxa"/>
            <w:gridSpan w:val="5"/>
            <w:tcBorders>
              <w:bottom w:val="single" w:sz="4" w:space="0" w:color="000000" w:themeColor="text1"/>
            </w:tcBorders>
            <w:shd w:val="clear" w:color="auto" w:fill="DBE5F1" w:themeFill="accent1" w:themeFillTint="33"/>
          </w:tcPr>
          <w:p w:rsidR="008F2CD6" w:rsidRPr="002153D5" w:rsidRDefault="008F2CD6" w:rsidP="008F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8F2CD6" w:rsidRPr="002153D5" w:rsidTr="00BE5D21"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8F2CD6" w:rsidRPr="002153D5" w:rsidRDefault="008F2CD6" w:rsidP="008F2CD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</w:tcPr>
          <w:p w:rsidR="008F2CD6" w:rsidRPr="002153D5" w:rsidRDefault="008F2CD6" w:rsidP="008F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Отчеты, подготовка к </w:t>
            </w: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 отчету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</w:tcPr>
          <w:p w:rsidR="008F2CD6" w:rsidRPr="002153D5" w:rsidRDefault="008F2CD6" w:rsidP="008F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Гельд Л.С.</w:t>
            </w:r>
          </w:p>
          <w:p w:rsidR="008F2CD6" w:rsidRDefault="008F2CD6" w:rsidP="008F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8A">
              <w:rPr>
                <w:rFonts w:ascii="Times New Roman" w:hAnsi="Times New Roman" w:cs="Times New Roman"/>
                <w:sz w:val="24"/>
                <w:szCs w:val="24"/>
              </w:rPr>
              <w:t>Черкасова М.В.</w:t>
            </w:r>
          </w:p>
          <w:p w:rsidR="008F2CD6" w:rsidRDefault="008F2CD6" w:rsidP="008F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  <w:p w:rsidR="008F2CD6" w:rsidRPr="002153D5" w:rsidRDefault="008F2CD6" w:rsidP="008F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Никитенко Д.В.</w:t>
            </w:r>
          </w:p>
        </w:tc>
        <w:tc>
          <w:tcPr>
            <w:tcW w:w="5125" w:type="dxa"/>
            <w:tcBorders>
              <w:left w:val="single" w:sz="4" w:space="0" w:color="auto"/>
            </w:tcBorders>
          </w:tcPr>
          <w:p w:rsidR="008F2CD6" w:rsidRPr="002153D5" w:rsidRDefault="008F2CD6" w:rsidP="008F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Аналитический </w:t>
            </w: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 отчет, размещение на сайте </w:t>
            </w:r>
          </w:p>
        </w:tc>
      </w:tr>
      <w:tr w:rsidR="008F2CD6" w:rsidRPr="002153D5" w:rsidTr="00BE5D21"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8F2CD6" w:rsidRPr="002153D5" w:rsidRDefault="008F2CD6" w:rsidP="008F2CD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</w:tcPr>
          <w:p w:rsidR="008F2CD6" w:rsidRPr="002153D5" w:rsidRDefault="008F2CD6" w:rsidP="008F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КПК 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</w:tcPr>
          <w:p w:rsidR="008F2CD6" w:rsidRPr="002153D5" w:rsidRDefault="008F2CD6" w:rsidP="008F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Никитенко Д.В.</w:t>
            </w:r>
          </w:p>
        </w:tc>
        <w:tc>
          <w:tcPr>
            <w:tcW w:w="5125" w:type="dxa"/>
            <w:tcBorders>
              <w:left w:val="single" w:sz="4" w:space="0" w:color="auto"/>
            </w:tcBorders>
          </w:tcPr>
          <w:p w:rsidR="008F2CD6" w:rsidRPr="002153D5" w:rsidRDefault="008F2CD6" w:rsidP="008F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договорами. ( КПК на договорной основе) </w:t>
            </w:r>
          </w:p>
        </w:tc>
      </w:tr>
      <w:tr w:rsidR="008F2CD6" w:rsidRPr="002153D5" w:rsidTr="00BE5D21"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8F2CD6" w:rsidRPr="002153D5" w:rsidRDefault="008F2CD6" w:rsidP="008F2CD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</w:tcPr>
          <w:p w:rsidR="008F2CD6" w:rsidRPr="002153D5" w:rsidRDefault="008F2CD6" w:rsidP="008F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Профильное обучение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</w:tcPr>
          <w:p w:rsidR="008F2CD6" w:rsidRDefault="008F2CD6" w:rsidP="008F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8A">
              <w:rPr>
                <w:rFonts w:ascii="Times New Roman" w:hAnsi="Times New Roman" w:cs="Times New Roman"/>
                <w:sz w:val="24"/>
                <w:szCs w:val="24"/>
              </w:rPr>
              <w:t>Черкасова М.В.</w:t>
            </w:r>
          </w:p>
          <w:p w:rsidR="008F2CD6" w:rsidRPr="002153D5" w:rsidRDefault="008F2CD6" w:rsidP="008F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  <w:tcBorders>
              <w:left w:val="single" w:sz="4" w:space="0" w:color="auto"/>
            </w:tcBorders>
          </w:tcPr>
          <w:p w:rsidR="008F2CD6" w:rsidRPr="002153D5" w:rsidRDefault="008F2CD6" w:rsidP="008F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Распоряжение  о командировании, статистика, информация на сайт</w:t>
            </w:r>
          </w:p>
        </w:tc>
      </w:tr>
      <w:tr w:rsidR="008F2CD6" w:rsidRPr="002153D5" w:rsidTr="00650437">
        <w:tc>
          <w:tcPr>
            <w:tcW w:w="14567" w:type="dxa"/>
            <w:gridSpan w:val="5"/>
            <w:shd w:val="clear" w:color="auto" w:fill="DBE5F1" w:themeFill="accent1" w:themeFillTint="33"/>
          </w:tcPr>
          <w:p w:rsidR="008F2CD6" w:rsidRPr="002153D5" w:rsidRDefault="008F2CD6" w:rsidP="008F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8F2CD6" w:rsidRPr="002153D5" w:rsidTr="00BE5D21"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8F2CD6" w:rsidRPr="002153D5" w:rsidRDefault="008F2CD6" w:rsidP="008F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</w:tcPr>
          <w:p w:rsidR="008F2CD6" w:rsidRPr="002153D5" w:rsidRDefault="008F2CD6" w:rsidP="008F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Профильное обучение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</w:tcPr>
          <w:p w:rsidR="008F2CD6" w:rsidRDefault="008F2CD6" w:rsidP="008F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8A">
              <w:rPr>
                <w:rFonts w:ascii="Times New Roman" w:hAnsi="Times New Roman" w:cs="Times New Roman"/>
                <w:sz w:val="24"/>
                <w:szCs w:val="24"/>
              </w:rPr>
              <w:t>Черкасова М.В.</w:t>
            </w:r>
          </w:p>
          <w:p w:rsidR="008F2CD6" w:rsidRPr="002153D5" w:rsidRDefault="008F2CD6" w:rsidP="008F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  <w:tcBorders>
              <w:left w:val="single" w:sz="4" w:space="0" w:color="auto"/>
            </w:tcBorders>
          </w:tcPr>
          <w:p w:rsidR="008F2CD6" w:rsidRPr="002153D5" w:rsidRDefault="008F2CD6" w:rsidP="008F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Распоряжение  о командировании, статистика, информация на сайт</w:t>
            </w:r>
          </w:p>
        </w:tc>
      </w:tr>
      <w:tr w:rsidR="008F2CD6" w:rsidRPr="002153D5" w:rsidTr="00BE5D21"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8F2CD6" w:rsidRPr="002153D5" w:rsidRDefault="008F2CD6" w:rsidP="008F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</w:tcPr>
          <w:p w:rsidR="008F2CD6" w:rsidRPr="002153D5" w:rsidRDefault="008F2CD6" w:rsidP="008F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КПК 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</w:tcPr>
          <w:p w:rsidR="008F2CD6" w:rsidRPr="002153D5" w:rsidRDefault="008F2CD6" w:rsidP="008F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Никитенко Д.В.</w:t>
            </w:r>
          </w:p>
        </w:tc>
        <w:tc>
          <w:tcPr>
            <w:tcW w:w="5125" w:type="dxa"/>
            <w:tcBorders>
              <w:left w:val="single" w:sz="4" w:space="0" w:color="auto"/>
            </w:tcBorders>
          </w:tcPr>
          <w:p w:rsidR="008F2CD6" w:rsidRPr="002153D5" w:rsidRDefault="008F2CD6" w:rsidP="008F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заявок на 1 полугодие.2023-24</w:t>
            </w: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2CD6" w:rsidRPr="002153D5" w:rsidTr="00650437">
        <w:tc>
          <w:tcPr>
            <w:tcW w:w="14567" w:type="dxa"/>
            <w:gridSpan w:val="5"/>
            <w:shd w:val="clear" w:color="auto" w:fill="DBE5F1" w:themeFill="accent1" w:themeFillTint="33"/>
          </w:tcPr>
          <w:p w:rsidR="008F2CD6" w:rsidRPr="002153D5" w:rsidRDefault="008F2CD6" w:rsidP="008F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АВГУСТ </w:t>
            </w:r>
          </w:p>
        </w:tc>
      </w:tr>
      <w:tr w:rsidR="008F2CD6" w:rsidRPr="002153D5" w:rsidTr="00BE5D21"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8F2CD6" w:rsidRPr="002153D5" w:rsidRDefault="008F2CD6" w:rsidP="008F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</w:tcPr>
          <w:p w:rsidR="008F2CD6" w:rsidRPr="002153D5" w:rsidRDefault="008F2CD6" w:rsidP="008F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Профильное обучение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</w:tcPr>
          <w:p w:rsidR="008F2CD6" w:rsidRPr="002153D5" w:rsidRDefault="00060939" w:rsidP="008F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М.В.</w:t>
            </w:r>
          </w:p>
        </w:tc>
        <w:tc>
          <w:tcPr>
            <w:tcW w:w="5125" w:type="dxa"/>
            <w:tcBorders>
              <w:left w:val="single" w:sz="4" w:space="0" w:color="auto"/>
            </w:tcBorders>
          </w:tcPr>
          <w:p w:rsidR="008F2CD6" w:rsidRPr="002153D5" w:rsidRDefault="008F2CD6" w:rsidP="008F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Распоряжение  о командировании, статистика, информация на сайт</w:t>
            </w:r>
          </w:p>
        </w:tc>
      </w:tr>
      <w:tr w:rsidR="008F2CD6" w:rsidRPr="002153D5" w:rsidTr="00BE5D21"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8F2CD6" w:rsidRPr="002153D5" w:rsidRDefault="008F2CD6" w:rsidP="008F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</w:tcPr>
          <w:p w:rsidR="008F2CD6" w:rsidRPr="002153D5" w:rsidRDefault="008F2CD6" w:rsidP="008F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 xml:space="preserve">КПК 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</w:tcPr>
          <w:p w:rsidR="008F2CD6" w:rsidRPr="002153D5" w:rsidRDefault="008F2CD6" w:rsidP="008F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Никитенко Д.В.</w:t>
            </w:r>
          </w:p>
        </w:tc>
        <w:tc>
          <w:tcPr>
            <w:tcW w:w="5125" w:type="dxa"/>
            <w:tcBorders>
              <w:left w:val="single" w:sz="4" w:space="0" w:color="auto"/>
            </w:tcBorders>
          </w:tcPr>
          <w:p w:rsidR="008F2CD6" w:rsidRPr="002153D5" w:rsidRDefault="008F2CD6" w:rsidP="008F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рием заявок на 1 полугодие  2023-24 </w:t>
            </w: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F2CD6" w:rsidRPr="002153D5" w:rsidTr="00BE5D21"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8F2CD6" w:rsidRPr="002153D5" w:rsidRDefault="008F2CD6" w:rsidP="008F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</w:tcPr>
          <w:p w:rsidR="008F2CD6" w:rsidRPr="002153D5" w:rsidRDefault="008F2CD6" w:rsidP="008F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Методические секции в рамках педагогического совета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</w:tcPr>
          <w:p w:rsidR="008F2CD6" w:rsidRPr="002153D5" w:rsidRDefault="008F2CD6" w:rsidP="008F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Гельд Л.С.</w:t>
            </w:r>
          </w:p>
        </w:tc>
        <w:tc>
          <w:tcPr>
            <w:tcW w:w="5125" w:type="dxa"/>
            <w:tcBorders>
              <w:left w:val="single" w:sz="4" w:space="0" w:color="auto"/>
            </w:tcBorders>
          </w:tcPr>
          <w:p w:rsidR="008F2CD6" w:rsidRPr="002153D5" w:rsidRDefault="008F2CD6" w:rsidP="008F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D5">
              <w:rPr>
                <w:rFonts w:ascii="Times New Roman" w:hAnsi="Times New Roman" w:cs="Times New Roman"/>
                <w:sz w:val="24"/>
                <w:szCs w:val="24"/>
              </w:rPr>
              <w:t>Листы регистрации</w:t>
            </w:r>
          </w:p>
        </w:tc>
      </w:tr>
    </w:tbl>
    <w:p w:rsidR="008A2C00" w:rsidRPr="002153D5" w:rsidRDefault="008A2C00" w:rsidP="008E1DC7">
      <w:pPr>
        <w:rPr>
          <w:rFonts w:ascii="Times New Roman" w:hAnsi="Times New Roman" w:cs="Times New Roman"/>
        </w:rPr>
      </w:pPr>
    </w:p>
    <w:sectPr w:rsidR="008A2C00" w:rsidRPr="002153D5" w:rsidSect="004D512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650ED"/>
    <w:multiLevelType w:val="hybridMultilevel"/>
    <w:tmpl w:val="B95EE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531DB"/>
    <w:multiLevelType w:val="hybridMultilevel"/>
    <w:tmpl w:val="798A464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5CC0980"/>
    <w:multiLevelType w:val="hybridMultilevel"/>
    <w:tmpl w:val="2C60E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D2EAD"/>
    <w:multiLevelType w:val="hybridMultilevel"/>
    <w:tmpl w:val="D5129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C72DC"/>
    <w:multiLevelType w:val="hybridMultilevel"/>
    <w:tmpl w:val="73285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21398"/>
    <w:multiLevelType w:val="hybridMultilevel"/>
    <w:tmpl w:val="E5DEF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92176"/>
    <w:multiLevelType w:val="hybridMultilevel"/>
    <w:tmpl w:val="CEC03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52CE8"/>
    <w:multiLevelType w:val="hybridMultilevel"/>
    <w:tmpl w:val="AEE40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5A0756"/>
    <w:multiLevelType w:val="hybridMultilevel"/>
    <w:tmpl w:val="62DAD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9F364E"/>
    <w:multiLevelType w:val="hybridMultilevel"/>
    <w:tmpl w:val="460EF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E143E"/>
    <w:multiLevelType w:val="hybridMultilevel"/>
    <w:tmpl w:val="69C65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7"/>
  </w:num>
  <w:num w:numId="5">
    <w:abstractNumId w:val="5"/>
  </w:num>
  <w:num w:numId="6">
    <w:abstractNumId w:val="3"/>
  </w:num>
  <w:num w:numId="7">
    <w:abstractNumId w:val="9"/>
  </w:num>
  <w:num w:numId="8">
    <w:abstractNumId w:val="8"/>
  </w:num>
  <w:num w:numId="9">
    <w:abstractNumId w:val="1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00"/>
    <w:rsid w:val="0000135A"/>
    <w:rsid w:val="00016714"/>
    <w:rsid w:val="00027C00"/>
    <w:rsid w:val="00033827"/>
    <w:rsid w:val="00060939"/>
    <w:rsid w:val="00064178"/>
    <w:rsid w:val="00067B69"/>
    <w:rsid w:val="00093EBF"/>
    <w:rsid w:val="000B3CD4"/>
    <w:rsid w:val="000C11BF"/>
    <w:rsid w:val="000E5958"/>
    <w:rsid w:val="000E78AA"/>
    <w:rsid w:val="000F39D5"/>
    <w:rsid w:val="00123360"/>
    <w:rsid w:val="00124768"/>
    <w:rsid w:val="001274EB"/>
    <w:rsid w:val="00174F15"/>
    <w:rsid w:val="001973BB"/>
    <w:rsid w:val="001A6927"/>
    <w:rsid w:val="001B0584"/>
    <w:rsid w:val="001C3C73"/>
    <w:rsid w:val="0021317D"/>
    <w:rsid w:val="002153D5"/>
    <w:rsid w:val="00231BF8"/>
    <w:rsid w:val="00236A5E"/>
    <w:rsid w:val="00250281"/>
    <w:rsid w:val="00264742"/>
    <w:rsid w:val="00271DEA"/>
    <w:rsid w:val="002834E4"/>
    <w:rsid w:val="00284247"/>
    <w:rsid w:val="00295957"/>
    <w:rsid w:val="002A1742"/>
    <w:rsid w:val="002D15B2"/>
    <w:rsid w:val="002E67BC"/>
    <w:rsid w:val="00327CF0"/>
    <w:rsid w:val="0034079F"/>
    <w:rsid w:val="00347535"/>
    <w:rsid w:val="003651D4"/>
    <w:rsid w:val="00366E4C"/>
    <w:rsid w:val="003773C2"/>
    <w:rsid w:val="003773F7"/>
    <w:rsid w:val="003A288E"/>
    <w:rsid w:val="003D1638"/>
    <w:rsid w:val="003E2E9F"/>
    <w:rsid w:val="003F056A"/>
    <w:rsid w:val="003F05F4"/>
    <w:rsid w:val="004030C1"/>
    <w:rsid w:val="00426BA9"/>
    <w:rsid w:val="004334D9"/>
    <w:rsid w:val="0043659B"/>
    <w:rsid w:val="004547C8"/>
    <w:rsid w:val="00464D31"/>
    <w:rsid w:val="00482100"/>
    <w:rsid w:val="00492845"/>
    <w:rsid w:val="004A64E9"/>
    <w:rsid w:val="004A7296"/>
    <w:rsid w:val="004D29C4"/>
    <w:rsid w:val="004D3129"/>
    <w:rsid w:val="004D5125"/>
    <w:rsid w:val="004F2BC4"/>
    <w:rsid w:val="00500D55"/>
    <w:rsid w:val="005052FC"/>
    <w:rsid w:val="005058A8"/>
    <w:rsid w:val="005118BC"/>
    <w:rsid w:val="00512E08"/>
    <w:rsid w:val="00513972"/>
    <w:rsid w:val="00533D50"/>
    <w:rsid w:val="0053416A"/>
    <w:rsid w:val="005362E8"/>
    <w:rsid w:val="00537FBC"/>
    <w:rsid w:val="005432FE"/>
    <w:rsid w:val="00545299"/>
    <w:rsid w:val="005547E0"/>
    <w:rsid w:val="00561418"/>
    <w:rsid w:val="005621F5"/>
    <w:rsid w:val="00563091"/>
    <w:rsid w:val="00576E6B"/>
    <w:rsid w:val="0058287A"/>
    <w:rsid w:val="00597137"/>
    <w:rsid w:val="005B1500"/>
    <w:rsid w:val="005B4013"/>
    <w:rsid w:val="005B6C22"/>
    <w:rsid w:val="005B6F98"/>
    <w:rsid w:val="005C7EE7"/>
    <w:rsid w:val="0061313A"/>
    <w:rsid w:val="006136EC"/>
    <w:rsid w:val="00640D56"/>
    <w:rsid w:val="00641BBC"/>
    <w:rsid w:val="00650437"/>
    <w:rsid w:val="006D3960"/>
    <w:rsid w:val="006E3CD1"/>
    <w:rsid w:val="006F4E2A"/>
    <w:rsid w:val="006F6BF1"/>
    <w:rsid w:val="00715985"/>
    <w:rsid w:val="0071703D"/>
    <w:rsid w:val="00721D12"/>
    <w:rsid w:val="007330AB"/>
    <w:rsid w:val="0078335B"/>
    <w:rsid w:val="0078599C"/>
    <w:rsid w:val="00795AD6"/>
    <w:rsid w:val="007A7F5D"/>
    <w:rsid w:val="007B6E8A"/>
    <w:rsid w:val="007C39E6"/>
    <w:rsid w:val="007C53FF"/>
    <w:rsid w:val="007C5627"/>
    <w:rsid w:val="007C7082"/>
    <w:rsid w:val="007F2FBE"/>
    <w:rsid w:val="00801284"/>
    <w:rsid w:val="00854136"/>
    <w:rsid w:val="00863DE2"/>
    <w:rsid w:val="00871120"/>
    <w:rsid w:val="0089207E"/>
    <w:rsid w:val="008A2C00"/>
    <w:rsid w:val="008A2DD5"/>
    <w:rsid w:val="008C5035"/>
    <w:rsid w:val="008E0983"/>
    <w:rsid w:val="008E1DC7"/>
    <w:rsid w:val="008F2CD6"/>
    <w:rsid w:val="008F56CD"/>
    <w:rsid w:val="008F6DDF"/>
    <w:rsid w:val="00900CBA"/>
    <w:rsid w:val="0091529A"/>
    <w:rsid w:val="009175F9"/>
    <w:rsid w:val="00932163"/>
    <w:rsid w:val="00936934"/>
    <w:rsid w:val="00951A2C"/>
    <w:rsid w:val="0095377C"/>
    <w:rsid w:val="0095706D"/>
    <w:rsid w:val="0096277E"/>
    <w:rsid w:val="009810D0"/>
    <w:rsid w:val="009A5F6D"/>
    <w:rsid w:val="009C3554"/>
    <w:rsid w:val="009C7802"/>
    <w:rsid w:val="009D0438"/>
    <w:rsid w:val="00A162F6"/>
    <w:rsid w:val="00A9244D"/>
    <w:rsid w:val="00AA5787"/>
    <w:rsid w:val="00AE00E6"/>
    <w:rsid w:val="00AE717C"/>
    <w:rsid w:val="00AF72AC"/>
    <w:rsid w:val="00B04CC0"/>
    <w:rsid w:val="00B246EE"/>
    <w:rsid w:val="00B3180F"/>
    <w:rsid w:val="00B35F13"/>
    <w:rsid w:val="00B40461"/>
    <w:rsid w:val="00B41008"/>
    <w:rsid w:val="00B578EE"/>
    <w:rsid w:val="00B61047"/>
    <w:rsid w:val="00B7284F"/>
    <w:rsid w:val="00B77AA3"/>
    <w:rsid w:val="00B84610"/>
    <w:rsid w:val="00B95914"/>
    <w:rsid w:val="00BB04C6"/>
    <w:rsid w:val="00BD5723"/>
    <w:rsid w:val="00BE2EBF"/>
    <w:rsid w:val="00BE5D21"/>
    <w:rsid w:val="00BF3398"/>
    <w:rsid w:val="00C03598"/>
    <w:rsid w:val="00C44E7F"/>
    <w:rsid w:val="00C463A9"/>
    <w:rsid w:val="00C52A14"/>
    <w:rsid w:val="00C54830"/>
    <w:rsid w:val="00C6278A"/>
    <w:rsid w:val="00C62B38"/>
    <w:rsid w:val="00C63D28"/>
    <w:rsid w:val="00C63E58"/>
    <w:rsid w:val="00C8123B"/>
    <w:rsid w:val="00C81D15"/>
    <w:rsid w:val="00C8205C"/>
    <w:rsid w:val="00CC0AFC"/>
    <w:rsid w:val="00CC68AE"/>
    <w:rsid w:val="00CD15EA"/>
    <w:rsid w:val="00CD4329"/>
    <w:rsid w:val="00CF0F17"/>
    <w:rsid w:val="00CF7546"/>
    <w:rsid w:val="00D02918"/>
    <w:rsid w:val="00D04CBB"/>
    <w:rsid w:val="00D1037F"/>
    <w:rsid w:val="00D11280"/>
    <w:rsid w:val="00D437B1"/>
    <w:rsid w:val="00D5447F"/>
    <w:rsid w:val="00D66B3A"/>
    <w:rsid w:val="00D857CE"/>
    <w:rsid w:val="00D93942"/>
    <w:rsid w:val="00DA7664"/>
    <w:rsid w:val="00DC5909"/>
    <w:rsid w:val="00DC6D61"/>
    <w:rsid w:val="00DE488D"/>
    <w:rsid w:val="00DE589F"/>
    <w:rsid w:val="00DF493F"/>
    <w:rsid w:val="00DF4F45"/>
    <w:rsid w:val="00E13B77"/>
    <w:rsid w:val="00E15C10"/>
    <w:rsid w:val="00E2563E"/>
    <w:rsid w:val="00E37036"/>
    <w:rsid w:val="00E5374C"/>
    <w:rsid w:val="00E75BEB"/>
    <w:rsid w:val="00E75EC4"/>
    <w:rsid w:val="00E87D62"/>
    <w:rsid w:val="00EA1D37"/>
    <w:rsid w:val="00EA6582"/>
    <w:rsid w:val="00EB6A7E"/>
    <w:rsid w:val="00EC2385"/>
    <w:rsid w:val="00EC7B9A"/>
    <w:rsid w:val="00ED4A87"/>
    <w:rsid w:val="00EE3157"/>
    <w:rsid w:val="00F047C5"/>
    <w:rsid w:val="00F05D95"/>
    <w:rsid w:val="00F11533"/>
    <w:rsid w:val="00F63A49"/>
    <w:rsid w:val="00F76A65"/>
    <w:rsid w:val="00F816B5"/>
    <w:rsid w:val="00F87822"/>
    <w:rsid w:val="00FB4D9A"/>
    <w:rsid w:val="00FC1FB7"/>
    <w:rsid w:val="00FE00CC"/>
    <w:rsid w:val="00FE550B"/>
    <w:rsid w:val="00FF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53D291-0D6F-4142-ADED-7E6C22B2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CBA"/>
  </w:style>
  <w:style w:type="paragraph" w:styleId="1">
    <w:name w:val="heading 1"/>
    <w:basedOn w:val="a"/>
    <w:link w:val="10"/>
    <w:uiPriority w:val="9"/>
    <w:qFormat/>
    <w:rsid w:val="007C39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9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C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504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70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C39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7C39E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7">
    <w:name w:val="Hyperlink"/>
    <w:basedOn w:val="a0"/>
    <w:uiPriority w:val="99"/>
    <w:unhideWhenUsed/>
    <w:rsid w:val="007C39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7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82804-487B-4219-B45C-715B203F2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1752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</cp:revision>
  <cp:lastPrinted>2019-02-05T14:11:00Z</cp:lastPrinted>
  <dcterms:created xsi:type="dcterms:W3CDTF">2022-07-13T13:11:00Z</dcterms:created>
  <dcterms:modified xsi:type="dcterms:W3CDTF">2022-08-22T13:41:00Z</dcterms:modified>
</cp:coreProperties>
</file>