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31" w:rsidRDefault="009F4731" w:rsidP="009F4731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АДМИНИСТРАЦИЯ МУНИЦИПАЛЬНОГО ОБРАЗОВАНИЯ</w:t>
      </w:r>
    </w:p>
    <w:p w:rsidR="009F4731" w:rsidRDefault="009F4731" w:rsidP="009F4731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«ВЫБОРГСКИЙ РАЙОН» ЛЕНИНГРАДСКОЙ ОБЛАСТИ</w:t>
      </w:r>
    </w:p>
    <w:p w:rsidR="009F4731" w:rsidRDefault="009F4731" w:rsidP="009F4731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КОМИТЕТ ОБРАЗОВАНИЯ</w:t>
      </w:r>
    </w:p>
    <w:p w:rsidR="009F4731" w:rsidRDefault="009F4731" w:rsidP="009F4731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9F4731" w:rsidRDefault="009F4731" w:rsidP="009F4731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РАСПОРЯЖЕНИЕ</w:t>
      </w:r>
    </w:p>
    <w:p w:rsidR="009F4731" w:rsidRDefault="009F4731" w:rsidP="009F473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4731" w:rsidRDefault="009F4731" w:rsidP="009F47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4731" w:rsidRDefault="009F4731" w:rsidP="009F473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A75F5" w:rsidRPr="00D9205F">
        <w:rPr>
          <w:rFonts w:ascii="Times New Roman" w:hAnsi="Times New Roman"/>
          <w:sz w:val="28"/>
          <w:szCs w:val="28"/>
          <w:u w:val="single"/>
        </w:rPr>
        <w:t xml:space="preserve"> 29</w:t>
      </w:r>
      <w:r w:rsidR="002A7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9205F">
        <w:rPr>
          <w:rFonts w:ascii="Times New Roman" w:hAnsi="Times New Roman"/>
          <w:sz w:val="28"/>
          <w:szCs w:val="28"/>
        </w:rPr>
        <w:t xml:space="preserve"> </w:t>
      </w:r>
      <w:r w:rsidR="00D9205F" w:rsidRPr="00D9205F">
        <w:rPr>
          <w:rFonts w:ascii="Times New Roman" w:hAnsi="Times New Roman"/>
          <w:sz w:val="28"/>
          <w:szCs w:val="28"/>
          <w:u w:val="single"/>
        </w:rPr>
        <w:t>марта</w:t>
      </w:r>
      <w:r w:rsidRPr="00D9205F">
        <w:rPr>
          <w:rFonts w:ascii="Times New Roman" w:hAnsi="Times New Roman"/>
          <w:sz w:val="28"/>
          <w:szCs w:val="28"/>
          <w:u w:val="single"/>
        </w:rPr>
        <w:t xml:space="preserve"> 2018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№</w:t>
      </w:r>
      <w:r w:rsidRPr="009F4731">
        <w:rPr>
          <w:rFonts w:ascii="Times New Roman" w:hAnsi="Times New Roman"/>
          <w:sz w:val="28"/>
          <w:szCs w:val="28"/>
        </w:rPr>
        <w:t xml:space="preserve"> </w:t>
      </w:r>
      <w:r w:rsidR="00D9205F" w:rsidRPr="00D9205F">
        <w:rPr>
          <w:rFonts w:ascii="Times New Roman" w:hAnsi="Times New Roman"/>
          <w:sz w:val="28"/>
          <w:szCs w:val="28"/>
          <w:u w:val="single"/>
        </w:rPr>
        <w:t>195-р</w:t>
      </w:r>
    </w:p>
    <w:p w:rsidR="009F4731" w:rsidRDefault="009F4731" w:rsidP="009F473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9F4731" w:rsidRDefault="009F4731" w:rsidP="009F473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9F4731" w:rsidRDefault="009F4731" w:rsidP="009F4731">
      <w:pPr>
        <w:spacing w:after="0"/>
        <w:ind w:right="5102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итогах муниципального этапа </w:t>
      </w:r>
    </w:p>
    <w:p w:rsidR="009F4731" w:rsidRDefault="009F4731" w:rsidP="009F4731">
      <w:pPr>
        <w:spacing w:after="0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F4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Межрегионального конкурса сочинений «Я – гражданин России» </w:t>
      </w:r>
    </w:p>
    <w:bookmarkEnd w:id="0"/>
    <w:p w:rsidR="009F4731" w:rsidRDefault="009F4731" w:rsidP="009F473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9F4731" w:rsidRDefault="009F4731" w:rsidP="009F473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9F4731" w:rsidRDefault="009F4731" w:rsidP="009F4731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комитета образования администрации муниципального образования «Выборгский район» Ленинградской области от 22.02.2018 № 143-р «</w:t>
      </w:r>
      <w:r w:rsidRPr="009F4731">
        <w:rPr>
          <w:rFonts w:ascii="Times New Roman" w:hAnsi="Times New Roman"/>
          <w:sz w:val="28"/>
          <w:szCs w:val="28"/>
        </w:rPr>
        <w:t>О проведении шко</w:t>
      </w:r>
      <w:r>
        <w:rPr>
          <w:rFonts w:ascii="Times New Roman" w:hAnsi="Times New Roman"/>
          <w:sz w:val="28"/>
          <w:szCs w:val="28"/>
        </w:rPr>
        <w:t xml:space="preserve">льного и муниципального этапов  </w:t>
      </w:r>
      <w:r w:rsidRPr="009F4731">
        <w:rPr>
          <w:rFonts w:ascii="Times New Roman" w:hAnsi="Times New Roman"/>
          <w:sz w:val="28"/>
          <w:szCs w:val="28"/>
        </w:rPr>
        <w:t>II Межрегионального конкурса сочинений «Я – гражданин России»</w:t>
      </w:r>
      <w:r>
        <w:rPr>
          <w:rFonts w:ascii="Times New Roman" w:hAnsi="Times New Roman"/>
          <w:sz w:val="28"/>
          <w:szCs w:val="28"/>
        </w:rPr>
        <w:t xml:space="preserve"> и на основании решения жюри конкурса:</w:t>
      </w:r>
    </w:p>
    <w:p w:rsidR="009F4731" w:rsidRPr="009F4731" w:rsidRDefault="009F4731" w:rsidP="009F473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4731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список победителей муниципального этапа II Межрегионального конкурса сочинений «Я – гражданин России»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F4731">
        <w:rPr>
          <w:rFonts w:ascii="Times New Roman" w:hAnsi="Times New Roman"/>
          <w:color w:val="000000" w:themeColor="text1"/>
          <w:sz w:val="28"/>
          <w:szCs w:val="28"/>
        </w:rPr>
        <w:t>Приложение 1).</w:t>
      </w:r>
    </w:p>
    <w:p w:rsidR="009F4731" w:rsidRPr="009F4731" w:rsidRDefault="009F4731" w:rsidP="009F473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4731">
        <w:rPr>
          <w:rFonts w:ascii="Times New Roman" w:hAnsi="Times New Roman"/>
          <w:color w:val="000000" w:themeColor="text1"/>
          <w:sz w:val="28"/>
          <w:szCs w:val="28"/>
        </w:rPr>
        <w:t>2. Утвердить список участников</w:t>
      </w:r>
      <w:r w:rsidRPr="009F4731">
        <w:rPr>
          <w:color w:val="000000" w:themeColor="text1"/>
        </w:rPr>
        <w:t xml:space="preserve"> </w:t>
      </w:r>
      <w:r w:rsidRPr="009F4731">
        <w:rPr>
          <w:rFonts w:ascii="Times New Roman" w:hAnsi="Times New Roman"/>
          <w:color w:val="000000" w:themeColor="text1"/>
          <w:sz w:val="28"/>
          <w:szCs w:val="28"/>
        </w:rPr>
        <w:t>муниципального этапа II Межрегионального конкурса сочинений «Я – гражданин России» (Приложение 2).</w:t>
      </w:r>
    </w:p>
    <w:p w:rsidR="009F4731" w:rsidRPr="009F4731" w:rsidRDefault="009F4731" w:rsidP="009F473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4731">
        <w:rPr>
          <w:rFonts w:ascii="Times New Roman" w:hAnsi="Times New Roman"/>
          <w:color w:val="000000" w:themeColor="text1"/>
          <w:sz w:val="28"/>
          <w:szCs w:val="28"/>
        </w:rPr>
        <w:t>3. Руководителям образовательных организаций рассмотреть возможность поощрения победителей Конкурса, а также подготовивших их педагогов.</w:t>
      </w:r>
    </w:p>
    <w:p w:rsidR="009F4731" w:rsidRDefault="009F4731" w:rsidP="009F4731">
      <w:pPr>
        <w:tabs>
          <w:tab w:val="left" w:pos="779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заместителя председателя комитета образования С.Н. Хазипову.</w:t>
      </w:r>
    </w:p>
    <w:p w:rsidR="009F4731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F4731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F4731" w:rsidRPr="009F4731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образования                                              О.В. Карвелис</w:t>
      </w:r>
    </w:p>
    <w:p w:rsidR="009F4731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</w:rPr>
      </w:pPr>
    </w:p>
    <w:p w:rsidR="009F4731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</w:rPr>
      </w:pPr>
    </w:p>
    <w:p w:rsidR="009F4731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</w:rPr>
      </w:pPr>
    </w:p>
    <w:p w:rsidR="009F4731" w:rsidRPr="00AD3590" w:rsidRDefault="009F4731" w:rsidP="009F4731">
      <w:pPr>
        <w:tabs>
          <w:tab w:val="left" w:pos="7797"/>
        </w:tabs>
        <w:spacing w:after="0"/>
        <w:jc w:val="both"/>
        <w:rPr>
          <w:rFonts w:ascii="Times New Roman" w:hAnsi="Times New Roman"/>
        </w:rPr>
      </w:pPr>
      <w:r w:rsidRPr="00AD3590">
        <w:rPr>
          <w:rFonts w:ascii="Times New Roman" w:hAnsi="Times New Roman"/>
        </w:rPr>
        <w:t>исп. Л.С. Гельд</w:t>
      </w:r>
      <w:r w:rsidRPr="00AD3590">
        <w:t xml:space="preserve"> </w:t>
      </w:r>
      <w:r w:rsidRPr="00AD3590">
        <w:rPr>
          <w:rFonts w:ascii="Times New Roman" w:hAnsi="Times New Roman"/>
        </w:rPr>
        <w:t>тел. 2-78-47</w:t>
      </w:r>
    </w:p>
    <w:p w:rsidR="00AD3590" w:rsidRPr="00AD3590" w:rsidRDefault="00AD3590" w:rsidP="00AD3590">
      <w:pPr>
        <w:spacing w:after="0"/>
        <w:jc w:val="both"/>
        <w:rPr>
          <w:rFonts w:ascii="Times New Roman" w:hAnsi="Times New Roman"/>
        </w:rPr>
      </w:pPr>
      <w:r w:rsidRPr="00AD3590">
        <w:rPr>
          <w:rFonts w:ascii="Times New Roman" w:hAnsi="Times New Roman"/>
        </w:rPr>
        <w:t>Разослано: в дело – 1 экз., в МБУ «ВРИМЦ» - 1 экз., в ОУ – 38.  Всего: 40 экз.</w:t>
      </w:r>
    </w:p>
    <w:p w:rsidR="009F4731" w:rsidRDefault="009F4731" w:rsidP="009F4731">
      <w:pPr>
        <w:spacing w:after="0"/>
        <w:rPr>
          <w:rFonts w:ascii="Times New Roman" w:hAnsi="Times New Roman"/>
        </w:rPr>
        <w:sectPr w:rsidR="009F4731">
          <w:pgSz w:w="11906" w:h="16838"/>
          <w:pgMar w:top="1134" w:right="851" w:bottom="1134" w:left="1701" w:header="709" w:footer="709" w:gutter="0"/>
          <w:cols w:space="720"/>
        </w:sectPr>
      </w:pPr>
    </w:p>
    <w:p w:rsidR="009F4731" w:rsidRDefault="009F4731" w:rsidP="00AD3590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D9205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D9205F" w:rsidRPr="00D9205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29.03.2018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9205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D9205F" w:rsidRPr="00D9205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195-р</w:t>
      </w:r>
    </w:p>
    <w:p w:rsidR="009F4731" w:rsidRDefault="009F4731" w:rsidP="009F4731">
      <w:pPr>
        <w:spacing w:after="0"/>
        <w:ind w:left="4395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F4731" w:rsidRDefault="009F4731" w:rsidP="009F4731">
      <w:pPr>
        <w:spacing w:after="0"/>
        <w:ind w:left="4395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F4731" w:rsidRDefault="009F4731" w:rsidP="009F4731">
      <w:pPr>
        <w:spacing w:after="0"/>
        <w:ind w:left="4395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победителей муниципального этапа </w:t>
      </w: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Межрегионального конкурса сочинений «Я – гражданин России»</w:t>
      </w: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26"/>
        <w:gridCol w:w="2434"/>
        <w:gridCol w:w="2125"/>
        <w:gridCol w:w="2588"/>
      </w:tblGrid>
      <w:tr w:rsidR="009F4731" w:rsidTr="00810532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ФИ</w:t>
            </w:r>
            <w:r w:rsidR="00810532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участника, </w:t>
            </w:r>
          </w:p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Тема сочинения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ФИО </w:t>
            </w:r>
          </w:p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педагога</w:t>
            </w:r>
          </w:p>
        </w:tc>
      </w:tr>
      <w:tr w:rsidR="009F4731" w:rsidTr="009F473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1" w:rsidRDefault="009F47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Победители</w:t>
            </w:r>
          </w:p>
        </w:tc>
      </w:tr>
      <w:tr w:rsidR="00810532" w:rsidTr="00810532">
        <w:trPr>
          <w:trHeight w:val="6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32" w:rsidRDefault="00810532">
            <w:pPr>
              <w:spacing w:after="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 w:rsidP="00700F5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Юринова Полина, 8класс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МБОУ «Глебычевская СОШ»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«Я – гражданин России»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Pr="00810532" w:rsidRDefault="00810532" w:rsidP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10532">
              <w:rPr>
                <w:rFonts w:ascii="Times New Roman" w:hAnsi="Times New Roman"/>
                <w:sz w:val="28"/>
                <w:szCs w:val="24"/>
                <w:lang w:eastAsia="en-US"/>
              </w:rPr>
              <w:t>Трудоношина Галина Павловна</w:t>
            </w:r>
          </w:p>
          <w:p w:rsidR="00810532" w:rsidRDefault="00810532" w:rsidP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810532" w:rsidTr="00810532">
        <w:trPr>
          <w:trHeight w:val="6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32" w:rsidRDefault="00810532">
            <w:pPr>
              <w:spacing w:after="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 w:rsidP="00700F5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Зырянов Михаил,</w:t>
            </w:r>
          </w:p>
          <w:p w:rsidR="00810532" w:rsidRDefault="00810532" w:rsidP="00700F5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10 класс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МБОУ «Каменногорский ЦО»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«Я – гражданин России»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3" w:rsidRDefault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10532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Большакова </w:t>
            </w:r>
          </w:p>
          <w:p w:rsidR="00810532" w:rsidRDefault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10532">
              <w:rPr>
                <w:rFonts w:ascii="Times New Roman" w:hAnsi="Times New Roman"/>
                <w:sz w:val="28"/>
                <w:szCs w:val="24"/>
                <w:lang w:eastAsia="en-US"/>
              </w:rPr>
              <w:t>Ольга Васильевна</w:t>
            </w:r>
          </w:p>
        </w:tc>
      </w:tr>
      <w:tr w:rsidR="00810532" w:rsidTr="00810532">
        <w:trPr>
          <w:trHeight w:val="6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32" w:rsidRDefault="00810532">
            <w:pPr>
              <w:spacing w:after="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 w:rsidP="00700F5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Абдулатипова Дарья,</w:t>
            </w:r>
          </w:p>
          <w:p w:rsidR="00810532" w:rsidRDefault="00810532" w:rsidP="00700F5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11 класс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81053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МБОУ «СОШ № 14»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2" w:rsidRDefault="002A75F5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«Доброе утро страна!»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3" w:rsidRDefault="00E16613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Ефименко </w:t>
            </w:r>
          </w:p>
          <w:p w:rsidR="00810532" w:rsidRDefault="00E16613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Нина Павловна</w:t>
            </w:r>
          </w:p>
        </w:tc>
      </w:tr>
    </w:tbl>
    <w:p w:rsidR="009F4731" w:rsidRDefault="009F4731" w:rsidP="009F4731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E16613" w:rsidRDefault="00E16613" w:rsidP="009F4731">
      <w:pPr>
        <w:spacing w:after="0"/>
        <w:rPr>
          <w:rFonts w:ascii="Times New Roman" w:hAnsi="Times New Roman"/>
          <w:sz w:val="28"/>
          <w:szCs w:val="24"/>
        </w:rPr>
      </w:pPr>
    </w:p>
    <w:p w:rsidR="00D9205F" w:rsidRDefault="00D9205F" w:rsidP="009F4731">
      <w:pPr>
        <w:spacing w:after="0"/>
        <w:rPr>
          <w:rFonts w:ascii="Times New Roman" w:hAnsi="Times New Roman"/>
          <w:sz w:val="28"/>
          <w:szCs w:val="24"/>
        </w:rPr>
      </w:pPr>
    </w:p>
    <w:p w:rsidR="009F4731" w:rsidRDefault="009F4731" w:rsidP="009F4731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D9205F" w:rsidRDefault="009F4731" w:rsidP="00D9205F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D9205F" w:rsidRPr="00D9205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29.03.2018 года</w:t>
      </w:r>
      <w:r w:rsidR="00D9205F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9205F" w:rsidRPr="00D9205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195-р</w:t>
      </w:r>
    </w:p>
    <w:p w:rsidR="009F4731" w:rsidRDefault="009F4731" w:rsidP="009F4731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F4731" w:rsidRDefault="009F4731" w:rsidP="009F4731">
      <w:pPr>
        <w:spacing w:after="0"/>
        <w:ind w:left="4395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F4731" w:rsidRDefault="009F4731" w:rsidP="009F4731">
      <w:pPr>
        <w:spacing w:after="0"/>
        <w:ind w:left="4395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участников муниципального этапа </w:t>
      </w: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Межрегионального конкурса сочинений «Я – гражданин России»</w:t>
      </w: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7"/>
        <w:gridCol w:w="5029"/>
      </w:tblGrid>
      <w:tr w:rsidR="009F4731" w:rsidTr="009F4731">
        <w:trPr>
          <w:trHeight w:val="32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</w:tr>
      <w:tr w:rsidR="009F4731" w:rsidTr="009F4731">
        <w:trPr>
          <w:trHeight w:val="53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31" w:rsidRDefault="0043105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Забавский Иван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«Гимназия»</w:t>
            </w:r>
          </w:p>
        </w:tc>
      </w:tr>
      <w:tr w:rsidR="009F4731" w:rsidTr="009F4731">
        <w:trPr>
          <w:trHeight w:val="5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31" w:rsidRDefault="0043105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Пушторская Ольга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«Гимназия»</w:t>
            </w:r>
          </w:p>
        </w:tc>
      </w:tr>
      <w:tr w:rsidR="009F4731" w:rsidTr="009F4731">
        <w:trPr>
          <w:trHeight w:val="40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31" w:rsidRDefault="00517F0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Соколова Анна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31" w:rsidRDefault="009F473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«Гимназия»</w:t>
            </w:r>
          </w:p>
        </w:tc>
      </w:tr>
      <w:tr w:rsidR="00DA5296" w:rsidTr="00DA5296">
        <w:trPr>
          <w:trHeight w:val="41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Чебыкин Артем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«Гимназия № 11»</w:t>
            </w:r>
          </w:p>
        </w:tc>
      </w:tr>
      <w:tr w:rsidR="00DA5296" w:rsidTr="00DA5296">
        <w:trPr>
          <w:trHeight w:val="41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Лукин Андрей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«Гимназия № 11»</w:t>
            </w:r>
          </w:p>
        </w:tc>
      </w:tr>
      <w:tr w:rsidR="00DA5296" w:rsidTr="009F4731">
        <w:trPr>
          <w:trHeight w:val="51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Лапина Анастасия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«Гимназия № 11»</w:t>
            </w:r>
          </w:p>
        </w:tc>
      </w:tr>
      <w:tr w:rsidR="00DA5296" w:rsidTr="009F4731">
        <w:trPr>
          <w:trHeight w:val="51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Уварова Екатерина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«Гимназия № 11»</w:t>
            </w:r>
          </w:p>
        </w:tc>
      </w:tr>
      <w:tr w:rsidR="00DA5296" w:rsidTr="009F4731">
        <w:trPr>
          <w:trHeight w:val="51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Резец Екатерина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1 – школа отечественной культуры»</w:t>
            </w:r>
          </w:p>
        </w:tc>
      </w:tr>
      <w:tr w:rsidR="00DA5296" w:rsidTr="009F4731">
        <w:trPr>
          <w:trHeight w:val="51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96" w:rsidRDefault="00DA5296" w:rsidP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Головань Анна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1 – школа отечественной культуры»</w:t>
            </w:r>
          </w:p>
        </w:tc>
      </w:tr>
      <w:tr w:rsidR="00DA5296" w:rsidTr="00DA5296">
        <w:trPr>
          <w:trHeight w:val="86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Васильева Анастасия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1 – школа отечественной культуры»</w:t>
            </w:r>
          </w:p>
        </w:tc>
      </w:tr>
      <w:tr w:rsidR="00DA5296" w:rsidTr="00DA5296">
        <w:trPr>
          <w:trHeight w:val="61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Белова Анастасия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6»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Некрасова Софья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6»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Верт Алиса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6»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Шарф Ангела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6»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Амелина Екатерина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6»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Таран Анастасия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7»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Раконцева Елизавета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7»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Ковтун Надежда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7»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Андреева Светлана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8 г. Выборга»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Захарченко Егор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8 г. Выборга»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Ивлева Алина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8 г. Выборга»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Шекина Светлана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8 г. Выборга»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Сипченко Алина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8 г. Выборга»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Данилов Максим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10»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Банникова Алина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10»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Абдусаламова Алия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10»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Шульгина Елизавета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 СОШ № 14»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Кириллова Наталья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14»</w:t>
            </w:r>
          </w:p>
        </w:tc>
      </w:tr>
      <w:tr w:rsidR="00DA5296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Андросов Артем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96" w:rsidRDefault="00DA5296" w:rsidP="00DA52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 СОШ № 14»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Тихонов Илья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37»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Сидорчук Анна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37»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Жирнова Анна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37»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Щукина Марина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№ 37»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Соловьева Ксения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«Бородинская СОШ»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Роденко Дарья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«Бородинская СОШ»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Брулев Артем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«Вещевская ООШ»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Дмитриева Наталья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«Вещевская ООШ»</w:t>
            </w:r>
          </w:p>
        </w:tc>
      </w:tr>
      <w:tr w:rsidR="00E16613" w:rsidTr="009F4731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Соболева Ксения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«Каменногорский ЦО»</w:t>
            </w:r>
          </w:p>
        </w:tc>
      </w:tr>
      <w:tr w:rsidR="00E16613" w:rsidTr="009F4731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Сулюкина Любовь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«Каменногорский ЦО»</w:t>
            </w:r>
          </w:p>
        </w:tc>
      </w:tr>
      <w:tr w:rsidR="00E16613" w:rsidTr="00DA5296">
        <w:trPr>
          <w:trHeight w:val="54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 w:rsidP="00544E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Бубнова Наталья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«Каменногорский ЦО»</w:t>
            </w:r>
          </w:p>
        </w:tc>
      </w:tr>
      <w:tr w:rsidR="00E16613" w:rsidTr="00DA5296">
        <w:trPr>
          <w:trHeight w:val="40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544E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Маслова Дарья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г. Светогорска»</w:t>
            </w:r>
          </w:p>
        </w:tc>
      </w:tr>
      <w:tr w:rsidR="00E16613" w:rsidTr="00DA5296">
        <w:trPr>
          <w:trHeight w:val="40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544E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Сулимова Анна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г. Светогорска»</w:t>
            </w:r>
          </w:p>
        </w:tc>
      </w:tr>
      <w:tr w:rsidR="00E16613" w:rsidTr="00DA5296">
        <w:trPr>
          <w:trHeight w:val="40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544E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Комаров Никита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г. Светогорска»</w:t>
            </w:r>
          </w:p>
        </w:tc>
      </w:tr>
      <w:tr w:rsidR="00E16613" w:rsidTr="00DA5296">
        <w:trPr>
          <w:trHeight w:val="40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544E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Федотова Анна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«Коробицынская СОШ»</w:t>
            </w:r>
          </w:p>
        </w:tc>
      </w:tr>
      <w:tr w:rsidR="00E16613" w:rsidTr="00DA5296">
        <w:trPr>
          <w:trHeight w:val="40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544E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Ященко Елена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«Коробицынская СОШ»</w:t>
            </w:r>
          </w:p>
        </w:tc>
      </w:tr>
      <w:tr w:rsidR="00E16613" w:rsidTr="00DA5296">
        <w:trPr>
          <w:trHeight w:val="40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544E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Бейбордина Татьяна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«Первомайский ЦО»</w:t>
            </w:r>
          </w:p>
        </w:tc>
      </w:tr>
      <w:tr w:rsidR="00E16613" w:rsidTr="00DA5296">
        <w:trPr>
          <w:trHeight w:val="5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Богаткина Алиса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«Первомайский ЦО»</w:t>
            </w:r>
          </w:p>
        </w:tc>
      </w:tr>
      <w:tr w:rsidR="00E16613" w:rsidTr="00544ED7">
        <w:trPr>
          <w:trHeight w:val="5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Ершова Алиса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«Первомайский ЦО»</w:t>
            </w:r>
          </w:p>
        </w:tc>
      </w:tr>
      <w:tr w:rsidR="00E16613" w:rsidTr="00DA5296">
        <w:trPr>
          <w:trHeight w:val="58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Егорова Евгения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«Первомайский ЦО»</w:t>
            </w:r>
          </w:p>
        </w:tc>
      </w:tr>
      <w:tr w:rsidR="00E16613" w:rsidTr="009F4731">
        <w:trPr>
          <w:trHeight w:val="58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Бережной Артем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«Приветненская СОШ»</w:t>
            </w:r>
          </w:p>
        </w:tc>
      </w:tr>
      <w:tr w:rsidR="00E16613" w:rsidTr="009F4731">
        <w:trPr>
          <w:trHeight w:val="58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Нуруллина Карина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«Приветненская СОШ»</w:t>
            </w:r>
          </w:p>
        </w:tc>
      </w:tr>
      <w:tr w:rsidR="00E16613" w:rsidTr="009F4731">
        <w:trPr>
          <w:trHeight w:val="58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Косенков Никита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«Приветненская СОШ»</w:t>
            </w:r>
          </w:p>
        </w:tc>
      </w:tr>
      <w:tr w:rsidR="00E16613" w:rsidTr="00DA5296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Семенова Александра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«Приветненская СОШ»</w:t>
            </w:r>
          </w:p>
        </w:tc>
      </w:tr>
      <w:tr w:rsidR="00E16613" w:rsidTr="009F4731">
        <w:trPr>
          <w:trHeight w:val="5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Байбаков Владимир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«Приветненская СОШ»</w:t>
            </w:r>
          </w:p>
        </w:tc>
      </w:tr>
      <w:tr w:rsidR="00E16613" w:rsidTr="00DA5296">
        <w:trPr>
          <w:trHeight w:val="55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Мейдер Диана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г.п. Советский»</w:t>
            </w:r>
          </w:p>
        </w:tc>
      </w:tr>
      <w:tr w:rsidR="00E16613" w:rsidTr="00DA5296">
        <w:trPr>
          <w:trHeight w:val="4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Даниленко Кирилл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«СОШ г.п. Советский»</w:t>
            </w:r>
          </w:p>
        </w:tc>
      </w:tr>
      <w:tr w:rsidR="00E16613" w:rsidTr="009F4731">
        <w:trPr>
          <w:trHeight w:val="4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Исаева Елизавета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«Рощинская СОШ»</w:t>
            </w:r>
          </w:p>
        </w:tc>
      </w:tr>
      <w:tr w:rsidR="00E16613" w:rsidTr="009F4731">
        <w:trPr>
          <w:trHeight w:val="46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Гедзинская Юлия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«Рощинская СОШ»</w:t>
            </w:r>
          </w:p>
        </w:tc>
      </w:tr>
      <w:tr w:rsidR="00E16613" w:rsidTr="00DA5296">
        <w:trPr>
          <w:trHeight w:val="57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Семенюк Мария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«Рощинская СОШ»</w:t>
            </w:r>
          </w:p>
        </w:tc>
      </w:tr>
      <w:tr w:rsidR="00E16613" w:rsidTr="00DA5296">
        <w:trPr>
          <w:trHeight w:val="42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Курочкина Ульяна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«Рощинская СОШ»</w:t>
            </w:r>
          </w:p>
        </w:tc>
      </w:tr>
      <w:tr w:rsidR="00E16613" w:rsidTr="00DA5296">
        <w:trPr>
          <w:trHeight w:val="61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Макеева Екатерина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«Рощинская СОШ»</w:t>
            </w:r>
          </w:p>
        </w:tc>
      </w:tr>
      <w:tr w:rsidR="00E16613" w:rsidTr="00DA5296">
        <w:trPr>
          <w:trHeight w:val="61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Павлова Александра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«Рощинская СОШ»</w:t>
            </w:r>
          </w:p>
        </w:tc>
      </w:tr>
      <w:tr w:rsidR="00E16613" w:rsidTr="00DA5296">
        <w:trPr>
          <w:trHeight w:val="61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Коноплева Елизавета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«Лесогорская СОШ»</w:t>
            </w:r>
          </w:p>
        </w:tc>
      </w:tr>
      <w:tr w:rsidR="00E16613" w:rsidTr="009F4731">
        <w:trPr>
          <w:trHeight w:val="61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Шлыкова Анна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«Лесогорская СОШ»</w:t>
            </w:r>
          </w:p>
        </w:tc>
      </w:tr>
      <w:tr w:rsidR="00E16613" w:rsidTr="009F4731">
        <w:trPr>
          <w:trHeight w:val="61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7D788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Петров Богдан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«Гончаровская СОШ»</w:t>
            </w:r>
          </w:p>
        </w:tc>
      </w:tr>
      <w:tr w:rsidR="00E16613" w:rsidTr="009F4731">
        <w:trPr>
          <w:trHeight w:val="61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7D788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Дубайлова Наталья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«Гончаровская СОШ»</w:t>
            </w:r>
          </w:p>
        </w:tc>
      </w:tr>
      <w:tr w:rsidR="00E16613" w:rsidTr="009F4731">
        <w:trPr>
          <w:trHeight w:val="61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7D788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Павлюк Анастасия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«Гавриловская ООШ»</w:t>
            </w:r>
          </w:p>
        </w:tc>
      </w:tr>
      <w:tr w:rsidR="00E16613" w:rsidTr="00DA5296">
        <w:trPr>
          <w:trHeight w:val="41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13" w:rsidRDefault="00E16613" w:rsidP="007D788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tabs>
                <w:tab w:val="left" w:pos="26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Смирнов Арсений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«Кондратьевская СОШ»</w:t>
            </w:r>
          </w:p>
        </w:tc>
      </w:tr>
      <w:tr w:rsidR="00E16613" w:rsidTr="009F4731">
        <w:trPr>
          <w:trHeight w:val="41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7D7881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Егрищена Анастасия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«Глебычевская СОШ»</w:t>
            </w:r>
          </w:p>
        </w:tc>
      </w:tr>
      <w:tr w:rsidR="00E16613" w:rsidTr="00DA5296">
        <w:trPr>
          <w:trHeight w:val="42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Комлев Максим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«Глебычевская СОШ»</w:t>
            </w:r>
          </w:p>
        </w:tc>
      </w:tr>
      <w:tr w:rsidR="00E16613" w:rsidTr="00DA5296">
        <w:trPr>
          <w:trHeight w:val="42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Анучина Алиса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«Глебычевская СОШ»</w:t>
            </w:r>
          </w:p>
        </w:tc>
      </w:tr>
      <w:tr w:rsidR="00E16613" w:rsidTr="009F4731">
        <w:trPr>
          <w:trHeight w:val="42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Струкова Елизавета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«Полянская СОШ»</w:t>
            </w:r>
          </w:p>
        </w:tc>
      </w:tr>
      <w:tr w:rsidR="00E16613" w:rsidTr="009F4731">
        <w:trPr>
          <w:trHeight w:val="42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Хисамиева Ольга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«Каменская СОШ»</w:t>
            </w:r>
          </w:p>
        </w:tc>
      </w:tr>
      <w:tr w:rsidR="00E16613" w:rsidTr="009F4731">
        <w:trPr>
          <w:trHeight w:val="42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Кислякова Олеся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13" w:rsidRDefault="00E16613" w:rsidP="004C4D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МБОУ «Каменская СОШ»</w:t>
            </w:r>
          </w:p>
        </w:tc>
      </w:tr>
    </w:tbl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F4731" w:rsidRDefault="009F4731" w:rsidP="009F473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right="11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hd w:val="clear" w:color="auto" w:fill="FFFFFF"/>
        </w:rPr>
      </w:pPr>
    </w:p>
    <w:p w:rsidR="009F4731" w:rsidRDefault="009F4731" w:rsidP="009F4731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hd w:val="clear" w:color="auto" w:fill="FFFFFF"/>
        </w:rPr>
      </w:pPr>
    </w:p>
    <w:p w:rsidR="009F4731" w:rsidRDefault="009F4731" w:rsidP="009F4731"/>
    <w:p w:rsidR="002464F7" w:rsidRDefault="002464F7"/>
    <w:sectPr w:rsidR="0024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31"/>
    <w:rsid w:val="002464F7"/>
    <w:rsid w:val="002A75F5"/>
    <w:rsid w:val="00431053"/>
    <w:rsid w:val="00517F0B"/>
    <w:rsid w:val="00544ED7"/>
    <w:rsid w:val="005D7D2B"/>
    <w:rsid w:val="00700F5A"/>
    <w:rsid w:val="007D7881"/>
    <w:rsid w:val="00810532"/>
    <w:rsid w:val="009E64E1"/>
    <w:rsid w:val="009F4731"/>
    <w:rsid w:val="00AD3590"/>
    <w:rsid w:val="00D80735"/>
    <w:rsid w:val="00D9205F"/>
    <w:rsid w:val="00DA5296"/>
    <w:rsid w:val="00DC0127"/>
    <w:rsid w:val="00E16613"/>
    <w:rsid w:val="00F3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2018-03-29T14:56:00Z</cp:lastPrinted>
  <dcterms:created xsi:type="dcterms:W3CDTF">2018-03-30T09:22:00Z</dcterms:created>
  <dcterms:modified xsi:type="dcterms:W3CDTF">2018-03-30T09:22:00Z</dcterms:modified>
</cp:coreProperties>
</file>