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93" w:rsidRDefault="00483793" w:rsidP="00483793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АДМИНИСТРАЦИЯ МУНИЦИПАЛЬНОГО ОБРАЗОВАНИЯ</w:t>
      </w:r>
    </w:p>
    <w:p w:rsidR="00483793" w:rsidRDefault="00483793" w:rsidP="00483793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«ВЫБОРГСКИЙ РАЙОН» ЛЕНИНГРАДСКОЙ ОБЛАСТИ</w:t>
      </w:r>
    </w:p>
    <w:p w:rsidR="00483793" w:rsidRDefault="00483793" w:rsidP="00483793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КОМИТЕТ ОБРАЗОВАНИЯ</w:t>
      </w:r>
    </w:p>
    <w:p w:rsidR="00483793" w:rsidRDefault="00483793" w:rsidP="00483793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</w:p>
    <w:p w:rsidR="00483793" w:rsidRDefault="00483793" w:rsidP="00483793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РАСПОРЯЖЕНИЕ</w:t>
      </w:r>
    </w:p>
    <w:p w:rsidR="00483793" w:rsidRDefault="00483793" w:rsidP="00483793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483793" w:rsidRDefault="00483793" w:rsidP="00483793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83793" w:rsidRDefault="00483793" w:rsidP="004837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8314E" w:rsidRPr="00C8314E"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314E">
        <w:rPr>
          <w:rFonts w:ascii="Times New Roman" w:hAnsi="Times New Roman"/>
          <w:sz w:val="28"/>
          <w:szCs w:val="28"/>
          <w:u w:val="single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 xml:space="preserve">2018 года                                                                № </w:t>
      </w:r>
      <w:r w:rsidR="00C8314E">
        <w:rPr>
          <w:rFonts w:ascii="Times New Roman" w:hAnsi="Times New Roman"/>
          <w:sz w:val="28"/>
          <w:szCs w:val="28"/>
          <w:u w:val="single"/>
        </w:rPr>
        <w:t>143-р</w:t>
      </w:r>
    </w:p>
    <w:p w:rsidR="00483793" w:rsidRDefault="00483793" w:rsidP="00483793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163657" w:rsidRDefault="00483793" w:rsidP="00483793">
      <w:pPr>
        <w:spacing w:after="0"/>
        <w:ind w:right="481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проведении школьного и муниципального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этапов </w:t>
      </w:r>
    </w:p>
    <w:p w:rsidR="00483793" w:rsidRDefault="00483793" w:rsidP="00483793">
      <w:pPr>
        <w:spacing w:after="0"/>
        <w:ind w:right="4819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48379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Межрегионального конкурса сочинений «Я – гражданин России»</w:t>
      </w:r>
    </w:p>
    <w:p w:rsidR="00483793" w:rsidRDefault="00483793" w:rsidP="00483793">
      <w:pPr>
        <w:spacing w:after="0"/>
        <w:ind w:right="-28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83793" w:rsidRDefault="00483793" w:rsidP="00483793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Pr="005C47A1" w:rsidRDefault="00483793" w:rsidP="005C47A1">
      <w:pPr>
        <w:spacing w:after="0"/>
        <w:ind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7AC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5C47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5C47A1">
        <w:rPr>
          <w:rFonts w:ascii="Times New Roman" w:hAnsi="Times New Roman"/>
          <w:sz w:val="28"/>
          <w:szCs w:val="28"/>
        </w:rPr>
        <w:t xml:space="preserve">письмом полномочного представителя Президента Российской Федерации в Северо-Западном Федеральном Округе от 30.01.2018 № А61-730, а так же в соответствии </w:t>
      </w:r>
      <w:r w:rsidRPr="00D37ACC">
        <w:rPr>
          <w:rFonts w:ascii="Times New Roman" w:hAnsi="Times New Roman"/>
          <w:color w:val="000000" w:themeColor="text1"/>
          <w:sz w:val="28"/>
          <w:szCs w:val="28"/>
        </w:rPr>
        <w:t xml:space="preserve">с распоряжением </w:t>
      </w:r>
      <w:r w:rsidR="00D37ACC" w:rsidRPr="00D37AC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D37ACC">
        <w:rPr>
          <w:rFonts w:ascii="Times New Roman" w:hAnsi="Times New Roman"/>
          <w:color w:val="000000" w:themeColor="text1"/>
          <w:sz w:val="28"/>
          <w:szCs w:val="28"/>
        </w:rPr>
        <w:t xml:space="preserve">омитета общего и профессионального образования Ленинградской области  от </w:t>
      </w:r>
      <w:r w:rsidR="00D37ACC" w:rsidRPr="00D37ACC">
        <w:rPr>
          <w:rFonts w:ascii="Times New Roman" w:hAnsi="Times New Roman"/>
          <w:color w:val="000000" w:themeColor="text1"/>
          <w:sz w:val="28"/>
          <w:szCs w:val="28"/>
        </w:rPr>
        <w:t>06.02.2018 № 232</w:t>
      </w:r>
      <w:r w:rsidRPr="00D37ACC">
        <w:rPr>
          <w:rFonts w:ascii="Times New Roman" w:hAnsi="Times New Roman"/>
          <w:color w:val="000000" w:themeColor="text1"/>
          <w:sz w:val="28"/>
          <w:szCs w:val="28"/>
        </w:rPr>
        <w:t xml:space="preserve">-р </w:t>
      </w:r>
      <w:r w:rsidR="005C47A1">
        <w:rPr>
          <w:rFonts w:ascii="Times New Roman" w:hAnsi="Times New Roman"/>
          <w:sz w:val="28"/>
          <w:szCs w:val="28"/>
        </w:rPr>
        <w:t xml:space="preserve">«О проведении в Ленинградской области в 2018 году </w:t>
      </w:r>
      <w:r w:rsidR="006150F8">
        <w:rPr>
          <w:rFonts w:ascii="Times New Roman" w:hAnsi="Times New Roman"/>
          <w:sz w:val="28"/>
          <w:szCs w:val="28"/>
        </w:rPr>
        <w:t xml:space="preserve">регионального этапа </w:t>
      </w:r>
      <w:r w:rsidR="006150F8">
        <w:rPr>
          <w:rFonts w:ascii="Times New Roman" w:hAnsi="Times New Roman"/>
          <w:sz w:val="28"/>
          <w:szCs w:val="28"/>
          <w:lang w:val="en-US"/>
        </w:rPr>
        <w:t>II</w:t>
      </w:r>
      <w:r w:rsidR="006150F8" w:rsidRPr="006150F8">
        <w:rPr>
          <w:rFonts w:ascii="Times New Roman" w:hAnsi="Times New Roman"/>
          <w:sz w:val="28"/>
          <w:szCs w:val="28"/>
        </w:rPr>
        <w:t xml:space="preserve"> </w:t>
      </w:r>
      <w:r w:rsidR="006150F8">
        <w:rPr>
          <w:rFonts w:ascii="Times New Roman" w:hAnsi="Times New Roman"/>
          <w:sz w:val="28"/>
          <w:szCs w:val="28"/>
        </w:rPr>
        <w:t>Межрегионального конкурса сочинений «Я –</w:t>
      </w:r>
      <w:r w:rsidR="00CB2C50">
        <w:rPr>
          <w:rFonts w:ascii="Times New Roman" w:hAnsi="Times New Roman"/>
          <w:sz w:val="28"/>
          <w:szCs w:val="28"/>
        </w:rPr>
        <w:t xml:space="preserve"> Гражданин России»</w:t>
      </w:r>
      <w:r>
        <w:rPr>
          <w:rFonts w:ascii="Times New Roman" w:hAnsi="Times New Roman"/>
          <w:sz w:val="28"/>
          <w:szCs w:val="28"/>
        </w:rPr>
        <w:t>:</w:t>
      </w:r>
    </w:p>
    <w:p w:rsidR="00483793" w:rsidRDefault="00483793" w:rsidP="00CB2C50">
      <w:pPr>
        <w:pStyle w:val="a3"/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Провести с </w:t>
      </w:r>
      <w:r w:rsidR="00F54C7B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6150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2C50">
        <w:rPr>
          <w:rFonts w:ascii="Times New Roman" w:hAnsi="Times New Roman"/>
          <w:color w:val="000000" w:themeColor="text1"/>
          <w:sz w:val="28"/>
          <w:szCs w:val="28"/>
        </w:rPr>
        <w:t>марта по 01 апреля</w:t>
      </w:r>
      <w:r w:rsidR="006150F8">
        <w:rPr>
          <w:rFonts w:ascii="Times New Roman" w:hAnsi="Times New Roman"/>
          <w:color w:val="000000" w:themeColor="text1"/>
          <w:sz w:val="28"/>
          <w:szCs w:val="28"/>
        </w:rPr>
        <w:t xml:space="preserve"> 2018</w:t>
      </w:r>
      <w:r w:rsidR="00CB2C50">
        <w:rPr>
          <w:rFonts w:ascii="Times New Roman" w:hAnsi="Times New Roman"/>
          <w:color w:val="000000" w:themeColor="text1"/>
          <w:sz w:val="28"/>
          <w:szCs w:val="28"/>
        </w:rPr>
        <w:t xml:space="preserve"> года школьный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этап </w:t>
      </w:r>
      <w:r w:rsidR="00CB2C50" w:rsidRPr="00CB2C50">
        <w:rPr>
          <w:rFonts w:ascii="Times New Roman" w:hAnsi="Times New Roman"/>
          <w:color w:val="000000" w:themeColor="text1"/>
          <w:sz w:val="28"/>
          <w:szCs w:val="28"/>
        </w:rPr>
        <w:t>II Межреги</w:t>
      </w:r>
      <w:r w:rsidR="00CB2C50">
        <w:rPr>
          <w:rFonts w:ascii="Times New Roman" w:hAnsi="Times New Roman"/>
          <w:color w:val="000000" w:themeColor="text1"/>
          <w:sz w:val="28"/>
          <w:szCs w:val="28"/>
        </w:rPr>
        <w:t xml:space="preserve">онального конкурса сочинений «Я </w:t>
      </w:r>
      <w:r w:rsidR="00CB2C50" w:rsidRPr="00CB2C50">
        <w:rPr>
          <w:rFonts w:ascii="Times New Roman" w:hAnsi="Times New Roman"/>
          <w:color w:val="000000" w:themeColor="text1"/>
          <w:sz w:val="28"/>
          <w:szCs w:val="28"/>
        </w:rPr>
        <w:t>– Гражданин России»</w:t>
      </w:r>
      <w:r w:rsidR="00E416E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16E7" w:rsidRDefault="00E416E7" w:rsidP="00CB2C50">
      <w:pPr>
        <w:pStyle w:val="a3"/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Положение </w:t>
      </w:r>
      <w:r w:rsidR="00163657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</w:t>
      </w:r>
      <w:r w:rsidR="00163657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этап</w:t>
      </w:r>
      <w:r w:rsidR="00163657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2C50">
        <w:rPr>
          <w:rFonts w:ascii="Times New Roman" w:hAnsi="Times New Roman"/>
          <w:color w:val="000000" w:themeColor="text1"/>
          <w:sz w:val="28"/>
          <w:szCs w:val="28"/>
        </w:rPr>
        <w:t xml:space="preserve">II Межрегионального конкурса сочинений «Я – Гражданин России» </w:t>
      </w:r>
      <w:r>
        <w:rPr>
          <w:rFonts w:ascii="Times New Roman" w:hAnsi="Times New Roman"/>
          <w:color w:val="000000" w:themeColor="text1"/>
          <w:sz w:val="28"/>
          <w:szCs w:val="28"/>
        </w:rPr>
        <w:t>(далее – Конкурс) (Приложение 1).</w:t>
      </w:r>
    </w:p>
    <w:p w:rsidR="00E416E7" w:rsidRDefault="00E416E7" w:rsidP="00CB2C50">
      <w:pPr>
        <w:pStyle w:val="a3"/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состав организационного комитета муниципального этапа Конкурса (Приложение 2).</w:t>
      </w:r>
    </w:p>
    <w:p w:rsidR="00E416E7" w:rsidRDefault="00E416E7" w:rsidP="00CB2C50">
      <w:pPr>
        <w:pStyle w:val="a3"/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состав жюри муниципального этапа Конкурса (Приложение 3).</w:t>
      </w:r>
    </w:p>
    <w:p w:rsidR="00E416E7" w:rsidRDefault="00E416E7" w:rsidP="00CB2C50">
      <w:pPr>
        <w:pStyle w:val="a3"/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Руководителям муниципальных общеобразовательных учреждений Выборгского района:</w:t>
      </w:r>
    </w:p>
    <w:p w:rsidR="00483793" w:rsidRPr="00F27E91" w:rsidRDefault="00E416E7" w:rsidP="00F27E91">
      <w:pPr>
        <w:pStyle w:val="a3"/>
        <w:numPr>
          <w:ilvl w:val="1"/>
          <w:numId w:val="6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E91">
        <w:rPr>
          <w:rFonts w:ascii="Times New Roman" w:hAnsi="Times New Roman"/>
          <w:color w:val="000000" w:themeColor="text1"/>
          <w:sz w:val="28"/>
          <w:szCs w:val="28"/>
        </w:rPr>
        <w:t>Провести ш</w:t>
      </w:r>
      <w:r w:rsidR="00483793" w:rsidRPr="00F27E91">
        <w:rPr>
          <w:rFonts w:ascii="Times New Roman" w:hAnsi="Times New Roman"/>
          <w:color w:val="000000" w:themeColor="text1"/>
          <w:sz w:val="28"/>
          <w:szCs w:val="28"/>
        </w:rPr>
        <w:t xml:space="preserve">кольный этап – с </w:t>
      </w:r>
      <w:r w:rsidR="00CB2C50" w:rsidRPr="00F27E91">
        <w:rPr>
          <w:rFonts w:ascii="Times New Roman" w:hAnsi="Times New Roman"/>
          <w:color w:val="000000" w:themeColor="text1"/>
          <w:sz w:val="28"/>
          <w:szCs w:val="28"/>
        </w:rPr>
        <w:t>01 по 15 марта 2018</w:t>
      </w:r>
      <w:r w:rsidR="00483793" w:rsidRPr="00F27E91">
        <w:rPr>
          <w:rFonts w:ascii="Times New Roman" w:hAnsi="Times New Roman"/>
          <w:color w:val="000000" w:themeColor="text1"/>
          <w:sz w:val="28"/>
          <w:szCs w:val="28"/>
        </w:rPr>
        <w:t xml:space="preserve"> года;</w:t>
      </w:r>
    </w:p>
    <w:p w:rsidR="00E416E7" w:rsidRPr="00F27E91" w:rsidRDefault="00E416E7" w:rsidP="00F27E91">
      <w:pPr>
        <w:pStyle w:val="a3"/>
        <w:numPr>
          <w:ilvl w:val="1"/>
          <w:numId w:val="6"/>
        </w:numPr>
        <w:spacing w:after="0"/>
        <w:ind w:left="0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E91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конкурсные материалы на бумажном и электронном носителях в муниципальное бюджетное учреждение  «Выборгский районный </w:t>
      </w:r>
      <w:r w:rsidRPr="00F27E91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информационно-методический центр» в срок до 16 марта 2018 года для проведения муниципального этапа Конкурса.</w:t>
      </w:r>
    </w:p>
    <w:p w:rsidR="00483793" w:rsidRPr="00163657" w:rsidRDefault="00E416E7" w:rsidP="00F27E91">
      <w:pPr>
        <w:pStyle w:val="a3"/>
        <w:numPr>
          <w:ilvl w:val="1"/>
          <w:numId w:val="6"/>
        </w:numPr>
        <w:spacing w:after="0"/>
        <w:ind w:left="0"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Направить отчет о проведении школьного этапа Конкурса по адресу электронной почты: </w:t>
      </w:r>
      <w:hyperlink r:id="rId6" w:history="1">
        <w:r w:rsidRPr="00B36C9F">
          <w:rPr>
            <w:rStyle w:val="a6"/>
            <w:rFonts w:ascii="Times New Roman" w:hAnsi="Times New Roman"/>
            <w:sz w:val="28"/>
            <w:szCs w:val="28"/>
            <w:lang w:val="en-US"/>
          </w:rPr>
          <w:t>metod</w:t>
        </w:r>
        <w:r w:rsidRPr="00E416E7">
          <w:rPr>
            <w:rStyle w:val="a6"/>
            <w:rFonts w:ascii="Times New Roman" w:hAnsi="Times New Roman"/>
            <w:sz w:val="28"/>
            <w:szCs w:val="28"/>
          </w:rPr>
          <w:t>@</w:t>
        </w:r>
        <w:r w:rsidRPr="00B36C9F">
          <w:rPr>
            <w:rStyle w:val="a6"/>
            <w:rFonts w:ascii="Times New Roman" w:hAnsi="Times New Roman"/>
            <w:sz w:val="28"/>
            <w:szCs w:val="28"/>
            <w:lang w:val="en-US"/>
          </w:rPr>
          <w:t>cit</w:t>
        </w:r>
        <w:r w:rsidRPr="00E416E7">
          <w:rPr>
            <w:rStyle w:val="a6"/>
            <w:rFonts w:ascii="Times New Roman" w:hAnsi="Times New Roman"/>
            <w:sz w:val="28"/>
            <w:szCs w:val="28"/>
          </w:rPr>
          <w:t>-</w:t>
        </w:r>
        <w:r w:rsidRPr="00B36C9F">
          <w:rPr>
            <w:rStyle w:val="a6"/>
            <w:rFonts w:ascii="Times New Roman" w:hAnsi="Times New Roman"/>
            <w:sz w:val="28"/>
            <w:szCs w:val="28"/>
            <w:lang w:val="en-US"/>
          </w:rPr>
          <w:t>vbg</w:t>
        </w:r>
        <w:r w:rsidRPr="00E416E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B36C9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416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срок до</w:t>
      </w:r>
      <w:r w:rsidRPr="00E416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16 марта 2018 года (Приложение 4).</w:t>
      </w:r>
      <w:r w:rsidR="00483793" w:rsidRPr="001636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83793" w:rsidRDefault="00483793" w:rsidP="00483793">
      <w:pPr>
        <w:spacing w:after="0"/>
        <w:ind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163657">
        <w:rPr>
          <w:rFonts w:ascii="Times New Roman" w:hAnsi="Times New Roman"/>
          <w:color w:val="000000" w:themeColor="text1"/>
          <w:sz w:val="28"/>
          <w:szCs w:val="28"/>
        </w:rPr>
        <w:t xml:space="preserve">И.Г. </w:t>
      </w:r>
      <w:proofErr w:type="spellStart"/>
      <w:r w:rsidR="00163657">
        <w:rPr>
          <w:rFonts w:ascii="Times New Roman" w:hAnsi="Times New Roman"/>
          <w:color w:val="000000" w:themeColor="text1"/>
          <w:sz w:val="28"/>
          <w:szCs w:val="28"/>
        </w:rPr>
        <w:t>Отмашкиной</w:t>
      </w:r>
      <w:proofErr w:type="spellEnd"/>
      <w:r w:rsidR="00163657">
        <w:rPr>
          <w:rFonts w:ascii="Times New Roman" w:hAnsi="Times New Roman"/>
          <w:color w:val="000000" w:themeColor="text1"/>
          <w:sz w:val="28"/>
          <w:szCs w:val="28"/>
        </w:rPr>
        <w:t xml:space="preserve"> исполняющей обязанности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директора муниципального бюджетного учреждения «Выборгский районный инф</w:t>
      </w:r>
      <w:r w:rsidR="00163657">
        <w:rPr>
          <w:rFonts w:ascii="Times New Roman" w:hAnsi="Times New Roman"/>
          <w:color w:val="000000" w:themeColor="text1"/>
          <w:sz w:val="28"/>
          <w:szCs w:val="28"/>
        </w:rPr>
        <w:t>ормационно-методический центр»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63657" w:rsidRDefault="00483793" w:rsidP="00483793">
      <w:pPr>
        <w:spacing w:after="0"/>
        <w:ind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6.1. </w:t>
      </w:r>
      <w:r w:rsidR="00163657">
        <w:rPr>
          <w:rFonts w:ascii="Times New Roman" w:hAnsi="Times New Roman"/>
          <w:color w:val="000000" w:themeColor="text1"/>
          <w:sz w:val="28"/>
          <w:szCs w:val="28"/>
        </w:rPr>
        <w:t>Провести муниципальный этап – с 19 по 28 марта 2018 года;</w:t>
      </w:r>
    </w:p>
    <w:p w:rsidR="00483793" w:rsidRDefault="00163657" w:rsidP="00163657">
      <w:pPr>
        <w:spacing w:after="0"/>
        <w:ind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6.2. </w:t>
      </w:r>
      <w:r w:rsidR="00483793">
        <w:rPr>
          <w:rFonts w:ascii="Times New Roman" w:hAnsi="Times New Roman"/>
          <w:color w:val="000000" w:themeColor="text1"/>
          <w:sz w:val="28"/>
          <w:szCs w:val="28"/>
        </w:rPr>
        <w:t xml:space="preserve">Подвести итоги муниципального этапа Конкурса </w:t>
      </w:r>
      <w:r w:rsidR="00EF544D">
        <w:rPr>
          <w:rFonts w:ascii="Times New Roman" w:hAnsi="Times New Roman"/>
          <w:color w:val="000000" w:themeColor="text1"/>
          <w:sz w:val="28"/>
          <w:szCs w:val="28"/>
        </w:rPr>
        <w:t>29  марта</w:t>
      </w:r>
      <w:r w:rsidR="00CB2C50">
        <w:rPr>
          <w:rFonts w:ascii="Times New Roman" w:hAnsi="Times New Roman"/>
          <w:color w:val="000000" w:themeColor="text1"/>
          <w:sz w:val="28"/>
          <w:szCs w:val="28"/>
        </w:rPr>
        <w:t xml:space="preserve"> 2018</w:t>
      </w:r>
      <w:r w:rsidR="00483793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483793" w:rsidRPr="00CB2C50" w:rsidRDefault="00163657" w:rsidP="00483793">
      <w:pPr>
        <w:spacing w:after="0"/>
        <w:ind w:right="-284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r w:rsidR="0048379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в срок до </w:t>
      </w:r>
      <w:r w:rsidR="00EF544D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CB2C50">
        <w:rPr>
          <w:rFonts w:ascii="Times New Roman" w:hAnsi="Times New Roman"/>
          <w:color w:val="000000" w:themeColor="text1"/>
          <w:sz w:val="28"/>
          <w:szCs w:val="28"/>
        </w:rPr>
        <w:t xml:space="preserve"> апреля 2018</w:t>
      </w:r>
      <w:r w:rsidR="00483793">
        <w:rPr>
          <w:rFonts w:ascii="Times New Roman" w:hAnsi="Times New Roman"/>
          <w:color w:val="000000" w:themeColor="text1"/>
          <w:sz w:val="28"/>
          <w:szCs w:val="28"/>
        </w:rPr>
        <w:t xml:space="preserve"> года работы победителей  </w:t>
      </w:r>
      <w:r w:rsidR="00483793" w:rsidRPr="00EF544D">
        <w:rPr>
          <w:rFonts w:ascii="Times New Roman" w:hAnsi="Times New Roman"/>
          <w:color w:val="000000" w:themeColor="text1"/>
          <w:sz w:val="28"/>
          <w:szCs w:val="28"/>
        </w:rPr>
        <w:t xml:space="preserve">Конкурса в региональный организационный комитет «Я – гражданин России». </w:t>
      </w:r>
    </w:p>
    <w:p w:rsidR="00CB2C50" w:rsidRPr="00CB2C50" w:rsidRDefault="00483793" w:rsidP="00CB2C50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CB2C50" w:rsidRPr="00CB2C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2C50" w:rsidRPr="00CB2C50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председателя комитета образования С.Н. Хазипову. </w:t>
      </w:r>
    </w:p>
    <w:p w:rsidR="00CB2C50" w:rsidRPr="00CB2C50" w:rsidRDefault="00CB2C50" w:rsidP="00CB2C50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B2C50" w:rsidRPr="00CB2C50" w:rsidRDefault="00CB2C50" w:rsidP="00CB2C50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B2C50" w:rsidRPr="00CB2C50" w:rsidRDefault="00CB2C50" w:rsidP="00CB2C50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B2C50" w:rsidRPr="00CB2C50" w:rsidRDefault="00CB2C50" w:rsidP="00CB2C50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B2C50" w:rsidRPr="00CB2C50" w:rsidRDefault="00CB2C50" w:rsidP="00CB2C50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B2C50" w:rsidRPr="00CB2C50" w:rsidRDefault="00CB2C50" w:rsidP="00CB2C50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483793" w:rsidRDefault="00CB2C50" w:rsidP="00CB2C50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B2C50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Pr="00CB2C50">
        <w:rPr>
          <w:rFonts w:ascii="Times New Roman" w:hAnsi="Times New Roman"/>
          <w:sz w:val="28"/>
          <w:szCs w:val="28"/>
        </w:rPr>
        <w:tab/>
      </w:r>
      <w:r w:rsidRPr="00CB2C50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CB2C50">
        <w:rPr>
          <w:rFonts w:ascii="Times New Roman" w:hAnsi="Times New Roman"/>
          <w:sz w:val="28"/>
          <w:szCs w:val="28"/>
        </w:rPr>
        <w:tab/>
      </w:r>
      <w:r w:rsidRPr="00CB2C50">
        <w:rPr>
          <w:rFonts w:ascii="Times New Roman" w:hAnsi="Times New Roman"/>
          <w:sz w:val="28"/>
          <w:szCs w:val="28"/>
        </w:rPr>
        <w:tab/>
        <w:t xml:space="preserve">             О.В. Карвелис</w:t>
      </w: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163657" w:rsidRDefault="00163657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D90615" w:rsidRDefault="00D90615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39372A" w:rsidRDefault="0039372A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Исп. Л.С. Гельд</w:t>
      </w: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тел. 2-78-47</w:t>
      </w: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Разослано: </w:t>
      </w:r>
      <w:r w:rsidR="008F2239" w:rsidRPr="008F2239">
        <w:rPr>
          <w:rFonts w:ascii="Times New Roman" w:hAnsi="Times New Roman" w:cs="Times New Roman"/>
          <w:sz w:val="24"/>
          <w:szCs w:val="24"/>
        </w:rPr>
        <w:t xml:space="preserve">в дело </w:t>
      </w:r>
      <w:r w:rsidR="008F2239">
        <w:rPr>
          <w:rFonts w:ascii="Times New Roman" w:hAnsi="Times New Roman" w:cs="Times New Roman"/>
          <w:sz w:val="24"/>
          <w:szCs w:val="24"/>
        </w:rPr>
        <w:t>–</w:t>
      </w:r>
      <w:r w:rsidR="008F2239" w:rsidRPr="008F2239">
        <w:rPr>
          <w:rFonts w:ascii="Times New Roman" w:hAnsi="Times New Roman" w:cs="Times New Roman"/>
          <w:sz w:val="24"/>
          <w:szCs w:val="24"/>
        </w:rPr>
        <w:t xml:space="preserve"> 1</w:t>
      </w:r>
      <w:r w:rsidR="008F2239">
        <w:rPr>
          <w:rFonts w:ascii="Times New Roman" w:hAnsi="Times New Roman" w:cs="Times New Roman"/>
          <w:sz w:val="24"/>
          <w:szCs w:val="24"/>
        </w:rPr>
        <w:t xml:space="preserve">; </w:t>
      </w:r>
      <w:r w:rsidRPr="008F223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8"/>
        </w:rPr>
        <w:t xml:space="preserve"> МБУ «ВРИМЦ» - 1 экз., в ОУ – 37.  Всего: 3</w:t>
      </w:r>
      <w:r w:rsidR="008F2239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 xml:space="preserve"> экз</w:t>
      </w:r>
      <w:r>
        <w:rPr>
          <w:rFonts w:ascii="Times New Roman" w:hAnsi="Times New Roman"/>
          <w:sz w:val="28"/>
          <w:szCs w:val="28"/>
        </w:rPr>
        <w:t>.</w:t>
      </w:r>
    </w:p>
    <w:p w:rsidR="00483793" w:rsidRDefault="00483793" w:rsidP="0039372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9372A" w:rsidRDefault="0039372A" w:rsidP="0039372A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39372A" w:rsidRDefault="0039372A" w:rsidP="0039372A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39372A" w:rsidRDefault="0039372A" w:rsidP="0039372A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39372A" w:rsidRDefault="0039372A" w:rsidP="0039372A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8F2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223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22.02.2018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8F223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143-р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_</w:t>
      </w: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163657" w:rsidRDefault="00483793" w:rsidP="00D90615">
      <w:pPr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муниципальном </w:t>
      </w:r>
      <w:r w:rsidR="00D9061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этапе </w:t>
      </w:r>
    </w:p>
    <w:p w:rsidR="00483793" w:rsidRDefault="00D90615" w:rsidP="00D90615">
      <w:pPr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615">
        <w:rPr>
          <w:rFonts w:ascii="Times New Roman" w:eastAsia="Times New Roman" w:hAnsi="Times New Roman" w:cs="Times New Roman"/>
          <w:b/>
          <w:sz w:val="28"/>
          <w:szCs w:val="28"/>
        </w:rPr>
        <w:t>II Межрегионального конкурса сочинений «Я – гражданин России»</w:t>
      </w:r>
    </w:p>
    <w:p w:rsidR="00483793" w:rsidRDefault="00483793" w:rsidP="004837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793" w:rsidRDefault="00483793" w:rsidP="004837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793" w:rsidRDefault="00483793" w:rsidP="004837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483793" w:rsidRDefault="00483793" w:rsidP="004837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793" w:rsidRDefault="00483793" w:rsidP="00483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F544D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отбора работ победителей муниципального этапа</w:t>
      </w:r>
      <w:r w:rsidR="00EF544D">
        <w:t xml:space="preserve"> </w:t>
      </w:r>
      <w:r w:rsidR="00EF544D" w:rsidRPr="00EF544D">
        <w:rPr>
          <w:rFonts w:ascii="Times New Roman" w:eastAsia="Times New Roman" w:hAnsi="Times New Roman" w:cs="Times New Roman"/>
          <w:sz w:val="28"/>
          <w:szCs w:val="28"/>
        </w:rPr>
        <w:t>II Межрегионального конкурса сочинений «Я – гражданин России»</w:t>
      </w:r>
      <w:r w:rsidR="00EF54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793" w:rsidRDefault="00EF544D" w:rsidP="00483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483793">
        <w:rPr>
          <w:rFonts w:ascii="Times New Roman" w:eastAsia="Times New Roman" w:hAnsi="Times New Roman" w:cs="Times New Roman"/>
          <w:sz w:val="28"/>
          <w:szCs w:val="28"/>
        </w:rPr>
        <w:t>. Цель Конкурса – формирование и развитие гражданственности и патриотизма у детей и молодежи.</w:t>
      </w:r>
    </w:p>
    <w:p w:rsidR="00483793" w:rsidRDefault="00483793" w:rsidP="00483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F544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Задачи Конкурса – сохранение и поддержка традиционных и нравственных ценностей, укрепление духовного единства российского народа, сохранение исторической памяти, раскрытие творческих способностей.</w:t>
      </w:r>
    </w:p>
    <w:p w:rsidR="00483793" w:rsidRDefault="00483793" w:rsidP="00483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F544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Тема сочинения: «Я – гражданин России».</w:t>
      </w:r>
    </w:p>
    <w:p w:rsidR="00483793" w:rsidRDefault="00483793" w:rsidP="00483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793" w:rsidRDefault="00483793" w:rsidP="0048379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 xml:space="preserve"> 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и условия Конкурса</w:t>
      </w:r>
    </w:p>
    <w:p w:rsidR="00483793" w:rsidRDefault="00483793" w:rsidP="0048379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44D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7–11 классов   о</w:t>
      </w:r>
      <w:r w:rsidR="00EF544D">
        <w:rPr>
          <w:rFonts w:ascii="Times New Roman" w:eastAsia="Times New Roman" w:hAnsi="Times New Roman" w:cs="Times New Roman"/>
          <w:sz w:val="28"/>
          <w:szCs w:val="28"/>
        </w:rPr>
        <w:t>бщеобразовательных организаций.</w:t>
      </w:r>
    </w:p>
    <w:p w:rsidR="00483793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Выделяются следующие категории участников Конкурса:</w:t>
      </w:r>
    </w:p>
    <w:p w:rsidR="00483793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категория: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 – 8 классов;</w:t>
      </w:r>
    </w:p>
    <w:p w:rsidR="00483793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категория: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 – 10 классов;</w:t>
      </w:r>
    </w:p>
    <w:p w:rsidR="00483793" w:rsidRPr="005C47A1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категория: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11 классов;</w:t>
      </w:r>
    </w:p>
    <w:p w:rsidR="003B2B0F" w:rsidRPr="003B2B0F" w:rsidRDefault="003B2B0F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категория: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образовательных организаций.</w:t>
      </w:r>
    </w:p>
    <w:p w:rsidR="00483793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Результатом участия в конкурсе является написание сочинения на тему «Я – гражданин России».</w:t>
      </w:r>
    </w:p>
    <w:p w:rsidR="00483793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Жанр сочинения: эссе.</w:t>
      </w:r>
    </w:p>
    <w:p w:rsidR="00483793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Рекомендуемый объем: – 250 слов.</w:t>
      </w:r>
    </w:p>
    <w:p w:rsidR="00483793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Время написания: – 60 минут.</w:t>
      </w:r>
    </w:p>
    <w:p w:rsidR="00483793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Работа должна быть выполнена разборчивым почерком на бумаге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793" w:rsidRDefault="00483793" w:rsidP="0048379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сочинению прилагается регистрационный лист, который содержит следующую информацию: образовательная организация, тема сочинения,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фамилия, имя, отчество участника, возрастная категория, класс, фамилия, имя, отчество учителя, согласие на использование персональных данных.</w:t>
      </w:r>
      <w:proofErr w:type="gramEnd"/>
    </w:p>
    <w:p w:rsidR="00483793" w:rsidRDefault="00483793" w:rsidP="00483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Работы оцениваются по 5-ти бальной шкале по следующим критериям:</w:t>
      </w:r>
    </w:p>
    <w:p w:rsidR="00483793" w:rsidRDefault="00483793" w:rsidP="00483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№ 1 «Соответствие теме»,</w:t>
      </w:r>
    </w:p>
    <w:p w:rsidR="00483793" w:rsidRDefault="00483793" w:rsidP="00483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№ 2 «Композиция и логика рассуждения»,</w:t>
      </w:r>
    </w:p>
    <w:p w:rsidR="00483793" w:rsidRDefault="00483793" w:rsidP="00483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№ 3 «Качество письменной речи»,</w:t>
      </w:r>
    </w:p>
    <w:p w:rsidR="00483793" w:rsidRDefault="00776865" w:rsidP="00483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№ 4 «Грамотность»</w:t>
      </w:r>
    </w:p>
    <w:p w:rsidR="00776865" w:rsidRDefault="00776865" w:rsidP="00483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критерий № 5 «Обращение </w:t>
      </w:r>
      <w:r w:rsidR="005C47A1">
        <w:rPr>
          <w:rFonts w:ascii="Times New Roman" w:eastAsia="Times New Roman" w:hAnsi="Times New Roman" w:cs="Times New Roman"/>
          <w:sz w:val="28"/>
          <w:szCs w:val="28"/>
        </w:rPr>
        <w:t>к личному опыту и жиз</w:t>
      </w:r>
      <w:r w:rsidR="003B2B0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C47A1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3B2B0F">
        <w:rPr>
          <w:rFonts w:ascii="Times New Roman" w:eastAsia="Times New Roman" w:hAnsi="Times New Roman" w:cs="Times New Roman"/>
          <w:sz w:val="28"/>
          <w:szCs w:val="28"/>
        </w:rPr>
        <w:t>ным впечатлениям автора».</w:t>
      </w:r>
    </w:p>
    <w:p w:rsidR="005C47A1" w:rsidRDefault="005C47A1" w:rsidP="00483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7A1" w:rsidRPr="00FD4368" w:rsidRDefault="00FD4368" w:rsidP="00FD436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368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FD4368" w:rsidRPr="00FD4368" w:rsidRDefault="00FD4368" w:rsidP="00FD43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368" w:rsidRPr="00D77FDE" w:rsidRDefault="00FD4368" w:rsidP="00A926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FDE">
        <w:rPr>
          <w:rFonts w:ascii="Times New Roman" w:hAnsi="Times New Roman"/>
          <w:color w:val="000000" w:themeColor="text1"/>
          <w:sz w:val="28"/>
          <w:szCs w:val="28"/>
        </w:rPr>
        <w:t>3.1. Конкурс проводится в три этапа.</w:t>
      </w:r>
    </w:p>
    <w:p w:rsidR="00FD4368" w:rsidRPr="00D77FDE" w:rsidRDefault="00FD4368" w:rsidP="00A926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FDE">
        <w:rPr>
          <w:rFonts w:ascii="Times New Roman" w:hAnsi="Times New Roman"/>
          <w:color w:val="000000" w:themeColor="text1"/>
          <w:sz w:val="28"/>
          <w:szCs w:val="28"/>
        </w:rPr>
        <w:t>3.2. Первый этап (школьный) проводится в общеобразовательных организациях в период с 01 по 15 марта 2018 года.</w:t>
      </w:r>
    </w:p>
    <w:p w:rsidR="00FD4368" w:rsidRPr="00D77FDE" w:rsidRDefault="00FD4368" w:rsidP="00A926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FDE">
        <w:rPr>
          <w:rFonts w:ascii="Times New Roman" w:hAnsi="Times New Roman"/>
          <w:color w:val="000000" w:themeColor="text1"/>
          <w:sz w:val="28"/>
          <w:szCs w:val="28"/>
        </w:rPr>
        <w:t>3.3. Каждая общеобразовательная организация осуществляет проверку сочинений комиссией, созданной в общеобразовательной организации.</w:t>
      </w:r>
    </w:p>
    <w:p w:rsidR="00FD4368" w:rsidRPr="00D77FDE" w:rsidRDefault="00FD4368" w:rsidP="00A926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FDE">
        <w:rPr>
          <w:rFonts w:ascii="Times New Roman" w:hAnsi="Times New Roman"/>
          <w:color w:val="000000" w:themeColor="text1"/>
          <w:sz w:val="28"/>
          <w:szCs w:val="28"/>
        </w:rPr>
        <w:t>3.4. Комиссия определяет по две лучшие работы в каждой категории обучающихся.</w:t>
      </w:r>
    </w:p>
    <w:p w:rsidR="00FD4368" w:rsidRPr="00D77FDE" w:rsidRDefault="00FD4368" w:rsidP="00A926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FDE">
        <w:rPr>
          <w:rFonts w:ascii="Times New Roman" w:hAnsi="Times New Roman"/>
          <w:color w:val="000000" w:themeColor="text1"/>
          <w:sz w:val="28"/>
          <w:szCs w:val="28"/>
        </w:rPr>
        <w:t>Выбранные работы в срок до 16 марта 2018 года направляются на второй этап (муниципальный).</w:t>
      </w:r>
    </w:p>
    <w:p w:rsidR="00FD4368" w:rsidRPr="00D77FDE" w:rsidRDefault="00FD4368" w:rsidP="00A926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FDE">
        <w:rPr>
          <w:rFonts w:ascii="Times New Roman" w:hAnsi="Times New Roman"/>
          <w:color w:val="000000" w:themeColor="text1"/>
          <w:sz w:val="28"/>
          <w:szCs w:val="28"/>
        </w:rPr>
        <w:t>Ответственные за проведение школьного этапа – руководители образовательных организаций.</w:t>
      </w:r>
    </w:p>
    <w:p w:rsidR="00D77FDE" w:rsidRPr="00D77FDE" w:rsidRDefault="00DA4372" w:rsidP="00A926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FDE">
        <w:rPr>
          <w:rFonts w:ascii="Times New Roman" w:hAnsi="Times New Roman"/>
          <w:color w:val="000000" w:themeColor="text1"/>
          <w:sz w:val="28"/>
          <w:szCs w:val="28"/>
        </w:rPr>
        <w:t xml:space="preserve">3.5.  Второй этап </w:t>
      </w:r>
      <w:r w:rsidR="00D77FDE" w:rsidRPr="00D77FDE">
        <w:rPr>
          <w:rFonts w:ascii="Times New Roman" w:hAnsi="Times New Roman"/>
          <w:color w:val="000000" w:themeColor="text1"/>
          <w:sz w:val="28"/>
          <w:szCs w:val="28"/>
        </w:rPr>
        <w:t xml:space="preserve">(муниципальный) проводится очно в период с 19 по 28 марта. </w:t>
      </w:r>
      <w:r w:rsidRPr="00D77FDE">
        <w:rPr>
          <w:rFonts w:ascii="Times New Roman" w:hAnsi="Times New Roman"/>
          <w:color w:val="000000" w:themeColor="text1"/>
          <w:sz w:val="28"/>
          <w:szCs w:val="28"/>
        </w:rPr>
        <w:t>Комисс</w:t>
      </w:r>
      <w:r w:rsidR="00D77FDE" w:rsidRPr="00D77FDE">
        <w:rPr>
          <w:rFonts w:ascii="Times New Roman" w:hAnsi="Times New Roman"/>
          <w:color w:val="000000" w:themeColor="text1"/>
          <w:sz w:val="28"/>
          <w:szCs w:val="28"/>
        </w:rPr>
        <w:t>ия определяет по 1 лучшей работе в каждой номинации.</w:t>
      </w:r>
    </w:p>
    <w:p w:rsidR="00483793" w:rsidRDefault="00D77FDE" w:rsidP="00A926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FDE">
        <w:rPr>
          <w:rFonts w:ascii="Times New Roman" w:hAnsi="Times New Roman"/>
          <w:color w:val="000000" w:themeColor="text1"/>
          <w:sz w:val="28"/>
          <w:szCs w:val="28"/>
        </w:rPr>
        <w:t xml:space="preserve">Работы победителей направляются на третий (региональный) этап Конкурса в электронном виде в формате </w:t>
      </w:r>
      <w:r w:rsidRPr="00D77FDE">
        <w:rPr>
          <w:rFonts w:ascii="Times New Roman" w:hAnsi="Times New Roman"/>
          <w:color w:val="000000" w:themeColor="text1"/>
          <w:sz w:val="28"/>
          <w:szCs w:val="28"/>
          <w:lang w:val="en-US"/>
        </w:rPr>
        <w:t>Word</w:t>
      </w:r>
      <w:r w:rsidRPr="00D77FDE">
        <w:rPr>
          <w:rFonts w:ascii="Times New Roman" w:hAnsi="Times New Roman"/>
          <w:color w:val="000000" w:themeColor="text1"/>
          <w:sz w:val="28"/>
          <w:szCs w:val="28"/>
        </w:rPr>
        <w:t xml:space="preserve"> (для проверки через систему «</w:t>
      </w:r>
      <w:proofErr w:type="spellStart"/>
      <w:r w:rsidRPr="00D77FDE">
        <w:rPr>
          <w:rFonts w:ascii="Times New Roman" w:hAnsi="Times New Roman"/>
          <w:color w:val="000000" w:themeColor="text1"/>
          <w:sz w:val="28"/>
          <w:szCs w:val="28"/>
        </w:rPr>
        <w:t>Антиплагиат</w:t>
      </w:r>
      <w:proofErr w:type="spellEnd"/>
      <w:r w:rsidRPr="00D77FDE">
        <w:rPr>
          <w:rFonts w:ascii="Times New Roman" w:hAnsi="Times New Roman"/>
          <w:color w:val="000000" w:themeColor="text1"/>
          <w:sz w:val="28"/>
          <w:szCs w:val="28"/>
        </w:rPr>
        <w:t>») и качественно сканированный вариант рукописного текста с сопроводительным протоколом муниципальной комиссии.</w:t>
      </w:r>
    </w:p>
    <w:p w:rsidR="00D77FDE" w:rsidRPr="00D77FDE" w:rsidRDefault="00D77FDE" w:rsidP="00A926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Ответственные за проведение муниципального этапа </w:t>
      </w:r>
      <w:r w:rsidRPr="00D77FDE">
        <w:rPr>
          <w:rFonts w:ascii="Times New Roman" w:hAnsi="Times New Roman"/>
          <w:color w:val="000000" w:themeColor="text1"/>
          <w:sz w:val="28"/>
          <w:szCs w:val="28"/>
        </w:rPr>
        <w:t>является муниципальное бюджетное учреждение «Выборгский районный информационно-методический центр».</w:t>
      </w:r>
    </w:p>
    <w:p w:rsidR="00D77FDE" w:rsidRPr="00D77FDE" w:rsidRDefault="00D77FDE" w:rsidP="00A926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83793" w:rsidRDefault="00483793" w:rsidP="00483793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</w:p>
    <w:p w:rsidR="00483793" w:rsidRDefault="00483793" w:rsidP="00483793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</w:p>
    <w:p w:rsidR="00483793" w:rsidRDefault="00483793" w:rsidP="00483793"/>
    <w:p w:rsidR="00D77FDE" w:rsidRDefault="00D77FDE" w:rsidP="00483793"/>
    <w:p w:rsidR="00483793" w:rsidRDefault="00483793" w:rsidP="00483793"/>
    <w:p w:rsidR="0039372A" w:rsidRDefault="0039372A" w:rsidP="00483793"/>
    <w:p w:rsidR="0039372A" w:rsidRDefault="0039372A" w:rsidP="00483793"/>
    <w:p w:rsidR="00F27E91" w:rsidRDefault="00F27E91" w:rsidP="00483793"/>
    <w:p w:rsidR="00483793" w:rsidRDefault="00483793" w:rsidP="00483793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9372A" w:rsidRDefault="0039372A" w:rsidP="0039372A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39372A" w:rsidRDefault="0039372A" w:rsidP="0039372A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39372A" w:rsidRDefault="0039372A" w:rsidP="0039372A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8F2239" w:rsidRDefault="008F2239" w:rsidP="008F2239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22.02.2018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143-р_</w:t>
      </w:r>
    </w:p>
    <w:p w:rsidR="00483793" w:rsidRDefault="00483793" w:rsidP="00483793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 </w:t>
      </w:r>
    </w:p>
    <w:p w:rsidR="00711444" w:rsidRDefault="00483793" w:rsidP="0071144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организационного комитета </w:t>
      </w:r>
      <w:r w:rsidR="00711444">
        <w:rPr>
          <w:rFonts w:ascii="Times New Roman" w:hAnsi="Times New Roman"/>
          <w:b/>
          <w:sz w:val="28"/>
          <w:szCs w:val="28"/>
        </w:rPr>
        <w:t xml:space="preserve">муниципального этапа </w:t>
      </w:r>
    </w:p>
    <w:p w:rsidR="00483793" w:rsidRDefault="00711444" w:rsidP="0071144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11444">
        <w:rPr>
          <w:rFonts w:ascii="Times New Roman" w:hAnsi="Times New Roman"/>
          <w:b/>
          <w:sz w:val="28"/>
          <w:szCs w:val="28"/>
        </w:rPr>
        <w:t>II Межрегионального конкурса сочинений «Я – гражданин России»</w:t>
      </w:r>
    </w:p>
    <w:p w:rsidR="00711444" w:rsidRDefault="00711444" w:rsidP="0071144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451"/>
        <w:gridCol w:w="343"/>
        <w:gridCol w:w="5386"/>
      </w:tblGrid>
      <w:tr w:rsidR="00483793" w:rsidTr="00483793">
        <w:tc>
          <w:tcPr>
            <w:tcW w:w="3451" w:type="dxa"/>
            <w:hideMark/>
          </w:tcPr>
          <w:p w:rsidR="00483793" w:rsidRDefault="00483793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Гельд Любовь Сергеевна</w:t>
            </w:r>
          </w:p>
        </w:tc>
        <w:tc>
          <w:tcPr>
            <w:tcW w:w="343" w:type="dxa"/>
            <w:hideMark/>
          </w:tcPr>
          <w:p w:rsidR="00483793" w:rsidRDefault="00483793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</w:tcPr>
          <w:p w:rsidR="00483793" w:rsidRDefault="00483793">
            <w:pPr>
              <w:spacing w:after="0"/>
              <w:ind w:right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МБУ «ВРИМЦ»</w:t>
            </w:r>
          </w:p>
          <w:p w:rsidR="00483793" w:rsidRDefault="00483793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3793" w:rsidTr="00483793">
        <w:tc>
          <w:tcPr>
            <w:tcW w:w="3451" w:type="dxa"/>
            <w:hideMark/>
          </w:tcPr>
          <w:p w:rsidR="00711444" w:rsidRDefault="00711444" w:rsidP="00711444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Коюшева </w:t>
            </w:r>
          </w:p>
          <w:p w:rsidR="00483793" w:rsidRDefault="00711444" w:rsidP="00711444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Виктория Викторовна</w:t>
            </w:r>
          </w:p>
        </w:tc>
        <w:tc>
          <w:tcPr>
            <w:tcW w:w="343" w:type="dxa"/>
            <w:hideMark/>
          </w:tcPr>
          <w:p w:rsidR="00483793" w:rsidRDefault="00483793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483793" w:rsidRDefault="00483793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 МБУ «ВРИМЦ»</w:t>
            </w:r>
          </w:p>
        </w:tc>
      </w:tr>
    </w:tbl>
    <w:p w:rsidR="00483793" w:rsidRDefault="00483793" w:rsidP="00483793"/>
    <w:tbl>
      <w:tblPr>
        <w:tblW w:w="9180" w:type="dxa"/>
        <w:tblLook w:val="04A0" w:firstRow="1" w:lastRow="0" w:firstColumn="1" w:lastColumn="0" w:noHBand="0" w:noVBand="1"/>
      </w:tblPr>
      <w:tblGrid>
        <w:gridCol w:w="3451"/>
        <w:gridCol w:w="343"/>
        <w:gridCol w:w="5386"/>
      </w:tblGrid>
      <w:tr w:rsidR="00483793" w:rsidTr="00483793">
        <w:tc>
          <w:tcPr>
            <w:tcW w:w="3451" w:type="dxa"/>
            <w:hideMark/>
          </w:tcPr>
          <w:p w:rsidR="00711444" w:rsidRDefault="00711444" w:rsidP="00711444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Никитенко </w:t>
            </w:r>
          </w:p>
          <w:p w:rsidR="00483793" w:rsidRDefault="00711444" w:rsidP="00711444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Дарья Вячеславовна</w:t>
            </w:r>
          </w:p>
        </w:tc>
        <w:tc>
          <w:tcPr>
            <w:tcW w:w="343" w:type="dxa"/>
            <w:hideMark/>
          </w:tcPr>
          <w:p w:rsidR="00483793" w:rsidRDefault="00483793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483793" w:rsidRDefault="00483793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 МБУ «ВРИМЦ»</w:t>
            </w:r>
          </w:p>
        </w:tc>
      </w:tr>
    </w:tbl>
    <w:p w:rsidR="00483793" w:rsidRDefault="00483793" w:rsidP="00483793"/>
    <w:p w:rsidR="00483793" w:rsidRDefault="00483793" w:rsidP="00483793"/>
    <w:p w:rsidR="00483793" w:rsidRDefault="00483793" w:rsidP="00483793"/>
    <w:p w:rsidR="00483793" w:rsidRDefault="00483793" w:rsidP="00483793"/>
    <w:p w:rsidR="00483793" w:rsidRDefault="00483793" w:rsidP="00483793"/>
    <w:p w:rsidR="00483793" w:rsidRDefault="00483793" w:rsidP="00483793"/>
    <w:p w:rsidR="00483793" w:rsidRDefault="00483793" w:rsidP="00483793"/>
    <w:p w:rsidR="00483793" w:rsidRDefault="00483793" w:rsidP="00483793"/>
    <w:p w:rsidR="00483793" w:rsidRDefault="00483793" w:rsidP="00483793"/>
    <w:p w:rsidR="00483793" w:rsidRDefault="00483793" w:rsidP="00483793"/>
    <w:p w:rsidR="00483793" w:rsidRDefault="00483793" w:rsidP="00483793"/>
    <w:p w:rsidR="00483793" w:rsidRDefault="00483793" w:rsidP="00483793"/>
    <w:p w:rsidR="00486D3D" w:rsidRDefault="00486D3D" w:rsidP="00483793"/>
    <w:p w:rsidR="00F27E91" w:rsidRDefault="00F27E91" w:rsidP="00483793"/>
    <w:p w:rsidR="00483793" w:rsidRDefault="00483793" w:rsidP="00483793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9372A" w:rsidRDefault="0039372A" w:rsidP="0039372A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39372A" w:rsidRDefault="0039372A" w:rsidP="0039372A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39372A" w:rsidRDefault="0039372A" w:rsidP="0039372A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8F2239" w:rsidRDefault="008F2239" w:rsidP="008F2239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22.02.2018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143-р_</w:t>
      </w:r>
    </w:p>
    <w:p w:rsidR="00483793" w:rsidRDefault="00483793" w:rsidP="00483793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483793" w:rsidRDefault="00483793" w:rsidP="004837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83793" w:rsidRPr="00F27E91" w:rsidRDefault="00483793" w:rsidP="00483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E91">
        <w:rPr>
          <w:rFonts w:ascii="Times New Roman" w:hAnsi="Times New Roman"/>
          <w:b/>
          <w:sz w:val="28"/>
          <w:szCs w:val="28"/>
        </w:rPr>
        <w:t xml:space="preserve">Состав жюри </w:t>
      </w:r>
    </w:p>
    <w:p w:rsidR="00483793" w:rsidRPr="00F27E91" w:rsidRDefault="00483793" w:rsidP="00711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E91">
        <w:rPr>
          <w:rFonts w:ascii="Times New Roman" w:hAnsi="Times New Roman"/>
          <w:b/>
          <w:sz w:val="28"/>
          <w:szCs w:val="28"/>
        </w:rPr>
        <w:t xml:space="preserve">муниципального этапа </w:t>
      </w:r>
      <w:r w:rsidR="00711444" w:rsidRPr="00F27E91">
        <w:rPr>
          <w:rFonts w:ascii="Times New Roman" w:hAnsi="Times New Roman"/>
          <w:b/>
          <w:sz w:val="28"/>
          <w:szCs w:val="28"/>
        </w:rPr>
        <w:t>II Межрегионального конкурса сочинений «Я – гражданин России»</w:t>
      </w:r>
    </w:p>
    <w:p w:rsidR="00711444" w:rsidRDefault="00711444" w:rsidP="007114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83793" w:rsidRPr="005322CC" w:rsidRDefault="00483793" w:rsidP="00483793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322C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5322CC">
        <w:rPr>
          <w:rFonts w:ascii="Times New Roman" w:hAnsi="Times New Roman"/>
          <w:color w:val="000000" w:themeColor="text1"/>
          <w:sz w:val="28"/>
          <w:szCs w:val="28"/>
          <w:u w:val="single"/>
        </w:rPr>
        <w:t>Председатель жюри: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168"/>
        <w:gridCol w:w="370"/>
        <w:gridCol w:w="4676"/>
      </w:tblGrid>
      <w:tr w:rsidR="00483793" w:rsidRPr="005322CC" w:rsidTr="00483793">
        <w:tc>
          <w:tcPr>
            <w:tcW w:w="4168" w:type="dxa"/>
            <w:hideMark/>
          </w:tcPr>
          <w:p w:rsidR="00483793" w:rsidRPr="005322CC" w:rsidRDefault="00483793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Борисова Лилия Антоновна</w:t>
            </w:r>
          </w:p>
        </w:tc>
        <w:tc>
          <w:tcPr>
            <w:tcW w:w="370" w:type="dxa"/>
            <w:hideMark/>
          </w:tcPr>
          <w:p w:rsidR="00483793" w:rsidRPr="005322CC" w:rsidRDefault="00483793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483793" w:rsidRPr="005322CC" w:rsidRDefault="0048379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руководитель РМО учителей русского языка и литературы, учитель русского языка и литературы МБОУ «Гимназия </w:t>
            </w:r>
          </w:p>
          <w:p w:rsidR="00483793" w:rsidRPr="005322CC" w:rsidRDefault="0048379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№ 11»</w:t>
            </w:r>
          </w:p>
          <w:p w:rsidR="00483793" w:rsidRPr="005322CC" w:rsidRDefault="004837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83793" w:rsidRPr="0039372A" w:rsidTr="00483793">
        <w:tc>
          <w:tcPr>
            <w:tcW w:w="4168" w:type="dxa"/>
          </w:tcPr>
          <w:p w:rsidR="00483793" w:rsidRPr="005322CC" w:rsidRDefault="00483793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en-US"/>
              </w:rPr>
              <w:t>Члены жюри:</w:t>
            </w:r>
          </w:p>
          <w:p w:rsidR="00483793" w:rsidRPr="005322CC" w:rsidRDefault="00483793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102F0" w:rsidRPr="005322CC" w:rsidRDefault="008102F0" w:rsidP="008102F0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322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Баконова</w:t>
            </w:r>
            <w:proofErr w:type="spellEnd"/>
            <w:r w:rsidRPr="005322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483793" w:rsidRPr="005322CC" w:rsidRDefault="008102F0" w:rsidP="008102F0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Людмила Александровна</w:t>
            </w:r>
          </w:p>
        </w:tc>
        <w:tc>
          <w:tcPr>
            <w:tcW w:w="370" w:type="dxa"/>
          </w:tcPr>
          <w:p w:rsidR="00483793" w:rsidRPr="005322CC" w:rsidRDefault="00483793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83793" w:rsidRPr="005322CC" w:rsidRDefault="00483793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83793" w:rsidRPr="005322CC" w:rsidRDefault="005322CC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83793"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483793" w:rsidRPr="005322CC" w:rsidRDefault="0048379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83793" w:rsidRPr="005322CC" w:rsidRDefault="0048379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83793" w:rsidRPr="005322CC" w:rsidRDefault="008102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 МБОУ «СОШ № 14»</w:t>
            </w:r>
          </w:p>
        </w:tc>
      </w:tr>
      <w:tr w:rsidR="00C8314E" w:rsidRPr="0039372A" w:rsidTr="00483793">
        <w:tc>
          <w:tcPr>
            <w:tcW w:w="4168" w:type="dxa"/>
          </w:tcPr>
          <w:p w:rsidR="00C8314E" w:rsidRPr="00C8314E" w:rsidRDefault="00C8314E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8314E" w:rsidRPr="00C8314E" w:rsidRDefault="00C8314E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8314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Бахтина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Галина Геннадьевна</w:t>
            </w:r>
          </w:p>
        </w:tc>
        <w:tc>
          <w:tcPr>
            <w:tcW w:w="370" w:type="dxa"/>
          </w:tcPr>
          <w:p w:rsidR="00C8314E" w:rsidRDefault="00C8314E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8314E" w:rsidRPr="005322CC" w:rsidRDefault="00C8314E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C8314E" w:rsidRDefault="00C8314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8314E" w:rsidRPr="005322CC" w:rsidRDefault="00C8314E" w:rsidP="00C8314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учитель русского языка и литературы  МБОУ «СОШ 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 г. Выборга»</w:t>
            </w:r>
          </w:p>
        </w:tc>
      </w:tr>
      <w:tr w:rsidR="008102F0" w:rsidRPr="0039372A" w:rsidTr="00483793">
        <w:tc>
          <w:tcPr>
            <w:tcW w:w="4168" w:type="dxa"/>
          </w:tcPr>
          <w:p w:rsidR="00A92631" w:rsidRDefault="00A92631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102F0" w:rsidRPr="008102F0" w:rsidRDefault="008102F0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102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Бушкова Татьяна </w:t>
            </w:r>
            <w:proofErr w:type="spellStart"/>
            <w:r w:rsidRPr="008102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Арсентьевна</w:t>
            </w:r>
            <w:proofErr w:type="spellEnd"/>
          </w:p>
        </w:tc>
        <w:tc>
          <w:tcPr>
            <w:tcW w:w="370" w:type="dxa"/>
          </w:tcPr>
          <w:p w:rsidR="00A92631" w:rsidRDefault="00A92631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102F0" w:rsidRPr="005322CC" w:rsidRDefault="008102F0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A92631" w:rsidRDefault="00A92631" w:rsidP="008102F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102F0" w:rsidRPr="005322CC" w:rsidRDefault="008102F0" w:rsidP="008102F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 МБОУ «СОШ №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40768D" w:rsidRPr="0039372A" w:rsidTr="00483793">
        <w:tc>
          <w:tcPr>
            <w:tcW w:w="4168" w:type="dxa"/>
          </w:tcPr>
          <w:p w:rsidR="0040768D" w:rsidRDefault="0040768D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40768D" w:rsidRDefault="0040768D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</w:tcPr>
          <w:p w:rsidR="0040768D" w:rsidRDefault="0040768D" w:rsidP="008102F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768D" w:rsidRPr="0039372A" w:rsidTr="00483793">
        <w:tc>
          <w:tcPr>
            <w:tcW w:w="4168" w:type="dxa"/>
          </w:tcPr>
          <w:p w:rsidR="0040768D" w:rsidRDefault="0040768D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Высоцкая </w:t>
            </w:r>
          </w:p>
          <w:p w:rsidR="0040768D" w:rsidRDefault="0040768D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Зинаида Александровна</w:t>
            </w:r>
          </w:p>
        </w:tc>
        <w:tc>
          <w:tcPr>
            <w:tcW w:w="370" w:type="dxa"/>
          </w:tcPr>
          <w:p w:rsidR="0040768D" w:rsidRDefault="0040768D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40768D" w:rsidRDefault="0040768D" w:rsidP="0040768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 МБОУ «СОШ №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40768D" w:rsidRPr="0039372A" w:rsidTr="00483793">
        <w:tc>
          <w:tcPr>
            <w:tcW w:w="4168" w:type="dxa"/>
          </w:tcPr>
          <w:p w:rsidR="0040768D" w:rsidRDefault="0040768D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40768D" w:rsidRDefault="0040768D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</w:tcPr>
          <w:p w:rsidR="0040768D" w:rsidRPr="005322CC" w:rsidRDefault="0040768D" w:rsidP="0040768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768D" w:rsidRPr="0039372A" w:rsidTr="00483793">
        <w:tc>
          <w:tcPr>
            <w:tcW w:w="4168" w:type="dxa"/>
          </w:tcPr>
          <w:p w:rsidR="0040768D" w:rsidRDefault="0040768D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Гудзь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Светлана Николаевна</w:t>
            </w:r>
          </w:p>
        </w:tc>
        <w:tc>
          <w:tcPr>
            <w:tcW w:w="370" w:type="dxa"/>
          </w:tcPr>
          <w:p w:rsidR="0040768D" w:rsidRDefault="0040768D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40768D" w:rsidRPr="005322CC" w:rsidRDefault="0040768D" w:rsidP="0040768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 МБОУ «СОШ №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A92631" w:rsidRPr="0039372A" w:rsidTr="00483793">
        <w:tc>
          <w:tcPr>
            <w:tcW w:w="4168" w:type="dxa"/>
          </w:tcPr>
          <w:p w:rsidR="00A92631" w:rsidRDefault="00A92631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92631" w:rsidRDefault="00A92631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Захарченко Нина Николаевна</w:t>
            </w:r>
          </w:p>
        </w:tc>
        <w:tc>
          <w:tcPr>
            <w:tcW w:w="370" w:type="dxa"/>
          </w:tcPr>
          <w:p w:rsidR="00A92631" w:rsidRDefault="00A92631" w:rsidP="00A92631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92631" w:rsidRDefault="00A92631" w:rsidP="00A92631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A92631" w:rsidRDefault="00A92631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</w:tcPr>
          <w:p w:rsidR="00A92631" w:rsidRDefault="00A92631" w:rsidP="008102F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92631" w:rsidRDefault="00A92631" w:rsidP="008102F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 МБОУ «Гимназия»</w:t>
            </w:r>
          </w:p>
        </w:tc>
      </w:tr>
      <w:tr w:rsidR="00A92631" w:rsidRPr="0039372A" w:rsidTr="00483793">
        <w:tc>
          <w:tcPr>
            <w:tcW w:w="4168" w:type="dxa"/>
          </w:tcPr>
          <w:p w:rsidR="00A92631" w:rsidRDefault="00A92631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A92631" w:rsidRDefault="00A92631" w:rsidP="00A92631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</w:tcPr>
          <w:p w:rsidR="00A92631" w:rsidRDefault="00A92631" w:rsidP="008102F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92631" w:rsidRPr="0039372A" w:rsidTr="00483793">
        <w:tc>
          <w:tcPr>
            <w:tcW w:w="4168" w:type="dxa"/>
          </w:tcPr>
          <w:p w:rsidR="00A92631" w:rsidRDefault="00A92631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Князева Ирина Геннадьевна</w:t>
            </w:r>
          </w:p>
        </w:tc>
        <w:tc>
          <w:tcPr>
            <w:tcW w:w="370" w:type="dxa"/>
          </w:tcPr>
          <w:p w:rsidR="00A92631" w:rsidRDefault="00A92631" w:rsidP="00A92631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A92631" w:rsidRDefault="00A92631" w:rsidP="008102F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 МБОУ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«СОШ № 7»</w:t>
            </w:r>
          </w:p>
        </w:tc>
      </w:tr>
      <w:tr w:rsidR="00A92631" w:rsidRPr="0039372A" w:rsidTr="00483793">
        <w:tc>
          <w:tcPr>
            <w:tcW w:w="4168" w:type="dxa"/>
          </w:tcPr>
          <w:p w:rsidR="00A92631" w:rsidRDefault="00A92631" w:rsidP="00A92631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92631" w:rsidRPr="005322CC" w:rsidRDefault="00A92631" w:rsidP="00A92631">
            <w:pPr>
              <w:spacing w:after="0"/>
              <w:ind w:right="89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Стребличенко</w:t>
            </w:r>
            <w:proofErr w:type="spellEnd"/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A92631" w:rsidRDefault="00A92631" w:rsidP="00A92631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Елена Анатольевна</w:t>
            </w:r>
          </w:p>
        </w:tc>
        <w:tc>
          <w:tcPr>
            <w:tcW w:w="370" w:type="dxa"/>
          </w:tcPr>
          <w:p w:rsidR="00A92631" w:rsidRDefault="00A92631" w:rsidP="00E416E7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92631" w:rsidRDefault="00A92631" w:rsidP="00E416E7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76" w:type="dxa"/>
          </w:tcPr>
          <w:p w:rsidR="00A92631" w:rsidRDefault="00A92631" w:rsidP="00E416E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92631" w:rsidRPr="005322CC" w:rsidRDefault="00A92631" w:rsidP="00E416E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22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 МБОУ «СОШ № 37 с углублённым изучением отдельных предметов»</w:t>
            </w:r>
          </w:p>
        </w:tc>
      </w:tr>
      <w:tr w:rsidR="00A92631" w:rsidRPr="0039372A" w:rsidTr="00483793">
        <w:tc>
          <w:tcPr>
            <w:tcW w:w="4168" w:type="dxa"/>
          </w:tcPr>
          <w:p w:rsidR="00A92631" w:rsidRDefault="00A92631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A92631" w:rsidRDefault="00A92631" w:rsidP="00A92631">
            <w:pPr>
              <w:spacing w:after="0"/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</w:tcPr>
          <w:p w:rsidR="00A92631" w:rsidRPr="005322CC" w:rsidRDefault="00A92631" w:rsidP="008102F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322CC" w:rsidRDefault="005322CC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C8314E" w:rsidRDefault="00C8314E">
      <w:pPr>
        <w:rPr>
          <w:color w:val="FF0000"/>
        </w:rPr>
      </w:pPr>
    </w:p>
    <w:p w:rsidR="00C8314E" w:rsidRDefault="00C8314E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40768D" w:rsidRDefault="0040768D">
      <w:pPr>
        <w:rPr>
          <w:color w:val="FF0000"/>
        </w:rPr>
      </w:pPr>
    </w:p>
    <w:p w:rsidR="00163657" w:rsidRDefault="00163657" w:rsidP="00163657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163657" w:rsidRDefault="00163657" w:rsidP="00163657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163657" w:rsidRDefault="00163657" w:rsidP="00163657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163657" w:rsidRDefault="00163657" w:rsidP="00163657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8F2239" w:rsidRDefault="008F2239" w:rsidP="008F2239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22.02.2018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143-р_</w:t>
      </w:r>
    </w:p>
    <w:p w:rsidR="00163657" w:rsidRDefault="00163657" w:rsidP="00163657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3657" w:rsidRDefault="00163657" w:rsidP="00163657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163657" w:rsidRDefault="00163657" w:rsidP="00163657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163657" w:rsidRDefault="00163657" w:rsidP="00163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657" w:rsidRPr="00F27E91" w:rsidRDefault="00163657" w:rsidP="00163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9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школьного этапа межрегионального конкурса сочинений  « Я – гражданин России» </w:t>
      </w:r>
    </w:p>
    <w:p w:rsidR="00163657" w:rsidRDefault="00163657" w:rsidP="00163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91">
        <w:rPr>
          <w:rFonts w:ascii="Times New Roman" w:hAnsi="Times New Roman" w:cs="Times New Roman"/>
          <w:b/>
          <w:sz w:val="28"/>
          <w:szCs w:val="28"/>
        </w:rPr>
        <w:t>МБОУ «_____________________»</w:t>
      </w:r>
    </w:p>
    <w:p w:rsidR="00163657" w:rsidRDefault="00163657" w:rsidP="001636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80" w:type="dxa"/>
        <w:tblInd w:w="-51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15"/>
        <w:gridCol w:w="1189"/>
        <w:gridCol w:w="1715"/>
        <w:gridCol w:w="1244"/>
        <w:gridCol w:w="1715"/>
      </w:tblGrid>
      <w:tr w:rsidR="00163657" w:rsidTr="0016365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принявших участие в региональном этапе Конкурса</w:t>
            </w:r>
          </w:p>
        </w:tc>
      </w:tr>
      <w:tr w:rsidR="00163657" w:rsidTr="0016365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57" w:rsidRDefault="001636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163657" w:rsidTr="0016365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57" w:rsidRDefault="001636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общей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данной категории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общей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данной категории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общей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данной категории</w:t>
            </w:r>
          </w:p>
        </w:tc>
      </w:tr>
      <w:tr w:rsidR="00163657" w:rsidTr="0016365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7" w:rsidRDefault="0016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63657" w:rsidRPr="0039372A" w:rsidRDefault="00163657">
      <w:pPr>
        <w:rPr>
          <w:color w:val="FF0000"/>
        </w:rPr>
      </w:pPr>
    </w:p>
    <w:sectPr w:rsidR="00163657" w:rsidRPr="0039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5B7"/>
    <w:multiLevelType w:val="multilevel"/>
    <w:tmpl w:val="BC48BD5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4975211"/>
    <w:multiLevelType w:val="hybridMultilevel"/>
    <w:tmpl w:val="5260C12A"/>
    <w:lvl w:ilvl="0" w:tplc="D15A29A0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2F5984"/>
    <w:multiLevelType w:val="hybridMultilevel"/>
    <w:tmpl w:val="CCCA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E4C89"/>
    <w:multiLevelType w:val="multilevel"/>
    <w:tmpl w:val="B39A8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3C73EA"/>
    <w:multiLevelType w:val="multilevel"/>
    <w:tmpl w:val="C31483C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93"/>
    <w:rsid w:val="00163657"/>
    <w:rsid w:val="0039372A"/>
    <w:rsid w:val="003B2B0F"/>
    <w:rsid w:val="0040768D"/>
    <w:rsid w:val="00483793"/>
    <w:rsid w:val="00486D3D"/>
    <w:rsid w:val="004B1DBF"/>
    <w:rsid w:val="005322CC"/>
    <w:rsid w:val="005C47A1"/>
    <w:rsid w:val="006150F8"/>
    <w:rsid w:val="00710247"/>
    <w:rsid w:val="00711444"/>
    <w:rsid w:val="00776865"/>
    <w:rsid w:val="008102F0"/>
    <w:rsid w:val="008F2239"/>
    <w:rsid w:val="009C2CB2"/>
    <w:rsid w:val="009E4B27"/>
    <w:rsid w:val="00A92631"/>
    <w:rsid w:val="00C76D0F"/>
    <w:rsid w:val="00C8314E"/>
    <w:rsid w:val="00CB2C50"/>
    <w:rsid w:val="00D37ACC"/>
    <w:rsid w:val="00D77FDE"/>
    <w:rsid w:val="00D90615"/>
    <w:rsid w:val="00DA4372"/>
    <w:rsid w:val="00E416E7"/>
    <w:rsid w:val="00EF544D"/>
    <w:rsid w:val="00F27E91"/>
    <w:rsid w:val="00F54C7B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93"/>
    <w:pPr>
      <w:ind w:left="720"/>
      <w:contextualSpacing/>
    </w:pPr>
  </w:style>
  <w:style w:type="paragraph" w:customStyle="1" w:styleId="Default">
    <w:name w:val="Default"/>
    <w:rsid w:val="004837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B0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416E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6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93"/>
    <w:pPr>
      <w:ind w:left="720"/>
      <w:contextualSpacing/>
    </w:pPr>
  </w:style>
  <w:style w:type="paragraph" w:customStyle="1" w:styleId="Default">
    <w:name w:val="Default"/>
    <w:rsid w:val="004837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B0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416E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6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@cit-vb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2018-02-21T14:38:00Z</cp:lastPrinted>
  <dcterms:created xsi:type="dcterms:W3CDTF">2018-03-02T13:44:00Z</dcterms:created>
  <dcterms:modified xsi:type="dcterms:W3CDTF">2018-03-02T13:44:00Z</dcterms:modified>
</cp:coreProperties>
</file>