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F7" w:rsidRDefault="004371F7" w:rsidP="00E43CE8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bookmarkStart w:id="0" w:name="_GoBack"/>
      <w:bookmarkEnd w:id="0"/>
    </w:p>
    <w:p w:rsidR="00E43CE8" w:rsidRPr="00E43CE8" w:rsidRDefault="00E43CE8" w:rsidP="00E43CE8">
      <w:pPr>
        <w:pStyle w:val="a4"/>
        <w:jc w:val="center"/>
        <w:rPr>
          <w:b/>
          <w:sz w:val="28"/>
          <w:szCs w:val="28"/>
        </w:rPr>
      </w:pPr>
      <w:r w:rsidRPr="00E43CE8">
        <w:rPr>
          <w:b/>
          <w:sz w:val="28"/>
          <w:szCs w:val="28"/>
        </w:rPr>
        <w:t xml:space="preserve">Протокол работы жюри муниципального этапа </w:t>
      </w:r>
      <w:r>
        <w:rPr>
          <w:b/>
          <w:sz w:val="28"/>
          <w:szCs w:val="28"/>
        </w:rPr>
        <w:br/>
      </w:r>
      <w:r w:rsidRPr="00E43CE8">
        <w:rPr>
          <w:b/>
          <w:sz w:val="28"/>
          <w:szCs w:val="28"/>
        </w:rPr>
        <w:t xml:space="preserve">учебно-исследовательской конференции школьников </w:t>
      </w:r>
      <w:r>
        <w:rPr>
          <w:b/>
          <w:sz w:val="28"/>
          <w:szCs w:val="28"/>
        </w:rPr>
        <w:br/>
      </w:r>
      <w:r w:rsidRPr="00E43CE8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</w:t>
      </w:r>
      <w:r w:rsidRPr="00E43CE8">
        <w:rPr>
          <w:b/>
          <w:sz w:val="28"/>
          <w:szCs w:val="28"/>
        </w:rPr>
        <w:t>«Выборгский район» Ленинградской области</w:t>
      </w:r>
    </w:p>
    <w:p w:rsidR="00CE6380" w:rsidRDefault="00CE6380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27352A" w:rsidRDefault="00CA327A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Секция «Английский язык</w:t>
      </w:r>
      <w:r w:rsidR="0027352A" w:rsidRPr="00C36656">
        <w:rPr>
          <w:b/>
          <w:sz w:val="28"/>
          <w:szCs w:val="28"/>
        </w:rPr>
        <w:t>»</w:t>
      </w:r>
    </w:p>
    <w:p w:rsidR="004371F7" w:rsidRPr="00C36656" w:rsidRDefault="004371F7" w:rsidP="000C1D4B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58"/>
        <w:gridCol w:w="3437"/>
        <w:gridCol w:w="1984"/>
        <w:gridCol w:w="1418"/>
        <w:gridCol w:w="1701"/>
      </w:tblGrid>
      <w:tr w:rsidR="0027352A" w:rsidTr="003B536C">
        <w:tc>
          <w:tcPr>
            <w:tcW w:w="2058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Фамилия, имя</w:t>
            </w:r>
          </w:p>
        </w:tc>
        <w:tc>
          <w:tcPr>
            <w:tcW w:w="3437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1984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Класс, ОУ</w:t>
            </w:r>
          </w:p>
        </w:tc>
        <w:tc>
          <w:tcPr>
            <w:tcW w:w="1418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Балл</w:t>
            </w:r>
          </w:p>
        </w:tc>
        <w:tc>
          <w:tcPr>
            <w:tcW w:w="1701" w:type="dxa"/>
          </w:tcPr>
          <w:p w:rsidR="0027352A" w:rsidRPr="00C36656" w:rsidRDefault="0027352A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C36656">
              <w:rPr>
                <w:b/>
                <w:sz w:val="28"/>
                <w:szCs w:val="28"/>
              </w:rPr>
              <w:t>Статус</w:t>
            </w:r>
          </w:p>
        </w:tc>
      </w:tr>
      <w:tr w:rsidR="0027352A" w:rsidTr="003B536C">
        <w:tc>
          <w:tcPr>
            <w:tcW w:w="2058" w:type="dxa"/>
          </w:tcPr>
          <w:p w:rsidR="0027352A" w:rsidRDefault="001477B0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Керимов Руслан, Осокина Арина</w:t>
            </w:r>
          </w:p>
        </w:tc>
        <w:tc>
          <w:tcPr>
            <w:tcW w:w="3437" w:type="dxa"/>
          </w:tcPr>
          <w:p w:rsidR="0027352A" w:rsidRDefault="001477B0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«Королевская династия» (исследовательская работа)</w:t>
            </w:r>
          </w:p>
        </w:tc>
        <w:tc>
          <w:tcPr>
            <w:tcW w:w="1984" w:type="dxa"/>
          </w:tcPr>
          <w:p w:rsidR="0027352A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МБОУ «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Рощинская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СОШ», 5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27352A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27352A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</w:p>
        </w:tc>
      </w:tr>
      <w:tr w:rsidR="0027352A" w:rsidTr="003B536C">
        <w:tc>
          <w:tcPr>
            <w:tcW w:w="2058" w:type="dxa"/>
          </w:tcPr>
          <w:p w:rsidR="0027352A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Митюхина Вероника,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Коровкина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Диана</w:t>
            </w:r>
          </w:p>
        </w:tc>
        <w:tc>
          <w:tcPr>
            <w:tcW w:w="3437" w:type="dxa"/>
          </w:tcPr>
          <w:p w:rsidR="0027352A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Наглядные</w:t>
            </w:r>
            <w:r w:rsidR="003B536C">
              <w:rPr>
                <w:rFonts w:ascii="Arial" w:hAnsi="Arial" w:cs="Arial"/>
                <w:color w:val="000000"/>
                <w:sz w:val="23"/>
                <w:szCs w:val="23"/>
              </w:rPr>
              <w:t xml:space="preserve"> материалы «Фразовые глаголы» в 7 классе (проект)</w:t>
            </w:r>
          </w:p>
        </w:tc>
        <w:tc>
          <w:tcPr>
            <w:tcW w:w="1984" w:type="dxa"/>
          </w:tcPr>
          <w:p w:rsidR="0027352A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МБОУ «СОШ № 10», 7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27352A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27352A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</w:tr>
      <w:tr w:rsidR="003B536C" w:rsidTr="003B536C">
        <w:tc>
          <w:tcPr>
            <w:tcW w:w="2058" w:type="dxa"/>
          </w:tcPr>
          <w:p w:rsidR="003B536C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Корнякова Александра, Лоза Андрей,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Ладыгичев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Антон</w:t>
            </w:r>
          </w:p>
        </w:tc>
        <w:tc>
          <w:tcPr>
            <w:tcW w:w="3437" w:type="dxa"/>
          </w:tcPr>
          <w:p w:rsidR="003B536C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«Влияние географического положения страны на национальный характер» (проект)</w:t>
            </w:r>
          </w:p>
        </w:tc>
        <w:tc>
          <w:tcPr>
            <w:tcW w:w="1984" w:type="dxa"/>
          </w:tcPr>
          <w:p w:rsidR="003B536C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МБОУ «Первомайский ЦО», 10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3B536C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3B536C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</w:tr>
      <w:tr w:rsidR="003B536C" w:rsidTr="003B536C">
        <w:tc>
          <w:tcPr>
            <w:tcW w:w="2058" w:type="dxa"/>
          </w:tcPr>
          <w:p w:rsidR="003B536C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Гирзекорн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Софья</w:t>
            </w:r>
          </w:p>
        </w:tc>
        <w:tc>
          <w:tcPr>
            <w:tcW w:w="3437" w:type="dxa"/>
          </w:tcPr>
          <w:p w:rsidR="003B536C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«Названия членов семьи на английском языке в формальном и неформальном стиле общения» (исследовательская работа)</w:t>
            </w:r>
          </w:p>
        </w:tc>
        <w:tc>
          <w:tcPr>
            <w:tcW w:w="1984" w:type="dxa"/>
          </w:tcPr>
          <w:p w:rsidR="003B536C" w:rsidRDefault="003B536C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МБОУ «СОШ № 1 – школа отечественной культуры», 6 </w:t>
            </w:r>
            <w:proofErr w:type="spellStart"/>
            <w:r>
              <w:rPr>
                <w:rFonts w:ascii="Arial" w:hAnsi="Arial" w:cs="Arial"/>
                <w:color w:val="000000"/>
                <w:sz w:val="23"/>
                <w:szCs w:val="23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23"/>
                <w:szCs w:val="23"/>
              </w:rPr>
              <w:t>.</w:t>
            </w:r>
          </w:p>
        </w:tc>
        <w:tc>
          <w:tcPr>
            <w:tcW w:w="1418" w:type="dxa"/>
          </w:tcPr>
          <w:p w:rsidR="003B536C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3B536C" w:rsidRDefault="00F019A8" w:rsidP="000C1D4B">
            <w:pPr>
              <w:pStyle w:val="a4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</w:tbl>
    <w:p w:rsidR="0027352A" w:rsidRPr="002E1EA4" w:rsidRDefault="0027352A" w:rsidP="000C1D4B">
      <w:pPr>
        <w:pStyle w:val="a4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1477B0" w:rsidRDefault="001477B0" w:rsidP="001477B0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 .</w:t>
      </w:r>
    </w:p>
    <w:p w:rsidR="0027352A" w:rsidRPr="0003268B" w:rsidRDefault="0027352A" w:rsidP="00F019A8">
      <w:pPr>
        <w:rPr>
          <w:rFonts w:ascii="Times New Roman" w:hAnsi="Times New Roman"/>
          <w:sz w:val="28"/>
          <w:szCs w:val="28"/>
        </w:rPr>
      </w:pPr>
    </w:p>
    <w:sectPr w:rsidR="0027352A" w:rsidRPr="0003268B" w:rsidSect="007B3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D7484"/>
    <w:multiLevelType w:val="hybridMultilevel"/>
    <w:tmpl w:val="45FA14A6"/>
    <w:lvl w:ilvl="0" w:tplc="792C2BB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946FA0"/>
    <w:multiLevelType w:val="hybridMultilevel"/>
    <w:tmpl w:val="8DA697DC"/>
    <w:lvl w:ilvl="0" w:tplc="FABE0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C52"/>
    <w:multiLevelType w:val="hybridMultilevel"/>
    <w:tmpl w:val="7A3268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24910"/>
    <w:multiLevelType w:val="hybridMultilevel"/>
    <w:tmpl w:val="3DFA2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E1557"/>
    <w:multiLevelType w:val="hybridMultilevel"/>
    <w:tmpl w:val="C5DA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32603"/>
    <w:multiLevelType w:val="multilevel"/>
    <w:tmpl w:val="41385C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7C369B0"/>
    <w:multiLevelType w:val="multilevel"/>
    <w:tmpl w:val="19F883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37F20162"/>
    <w:multiLevelType w:val="hybridMultilevel"/>
    <w:tmpl w:val="C200F5C2"/>
    <w:lvl w:ilvl="0" w:tplc="A9BE4A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E7447"/>
    <w:multiLevelType w:val="multilevel"/>
    <w:tmpl w:val="1AC692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04A12F7"/>
    <w:multiLevelType w:val="hybridMultilevel"/>
    <w:tmpl w:val="68482E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3634C3"/>
    <w:multiLevelType w:val="hybridMultilevel"/>
    <w:tmpl w:val="C72EDF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7C97AD6"/>
    <w:multiLevelType w:val="multilevel"/>
    <w:tmpl w:val="842C24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592D53FE"/>
    <w:multiLevelType w:val="hybridMultilevel"/>
    <w:tmpl w:val="10D86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3D26E9"/>
    <w:multiLevelType w:val="hybridMultilevel"/>
    <w:tmpl w:val="DB4459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0517F"/>
    <w:multiLevelType w:val="hybridMultilevel"/>
    <w:tmpl w:val="16004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DD4480"/>
    <w:multiLevelType w:val="multilevel"/>
    <w:tmpl w:val="EC425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784130B0"/>
    <w:multiLevelType w:val="multilevel"/>
    <w:tmpl w:val="1610D2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9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EE056F"/>
    <w:multiLevelType w:val="hybridMultilevel"/>
    <w:tmpl w:val="45F42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5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1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EF"/>
    <w:rsid w:val="00013C64"/>
    <w:rsid w:val="00015D20"/>
    <w:rsid w:val="00021806"/>
    <w:rsid w:val="0003268B"/>
    <w:rsid w:val="000A550F"/>
    <w:rsid w:val="000C1D4B"/>
    <w:rsid w:val="000C65A7"/>
    <w:rsid w:val="000E4F26"/>
    <w:rsid w:val="000F1948"/>
    <w:rsid w:val="000F7622"/>
    <w:rsid w:val="001445C8"/>
    <w:rsid w:val="001449D0"/>
    <w:rsid w:val="001477B0"/>
    <w:rsid w:val="0016513D"/>
    <w:rsid w:val="001660F6"/>
    <w:rsid w:val="001811AC"/>
    <w:rsid w:val="001A0574"/>
    <w:rsid w:val="001B02E1"/>
    <w:rsid w:val="001D5745"/>
    <w:rsid w:val="00231B79"/>
    <w:rsid w:val="0027352A"/>
    <w:rsid w:val="00285B29"/>
    <w:rsid w:val="00291841"/>
    <w:rsid w:val="002A33E3"/>
    <w:rsid w:val="002D36E0"/>
    <w:rsid w:val="002F06AD"/>
    <w:rsid w:val="00317852"/>
    <w:rsid w:val="003220CF"/>
    <w:rsid w:val="00344FEF"/>
    <w:rsid w:val="003642D5"/>
    <w:rsid w:val="003656D3"/>
    <w:rsid w:val="003742D2"/>
    <w:rsid w:val="00385EDD"/>
    <w:rsid w:val="003B536C"/>
    <w:rsid w:val="003B7E18"/>
    <w:rsid w:val="003D18B6"/>
    <w:rsid w:val="0041598B"/>
    <w:rsid w:val="004233EF"/>
    <w:rsid w:val="004371F7"/>
    <w:rsid w:val="00444202"/>
    <w:rsid w:val="0047076B"/>
    <w:rsid w:val="00471733"/>
    <w:rsid w:val="004F2882"/>
    <w:rsid w:val="0051628A"/>
    <w:rsid w:val="005358DF"/>
    <w:rsid w:val="0053732E"/>
    <w:rsid w:val="005622AE"/>
    <w:rsid w:val="005D0A90"/>
    <w:rsid w:val="005E783E"/>
    <w:rsid w:val="006335F2"/>
    <w:rsid w:val="006607DE"/>
    <w:rsid w:val="00690D51"/>
    <w:rsid w:val="00692B8E"/>
    <w:rsid w:val="00696194"/>
    <w:rsid w:val="006A2888"/>
    <w:rsid w:val="007500B8"/>
    <w:rsid w:val="00785563"/>
    <w:rsid w:val="007967B2"/>
    <w:rsid w:val="007B327A"/>
    <w:rsid w:val="007C74AE"/>
    <w:rsid w:val="007D079C"/>
    <w:rsid w:val="007E57BD"/>
    <w:rsid w:val="007F2010"/>
    <w:rsid w:val="007F2CA5"/>
    <w:rsid w:val="008571AE"/>
    <w:rsid w:val="008609A3"/>
    <w:rsid w:val="008A39F8"/>
    <w:rsid w:val="008B245E"/>
    <w:rsid w:val="008C5B71"/>
    <w:rsid w:val="008F0763"/>
    <w:rsid w:val="00910F80"/>
    <w:rsid w:val="009541D0"/>
    <w:rsid w:val="009869C9"/>
    <w:rsid w:val="00990DB9"/>
    <w:rsid w:val="009A7059"/>
    <w:rsid w:val="009C1BC1"/>
    <w:rsid w:val="009D5C09"/>
    <w:rsid w:val="009E62E3"/>
    <w:rsid w:val="00A0180F"/>
    <w:rsid w:val="00A43EDD"/>
    <w:rsid w:val="00A5603F"/>
    <w:rsid w:val="00AC0614"/>
    <w:rsid w:val="00AE1267"/>
    <w:rsid w:val="00B030DC"/>
    <w:rsid w:val="00B401BD"/>
    <w:rsid w:val="00B46DDA"/>
    <w:rsid w:val="00B52B12"/>
    <w:rsid w:val="00B625E6"/>
    <w:rsid w:val="00B6621E"/>
    <w:rsid w:val="00B766D5"/>
    <w:rsid w:val="00B82961"/>
    <w:rsid w:val="00B92704"/>
    <w:rsid w:val="00BA3EFA"/>
    <w:rsid w:val="00C03343"/>
    <w:rsid w:val="00C36656"/>
    <w:rsid w:val="00CA327A"/>
    <w:rsid w:val="00CD3493"/>
    <w:rsid w:val="00CE17D8"/>
    <w:rsid w:val="00CE6380"/>
    <w:rsid w:val="00D22385"/>
    <w:rsid w:val="00D30BD7"/>
    <w:rsid w:val="00D43250"/>
    <w:rsid w:val="00D6748D"/>
    <w:rsid w:val="00D67F65"/>
    <w:rsid w:val="00D84750"/>
    <w:rsid w:val="00DB4831"/>
    <w:rsid w:val="00E11DA5"/>
    <w:rsid w:val="00E16F8E"/>
    <w:rsid w:val="00E271F5"/>
    <w:rsid w:val="00E43227"/>
    <w:rsid w:val="00E43CE8"/>
    <w:rsid w:val="00E913E4"/>
    <w:rsid w:val="00E92DAC"/>
    <w:rsid w:val="00F019A8"/>
    <w:rsid w:val="00F1135F"/>
    <w:rsid w:val="00F235F9"/>
    <w:rsid w:val="00F25966"/>
    <w:rsid w:val="00F26202"/>
    <w:rsid w:val="00F45F94"/>
    <w:rsid w:val="00F54B3B"/>
    <w:rsid w:val="00F568AF"/>
    <w:rsid w:val="00F77399"/>
    <w:rsid w:val="00FB18CF"/>
    <w:rsid w:val="00FB4F0F"/>
    <w:rsid w:val="00FC4D47"/>
    <w:rsid w:val="00FD36FC"/>
    <w:rsid w:val="00FD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01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E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5966"/>
    <w:pPr>
      <w:keepNext/>
      <w:spacing w:after="0" w:line="240" w:lineRule="auto"/>
      <w:jc w:val="center"/>
      <w:outlineLvl w:val="0"/>
    </w:pPr>
    <w:rPr>
      <w:rFonts w:cs="Calibri"/>
      <w:b/>
      <w:b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3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233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qFormat/>
    <w:rsid w:val="004233EF"/>
    <w:rPr>
      <w:b/>
      <w:bCs/>
    </w:rPr>
  </w:style>
  <w:style w:type="paragraph" w:customStyle="1" w:styleId="a6">
    <w:name w:val="Знак"/>
    <w:basedOn w:val="a"/>
    <w:rsid w:val="006607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basedOn w:val="a0"/>
    <w:uiPriority w:val="99"/>
    <w:unhideWhenUsed/>
    <w:rsid w:val="00F45F9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2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5966"/>
    <w:rPr>
      <w:rFonts w:ascii="Calibri" w:eastAsia="Times New Roman" w:hAnsi="Calibri" w:cs="Calibri"/>
      <w:b/>
      <w:bCs/>
      <w:sz w:val="20"/>
      <w:szCs w:val="20"/>
      <w:lang w:eastAsia="ru-RU"/>
    </w:rPr>
  </w:style>
  <w:style w:type="table" w:styleId="aa">
    <w:name w:val="Table Grid"/>
    <w:basedOn w:val="a1"/>
    <w:uiPriority w:val="59"/>
    <w:rsid w:val="00013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school37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ЕН</dc:creator>
  <cp:keywords/>
  <dc:description/>
  <cp:lastModifiedBy>Admin</cp:lastModifiedBy>
  <cp:revision>7</cp:revision>
  <cp:lastPrinted>2017-04-18T06:37:00Z</cp:lastPrinted>
  <dcterms:created xsi:type="dcterms:W3CDTF">2017-04-19T07:14:00Z</dcterms:created>
  <dcterms:modified xsi:type="dcterms:W3CDTF">2017-04-19T07:16:00Z</dcterms:modified>
</cp:coreProperties>
</file>