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00" w:rsidRPr="00D45F80" w:rsidRDefault="000D6100" w:rsidP="00ED1F4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0D6100" w:rsidRPr="00D45F80" w:rsidRDefault="000D6100" w:rsidP="00ED1F4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«ВЫБОРГСКИЙ РАЙОН» ЛЕНИНГРАДСКОЙ ОБЛАСТИ</w:t>
      </w:r>
    </w:p>
    <w:p w:rsidR="000D6100" w:rsidRPr="00D45F80" w:rsidRDefault="000D6100" w:rsidP="00ED1F4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КОМИТЕТ ОБРАЗОВАНИЯ</w:t>
      </w:r>
    </w:p>
    <w:p w:rsidR="000D6100" w:rsidRPr="00D45F80" w:rsidRDefault="000D6100" w:rsidP="00ED1F4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D6100" w:rsidRPr="00D45F80" w:rsidRDefault="000D6100" w:rsidP="00ED1F4C">
      <w:pPr>
        <w:pStyle w:val="1"/>
        <w:spacing w:line="276" w:lineRule="auto"/>
        <w:ind w:firstLine="567"/>
        <w:rPr>
          <w:b w:val="0"/>
          <w:sz w:val="26"/>
          <w:szCs w:val="26"/>
        </w:rPr>
      </w:pPr>
      <w:r w:rsidRPr="00D45F80">
        <w:rPr>
          <w:b w:val="0"/>
          <w:sz w:val="26"/>
          <w:szCs w:val="26"/>
        </w:rPr>
        <w:t>РАСПОРЯЖЕНИЕ</w:t>
      </w:r>
    </w:p>
    <w:p w:rsidR="002879E2" w:rsidRPr="00D45F80" w:rsidRDefault="002879E2" w:rsidP="00ED1F4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6A2904" w:rsidRPr="00D45F80" w:rsidRDefault="006A2904" w:rsidP="00ED1F4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0D6100" w:rsidRPr="0003544D" w:rsidRDefault="000D6100" w:rsidP="00ED1F4C">
      <w:pPr>
        <w:tabs>
          <w:tab w:val="left" w:pos="921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3544D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0724D8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03544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F62F3F" w:rsidRPr="0003544D">
        <w:rPr>
          <w:rFonts w:ascii="Times New Roman" w:hAnsi="Times New Roman" w:cs="Times New Roman"/>
          <w:sz w:val="26"/>
          <w:szCs w:val="26"/>
          <w:u w:val="single"/>
        </w:rPr>
        <w:t xml:space="preserve"> 11</w:t>
      </w:r>
      <w:r w:rsidR="00241E81" w:rsidRPr="0003544D">
        <w:rPr>
          <w:rFonts w:ascii="Times New Roman" w:hAnsi="Times New Roman" w:cs="Times New Roman"/>
          <w:sz w:val="26"/>
          <w:szCs w:val="26"/>
          <w:u w:val="single"/>
        </w:rPr>
        <w:t xml:space="preserve">  2018</w:t>
      </w:r>
      <w:r w:rsidR="00F30959" w:rsidRPr="0003544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5A7171" w:rsidRPr="0003544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="0003544D" w:rsidRPr="0003544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0354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724D8">
        <w:rPr>
          <w:rFonts w:ascii="Times New Roman" w:hAnsi="Times New Roman" w:cs="Times New Roman"/>
          <w:sz w:val="26"/>
          <w:szCs w:val="26"/>
        </w:rPr>
        <w:t xml:space="preserve">     </w:t>
      </w:r>
      <w:r w:rsidR="0003544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544D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0724D8">
        <w:rPr>
          <w:rFonts w:ascii="Times New Roman" w:hAnsi="Times New Roman" w:cs="Times New Roman"/>
          <w:sz w:val="26"/>
          <w:szCs w:val="26"/>
          <w:u w:val="single"/>
        </w:rPr>
        <w:t xml:space="preserve"> 460</w:t>
      </w:r>
      <w:r w:rsidR="0003544D" w:rsidRPr="000354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81FAF" w:rsidRPr="0003544D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proofErr w:type="gramStart"/>
      <w:r w:rsidR="00881FAF" w:rsidRPr="0003544D">
        <w:rPr>
          <w:rFonts w:ascii="Times New Roman" w:hAnsi="Times New Roman" w:cs="Times New Roman"/>
          <w:sz w:val="26"/>
          <w:szCs w:val="26"/>
          <w:u w:val="single"/>
        </w:rPr>
        <w:t>р</w:t>
      </w:r>
      <w:proofErr w:type="spellEnd"/>
      <w:proofErr w:type="gramEnd"/>
    </w:p>
    <w:p w:rsidR="000D6100" w:rsidRPr="00D45F80" w:rsidRDefault="000D6100" w:rsidP="00ED1F4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879E2" w:rsidRPr="00D45F80" w:rsidRDefault="000D6100" w:rsidP="00ED1F4C">
      <w:pPr>
        <w:tabs>
          <w:tab w:val="left" w:pos="17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 xml:space="preserve">О проведении муниципального </w:t>
      </w:r>
    </w:p>
    <w:p w:rsidR="00C5023C" w:rsidRPr="00D45F80" w:rsidRDefault="006A2904" w:rsidP="00ED1F4C">
      <w:pPr>
        <w:tabs>
          <w:tab w:val="left" w:pos="17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этапа В</w:t>
      </w:r>
      <w:r w:rsidR="000D6100" w:rsidRPr="00D45F80">
        <w:rPr>
          <w:rFonts w:ascii="Times New Roman" w:hAnsi="Times New Roman" w:cs="Times New Roman"/>
          <w:sz w:val="26"/>
          <w:szCs w:val="26"/>
        </w:rPr>
        <w:t>сероссийской олимпиады</w:t>
      </w:r>
    </w:p>
    <w:p w:rsidR="000D6100" w:rsidRPr="00D45F80" w:rsidRDefault="000D6100" w:rsidP="00ED1F4C">
      <w:pPr>
        <w:tabs>
          <w:tab w:val="left" w:pos="17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школьников по английскому языку</w:t>
      </w:r>
    </w:p>
    <w:p w:rsidR="000D6100" w:rsidRPr="00D45F80" w:rsidRDefault="000D6100" w:rsidP="00ED1F4C">
      <w:pPr>
        <w:tabs>
          <w:tab w:val="left" w:pos="1701"/>
        </w:tabs>
        <w:spacing w:after="0"/>
        <w:ind w:left="142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D6100" w:rsidRPr="00D45F80" w:rsidRDefault="000D6100" w:rsidP="000F06C1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45F80">
        <w:rPr>
          <w:sz w:val="26"/>
          <w:szCs w:val="26"/>
        </w:rPr>
        <w:t xml:space="preserve">На основании положения </w:t>
      </w:r>
      <w:r w:rsidR="00333C8D" w:rsidRPr="00D45F80">
        <w:rPr>
          <w:bCs/>
          <w:sz w:val="26"/>
          <w:szCs w:val="26"/>
        </w:rPr>
        <w:t>о проведении</w:t>
      </w:r>
      <w:r w:rsidR="00D64CC8" w:rsidRPr="00D45F80">
        <w:rPr>
          <w:sz w:val="26"/>
          <w:szCs w:val="26"/>
        </w:rPr>
        <w:t>школьного и муниципального этапов</w:t>
      </w:r>
      <w:r w:rsidR="008B1FAD" w:rsidRPr="00D45F80">
        <w:rPr>
          <w:bCs/>
          <w:sz w:val="26"/>
          <w:szCs w:val="26"/>
        </w:rPr>
        <w:t xml:space="preserve"> Всероссийской</w:t>
      </w:r>
      <w:r w:rsidRPr="00D45F80">
        <w:rPr>
          <w:bCs/>
          <w:sz w:val="26"/>
          <w:szCs w:val="26"/>
        </w:rPr>
        <w:t xml:space="preserve"> олимпиады школьников в МО «Выборгский район» Ленинградской области </w:t>
      </w:r>
      <w:r w:rsidRPr="00D45F80">
        <w:rPr>
          <w:sz w:val="26"/>
          <w:szCs w:val="26"/>
        </w:rPr>
        <w:t>и с</w:t>
      </w:r>
      <w:r w:rsidR="009F302D" w:rsidRPr="00D45F80">
        <w:rPr>
          <w:sz w:val="26"/>
          <w:szCs w:val="26"/>
        </w:rPr>
        <w:t>огласно графику, утвержденному к</w:t>
      </w:r>
      <w:r w:rsidRPr="00D45F80">
        <w:rPr>
          <w:sz w:val="26"/>
          <w:szCs w:val="26"/>
        </w:rPr>
        <w:t>омитетом общего и профессионального образования Ленинградской области:</w:t>
      </w:r>
    </w:p>
    <w:p w:rsidR="006A2904" w:rsidRPr="00D45F80" w:rsidRDefault="002879E2" w:rsidP="000F06C1">
      <w:pPr>
        <w:numPr>
          <w:ilvl w:val="12"/>
          <w:numId w:val="0"/>
        </w:num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 xml:space="preserve">1. </w:t>
      </w:r>
      <w:r w:rsidR="00D20AA3" w:rsidRPr="00D45F80">
        <w:rPr>
          <w:rFonts w:ascii="Times New Roman" w:hAnsi="Times New Roman" w:cs="Times New Roman"/>
          <w:sz w:val="26"/>
          <w:szCs w:val="26"/>
        </w:rPr>
        <w:t>Провести муниципальный этап В</w:t>
      </w:r>
      <w:r w:rsidR="000D6100" w:rsidRPr="00D45F80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 по английскому языку для учащихся </w:t>
      </w:r>
      <w:r w:rsidR="001F535F" w:rsidRPr="00D45F80">
        <w:rPr>
          <w:rFonts w:ascii="Times New Roman" w:hAnsi="Times New Roman" w:cs="Times New Roman"/>
          <w:sz w:val="26"/>
          <w:szCs w:val="26"/>
        </w:rPr>
        <w:t>7-8</w:t>
      </w:r>
      <w:r w:rsidR="006A2904" w:rsidRPr="00D45F80">
        <w:rPr>
          <w:rFonts w:ascii="Times New Roman" w:hAnsi="Times New Roman" w:cs="Times New Roman"/>
          <w:sz w:val="26"/>
          <w:szCs w:val="26"/>
        </w:rPr>
        <w:t>, 9-</w:t>
      </w:r>
      <w:r w:rsidR="000D6100" w:rsidRPr="00D45F80">
        <w:rPr>
          <w:rFonts w:ascii="Times New Roman" w:hAnsi="Times New Roman" w:cs="Times New Roman"/>
          <w:sz w:val="26"/>
          <w:szCs w:val="26"/>
        </w:rPr>
        <w:t xml:space="preserve">11 классов </w:t>
      </w:r>
      <w:r w:rsidR="00F30959" w:rsidRPr="00D45F80">
        <w:rPr>
          <w:rFonts w:ascii="Times New Roman" w:hAnsi="Times New Roman" w:cs="Times New Roman"/>
          <w:sz w:val="26"/>
          <w:szCs w:val="26"/>
        </w:rPr>
        <w:t>1</w:t>
      </w:r>
      <w:r w:rsidR="00685B37" w:rsidRPr="00D45F80">
        <w:rPr>
          <w:rFonts w:ascii="Times New Roman" w:hAnsi="Times New Roman" w:cs="Times New Roman"/>
          <w:sz w:val="26"/>
          <w:szCs w:val="26"/>
        </w:rPr>
        <w:t>6-17 ноября 2018</w:t>
      </w:r>
      <w:r w:rsidR="00B45DF1" w:rsidRPr="00D45F80">
        <w:rPr>
          <w:rFonts w:ascii="Times New Roman" w:hAnsi="Times New Roman" w:cs="Times New Roman"/>
          <w:sz w:val="26"/>
          <w:szCs w:val="26"/>
        </w:rPr>
        <w:t>года</w:t>
      </w:r>
      <w:r w:rsidR="000D6100" w:rsidRPr="00D45F80">
        <w:rPr>
          <w:rFonts w:ascii="Times New Roman" w:hAnsi="Times New Roman" w:cs="Times New Roman"/>
          <w:sz w:val="26"/>
          <w:szCs w:val="26"/>
        </w:rPr>
        <w:t xml:space="preserve"> в муниципальном бюджетном общеобразовательном учреждении «Средняя общеобраз</w:t>
      </w:r>
      <w:r w:rsidRPr="00D45F80">
        <w:rPr>
          <w:rFonts w:ascii="Times New Roman" w:hAnsi="Times New Roman" w:cs="Times New Roman"/>
          <w:sz w:val="26"/>
          <w:szCs w:val="26"/>
        </w:rPr>
        <w:t>овательная школа № 8 г. Выборга</w:t>
      </w:r>
      <w:r w:rsidR="000D6100" w:rsidRPr="00D45F80">
        <w:rPr>
          <w:rFonts w:ascii="Times New Roman" w:hAnsi="Times New Roman" w:cs="Times New Roman"/>
          <w:sz w:val="26"/>
          <w:szCs w:val="26"/>
        </w:rPr>
        <w:t>».</w:t>
      </w:r>
      <w:r w:rsidR="006A2904" w:rsidRPr="00D45F80">
        <w:rPr>
          <w:rFonts w:ascii="Times New Roman" w:hAnsi="Times New Roman" w:cs="Times New Roman"/>
          <w:sz w:val="26"/>
          <w:szCs w:val="26"/>
        </w:rPr>
        <w:t xml:space="preserve"> Начало олимпиады в 10.00, регистрация с 9.00.</w:t>
      </w:r>
      <w:r w:rsidR="007525CA" w:rsidRPr="00D45F80">
        <w:rPr>
          <w:rFonts w:ascii="Times New Roman" w:hAnsi="Times New Roman" w:cs="Times New Roman"/>
          <w:sz w:val="26"/>
          <w:szCs w:val="26"/>
        </w:rPr>
        <w:t xml:space="preserve"> Продолжительность олимпиады 7-8 классы – 1 ч. 4</w:t>
      </w:r>
      <w:r w:rsidR="00685B37" w:rsidRPr="00D45F80">
        <w:rPr>
          <w:rFonts w:ascii="Times New Roman" w:hAnsi="Times New Roman" w:cs="Times New Roman"/>
          <w:sz w:val="26"/>
          <w:szCs w:val="26"/>
        </w:rPr>
        <w:t>0 мин., 9-11 классы – 2 астр. часа</w:t>
      </w:r>
      <w:r w:rsidR="007525CA" w:rsidRPr="00D45F80">
        <w:rPr>
          <w:rFonts w:ascii="Times New Roman" w:hAnsi="Times New Roman" w:cs="Times New Roman"/>
          <w:sz w:val="26"/>
          <w:szCs w:val="26"/>
        </w:rPr>
        <w:t xml:space="preserve">. </w:t>
      </w:r>
      <w:r w:rsidR="007525CA" w:rsidRPr="00D45F80">
        <w:rPr>
          <w:rFonts w:ascii="Times New Roman" w:eastAsia="Times New Roman" w:hAnsi="Times New Roman" w:cs="Times New Roman"/>
          <w:sz w:val="26"/>
          <w:szCs w:val="26"/>
        </w:rPr>
        <w:t xml:space="preserve">Начало работы жюри </w:t>
      </w:r>
      <w:r w:rsidR="007D41EC" w:rsidRPr="00D45F80">
        <w:rPr>
          <w:rFonts w:ascii="Times New Roman" w:eastAsia="Times New Roman" w:hAnsi="Times New Roman" w:cs="Times New Roman"/>
          <w:sz w:val="26"/>
          <w:szCs w:val="26"/>
        </w:rPr>
        <w:t>в 09</w:t>
      </w:r>
      <w:r w:rsidR="007525CA" w:rsidRPr="00D45F80">
        <w:rPr>
          <w:rFonts w:ascii="Times New Roman" w:eastAsia="Times New Roman" w:hAnsi="Times New Roman" w:cs="Times New Roman"/>
          <w:sz w:val="26"/>
          <w:szCs w:val="26"/>
        </w:rPr>
        <w:t>.00.</w:t>
      </w:r>
    </w:p>
    <w:p w:rsidR="006A2904" w:rsidRPr="00D45F80" w:rsidRDefault="006A2904" w:rsidP="000F06C1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EC511F" w:rsidRPr="00D45F80" w:rsidRDefault="000F06C1" w:rsidP="000F06C1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с</w:t>
      </w:r>
      <w:r w:rsidR="00B00748" w:rsidRPr="00D45F80">
        <w:rPr>
          <w:rFonts w:ascii="Times New Roman" w:hAnsi="Times New Roman" w:cs="Times New Roman"/>
          <w:sz w:val="26"/>
          <w:szCs w:val="26"/>
        </w:rPr>
        <w:t xml:space="preserve">опредседатель жюри </w:t>
      </w:r>
      <w:r w:rsidRPr="00D45F80">
        <w:rPr>
          <w:rFonts w:ascii="Times New Roman" w:hAnsi="Times New Roman" w:cs="Times New Roman"/>
          <w:sz w:val="26"/>
          <w:szCs w:val="26"/>
        </w:rPr>
        <w:t>–М.В. Петрова, директор муниципального бюджетного общеобразовательного учреждения «Гимназия»;</w:t>
      </w:r>
    </w:p>
    <w:p w:rsidR="000D6100" w:rsidRPr="00D45F80" w:rsidRDefault="000D6100" w:rsidP="000F06C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45F80">
        <w:rPr>
          <w:rFonts w:ascii="Times New Roman" w:hAnsi="Times New Roman" w:cs="Times New Roman"/>
          <w:sz w:val="26"/>
          <w:szCs w:val="26"/>
          <w:u w:val="single"/>
        </w:rPr>
        <w:t>7-8 класс</w:t>
      </w:r>
    </w:p>
    <w:p w:rsidR="007D41EC" w:rsidRPr="00D45F80" w:rsidRDefault="00C5023C" w:rsidP="000F06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 xml:space="preserve">Председатель жюри- </w:t>
      </w:r>
      <w:r w:rsidR="007D41EC" w:rsidRPr="00D45F80">
        <w:rPr>
          <w:rFonts w:ascii="Times New Roman" w:hAnsi="Times New Roman" w:cs="Times New Roman"/>
          <w:sz w:val="26"/>
          <w:szCs w:val="26"/>
        </w:rPr>
        <w:t>Александрович Дарина Витальевна, руководитель районного методического объединения учителей английского языка, учитель английского языка первой квалификационной категории муниципального бюджетного общеобразовательного учреждения «Гимназия»;</w:t>
      </w:r>
    </w:p>
    <w:p w:rsidR="00C5023C" w:rsidRPr="00D45F80" w:rsidRDefault="00C5023C" w:rsidP="000F06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Малыхина Людмила Евгеньевна, учитель английского языка высшей квалификационной категории муниципального бюджетного об</w:t>
      </w:r>
      <w:r w:rsidR="00BB73BF" w:rsidRPr="00D45F80">
        <w:rPr>
          <w:rFonts w:ascii="Times New Roman" w:hAnsi="Times New Roman" w:cs="Times New Roman"/>
          <w:sz w:val="26"/>
          <w:szCs w:val="26"/>
        </w:rPr>
        <w:t>щеобразовательного учреждения «</w:t>
      </w:r>
      <w:r w:rsidRPr="00D45F80">
        <w:rPr>
          <w:rFonts w:ascii="Times New Roman" w:hAnsi="Times New Roman" w:cs="Times New Roman"/>
          <w:sz w:val="26"/>
          <w:szCs w:val="26"/>
        </w:rPr>
        <w:t>Гимназия № 11»;</w:t>
      </w:r>
    </w:p>
    <w:p w:rsidR="000D6100" w:rsidRPr="00D45F80" w:rsidRDefault="000D6100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Коваленко Анна Владимировна, учитель английского языка первой</w:t>
      </w:r>
      <w:r w:rsidR="00C5023C" w:rsidRPr="00D45F80">
        <w:rPr>
          <w:rFonts w:ascii="Times New Roman" w:hAnsi="Times New Roman" w:cs="Times New Roman"/>
          <w:sz w:val="26"/>
          <w:szCs w:val="26"/>
        </w:rPr>
        <w:t xml:space="preserve"> квалификационной категории</w:t>
      </w:r>
      <w:r w:rsidRPr="00D45F80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«Гимназия №11»;</w:t>
      </w:r>
    </w:p>
    <w:p w:rsidR="007D41EC" w:rsidRPr="00D45F80" w:rsidRDefault="007D41EC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Смирнова Людмила Алексеевна, учитель английского языка первой квалификационной категории муниципального бюджетного общеобразовательного учреждения «Сред</w:t>
      </w:r>
      <w:r w:rsidR="00B00748" w:rsidRPr="00D45F80">
        <w:rPr>
          <w:rFonts w:ascii="Times New Roman" w:hAnsi="Times New Roman" w:cs="Times New Roman"/>
          <w:sz w:val="26"/>
          <w:szCs w:val="26"/>
        </w:rPr>
        <w:t xml:space="preserve">няя общеобразовательная школа </w:t>
      </w:r>
      <w:r w:rsidRPr="00D45F80">
        <w:rPr>
          <w:rFonts w:ascii="Times New Roman" w:hAnsi="Times New Roman" w:cs="Times New Roman"/>
          <w:sz w:val="26"/>
          <w:szCs w:val="26"/>
        </w:rPr>
        <w:t>№ 12»;</w:t>
      </w:r>
    </w:p>
    <w:p w:rsidR="007D41EC" w:rsidRPr="00D45F80" w:rsidRDefault="007D41EC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Лядова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 xml:space="preserve"> Екатерина Александровна, учитель английского языка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7D41EC" w:rsidRPr="00D45F80" w:rsidRDefault="007D41EC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lastRenderedPageBreak/>
        <w:t>Колесникова Елена Александровна, учитель английского языка муниципального бюджетного общеобразовательного учреждения «Средняя общеобразовательная школа № 14»;</w:t>
      </w:r>
    </w:p>
    <w:p w:rsidR="007D41EC" w:rsidRPr="00D45F80" w:rsidRDefault="007D41EC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Гетманец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 xml:space="preserve"> Нелли Анатольевна, учитель английского языка высшей квалификационной категории муниципального бюджетного общеобразовательного учреждения «Бородинская ср</w:t>
      </w:r>
      <w:r w:rsidR="00B00748" w:rsidRPr="00D45F80">
        <w:rPr>
          <w:rFonts w:ascii="Times New Roman" w:hAnsi="Times New Roman" w:cs="Times New Roman"/>
          <w:sz w:val="26"/>
          <w:szCs w:val="26"/>
        </w:rPr>
        <w:t>едняя общеобразовательная школа</w:t>
      </w:r>
      <w:r w:rsidRPr="00D45F80">
        <w:rPr>
          <w:rFonts w:ascii="Times New Roman" w:hAnsi="Times New Roman" w:cs="Times New Roman"/>
          <w:sz w:val="26"/>
          <w:szCs w:val="26"/>
        </w:rPr>
        <w:t>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Ермалаева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 xml:space="preserve"> Дарья Алексеевна, учитель первой квалификационной категории муниципального бюджетного общеобразовательного учреждения «Гимназия»;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Плахова Екатерина Михайловна, учитель английского языка первой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Орлова Ирина Владимировна, учитель первой квалификационной категории муниципального бюджетного общеобразовательного учреждения «Гимназия»;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Прохорова Ксения Вячеславовна, учитель первой квалификационной категории муниципального бюджетного общеобразовательного учреждения «Гимназия»;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Терновская Оксана Владимировна, учитель английского языка муниципального бюджетного общеобразовательного учреждения «Приморская средняя общеобразовательная школа»;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Амиридзе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 xml:space="preserve"> Ирина Михайловна, учитель английского языка муниципального бюджетного общеобразовательного учреждения «Средняя общеобразовательная школа № 6 г. Выборга»;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Эй Екатерина Павловна, учитель английского языка муниципального бюджетного общеобразовательного учреждения «Глебычевская средняя общеобразовательная школа»;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Смирнова Татьяна Юрьевна, учитель английского языка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 xml:space="preserve">Галина </w:t>
      </w:r>
      <w:proofErr w:type="spellStart"/>
      <w:r w:rsidRPr="00D45F80">
        <w:rPr>
          <w:rFonts w:ascii="Times New Roman" w:hAnsi="Times New Roman" w:cs="Times New Roman"/>
          <w:sz w:val="26"/>
          <w:szCs w:val="26"/>
        </w:rPr>
        <w:t>Файруза</w:t>
      </w:r>
      <w:proofErr w:type="spellEnd"/>
      <w:r w:rsidR="0003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Гарифьянова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>, учитель английского языка муниципального бюджетного общеобразовательного учреждения «Каменская средняя общеобразовательная школа»;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Григорьева Анна Юрьевна, учитель английского языка высшей квалификационной категории муниципального бюджетного общеобразовательного учреждения «Рощинская средняя общеобразовательная школа»;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Боброва Галина Олеговна, учитель английского языка муниципального бюджетного общеобразовательного учреждения «Средняя общеобразовательная школа № 7»;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Савина Ирина Борисовна, учитель муниципального бюджетного общеобразовательного учреждения «Гимназия».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45F80">
        <w:rPr>
          <w:rFonts w:ascii="Times New Roman" w:hAnsi="Times New Roman" w:cs="Times New Roman"/>
          <w:sz w:val="26"/>
          <w:szCs w:val="26"/>
          <w:u w:val="single"/>
        </w:rPr>
        <w:t>9 – 11 класс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председатель жюри - Балина Марина Владимировна, заместитель директора по УВР,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lastRenderedPageBreak/>
        <w:t>Рейман Марина Ариевна, учитель английского языка первой квалификационной категории муниципального бюджетного общеобразовательного учреждения «Вещевская основная общеобразовательная школа»;</w:t>
      </w:r>
    </w:p>
    <w:p w:rsidR="007D41EC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Фёдорова Ирина Николаевна, учитель английского языка первой квалификационной категории муниципального бюджетного общеобразовательного учреждения «Средняя общеобразовательная школа № 7»;</w:t>
      </w:r>
    </w:p>
    <w:p w:rsidR="00B00748" w:rsidRPr="00D45F80" w:rsidRDefault="00B00748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Штельмахина Наталья Викторовна,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Барачук Елена Михайловна,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Ковбасюк Татьяна Геннадьевна, учитель английского языка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Точило Лариса Ивановна, учитель английского языка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Душеина Татьяна Владимировна,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Жукова Александра Анатольевна, учитель английского языка первой квалификационной категории муниципального бюджетного общеобразовательного учреждения «Средняя общеобразовательная школа № 1 - школа отечественной культура»;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Власенко Людмила Александровна, учитель английского языка высшей квалификационной категории муниципального бюджетного общеобразовательного учреждения «Гимназия»;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Максимова Валентина Васильевна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Дубовик Виктория Алексеевна, учитель английского языка первой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Щекотихина Светлана Александровна, учитель английского языка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Балькова Наталья Васильевна,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F80">
        <w:rPr>
          <w:rFonts w:ascii="Times New Roman" w:hAnsi="Times New Roman" w:cs="Times New Roman"/>
          <w:sz w:val="26"/>
          <w:szCs w:val="26"/>
        </w:rPr>
        <w:t>Кондратова</w:t>
      </w:r>
      <w:proofErr w:type="spellEnd"/>
      <w:r w:rsidRPr="00D45F80">
        <w:rPr>
          <w:rFonts w:ascii="Times New Roman" w:hAnsi="Times New Roman" w:cs="Times New Roman"/>
          <w:sz w:val="26"/>
          <w:szCs w:val="26"/>
        </w:rPr>
        <w:t xml:space="preserve"> Елена Владимировна, учитель английского языка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lastRenderedPageBreak/>
        <w:t>Брагина Светлана Ивановна, учитель английского языка высшей квалификационной категории муниципального бюджетного общеобразовательного учреждения «Гимназия»;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Марчук Татьяна Анатольевна, учитель английского языка высшей квалификационной категории муниципального бюджетного общеобразовательного учреждения «Гимназия № 11»;</w:t>
      </w:r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Закревская Татьяна Леонидовна, учитель английского языка муниципального бюджетного общеобразовательного учр</w:t>
      </w:r>
      <w:r w:rsidR="00815E40">
        <w:rPr>
          <w:rFonts w:ascii="Times New Roman" w:hAnsi="Times New Roman" w:cs="Times New Roman"/>
          <w:sz w:val="26"/>
          <w:szCs w:val="26"/>
        </w:rPr>
        <w:t>еждения «С</w:t>
      </w:r>
      <w:r w:rsidRPr="00D45F80">
        <w:rPr>
          <w:rFonts w:ascii="Times New Roman" w:hAnsi="Times New Roman" w:cs="Times New Roman"/>
          <w:sz w:val="26"/>
          <w:szCs w:val="26"/>
        </w:rPr>
        <w:t>редняя общеобразовательная школа</w:t>
      </w:r>
      <w:r w:rsidR="00815E40">
        <w:rPr>
          <w:rFonts w:ascii="Times New Roman" w:hAnsi="Times New Roman" w:cs="Times New Roman"/>
          <w:sz w:val="26"/>
          <w:szCs w:val="26"/>
        </w:rPr>
        <w:t>г. Светогорска</w:t>
      </w:r>
      <w:r w:rsidRPr="00D45F80">
        <w:rPr>
          <w:rFonts w:ascii="Times New Roman" w:hAnsi="Times New Roman" w:cs="Times New Roman"/>
          <w:sz w:val="26"/>
          <w:szCs w:val="26"/>
        </w:rPr>
        <w:t>»;</w:t>
      </w:r>
      <w:bookmarkStart w:id="0" w:name="_GoBack"/>
      <w:bookmarkEnd w:id="0"/>
    </w:p>
    <w:p w:rsidR="000F06C1" w:rsidRPr="00D45F80" w:rsidRDefault="000F06C1" w:rsidP="000F06C1">
      <w:pPr>
        <w:numPr>
          <w:ilvl w:val="12"/>
          <w:numId w:val="0"/>
        </w:num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Бычкова Светлана Ириковна, учитель английского языка муниципального бюджетного общеобразовательного учреждения «Средняя общеобразовательная школа № 37».</w:t>
      </w:r>
    </w:p>
    <w:p w:rsidR="00C5023C" w:rsidRPr="00D45F80" w:rsidRDefault="00ED1F4C" w:rsidP="000F06C1">
      <w:pPr>
        <w:numPr>
          <w:ilvl w:val="12"/>
          <w:numId w:val="0"/>
        </w:num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3</w:t>
      </w:r>
      <w:r w:rsidR="00C5023C" w:rsidRPr="00D45F80">
        <w:rPr>
          <w:rFonts w:ascii="Times New Roman" w:hAnsi="Times New Roman" w:cs="Times New Roman"/>
          <w:sz w:val="26"/>
          <w:szCs w:val="26"/>
        </w:rPr>
        <w:t xml:space="preserve">. </w:t>
      </w:r>
      <w:r w:rsidR="009F302D" w:rsidRPr="00D45F80">
        <w:rPr>
          <w:rFonts w:ascii="Times New Roman" w:hAnsi="Times New Roman" w:cs="Times New Roman"/>
          <w:sz w:val="26"/>
          <w:szCs w:val="26"/>
        </w:rPr>
        <w:t>А.Г</w:t>
      </w:r>
      <w:r w:rsidR="00C5023C" w:rsidRPr="00D45F80">
        <w:rPr>
          <w:rFonts w:ascii="Times New Roman" w:hAnsi="Times New Roman" w:cs="Times New Roman"/>
          <w:sz w:val="26"/>
          <w:szCs w:val="26"/>
        </w:rPr>
        <w:t>.</w:t>
      </w:r>
      <w:r w:rsidR="0003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302D" w:rsidRPr="00D45F80">
        <w:rPr>
          <w:rFonts w:ascii="Times New Roman" w:hAnsi="Times New Roman" w:cs="Times New Roman"/>
          <w:sz w:val="26"/>
          <w:szCs w:val="26"/>
        </w:rPr>
        <w:t>Знобишиной</w:t>
      </w:r>
      <w:proofErr w:type="spellEnd"/>
      <w:r w:rsidR="0003544D">
        <w:rPr>
          <w:rFonts w:ascii="Times New Roman" w:hAnsi="Times New Roman" w:cs="Times New Roman"/>
          <w:sz w:val="26"/>
          <w:szCs w:val="26"/>
        </w:rPr>
        <w:t xml:space="preserve"> </w:t>
      </w:r>
      <w:r w:rsidR="00C5023C" w:rsidRPr="00D45F80">
        <w:rPr>
          <w:rFonts w:ascii="Times New Roman" w:hAnsi="Times New Roman" w:cs="Times New Roman"/>
          <w:sz w:val="26"/>
          <w:szCs w:val="26"/>
        </w:rPr>
        <w:t xml:space="preserve">директору муниципального бюджетного общеобразовательного учреждения «Средняя общеобразовательная школа № </w:t>
      </w:r>
      <w:r w:rsidR="009F302D" w:rsidRPr="00D45F80">
        <w:rPr>
          <w:rFonts w:ascii="Times New Roman" w:hAnsi="Times New Roman" w:cs="Times New Roman"/>
          <w:sz w:val="26"/>
          <w:szCs w:val="26"/>
        </w:rPr>
        <w:t>8 г</w:t>
      </w:r>
      <w:r w:rsidR="006A2904" w:rsidRPr="00D45F80">
        <w:rPr>
          <w:rFonts w:ascii="Times New Roman" w:hAnsi="Times New Roman" w:cs="Times New Roman"/>
          <w:sz w:val="26"/>
          <w:szCs w:val="26"/>
        </w:rPr>
        <w:t>.</w:t>
      </w:r>
      <w:r w:rsidR="009F302D" w:rsidRPr="00D45F80">
        <w:rPr>
          <w:rFonts w:ascii="Times New Roman" w:hAnsi="Times New Roman" w:cs="Times New Roman"/>
          <w:sz w:val="26"/>
          <w:szCs w:val="26"/>
        </w:rPr>
        <w:t xml:space="preserve"> Выборга</w:t>
      </w:r>
      <w:r w:rsidR="000E46DE" w:rsidRPr="00D45F80">
        <w:rPr>
          <w:rFonts w:ascii="Times New Roman" w:hAnsi="Times New Roman" w:cs="Times New Roman"/>
          <w:sz w:val="26"/>
          <w:szCs w:val="26"/>
        </w:rPr>
        <w:t>», обеспечить</w:t>
      </w:r>
      <w:r w:rsidR="00C5023C" w:rsidRPr="00D45F80">
        <w:rPr>
          <w:rFonts w:ascii="Times New Roman" w:hAnsi="Times New Roman" w:cs="Times New Roman"/>
          <w:sz w:val="26"/>
          <w:szCs w:val="26"/>
        </w:rPr>
        <w:t xml:space="preserve"> необходимые условия для проведения олимпиады.</w:t>
      </w:r>
    </w:p>
    <w:p w:rsidR="000D6100" w:rsidRPr="00D45F80" w:rsidRDefault="00ED1F4C" w:rsidP="000F06C1">
      <w:pPr>
        <w:numPr>
          <w:ilvl w:val="12"/>
          <w:numId w:val="0"/>
        </w:num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>4</w:t>
      </w:r>
      <w:r w:rsidR="000D6100" w:rsidRPr="00D45F80">
        <w:rPr>
          <w:rFonts w:ascii="Times New Roman" w:hAnsi="Times New Roman" w:cs="Times New Roman"/>
          <w:sz w:val="26"/>
          <w:szCs w:val="26"/>
        </w:rPr>
        <w:t>.</w:t>
      </w:r>
      <w:r w:rsidR="0003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6100" w:rsidRPr="00D45F8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A7A77" w:rsidRPr="00D45F8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A7A77" w:rsidRPr="00D45F8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0D6100" w:rsidRPr="00D45F80">
        <w:rPr>
          <w:rFonts w:ascii="Times New Roman" w:hAnsi="Times New Roman" w:cs="Times New Roman"/>
          <w:sz w:val="26"/>
          <w:szCs w:val="26"/>
        </w:rPr>
        <w:t xml:space="preserve"> настоящего распо</w:t>
      </w:r>
      <w:r w:rsidRPr="00D45F80">
        <w:rPr>
          <w:rFonts w:ascii="Times New Roman" w:hAnsi="Times New Roman" w:cs="Times New Roman"/>
          <w:sz w:val="26"/>
          <w:szCs w:val="26"/>
        </w:rPr>
        <w:t>ряжения возложить на С.Н. Хазипову</w:t>
      </w:r>
      <w:r w:rsidR="000D6100" w:rsidRPr="00D45F80">
        <w:rPr>
          <w:rFonts w:ascii="Times New Roman" w:hAnsi="Times New Roman" w:cs="Times New Roman"/>
          <w:sz w:val="26"/>
          <w:szCs w:val="26"/>
        </w:rPr>
        <w:t>, заместителя председателя комитета образования.</w:t>
      </w:r>
    </w:p>
    <w:p w:rsidR="000D6100" w:rsidRPr="00D45F80" w:rsidRDefault="000D6100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D6100" w:rsidRPr="00D45F80" w:rsidRDefault="000D6100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1F4C" w:rsidRPr="00D45F80" w:rsidRDefault="00ED1F4C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1E81" w:rsidRPr="00D45F80" w:rsidRDefault="00241E81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1E81" w:rsidRPr="00D45F80" w:rsidRDefault="00241E81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1E81" w:rsidRPr="00D45F80" w:rsidRDefault="00241E81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1E81" w:rsidRPr="00D45F80" w:rsidRDefault="00241E81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1F4C" w:rsidRPr="00D45F80" w:rsidRDefault="00ED1F4C" w:rsidP="000F06C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D6100" w:rsidRPr="00D45F80" w:rsidRDefault="000D6100" w:rsidP="00241E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F80">
        <w:rPr>
          <w:rFonts w:ascii="Times New Roman" w:hAnsi="Times New Roman" w:cs="Times New Roman"/>
          <w:sz w:val="26"/>
          <w:szCs w:val="26"/>
        </w:rPr>
        <w:t xml:space="preserve">Председателькомитета           </w:t>
      </w:r>
      <w:r w:rsidR="000354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0E46DE" w:rsidRPr="00D45F80">
        <w:rPr>
          <w:rFonts w:ascii="Times New Roman" w:hAnsi="Times New Roman" w:cs="Times New Roman"/>
          <w:sz w:val="26"/>
          <w:szCs w:val="26"/>
        </w:rPr>
        <w:t xml:space="preserve">          О.В.Карвелис</w:t>
      </w:r>
    </w:p>
    <w:p w:rsidR="000D6100" w:rsidRPr="00D45F80" w:rsidRDefault="000D6100" w:rsidP="000F06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81" w:rsidRPr="00D45F80" w:rsidRDefault="00121681" w:rsidP="000F06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1F4C" w:rsidRPr="00D45F80" w:rsidRDefault="00ED1F4C" w:rsidP="006A29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Pr="00421A2C" w:rsidRDefault="00ED1F4C" w:rsidP="006A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F4C" w:rsidRDefault="006A2904" w:rsidP="000E46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1A2C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0D6100" w:rsidRPr="00421A2C" w:rsidRDefault="000D6100" w:rsidP="000E46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1A2C">
        <w:rPr>
          <w:rFonts w:ascii="Times New Roman" w:hAnsi="Times New Roman" w:cs="Times New Roman"/>
          <w:sz w:val="20"/>
          <w:szCs w:val="20"/>
        </w:rPr>
        <w:t>тел. 2-78-47</w:t>
      </w:r>
    </w:p>
    <w:p w:rsidR="002F7063" w:rsidRPr="00421A2C" w:rsidRDefault="000D6100" w:rsidP="00B077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1A2C">
        <w:rPr>
          <w:rFonts w:ascii="Times New Roman" w:hAnsi="Times New Roman" w:cs="Times New Roman"/>
          <w:sz w:val="20"/>
          <w:szCs w:val="20"/>
        </w:rPr>
        <w:t xml:space="preserve">Разослано: 1- в дело, 1- в МБУ </w:t>
      </w:r>
      <w:r w:rsidR="000F06C1">
        <w:rPr>
          <w:rFonts w:ascii="Times New Roman" w:hAnsi="Times New Roman" w:cs="Times New Roman"/>
          <w:sz w:val="20"/>
          <w:szCs w:val="20"/>
        </w:rPr>
        <w:t>«ВРИМЦ», 39- в ОУ. Всего: 41</w:t>
      </w:r>
      <w:r w:rsidRPr="00421A2C">
        <w:rPr>
          <w:rFonts w:ascii="Times New Roman" w:hAnsi="Times New Roman" w:cs="Times New Roman"/>
          <w:sz w:val="20"/>
          <w:szCs w:val="20"/>
        </w:rPr>
        <w:t>.</w:t>
      </w:r>
    </w:p>
    <w:sectPr w:rsidR="002F7063" w:rsidRPr="00421A2C" w:rsidSect="002879E2">
      <w:pgSz w:w="11909" w:h="16834"/>
      <w:pgMar w:top="426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D2F"/>
    <w:multiLevelType w:val="singleLevel"/>
    <w:tmpl w:val="075494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00"/>
    <w:rsid w:val="0003544D"/>
    <w:rsid w:val="000724D8"/>
    <w:rsid w:val="00090C8C"/>
    <w:rsid w:val="000C6D43"/>
    <w:rsid w:val="000D6100"/>
    <w:rsid w:val="000E46DE"/>
    <w:rsid w:val="000F06C1"/>
    <w:rsid w:val="001113C1"/>
    <w:rsid w:val="00121681"/>
    <w:rsid w:val="001B6991"/>
    <w:rsid w:val="001F535F"/>
    <w:rsid w:val="00233049"/>
    <w:rsid w:val="00233533"/>
    <w:rsid w:val="00241E81"/>
    <w:rsid w:val="002806E5"/>
    <w:rsid w:val="002879E2"/>
    <w:rsid w:val="002C7D45"/>
    <w:rsid w:val="002F7063"/>
    <w:rsid w:val="00333C8D"/>
    <w:rsid w:val="003519BF"/>
    <w:rsid w:val="00376B2B"/>
    <w:rsid w:val="003A2B23"/>
    <w:rsid w:val="003B6647"/>
    <w:rsid w:val="00421A2C"/>
    <w:rsid w:val="00422B4E"/>
    <w:rsid w:val="00424052"/>
    <w:rsid w:val="00444939"/>
    <w:rsid w:val="004817EF"/>
    <w:rsid w:val="004A7A77"/>
    <w:rsid w:val="00542B80"/>
    <w:rsid w:val="005A7171"/>
    <w:rsid w:val="005C4338"/>
    <w:rsid w:val="005E68EA"/>
    <w:rsid w:val="005E7B2D"/>
    <w:rsid w:val="00685B37"/>
    <w:rsid w:val="006A2904"/>
    <w:rsid w:val="007525CA"/>
    <w:rsid w:val="007538FD"/>
    <w:rsid w:val="00763EF7"/>
    <w:rsid w:val="007D41EC"/>
    <w:rsid w:val="00815E40"/>
    <w:rsid w:val="00870720"/>
    <w:rsid w:val="008772A5"/>
    <w:rsid w:val="00881FAF"/>
    <w:rsid w:val="00884BA8"/>
    <w:rsid w:val="008935F5"/>
    <w:rsid w:val="008B1FAD"/>
    <w:rsid w:val="009D3B10"/>
    <w:rsid w:val="009E0156"/>
    <w:rsid w:val="009F302D"/>
    <w:rsid w:val="00A17695"/>
    <w:rsid w:val="00A30DEC"/>
    <w:rsid w:val="00B00748"/>
    <w:rsid w:val="00B04EE7"/>
    <w:rsid w:val="00B077F2"/>
    <w:rsid w:val="00B20CA6"/>
    <w:rsid w:val="00B248E3"/>
    <w:rsid w:val="00B45DF1"/>
    <w:rsid w:val="00BB73BF"/>
    <w:rsid w:val="00C01094"/>
    <w:rsid w:val="00C5023C"/>
    <w:rsid w:val="00C67CC5"/>
    <w:rsid w:val="00C94682"/>
    <w:rsid w:val="00CE3476"/>
    <w:rsid w:val="00D06F01"/>
    <w:rsid w:val="00D20AA3"/>
    <w:rsid w:val="00D33E41"/>
    <w:rsid w:val="00D3754C"/>
    <w:rsid w:val="00D45F80"/>
    <w:rsid w:val="00D537BE"/>
    <w:rsid w:val="00D64CC8"/>
    <w:rsid w:val="00D7661F"/>
    <w:rsid w:val="00DC1040"/>
    <w:rsid w:val="00E20B60"/>
    <w:rsid w:val="00EC1146"/>
    <w:rsid w:val="00EC511F"/>
    <w:rsid w:val="00ED1F4C"/>
    <w:rsid w:val="00F30959"/>
    <w:rsid w:val="00F549AF"/>
    <w:rsid w:val="00F6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BF"/>
  </w:style>
  <w:style w:type="paragraph" w:styleId="1">
    <w:name w:val="heading 1"/>
    <w:basedOn w:val="a"/>
    <w:next w:val="a"/>
    <w:link w:val="10"/>
    <w:qFormat/>
    <w:rsid w:val="000D6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10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0D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7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D2DB-F264-419B-B231-ECEAE6B5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2018-11-09T11:06:00Z</cp:lastPrinted>
  <dcterms:created xsi:type="dcterms:W3CDTF">2017-10-26T10:51:00Z</dcterms:created>
  <dcterms:modified xsi:type="dcterms:W3CDTF">2018-11-12T12:27:00Z</dcterms:modified>
</cp:coreProperties>
</file>