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BC" w:rsidRPr="0090674F" w:rsidRDefault="00B043F5" w:rsidP="006A4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74F">
        <w:rPr>
          <w:rFonts w:ascii="Times New Roman" w:hAnsi="Times New Roman" w:cs="Times New Roman"/>
          <w:sz w:val="24"/>
          <w:szCs w:val="24"/>
          <w:u w:val="single"/>
        </w:rPr>
        <w:t>Протокол  №1</w:t>
      </w:r>
    </w:p>
    <w:p w:rsidR="00CB273B" w:rsidRPr="0090674F" w:rsidRDefault="006A46BC" w:rsidP="0013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74F">
        <w:rPr>
          <w:rFonts w:ascii="Times New Roman" w:hAnsi="Times New Roman" w:cs="Times New Roman"/>
          <w:sz w:val="24"/>
          <w:szCs w:val="24"/>
          <w:u w:val="single"/>
        </w:rPr>
        <w:t>решения жюри муниципального этапа Всероссийско</w:t>
      </w:r>
      <w:r w:rsidR="00B043F5" w:rsidRPr="0090674F">
        <w:rPr>
          <w:rFonts w:ascii="Times New Roman" w:hAnsi="Times New Roman" w:cs="Times New Roman"/>
          <w:sz w:val="24"/>
          <w:szCs w:val="24"/>
          <w:u w:val="single"/>
        </w:rPr>
        <w:t>го конкурса « Учитель года -2019</w:t>
      </w:r>
      <w:r w:rsidRPr="0090674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A46BC" w:rsidRPr="0090674F" w:rsidRDefault="0090674F" w:rsidP="00130D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74F">
        <w:rPr>
          <w:rFonts w:ascii="Times New Roman" w:hAnsi="Times New Roman" w:cs="Times New Roman"/>
          <w:sz w:val="24"/>
          <w:szCs w:val="24"/>
          <w:u w:val="single"/>
        </w:rPr>
        <w:t xml:space="preserve"> интернет - ресурс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24"/>
        <w:gridCol w:w="1725"/>
        <w:gridCol w:w="1725"/>
        <w:gridCol w:w="1724"/>
        <w:gridCol w:w="1725"/>
        <w:gridCol w:w="1725"/>
      </w:tblGrid>
      <w:tr w:rsidR="00B043F5" w:rsidRPr="0090674F" w:rsidTr="00B043F5">
        <w:tc>
          <w:tcPr>
            <w:tcW w:w="534" w:type="dxa"/>
          </w:tcPr>
          <w:p w:rsidR="00B043F5" w:rsidRPr="0090674F" w:rsidRDefault="00B043F5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B043F5" w:rsidRPr="0090674F" w:rsidRDefault="00B043F5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24" w:type="dxa"/>
          </w:tcPr>
          <w:p w:rsidR="00B043F5" w:rsidRPr="0090674F" w:rsidRDefault="00B043F5" w:rsidP="00B0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насыщенность</w:t>
            </w:r>
          </w:p>
          <w:p w:rsidR="00B043F5" w:rsidRPr="0090674F" w:rsidRDefault="00B043F5" w:rsidP="000570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1-7б</w:t>
            </w:r>
          </w:p>
        </w:tc>
        <w:tc>
          <w:tcPr>
            <w:tcW w:w="1725" w:type="dxa"/>
          </w:tcPr>
          <w:p w:rsidR="00B043F5" w:rsidRPr="0090674F" w:rsidRDefault="00B043F5" w:rsidP="0005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  <w:p w:rsidR="00B043F5" w:rsidRPr="0090674F" w:rsidRDefault="00B043F5" w:rsidP="000570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1-7б</w:t>
            </w:r>
          </w:p>
        </w:tc>
        <w:tc>
          <w:tcPr>
            <w:tcW w:w="1725" w:type="dxa"/>
          </w:tcPr>
          <w:p w:rsidR="00B043F5" w:rsidRPr="0090674F" w:rsidRDefault="00B043F5" w:rsidP="00B0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обратной связи</w:t>
            </w:r>
          </w:p>
          <w:p w:rsidR="00B043F5" w:rsidRPr="0090674F" w:rsidRDefault="00B043F5" w:rsidP="000570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1-7б</w:t>
            </w:r>
          </w:p>
        </w:tc>
        <w:tc>
          <w:tcPr>
            <w:tcW w:w="1724" w:type="dxa"/>
          </w:tcPr>
          <w:p w:rsidR="00B043F5" w:rsidRPr="0090674F" w:rsidRDefault="00B043F5" w:rsidP="00B0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информации</w:t>
            </w:r>
          </w:p>
          <w:p w:rsidR="00B043F5" w:rsidRPr="0090674F" w:rsidRDefault="00B043F5" w:rsidP="00B04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1-7б</w:t>
            </w:r>
          </w:p>
        </w:tc>
        <w:tc>
          <w:tcPr>
            <w:tcW w:w="1725" w:type="dxa"/>
          </w:tcPr>
          <w:p w:rsidR="00B043F5" w:rsidRPr="0090674F" w:rsidRDefault="00B043F5" w:rsidP="00B0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и адекватность дизайна</w:t>
            </w:r>
            <w:bookmarkStart w:id="0" w:name="_GoBack"/>
            <w:bookmarkEnd w:id="0"/>
          </w:p>
          <w:p w:rsidR="00B043F5" w:rsidRPr="0090674F" w:rsidRDefault="00B043F5" w:rsidP="00B04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1-7б</w:t>
            </w:r>
          </w:p>
        </w:tc>
        <w:tc>
          <w:tcPr>
            <w:tcW w:w="1725" w:type="dxa"/>
          </w:tcPr>
          <w:p w:rsidR="00B043F5" w:rsidRPr="0090674F" w:rsidRDefault="00B043F5" w:rsidP="00751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баллов</w:t>
            </w:r>
          </w:p>
        </w:tc>
      </w:tr>
      <w:tr w:rsidR="00B043F5" w:rsidRPr="0090674F" w:rsidTr="00B043F5">
        <w:tc>
          <w:tcPr>
            <w:tcW w:w="534" w:type="dxa"/>
          </w:tcPr>
          <w:p w:rsidR="00B043F5" w:rsidRPr="0090674F" w:rsidRDefault="00B043F5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B043F5" w:rsidRPr="0090674F" w:rsidRDefault="00B043F5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Ермалаева</w:t>
            </w:r>
            <w:proofErr w:type="spellEnd"/>
            <w:r w:rsidRPr="0090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 </w:t>
            </w:r>
          </w:p>
          <w:p w:rsidR="00B043F5" w:rsidRPr="0090674F" w:rsidRDefault="00B043F5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B043F5" w:rsidRPr="0090674F" w:rsidRDefault="00FA54D3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043F5" w:rsidRPr="0090674F" w:rsidTr="00B043F5">
        <w:tc>
          <w:tcPr>
            <w:tcW w:w="534" w:type="dxa"/>
          </w:tcPr>
          <w:p w:rsidR="00B043F5" w:rsidRPr="0090674F" w:rsidRDefault="00B043F5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B043F5" w:rsidRPr="0090674F" w:rsidRDefault="00B043F5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Кисленко</w:t>
            </w:r>
            <w:proofErr w:type="spellEnd"/>
            <w:r w:rsidRPr="0090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90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Маликовна</w:t>
            </w:r>
            <w:proofErr w:type="spellEnd"/>
          </w:p>
          <w:p w:rsidR="00B043F5" w:rsidRPr="0090674F" w:rsidRDefault="00B043F5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B043F5" w:rsidRPr="00704072" w:rsidRDefault="00FA54D3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043F5" w:rsidRPr="0090674F" w:rsidTr="00B043F5">
        <w:tc>
          <w:tcPr>
            <w:tcW w:w="534" w:type="dxa"/>
          </w:tcPr>
          <w:p w:rsidR="00B043F5" w:rsidRPr="0090674F" w:rsidRDefault="00B043F5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B043F5" w:rsidRPr="0090674F" w:rsidRDefault="00B043F5" w:rsidP="00B043F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674F">
              <w:rPr>
                <w:color w:val="000000"/>
              </w:rPr>
              <w:t>Белоусова Ольга Александровна</w:t>
            </w:r>
          </w:p>
          <w:p w:rsidR="00B043F5" w:rsidRPr="0090674F" w:rsidRDefault="00B043F5" w:rsidP="00B043F5">
            <w:pPr>
              <w:pStyle w:val="a4"/>
              <w:spacing w:before="0" w:beforeAutospacing="0" w:after="0" w:afterAutospacing="0"/>
            </w:pPr>
          </w:p>
        </w:tc>
        <w:tc>
          <w:tcPr>
            <w:tcW w:w="1724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B043F5" w:rsidRPr="00704072" w:rsidRDefault="00FA54D3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43F5" w:rsidRPr="0090674F" w:rsidTr="00B043F5">
        <w:tc>
          <w:tcPr>
            <w:tcW w:w="534" w:type="dxa"/>
          </w:tcPr>
          <w:p w:rsidR="00B043F5" w:rsidRPr="0090674F" w:rsidRDefault="00B043F5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B043F5" w:rsidRPr="0090674F" w:rsidRDefault="00B043F5" w:rsidP="006A46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0674F">
              <w:rPr>
                <w:color w:val="000000"/>
              </w:rPr>
              <w:t>Шевченко Юлия Николаевна</w:t>
            </w:r>
          </w:p>
          <w:p w:rsidR="00B043F5" w:rsidRPr="0090674F" w:rsidRDefault="00B043F5" w:rsidP="006A46BC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24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B043F5" w:rsidRPr="00704072" w:rsidRDefault="00FA54D3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7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043F5" w:rsidRPr="0090674F" w:rsidTr="00B043F5">
        <w:tc>
          <w:tcPr>
            <w:tcW w:w="534" w:type="dxa"/>
          </w:tcPr>
          <w:p w:rsidR="00B043F5" w:rsidRPr="0090674F" w:rsidRDefault="00B043F5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B043F5" w:rsidRPr="0090674F" w:rsidRDefault="00B043F5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Колесникова Елена Александровна</w:t>
            </w:r>
          </w:p>
        </w:tc>
        <w:tc>
          <w:tcPr>
            <w:tcW w:w="1724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B043F5" w:rsidRPr="0090674F" w:rsidRDefault="000F4607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B043F5" w:rsidRPr="00704072" w:rsidRDefault="000F4607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043F5" w:rsidRPr="0090674F" w:rsidTr="00B043F5">
        <w:tc>
          <w:tcPr>
            <w:tcW w:w="534" w:type="dxa"/>
          </w:tcPr>
          <w:p w:rsidR="00B043F5" w:rsidRPr="0090674F" w:rsidRDefault="00B043F5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B043F5" w:rsidRPr="0090674F" w:rsidRDefault="00B043F5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Шатова Любовь Игоревна</w:t>
            </w:r>
          </w:p>
          <w:p w:rsidR="00B043F5" w:rsidRPr="0090674F" w:rsidRDefault="00B043F5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B043F5" w:rsidRPr="00704072" w:rsidRDefault="00FA54D3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43F5" w:rsidRPr="0090674F" w:rsidTr="00B043F5">
        <w:tc>
          <w:tcPr>
            <w:tcW w:w="534" w:type="dxa"/>
          </w:tcPr>
          <w:p w:rsidR="00B043F5" w:rsidRPr="0090674F" w:rsidRDefault="00B043F5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B043F5" w:rsidRPr="0090674F" w:rsidRDefault="00B043F5" w:rsidP="00B0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Житкова Виктория Васильевна</w:t>
            </w:r>
          </w:p>
        </w:tc>
        <w:tc>
          <w:tcPr>
            <w:tcW w:w="1724" w:type="dxa"/>
          </w:tcPr>
          <w:p w:rsidR="00B043F5" w:rsidRPr="0090674F" w:rsidRDefault="00704072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B043F5" w:rsidRPr="0090674F" w:rsidRDefault="00704072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B043F5" w:rsidRPr="0090674F" w:rsidRDefault="00704072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B043F5" w:rsidRPr="0090674F" w:rsidRDefault="00FA54D3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B043F5" w:rsidRPr="0090674F" w:rsidRDefault="00704072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B043F5" w:rsidRPr="00704072" w:rsidRDefault="00704072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6A46BC" w:rsidRPr="0090674F" w:rsidRDefault="006A46BC" w:rsidP="006A4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46BC" w:rsidRPr="0090674F" w:rsidSect="006A46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4F" w:rsidRDefault="0090674F" w:rsidP="006A46BC">
      <w:pPr>
        <w:spacing w:after="0" w:line="240" w:lineRule="auto"/>
      </w:pPr>
      <w:r>
        <w:separator/>
      </w:r>
    </w:p>
  </w:endnote>
  <w:endnote w:type="continuationSeparator" w:id="0">
    <w:p w:rsidR="0090674F" w:rsidRDefault="0090674F" w:rsidP="006A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4F" w:rsidRDefault="0090674F" w:rsidP="006A46BC">
      <w:pPr>
        <w:spacing w:after="0" w:line="240" w:lineRule="auto"/>
      </w:pPr>
      <w:r>
        <w:separator/>
      </w:r>
    </w:p>
  </w:footnote>
  <w:footnote w:type="continuationSeparator" w:id="0">
    <w:p w:rsidR="0090674F" w:rsidRDefault="0090674F" w:rsidP="006A4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BC"/>
    <w:rsid w:val="000516F3"/>
    <w:rsid w:val="00057099"/>
    <w:rsid w:val="000B6382"/>
    <w:rsid w:val="000F4607"/>
    <w:rsid w:val="00130D36"/>
    <w:rsid w:val="0014075B"/>
    <w:rsid w:val="00364C42"/>
    <w:rsid w:val="003A4785"/>
    <w:rsid w:val="00453446"/>
    <w:rsid w:val="004B08DC"/>
    <w:rsid w:val="005C02D3"/>
    <w:rsid w:val="005E316F"/>
    <w:rsid w:val="006A46BC"/>
    <w:rsid w:val="00704072"/>
    <w:rsid w:val="00747AF0"/>
    <w:rsid w:val="0075153F"/>
    <w:rsid w:val="00811ED5"/>
    <w:rsid w:val="0090674F"/>
    <w:rsid w:val="00970393"/>
    <w:rsid w:val="009D4EB9"/>
    <w:rsid w:val="00A15C89"/>
    <w:rsid w:val="00A40B27"/>
    <w:rsid w:val="00B043F5"/>
    <w:rsid w:val="00B4763D"/>
    <w:rsid w:val="00BB404A"/>
    <w:rsid w:val="00CB273B"/>
    <w:rsid w:val="00CC3B9A"/>
    <w:rsid w:val="00EF15F0"/>
    <w:rsid w:val="00FA316C"/>
    <w:rsid w:val="00FA54D3"/>
    <w:rsid w:val="00F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2018-12-04T06:12:00Z</dcterms:created>
  <dcterms:modified xsi:type="dcterms:W3CDTF">2018-12-04T06:12:00Z</dcterms:modified>
</cp:coreProperties>
</file>