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DF" w:rsidRPr="00886D9D" w:rsidRDefault="002F51DF" w:rsidP="00964D45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D9D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2F51DF" w:rsidRPr="00886D9D" w:rsidRDefault="002F51DF" w:rsidP="00964D45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D9D">
        <w:rPr>
          <w:rFonts w:ascii="Times New Roman" w:eastAsia="Times New Roman" w:hAnsi="Times New Roman" w:cs="Times New Roman"/>
          <w:sz w:val="28"/>
          <w:szCs w:val="28"/>
        </w:rPr>
        <w:t>«ВЫБОРГСКИЙ РАЙОН» ЛЕНИНГРАДСКОЙ ОБЛАСТИ</w:t>
      </w:r>
    </w:p>
    <w:p w:rsidR="002F51DF" w:rsidRPr="00886D9D" w:rsidRDefault="002F51DF" w:rsidP="00964D45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D9D">
        <w:rPr>
          <w:rFonts w:ascii="Times New Roman" w:eastAsia="Times New Roman" w:hAnsi="Times New Roman" w:cs="Times New Roman"/>
          <w:sz w:val="28"/>
          <w:szCs w:val="28"/>
        </w:rPr>
        <w:t>КОМИТЕТ ОБРАЗОВАНИЯ</w:t>
      </w:r>
    </w:p>
    <w:p w:rsidR="002F51DF" w:rsidRPr="00886D9D" w:rsidRDefault="002F51DF" w:rsidP="00964D45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1DF" w:rsidRPr="00886D9D" w:rsidRDefault="002F51DF" w:rsidP="00964D45">
      <w:pPr>
        <w:keepNext/>
        <w:tabs>
          <w:tab w:val="left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kern w:val="36"/>
          <w:sz w:val="26"/>
          <w:szCs w:val="26"/>
        </w:rPr>
        <w:t>РАСПОРЯЖЕНИЕ</w:t>
      </w:r>
    </w:p>
    <w:p w:rsidR="002F51DF" w:rsidRPr="00886D9D" w:rsidRDefault="002F51DF" w:rsidP="00964D45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5333D" w:rsidRPr="00886D9D" w:rsidRDefault="0005333D" w:rsidP="00964D45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F51DF" w:rsidRPr="000D09B4" w:rsidRDefault="002F51DF" w:rsidP="005E0D8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86D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«  </w:t>
      </w:r>
      <w:r w:rsidR="000D09B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16 </w:t>
      </w:r>
      <w:r w:rsidRPr="00886D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» </w:t>
      </w:r>
      <w:r w:rsidR="005E0D87" w:rsidRPr="00886D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D09B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11</w:t>
      </w:r>
      <w:r w:rsidRPr="00886D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5E0D87" w:rsidRPr="00886D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886D9D" w:rsidRPr="00886D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2016</w:t>
      </w:r>
      <w:r w:rsidRPr="00886D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года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0D87" w:rsidRPr="00886D9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0D09B4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5E0D87" w:rsidRPr="000D09B4">
        <w:rPr>
          <w:rFonts w:ascii="Times New Roman" w:eastAsia="Times New Roman" w:hAnsi="Times New Roman" w:cs="Times New Roman"/>
          <w:sz w:val="26"/>
          <w:szCs w:val="26"/>
          <w:u w:val="single"/>
        </w:rPr>
        <w:t>№_</w:t>
      </w:r>
      <w:r w:rsidR="000D09B4" w:rsidRPr="000D09B4">
        <w:rPr>
          <w:rFonts w:ascii="Times New Roman" w:eastAsia="Times New Roman" w:hAnsi="Times New Roman" w:cs="Times New Roman"/>
          <w:sz w:val="26"/>
          <w:szCs w:val="26"/>
          <w:u w:val="single"/>
        </w:rPr>
        <w:t>668-р__</w:t>
      </w:r>
    </w:p>
    <w:p w:rsidR="005E0D87" w:rsidRPr="00886D9D" w:rsidRDefault="005E0D87" w:rsidP="000D09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0D87" w:rsidRPr="00886D9D" w:rsidRDefault="002F51DF" w:rsidP="00345E6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886D9D">
        <w:rPr>
          <w:rFonts w:ascii="Times New Roman" w:eastAsia="Times New Roman" w:hAnsi="Times New Roman" w:cs="Times New Roman"/>
          <w:sz w:val="26"/>
          <w:szCs w:val="26"/>
        </w:rPr>
        <w:t>О п</w:t>
      </w:r>
      <w:r w:rsidR="005E0D87" w:rsidRPr="00886D9D">
        <w:rPr>
          <w:rFonts w:ascii="Times New Roman" w:eastAsia="Times New Roman" w:hAnsi="Times New Roman" w:cs="Times New Roman"/>
          <w:sz w:val="26"/>
          <w:szCs w:val="26"/>
        </w:rPr>
        <w:t xml:space="preserve">роведении муниципального этапа </w:t>
      </w:r>
    </w:p>
    <w:p w:rsidR="005E0D87" w:rsidRPr="00886D9D" w:rsidRDefault="005E0D87" w:rsidP="00345E6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F51DF" w:rsidRPr="00886D9D">
        <w:rPr>
          <w:rFonts w:ascii="Times New Roman" w:eastAsia="Times New Roman" w:hAnsi="Times New Roman" w:cs="Times New Roman"/>
          <w:sz w:val="26"/>
          <w:szCs w:val="26"/>
        </w:rPr>
        <w:t xml:space="preserve">сероссийской олимпиады школьников </w:t>
      </w:r>
    </w:p>
    <w:p w:rsidR="002F51DF" w:rsidRPr="00886D9D" w:rsidRDefault="002F51DF" w:rsidP="00345E6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</w:rPr>
        <w:t>по истории</w:t>
      </w:r>
    </w:p>
    <w:bookmarkEnd w:id="0"/>
    <w:p w:rsidR="002F51DF" w:rsidRPr="00886D9D" w:rsidRDefault="002F51DF" w:rsidP="00345E6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51DF" w:rsidRPr="00886D9D" w:rsidRDefault="002F51DF" w:rsidP="00345E6C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</w:rPr>
        <w:t>На основании положения о проведении шко</w:t>
      </w:r>
      <w:r w:rsidR="005E0D87" w:rsidRPr="00886D9D">
        <w:rPr>
          <w:rFonts w:ascii="Times New Roman" w:eastAsia="Times New Roman" w:hAnsi="Times New Roman" w:cs="Times New Roman"/>
          <w:sz w:val="26"/>
          <w:szCs w:val="26"/>
        </w:rPr>
        <w:t>льного и муниципального этапов Всероссийской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 xml:space="preserve"> олимпиады школьников в МО «Выборгский район» Ленинградской области и согласно графику, утвержденному комитетом общего и профессионального образования Ленинградской области:</w:t>
      </w:r>
    </w:p>
    <w:p w:rsidR="00886D9D" w:rsidRPr="00886D9D" w:rsidRDefault="004F30FE" w:rsidP="00886D9D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BC3B77" w:rsidRPr="00886D9D">
        <w:rPr>
          <w:rFonts w:ascii="Times New Roman" w:eastAsia="Times New Roman" w:hAnsi="Times New Roman" w:cs="Times New Roman"/>
          <w:sz w:val="26"/>
          <w:szCs w:val="26"/>
        </w:rPr>
        <w:t xml:space="preserve"> Провести муниципальный этап В</w:t>
      </w:r>
      <w:r w:rsidR="002F51DF" w:rsidRPr="00886D9D">
        <w:rPr>
          <w:rFonts w:ascii="Times New Roman" w:eastAsia="Times New Roman" w:hAnsi="Times New Roman" w:cs="Times New Roman"/>
          <w:sz w:val="26"/>
          <w:szCs w:val="26"/>
        </w:rPr>
        <w:t>сероссийской олимпиады школь</w:t>
      </w:r>
      <w:r w:rsidR="004D5F14" w:rsidRPr="00886D9D">
        <w:rPr>
          <w:rFonts w:ascii="Times New Roman" w:eastAsia="Times New Roman" w:hAnsi="Times New Roman" w:cs="Times New Roman"/>
          <w:sz w:val="26"/>
          <w:szCs w:val="26"/>
        </w:rPr>
        <w:t>ников по истории для учащихся 7,</w:t>
      </w:r>
      <w:r w:rsidR="00886D9D" w:rsidRPr="00886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51DF" w:rsidRPr="00886D9D">
        <w:rPr>
          <w:rFonts w:ascii="Times New Roman" w:eastAsia="Times New Roman" w:hAnsi="Times New Roman" w:cs="Times New Roman"/>
          <w:sz w:val="26"/>
          <w:szCs w:val="26"/>
        </w:rPr>
        <w:t>8,</w:t>
      </w:r>
      <w:r w:rsidR="00886D9D" w:rsidRPr="00886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51DF" w:rsidRPr="00886D9D">
        <w:rPr>
          <w:rFonts w:ascii="Times New Roman" w:eastAsia="Times New Roman" w:hAnsi="Times New Roman" w:cs="Times New Roman"/>
          <w:sz w:val="26"/>
          <w:szCs w:val="26"/>
        </w:rPr>
        <w:t>9</w:t>
      </w:r>
      <w:r w:rsidR="004D5F14" w:rsidRPr="00886D9D">
        <w:rPr>
          <w:rFonts w:ascii="Times New Roman" w:eastAsia="Times New Roman" w:hAnsi="Times New Roman" w:cs="Times New Roman"/>
          <w:sz w:val="26"/>
          <w:szCs w:val="26"/>
        </w:rPr>
        <w:t>,</w:t>
      </w:r>
      <w:r w:rsidR="00886D9D" w:rsidRPr="00886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5F14" w:rsidRPr="00886D9D">
        <w:rPr>
          <w:rFonts w:ascii="Times New Roman" w:eastAsia="Times New Roman" w:hAnsi="Times New Roman" w:cs="Times New Roman"/>
          <w:sz w:val="26"/>
          <w:szCs w:val="26"/>
        </w:rPr>
        <w:t>10,</w:t>
      </w:r>
      <w:r w:rsidR="00886D9D" w:rsidRPr="00886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51DF" w:rsidRPr="00886D9D">
        <w:rPr>
          <w:rFonts w:ascii="Times New Roman" w:eastAsia="Times New Roman" w:hAnsi="Times New Roman" w:cs="Times New Roman"/>
          <w:sz w:val="26"/>
          <w:szCs w:val="26"/>
        </w:rPr>
        <w:t xml:space="preserve">11 классов </w:t>
      </w:r>
      <w:r w:rsidR="00886D9D" w:rsidRPr="00886D9D">
        <w:rPr>
          <w:rFonts w:ascii="Times New Roman" w:eastAsia="Times New Roman" w:hAnsi="Times New Roman" w:cs="Times New Roman"/>
          <w:sz w:val="26"/>
          <w:szCs w:val="26"/>
        </w:rPr>
        <w:t>05</w:t>
      </w:r>
      <w:r w:rsidR="002F51DF" w:rsidRPr="00886D9D">
        <w:rPr>
          <w:rFonts w:ascii="Times New Roman" w:eastAsia="Times New Roman" w:hAnsi="Times New Roman" w:cs="Times New Roman"/>
          <w:sz w:val="26"/>
          <w:szCs w:val="26"/>
        </w:rPr>
        <w:t>.12.1</w:t>
      </w:r>
      <w:r w:rsidR="00886D9D" w:rsidRPr="00886D9D">
        <w:rPr>
          <w:rFonts w:ascii="Times New Roman" w:eastAsia="Times New Roman" w:hAnsi="Times New Roman" w:cs="Times New Roman"/>
          <w:sz w:val="26"/>
          <w:szCs w:val="26"/>
        </w:rPr>
        <w:t xml:space="preserve">6 г. </w:t>
      </w:r>
      <w:r w:rsidR="002F51DF" w:rsidRPr="00886D9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64D45" w:rsidRPr="00886D9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бюджетном общеобразовательном учреждении «Средняя общеобразовательная школа №6»</w:t>
      </w:r>
      <w:r w:rsidR="002F51DF" w:rsidRPr="00886D9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86D9D" w:rsidRPr="00886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6D9D" w:rsidRPr="00886D9D">
        <w:rPr>
          <w:rFonts w:ascii="Times New Roman" w:hAnsi="Times New Roman" w:cs="Times New Roman"/>
          <w:sz w:val="26"/>
          <w:szCs w:val="26"/>
        </w:rPr>
        <w:t>Начало олимпиады в 10.00, регистрация с 9.00.</w:t>
      </w:r>
    </w:p>
    <w:p w:rsidR="00886D9D" w:rsidRPr="00886D9D" w:rsidRDefault="00886D9D" w:rsidP="00886D9D">
      <w:pPr>
        <w:spacing w:after="0"/>
        <w:ind w:left="567" w:right="-1"/>
        <w:jc w:val="both"/>
        <w:rPr>
          <w:rFonts w:ascii="Times New Roman" w:hAnsi="Times New Roman" w:cs="Times New Roman"/>
          <w:sz w:val="26"/>
          <w:szCs w:val="26"/>
        </w:rPr>
      </w:pPr>
      <w:r w:rsidRPr="00886D9D">
        <w:rPr>
          <w:rFonts w:ascii="Times New Roman" w:hAnsi="Times New Roman" w:cs="Times New Roman"/>
          <w:sz w:val="26"/>
          <w:szCs w:val="26"/>
        </w:rPr>
        <w:t>2. Утвердить жюри в следующем составе:</w:t>
      </w:r>
    </w:p>
    <w:p w:rsidR="00065833" w:rsidRPr="00886D9D" w:rsidRDefault="00065833" w:rsidP="00886D9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51DF" w:rsidRPr="00886D9D" w:rsidRDefault="002F51DF" w:rsidP="00345E6C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  <w:u w:val="single"/>
        </w:rPr>
        <w:t>7-8 класс</w:t>
      </w:r>
    </w:p>
    <w:p w:rsidR="002F51DF" w:rsidRPr="00886D9D" w:rsidRDefault="00A9767D" w:rsidP="00345E6C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</w:rPr>
        <w:t>Председатель жюри</w:t>
      </w:r>
      <w:r w:rsidR="00BC3B77" w:rsidRPr="00886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>-</w:t>
      </w:r>
      <w:r w:rsidR="00BC3B77" w:rsidRPr="00886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51DF" w:rsidRPr="00886D9D">
        <w:rPr>
          <w:rFonts w:ascii="Times New Roman" w:eastAsia="Times New Roman" w:hAnsi="Times New Roman" w:cs="Times New Roman"/>
          <w:sz w:val="26"/>
          <w:szCs w:val="26"/>
        </w:rPr>
        <w:t xml:space="preserve">Рыжкова Валентина Александровна, учитель истории и обществознания 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 xml:space="preserve">первой </w:t>
      </w:r>
      <w:r w:rsidR="002F51DF" w:rsidRPr="00886D9D">
        <w:rPr>
          <w:rFonts w:ascii="Times New Roman" w:eastAsia="Times New Roman" w:hAnsi="Times New Roman" w:cs="Times New Roman"/>
          <w:sz w:val="26"/>
          <w:szCs w:val="26"/>
        </w:rPr>
        <w:t>квалификационной категории муниципального бюджетного общеобразовательного учреждения «Возрожденская средняя общеобразовательная школа »;</w:t>
      </w:r>
    </w:p>
    <w:p w:rsidR="002F51DF" w:rsidRPr="00886D9D" w:rsidRDefault="002F51DF" w:rsidP="00345E6C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</w:rPr>
        <w:t>Николаева Анна Геннадьевна, учитель истории муниципального бюджетного общеобразовательного учреждения «Средняя общеобразовательная школа № 7»</w:t>
      </w:r>
      <w:r w:rsidR="00A9767D" w:rsidRPr="00886D9D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="00A9767D" w:rsidRPr="00886D9D">
        <w:rPr>
          <w:rFonts w:ascii="Times New Roman" w:eastAsia="Times New Roman" w:hAnsi="Times New Roman" w:cs="Times New Roman"/>
          <w:sz w:val="26"/>
          <w:szCs w:val="26"/>
        </w:rPr>
        <w:t>.В</w:t>
      </w:r>
      <w:proofErr w:type="gramEnd"/>
      <w:r w:rsidR="00A9767D" w:rsidRPr="00886D9D">
        <w:rPr>
          <w:rFonts w:ascii="Times New Roman" w:eastAsia="Times New Roman" w:hAnsi="Times New Roman" w:cs="Times New Roman"/>
          <w:sz w:val="26"/>
          <w:szCs w:val="26"/>
        </w:rPr>
        <w:t>ыборг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65833" w:rsidRPr="00886D9D" w:rsidRDefault="002F51DF" w:rsidP="00886D9D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</w:rPr>
        <w:t>Титова Татьяна Николаевна, учитель истории первой квалификационной категории муниципального бюджетного общеобразовательного учреждения «Гимназия № 11»;</w:t>
      </w:r>
    </w:p>
    <w:p w:rsidR="00886D9D" w:rsidRPr="00886D9D" w:rsidRDefault="00886D9D" w:rsidP="00886D9D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51DF" w:rsidRPr="00886D9D" w:rsidRDefault="002F51DF" w:rsidP="00345E6C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  <w:u w:val="single"/>
        </w:rPr>
        <w:t>9 класс</w:t>
      </w:r>
    </w:p>
    <w:p w:rsidR="002F51DF" w:rsidRPr="00886D9D" w:rsidRDefault="002F51DF" w:rsidP="00345E6C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</w:rPr>
        <w:t>председатель жюри</w:t>
      </w:r>
      <w:r w:rsidR="00BC3B77" w:rsidRPr="00886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>- Канцибер Лариса Евгеньевна, учитель истории высшей квалификационной категории муниципального бюджетного общеобразовательного учреждения «Гимназия № 11»;</w:t>
      </w:r>
    </w:p>
    <w:p w:rsidR="002F51DF" w:rsidRPr="00886D9D" w:rsidRDefault="002F51DF" w:rsidP="00345E6C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</w:rPr>
        <w:t>Мазур Татьяна Николаевна, учитель истории высшей квалификационной категории муниципального бюджетного общеобразовательного учреждения «Средняя общеобразовательная школа № 10»;</w:t>
      </w:r>
    </w:p>
    <w:p w:rsidR="002F51DF" w:rsidRPr="00886D9D" w:rsidRDefault="002F51DF" w:rsidP="00345E6C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6D9D">
        <w:rPr>
          <w:rFonts w:ascii="Times New Roman" w:eastAsia="Times New Roman" w:hAnsi="Times New Roman" w:cs="Times New Roman"/>
          <w:sz w:val="26"/>
          <w:szCs w:val="26"/>
        </w:rPr>
        <w:lastRenderedPageBreak/>
        <w:t>Крайнова</w:t>
      </w:r>
      <w:proofErr w:type="spellEnd"/>
      <w:r w:rsidRPr="00886D9D">
        <w:rPr>
          <w:rFonts w:ascii="Times New Roman" w:eastAsia="Times New Roman" w:hAnsi="Times New Roman" w:cs="Times New Roman"/>
          <w:sz w:val="26"/>
          <w:szCs w:val="26"/>
        </w:rPr>
        <w:t xml:space="preserve"> Ольга Владимировна, учитель истории и обществознания высшей квалификационной категории муниципального бюджетного общеобразовательного учреждения «Вещевская основная общеобразовательная школа »;</w:t>
      </w:r>
    </w:p>
    <w:p w:rsidR="00BC3B77" w:rsidRPr="00886D9D" w:rsidRDefault="00BC3B77" w:rsidP="00345E6C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51DF" w:rsidRPr="00886D9D" w:rsidRDefault="002F51DF" w:rsidP="00345E6C">
      <w:pPr>
        <w:tabs>
          <w:tab w:val="left" w:pos="0"/>
        </w:tabs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  <w:u w:val="single"/>
        </w:rPr>
        <w:t>10 класс</w:t>
      </w:r>
    </w:p>
    <w:p w:rsidR="002F51DF" w:rsidRPr="00886D9D" w:rsidRDefault="002F51DF" w:rsidP="00345E6C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</w:rPr>
        <w:t>председатель жюри</w:t>
      </w:r>
      <w:r w:rsidR="00BC3B77" w:rsidRPr="00886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>- Сёмина Екатерина Владимировна, учитель истории высшей квалификационной категории муниципального бюджетного общеобразовательного учреждения «Гимназия № 11»;</w:t>
      </w:r>
    </w:p>
    <w:p w:rsidR="002F51DF" w:rsidRPr="00886D9D" w:rsidRDefault="002F51DF" w:rsidP="00345E6C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</w:rPr>
        <w:t>Иванова Людмила Ильинична, учитель истории первой квалификационной категории муниципального бюджетного общеобразовательного учреждения «Средняя общеобразов</w:t>
      </w:r>
      <w:r w:rsidR="00422E96" w:rsidRPr="00886D9D">
        <w:rPr>
          <w:rFonts w:ascii="Times New Roman" w:eastAsia="Times New Roman" w:hAnsi="Times New Roman" w:cs="Times New Roman"/>
          <w:sz w:val="26"/>
          <w:szCs w:val="26"/>
        </w:rPr>
        <w:t>ательная школа № 10» г. Выборга,</w:t>
      </w:r>
    </w:p>
    <w:p w:rsidR="00422E96" w:rsidRPr="00886D9D" w:rsidRDefault="003D50AB" w:rsidP="00345E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</w:rPr>
        <w:t>Кораблева Мария Юрьевна</w:t>
      </w:r>
      <w:r w:rsidR="00422E96" w:rsidRPr="00886D9D">
        <w:rPr>
          <w:rFonts w:ascii="Times New Roman" w:eastAsia="Times New Roman" w:hAnsi="Times New Roman" w:cs="Times New Roman"/>
          <w:sz w:val="26"/>
          <w:szCs w:val="26"/>
        </w:rPr>
        <w:t>, учитель истории и общество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 xml:space="preserve">знания </w:t>
      </w:r>
      <w:r w:rsidR="00422E96" w:rsidRPr="00886D9D">
        <w:rPr>
          <w:rFonts w:ascii="Times New Roman" w:eastAsia="Times New Roman" w:hAnsi="Times New Roman" w:cs="Times New Roman"/>
          <w:sz w:val="26"/>
          <w:szCs w:val="26"/>
        </w:rPr>
        <w:t>муниципального бюджетного об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>щеобразовательного учреждения «Победовская с</w:t>
      </w:r>
      <w:r w:rsidR="00422E96" w:rsidRPr="00886D9D">
        <w:rPr>
          <w:rFonts w:ascii="Times New Roman" w:eastAsia="Times New Roman" w:hAnsi="Times New Roman" w:cs="Times New Roman"/>
          <w:sz w:val="26"/>
          <w:szCs w:val="26"/>
        </w:rPr>
        <w:t>редн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>яя общеобразовательная школа</w:t>
      </w:r>
      <w:r w:rsidR="00422E96" w:rsidRPr="00886D9D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065833" w:rsidRPr="00886D9D" w:rsidRDefault="00065833" w:rsidP="00345E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51DF" w:rsidRPr="0003063A" w:rsidRDefault="002F51DF" w:rsidP="00345E6C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063A">
        <w:rPr>
          <w:rFonts w:ascii="Times New Roman" w:eastAsia="Times New Roman" w:hAnsi="Times New Roman" w:cs="Times New Roman"/>
          <w:sz w:val="26"/>
          <w:szCs w:val="26"/>
          <w:u w:val="single"/>
        </w:rPr>
        <w:t>11 класс</w:t>
      </w:r>
    </w:p>
    <w:p w:rsidR="002F51DF" w:rsidRPr="0003063A" w:rsidRDefault="002F51DF" w:rsidP="00345E6C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63A">
        <w:rPr>
          <w:rFonts w:ascii="Times New Roman" w:eastAsia="Times New Roman" w:hAnsi="Times New Roman" w:cs="Times New Roman"/>
          <w:sz w:val="26"/>
          <w:szCs w:val="26"/>
        </w:rPr>
        <w:t>председатель жюри</w:t>
      </w:r>
      <w:r w:rsidR="00BC3B77" w:rsidRPr="00030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228E" w:rsidRPr="0003063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FB228E" w:rsidRPr="0003063A">
        <w:rPr>
          <w:rFonts w:ascii="Times New Roman" w:eastAsia="Times New Roman" w:hAnsi="Times New Roman" w:cs="Times New Roman"/>
          <w:sz w:val="26"/>
          <w:szCs w:val="26"/>
        </w:rPr>
        <w:t>Ловрякова</w:t>
      </w:r>
      <w:proofErr w:type="spellEnd"/>
      <w:r w:rsidR="00FB228E" w:rsidRPr="0003063A">
        <w:rPr>
          <w:rFonts w:ascii="Times New Roman" w:eastAsia="Times New Roman" w:hAnsi="Times New Roman" w:cs="Times New Roman"/>
          <w:sz w:val="26"/>
          <w:szCs w:val="26"/>
        </w:rPr>
        <w:t xml:space="preserve"> Ирина Даниловна</w:t>
      </w:r>
      <w:r w:rsidRPr="0003063A">
        <w:rPr>
          <w:rFonts w:ascii="Times New Roman" w:eastAsia="Times New Roman" w:hAnsi="Times New Roman" w:cs="Times New Roman"/>
          <w:sz w:val="26"/>
          <w:szCs w:val="26"/>
        </w:rPr>
        <w:t>,  учитель истории и обществознания высшей квалификационной категории муниципального бюджетного общеобразовательного учреждения «Гимназия»;</w:t>
      </w:r>
    </w:p>
    <w:p w:rsidR="002F51DF" w:rsidRPr="0003063A" w:rsidRDefault="0003063A" w:rsidP="00345E6C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063A">
        <w:rPr>
          <w:rFonts w:ascii="Times New Roman" w:eastAsia="Times New Roman" w:hAnsi="Times New Roman" w:cs="Times New Roman"/>
          <w:sz w:val="26"/>
          <w:szCs w:val="26"/>
        </w:rPr>
        <w:t>Кононец</w:t>
      </w:r>
      <w:proofErr w:type="spellEnd"/>
      <w:r w:rsidRPr="0003063A">
        <w:rPr>
          <w:rFonts w:ascii="Times New Roman" w:eastAsia="Times New Roman" w:hAnsi="Times New Roman" w:cs="Times New Roman"/>
          <w:sz w:val="26"/>
          <w:szCs w:val="26"/>
        </w:rPr>
        <w:t xml:space="preserve"> Сергей Леонидович,</w:t>
      </w:r>
      <w:r w:rsidR="002F51DF" w:rsidRPr="0003063A">
        <w:rPr>
          <w:rFonts w:ascii="Times New Roman" w:eastAsia="Times New Roman" w:hAnsi="Times New Roman" w:cs="Times New Roman"/>
          <w:sz w:val="26"/>
          <w:szCs w:val="26"/>
        </w:rPr>
        <w:t xml:space="preserve"> учитель истории и обществознания муниципального бюджетного общеобразовательного учреждения «Средня</w:t>
      </w:r>
      <w:r w:rsidRPr="0003063A">
        <w:rPr>
          <w:rFonts w:ascii="Times New Roman" w:eastAsia="Times New Roman" w:hAnsi="Times New Roman" w:cs="Times New Roman"/>
          <w:sz w:val="26"/>
          <w:szCs w:val="26"/>
        </w:rPr>
        <w:t>я общеобразовательная школа № 8 г. Выборга</w:t>
      </w:r>
      <w:r w:rsidR="002F51DF" w:rsidRPr="0003063A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886D9D" w:rsidRPr="00886D9D" w:rsidRDefault="002F51DF" w:rsidP="00345E6C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63A">
        <w:rPr>
          <w:rFonts w:ascii="Times New Roman" w:eastAsia="Times New Roman" w:hAnsi="Times New Roman" w:cs="Times New Roman"/>
          <w:sz w:val="26"/>
          <w:szCs w:val="26"/>
        </w:rPr>
        <w:t>Бутенко Ирина Андреевна, учитель истории высшей квалификационной категории муниципального бюджетного общеобразовательного учреждения «Средняя общеобразовательная школа № 37 с углублённым изучением отдельных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 xml:space="preserve"> предметов»</w:t>
      </w:r>
      <w:r w:rsidR="00886D9D" w:rsidRPr="00886D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51DF" w:rsidRPr="00886D9D" w:rsidRDefault="00886D9D" w:rsidP="00345E6C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</w:rPr>
        <w:t>Продолжительность олимпиады 7 класс – 1 астр. час, 8 класс – 1 ч. 30 мин., 9-10 классы – 2 астр. часа, 11 кла</w:t>
      </w:r>
      <w:r w:rsidR="00D43B08">
        <w:rPr>
          <w:rFonts w:ascii="Times New Roman" w:eastAsia="Times New Roman" w:hAnsi="Times New Roman" w:cs="Times New Roman"/>
          <w:sz w:val="26"/>
          <w:szCs w:val="26"/>
        </w:rPr>
        <w:t xml:space="preserve">сс – 3 астр. часа. 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>Начало работы жюри в 13.0</w:t>
      </w:r>
      <w:r w:rsidR="002F51DF" w:rsidRPr="00886D9D">
        <w:rPr>
          <w:rFonts w:ascii="Times New Roman" w:eastAsia="Times New Roman" w:hAnsi="Times New Roman" w:cs="Times New Roman"/>
          <w:sz w:val="26"/>
          <w:szCs w:val="26"/>
        </w:rPr>
        <w:t>0.</w:t>
      </w:r>
    </w:p>
    <w:p w:rsidR="00964D45" w:rsidRPr="00886D9D" w:rsidRDefault="00964D45" w:rsidP="00345E6C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</w:rPr>
        <w:t>4.</w:t>
      </w:r>
      <w:r w:rsidR="00BC3B77" w:rsidRPr="00886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86D9D">
        <w:rPr>
          <w:rFonts w:ascii="Times New Roman" w:eastAsia="Times New Roman" w:hAnsi="Times New Roman" w:cs="Times New Roman"/>
          <w:sz w:val="26"/>
          <w:szCs w:val="26"/>
        </w:rPr>
        <w:t>Самченко</w:t>
      </w:r>
      <w:proofErr w:type="spellEnd"/>
      <w:r w:rsidRPr="00886D9D">
        <w:rPr>
          <w:rFonts w:ascii="Times New Roman" w:eastAsia="Times New Roman" w:hAnsi="Times New Roman" w:cs="Times New Roman"/>
          <w:sz w:val="26"/>
          <w:szCs w:val="26"/>
        </w:rPr>
        <w:t xml:space="preserve"> Л.В., директору муниципального бюджетного общеобразовательного учреждения «Средняя общеобразовательная школа №</w:t>
      </w:r>
      <w:r w:rsidR="00BC3B77" w:rsidRPr="00886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>6», обеспечить необходимые условия проведения олимпиады.</w:t>
      </w:r>
    </w:p>
    <w:p w:rsidR="002F51DF" w:rsidRPr="00886D9D" w:rsidRDefault="004F30FE" w:rsidP="00345E6C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2F51DF" w:rsidRPr="00886D9D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Start"/>
      <w:r w:rsidR="002F51DF" w:rsidRPr="00886D9D">
        <w:rPr>
          <w:rFonts w:ascii="Times New Roman" w:eastAsia="Times New Roman" w:hAnsi="Times New Roman" w:cs="Times New Roman"/>
          <w:sz w:val="26"/>
          <w:szCs w:val="26"/>
        </w:rPr>
        <w:t xml:space="preserve">Контроль </w:t>
      </w:r>
      <w:r w:rsidR="0005333D" w:rsidRPr="00886D9D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="0005333D" w:rsidRPr="00886D9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</w:t>
      </w:r>
      <w:r w:rsidR="002F51DF" w:rsidRPr="00886D9D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распоряжения возложить на Е.В.Чудаеву, заместителя председателя комитета образования.</w:t>
      </w:r>
    </w:p>
    <w:p w:rsidR="002F51DF" w:rsidRPr="00886D9D" w:rsidRDefault="002F51DF" w:rsidP="00345E6C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4D45" w:rsidRPr="00886D9D" w:rsidRDefault="00964D45" w:rsidP="00345E6C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51DF" w:rsidRPr="00886D9D" w:rsidRDefault="002F51DF" w:rsidP="00345E6C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6D9D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BC3B77" w:rsidRPr="00886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 xml:space="preserve">комитета </w:t>
      </w:r>
      <w:r w:rsidR="00964D45" w:rsidRPr="00886D9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BC3B77" w:rsidRPr="00886D9D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964D45" w:rsidRPr="00886D9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C3B77" w:rsidRPr="00886D9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964D45" w:rsidRPr="00886D9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886D9D" w:rsidRPr="00886D9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964D45" w:rsidRPr="00886D9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886D9D">
        <w:rPr>
          <w:rFonts w:ascii="Times New Roman" w:eastAsia="Times New Roman" w:hAnsi="Times New Roman" w:cs="Times New Roman"/>
          <w:sz w:val="26"/>
          <w:szCs w:val="26"/>
        </w:rPr>
        <w:t>О.В.Карвелис</w:t>
      </w:r>
    </w:p>
    <w:p w:rsidR="00964D45" w:rsidRPr="00886D9D" w:rsidRDefault="00964D45" w:rsidP="00886D9D">
      <w:pPr>
        <w:tabs>
          <w:tab w:val="left" w:pos="284"/>
        </w:tabs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4D45" w:rsidRPr="00886D9D" w:rsidRDefault="00964D45" w:rsidP="00345E6C">
      <w:pPr>
        <w:tabs>
          <w:tab w:val="left" w:pos="284"/>
        </w:tabs>
        <w:spacing w:before="100" w:beforeAutospacing="1"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51DF" w:rsidRPr="00886D9D" w:rsidRDefault="00886D9D" w:rsidP="00345E6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886D9D">
        <w:rPr>
          <w:rFonts w:ascii="Times New Roman" w:eastAsia="Times New Roman" w:hAnsi="Times New Roman" w:cs="Times New Roman"/>
        </w:rPr>
        <w:t>Исп. Е.В. Харланова</w:t>
      </w:r>
    </w:p>
    <w:p w:rsidR="002F51DF" w:rsidRPr="00886D9D" w:rsidRDefault="002F51DF" w:rsidP="00345E6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886D9D">
        <w:rPr>
          <w:rFonts w:ascii="Times New Roman" w:eastAsia="Times New Roman" w:hAnsi="Times New Roman" w:cs="Times New Roman"/>
        </w:rPr>
        <w:t>тел. 2-78-47</w:t>
      </w:r>
    </w:p>
    <w:p w:rsidR="00F01A91" w:rsidRPr="00886D9D" w:rsidRDefault="002F51DF" w:rsidP="00345E6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886D9D">
        <w:rPr>
          <w:rFonts w:ascii="Times New Roman" w:eastAsia="Times New Roman" w:hAnsi="Times New Roman" w:cs="Times New Roman"/>
        </w:rPr>
        <w:t>Разослано: 1- в дело, 1- в МБУ «ВРИМЦ», 37- в ОУ. Всего: 39.</w:t>
      </w:r>
    </w:p>
    <w:sectPr w:rsidR="00F01A91" w:rsidRPr="00886D9D" w:rsidSect="005E0D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68CB"/>
    <w:multiLevelType w:val="multilevel"/>
    <w:tmpl w:val="518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615FE"/>
    <w:multiLevelType w:val="hybridMultilevel"/>
    <w:tmpl w:val="24F2AD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DF"/>
    <w:rsid w:val="0003063A"/>
    <w:rsid w:val="0005333D"/>
    <w:rsid w:val="000554A6"/>
    <w:rsid w:val="00065833"/>
    <w:rsid w:val="00072F52"/>
    <w:rsid w:val="00086612"/>
    <w:rsid w:val="000A29B2"/>
    <w:rsid w:val="000C449F"/>
    <w:rsid w:val="000D09B4"/>
    <w:rsid w:val="00114476"/>
    <w:rsid w:val="001D1A99"/>
    <w:rsid w:val="002524A9"/>
    <w:rsid w:val="00274DC9"/>
    <w:rsid w:val="002F51DF"/>
    <w:rsid w:val="00345E6C"/>
    <w:rsid w:val="003D50AB"/>
    <w:rsid w:val="00410ACD"/>
    <w:rsid w:val="00422E96"/>
    <w:rsid w:val="00467498"/>
    <w:rsid w:val="004D5F14"/>
    <w:rsid w:val="004F30FE"/>
    <w:rsid w:val="00570C4D"/>
    <w:rsid w:val="005E0D87"/>
    <w:rsid w:val="00610A10"/>
    <w:rsid w:val="00716243"/>
    <w:rsid w:val="00886D9D"/>
    <w:rsid w:val="00931026"/>
    <w:rsid w:val="00964D45"/>
    <w:rsid w:val="0097150E"/>
    <w:rsid w:val="009A1539"/>
    <w:rsid w:val="00A9767D"/>
    <w:rsid w:val="00AE3DDB"/>
    <w:rsid w:val="00AF1DD2"/>
    <w:rsid w:val="00BC3B77"/>
    <w:rsid w:val="00C5602F"/>
    <w:rsid w:val="00D43B08"/>
    <w:rsid w:val="00DB42D0"/>
    <w:rsid w:val="00DD15D8"/>
    <w:rsid w:val="00F01A91"/>
    <w:rsid w:val="00F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1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1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51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30FE"/>
    <w:pPr>
      <w:ind w:left="720"/>
      <w:contextualSpacing/>
    </w:pPr>
  </w:style>
  <w:style w:type="character" w:styleId="a5">
    <w:name w:val="Hyperlink"/>
    <w:basedOn w:val="a0"/>
    <w:semiHidden/>
    <w:unhideWhenUsed/>
    <w:rsid w:val="00886D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1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1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51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30FE"/>
    <w:pPr>
      <w:ind w:left="720"/>
      <w:contextualSpacing/>
    </w:pPr>
  </w:style>
  <w:style w:type="character" w:styleId="a5">
    <w:name w:val="Hyperlink"/>
    <w:basedOn w:val="a0"/>
    <w:semiHidden/>
    <w:unhideWhenUsed/>
    <w:rsid w:val="00886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2015-11-25T13:06:00Z</cp:lastPrinted>
  <dcterms:created xsi:type="dcterms:W3CDTF">2016-11-17T14:27:00Z</dcterms:created>
  <dcterms:modified xsi:type="dcterms:W3CDTF">2016-11-17T14:27:00Z</dcterms:modified>
</cp:coreProperties>
</file>