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C2635" w:rsidRPr="000C2635" w:rsidRDefault="000C2635" w:rsidP="000C2635">
      <w:pPr>
        <w:pStyle w:val="1"/>
        <w:rPr>
          <w:b w:val="0"/>
          <w:sz w:val="24"/>
          <w:szCs w:val="24"/>
        </w:rPr>
      </w:pPr>
      <w:r w:rsidRPr="000C2635">
        <w:rPr>
          <w:b w:val="0"/>
          <w:sz w:val="24"/>
          <w:szCs w:val="24"/>
        </w:rPr>
        <w:t>КОМИТЕТ ОБРАЗОВАНИЯ</w:t>
      </w: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0C2635" w:rsidRDefault="000C2635" w:rsidP="000C2635">
      <w:pPr>
        <w:pStyle w:val="1"/>
        <w:rPr>
          <w:b w:val="0"/>
          <w:sz w:val="24"/>
          <w:szCs w:val="24"/>
        </w:rPr>
      </w:pPr>
      <w:r w:rsidRPr="000C2635">
        <w:rPr>
          <w:b w:val="0"/>
          <w:sz w:val="24"/>
          <w:szCs w:val="24"/>
        </w:rPr>
        <w:t>РАСПОРЯЖЕНИЕ</w:t>
      </w:r>
    </w:p>
    <w:p w:rsidR="000C2635" w:rsidRPr="000C2635" w:rsidRDefault="000C2635" w:rsidP="000C2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35" w:rsidRPr="000C2635" w:rsidRDefault="00312102" w:rsidP="000C2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2635" w:rsidRPr="000C2635">
        <w:rPr>
          <w:rFonts w:ascii="Times New Roman" w:hAnsi="Times New Roman" w:cs="Times New Roman"/>
          <w:sz w:val="24"/>
          <w:szCs w:val="24"/>
        </w:rPr>
        <w:t xml:space="preserve"> от « </w:t>
      </w:r>
      <w:r w:rsidR="000C2635">
        <w:rPr>
          <w:rFonts w:ascii="Times New Roman" w:hAnsi="Times New Roman" w:cs="Times New Roman"/>
          <w:sz w:val="24"/>
          <w:szCs w:val="24"/>
        </w:rPr>
        <w:t xml:space="preserve"> </w:t>
      </w:r>
      <w:r w:rsidR="00EC4AC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635" w:rsidRPr="000C2635">
        <w:rPr>
          <w:rFonts w:ascii="Times New Roman" w:hAnsi="Times New Roman" w:cs="Times New Roman"/>
          <w:sz w:val="24"/>
          <w:szCs w:val="24"/>
        </w:rPr>
        <w:t>»</w:t>
      </w:r>
      <w:r w:rsidR="000C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635" w:rsidRPr="000C2635">
        <w:rPr>
          <w:rFonts w:ascii="Times New Roman" w:hAnsi="Times New Roman" w:cs="Times New Roman"/>
          <w:sz w:val="24"/>
          <w:szCs w:val="24"/>
        </w:rPr>
        <w:t xml:space="preserve">   </w:t>
      </w:r>
      <w:r w:rsidR="00EC4ACC">
        <w:rPr>
          <w:rFonts w:ascii="Times New Roman" w:hAnsi="Times New Roman" w:cs="Times New Roman"/>
          <w:sz w:val="24"/>
          <w:szCs w:val="24"/>
        </w:rPr>
        <w:t>04</w:t>
      </w:r>
      <w:r w:rsidR="002D0E83">
        <w:rPr>
          <w:rFonts w:ascii="Times New Roman" w:hAnsi="Times New Roman" w:cs="Times New Roman"/>
          <w:sz w:val="24"/>
          <w:szCs w:val="24"/>
        </w:rPr>
        <w:t xml:space="preserve">       </w:t>
      </w:r>
      <w:r w:rsidR="000C2635" w:rsidRPr="000C263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C2635" w:rsidRPr="000C26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2635" w:rsidRPr="000C26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2635" w:rsidRPr="000C2635">
        <w:rPr>
          <w:rFonts w:ascii="Times New Roman" w:hAnsi="Times New Roman" w:cs="Times New Roman"/>
          <w:sz w:val="24"/>
          <w:szCs w:val="24"/>
        </w:rPr>
        <w:t xml:space="preserve">№  </w:t>
      </w:r>
      <w:r w:rsidR="00EC4ACC">
        <w:rPr>
          <w:rFonts w:ascii="Times New Roman" w:hAnsi="Times New Roman" w:cs="Times New Roman"/>
          <w:sz w:val="24"/>
          <w:szCs w:val="24"/>
        </w:rPr>
        <w:t>282-р</w:t>
      </w: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Об итогах муниципального этапа региональной олимпиады школьников в 201</w:t>
      </w:r>
      <w:r w:rsidR="00312102">
        <w:rPr>
          <w:rFonts w:ascii="Times New Roman" w:hAnsi="Times New Roman" w:cs="Times New Roman"/>
          <w:sz w:val="24"/>
          <w:szCs w:val="24"/>
        </w:rPr>
        <w:t>5</w:t>
      </w:r>
      <w:r w:rsidRPr="000C2635">
        <w:rPr>
          <w:rFonts w:ascii="Times New Roman" w:hAnsi="Times New Roman" w:cs="Times New Roman"/>
          <w:sz w:val="24"/>
          <w:szCs w:val="24"/>
        </w:rPr>
        <w:t xml:space="preserve"> – 201</w:t>
      </w:r>
      <w:r w:rsidR="00312102">
        <w:rPr>
          <w:rFonts w:ascii="Times New Roman" w:hAnsi="Times New Roman" w:cs="Times New Roman"/>
          <w:sz w:val="24"/>
          <w:szCs w:val="24"/>
        </w:rPr>
        <w:t>6</w:t>
      </w:r>
      <w:r w:rsidRPr="000C2635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0C2635" w:rsidRDefault="000C2635" w:rsidP="000C2635">
      <w:pPr>
        <w:pStyle w:val="2"/>
        <w:ind w:firstLine="708"/>
        <w:rPr>
          <w:sz w:val="24"/>
        </w:rPr>
      </w:pPr>
      <w:proofErr w:type="gramStart"/>
      <w:r w:rsidRPr="000C2635">
        <w:rPr>
          <w:sz w:val="24"/>
        </w:rPr>
        <w:t xml:space="preserve">В </w:t>
      </w:r>
      <w:bookmarkStart w:id="0" w:name="e0_2_"/>
      <w:r w:rsidRPr="000C2635">
        <w:rPr>
          <w:sz w:val="24"/>
        </w:rPr>
        <w:t xml:space="preserve">соответствии </w:t>
      </w:r>
      <w:bookmarkEnd w:id="0"/>
      <w:r>
        <w:rPr>
          <w:sz w:val="24"/>
        </w:rPr>
        <w:t>с распоряжением к</w:t>
      </w:r>
      <w:r w:rsidRPr="000C2635">
        <w:rPr>
          <w:sz w:val="24"/>
        </w:rPr>
        <w:t xml:space="preserve">омитета общего и профессионального образования Ленинградской области </w:t>
      </w:r>
      <w:r w:rsidR="00312102">
        <w:rPr>
          <w:sz w:val="24"/>
        </w:rPr>
        <w:t>№ 466-р от 16.02.16</w:t>
      </w:r>
      <w:r w:rsidR="004B12B7">
        <w:rPr>
          <w:sz w:val="24"/>
        </w:rPr>
        <w:t xml:space="preserve"> </w:t>
      </w:r>
      <w:r w:rsidRPr="000C2635">
        <w:rPr>
          <w:sz w:val="24"/>
        </w:rPr>
        <w:t>и планом работы комитета образования администрации МО «Выборгский район» Ленинградской области, в муниципальном образовании «Выборгский район» Ленинградской области проведены школьный и муниципальный этапы региональной олимпиады школьников для обучающихся 6 - 11 классов по следующим предметам: изобразительное искусство, музыка, краеведение, черчение, основы предпринимательской деятельности и потребитель</w:t>
      </w:r>
      <w:r w:rsidR="00471A0C">
        <w:rPr>
          <w:sz w:val="24"/>
        </w:rPr>
        <w:t>ских знаний</w:t>
      </w:r>
      <w:r w:rsidRPr="000C2635">
        <w:rPr>
          <w:sz w:val="24"/>
        </w:rPr>
        <w:t>, политехническая</w:t>
      </w:r>
      <w:proofErr w:type="gramEnd"/>
      <w:r w:rsidRPr="000C2635">
        <w:rPr>
          <w:sz w:val="24"/>
        </w:rPr>
        <w:t xml:space="preserve"> олимпиада, информатика</w:t>
      </w:r>
      <w:r w:rsidR="004B12B7">
        <w:rPr>
          <w:sz w:val="24"/>
        </w:rPr>
        <w:t xml:space="preserve">, </w:t>
      </w:r>
      <w:r w:rsidR="004B12B7" w:rsidRPr="004C4357">
        <w:rPr>
          <w:sz w:val="24"/>
        </w:rPr>
        <w:t>избирательное право</w:t>
      </w:r>
      <w:r w:rsidRPr="004C4357">
        <w:rPr>
          <w:sz w:val="24"/>
        </w:rPr>
        <w:t>.</w:t>
      </w:r>
    </w:p>
    <w:p w:rsidR="000C2635" w:rsidRPr="000C2635" w:rsidRDefault="000C2635" w:rsidP="000C2635">
      <w:pPr>
        <w:pStyle w:val="2"/>
        <w:rPr>
          <w:sz w:val="24"/>
        </w:rPr>
      </w:pPr>
      <w:r w:rsidRPr="000C2635">
        <w:rPr>
          <w:sz w:val="24"/>
        </w:rPr>
        <w:t xml:space="preserve">Муниципальный этап олимпиады проходил в образовательных учреждениях города. В муниципальном этапе региональной олимпиады приняли участие </w:t>
      </w:r>
      <w:r w:rsidRPr="004B12B7">
        <w:rPr>
          <w:color w:val="000000" w:themeColor="text1"/>
          <w:sz w:val="24"/>
        </w:rPr>
        <w:t>3</w:t>
      </w:r>
      <w:r w:rsidR="00C01D9B">
        <w:rPr>
          <w:color w:val="000000" w:themeColor="text1"/>
          <w:sz w:val="24"/>
        </w:rPr>
        <w:t>34</w:t>
      </w:r>
      <w:r w:rsidRPr="000C2635">
        <w:rPr>
          <w:color w:val="FF0000"/>
          <w:sz w:val="24"/>
        </w:rPr>
        <w:t xml:space="preserve"> </w:t>
      </w:r>
      <w:r w:rsidRPr="000C2635">
        <w:rPr>
          <w:sz w:val="24"/>
        </w:rPr>
        <w:t xml:space="preserve">обучающихся из </w:t>
      </w:r>
      <w:r w:rsidRPr="004B12B7">
        <w:rPr>
          <w:color w:val="000000" w:themeColor="text1"/>
          <w:sz w:val="24"/>
        </w:rPr>
        <w:t>2</w:t>
      </w:r>
      <w:r w:rsidR="00471A0C">
        <w:rPr>
          <w:color w:val="000000" w:themeColor="text1"/>
          <w:sz w:val="24"/>
        </w:rPr>
        <w:t>4</w:t>
      </w:r>
      <w:r w:rsidRPr="004B12B7">
        <w:rPr>
          <w:color w:val="000000" w:themeColor="text1"/>
          <w:sz w:val="24"/>
        </w:rPr>
        <w:t xml:space="preserve"> </w:t>
      </w:r>
      <w:r w:rsidRPr="000C2635">
        <w:rPr>
          <w:sz w:val="24"/>
        </w:rPr>
        <w:t>образовательных учреждений города и района.</w:t>
      </w:r>
    </w:p>
    <w:p w:rsidR="000C2635" w:rsidRPr="000C2635" w:rsidRDefault="000C2635" w:rsidP="000C2635">
      <w:pPr>
        <w:pStyle w:val="2"/>
        <w:rPr>
          <w:sz w:val="24"/>
        </w:rPr>
      </w:pPr>
      <w:r w:rsidRPr="000C2635">
        <w:rPr>
          <w:sz w:val="24"/>
        </w:rPr>
        <w:t>Проверка олимпиадных заданий осуществлялась жюри, в состав которого входили педагоги высшей квалификационной категории.</w:t>
      </w:r>
    </w:p>
    <w:p w:rsidR="000C2635" w:rsidRPr="000C2635" w:rsidRDefault="000C2635" w:rsidP="000C2635">
      <w:pPr>
        <w:pStyle w:val="2"/>
        <w:rPr>
          <w:sz w:val="24"/>
        </w:rPr>
      </w:pPr>
      <w:r w:rsidRPr="000C2635">
        <w:rPr>
          <w:sz w:val="24"/>
        </w:rPr>
        <w:t>Победителями и призёрами муниципального этапа региональной олимпиады школьников стали 1</w:t>
      </w:r>
      <w:r w:rsidR="00C01D9B">
        <w:rPr>
          <w:sz w:val="24"/>
        </w:rPr>
        <w:t>33 участников (20 победителей</w:t>
      </w:r>
      <w:r w:rsidRPr="000C2635">
        <w:rPr>
          <w:sz w:val="24"/>
        </w:rPr>
        <w:t xml:space="preserve"> и </w:t>
      </w:r>
      <w:r w:rsidR="00C01D9B">
        <w:rPr>
          <w:sz w:val="24"/>
        </w:rPr>
        <w:t>113</w:t>
      </w:r>
      <w:r w:rsidRPr="000C2635">
        <w:rPr>
          <w:sz w:val="24"/>
        </w:rPr>
        <w:t xml:space="preserve"> призёров) из </w:t>
      </w:r>
      <w:r w:rsidR="00471A0C">
        <w:rPr>
          <w:sz w:val="24"/>
        </w:rPr>
        <w:t>22</w:t>
      </w:r>
      <w:r w:rsidRPr="000C2635">
        <w:rPr>
          <w:sz w:val="24"/>
        </w:rPr>
        <w:t xml:space="preserve"> образовательных учреждений.</w:t>
      </w:r>
    </w:p>
    <w:p w:rsidR="000C2635" w:rsidRPr="000C2635" w:rsidRDefault="000C2635" w:rsidP="000C2635">
      <w:pPr>
        <w:pStyle w:val="2"/>
        <w:rPr>
          <w:sz w:val="24"/>
        </w:rPr>
      </w:pPr>
      <w:r w:rsidRPr="000C2635">
        <w:rPr>
          <w:sz w:val="24"/>
        </w:rPr>
        <w:t>На основании решений жюри и оргкомитета по проведению муниципального этапа региональной олимпиады школьников и вышеизложенного:</w:t>
      </w:r>
    </w:p>
    <w:p w:rsidR="000C2635" w:rsidRPr="000C2635" w:rsidRDefault="000C2635" w:rsidP="000C2635">
      <w:pPr>
        <w:pStyle w:val="2"/>
        <w:numPr>
          <w:ilvl w:val="0"/>
          <w:numId w:val="1"/>
        </w:numPr>
        <w:rPr>
          <w:sz w:val="24"/>
        </w:rPr>
      </w:pPr>
      <w:r w:rsidRPr="000C2635">
        <w:rPr>
          <w:sz w:val="24"/>
        </w:rPr>
        <w:t>Утвердить список победителей и призеров муниципального этапа региональной олимпиады школьников в 201</w:t>
      </w:r>
      <w:r w:rsidR="00BC318A">
        <w:rPr>
          <w:sz w:val="24"/>
        </w:rPr>
        <w:t>5</w:t>
      </w:r>
      <w:r w:rsidRPr="000C2635">
        <w:rPr>
          <w:sz w:val="24"/>
        </w:rPr>
        <w:t xml:space="preserve"> – 201</w:t>
      </w:r>
      <w:r w:rsidR="00BC318A">
        <w:rPr>
          <w:sz w:val="24"/>
        </w:rPr>
        <w:t>6</w:t>
      </w:r>
      <w:r w:rsidRPr="000C2635">
        <w:rPr>
          <w:sz w:val="24"/>
        </w:rPr>
        <w:t xml:space="preserve"> учебном году (Приложение).</w:t>
      </w:r>
    </w:p>
    <w:p w:rsidR="000C2635" w:rsidRPr="000C2635" w:rsidRDefault="000C2635" w:rsidP="000C2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Егорову А.Б., директору муниципального бюджетного учреждения «Выборгский районный методический центр»:</w:t>
      </w:r>
    </w:p>
    <w:p w:rsidR="000C2635" w:rsidRPr="000C2635" w:rsidRDefault="000C2635" w:rsidP="000C2635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 xml:space="preserve">2.1. Организовать участие победителей и призёров муниципального этапа региональной </w:t>
      </w:r>
      <w:r w:rsidR="00BC318A">
        <w:rPr>
          <w:rFonts w:ascii="Times New Roman" w:hAnsi="Times New Roman" w:cs="Times New Roman"/>
          <w:sz w:val="24"/>
          <w:szCs w:val="24"/>
        </w:rPr>
        <w:t xml:space="preserve">   </w:t>
      </w:r>
      <w:r w:rsidRPr="000C2635">
        <w:rPr>
          <w:rFonts w:ascii="Times New Roman" w:hAnsi="Times New Roman" w:cs="Times New Roman"/>
          <w:sz w:val="24"/>
          <w:szCs w:val="24"/>
        </w:rPr>
        <w:t>олимпиады школьников в заключительном этапе.</w:t>
      </w:r>
    </w:p>
    <w:p w:rsidR="000C2635" w:rsidRPr="000C2635" w:rsidRDefault="000C2635" w:rsidP="000C2635">
      <w:pPr>
        <w:tabs>
          <w:tab w:val="left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 xml:space="preserve">2.2. Провести необходимые организационные мероприятия по награждению победителей и призёров муниципального этапа региональной олимпиады школьников, а также учителей, </w:t>
      </w:r>
      <w:r w:rsidR="00BC318A">
        <w:rPr>
          <w:rFonts w:ascii="Times New Roman" w:hAnsi="Times New Roman" w:cs="Times New Roman"/>
          <w:sz w:val="24"/>
          <w:szCs w:val="24"/>
        </w:rPr>
        <w:t xml:space="preserve">    </w:t>
      </w:r>
      <w:r w:rsidRPr="000C2635">
        <w:rPr>
          <w:rFonts w:ascii="Times New Roman" w:hAnsi="Times New Roman" w:cs="Times New Roman"/>
          <w:sz w:val="24"/>
          <w:szCs w:val="24"/>
        </w:rPr>
        <w:t>подготовивших их.</w:t>
      </w:r>
    </w:p>
    <w:p w:rsidR="000C2635" w:rsidRPr="000C2635" w:rsidRDefault="000C2635" w:rsidP="000C2635">
      <w:pPr>
        <w:numPr>
          <w:ilvl w:val="0"/>
          <w:numId w:val="1"/>
        </w:num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Руководителям ОУ:</w:t>
      </w:r>
    </w:p>
    <w:p w:rsidR="000C2635" w:rsidRPr="000C2635" w:rsidRDefault="000C2635" w:rsidP="000C263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3.1.Обеспечить сопровождение команд в заключительном этапе региональной олимпиады школьников.</w:t>
      </w:r>
    </w:p>
    <w:p w:rsidR="000C2635" w:rsidRPr="000C2635" w:rsidRDefault="000C2635" w:rsidP="000C263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3.2.Назначить ответственных за сопровождение обучающихся, возложив на них персональную ответственность за жизнь и здоровье детей во время пути следования.</w:t>
      </w:r>
    </w:p>
    <w:p w:rsidR="000C2635" w:rsidRPr="000C2635" w:rsidRDefault="000C2635" w:rsidP="000C263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3.3. Поощрить победителей и призёров олимпиады, а также педагогов, подготовивших их.</w:t>
      </w:r>
    </w:p>
    <w:p w:rsidR="000C2635" w:rsidRPr="000C2635" w:rsidRDefault="00776959" w:rsidP="000C26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0C2635" w:rsidRPr="000C2635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C2635" w:rsidRPr="000C2635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на Чудаеву Е.В., заместителя председателя комитета образования.</w:t>
      </w:r>
    </w:p>
    <w:tbl>
      <w:tblPr>
        <w:tblW w:w="0" w:type="auto"/>
        <w:tblInd w:w="392" w:type="dxa"/>
        <w:tblLook w:val="01E0"/>
      </w:tblPr>
      <w:tblGrid>
        <w:gridCol w:w="3081"/>
        <w:gridCol w:w="3473"/>
        <w:gridCol w:w="3474"/>
      </w:tblGrid>
      <w:tr w:rsidR="000C2635" w:rsidRPr="000C2635" w:rsidTr="00BC318A">
        <w:tc>
          <w:tcPr>
            <w:tcW w:w="3081" w:type="dxa"/>
          </w:tcPr>
          <w:p w:rsidR="000C2635" w:rsidRPr="000C2635" w:rsidRDefault="000C2635" w:rsidP="000C26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35" w:rsidRPr="000C2635" w:rsidRDefault="00BC318A" w:rsidP="000C26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2635" w:rsidRPr="000C26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C2635" w:rsidRPr="000C2635" w:rsidRDefault="00BC318A" w:rsidP="000C26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2635" w:rsidRPr="000C263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                                                             </w:t>
            </w:r>
          </w:p>
        </w:tc>
        <w:tc>
          <w:tcPr>
            <w:tcW w:w="3473" w:type="dxa"/>
          </w:tcPr>
          <w:p w:rsidR="000C2635" w:rsidRPr="000C2635" w:rsidRDefault="000C2635" w:rsidP="000C26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C2635" w:rsidRPr="000C2635" w:rsidRDefault="000C2635" w:rsidP="000C26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35" w:rsidRPr="000C2635" w:rsidRDefault="000C2635" w:rsidP="000C263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35">
              <w:rPr>
                <w:rFonts w:ascii="Times New Roman" w:hAnsi="Times New Roman" w:cs="Times New Roman"/>
                <w:sz w:val="24"/>
                <w:szCs w:val="24"/>
              </w:rPr>
              <w:t>О. В. Карвелис</w:t>
            </w:r>
          </w:p>
          <w:p w:rsidR="000C2635" w:rsidRPr="000C2635" w:rsidRDefault="000C2635" w:rsidP="000C26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35" w:rsidRPr="000C2635" w:rsidRDefault="000C2635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2635" w:rsidRPr="00DC0356" w:rsidRDefault="00BC318A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Гельд</w:t>
      </w:r>
      <w:proofErr w:type="spellEnd"/>
      <w:r w:rsidR="000C2635" w:rsidRPr="00DC0356">
        <w:rPr>
          <w:rFonts w:ascii="Times New Roman" w:hAnsi="Times New Roman" w:cs="Times New Roman"/>
        </w:rPr>
        <w:t xml:space="preserve"> Л.С. тел. 2-78-47</w:t>
      </w:r>
    </w:p>
    <w:p w:rsidR="007C799D" w:rsidRDefault="000C2635" w:rsidP="007C799D">
      <w:pPr>
        <w:spacing w:after="0"/>
        <w:jc w:val="both"/>
        <w:rPr>
          <w:rFonts w:ascii="Times New Roman" w:hAnsi="Times New Roman" w:cs="Times New Roman"/>
        </w:rPr>
      </w:pPr>
      <w:r w:rsidRPr="00DC0356">
        <w:rPr>
          <w:rFonts w:ascii="Times New Roman" w:hAnsi="Times New Roman" w:cs="Times New Roman"/>
        </w:rPr>
        <w:t>Разослано: в дело - 1, в М</w:t>
      </w:r>
      <w:r w:rsidR="00DC0356">
        <w:rPr>
          <w:rFonts w:ascii="Times New Roman" w:hAnsi="Times New Roman" w:cs="Times New Roman"/>
        </w:rPr>
        <w:t>Б</w:t>
      </w:r>
      <w:r w:rsidRPr="00DC0356">
        <w:rPr>
          <w:rFonts w:ascii="Times New Roman" w:hAnsi="Times New Roman" w:cs="Times New Roman"/>
        </w:rPr>
        <w:t>У «ВР</w:t>
      </w:r>
      <w:r w:rsidR="00DC0356">
        <w:rPr>
          <w:rFonts w:ascii="Times New Roman" w:hAnsi="Times New Roman" w:cs="Times New Roman"/>
        </w:rPr>
        <w:t>И</w:t>
      </w:r>
      <w:r w:rsidRPr="00DC0356">
        <w:rPr>
          <w:rFonts w:ascii="Times New Roman" w:hAnsi="Times New Roman" w:cs="Times New Roman"/>
        </w:rPr>
        <w:t>МЦ» -1,  в ОУ-3</w:t>
      </w:r>
      <w:r w:rsidR="00DC0356">
        <w:rPr>
          <w:rFonts w:ascii="Times New Roman" w:hAnsi="Times New Roman" w:cs="Times New Roman"/>
        </w:rPr>
        <w:t>8</w:t>
      </w:r>
      <w:r w:rsidRPr="00DC0356">
        <w:rPr>
          <w:rFonts w:ascii="Times New Roman" w:hAnsi="Times New Roman" w:cs="Times New Roman"/>
        </w:rPr>
        <w:t>. Всего: 4</w:t>
      </w:r>
      <w:r w:rsidR="00DC0356">
        <w:rPr>
          <w:rFonts w:ascii="Times New Roman" w:hAnsi="Times New Roman" w:cs="Times New Roman"/>
        </w:rPr>
        <w:t>0</w:t>
      </w:r>
    </w:p>
    <w:p w:rsidR="007C799D" w:rsidRDefault="007C799D" w:rsidP="007C7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2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7C799D" w:rsidRPr="006B72D9" w:rsidRDefault="007C799D" w:rsidP="007C7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2D9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администрации МО «Выборгский район»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 «</w:t>
      </w:r>
      <w:r w:rsidRPr="006B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14   »  04 </w:t>
      </w:r>
      <w:r w:rsidRPr="006B72D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72D9">
        <w:rPr>
          <w:rFonts w:ascii="Times New Roman" w:hAnsi="Times New Roman" w:cs="Times New Roman"/>
          <w:sz w:val="24"/>
          <w:szCs w:val="24"/>
        </w:rPr>
        <w:t xml:space="preserve">г.  №  </w:t>
      </w:r>
      <w:r>
        <w:rPr>
          <w:rFonts w:ascii="Times New Roman" w:hAnsi="Times New Roman" w:cs="Times New Roman"/>
          <w:sz w:val="24"/>
          <w:szCs w:val="24"/>
        </w:rPr>
        <w:t xml:space="preserve"> 282-р</w:t>
      </w:r>
      <w:r w:rsidRPr="006B72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799D" w:rsidRPr="006B72D9" w:rsidRDefault="007C799D" w:rsidP="007C799D">
      <w:pPr>
        <w:ind w:left="11160"/>
        <w:rPr>
          <w:rFonts w:ascii="Times New Roman" w:hAnsi="Times New Roman" w:cs="Times New Roman"/>
          <w:sz w:val="24"/>
          <w:szCs w:val="24"/>
        </w:rPr>
      </w:pPr>
    </w:p>
    <w:p w:rsidR="007C799D" w:rsidRPr="006B72D9" w:rsidRDefault="007C799D" w:rsidP="007C799D">
      <w:pPr>
        <w:rPr>
          <w:rFonts w:ascii="Times New Roman" w:hAnsi="Times New Roman" w:cs="Times New Roman"/>
          <w:b/>
          <w:sz w:val="24"/>
          <w:szCs w:val="24"/>
        </w:rPr>
      </w:pPr>
      <w:r w:rsidRPr="006B72D9"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муниципального этапа региональной олимпиады школьников в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72D9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72D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"/>
        <w:gridCol w:w="225"/>
        <w:gridCol w:w="1370"/>
        <w:gridCol w:w="568"/>
        <w:gridCol w:w="568"/>
        <w:gridCol w:w="1423"/>
        <w:gridCol w:w="1327"/>
        <w:gridCol w:w="1185"/>
        <w:gridCol w:w="589"/>
        <w:gridCol w:w="483"/>
        <w:gridCol w:w="1046"/>
        <w:gridCol w:w="1412"/>
      </w:tblGrid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(участника)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педагога, подготовившего участника</w:t>
            </w:r>
          </w:p>
        </w:tc>
      </w:tr>
      <w:tr w:rsidR="007C799D" w:rsidRPr="006B72D9" w:rsidTr="003246CF">
        <w:trPr>
          <w:trHeight w:val="29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1.Избирательное право (26.11.15)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Слабожанинова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sz w:val="24"/>
                <w:szCs w:val="24"/>
              </w:rPr>
              <w:t>Ловрякова</w:t>
            </w:r>
            <w:proofErr w:type="spellEnd"/>
            <w:r w:rsidRPr="007A1B38">
              <w:rPr>
                <w:rFonts w:ascii="Times New Roman" w:hAnsi="Times New Roman" w:cs="Times New Roman"/>
                <w:sz w:val="24"/>
                <w:szCs w:val="24"/>
              </w:rPr>
              <w:t xml:space="preserve"> Ирина Даниловна</w:t>
            </w:r>
          </w:p>
        </w:tc>
      </w:tr>
      <w:tr w:rsidR="007C799D" w:rsidRPr="006B72D9" w:rsidTr="003246CF">
        <w:trPr>
          <w:trHeight w:val="1134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Маркушина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Алексеевна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№14» 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  <w:tc>
          <w:tcPr>
            <w:tcW w:w="0" w:type="auto"/>
            <w:shd w:val="clear" w:color="auto" w:fill="auto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sz w:val="24"/>
                <w:szCs w:val="24"/>
              </w:rPr>
              <w:t>Аркуша</w:t>
            </w:r>
            <w:proofErr w:type="spellEnd"/>
            <w:r w:rsidRPr="007A1B38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</w:tc>
      </w:tr>
      <w:tr w:rsidR="007C799D" w:rsidRPr="006B72D9" w:rsidTr="003246CF">
        <w:trPr>
          <w:trHeight w:val="1122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Кочнева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"Каменская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  <w:tc>
          <w:tcPr>
            <w:tcW w:w="0" w:type="auto"/>
            <w:shd w:val="clear" w:color="auto" w:fill="auto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sz w:val="24"/>
                <w:szCs w:val="24"/>
              </w:rPr>
              <w:t>Чирекина</w:t>
            </w:r>
            <w:proofErr w:type="spellEnd"/>
            <w:r w:rsidRPr="007A1B38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7C799D" w:rsidRPr="006B72D9" w:rsidTr="003246CF">
        <w:trPr>
          <w:trHeight w:val="1563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  <w:tc>
          <w:tcPr>
            <w:tcW w:w="0" w:type="auto"/>
            <w:shd w:val="clear" w:color="auto" w:fill="auto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  <w:p w:rsidR="007C799D" w:rsidRPr="007A1B38" w:rsidRDefault="007C799D" w:rsidP="0032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9D" w:rsidRPr="007A1B38" w:rsidRDefault="007C799D" w:rsidP="0032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9D" w:rsidRPr="007A1B38" w:rsidRDefault="007C799D" w:rsidP="0032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9D" w:rsidRPr="007A1B38" w:rsidRDefault="007C799D" w:rsidP="0032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9D" w:rsidRPr="007A1B38" w:rsidRDefault="007C799D" w:rsidP="0032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9D" w:rsidRPr="007A1B38" w:rsidRDefault="007C799D" w:rsidP="0032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2.Информатика (15.02.16</w:t>
            </w:r>
            <w:r w:rsidRPr="007A1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799D" w:rsidRPr="006B72D9" w:rsidTr="003246CF">
        <w:trPr>
          <w:trHeight w:val="1439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 Роман Викторович</w:t>
            </w:r>
          </w:p>
        </w:tc>
      </w:tr>
      <w:tr w:rsidR="007C799D" w:rsidRPr="006B72D9" w:rsidTr="003246CF">
        <w:trPr>
          <w:trHeight w:val="283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"Средняя общеобразовательная школа №6"</w:t>
            </w:r>
          </w:p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59">
              <w:rPr>
                <w:rFonts w:ascii="Times New Roman" w:hAnsi="Times New Roman" w:cs="Times New Roman"/>
                <w:sz w:val="24"/>
                <w:szCs w:val="24"/>
              </w:rPr>
              <w:t xml:space="preserve">Шилова Наталия </w:t>
            </w:r>
            <w:r w:rsidRPr="007A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7C799D" w:rsidRPr="006B72D9" w:rsidTr="003246CF">
        <w:trPr>
          <w:trHeight w:val="401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Поточняк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59">
              <w:rPr>
                <w:rFonts w:ascii="Times New Roman" w:hAnsi="Times New Roman" w:cs="Times New Roman"/>
                <w:sz w:val="24"/>
                <w:szCs w:val="24"/>
              </w:rPr>
              <w:t>Тур Светлана Николаевна</w:t>
            </w:r>
          </w:p>
        </w:tc>
      </w:tr>
      <w:tr w:rsidR="007C799D" w:rsidRPr="006B72D9" w:rsidTr="003246CF">
        <w:trPr>
          <w:trHeight w:val="401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3">
              <w:rPr>
                <w:rFonts w:ascii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7C799D" w:rsidRPr="006B72D9" w:rsidTr="003246CF">
        <w:trPr>
          <w:trHeight w:val="401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1CCE">
              <w:rPr>
                <w:rFonts w:ascii="Times New Roman" w:hAnsi="Times New Roman" w:cs="Times New Roman"/>
                <w:sz w:val="24"/>
                <w:szCs w:val="24"/>
              </w:rPr>
              <w:t>ур Светлана Николаевна</w:t>
            </w:r>
          </w:p>
        </w:tc>
      </w:tr>
      <w:tr w:rsidR="007C799D" w:rsidRPr="006B72D9" w:rsidTr="003246CF">
        <w:trPr>
          <w:trHeight w:val="401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Машенков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E">
              <w:rPr>
                <w:rFonts w:ascii="Times New Roman" w:hAnsi="Times New Roman" w:cs="Times New Roman"/>
                <w:sz w:val="24"/>
                <w:szCs w:val="24"/>
              </w:rPr>
              <w:t>Челищева Наталья Владимировна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 Светлана Николаевна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Челищева </w:t>
            </w:r>
            <w:proofErr w:type="spellStart"/>
            <w:r w:rsidRPr="0057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proofErr w:type="spellEnd"/>
            <w:r w:rsidRPr="0057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Артющик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"Глебычевская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Путькина</w:t>
            </w:r>
            <w:proofErr w:type="spellEnd"/>
            <w:r w:rsidRPr="0057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Константиновна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Сотник 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 Светлана Николаевна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 Наталия Владимировна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Яковлев 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ательное учреждение "Гимназия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  <w:r w:rsidRPr="004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4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ательное учреждение "Гимназия № 11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Пинаев Андрей Борисович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Жуков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Пасечник </w:t>
            </w:r>
            <w:r w:rsidRPr="0059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Наталия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Восянович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Ващенко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Одинцов Максим Николаевич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ательное учреждение "Гимназия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  <w:r w:rsidRPr="00BA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BA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D3E8F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8F"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Челищева Наталья Владимировна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Суханова Наталья Владимировна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 Наталия Владимировна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"Кирилловская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Хулюченкова</w:t>
            </w:r>
            <w:proofErr w:type="spellEnd"/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Челищева </w:t>
            </w:r>
            <w:proofErr w:type="spellStart"/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proofErr w:type="spellEnd"/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Любченкова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18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Машенкова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Челищева </w:t>
            </w:r>
            <w:proofErr w:type="spellStart"/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proofErr w:type="spellEnd"/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7C799D" w:rsidRPr="006B72D9" w:rsidTr="003246CF">
        <w:trPr>
          <w:trHeight w:val="18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18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Блазнов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 10»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Ольга Михайловна</w:t>
            </w:r>
          </w:p>
        </w:tc>
      </w:tr>
      <w:tr w:rsidR="007C799D" w:rsidRPr="006B72D9" w:rsidTr="003246CF">
        <w:trPr>
          <w:trHeight w:val="18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"Приветненская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Феоктистова Галина Анатольевна</w:t>
            </w:r>
          </w:p>
        </w:tc>
      </w:tr>
      <w:tr w:rsidR="007C799D" w:rsidRPr="006B72D9" w:rsidTr="003246CF">
        <w:trPr>
          <w:trHeight w:val="18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"Гимназия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93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Липкан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1283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Гетьман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 10»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Ольга Михайловна</w:t>
            </w:r>
          </w:p>
        </w:tc>
      </w:tr>
      <w:tr w:rsidR="007C799D" w:rsidRPr="006B72D9" w:rsidTr="003246CF">
        <w:trPr>
          <w:trHeight w:val="564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Осокина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FF1DA1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1147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 </w:t>
            </w:r>
            <w:proofErr w:type="gramStart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FF1DA1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 Роман Викторович</w:t>
            </w:r>
          </w:p>
        </w:tc>
      </w:tr>
      <w:tr w:rsidR="007C799D" w:rsidRPr="006B72D9" w:rsidTr="003246CF">
        <w:trPr>
          <w:trHeight w:val="979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Мелешко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FF1DA1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C799D" w:rsidRPr="00FF1DA1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1293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FF1DA1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Наталия Александровна</w:t>
            </w:r>
          </w:p>
        </w:tc>
      </w:tr>
      <w:tr w:rsidR="007C799D" w:rsidRPr="006B72D9" w:rsidTr="003246CF">
        <w:trPr>
          <w:trHeight w:val="1269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Золотарев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FF1DA1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 Роман Викторович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Мамиконян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Нверович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 Светлана Николаевна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E75C3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66AFB" w:rsidRDefault="007C799D" w:rsidP="003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Черчение(01.03.16)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Рыпаков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№12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Прозорова</w:t>
            </w:r>
            <w:proofErr w:type="spellEnd"/>
            <w:r w:rsidRPr="00C3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Германовна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1337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Герасюта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 Александрович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Бородкин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37 с </w:t>
            </w: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Беловенцова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Герасюта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школа №12"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Герасюта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7C799D" w:rsidRPr="006B72D9" w:rsidTr="003246CF">
        <w:trPr>
          <w:trHeight w:val="157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Титюк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157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Мищуков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407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66AFB" w:rsidRDefault="007C799D" w:rsidP="003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 Краеведение (18.03.16)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799D" w:rsidRPr="006B72D9" w:rsidTr="003246CF">
        <w:trPr>
          <w:trHeight w:val="1563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140352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8(учащийся 6 класса)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    Наталия Николаевна</w:t>
            </w:r>
          </w:p>
        </w:tc>
      </w:tr>
      <w:tr w:rsidR="007C799D" w:rsidRPr="006B72D9" w:rsidTr="003246CF">
        <w:trPr>
          <w:trHeight w:val="81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общеобразовательное учреждение "Каменногорский центр образования"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Леонтьева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Валентина Петровна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140352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7A1B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8(учащийся 7 класса)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140352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Леонтьева Валентина Петровна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A2A07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A0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E6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ьянова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Илезовна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Леонтьева Валентина Петровна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Халамендик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"Вещевская основная общеобразовательная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Крайнова</w:t>
            </w:r>
            <w:proofErr w:type="spellEnd"/>
            <w:r w:rsidRPr="006A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A65D4">
              <w:rPr>
                <w:rFonts w:ascii="Times New Roman" w:eastAsia="Times New Roman" w:hAnsi="Times New Roman" w:cs="Times New Roman"/>
                <w:sz w:val="24"/>
                <w:szCs w:val="24"/>
              </w:rPr>
              <w:t>олстихин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    Наталия Николаевна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Цимерман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"Вещевская основная общеобразовательная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Крайнова</w:t>
            </w:r>
            <w:proofErr w:type="spellEnd"/>
            <w:r w:rsidRPr="006A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Бадасюк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"Вещевская основная общеобразовательная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Крайнова</w:t>
            </w:r>
            <w:proofErr w:type="spellEnd"/>
            <w:r w:rsidRPr="006A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418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Леонтьева Валентина Петровна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712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033D72" w:rsidRDefault="007C799D" w:rsidP="003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5.Изобразительное искусство(23.03.16)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799D" w:rsidRPr="006B72D9" w:rsidTr="003246CF">
        <w:trPr>
          <w:trHeight w:val="1247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Резвова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Анатольевна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Корягина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1017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Протасова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ательное учреждение "Гимназия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Фомина Арина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Рафатовна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799D" w:rsidRPr="006B72D9" w:rsidTr="003246CF">
        <w:trPr>
          <w:trHeight w:val="1259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Голобурдина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овательная школа №10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77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7C799D" w:rsidRPr="006B72D9" w:rsidTr="003246CF">
        <w:trPr>
          <w:trHeight w:val="1263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Добровлянина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72730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Резвова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Анатольевна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Михайловна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Билевич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Файзуллина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Турецкий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Михайловна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Кулешова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Михайловна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Рыпаков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овательная школа №12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Прозорова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Людмила Германовна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Баушева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72730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Резвова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Анатольевна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Воеводина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772730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Резвова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Анатольевна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Ковель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Гагуа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Джаникоев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Инна Михайловна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Кибякова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ательное учреждение "Гимназия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Фомина Арина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Рафатовна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Ващенко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Щукина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Хоссайн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Амзадовна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"Рощинская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Бакун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Михайловна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"Глебычевская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Путькина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Константиновна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овательная школа №8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(Художественная школа)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Андрей Михайлович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"Гимназия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(Художественная школа)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Фомина Арина </w:t>
            </w: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Рафатовна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(Художественная школа)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Алексеевна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E16438" w:rsidRDefault="007C799D" w:rsidP="003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6.Политехническая (10.03.16)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E16438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Баженова Галина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Золотарев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</w:t>
            </w:r>
            <w:proofErr w:type="gram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Баженова Галина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Чебыкин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Малеева Мария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Важенин Павел Валентинович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Гончарова Татьяна Тимофеевна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Молохов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"Средняя общеобразовательная школа № 37 с углубленным изучением отдельных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Важенин Павел Валентинович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Гончарова Татьяна Тимофеевна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7.Основы предпринимательск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 деятельности(03.03.16</w:t>
            </w:r>
            <w:r w:rsidRPr="0038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7C799D" w:rsidRPr="003875C7" w:rsidRDefault="007C799D" w:rsidP="003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зовательная школа № 7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Светлана Владим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Ганьшина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Олеговна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овательная школа №6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Станиславовна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Маркушина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Олеговна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43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AD3975" w:rsidRDefault="007C799D" w:rsidP="003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8.Музыка(17.03.16)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AD3975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Малыгина 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зовательная школа № 7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Клышникова</w:t>
            </w:r>
            <w:proofErr w:type="spellEnd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Белозерцева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зовательная школа № 7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овательная школа 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Климовская</w:t>
            </w:r>
            <w:proofErr w:type="spellEnd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Фирсовна</w:t>
            </w:r>
            <w:proofErr w:type="spellEnd"/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Зубарева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"Каменская средняя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Киселёва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Виоллета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Яковлевна</w:t>
            </w:r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овательная школа 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Климовская</w:t>
            </w:r>
            <w:proofErr w:type="spellEnd"/>
            <w:r w:rsidRPr="004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4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Фирсовна</w:t>
            </w:r>
            <w:proofErr w:type="spellEnd"/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Корягина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Николаевна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Формаго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№12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Клышникова</w:t>
            </w:r>
            <w:proofErr w:type="spellEnd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Кальцанова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Николаевна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Самикаева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№1-школа отечественной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Насирова</w:t>
            </w:r>
            <w:proofErr w:type="spellEnd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Нурисламовна</w:t>
            </w:r>
            <w:proofErr w:type="spellEnd"/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ательное учреждение "Гимназия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Валюженич Ирина Александровна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Боженова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ательное учреждение "</w:t>
            </w:r>
            <w:r>
              <w:t xml:space="preserve"> </w:t>
            </w:r>
            <w:r w:rsidRPr="0047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Приветненская средняя общеобразовательная школа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Арсеньева </w:t>
            </w:r>
            <w:r w:rsidRPr="0047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Людмила Ивановна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Забавский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ательное учреждение "Гимназия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Валюженич Ирина Александровна</w:t>
            </w: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Абдулагаева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Цветкова Раиса Николаевна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зовательная школа № 7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ательное учреждение "</w:t>
            </w:r>
            <w:r>
              <w:t xml:space="preserve"> </w:t>
            </w:r>
            <w:r w:rsidRPr="0047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Приветненская средняя общеобразовательная школа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Арсеньева Людмила Ивановна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418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Конышкова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зовательная школа № 7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№12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Клышникова</w:t>
            </w:r>
            <w:proofErr w:type="spellEnd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Секирко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№12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Клышникова</w:t>
            </w:r>
            <w:proofErr w:type="spellEnd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Сиротина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ательное учреждение "Гимназия № 11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Шестопало</w:t>
            </w:r>
            <w:r w:rsidRPr="00D4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 Наталья Кирилловна</w:t>
            </w: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Ильяш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Николаевна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Козаченко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"Краснодолинская  средняя 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Нижник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зовательная школа № 7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"Краснодолинская  средняя 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Бигуненко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зовательная школа № 7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Абросимова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№12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Клышникова</w:t>
            </w:r>
            <w:proofErr w:type="spellEnd"/>
            <w:r w:rsidRPr="0023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1584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Миркина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зовательная школа № 7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1408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Николаевна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1408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овательная школа 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Климовская</w:t>
            </w:r>
            <w:proofErr w:type="spellEnd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Фирсовна</w:t>
            </w:r>
            <w:proofErr w:type="spellEnd"/>
          </w:p>
        </w:tc>
      </w:tr>
      <w:tr w:rsidR="007C799D" w:rsidRPr="006B72D9" w:rsidTr="003246CF">
        <w:trPr>
          <w:trHeight w:val="155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Сураева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B12403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3D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"Полянская средняя  общеобразовательная школа"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9106DE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Надежда Викторовна</w:t>
            </w:r>
          </w:p>
        </w:tc>
      </w:tr>
      <w:tr w:rsidR="007C799D" w:rsidRPr="006B72D9" w:rsidTr="003246CF">
        <w:trPr>
          <w:trHeight w:val="1279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овательная школа 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B1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Климовская</w:t>
            </w:r>
            <w:proofErr w:type="spellEnd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91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Фирсовна</w:t>
            </w:r>
            <w:proofErr w:type="spellEnd"/>
          </w:p>
        </w:tc>
      </w:tr>
      <w:tr w:rsidR="007C799D" w:rsidRPr="006B72D9" w:rsidTr="003246CF">
        <w:trPr>
          <w:trHeight w:val="985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Дударенко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Николаевна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6B72D9" w:rsidTr="003246CF">
        <w:trPr>
          <w:trHeight w:val="20"/>
        </w:trPr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"Средняя общеобразовательная школа № 37 с углубленным изучением отдельных предметов"</w:t>
            </w:r>
          </w:p>
        </w:tc>
        <w:tc>
          <w:tcPr>
            <w:tcW w:w="0" w:type="auto"/>
            <w:gridSpan w:val="2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shd w:val="clear" w:color="000000" w:fill="FFFFFF"/>
            <w:hideMark/>
          </w:tcPr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Николаевна</w:t>
            </w: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99D" w:rsidRPr="006B72D9" w:rsidRDefault="007C799D" w:rsidP="003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99D" w:rsidRPr="000C2635" w:rsidTr="00324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3"/>
        </w:trPr>
        <w:tc>
          <w:tcPr>
            <w:tcW w:w="3081" w:type="dxa"/>
            <w:gridSpan w:val="3"/>
          </w:tcPr>
          <w:p w:rsidR="007C799D" w:rsidRPr="000C2635" w:rsidRDefault="007C799D" w:rsidP="003246C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9D" w:rsidRDefault="007C799D" w:rsidP="003246C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799D" w:rsidRPr="000C2635" w:rsidRDefault="007C799D" w:rsidP="003246C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263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C799D" w:rsidRPr="000C2635" w:rsidRDefault="007C799D" w:rsidP="00324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263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                                                             </w:t>
            </w:r>
          </w:p>
        </w:tc>
        <w:tc>
          <w:tcPr>
            <w:tcW w:w="3473" w:type="dxa"/>
            <w:gridSpan w:val="3"/>
          </w:tcPr>
          <w:p w:rsidR="007C799D" w:rsidRPr="000C2635" w:rsidRDefault="007C799D" w:rsidP="00324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474" w:type="dxa"/>
            <w:gridSpan w:val="2"/>
          </w:tcPr>
          <w:p w:rsidR="007C799D" w:rsidRPr="000C2635" w:rsidRDefault="007C799D" w:rsidP="003246C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9D" w:rsidRDefault="007C799D" w:rsidP="003246C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9D" w:rsidRPr="000C2635" w:rsidRDefault="007C799D" w:rsidP="003246C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C2635">
              <w:rPr>
                <w:rFonts w:ascii="Times New Roman" w:hAnsi="Times New Roman" w:cs="Times New Roman"/>
                <w:sz w:val="24"/>
                <w:szCs w:val="24"/>
              </w:rPr>
              <w:t>О. В. Карвелис</w:t>
            </w:r>
          </w:p>
          <w:p w:rsidR="007C799D" w:rsidRPr="000C2635" w:rsidRDefault="007C799D" w:rsidP="00324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9D" w:rsidRDefault="007C799D" w:rsidP="007C799D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C799D" w:rsidRPr="000C2635" w:rsidRDefault="007C799D" w:rsidP="007C799D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C799D" w:rsidRPr="000C2635" w:rsidRDefault="007C799D" w:rsidP="007C799D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Исп. </w:t>
      </w:r>
      <w:proofErr w:type="spellStart"/>
      <w:r>
        <w:rPr>
          <w:rFonts w:ascii="Times New Roman" w:hAnsi="Times New Roman" w:cs="Times New Roman"/>
        </w:rPr>
        <w:t>Гельд</w:t>
      </w:r>
      <w:proofErr w:type="spellEnd"/>
      <w:r w:rsidRPr="00DC0356">
        <w:rPr>
          <w:rFonts w:ascii="Times New Roman" w:hAnsi="Times New Roman" w:cs="Times New Roman"/>
        </w:rPr>
        <w:t xml:space="preserve"> Л.С. тел. 2-78-47</w:t>
      </w:r>
    </w:p>
    <w:sectPr w:rsidR="007C799D" w:rsidRPr="000C2635" w:rsidSect="00557918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C2635"/>
    <w:rsid w:val="000C2635"/>
    <w:rsid w:val="00223FEC"/>
    <w:rsid w:val="002D0E83"/>
    <w:rsid w:val="00312102"/>
    <w:rsid w:val="003705A8"/>
    <w:rsid w:val="00471A0C"/>
    <w:rsid w:val="004B12B7"/>
    <w:rsid w:val="004C4357"/>
    <w:rsid w:val="00557918"/>
    <w:rsid w:val="00776959"/>
    <w:rsid w:val="007C799D"/>
    <w:rsid w:val="00837C2C"/>
    <w:rsid w:val="008562D6"/>
    <w:rsid w:val="00881504"/>
    <w:rsid w:val="0093600A"/>
    <w:rsid w:val="009C24E2"/>
    <w:rsid w:val="00BC318A"/>
    <w:rsid w:val="00BF58FF"/>
    <w:rsid w:val="00C01D9B"/>
    <w:rsid w:val="00DA6209"/>
    <w:rsid w:val="00DB7326"/>
    <w:rsid w:val="00DC0356"/>
    <w:rsid w:val="00EC4ACC"/>
    <w:rsid w:val="00F07B7E"/>
    <w:rsid w:val="00FD671C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</w:style>
  <w:style w:type="paragraph" w:styleId="1">
    <w:name w:val="heading 1"/>
    <w:basedOn w:val="a"/>
    <w:next w:val="a"/>
    <w:link w:val="10"/>
    <w:qFormat/>
    <w:rsid w:val="000C2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35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rsid w:val="000C2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2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7C79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 таблицы"/>
    <w:basedOn w:val="a"/>
    <w:rsid w:val="007C799D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a5">
    <w:name w:val="Содержимое таблицы"/>
    <w:basedOn w:val="a"/>
    <w:rsid w:val="007C799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1">
    <w:name w:val="Без интервала1"/>
    <w:rsid w:val="007C799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7C799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7C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7C799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C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C799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2016-04-14T11:26:00Z</cp:lastPrinted>
  <dcterms:created xsi:type="dcterms:W3CDTF">2015-03-30T13:48:00Z</dcterms:created>
  <dcterms:modified xsi:type="dcterms:W3CDTF">2016-04-28T13:59:00Z</dcterms:modified>
</cp:coreProperties>
</file>