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46" w:rsidRPr="002F6C20" w:rsidRDefault="00407F46" w:rsidP="00407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20">
        <w:rPr>
          <w:rFonts w:ascii="Times New Roman" w:hAnsi="Times New Roman" w:cs="Times New Roman"/>
          <w:b/>
          <w:sz w:val="28"/>
          <w:szCs w:val="28"/>
        </w:rPr>
        <w:t>Таблица оценивания</w:t>
      </w:r>
    </w:p>
    <w:p w:rsidR="00407F46" w:rsidRPr="002F6C20" w:rsidRDefault="002F6C20" w:rsidP="00407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20">
        <w:rPr>
          <w:rFonts w:ascii="Times New Roman" w:hAnsi="Times New Roman" w:cs="Times New Roman"/>
          <w:b/>
          <w:sz w:val="28"/>
          <w:szCs w:val="28"/>
        </w:rPr>
        <w:t>участия педагогов в районном конкурсе</w:t>
      </w:r>
      <w:r w:rsidR="00407F46" w:rsidRPr="002F6C2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407F46" w:rsidRPr="002F6C20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gramEnd"/>
      <w:r w:rsidR="00407F46" w:rsidRPr="002F6C20">
        <w:rPr>
          <w:rFonts w:ascii="Times New Roman" w:hAnsi="Times New Roman" w:cs="Times New Roman"/>
          <w:b/>
          <w:sz w:val="28"/>
          <w:szCs w:val="28"/>
        </w:rPr>
        <w:t>, самый классный-2016»</w:t>
      </w:r>
    </w:p>
    <w:p w:rsidR="00407F46" w:rsidRDefault="00407F46" w:rsidP="00407F4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079"/>
        <w:gridCol w:w="2178"/>
        <w:gridCol w:w="3073"/>
        <w:gridCol w:w="1249"/>
        <w:gridCol w:w="1132"/>
        <w:gridCol w:w="1020"/>
        <w:gridCol w:w="1046"/>
      </w:tblGrid>
      <w:tr w:rsidR="00D934F8" w:rsidRPr="0063318A" w:rsidTr="00407F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Должность, номинация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 xml:space="preserve">2 тур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D934F8" w:rsidRPr="0063318A" w:rsidTr="00CB1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F8" w:rsidRPr="0063318A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Коршунова Татьяна Алексеевна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F8" w:rsidRPr="0063318A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"Глебычевская СОШ"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F8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7151BD" w:rsidRPr="007151BD" w:rsidRDefault="007151BD">
            <w:pP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7151B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«Классный руководитель начальных классов»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5E1A02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2F6C20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F8" w:rsidRPr="0063318A" w:rsidTr="00CB1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2F6C20" w:rsidRDefault="00D934F8" w:rsidP="00407F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6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Pr="0063318A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54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Клышникова</w:t>
            </w:r>
            <w:proofErr w:type="spellEnd"/>
            <w:r w:rsidRPr="0099254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Галина Александровна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Pr="0063318A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№12"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7151BD" w:rsidRPr="007151BD" w:rsidRDefault="007151BD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7151B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«Классный руководитель 5-11 классов»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5E1A02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0D6C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0D6C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11,78</w:t>
            </w:r>
          </w:p>
        </w:tc>
      </w:tr>
      <w:tr w:rsidR="00D934F8" w:rsidRPr="0063318A" w:rsidTr="00CB1EB8">
        <w:trPr>
          <w:trHeight w:val="8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2F6C20" w:rsidRDefault="00D934F8" w:rsidP="00407F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6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Pr="0063318A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C2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Приходько Любовь Александровна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Pr="0063318A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№8 г. Выборга"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7151BD" w:rsidRPr="007151BD" w:rsidRDefault="007151BD">
            <w:pP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7151B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«Классный руководитель начальных классов»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5E1A02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0D6C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0D6C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13,05(1)</w:t>
            </w:r>
          </w:p>
        </w:tc>
      </w:tr>
      <w:tr w:rsidR="00D934F8" w:rsidRPr="0063318A" w:rsidTr="00CB1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Pr="0063318A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54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Курова</w:t>
            </w:r>
            <w:proofErr w:type="spellEnd"/>
            <w:r w:rsidRPr="0099254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Наталья Михайловна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Pr="0063318A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№8 г. Выборга"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Pr="0063318A" w:rsidRDefault="00D934F8" w:rsidP="0071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="0071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51BD" w:rsidRPr="007151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«Классный руководитель коррекционного класса»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5E1A02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C2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0D6CF8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0D6CF8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15,95</w:t>
            </w:r>
          </w:p>
        </w:tc>
      </w:tr>
      <w:tr w:rsidR="00D934F8" w:rsidRPr="0063318A" w:rsidTr="00CB1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Pr="0063318A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Калачева Екатерина Александровна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Pr="0063318A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Гавриловская</w:t>
            </w:r>
            <w:proofErr w:type="spellEnd"/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  <w:p w:rsidR="007151BD" w:rsidRPr="0063318A" w:rsidRDefault="0071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B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«Классный руководитель 5-11 классов»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5E1A02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2F6C20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4F8" w:rsidRPr="0063318A" w:rsidTr="00B24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Pr="0063318A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6C2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Чергинова</w:t>
            </w:r>
            <w:proofErr w:type="spellEnd"/>
            <w:r w:rsidRPr="002F6C2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F6C2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Мариана</w:t>
            </w:r>
            <w:proofErr w:type="spellEnd"/>
            <w:r w:rsidRPr="002F6C2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Александровна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Pr="0063318A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№13 с УИОП»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7151BD" w:rsidRPr="0063318A" w:rsidRDefault="0071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1B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«Классный руководитель 5-11 классов»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pStyle w:val="a3"/>
              <w:spacing w:before="0" w:beforeAutospacing="0" w:after="0" w:afterAutospacing="0"/>
            </w:pPr>
            <w:r w:rsidRPr="0063318A">
              <w:t>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7151BD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C2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0D6CF8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0D6CF8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15,88(1)</w:t>
            </w:r>
          </w:p>
        </w:tc>
      </w:tr>
      <w:tr w:rsidR="00D934F8" w:rsidRPr="0063318A" w:rsidTr="00B24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Pr="0063318A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0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Уланская Татьяна Александровна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Pr="0063318A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 №1…"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F8" w:rsidRDefault="00D93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7151BD" w:rsidRPr="002F6C20" w:rsidRDefault="007151BD">
            <w:pP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2F6C2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«Классный руководитель начальных классов»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63318A">
              <w:rPr>
                <w:u w:val="single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7151BD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1B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0D6CF8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0D6CF8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12,38</w:t>
            </w:r>
          </w:p>
        </w:tc>
      </w:tr>
      <w:tr w:rsidR="00D934F8" w:rsidRPr="0063318A" w:rsidTr="00407F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2F6C20" w:rsidRDefault="00D934F8" w:rsidP="00407F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6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8" w:rsidRPr="002F6C20" w:rsidRDefault="00D934F8" w:rsidP="00407F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F6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Чигиренков</w:t>
            </w:r>
            <w:proofErr w:type="spellEnd"/>
            <w:r w:rsidRPr="002F6C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Вячеслав Александрович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МБОУ «СОШ №37 с УИОП»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8" w:rsidRDefault="00D934F8" w:rsidP="00407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7151BD" w:rsidRPr="0063318A" w:rsidRDefault="007151BD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B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«Классный руководитель 5-11 классов»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63318A">
              <w:rPr>
                <w:u w:val="single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7151BD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C2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6,8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0D6CF8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0D6CF8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10,9</w:t>
            </w:r>
          </w:p>
        </w:tc>
      </w:tr>
      <w:tr w:rsidR="00D934F8" w:rsidRPr="0063318A" w:rsidTr="00407F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Пшеленская</w:t>
            </w:r>
            <w:proofErr w:type="spellEnd"/>
            <w:r w:rsidRPr="0063318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МБОУ «Первомайский ЦО»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8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  <w:p w:rsidR="007151BD" w:rsidRPr="0063318A" w:rsidRDefault="007151BD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B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«Классный руководитель 5-11 классов»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63318A">
              <w:rPr>
                <w:u w:val="single"/>
              </w:rPr>
              <w:t>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7151BD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2F6C20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934F8" w:rsidRPr="0063318A" w:rsidTr="00407F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Пановицына</w:t>
            </w:r>
            <w:proofErr w:type="spellEnd"/>
            <w:r w:rsidRPr="0063318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8" w:rsidRPr="0063318A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МБОУ «Первомайский ЦО»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1BD" w:rsidRDefault="00D934F8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8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934F8" w:rsidRPr="007151BD" w:rsidRDefault="007151BD" w:rsidP="00407F46">
            <w:pP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7151B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«Классный руководитель начальных классов»</w:t>
            </w:r>
          </w:p>
          <w:p w:rsidR="007151BD" w:rsidRPr="0063318A" w:rsidRDefault="007151BD" w:rsidP="00407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63318A">
              <w:rPr>
                <w:u w:val="single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7151BD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2F6C20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63318A" w:rsidRDefault="00D934F8" w:rsidP="00407F46">
            <w:pPr>
              <w:widowControl w:val="0"/>
              <w:spacing w:line="360" w:lineRule="auto"/>
              <w:ind w:left="6"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07F46" w:rsidRDefault="002F6C20">
      <w:r>
        <w:t xml:space="preserve"> </w:t>
      </w:r>
      <w:r w:rsidRPr="002F6C20">
        <w:rPr>
          <w:rFonts w:ascii="Times New Roman" w:hAnsi="Times New Roman" w:cs="Times New Roman"/>
          <w:b/>
          <w:sz w:val="24"/>
          <w:szCs w:val="24"/>
        </w:rPr>
        <w:t>Во второй тур проходят 6 участников</w:t>
      </w:r>
    </w:p>
    <w:sectPr w:rsidR="00407F46" w:rsidSect="00407F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F46"/>
    <w:rsid w:val="000521AD"/>
    <w:rsid w:val="000D52DD"/>
    <w:rsid w:val="000D6CF8"/>
    <w:rsid w:val="00187D0D"/>
    <w:rsid w:val="001D20C9"/>
    <w:rsid w:val="001F3185"/>
    <w:rsid w:val="002F6C20"/>
    <w:rsid w:val="00407F46"/>
    <w:rsid w:val="005E1A02"/>
    <w:rsid w:val="0063318A"/>
    <w:rsid w:val="007151BD"/>
    <w:rsid w:val="007C1100"/>
    <w:rsid w:val="00992541"/>
    <w:rsid w:val="00B24C8A"/>
    <w:rsid w:val="00CB1EB8"/>
    <w:rsid w:val="00D934F8"/>
    <w:rsid w:val="00DB7A47"/>
    <w:rsid w:val="00E566EA"/>
    <w:rsid w:val="00F4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2015-12-21T08:01:00Z</dcterms:created>
  <dcterms:modified xsi:type="dcterms:W3CDTF">2015-12-21T08:01:00Z</dcterms:modified>
</cp:coreProperties>
</file>