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352"/>
        <w:gridCol w:w="4218"/>
      </w:tblGrid>
      <w:tr w:rsidR="00AC6A3A" w:rsidRPr="000A072D" w:rsidTr="0050465E">
        <w:trPr>
          <w:trHeight w:val="1411"/>
        </w:trPr>
        <w:tc>
          <w:tcPr>
            <w:tcW w:w="9570" w:type="dxa"/>
            <w:gridSpan w:val="2"/>
          </w:tcPr>
          <w:p w:rsidR="00AC6A3A" w:rsidRPr="0071122C" w:rsidRDefault="00AC6A3A" w:rsidP="0050465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AC6A3A" w:rsidRPr="0071122C" w:rsidRDefault="00AC6A3A" w:rsidP="0050465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AC6A3A" w:rsidRPr="0071122C" w:rsidRDefault="00AC6A3A" w:rsidP="0050465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КОМИТЕТ   ОБРАЗОВАНИЯ</w:t>
            </w:r>
          </w:p>
          <w:p w:rsidR="00AC6A3A" w:rsidRPr="0071122C" w:rsidRDefault="00AC6A3A" w:rsidP="0050465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C02C0" w:rsidRDefault="00AC6A3A" w:rsidP="004C768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4C768B" w:rsidRDefault="004C768B" w:rsidP="004C768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4C768B" w:rsidRPr="004C768B" w:rsidRDefault="004C768B" w:rsidP="004C768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AC6A3A" w:rsidRPr="000A072D" w:rsidTr="0050465E">
        <w:trPr>
          <w:trHeight w:val="283"/>
        </w:trPr>
        <w:tc>
          <w:tcPr>
            <w:tcW w:w="5352" w:type="dxa"/>
          </w:tcPr>
          <w:p w:rsidR="00AC6A3A" w:rsidRPr="00BD57EA" w:rsidRDefault="00BD57EA" w:rsidP="007C02C0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« 06 </w:t>
            </w:r>
            <w:r w:rsidR="00AC6A3A" w:rsidRPr="00BD5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BD5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5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октября 2016 года</w:t>
            </w:r>
          </w:p>
        </w:tc>
        <w:tc>
          <w:tcPr>
            <w:tcW w:w="4218" w:type="dxa"/>
          </w:tcPr>
          <w:p w:rsidR="00AC6A3A" w:rsidRPr="00BD57EA" w:rsidRDefault="00AC6A3A" w:rsidP="00BD57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BD5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355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571-</w:t>
            </w:r>
            <w:r w:rsidR="00BD57EA" w:rsidRPr="00BD5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</w:t>
            </w:r>
            <w:r w:rsidRPr="00BD57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D5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7C02C0" w:rsidRDefault="007C02C0" w:rsidP="00AC6A3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02C0" w:rsidRDefault="007C02C0" w:rsidP="00AC6A3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C6A3A" w:rsidRDefault="00AC6A3A" w:rsidP="003551EB">
      <w:pPr>
        <w:spacing w:after="0"/>
        <w:ind w:right="4392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88018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Об организации и проведении районного  конкурса 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классных руководителей образовательных организаций</w:t>
      </w:r>
      <w:r w:rsidRPr="0088018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8018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«</w:t>
      </w:r>
      <w:proofErr w:type="gramStart"/>
      <w:r w:rsidRPr="0088018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Классный</w:t>
      </w:r>
      <w:proofErr w:type="gramEnd"/>
      <w:r w:rsidRPr="0088018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, самый классный»</w:t>
      </w:r>
    </w:p>
    <w:p w:rsidR="00AC6A3A" w:rsidRDefault="00AC6A3A" w:rsidP="00AC6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C6A3A" w:rsidRPr="0088018D" w:rsidRDefault="00AC6A3A" w:rsidP="00AC6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C6A3A" w:rsidRPr="004C768B" w:rsidRDefault="00BD57EA" w:rsidP="00FF413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распоряжения </w:t>
      </w:r>
      <w:r w:rsidR="007C02C0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комитета образования администрации МО «Выборгский район» Ленинградской области от 06.10.2016 № 571 – </w:t>
      </w:r>
      <w:proofErr w:type="spellStart"/>
      <w:proofErr w:type="gramStart"/>
      <w:r w:rsidR="007C02C0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spellEnd"/>
      <w:proofErr w:type="gramEnd"/>
      <w:r w:rsidR="007C02C0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</w:t>
      </w:r>
      <w:r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б утверждении</w:t>
      </w:r>
      <w:r w:rsidR="007C02C0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</w:t>
      </w:r>
      <w:r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районном конкурсе </w:t>
      </w: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классных руководителей образовательных организаций</w:t>
      </w:r>
      <w:r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«Классный, самый классный»</w:t>
      </w:r>
      <w:r w:rsidR="007C02C0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AC6A3A" w:rsidRPr="004C768B" w:rsidRDefault="00BD57EA" w:rsidP="00147DC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976CA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6A3A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Утверд</w:t>
      </w:r>
      <w:r w:rsidR="003551EB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ить сроки проведения районного к</w:t>
      </w:r>
      <w:r w:rsidR="00AC6A3A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онкурса </w:t>
      </w:r>
      <w:r w:rsidR="003551EB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классных руководителей образовательных организаций </w:t>
      </w:r>
      <w:r w:rsidR="00AC6A3A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«Классный, самый классный»</w:t>
      </w: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– Конкурс) в период с 06 октября по 09 декабря 2016 года</w:t>
      </w:r>
      <w:r w:rsidR="00AC6A3A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соответс</w:t>
      </w:r>
      <w:r w:rsidR="00835940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твии с г</w:t>
      </w: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рафиком проведения (Приложение 1</w:t>
      </w:r>
      <w:r w:rsidR="00835940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3551EB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35940" w:rsidRPr="004C768B" w:rsidRDefault="00BD57EA" w:rsidP="00147DC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B976CA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5940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Утвердить состав организационного комитета </w:t>
      </w:r>
      <w:r w:rsidR="00BC6B58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районного </w:t>
      </w: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Конкурса (Приложение 2</w:t>
      </w:r>
      <w:r w:rsidR="00835940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3551EB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35940" w:rsidRPr="004C768B" w:rsidRDefault="00BD57EA" w:rsidP="00147DC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35940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Утвердить </w:t>
      </w:r>
      <w:r w:rsidR="00FF4134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состав </w:t>
      </w:r>
      <w:r w:rsidR="00835940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жюри Конкурса</w:t>
      </w: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(Приложение 3</w:t>
      </w:r>
      <w:r w:rsidR="00FF4134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3551EB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FF4134" w:rsidRPr="004C768B" w:rsidRDefault="00BD57EA" w:rsidP="003551EB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B2225B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3551EB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2225B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М.Н.</w:t>
      </w:r>
      <w:r w:rsidR="00FF4134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Одинцову, директору муниципального бюджетного образовательного учреждения «Выборгский районный методический центр», обеспечить подготовку и проведение Конкурса.</w:t>
      </w:r>
    </w:p>
    <w:p w:rsidR="00FF4134" w:rsidRPr="004C768B" w:rsidRDefault="00BD57EA" w:rsidP="00147D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="00FF4134" w:rsidRPr="004C76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FF4134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Руководителям общеобразовательных организаций:</w:t>
      </w:r>
    </w:p>
    <w:p w:rsidR="00AC6A3A" w:rsidRPr="004C768B" w:rsidRDefault="00BD57EA" w:rsidP="00147D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5.1. П</w:t>
      </w:r>
      <w:r w:rsidR="00AC6A3A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ровести школьный</w:t>
      </w:r>
      <w:r w:rsidR="00700215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(районный)</w:t>
      </w:r>
      <w:r w:rsidR="00AC6A3A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 Конкурса в соответствии с Положением.</w:t>
      </w:r>
    </w:p>
    <w:p w:rsidR="00AC6A3A" w:rsidRPr="004C768B" w:rsidRDefault="00BD57EA" w:rsidP="00147D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5.2. О</w:t>
      </w:r>
      <w:r w:rsidR="00AC6A3A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беспечить  участие педагогических  работников образовательных организаций в районном этапе Конкурса.</w:t>
      </w:r>
    </w:p>
    <w:p w:rsidR="00AC6A3A" w:rsidRPr="004C768B" w:rsidRDefault="00BD57EA" w:rsidP="004C76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C6A3A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AC6A3A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AC6A3A" w:rsidRPr="004C7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распоряжения возложить на заместителя председателя комитета образования Е.В. Чудаеву.</w:t>
      </w:r>
    </w:p>
    <w:p w:rsidR="00AC6A3A" w:rsidRPr="004C768B" w:rsidRDefault="00AC6A3A" w:rsidP="00AC6A3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6A3A" w:rsidRPr="004C768B" w:rsidRDefault="00AC6A3A" w:rsidP="00147DC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6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C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 </w:t>
      </w:r>
      <w:r w:rsidRPr="004C7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7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76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4C7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7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76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О.В. Карвелис</w:t>
      </w:r>
    </w:p>
    <w:p w:rsidR="00700215" w:rsidRDefault="00700215" w:rsidP="00AC6A3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C6A3A" w:rsidRPr="004C768B" w:rsidRDefault="00AC6A3A" w:rsidP="00AC6A3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C768B">
        <w:rPr>
          <w:rFonts w:ascii="Times New Roman" w:hAnsi="Times New Roman" w:cs="Times New Roman"/>
          <w:color w:val="000000" w:themeColor="text1"/>
        </w:rPr>
        <w:t xml:space="preserve">Исп. </w:t>
      </w:r>
      <w:r w:rsidR="00953E72" w:rsidRPr="004C768B">
        <w:rPr>
          <w:rFonts w:ascii="Times New Roman" w:hAnsi="Times New Roman" w:cs="Times New Roman"/>
          <w:color w:val="000000" w:themeColor="text1"/>
        </w:rPr>
        <w:t>Д.В. Ткешелиадзе</w:t>
      </w:r>
      <w:r w:rsidRPr="004C768B">
        <w:rPr>
          <w:rFonts w:ascii="Times New Roman" w:hAnsi="Times New Roman" w:cs="Times New Roman"/>
          <w:color w:val="000000" w:themeColor="text1"/>
        </w:rPr>
        <w:t xml:space="preserve"> </w:t>
      </w:r>
    </w:p>
    <w:p w:rsidR="00AC6A3A" w:rsidRPr="004C768B" w:rsidRDefault="00AC6A3A" w:rsidP="00AC6A3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C768B">
        <w:rPr>
          <w:rFonts w:ascii="Times New Roman" w:hAnsi="Times New Roman" w:cs="Times New Roman"/>
          <w:color w:val="000000" w:themeColor="text1"/>
        </w:rPr>
        <w:t xml:space="preserve">тел 2-78 47 </w:t>
      </w:r>
    </w:p>
    <w:p w:rsidR="003551EB" w:rsidRPr="004C768B" w:rsidRDefault="00AC6A3A" w:rsidP="00347896">
      <w:pPr>
        <w:spacing w:after="0"/>
        <w:jc w:val="both"/>
        <w:rPr>
          <w:rFonts w:ascii="Times New Roman" w:hAnsi="Times New Roman" w:cs="Times New Roman"/>
        </w:rPr>
      </w:pPr>
      <w:r w:rsidRPr="004C768B">
        <w:rPr>
          <w:rFonts w:ascii="Times New Roman" w:hAnsi="Times New Roman" w:cs="Times New Roman"/>
        </w:rPr>
        <w:t>Разослано: в дело - 1, в МБУ «ВРИМЦ» - 1, в ОО- 38. Всего: 40</w:t>
      </w: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347896" w:rsidRDefault="00EC7EAF" w:rsidP="00EC7EAF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Pr="00EC7EAF">
        <w:rPr>
          <w:rFonts w:ascii="Times New Roman" w:hAnsi="Times New Roman" w:cs="Times New Roman"/>
          <w:sz w:val="28"/>
          <w:szCs w:val="24"/>
          <w:u w:val="single"/>
        </w:rPr>
        <w:t xml:space="preserve"> 06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47896">
        <w:rPr>
          <w:rFonts w:ascii="Times New Roman" w:hAnsi="Times New Roman" w:cs="Times New Roman"/>
          <w:sz w:val="28"/>
          <w:szCs w:val="24"/>
        </w:rPr>
        <w:t>»</w:t>
      </w:r>
      <w:r w:rsidRPr="00EC7EAF">
        <w:rPr>
          <w:rFonts w:ascii="Times New Roman" w:hAnsi="Times New Roman" w:cs="Times New Roman"/>
          <w:sz w:val="28"/>
          <w:szCs w:val="24"/>
          <w:u w:val="single"/>
        </w:rPr>
        <w:t xml:space="preserve"> октября 2016 года </w:t>
      </w:r>
      <w:r w:rsidR="00347896">
        <w:rPr>
          <w:rFonts w:ascii="Times New Roman" w:hAnsi="Times New Roman" w:cs="Times New Roman"/>
          <w:sz w:val="28"/>
          <w:szCs w:val="24"/>
        </w:rPr>
        <w:t>№</w:t>
      </w:r>
      <w:r w:rsidRPr="00BD57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571-</w:t>
      </w:r>
      <w:r w:rsidRPr="00BD57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BD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7896" w:rsidRDefault="00347896" w:rsidP="00347896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47896" w:rsidRDefault="00347896" w:rsidP="00347896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47896" w:rsidRPr="00143A83" w:rsidRDefault="00347896" w:rsidP="0034789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896" w:rsidRDefault="00347896" w:rsidP="0034789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3A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График </w:t>
      </w:r>
    </w:p>
    <w:p w:rsidR="00347896" w:rsidRPr="00143A83" w:rsidRDefault="00347896" w:rsidP="0034789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3A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районного конкурса  </w:t>
      </w:r>
    </w:p>
    <w:p w:rsidR="00347896" w:rsidRPr="00143A83" w:rsidRDefault="00347896" w:rsidP="0034789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3A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«Классный, самый  классный»</w:t>
      </w:r>
    </w:p>
    <w:p w:rsidR="00347896" w:rsidRPr="00143A83" w:rsidRDefault="00347896" w:rsidP="0034789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291"/>
        <w:gridCol w:w="4287"/>
      </w:tblGrid>
      <w:tr w:rsidR="00347896" w:rsidRPr="00143A83" w:rsidTr="0092129D">
        <w:tc>
          <w:tcPr>
            <w:tcW w:w="498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291" w:type="dxa"/>
          </w:tcPr>
          <w:p w:rsidR="00347896" w:rsidRPr="00143A83" w:rsidRDefault="00347896" w:rsidP="00921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Этапы конкурса</w:t>
            </w:r>
          </w:p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87" w:type="dxa"/>
          </w:tcPr>
          <w:p w:rsidR="00347896" w:rsidRPr="00143A83" w:rsidRDefault="00347896" w:rsidP="00921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347896" w:rsidRPr="00143A83" w:rsidTr="0092129D">
        <w:tc>
          <w:tcPr>
            <w:tcW w:w="498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91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Школьный этап</w:t>
            </w:r>
          </w:p>
        </w:tc>
        <w:tc>
          <w:tcPr>
            <w:tcW w:w="4287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06</w:t>
            </w: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  по 21.10 2016</w:t>
            </w:r>
          </w:p>
        </w:tc>
      </w:tr>
      <w:tr w:rsidR="00347896" w:rsidRPr="00143A83" w:rsidTr="0092129D">
        <w:tc>
          <w:tcPr>
            <w:tcW w:w="498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91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Подача заявок на районный этап</w:t>
            </w:r>
          </w:p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87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 28.10.2016</w:t>
            </w:r>
          </w:p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МБУ «ВРИМЦ»</w:t>
            </w:r>
          </w:p>
          <w:p w:rsidR="00347896" w:rsidRPr="00143A83" w:rsidRDefault="00347896" w:rsidP="0092129D">
            <w:pPr>
              <w:tabs>
                <w:tab w:val="left" w:pos="24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896" w:rsidRPr="00143A83" w:rsidTr="0092129D">
        <w:tc>
          <w:tcPr>
            <w:tcW w:w="498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91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Первый тур районного этапа</w:t>
            </w:r>
          </w:p>
          <w:p w:rsidR="00347896" w:rsidRPr="00143A83" w:rsidRDefault="00347896" w:rsidP="0092129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 конкурсных  материалов</w:t>
            </w:r>
          </w:p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87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 14.11.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 по 25.11.2016</w:t>
            </w:r>
          </w:p>
        </w:tc>
      </w:tr>
      <w:tr w:rsidR="00347896" w:rsidRPr="00143A83" w:rsidTr="0092129D">
        <w:tc>
          <w:tcPr>
            <w:tcW w:w="498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91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Второй тур районного этапа</w:t>
            </w:r>
          </w:p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воспитательной системы</w:t>
            </w:r>
          </w:p>
        </w:tc>
        <w:tc>
          <w:tcPr>
            <w:tcW w:w="4287" w:type="dxa"/>
          </w:tcPr>
          <w:p w:rsidR="00347896" w:rsidRPr="00143A83" w:rsidRDefault="00347896" w:rsidP="009212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05.12.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 по 09.12.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43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</w:tbl>
    <w:p w:rsidR="00347896" w:rsidRPr="00143A83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896" w:rsidRPr="00143A83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896" w:rsidRPr="00143A83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Pr="000A072D" w:rsidRDefault="00347896" w:rsidP="0034789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Default="00347896" w:rsidP="003478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8B" w:rsidRPr="000A072D" w:rsidRDefault="004C768B" w:rsidP="003478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EC7EAF" w:rsidRDefault="00EC7EAF" w:rsidP="00EC7EAF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Pr="00EC7EAF">
        <w:rPr>
          <w:rFonts w:ascii="Times New Roman" w:hAnsi="Times New Roman" w:cs="Times New Roman"/>
          <w:sz w:val="28"/>
          <w:szCs w:val="24"/>
          <w:u w:val="single"/>
        </w:rPr>
        <w:t xml:space="preserve"> 06</w:t>
      </w:r>
      <w:r>
        <w:rPr>
          <w:rFonts w:ascii="Times New Roman" w:hAnsi="Times New Roman" w:cs="Times New Roman"/>
          <w:sz w:val="28"/>
          <w:szCs w:val="24"/>
        </w:rPr>
        <w:t xml:space="preserve"> »</w:t>
      </w:r>
      <w:r w:rsidRPr="00EC7EAF">
        <w:rPr>
          <w:rFonts w:ascii="Times New Roman" w:hAnsi="Times New Roman" w:cs="Times New Roman"/>
          <w:sz w:val="28"/>
          <w:szCs w:val="24"/>
          <w:u w:val="single"/>
        </w:rPr>
        <w:t xml:space="preserve"> октября 2016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BD57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571-</w:t>
      </w:r>
      <w:r w:rsidRPr="00BD57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BD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7896" w:rsidRDefault="00347896" w:rsidP="00347896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Default="00347896" w:rsidP="00347896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Default="00347896" w:rsidP="003478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896" w:rsidRDefault="00347896" w:rsidP="00347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47896" w:rsidRPr="003507B9" w:rsidRDefault="00347896" w:rsidP="00347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районного конкурса классных руководителей образовательных организаций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самый классный» </w:t>
      </w:r>
      <w:r w:rsidRPr="003507B9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347896" w:rsidRPr="003507B9" w:rsidRDefault="00347896" w:rsidP="00347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310"/>
        <w:gridCol w:w="6207"/>
      </w:tblGrid>
      <w:tr w:rsidR="00347896" w:rsidRPr="003507B9" w:rsidTr="004627FE">
        <w:tc>
          <w:tcPr>
            <w:tcW w:w="9468" w:type="dxa"/>
            <w:gridSpan w:val="3"/>
            <w:shd w:val="clear" w:color="auto" w:fill="auto"/>
          </w:tcPr>
          <w:p w:rsidR="00347896" w:rsidRPr="00F600E5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0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оргкомитета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Талик </w:t>
            </w:r>
          </w:p>
          <w:p w:rsidR="00347896" w:rsidRPr="003507B9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310" w:type="dxa"/>
          </w:tcPr>
          <w:p w:rsidR="00347896" w:rsidRDefault="00347896" w:rsidP="0092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7896" w:rsidRDefault="00347896" w:rsidP="0092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96" w:rsidRPr="003507B9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347896" w:rsidRPr="003507B9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образования администрации МО «Выборгский район» Ленинградской области</w:t>
            </w:r>
          </w:p>
        </w:tc>
      </w:tr>
      <w:tr w:rsidR="00347896" w:rsidRPr="003507B9" w:rsidTr="004627FE">
        <w:tc>
          <w:tcPr>
            <w:tcW w:w="9468" w:type="dxa"/>
            <w:gridSpan w:val="3"/>
            <w:shd w:val="clear" w:color="auto" w:fill="auto"/>
          </w:tcPr>
          <w:p w:rsidR="00347896" w:rsidRPr="00F600E5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0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оргкомитета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Гельд </w:t>
            </w:r>
          </w:p>
          <w:p w:rsidR="00347896" w:rsidRPr="00485269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Любовь Сергеевна</w:t>
            </w:r>
          </w:p>
        </w:tc>
        <w:tc>
          <w:tcPr>
            <w:tcW w:w="310" w:type="dxa"/>
          </w:tcPr>
          <w:p w:rsidR="00347896" w:rsidRDefault="00347896" w:rsidP="0092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7896" w:rsidRPr="003507B9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347896" w:rsidRPr="00485269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муниципального бюджетного учреждения «Выборгский районный информационно-методический центр»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Николаева </w:t>
            </w:r>
          </w:p>
          <w:p w:rsidR="00347896" w:rsidRPr="00326E6E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Надежда Анатольевна</w:t>
            </w:r>
          </w:p>
        </w:tc>
        <w:tc>
          <w:tcPr>
            <w:tcW w:w="310" w:type="dxa"/>
          </w:tcPr>
          <w:p w:rsidR="00347896" w:rsidRPr="00326E6E" w:rsidRDefault="00347896" w:rsidP="0092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347896" w:rsidRPr="00326E6E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 муниципального бюджетного учреждения «Выборгский районный информационно-методический центр»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Pr="00347896" w:rsidRDefault="00347896" w:rsidP="009212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3478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Агеенко</w:t>
            </w:r>
            <w:proofErr w:type="spellEnd"/>
            <w:r w:rsidRPr="003478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347896" w:rsidRPr="00347896" w:rsidRDefault="00347896" w:rsidP="009212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478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Владимир Сергеевич</w:t>
            </w:r>
          </w:p>
        </w:tc>
        <w:tc>
          <w:tcPr>
            <w:tcW w:w="310" w:type="dxa"/>
          </w:tcPr>
          <w:p w:rsidR="00347896" w:rsidRPr="00347896" w:rsidRDefault="00347896" w:rsidP="009212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347896" w:rsidRDefault="00347896" w:rsidP="009212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478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информационно-технического отдела</w:t>
            </w:r>
          </w:p>
          <w:p w:rsidR="00347896" w:rsidRPr="00347896" w:rsidRDefault="00347896" w:rsidP="009212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Дубровская </w:t>
            </w:r>
          </w:p>
          <w:p w:rsidR="00347896" w:rsidRPr="00485269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Галина Евгеньевна</w:t>
            </w:r>
          </w:p>
        </w:tc>
        <w:tc>
          <w:tcPr>
            <w:tcW w:w="310" w:type="dxa"/>
          </w:tcPr>
          <w:p w:rsidR="00347896" w:rsidRPr="003507B9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347896" w:rsidRPr="00B71791" w:rsidRDefault="00347896" w:rsidP="0092129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 профсоюза работников народного образования и науки РФ.</w:t>
            </w:r>
          </w:p>
        </w:tc>
      </w:tr>
    </w:tbl>
    <w:p w:rsidR="00347896" w:rsidRDefault="00347896" w:rsidP="00347896">
      <w:pPr>
        <w:pStyle w:val="a5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47896" w:rsidRDefault="00347896" w:rsidP="00347896">
      <w:pPr>
        <w:pStyle w:val="a5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47896" w:rsidRDefault="00347896" w:rsidP="00347896">
      <w:pPr>
        <w:pStyle w:val="a5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47896" w:rsidRDefault="00347896" w:rsidP="00347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7896" w:rsidRDefault="00347896" w:rsidP="003478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896" w:rsidRDefault="00347896" w:rsidP="0034789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896" w:rsidRDefault="00347896" w:rsidP="003478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68B" w:rsidRDefault="004C768B" w:rsidP="003478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347896" w:rsidRDefault="00347896" w:rsidP="00347896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EC7EAF" w:rsidRDefault="00EC7EAF" w:rsidP="00EC7EAF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Pr="00EC7EAF">
        <w:rPr>
          <w:rFonts w:ascii="Times New Roman" w:hAnsi="Times New Roman" w:cs="Times New Roman"/>
          <w:sz w:val="28"/>
          <w:szCs w:val="24"/>
          <w:u w:val="single"/>
        </w:rPr>
        <w:t xml:space="preserve"> 06</w:t>
      </w:r>
      <w:r>
        <w:rPr>
          <w:rFonts w:ascii="Times New Roman" w:hAnsi="Times New Roman" w:cs="Times New Roman"/>
          <w:sz w:val="28"/>
          <w:szCs w:val="24"/>
        </w:rPr>
        <w:t xml:space="preserve"> »</w:t>
      </w:r>
      <w:r w:rsidRPr="00EC7EAF">
        <w:rPr>
          <w:rFonts w:ascii="Times New Roman" w:hAnsi="Times New Roman" w:cs="Times New Roman"/>
          <w:sz w:val="28"/>
          <w:szCs w:val="24"/>
          <w:u w:val="single"/>
        </w:rPr>
        <w:t xml:space="preserve"> октября 2016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BD57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571-</w:t>
      </w:r>
      <w:r w:rsidRPr="00BD57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BD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7896" w:rsidRDefault="00347896" w:rsidP="00347896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Default="00347896" w:rsidP="00347896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6" w:rsidRDefault="00347896" w:rsidP="003478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896" w:rsidRDefault="00347896" w:rsidP="00347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B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347896" w:rsidRPr="003507B9" w:rsidRDefault="00347896" w:rsidP="00347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классных руководителей образовательных организаций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самый классный» </w:t>
      </w:r>
      <w:r w:rsidRPr="003507B9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347896" w:rsidRPr="003507B9" w:rsidRDefault="00347896" w:rsidP="00347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310"/>
        <w:gridCol w:w="6203"/>
      </w:tblGrid>
      <w:tr w:rsidR="00347896" w:rsidRPr="003507B9" w:rsidTr="004627FE">
        <w:tc>
          <w:tcPr>
            <w:tcW w:w="9464" w:type="dxa"/>
            <w:gridSpan w:val="3"/>
            <w:shd w:val="clear" w:color="auto" w:fill="auto"/>
          </w:tcPr>
          <w:p w:rsidR="00347896" w:rsidRPr="00F600E5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0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жюри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Генералова </w:t>
            </w:r>
          </w:p>
          <w:p w:rsidR="00347896" w:rsidRPr="003507B9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310" w:type="dxa"/>
          </w:tcPr>
          <w:p w:rsidR="00347896" w:rsidRDefault="00347896" w:rsidP="0092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7896" w:rsidRDefault="00347896" w:rsidP="0092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96" w:rsidRPr="003507B9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47896" w:rsidRPr="003507B9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воспитания и дополнительного образования комитета образования администрации МО «Выборгского района» Ленинградской области</w:t>
            </w:r>
          </w:p>
        </w:tc>
      </w:tr>
      <w:tr w:rsidR="00347896" w:rsidRPr="003507B9" w:rsidTr="004627FE">
        <w:tc>
          <w:tcPr>
            <w:tcW w:w="9464" w:type="dxa"/>
            <w:gridSpan w:val="3"/>
            <w:shd w:val="clear" w:color="auto" w:fill="auto"/>
          </w:tcPr>
          <w:p w:rsidR="00347896" w:rsidRPr="00F600E5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0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жюри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Лобень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47896" w:rsidRPr="00485269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Лариса Михайловна</w:t>
            </w:r>
          </w:p>
        </w:tc>
        <w:tc>
          <w:tcPr>
            <w:tcW w:w="310" w:type="dxa"/>
          </w:tcPr>
          <w:p w:rsidR="00347896" w:rsidRDefault="00347896" w:rsidP="0092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7896" w:rsidRPr="003507B9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47896" w:rsidRPr="00485269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кандидат психологических наук, доцент кафедры гуманитарного образования Выборгского филиала РГПУ им.А.И. Герцена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Турецкая </w:t>
            </w:r>
          </w:p>
          <w:p w:rsidR="00347896" w:rsidRPr="00485269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Татьяна Анатольевна</w:t>
            </w:r>
          </w:p>
        </w:tc>
        <w:tc>
          <w:tcPr>
            <w:tcW w:w="310" w:type="dxa"/>
          </w:tcPr>
          <w:p w:rsidR="00347896" w:rsidRDefault="00347896" w:rsidP="0092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347896" w:rsidRPr="00485269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творчества» пос. Рощино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Бельская </w:t>
            </w:r>
          </w:p>
          <w:p w:rsidR="00347896" w:rsidRPr="00485269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Светлана Валерьевна</w:t>
            </w:r>
          </w:p>
        </w:tc>
        <w:tc>
          <w:tcPr>
            <w:tcW w:w="310" w:type="dxa"/>
          </w:tcPr>
          <w:p w:rsidR="00347896" w:rsidRPr="003507B9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347896" w:rsidRPr="00B71791" w:rsidRDefault="00347896" w:rsidP="0092129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директора по учебно-воспитательной работе МБОУ «СОШ № 14»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Корнеева </w:t>
            </w:r>
          </w:p>
          <w:p w:rsidR="00347896" w:rsidRPr="00485269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Вера Николаевна</w:t>
            </w:r>
          </w:p>
        </w:tc>
        <w:tc>
          <w:tcPr>
            <w:tcW w:w="310" w:type="dxa"/>
          </w:tcPr>
          <w:p w:rsidR="00347896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347896" w:rsidRPr="00B71791" w:rsidRDefault="00347896" w:rsidP="0092129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директора по учебно-воспитательной работе МБОУ «СОШ № 7»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Знобишина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47896" w:rsidRPr="00485269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Алла Геннадьевна</w:t>
            </w:r>
          </w:p>
        </w:tc>
        <w:tc>
          <w:tcPr>
            <w:tcW w:w="310" w:type="dxa"/>
          </w:tcPr>
          <w:p w:rsidR="00347896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347896" w:rsidRPr="00B71791" w:rsidRDefault="00347896" w:rsidP="0092129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МБОУ «СОШ № 8»</w:t>
            </w:r>
          </w:p>
        </w:tc>
      </w:tr>
      <w:tr w:rsidR="00347896" w:rsidRPr="003507B9" w:rsidTr="004627FE">
        <w:tc>
          <w:tcPr>
            <w:tcW w:w="2951" w:type="dxa"/>
          </w:tcPr>
          <w:p w:rsidR="00347896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Чергинова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47896" w:rsidRDefault="00347896" w:rsidP="00921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Марианна Александровна</w:t>
            </w:r>
          </w:p>
        </w:tc>
        <w:tc>
          <w:tcPr>
            <w:tcW w:w="310" w:type="dxa"/>
          </w:tcPr>
          <w:p w:rsidR="00347896" w:rsidRDefault="00347896" w:rsidP="0092129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347896" w:rsidRPr="004627FE" w:rsidRDefault="00347896" w:rsidP="004627FE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 w:rsidRPr="00410B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русского языка и литературы </w:t>
            </w:r>
            <w:r w:rsidRPr="0041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№13 с УИОП</w:t>
            </w:r>
            <w:r w:rsidRPr="00410B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  <w:r w:rsidRPr="0041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районного к</w:t>
            </w:r>
            <w:r w:rsidRPr="0041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онкурса «Классный, самый классный»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024B1" w:rsidRDefault="00F024B1"/>
    <w:sectPr w:rsidR="00F024B1" w:rsidSect="004C768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023"/>
    <w:multiLevelType w:val="hybridMultilevel"/>
    <w:tmpl w:val="7D6ABE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D693C"/>
    <w:multiLevelType w:val="hybridMultilevel"/>
    <w:tmpl w:val="60168B22"/>
    <w:lvl w:ilvl="0" w:tplc="43D2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C3D5D"/>
    <w:multiLevelType w:val="hybridMultilevel"/>
    <w:tmpl w:val="A8BA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1787"/>
    <w:multiLevelType w:val="multilevel"/>
    <w:tmpl w:val="9FE476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08110CA"/>
    <w:multiLevelType w:val="hybridMultilevel"/>
    <w:tmpl w:val="F22AF8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C6A3A"/>
    <w:rsid w:val="00143A83"/>
    <w:rsid w:val="00147DC4"/>
    <w:rsid w:val="00290E76"/>
    <w:rsid w:val="002A67D4"/>
    <w:rsid w:val="00330843"/>
    <w:rsid w:val="00347896"/>
    <w:rsid w:val="003551EB"/>
    <w:rsid w:val="00410B5F"/>
    <w:rsid w:val="00450C04"/>
    <w:rsid w:val="004627FE"/>
    <w:rsid w:val="00496E0F"/>
    <w:rsid w:val="004C768B"/>
    <w:rsid w:val="00521349"/>
    <w:rsid w:val="005865A2"/>
    <w:rsid w:val="005F30FB"/>
    <w:rsid w:val="0065041F"/>
    <w:rsid w:val="006A1C84"/>
    <w:rsid w:val="006A3B9B"/>
    <w:rsid w:val="00700215"/>
    <w:rsid w:val="007A243A"/>
    <w:rsid w:val="007C02C0"/>
    <w:rsid w:val="007D19C4"/>
    <w:rsid w:val="007D1A8E"/>
    <w:rsid w:val="00835940"/>
    <w:rsid w:val="00953E72"/>
    <w:rsid w:val="009D767D"/>
    <w:rsid w:val="00A24D31"/>
    <w:rsid w:val="00A425BB"/>
    <w:rsid w:val="00AC6A3A"/>
    <w:rsid w:val="00B2225B"/>
    <w:rsid w:val="00B976CA"/>
    <w:rsid w:val="00BC6B58"/>
    <w:rsid w:val="00BD57EA"/>
    <w:rsid w:val="00CC77FD"/>
    <w:rsid w:val="00D9483A"/>
    <w:rsid w:val="00DA17D8"/>
    <w:rsid w:val="00DC5CDA"/>
    <w:rsid w:val="00E11737"/>
    <w:rsid w:val="00E22262"/>
    <w:rsid w:val="00EC7EAF"/>
    <w:rsid w:val="00EF7F9A"/>
    <w:rsid w:val="00F012C8"/>
    <w:rsid w:val="00F024B1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A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F024B1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B9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39F0-17B2-4D85-8AD8-440CCFAD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2</cp:revision>
  <cp:lastPrinted>2016-10-06T11:40:00Z</cp:lastPrinted>
  <dcterms:created xsi:type="dcterms:W3CDTF">2016-10-10T14:21:00Z</dcterms:created>
  <dcterms:modified xsi:type="dcterms:W3CDTF">2016-10-10T14:21:00Z</dcterms:modified>
</cp:coreProperties>
</file>