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9CD" w:rsidRPr="008264FB" w:rsidRDefault="006A09CD" w:rsidP="006A09CD">
      <w:bookmarkStart w:id="0" w:name="_GoBack"/>
      <w:bookmarkEnd w:id="0"/>
    </w:p>
    <w:p w:rsidR="006A09CD" w:rsidRPr="009D348E" w:rsidRDefault="006A09CD" w:rsidP="006A09CD">
      <w:pPr>
        <w:jc w:val="center"/>
        <w:rPr>
          <w:b/>
        </w:rPr>
      </w:pPr>
      <w:r w:rsidRPr="009D348E">
        <w:rPr>
          <w:b/>
        </w:rPr>
        <w:t>Муниципальный этап олимпиады школьников по краеведению 8 класс 2018 – 2019 уч. год</w:t>
      </w:r>
    </w:p>
    <w:p w:rsidR="006A09CD" w:rsidRPr="009D348E" w:rsidRDefault="006A09CD" w:rsidP="006A09CD">
      <w:pPr>
        <w:jc w:val="center"/>
        <w:rPr>
          <w:b/>
        </w:rPr>
      </w:pPr>
      <w:r w:rsidRPr="009D348E">
        <w:rPr>
          <w:b/>
        </w:rPr>
        <w:t>Максимальное количество баллов – 45. Время выполнения  - 60 минут.</w:t>
      </w:r>
    </w:p>
    <w:p w:rsidR="006A09CD" w:rsidRPr="008264FB" w:rsidRDefault="006A09CD" w:rsidP="006A09CD">
      <w:pPr>
        <w:jc w:val="center"/>
      </w:pPr>
    </w:p>
    <w:p w:rsidR="006A09CD" w:rsidRPr="008264FB" w:rsidRDefault="006A09CD" w:rsidP="006A09CD">
      <w:pPr>
        <w:numPr>
          <w:ilvl w:val="0"/>
          <w:numId w:val="3"/>
        </w:numPr>
      </w:pPr>
      <w:r w:rsidRPr="008264FB">
        <w:t>Представители каких коренных народов НЕ живут в Ленинградской области:</w:t>
      </w:r>
    </w:p>
    <w:p w:rsidR="006A09CD" w:rsidRPr="008264FB" w:rsidRDefault="006A09CD" w:rsidP="006A09CD">
      <w:pPr>
        <w:ind w:left="60"/>
      </w:pPr>
      <w:r w:rsidRPr="008264FB">
        <w:t xml:space="preserve">  А)  вепсы, б) шорцы, в) чудь, г) </w:t>
      </w:r>
      <w:proofErr w:type="spellStart"/>
      <w:r w:rsidRPr="008264FB">
        <w:t>коми</w:t>
      </w:r>
      <w:proofErr w:type="spellEnd"/>
      <w:r w:rsidRPr="008264FB">
        <w:t xml:space="preserve">, д) </w:t>
      </w:r>
      <w:proofErr w:type="spellStart"/>
      <w:r w:rsidRPr="008264FB">
        <w:t>водь</w:t>
      </w:r>
      <w:proofErr w:type="spellEnd"/>
      <w:r w:rsidRPr="008264FB">
        <w:t xml:space="preserve">, ж) </w:t>
      </w:r>
      <w:proofErr w:type="spellStart"/>
      <w:r w:rsidRPr="008264FB">
        <w:t>ижоры</w:t>
      </w:r>
      <w:proofErr w:type="spellEnd"/>
    </w:p>
    <w:p w:rsidR="006A09CD" w:rsidRPr="008264FB" w:rsidRDefault="006A09CD" w:rsidP="006A09CD">
      <w:pPr>
        <w:ind w:left="60"/>
      </w:pPr>
      <w:r w:rsidRPr="008264FB">
        <w:t xml:space="preserve">   Ответ: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A09CD" w:rsidRPr="008264FB" w:rsidTr="00070090">
        <w:tc>
          <w:tcPr>
            <w:tcW w:w="9571" w:type="dxa"/>
            <w:shd w:val="clear" w:color="auto" w:fill="auto"/>
          </w:tcPr>
          <w:p w:rsidR="006A09CD" w:rsidRPr="008264FB" w:rsidRDefault="006A09CD" w:rsidP="00070090"/>
        </w:tc>
      </w:tr>
    </w:tbl>
    <w:p w:rsidR="006A09CD" w:rsidRPr="008264FB" w:rsidRDefault="006A09CD" w:rsidP="006A09CD">
      <w:pPr>
        <w:ind w:left="60"/>
      </w:pPr>
    </w:p>
    <w:p w:rsidR="006A09CD" w:rsidRPr="008264FB" w:rsidRDefault="006A09CD" w:rsidP="006A09CD">
      <w:pPr>
        <w:ind w:left="60"/>
      </w:pPr>
      <w:r w:rsidRPr="008264FB">
        <w:t xml:space="preserve">  За правильный ответ  1 балл</w:t>
      </w:r>
    </w:p>
    <w:p w:rsidR="006A09CD" w:rsidRPr="008264FB" w:rsidRDefault="006A09CD" w:rsidP="006A09CD">
      <w:pPr>
        <w:ind w:left="60"/>
      </w:pPr>
    </w:p>
    <w:p w:rsidR="006A09CD" w:rsidRPr="008264FB" w:rsidRDefault="006A09CD" w:rsidP="006A09CD">
      <w:pPr>
        <w:ind w:left="60"/>
      </w:pPr>
      <w:r w:rsidRPr="008264FB">
        <w:t>2.  Кому  принадлежали земли, на которых   стоит С.- Петербург, до завоевания Петром 1?</w:t>
      </w:r>
    </w:p>
    <w:p w:rsidR="006A09CD" w:rsidRPr="008264FB" w:rsidRDefault="006A09CD" w:rsidP="006A09CD">
      <w:pPr>
        <w:ind w:left="60"/>
      </w:pPr>
      <w:r w:rsidRPr="008264FB">
        <w:t xml:space="preserve"> 1. датчанам; 2. </w:t>
      </w:r>
      <w:proofErr w:type="spellStart"/>
      <w:r w:rsidRPr="008264FB">
        <w:t>татаро</w:t>
      </w:r>
      <w:proofErr w:type="spellEnd"/>
      <w:r w:rsidRPr="008264FB">
        <w:t xml:space="preserve"> – монголам; 3. шведам; 4. немцам</w:t>
      </w:r>
    </w:p>
    <w:p w:rsidR="006A09CD" w:rsidRPr="008264FB" w:rsidRDefault="006A09CD" w:rsidP="006A09CD">
      <w:pPr>
        <w:ind w:left="60"/>
      </w:pPr>
    </w:p>
    <w:p w:rsidR="006A09CD" w:rsidRPr="008264FB" w:rsidRDefault="006A09CD" w:rsidP="006A09CD">
      <w:pPr>
        <w:ind w:left="60"/>
      </w:pPr>
      <w:r w:rsidRPr="008264FB">
        <w:t xml:space="preserve">   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A09CD" w:rsidRPr="008264FB" w:rsidTr="00070090">
        <w:tc>
          <w:tcPr>
            <w:tcW w:w="9571" w:type="dxa"/>
            <w:shd w:val="clear" w:color="auto" w:fill="auto"/>
          </w:tcPr>
          <w:p w:rsidR="006A09CD" w:rsidRPr="008264FB" w:rsidRDefault="006A09CD" w:rsidP="00070090"/>
        </w:tc>
      </w:tr>
    </w:tbl>
    <w:p w:rsidR="006A09CD" w:rsidRPr="008264FB" w:rsidRDefault="006A09CD" w:rsidP="006A09CD">
      <w:pPr>
        <w:ind w:left="60"/>
      </w:pPr>
    </w:p>
    <w:p w:rsidR="006A09CD" w:rsidRPr="008264FB" w:rsidRDefault="006A09CD" w:rsidP="006A09CD">
      <w:pPr>
        <w:jc w:val="both"/>
      </w:pPr>
      <w:r w:rsidRPr="008264FB">
        <w:t xml:space="preserve">  За правильный ответ – 2  балла</w:t>
      </w:r>
    </w:p>
    <w:p w:rsidR="006A09CD" w:rsidRPr="008264FB" w:rsidRDefault="006A09CD" w:rsidP="006A09CD">
      <w:pPr>
        <w:jc w:val="both"/>
      </w:pPr>
    </w:p>
    <w:p w:rsidR="006A09CD" w:rsidRPr="008264FB" w:rsidRDefault="006A09CD" w:rsidP="006A09CD">
      <w:pPr>
        <w:ind w:left="60"/>
        <w:jc w:val="both"/>
      </w:pPr>
      <w:r w:rsidRPr="008264FB">
        <w:t>3.  Древнейшее русское поселение в области:</w:t>
      </w:r>
    </w:p>
    <w:p w:rsidR="006A09CD" w:rsidRPr="008264FB" w:rsidRDefault="006A09CD" w:rsidP="006A09CD">
      <w:pPr>
        <w:ind w:left="75"/>
        <w:jc w:val="both"/>
      </w:pPr>
      <w:r w:rsidRPr="008264FB">
        <w:t xml:space="preserve">  1) Копорье, 2) Орешек, 3) Старая Ладога, 4) Тосно, 5) Ям</w:t>
      </w:r>
    </w:p>
    <w:p w:rsidR="006A09CD" w:rsidRPr="008264FB" w:rsidRDefault="006A09CD" w:rsidP="006A09CD">
      <w:pPr>
        <w:ind w:left="75"/>
        <w:jc w:val="both"/>
      </w:pPr>
    </w:p>
    <w:p w:rsidR="006A09CD" w:rsidRPr="008264FB" w:rsidRDefault="006A09CD" w:rsidP="006A09CD">
      <w:pPr>
        <w:ind w:left="75"/>
        <w:jc w:val="both"/>
      </w:pPr>
      <w:r w:rsidRPr="008264FB">
        <w:t xml:space="preserve"> Ответ: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A09CD" w:rsidRPr="008264FB" w:rsidTr="0007009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9CD" w:rsidRPr="008264FB" w:rsidRDefault="006A09CD" w:rsidP="00070090">
            <w:pPr>
              <w:jc w:val="both"/>
            </w:pPr>
          </w:p>
        </w:tc>
      </w:tr>
    </w:tbl>
    <w:p w:rsidR="006A09CD" w:rsidRPr="008264FB" w:rsidRDefault="006A09CD" w:rsidP="006A09CD"/>
    <w:p w:rsidR="006A09CD" w:rsidRPr="008264FB" w:rsidRDefault="006A09CD" w:rsidP="006A09CD">
      <w:r w:rsidRPr="008264FB">
        <w:t xml:space="preserve">  За правильный ответ  - 2 балла</w:t>
      </w:r>
    </w:p>
    <w:p w:rsidR="006A09CD" w:rsidRPr="008264FB" w:rsidRDefault="006A09CD" w:rsidP="006A09CD">
      <w:pPr>
        <w:jc w:val="both"/>
      </w:pPr>
    </w:p>
    <w:p w:rsidR="006A09CD" w:rsidRPr="008264FB" w:rsidRDefault="006A09CD" w:rsidP="006A09CD">
      <w:pPr>
        <w:jc w:val="both"/>
      </w:pPr>
      <w:r w:rsidRPr="008264FB">
        <w:t xml:space="preserve">   4. Как называлась территория Ленинградской области в Петровские времена</w:t>
      </w:r>
    </w:p>
    <w:p w:rsidR="006A09CD" w:rsidRPr="008264FB" w:rsidRDefault="006A09CD" w:rsidP="006A09CD">
      <w:pPr>
        <w:numPr>
          <w:ilvl w:val="0"/>
          <w:numId w:val="1"/>
        </w:numPr>
      </w:pPr>
      <w:r w:rsidRPr="008264FB">
        <w:t>Невский край; 2) Петербургская губерния; 3) Балтийская область; 4. Петербургский уезд.</w:t>
      </w:r>
    </w:p>
    <w:p w:rsidR="006A09CD" w:rsidRPr="008264FB" w:rsidRDefault="006A09CD" w:rsidP="006A09CD">
      <w:pPr>
        <w:ind w:left="75"/>
      </w:pPr>
      <w:r w:rsidRPr="008264FB">
        <w:t xml:space="preserve"> Ответ:</w:t>
      </w:r>
    </w:p>
    <w:p w:rsidR="006A09CD" w:rsidRPr="008264FB" w:rsidRDefault="006A09CD" w:rsidP="006A09CD">
      <w:pPr>
        <w:ind w:left="75"/>
      </w:pPr>
      <w:r w:rsidRPr="008264FB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A09CD" w:rsidRPr="008264FB" w:rsidTr="00070090">
        <w:tc>
          <w:tcPr>
            <w:tcW w:w="9571" w:type="dxa"/>
            <w:shd w:val="clear" w:color="auto" w:fill="auto"/>
          </w:tcPr>
          <w:p w:rsidR="006A09CD" w:rsidRPr="008264FB" w:rsidRDefault="006A09CD" w:rsidP="00070090"/>
        </w:tc>
      </w:tr>
    </w:tbl>
    <w:p w:rsidR="006A09CD" w:rsidRPr="008264FB" w:rsidRDefault="006A09CD" w:rsidP="006A09CD">
      <w:pPr>
        <w:ind w:left="75"/>
      </w:pPr>
    </w:p>
    <w:p w:rsidR="006A09CD" w:rsidRPr="008264FB" w:rsidRDefault="006A09CD" w:rsidP="006A09CD">
      <w:pPr>
        <w:ind w:left="75"/>
      </w:pPr>
      <w:r w:rsidRPr="008264FB">
        <w:t xml:space="preserve">  За правильный ответ  - 2 балла</w:t>
      </w:r>
    </w:p>
    <w:p w:rsidR="006A09CD" w:rsidRPr="008264FB" w:rsidRDefault="006A09CD" w:rsidP="006A09CD"/>
    <w:p w:rsidR="006A09CD" w:rsidRPr="008264FB" w:rsidRDefault="006A09CD" w:rsidP="006A09CD">
      <w:pPr>
        <w:jc w:val="both"/>
      </w:pPr>
      <w:r w:rsidRPr="008264FB">
        <w:t>5. В каком году была образована Ленинградская область?</w:t>
      </w:r>
    </w:p>
    <w:p w:rsidR="006A09CD" w:rsidRPr="008264FB" w:rsidRDefault="006A09CD" w:rsidP="006A09CD">
      <w:pPr>
        <w:jc w:val="both"/>
      </w:pPr>
      <w:r w:rsidRPr="008264FB">
        <w:t xml:space="preserve"> 1. в 1921; 2.  в 1924, 3. в 1927; 4. в 1930 </w:t>
      </w:r>
    </w:p>
    <w:p w:rsidR="006A09CD" w:rsidRPr="008264FB" w:rsidRDefault="006A09CD" w:rsidP="006A09CD">
      <w:pPr>
        <w:jc w:val="both"/>
      </w:pPr>
    </w:p>
    <w:p w:rsidR="006A09CD" w:rsidRPr="008264FB" w:rsidRDefault="006A09CD" w:rsidP="006A09CD">
      <w:pPr>
        <w:ind w:left="75"/>
        <w:jc w:val="both"/>
      </w:pPr>
      <w:r w:rsidRPr="008264FB">
        <w:t xml:space="preserve"> Ответ: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A09CD" w:rsidRPr="008264FB" w:rsidTr="0007009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9CD" w:rsidRPr="008264FB" w:rsidRDefault="006A09CD" w:rsidP="00070090">
            <w:pPr>
              <w:jc w:val="both"/>
            </w:pPr>
          </w:p>
        </w:tc>
      </w:tr>
    </w:tbl>
    <w:p w:rsidR="006A09CD" w:rsidRPr="008264FB" w:rsidRDefault="006A09CD" w:rsidP="006A09CD"/>
    <w:p w:rsidR="006A09CD" w:rsidRPr="008264FB" w:rsidRDefault="006A09CD" w:rsidP="006A09CD">
      <w:r w:rsidRPr="008264FB">
        <w:t xml:space="preserve">  За правильный ответ  1 балл</w:t>
      </w:r>
    </w:p>
    <w:p w:rsidR="006A09CD" w:rsidRPr="008264FB" w:rsidRDefault="006A09CD" w:rsidP="006A09CD"/>
    <w:p w:rsidR="006A09CD" w:rsidRPr="008264FB" w:rsidRDefault="006A09CD" w:rsidP="006A09CD">
      <w:r w:rsidRPr="008264FB">
        <w:t>6.  Что изображено на гербе  Ленинградской области:</w:t>
      </w:r>
    </w:p>
    <w:p w:rsidR="006A09CD" w:rsidRPr="008264FB" w:rsidRDefault="006A09CD" w:rsidP="006A09CD">
      <w:r w:rsidRPr="008264FB">
        <w:t xml:space="preserve">   1. Крепость и трезубец;  2. Якорь и ключ;  3. Серп и молот</w:t>
      </w:r>
    </w:p>
    <w:p w:rsidR="006A09CD" w:rsidRPr="008264FB" w:rsidRDefault="006A09CD" w:rsidP="006A09CD"/>
    <w:p w:rsidR="006A09CD" w:rsidRPr="008264FB" w:rsidRDefault="006A09CD" w:rsidP="006A09CD">
      <w:r w:rsidRPr="008264FB">
        <w:t xml:space="preserve">  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A09CD" w:rsidRPr="008264FB" w:rsidTr="00070090">
        <w:tc>
          <w:tcPr>
            <w:tcW w:w="9571" w:type="dxa"/>
            <w:shd w:val="clear" w:color="auto" w:fill="auto"/>
          </w:tcPr>
          <w:p w:rsidR="006A09CD" w:rsidRPr="008264FB" w:rsidRDefault="006A09CD" w:rsidP="00070090"/>
        </w:tc>
      </w:tr>
    </w:tbl>
    <w:p w:rsidR="006A09CD" w:rsidRPr="008264FB" w:rsidRDefault="006A09CD" w:rsidP="006A09CD"/>
    <w:p w:rsidR="006A09CD" w:rsidRPr="008264FB" w:rsidRDefault="006A09CD" w:rsidP="006A09CD">
      <w:r w:rsidRPr="008264FB">
        <w:lastRenderedPageBreak/>
        <w:t xml:space="preserve">  За правильный ответ  - 2 балла</w:t>
      </w:r>
    </w:p>
    <w:p w:rsidR="006A09CD" w:rsidRPr="008264FB" w:rsidRDefault="006A09CD" w:rsidP="006A09CD"/>
    <w:p w:rsidR="006A09CD" w:rsidRPr="008264FB" w:rsidRDefault="006A09CD" w:rsidP="006A09CD">
      <w:pPr>
        <w:jc w:val="both"/>
      </w:pPr>
      <w:r w:rsidRPr="008264FB">
        <w:t xml:space="preserve">  7. Расположите города Ленинградской области по времени их возникновения  по трем категориям:</w:t>
      </w:r>
    </w:p>
    <w:p w:rsidR="006A09CD" w:rsidRPr="008264FB" w:rsidRDefault="006A09CD" w:rsidP="006A09CD">
      <w:pPr>
        <w:jc w:val="both"/>
      </w:pPr>
      <w:r w:rsidRPr="008264FB">
        <w:t xml:space="preserve"> 1)  Старинные, многовековые города:</w:t>
      </w:r>
    </w:p>
    <w:p w:rsidR="006A09CD" w:rsidRPr="008264FB" w:rsidRDefault="006A09CD" w:rsidP="006A09CD">
      <w:pPr>
        <w:jc w:val="both"/>
      </w:pPr>
      <w:r w:rsidRPr="008264FB">
        <w:t xml:space="preserve"> 2) Города, связанные со строительством и развитием Санкт-Петербурга:</w:t>
      </w:r>
    </w:p>
    <w:p w:rsidR="006A09CD" w:rsidRPr="008264FB" w:rsidRDefault="006A09CD" w:rsidP="006A09CD">
      <w:pPr>
        <w:jc w:val="both"/>
      </w:pPr>
      <w:r w:rsidRPr="008264FB">
        <w:t xml:space="preserve"> 3) Молодые, рост которых связан с развитием индустрии в советское время:</w:t>
      </w:r>
    </w:p>
    <w:p w:rsidR="006A09CD" w:rsidRPr="008264FB" w:rsidRDefault="006A09CD" w:rsidP="006A09CD">
      <w:pPr>
        <w:jc w:val="both"/>
      </w:pPr>
    </w:p>
    <w:p w:rsidR="006A09CD" w:rsidRPr="008264FB" w:rsidRDefault="006A09CD" w:rsidP="006A09CD">
      <w:pPr>
        <w:jc w:val="both"/>
      </w:pPr>
      <w:r w:rsidRPr="008264FB">
        <w:t>Города:</w:t>
      </w:r>
    </w:p>
    <w:p w:rsidR="006A09CD" w:rsidRPr="008264FB" w:rsidRDefault="006A09CD" w:rsidP="006A09CD">
      <w:pPr>
        <w:jc w:val="both"/>
      </w:pPr>
      <w:r w:rsidRPr="008264FB">
        <w:t xml:space="preserve">Бокситогорск, Выборг, Волхов, </w:t>
      </w:r>
      <w:proofErr w:type="spellStart"/>
      <w:proofErr w:type="gramStart"/>
      <w:r w:rsidRPr="008264FB">
        <w:t>Всеволжск</w:t>
      </w:r>
      <w:proofErr w:type="spellEnd"/>
      <w:r w:rsidRPr="008264FB">
        <w:t>,  Гатчина</w:t>
      </w:r>
      <w:proofErr w:type="gramEnd"/>
      <w:r w:rsidRPr="008264FB">
        <w:t>, Кириши, Кировск, Кингисепп (Ямбург), Пикалево, Сосновый Бор, Ломоносов, Лодейное Поле, Подпорожье.</w:t>
      </w:r>
    </w:p>
    <w:p w:rsidR="006A09CD" w:rsidRPr="008264FB" w:rsidRDefault="006A09CD" w:rsidP="006A09CD">
      <w:pPr>
        <w:jc w:val="both"/>
      </w:pPr>
    </w:p>
    <w:p w:rsidR="006A09CD" w:rsidRPr="008264FB" w:rsidRDefault="006A09CD" w:rsidP="006A09CD">
      <w:pPr>
        <w:jc w:val="both"/>
      </w:pPr>
      <w:r w:rsidRPr="008264FB">
        <w:t xml:space="preserve">  Ответ:</w:t>
      </w:r>
    </w:p>
    <w:p w:rsidR="006A09CD" w:rsidRPr="008264FB" w:rsidRDefault="006A09CD" w:rsidP="006A09CD">
      <w:pPr>
        <w:numPr>
          <w:ilvl w:val="0"/>
          <w:numId w:val="2"/>
        </w:numPr>
        <w:jc w:val="both"/>
      </w:pPr>
      <w:r w:rsidRPr="008264FB">
        <w:t>-----------------------</w:t>
      </w:r>
    </w:p>
    <w:p w:rsidR="006A09CD" w:rsidRPr="008264FB" w:rsidRDefault="006A09CD" w:rsidP="006A09CD">
      <w:pPr>
        <w:numPr>
          <w:ilvl w:val="0"/>
          <w:numId w:val="2"/>
        </w:numPr>
        <w:jc w:val="both"/>
      </w:pPr>
      <w:r w:rsidRPr="008264FB">
        <w:t>-------------------------</w:t>
      </w:r>
    </w:p>
    <w:p w:rsidR="006A09CD" w:rsidRPr="008264FB" w:rsidRDefault="006A09CD" w:rsidP="006A09CD">
      <w:pPr>
        <w:numPr>
          <w:ilvl w:val="0"/>
          <w:numId w:val="2"/>
        </w:numPr>
        <w:jc w:val="both"/>
      </w:pPr>
      <w:r w:rsidRPr="008264FB">
        <w:t>------------------------</w:t>
      </w:r>
    </w:p>
    <w:p w:rsidR="006A09CD" w:rsidRPr="008264FB" w:rsidRDefault="006A09CD" w:rsidP="006A09CD">
      <w:pPr>
        <w:jc w:val="both"/>
      </w:pPr>
    </w:p>
    <w:p w:rsidR="006A09CD" w:rsidRDefault="006A09CD" w:rsidP="006A09CD">
      <w:pPr>
        <w:jc w:val="both"/>
      </w:pPr>
      <w:r w:rsidRPr="008264FB">
        <w:t xml:space="preserve"> За   правильную разбивку  -  5 баллов, за  правильную разбивку по двум категориям  - 3 балла, за неполную разбивку  - 1  балл.  Другие варианты – 0</w:t>
      </w:r>
    </w:p>
    <w:p w:rsidR="006A09CD" w:rsidRPr="008264FB" w:rsidRDefault="006A09CD" w:rsidP="006A09CD">
      <w:pPr>
        <w:jc w:val="both"/>
      </w:pPr>
    </w:p>
    <w:p w:rsidR="006A09CD" w:rsidRPr="008264FB" w:rsidRDefault="006A09CD" w:rsidP="006A09CD">
      <w:pPr>
        <w:jc w:val="both"/>
      </w:pPr>
      <w:r w:rsidRPr="008264FB">
        <w:t xml:space="preserve"> 8. Когда Россия получила выход к Балтийскому морю, Санкт- Петербург стали называть «окном в Европу». В каком литературном произведении это словосочетание упоминается впервые?</w:t>
      </w:r>
    </w:p>
    <w:p w:rsidR="006A09CD" w:rsidRPr="008264FB" w:rsidRDefault="006A09CD" w:rsidP="006A09CD">
      <w:pPr>
        <w:jc w:val="both"/>
      </w:pPr>
      <w:r w:rsidRPr="008264FB">
        <w:t xml:space="preserve"> 1. «Невский проспект» Н.В. Гоголя; 2. «Дружеская переписка Москвы с Петербургом» Н.А. Некрасова;  3. «Путешествие из Петербурга в Москву» </w:t>
      </w:r>
      <w:proofErr w:type="spellStart"/>
      <w:r w:rsidRPr="008264FB">
        <w:t>А.Н.Радищева</w:t>
      </w:r>
      <w:proofErr w:type="spellEnd"/>
      <w:r w:rsidRPr="008264FB">
        <w:t>;  4. «Медный  всадник» А.С. Пушкина</w:t>
      </w:r>
    </w:p>
    <w:p w:rsidR="006A09CD" w:rsidRPr="008264FB" w:rsidRDefault="006A09CD" w:rsidP="006A09CD">
      <w:pPr>
        <w:jc w:val="both"/>
      </w:pPr>
    </w:p>
    <w:p w:rsidR="006A09CD" w:rsidRPr="008264FB" w:rsidRDefault="006A09CD" w:rsidP="006A09CD">
      <w:pPr>
        <w:jc w:val="both"/>
      </w:pPr>
      <w:r w:rsidRPr="008264FB">
        <w:t xml:space="preserve">  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A09CD" w:rsidRPr="008264FB" w:rsidTr="00070090">
        <w:tc>
          <w:tcPr>
            <w:tcW w:w="9571" w:type="dxa"/>
            <w:shd w:val="clear" w:color="auto" w:fill="auto"/>
          </w:tcPr>
          <w:p w:rsidR="006A09CD" w:rsidRPr="008264FB" w:rsidRDefault="006A09CD" w:rsidP="00070090">
            <w:pPr>
              <w:jc w:val="both"/>
            </w:pPr>
          </w:p>
        </w:tc>
      </w:tr>
    </w:tbl>
    <w:p w:rsidR="006A09CD" w:rsidRPr="008264FB" w:rsidRDefault="006A09CD" w:rsidP="006A09CD">
      <w:pPr>
        <w:jc w:val="both"/>
      </w:pPr>
    </w:p>
    <w:p w:rsidR="006A09CD" w:rsidRDefault="006A09CD" w:rsidP="006A09CD">
      <w:pPr>
        <w:jc w:val="both"/>
      </w:pPr>
      <w:r w:rsidRPr="008264FB">
        <w:t xml:space="preserve"> За правильный ответ – 2 балла</w:t>
      </w:r>
    </w:p>
    <w:p w:rsidR="006A09CD" w:rsidRPr="008264FB" w:rsidRDefault="006A09CD" w:rsidP="006A09CD">
      <w:pPr>
        <w:jc w:val="both"/>
      </w:pPr>
    </w:p>
    <w:p w:rsidR="006A09CD" w:rsidRPr="008264FB" w:rsidRDefault="006A09CD" w:rsidP="006A09CD">
      <w:pPr>
        <w:jc w:val="both"/>
      </w:pPr>
      <w:r>
        <w:t xml:space="preserve">9. </w:t>
      </w:r>
      <w:r w:rsidRPr="008264FB">
        <w:t xml:space="preserve"> Вставьте пропущенные имена, названия:</w:t>
      </w:r>
    </w:p>
    <w:p w:rsidR="006A09CD" w:rsidRPr="008264FB" w:rsidRDefault="006A09CD" w:rsidP="006A09CD">
      <w:pPr>
        <w:jc w:val="both"/>
      </w:pPr>
      <w:r w:rsidRPr="008264FB">
        <w:t xml:space="preserve"> В </w:t>
      </w:r>
      <w:smartTag w:uri="urn:schemas-microsoft-com:office:smarttags" w:element="metricconverter">
        <w:smartTagPr>
          <w:attr w:name="ProductID" w:val="1765 г"/>
        </w:smartTagPr>
        <w:r w:rsidRPr="008264FB">
          <w:t>1765 г</w:t>
        </w:r>
      </w:smartTag>
      <w:r w:rsidRPr="008264FB">
        <w:t xml:space="preserve">. Екатерина 11 подарила гатчинское имение своему фавориту -------------. В </w:t>
      </w:r>
      <w:smartTag w:uri="urn:schemas-microsoft-com:office:smarttags" w:element="metricconverter">
        <w:smartTagPr>
          <w:attr w:name="ProductID" w:val="1766 г"/>
        </w:smartTagPr>
        <w:r w:rsidRPr="008264FB">
          <w:t>1766 г</w:t>
        </w:r>
      </w:smartTag>
      <w:r w:rsidRPr="008264FB">
        <w:t xml:space="preserve">. началось строительство Большого Гатчинского дворца по проекту архитектора -------------. При Павле Петровиче главным архитектором стал-------------. Одним из символов </w:t>
      </w:r>
      <w:proofErr w:type="gramStart"/>
      <w:r w:rsidRPr="008264FB">
        <w:t>Гатчины  является</w:t>
      </w:r>
      <w:proofErr w:type="gramEnd"/>
      <w:r w:rsidRPr="008264FB">
        <w:t xml:space="preserve"> построенный в </w:t>
      </w:r>
      <w:smartTag w:uri="urn:schemas-microsoft-com:office:smarttags" w:element="metricconverter">
        <w:smartTagPr>
          <w:attr w:name="ProductID" w:val="1798 г"/>
        </w:smartTagPr>
        <w:r w:rsidRPr="008264FB">
          <w:t>1798 г</w:t>
        </w:r>
      </w:smartTag>
      <w:r w:rsidRPr="008264FB">
        <w:t>. по проекту архитектора Н. Львова -----------------.  По численности населения Гатчина ныне занимает ------- место в Ленинградской области.</w:t>
      </w:r>
    </w:p>
    <w:p w:rsidR="006A09CD" w:rsidRPr="008264FB" w:rsidRDefault="006A09CD" w:rsidP="006A09CD">
      <w:pPr>
        <w:jc w:val="both"/>
      </w:pPr>
    </w:p>
    <w:p w:rsidR="006A09CD" w:rsidRDefault="006A09CD" w:rsidP="006A09CD">
      <w:pPr>
        <w:jc w:val="both"/>
      </w:pPr>
      <w:r w:rsidRPr="008264FB">
        <w:t xml:space="preserve">  Ответ:</w:t>
      </w:r>
    </w:p>
    <w:p w:rsidR="006A09CD" w:rsidRPr="008264FB" w:rsidRDefault="006A09CD" w:rsidP="006A09CD">
      <w:pPr>
        <w:jc w:val="both"/>
      </w:pPr>
    </w:p>
    <w:p w:rsidR="006A09CD" w:rsidRPr="008264FB" w:rsidRDefault="006A09CD" w:rsidP="006A09CD">
      <w:pPr>
        <w:jc w:val="both"/>
      </w:pPr>
      <w:r w:rsidRPr="008264FB">
        <w:t xml:space="preserve"> За правильный ответ – 5 баллов. За правильно названные имена и название дворца – 4 балла; За правильные два имени и два дворца – 4 балла; за два имени и один дворец или два дворца и одно имя – 3 балла; за одно имя и один дворец – 1 балл. Другие варианты – 0 баллов.</w:t>
      </w:r>
    </w:p>
    <w:p w:rsidR="006A09CD" w:rsidRPr="008264FB" w:rsidRDefault="006A09CD" w:rsidP="006A09CD">
      <w:pPr>
        <w:jc w:val="both"/>
      </w:pPr>
    </w:p>
    <w:p w:rsidR="006A09CD" w:rsidRPr="008264FB" w:rsidRDefault="006A09CD" w:rsidP="006A09CD">
      <w:pPr>
        <w:jc w:val="both"/>
      </w:pPr>
      <w:r w:rsidRPr="008264FB">
        <w:t xml:space="preserve">  10. Определите по архитектурным достопримечательностям название города:</w:t>
      </w:r>
    </w:p>
    <w:p w:rsidR="006A09CD" w:rsidRPr="008264FB" w:rsidRDefault="006A09CD" w:rsidP="006A09CD">
      <w:pPr>
        <w:jc w:val="both"/>
      </w:pPr>
      <w:r w:rsidRPr="008264FB">
        <w:t xml:space="preserve">  Замок – единственный в России полностью сохранившийся образец западноевропейского средневекового военного зодчества.</w:t>
      </w:r>
    </w:p>
    <w:p w:rsidR="006A09CD" w:rsidRDefault="006A09CD" w:rsidP="006A09CD">
      <w:pPr>
        <w:jc w:val="both"/>
      </w:pPr>
      <w:r w:rsidRPr="008264FB">
        <w:t xml:space="preserve">  Башня Св. </w:t>
      </w:r>
      <w:proofErr w:type="gramStart"/>
      <w:r w:rsidRPr="008264FB">
        <w:t>Олафа ,</w:t>
      </w:r>
      <w:proofErr w:type="gramEnd"/>
      <w:r w:rsidRPr="008264FB">
        <w:t xml:space="preserve"> на которую можно забраться, чтобы поглядеть на город  и окружающую его воду сверху. Ратушная башня с силуэтом вытянутого вверх </w:t>
      </w:r>
      <w:proofErr w:type="gramStart"/>
      <w:r w:rsidRPr="008264FB">
        <w:t>куполом,  то</w:t>
      </w:r>
      <w:proofErr w:type="gramEnd"/>
      <w:r w:rsidRPr="008264FB">
        <w:t xml:space="preserve"> ли </w:t>
      </w:r>
      <w:r w:rsidRPr="008264FB">
        <w:lastRenderedPageBreak/>
        <w:t>луковичного, то ли шатрового.  Часовая башня</w:t>
      </w:r>
      <w:r>
        <w:t xml:space="preserve"> </w:t>
      </w:r>
      <w:r w:rsidRPr="008264FB">
        <w:t>(Толстая  Катерина), которая выполняла функции оборонительного сооружения против артиллерии.</w:t>
      </w:r>
    </w:p>
    <w:p w:rsidR="006A09CD" w:rsidRPr="008264FB" w:rsidRDefault="006A09CD" w:rsidP="006A09CD">
      <w:pPr>
        <w:jc w:val="both"/>
      </w:pPr>
    </w:p>
    <w:p w:rsidR="006A09CD" w:rsidRPr="008264FB" w:rsidRDefault="006A09CD" w:rsidP="006A09CD">
      <w:pPr>
        <w:jc w:val="both"/>
      </w:pPr>
      <w:r w:rsidRPr="008264FB">
        <w:t xml:space="preserve">  Ответ: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A09CD" w:rsidRPr="008264FB" w:rsidTr="00070090">
        <w:tc>
          <w:tcPr>
            <w:tcW w:w="9571" w:type="dxa"/>
            <w:shd w:val="clear" w:color="auto" w:fill="auto"/>
          </w:tcPr>
          <w:p w:rsidR="006A09CD" w:rsidRPr="008264FB" w:rsidRDefault="006A09CD" w:rsidP="00070090">
            <w:pPr>
              <w:jc w:val="both"/>
            </w:pPr>
          </w:p>
        </w:tc>
      </w:tr>
    </w:tbl>
    <w:p w:rsidR="006A09CD" w:rsidRPr="008264FB" w:rsidRDefault="006A09CD" w:rsidP="006A09CD">
      <w:pPr>
        <w:jc w:val="both"/>
      </w:pPr>
    </w:p>
    <w:p w:rsidR="006A09CD" w:rsidRDefault="006A09CD" w:rsidP="006A09CD">
      <w:pPr>
        <w:jc w:val="both"/>
      </w:pPr>
      <w:r w:rsidRPr="008264FB">
        <w:t xml:space="preserve">  За правильный ответ – 3 балла</w:t>
      </w:r>
    </w:p>
    <w:p w:rsidR="006A09CD" w:rsidRPr="008264FB" w:rsidRDefault="006A09CD" w:rsidP="006A09CD">
      <w:pPr>
        <w:jc w:val="both"/>
      </w:pPr>
    </w:p>
    <w:p w:rsidR="006A09CD" w:rsidRPr="008264FB" w:rsidRDefault="006A09CD" w:rsidP="006A09CD">
      <w:pPr>
        <w:jc w:val="both"/>
      </w:pPr>
      <w:r>
        <w:t xml:space="preserve"> 11. </w:t>
      </w:r>
      <w:r w:rsidRPr="008264FB">
        <w:t>В Ленинградской области много памятников северного деревянного зодчества. Назовите самый старый храм.</w:t>
      </w:r>
    </w:p>
    <w:p w:rsidR="006A09CD" w:rsidRPr="008264FB" w:rsidRDefault="006A09CD" w:rsidP="006A09CD">
      <w:pPr>
        <w:jc w:val="both"/>
      </w:pPr>
      <w:r w:rsidRPr="008264FB">
        <w:t xml:space="preserve"> 1. Георгиевская </w:t>
      </w:r>
      <w:proofErr w:type="gramStart"/>
      <w:r w:rsidRPr="008264FB">
        <w:t>церковь  в</w:t>
      </w:r>
      <w:proofErr w:type="gramEnd"/>
      <w:r w:rsidRPr="008264FB">
        <w:t xml:space="preserve"> деревне </w:t>
      </w:r>
      <w:proofErr w:type="spellStart"/>
      <w:r w:rsidRPr="008264FB">
        <w:t>Родионово</w:t>
      </w:r>
      <w:proofErr w:type="spellEnd"/>
      <w:r w:rsidRPr="008264FB">
        <w:t xml:space="preserve"> (</w:t>
      </w:r>
      <w:proofErr w:type="spellStart"/>
      <w:r w:rsidRPr="008264FB">
        <w:t>Подпорожский</w:t>
      </w:r>
      <w:proofErr w:type="spellEnd"/>
      <w:r w:rsidRPr="008264FB">
        <w:t xml:space="preserve"> район; 2.  </w:t>
      </w:r>
      <w:proofErr w:type="gramStart"/>
      <w:r w:rsidRPr="008264FB">
        <w:t>церковь</w:t>
      </w:r>
      <w:proofErr w:type="gramEnd"/>
      <w:r w:rsidRPr="008264FB">
        <w:t xml:space="preserve"> святого Дмитрия </w:t>
      </w:r>
      <w:proofErr w:type="spellStart"/>
      <w:r w:rsidRPr="008264FB">
        <w:t>Солунского</w:t>
      </w:r>
      <w:proofErr w:type="spellEnd"/>
      <w:r w:rsidRPr="008264FB">
        <w:t xml:space="preserve"> в Старой Ладоге;   3. Церковь Архангела Михаила (С. Алеховщина);  4. Церковь в честь Иконы Божией Матери (г. Вырица)</w:t>
      </w:r>
    </w:p>
    <w:p w:rsidR="006A09CD" w:rsidRPr="008264FB" w:rsidRDefault="006A09CD" w:rsidP="006A09CD">
      <w:pPr>
        <w:jc w:val="both"/>
      </w:pPr>
      <w:r w:rsidRPr="008264FB">
        <w:t xml:space="preserve">  Ответ: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A09CD" w:rsidRPr="008264FB" w:rsidTr="00070090">
        <w:tc>
          <w:tcPr>
            <w:tcW w:w="9571" w:type="dxa"/>
            <w:shd w:val="clear" w:color="auto" w:fill="auto"/>
          </w:tcPr>
          <w:p w:rsidR="006A09CD" w:rsidRPr="008264FB" w:rsidRDefault="006A09CD" w:rsidP="00070090">
            <w:pPr>
              <w:jc w:val="both"/>
            </w:pPr>
          </w:p>
        </w:tc>
      </w:tr>
    </w:tbl>
    <w:p w:rsidR="006A09CD" w:rsidRDefault="006A09CD" w:rsidP="006A09CD">
      <w:pPr>
        <w:jc w:val="both"/>
      </w:pPr>
      <w:r w:rsidRPr="008264FB">
        <w:t xml:space="preserve">  За правильный ответ – 2 балла</w:t>
      </w:r>
    </w:p>
    <w:p w:rsidR="006A09CD" w:rsidRPr="008264FB" w:rsidRDefault="006A09CD" w:rsidP="006A09CD">
      <w:pPr>
        <w:jc w:val="both"/>
      </w:pPr>
    </w:p>
    <w:p w:rsidR="006A09CD" w:rsidRPr="008264FB" w:rsidRDefault="006A09CD" w:rsidP="006A09CD">
      <w:pPr>
        <w:jc w:val="both"/>
      </w:pPr>
      <w:r w:rsidRPr="008264FB">
        <w:t xml:space="preserve">12.  С именами каких известных деятелей культуры Х1Х в. связаны: </w:t>
      </w:r>
    </w:p>
    <w:p w:rsidR="006A09CD" w:rsidRPr="008264FB" w:rsidRDefault="006A09CD" w:rsidP="006A09CD">
      <w:pPr>
        <w:jc w:val="both"/>
      </w:pPr>
      <w:r>
        <w:t xml:space="preserve"> </w:t>
      </w:r>
      <w:r w:rsidRPr="008264FB">
        <w:t xml:space="preserve">1)  </w:t>
      </w:r>
      <w:proofErr w:type="spellStart"/>
      <w:r w:rsidRPr="008264FB">
        <w:t>Приютино</w:t>
      </w:r>
      <w:proofErr w:type="spellEnd"/>
      <w:r w:rsidRPr="008264FB">
        <w:t xml:space="preserve"> (</w:t>
      </w:r>
      <w:proofErr w:type="spellStart"/>
      <w:r w:rsidRPr="008264FB">
        <w:t>Всеволжский</w:t>
      </w:r>
      <w:proofErr w:type="spellEnd"/>
      <w:r w:rsidRPr="008264FB">
        <w:t xml:space="preserve"> район)</w:t>
      </w:r>
    </w:p>
    <w:p w:rsidR="006A09CD" w:rsidRPr="008264FB" w:rsidRDefault="006A09CD" w:rsidP="006A09CD">
      <w:pPr>
        <w:jc w:val="both"/>
      </w:pPr>
      <w:r w:rsidRPr="008264FB">
        <w:t xml:space="preserve"> 2) Сиверский (Гатчинский район)</w:t>
      </w:r>
    </w:p>
    <w:p w:rsidR="006A09CD" w:rsidRPr="008264FB" w:rsidRDefault="006A09CD" w:rsidP="006A09CD">
      <w:pPr>
        <w:jc w:val="both"/>
      </w:pPr>
      <w:r w:rsidRPr="008264FB">
        <w:t xml:space="preserve"> 3) Гатчина</w:t>
      </w:r>
    </w:p>
    <w:p w:rsidR="006A09CD" w:rsidRPr="008264FB" w:rsidRDefault="006A09CD" w:rsidP="006A09CD">
      <w:pPr>
        <w:jc w:val="both"/>
      </w:pPr>
      <w:r w:rsidRPr="008264FB">
        <w:t xml:space="preserve"> 4) Тихвин:</w:t>
      </w:r>
    </w:p>
    <w:p w:rsidR="006A09CD" w:rsidRPr="008264FB" w:rsidRDefault="006A09CD" w:rsidP="006A09CD">
      <w:pPr>
        <w:jc w:val="both"/>
      </w:pPr>
      <w:r w:rsidRPr="008264FB">
        <w:t xml:space="preserve"> Ответ:</w:t>
      </w:r>
    </w:p>
    <w:p w:rsidR="006A09CD" w:rsidRPr="008264FB" w:rsidRDefault="006A09CD" w:rsidP="006A09CD">
      <w:pPr>
        <w:numPr>
          <w:ilvl w:val="0"/>
          <w:numId w:val="7"/>
        </w:numPr>
        <w:jc w:val="both"/>
      </w:pPr>
      <w:proofErr w:type="spellStart"/>
      <w:r w:rsidRPr="008264FB">
        <w:t>Приютино</w:t>
      </w:r>
      <w:proofErr w:type="spellEnd"/>
      <w:r w:rsidRPr="008264FB">
        <w:t xml:space="preserve">  -------</w:t>
      </w:r>
    </w:p>
    <w:p w:rsidR="006A09CD" w:rsidRPr="008264FB" w:rsidRDefault="006A09CD" w:rsidP="006A09CD">
      <w:pPr>
        <w:numPr>
          <w:ilvl w:val="0"/>
          <w:numId w:val="7"/>
        </w:numPr>
        <w:jc w:val="both"/>
      </w:pPr>
      <w:r w:rsidRPr="008264FB">
        <w:t>Сиверский -------</w:t>
      </w:r>
    </w:p>
    <w:p w:rsidR="006A09CD" w:rsidRPr="008264FB" w:rsidRDefault="006A09CD" w:rsidP="006A09CD">
      <w:pPr>
        <w:numPr>
          <w:ilvl w:val="0"/>
          <w:numId w:val="7"/>
        </w:numPr>
        <w:jc w:val="both"/>
      </w:pPr>
      <w:r w:rsidRPr="008264FB">
        <w:t>Гатчина -----------</w:t>
      </w:r>
    </w:p>
    <w:p w:rsidR="006A09CD" w:rsidRPr="008264FB" w:rsidRDefault="006A09CD" w:rsidP="006A09CD">
      <w:pPr>
        <w:numPr>
          <w:ilvl w:val="0"/>
          <w:numId w:val="7"/>
        </w:numPr>
        <w:jc w:val="both"/>
      </w:pPr>
      <w:r w:rsidRPr="008264FB">
        <w:t xml:space="preserve">Тихвин ----------- </w:t>
      </w:r>
    </w:p>
    <w:p w:rsidR="006A09CD" w:rsidRDefault="006A09CD" w:rsidP="006A09CD">
      <w:pPr>
        <w:jc w:val="both"/>
      </w:pPr>
      <w:r w:rsidRPr="008264FB">
        <w:t xml:space="preserve"> За 4 правильных ответа 5 баллов, если по каждой рубрике названы не менее двух деятелей. Если назван  один по каждой рубрике или не менее двух по трем рубрикам – 3 балла. За названных двух деятелях в двух рубриках или по одному в трех – 1 балл; Другие варианты – 0 баллов</w:t>
      </w:r>
    </w:p>
    <w:p w:rsidR="006A09CD" w:rsidRPr="008264FB" w:rsidRDefault="006A09CD" w:rsidP="006A09CD">
      <w:pPr>
        <w:jc w:val="both"/>
      </w:pPr>
    </w:p>
    <w:p w:rsidR="006A09CD" w:rsidRPr="008264FB" w:rsidRDefault="006A09CD" w:rsidP="006A09CD">
      <w:pPr>
        <w:jc w:val="both"/>
      </w:pPr>
      <w:r>
        <w:t xml:space="preserve">  13. </w:t>
      </w:r>
      <w:r w:rsidRPr="008264FB">
        <w:t xml:space="preserve">В ходе каких воинских операций была полностью </w:t>
      </w:r>
      <w:proofErr w:type="gramStart"/>
      <w:r w:rsidRPr="008264FB">
        <w:t>освобождена  от</w:t>
      </w:r>
      <w:proofErr w:type="gramEnd"/>
      <w:r w:rsidRPr="008264FB">
        <w:t xml:space="preserve"> фашистов Ленинградская область:</w:t>
      </w:r>
    </w:p>
    <w:p w:rsidR="006A09CD" w:rsidRPr="008264FB" w:rsidRDefault="006A09CD" w:rsidP="006A09CD">
      <w:pPr>
        <w:jc w:val="both"/>
      </w:pPr>
      <w:r w:rsidRPr="008264FB">
        <w:t xml:space="preserve"> 1) </w:t>
      </w:r>
      <w:proofErr w:type="spellStart"/>
      <w:r w:rsidRPr="008264FB">
        <w:t>Синявинская</w:t>
      </w:r>
      <w:proofErr w:type="spellEnd"/>
      <w:r w:rsidRPr="008264FB">
        <w:t xml:space="preserve">, 2) </w:t>
      </w:r>
      <w:proofErr w:type="spellStart"/>
      <w:r w:rsidRPr="008264FB">
        <w:t>Ленинградско</w:t>
      </w:r>
      <w:proofErr w:type="spellEnd"/>
      <w:r w:rsidRPr="008264FB">
        <w:t xml:space="preserve"> – Новгородская, 3) Тихвинская, 4) </w:t>
      </w:r>
      <w:proofErr w:type="spellStart"/>
      <w:r w:rsidRPr="008264FB">
        <w:t>Выборгско</w:t>
      </w:r>
      <w:proofErr w:type="spellEnd"/>
      <w:r w:rsidRPr="008264FB">
        <w:t xml:space="preserve"> – Петрозаводская,  5. </w:t>
      </w:r>
      <w:proofErr w:type="spellStart"/>
      <w:r w:rsidRPr="008264FB">
        <w:t>Любанская</w:t>
      </w:r>
      <w:proofErr w:type="spellEnd"/>
    </w:p>
    <w:p w:rsidR="006A09CD" w:rsidRPr="008264FB" w:rsidRDefault="006A09CD" w:rsidP="006A09CD">
      <w:pPr>
        <w:jc w:val="both"/>
      </w:pPr>
    </w:p>
    <w:p w:rsidR="006A09CD" w:rsidRPr="008264FB" w:rsidRDefault="006A09CD" w:rsidP="006A09CD">
      <w:pPr>
        <w:jc w:val="both"/>
      </w:pPr>
      <w:r w:rsidRPr="008264FB">
        <w:t xml:space="preserve">  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73"/>
      </w:tblGrid>
      <w:tr w:rsidR="006A09CD" w:rsidRPr="008264FB" w:rsidTr="00070090">
        <w:tc>
          <w:tcPr>
            <w:tcW w:w="4785" w:type="dxa"/>
            <w:shd w:val="clear" w:color="auto" w:fill="auto"/>
          </w:tcPr>
          <w:p w:rsidR="006A09CD" w:rsidRPr="008264FB" w:rsidRDefault="006A09CD" w:rsidP="00070090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6A09CD" w:rsidRPr="008264FB" w:rsidRDefault="006A09CD" w:rsidP="00070090">
            <w:pPr>
              <w:jc w:val="both"/>
            </w:pPr>
          </w:p>
        </w:tc>
      </w:tr>
    </w:tbl>
    <w:p w:rsidR="006A09CD" w:rsidRPr="008264FB" w:rsidRDefault="006A09CD" w:rsidP="006A09CD">
      <w:pPr>
        <w:jc w:val="both"/>
      </w:pPr>
    </w:p>
    <w:p w:rsidR="006A09CD" w:rsidRPr="008264FB" w:rsidRDefault="006A09CD" w:rsidP="006A09CD">
      <w:pPr>
        <w:jc w:val="both"/>
      </w:pPr>
      <w:r w:rsidRPr="008264FB">
        <w:t xml:space="preserve">  За правильный ответ – 2 балла</w:t>
      </w:r>
    </w:p>
    <w:p w:rsidR="006A09CD" w:rsidRPr="008264FB" w:rsidRDefault="006A09CD" w:rsidP="006A09CD">
      <w:pPr>
        <w:jc w:val="both"/>
      </w:pPr>
    </w:p>
    <w:p w:rsidR="006A09CD" w:rsidRPr="008264FB" w:rsidRDefault="006A09CD" w:rsidP="006A09CD">
      <w:pPr>
        <w:jc w:val="both"/>
      </w:pPr>
      <w:r w:rsidRPr="008264FB">
        <w:t>14</w:t>
      </w:r>
      <w:r>
        <w:t xml:space="preserve">. </w:t>
      </w:r>
      <w:r w:rsidRPr="008264FB">
        <w:t xml:space="preserve">На рубежах Ленинградской битвы 1941 – 1944 годов создан в 1960 – </w:t>
      </w:r>
      <w:smartTag w:uri="urn:schemas-microsoft-com:office:smarttags" w:element="metricconverter">
        <w:smartTagPr>
          <w:attr w:name="ProductID" w:val="1980 г"/>
        </w:smartTagPr>
        <w:r w:rsidRPr="008264FB">
          <w:t xml:space="preserve">1980 </w:t>
        </w:r>
        <w:proofErr w:type="spellStart"/>
        <w:r w:rsidRPr="008264FB">
          <w:t>г</w:t>
        </w:r>
      </w:smartTag>
      <w:r w:rsidRPr="008264FB">
        <w:t>.г</w:t>
      </w:r>
      <w:proofErr w:type="spellEnd"/>
      <w:r w:rsidRPr="008264FB">
        <w:t>. «Зеленый пояс Славы», состоящий из более чем 80 памятников и мемориальных комплексов. Назовите 7 из них, находящихся в Ленинградской области</w:t>
      </w:r>
    </w:p>
    <w:p w:rsidR="006A09CD" w:rsidRPr="008264FB" w:rsidRDefault="006A09CD" w:rsidP="006A09CD">
      <w:pPr>
        <w:ind w:left="360"/>
        <w:jc w:val="both"/>
      </w:pPr>
      <w:r w:rsidRPr="008264FB">
        <w:t xml:space="preserve"> </w:t>
      </w:r>
    </w:p>
    <w:p w:rsidR="006A09CD" w:rsidRPr="008264FB" w:rsidRDefault="006A09CD" w:rsidP="006A09CD">
      <w:pPr>
        <w:ind w:left="360"/>
        <w:jc w:val="both"/>
      </w:pPr>
      <w:r w:rsidRPr="008264FB">
        <w:t>Ответ:  1. «Разорванное кольцо», 2. ---------------</w:t>
      </w:r>
    </w:p>
    <w:p w:rsidR="006A09CD" w:rsidRPr="008264FB" w:rsidRDefault="006A09CD" w:rsidP="006A09CD">
      <w:pPr>
        <w:jc w:val="both"/>
      </w:pPr>
      <w:r w:rsidRPr="008264FB">
        <w:t xml:space="preserve">За правильно названные 7 памятников </w:t>
      </w:r>
      <w:proofErr w:type="gramStart"/>
      <w:r w:rsidRPr="008264FB">
        <w:t>4  балла</w:t>
      </w:r>
      <w:proofErr w:type="gramEnd"/>
      <w:r w:rsidRPr="008264FB">
        <w:t>, за 5 – 6 – 3 балла, за 3 – 4 – 1 балл. Другие варианты – 0 баллов.</w:t>
      </w:r>
    </w:p>
    <w:p w:rsidR="006A09CD" w:rsidRPr="008264FB" w:rsidRDefault="006A09CD" w:rsidP="006A09CD">
      <w:pPr>
        <w:ind w:left="360"/>
        <w:jc w:val="both"/>
      </w:pPr>
    </w:p>
    <w:p w:rsidR="006A09CD" w:rsidRPr="008264FB" w:rsidRDefault="006A09CD" w:rsidP="006A09CD">
      <w:pPr>
        <w:jc w:val="both"/>
      </w:pPr>
      <w:r w:rsidRPr="008264FB">
        <w:t xml:space="preserve"> 15. Какие отрасли сельского хозяйства являются ведущими в Ленинградской области в настоящее время:</w:t>
      </w:r>
    </w:p>
    <w:p w:rsidR="006A09CD" w:rsidRPr="008264FB" w:rsidRDefault="006A09CD" w:rsidP="006A09CD">
      <w:pPr>
        <w:jc w:val="both"/>
      </w:pPr>
    </w:p>
    <w:p w:rsidR="006A09CD" w:rsidRPr="008264FB" w:rsidRDefault="006A09CD" w:rsidP="006A09CD">
      <w:pPr>
        <w:numPr>
          <w:ilvl w:val="0"/>
          <w:numId w:val="4"/>
        </w:numPr>
        <w:jc w:val="both"/>
      </w:pPr>
      <w:r w:rsidRPr="008264FB">
        <w:t>животноводство;.2. производство зерновых; 3. производство сахарной свеклы; 4. птицеводство; 5.  производство кукурузы.</w:t>
      </w:r>
    </w:p>
    <w:p w:rsidR="006A09CD" w:rsidRPr="008264FB" w:rsidRDefault="006A09CD" w:rsidP="006A09CD">
      <w:pPr>
        <w:ind w:left="150"/>
        <w:jc w:val="both"/>
      </w:pPr>
      <w:r w:rsidRPr="008264FB">
        <w:t xml:space="preserve"> 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73"/>
      </w:tblGrid>
      <w:tr w:rsidR="006A09CD" w:rsidRPr="008264FB" w:rsidTr="00070090">
        <w:tc>
          <w:tcPr>
            <w:tcW w:w="4785" w:type="dxa"/>
            <w:shd w:val="clear" w:color="auto" w:fill="auto"/>
          </w:tcPr>
          <w:p w:rsidR="006A09CD" w:rsidRPr="008264FB" w:rsidRDefault="006A09CD" w:rsidP="00070090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6A09CD" w:rsidRPr="008264FB" w:rsidRDefault="006A09CD" w:rsidP="00070090">
            <w:pPr>
              <w:jc w:val="both"/>
            </w:pPr>
          </w:p>
        </w:tc>
      </w:tr>
    </w:tbl>
    <w:p w:rsidR="006A09CD" w:rsidRPr="008264FB" w:rsidRDefault="006A09CD" w:rsidP="006A09CD">
      <w:pPr>
        <w:ind w:left="150"/>
        <w:jc w:val="both"/>
      </w:pPr>
    </w:p>
    <w:p w:rsidR="006A09CD" w:rsidRPr="008264FB" w:rsidRDefault="006A09CD" w:rsidP="006A09CD">
      <w:pPr>
        <w:jc w:val="both"/>
      </w:pPr>
      <w:r w:rsidRPr="008264FB">
        <w:t xml:space="preserve">  За правильный ответ – 1 балл</w:t>
      </w:r>
    </w:p>
    <w:p w:rsidR="006A09CD" w:rsidRPr="008264FB" w:rsidRDefault="006A09CD" w:rsidP="006A09CD">
      <w:pPr>
        <w:jc w:val="both"/>
      </w:pPr>
    </w:p>
    <w:p w:rsidR="006A09CD" w:rsidRPr="008264FB" w:rsidRDefault="006A09CD" w:rsidP="006A09CD">
      <w:pPr>
        <w:jc w:val="both"/>
      </w:pPr>
      <w:r w:rsidRPr="008264FB">
        <w:t xml:space="preserve"> 16</w:t>
      </w:r>
      <w:r>
        <w:t>.</w:t>
      </w:r>
      <w:r w:rsidRPr="008264FB">
        <w:t xml:space="preserve"> 2018 год назван в Ленинградской области годом туризма. Назовите ТОП – 10  достопримечател</w:t>
      </w:r>
      <w:r>
        <w:t>ьностей Ленинградской области (</w:t>
      </w:r>
      <w:r w:rsidRPr="008264FB">
        <w:t>без городов, подчиненных С. – Петербургу.)</w:t>
      </w:r>
    </w:p>
    <w:p w:rsidR="006A09CD" w:rsidRPr="008264FB" w:rsidRDefault="006A09CD" w:rsidP="006A09CD">
      <w:pPr>
        <w:jc w:val="both"/>
      </w:pPr>
      <w:r w:rsidRPr="008264FB">
        <w:t xml:space="preserve">Ответ:  1. </w:t>
      </w:r>
      <w:proofErr w:type="spellStart"/>
      <w:r w:rsidRPr="008264FB">
        <w:t>Саблинские</w:t>
      </w:r>
      <w:proofErr w:type="spellEnd"/>
      <w:r w:rsidRPr="008264FB">
        <w:t xml:space="preserve"> пещеры, 2. -----------</w:t>
      </w:r>
    </w:p>
    <w:p w:rsidR="006A09CD" w:rsidRPr="008264FB" w:rsidRDefault="006A09CD" w:rsidP="006A09CD">
      <w:pPr>
        <w:jc w:val="both"/>
      </w:pPr>
      <w:r w:rsidRPr="008264FB">
        <w:t xml:space="preserve">. </w:t>
      </w:r>
    </w:p>
    <w:p w:rsidR="006A09CD" w:rsidRPr="008264FB" w:rsidRDefault="006A09CD" w:rsidP="006A09CD">
      <w:pPr>
        <w:jc w:val="both"/>
      </w:pPr>
      <w:r w:rsidRPr="008264FB">
        <w:t xml:space="preserve"> 17. На территории Ленинградской области немало особ</w:t>
      </w:r>
      <w:r>
        <w:t>о охраняемых объектов, например</w:t>
      </w:r>
      <w:r w:rsidRPr="008264FB">
        <w:t>, болота. Какие?</w:t>
      </w:r>
    </w:p>
    <w:p w:rsidR="006A09CD" w:rsidRPr="008264FB" w:rsidRDefault="006A09CD" w:rsidP="006A09CD">
      <w:pPr>
        <w:jc w:val="both"/>
      </w:pPr>
      <w:r w:rsidRPr="008264FB">
        <w:t xml:space="preserve"> 1.  </w:t>
      </w:r>
      <w:proofErr w:type="spellStart"/>
      <w:r w:rsidRPr="008264FB">
        <w:t>Мшинское</w:t>
      </w:r>
      <w:proofErr w:type="spellEnd"/>
      <w:r w:rsidRPr="008264FB">
        <w:t xml:space="preserve">; 2.  </w:t>
      </w:r>
      <w:proofErr w:type="spellStart"/>
      <w:r w:rsidRPr="008264FB">
        <w:t>Синявинские</w:t>
      </w:r>
      <w:proofErr w:type="spellEnd"/>
      <w:r w:rsidRPr="008264FB">
        <w:t xml:space="preserve">;  3 </w:t>
      </w:r>
      <w:proofErr w:type="spellStart"/>
      <w:r w:rsidRPr="008264FB">
        <w:t>Глебовское</w:t>
      </w:r>
      <w:proofErr w:type="spellEnd"/>
      <w:r w:rsidRPr="008264FB">
        <w:t xml:space="preserve">;  4. Озерное;  5.  </w:t>
      </w:r>
      <w:proofErr w:type="spellStart"/>
      <w:r w:rsidRPr="008264FB">
        <w:t>Ламмин</w:t>
      </w:r>
      <w:proofErr w:type="spellEnd"/>
      <w:r w:rsidRPr="008264FB">
        <w:t xml:space="preserve"> - </w:t>
      </w:r>
      <w:proofErr w:type="spellStart"/>
      <w:r w:rsidRPr="008264FB">
        <w:t>Суо</w:t>
      </w:r>
      <w:proofErr w:type="spellEnd"/>
    </w:p>
    <w:p w:rsidR="006A09CD" w:rsidRPr="008264FB" w:rsidRDefault="006A09CD" w:rsidP="006A09CD">
      <w:pPr>
        <w:jc w:val="both"/>
      </w:pPr>
    </w:p>
    <w:p w:rsidR="006A09CD" w:rsidRPr="008264FB" w:rsidRDefault="006A09CD" w:rsidP="006A09CD">
      <w:pPr>
        <w:jc w:val="both"/>
      </w:pPr>
      <w:r w:rsidRPr="008264FB">
        <w:t xml:space="preserve"> 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73"/>
      </w:tblGrid>
      <w:tr w:rsidR="006A09CD" w:rsidRPr="008264FB" w:rsidTr="00070090">
        <w:tc>
          <w:tcPr>
            <w:tcW w:w="4785" w:type="dxa"/>
            <w:shd w:val="clear" w:color="auto" w:fill="auto"/>
          </w:tcPr>
          <w:p w:rsidR="006A09CD" w:rsidRPr="008264FB" w:rsidRDefault="006A09CD" w:rsidP="00070090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6A09CD" w:rsidRPr="008264FB" w:rsidRDefault="006A09CD" w:rsidP="00070090">
            <w:pPr>
              <w:jc w:val="both"/>
            </w:pPr>
          </w:p>
        </w:tc>
      </w:tr>
    </w:tbl>
    <w:p w:rsidR="006A09CD" w:rsidRPr="008264FB" w:rsidRDefault="006A09CD" w:rsidP="006A09CD">
      <w:pPr>
        <w:jc w:val="both"/>
      </w:pPr>
    </w:p>
    <w:p w:rsidR="006A09CD" w:rsidRPr="008264FB" w:rsidRDefault="006A09CD" w:rsidP="006A09CD">
      <w:pPr>
        <w:jc w:val="both"/>
      </w:pPr>
      <w:r w:rsidRPr="008264FB">
        <w:t>За правильный ответ – 1 балл</w:t>
      </w:r>
    </w:p>
    <w:p w:rsidR="006A09CD" w:rsidRPr="008264FB" w:rsidRDefault="006A09CD" w:rsidP="006A09CD">
      <w:pPr>
        <w:tabs>
          <w:tab w:val="left" w:pos="1800"/>
        </w:tabs>
      </w:pPr>
    </w:p>
    <w:p w:rsidR="006A09CD" w:rsidRPr="008264FB" w:rsidRDefault="006A09CD" w:rsidP="006A09CD">
      <w:pPr>
        <w:tabs>
          <w:tab w:val="left" w:pos="1800"/>
        </w:tabs>
      </w:pPr>
    </w:p>
    <w:p w:rsidR="006A09CD" w:rsidRPr="008264FB" w:rsidRDefault="006A09CD" w:rsidP="006A09CD">
      <w:pPr>
        <w:tabs>
          <w:tab w:val="left" w:pos="1800"/>
        </w:tabs>
      </w:pPr>
    </w:p>
    <w:p w:rsidR="006A09CD" w:rsidRPr="008264FB" w:rsidRDefault="006A09CD" w:rsidP="006A09CD">
      <w:pPr>
        <w:tabs>
          <w:tab w:val="left" w:pos="1800"/>
        </w:tabs>
      </w:pPr>
    </w:p>
    <w:p w:rsidR="006A09CD" w:rsidRPr="008264FB" w:rsidRDefault="006A09CD" w:rsidP="006A09CD">
      <w:pPr>
        <w:tabs>
          <w:tab w:val="left" w:pos="1800"/>
        </w:tabs>
      </w:pPr>
    </w:p>
    <w:p w:rsidR="006A09CD" w:rsidRDefault="006A09CD" w:rsidP="006A09CD">
      <w:pPr>
        <w:tabs>
          <w:tab w:val="left" w:pos="1800"/>
        </w:tabs>
      </w:pPr>
    </w:p>
    <w:p w:rsidR="006A09CD" w:rsidRDefault="006A09CD" w:rsidP="006A09CD">
      <w:pPr>
        <w:tabs>
          <w:tab w:val="left" w:pos="1800"/>
        </w:tabs>
      </w:pPr>
    </w:p>
    <w:p w:rsidR="006A09CD" w:rsidRDefault="006A09CD" w:rsidP="006A09CD">
      <w:pPr>
        <w:tabs>
          <w:tab w:val="left" w:pos="1800"/>
        </w:tabs>
      </w:pPr>
    </w:p>
    <w:p w:rsidR="006A09CD" w:rsidRDefault="006A09CD" w:rsidP="006A09CD">
      <w:pPr>
        <w:tabs>
          <w:tab w:val="left" w:pos="1800"/>
        </w:tabs>
      </w:pPr>
    </w:p>
    <w:p w:rsidR="006A09CD" w:rsidRDefault="006A09CD" w:rsidP="006A09CD">
      <w:pPr>
        <w:tabs>
          <w:tab w:val="left" w:pos="1800"/>
        </w:tabs>
      </w:pPr>
    </w:p>
    <w:p w:rsidR="006A09CD" w:rsidRDefault="006A09CD" w:rsidP="006A09CD">
      <w:pPr>
        <w:tabs>
          <w:tab w:val="left" w:pos="1800"/>
        </w:tabs>
      </w:pPr>
    </w:p>
    <w:p w:rsidR="006A09CD" w:rsidRDefault="006A09CD" w:rsidP="006A09CD">
      <w:pPr>
        <w:tabs>
          <w:tab w:val="left" w:pos="1800"/>
        </w:tabs>
      </w:pPr>
    </w:p>
    <w:p w:rsidR="006A09CD" w:rsidRDefault="006A09CD" w:rsidP="006A09CD">
      <w:pPr>
        <w:tabs>
          <w:tab w:val="left" w:pos="1800"/>
        </w:tabs>
      </w:pPr>
    </w:p>
    <w:p w:rsidR="006A09CD" w:rsidRDefault="006A09CD" w:rsidP="006A09CD">
      <w:pPr>
        <w:tabs>
          <w:tab w:val="left" w:pos="1800"/>
        </w:tabs>
      </w:pPr>
    </w:p>
    <w:p w:rsidR="006A09CD" w:rsidRDefault="006A09CD" w:rsidP="006A09CD">
      <w:pPr>
        <w:tabs>
          <w:tab w:val="left" w:pos="1800"/>
        </w:tabs>
      </w:pPr>
    </w:p>
    <w:p w:rsidR="006A09CD" w:rsidRDefault="006A09CD" w:rsidP="006A09CD">
      <w:pPr>
        <w:tabs>
          <w:tab w:val="left" w:pos="1800"/>
        </w:tabs>
      </w:pPr>
    </w:p>
    <w:p w:rsidR="006A09CD" w:rsidRDefault="006A09CD" w:rsidP="006A09CD">
      <w:pPr>
        <w:tabs>
          <w:tab w:val="left" w:pos="1800"/>
        </w:tabs>
      </w:pPr>
    </w:p>
    <w:p w:rsidR="006A09CD" w:rsidRDefault="006A09CD" w:rsidP="006A09CD">
      <w:pPr>
        <w:tabs>
          <w:tab w:val="left" w:pos="1800"/>
        </w:tabs>
      </w:pPr>
    </w:p>
    <w:p w:rsidR="006A09CD" w:rsidRDefault="006A09CD" w:rsidP="006A09CD">
      <w:pPr>
        <w:tabs>
          <w:tab w:val="left" w:pos="1800"/>
        </w:tabs>
      </w:pPr>
    </w:p>
    <w:p w:rsidR="006A09CD" w:rsidRDefault="006A09CD" w:rsidP="006A09CD">
      <w:pPr>
        <w:tabs>
          <w:tab w:val="left" w:pos="1800"/>
        </w:tabs>
      </w:pPr>
    </w:p>
    <w:p w:rsidR="006A09CD" w:rsidRDefault="006A09CD" w:rsidP="006A09CD">
      <w:pPr>
        <w:tabs>
          <w:tab w:val="left" w:pos="1800"/>
        </w:tabs>
      </w:pPr>
    </w:p>
    <w:p w:rsidR="006A09CD" w:rsidRDefault="006A09CD" w:rsidP="006A09CD">
      <w:pPr>
        <w:tabs>
          <w:tab w:val="left" w:pos="1800"/>
        </w:tabs>
      </w:pPr>
    </w:p>
    <w:p w:rsidR="006A09CD" w:rsidRDefault="006A09CD" w:rsidP="006A09CD">
      <w:pPr>
        <w:tabs>
          <w:tab w:val="left" w:pos="1800"/>
        </w:tabs>
      </w:pPr>
    </w:p>
    <w:p w:rsidR="006A09CD" w:rsidRDefault="006A09CD" w:rsidP="006A09CD">
      <w:pPr>
        <w:tabs>
          <w:tab w:val="left" w:pos="1800"/>
        </w:tabs>
      </w:pPr>
    </w:p>
    <w:p w:rsidR="006A09CD" w:rsidRDefault="006A09CD" w:rsidP="006A09CD">
      <w:pPr>
        <w:tabs>
          <w:tab w:val="left" w:pos="1800"/>
        </w:tabs>
      </w:pPr>
    </w:p>
    <w:p w:rsidR="006A09CD" w:rsidRDefault="006A09CD" w:rsidP="006A09CD">
      <w:pPr>
        <w:tabs>
          <w:tab w:val="left" w:pos="1800"/>
        </w:tabs>
      </w:pPr>
    </w:p>
    <w:p w:rsidR="006A09CD" w:rsidRDefault="006A09CD" w:rsidP="006A09CD">
      <w:pPr>
        <w:tabs>
          <w:tab w:val="left" w:pos="1800"/>
        </w:tabs>
      </w:pPr>
    </w:p>
    <w:p w:rsidR="006A09CD" w:rsidRDefault="006A09CD" w:rsidP="006A09CD">
      <w:pPr>
        <w:tabs>
          <w:tab w:val="left" w:pos="1800"/>
        </w:tabs>
      </w:pPr>
    </w:p>
    <w:p w:rsidR="006A09CD" w:rsidRDefault="006A09CD" w:rsidP="006A09CD">
      <w:pPr>
        <w:tabs>
          <w:tab w:val="left" w:pos="1800"/>
        </w:tabs>
      </w:pPr>
    </w:p>
    <w:p w:rsidR="006A09CD" w:rsidRDefault="006A09CD" w:rsidP="006A09CD">
      <w:pPr>
        <w:tabs>
          <w:tab w:val="left" w:pos="1800"/>
        </w:tabs>
      </w:pPr>
    </w:p>
    <w:p w:rsidR="006A09CD" w:rsidRPr="008264FB" w:rsidRDefault="006A09CD" w:rsidP="006A09CD">
      <w:pPr>
        <w:tabs>
          <w:tab w:val="left" w:pos="1800"/>
        </w:tabs>
      </w:pPr>
    </w:p>
    <w:p w:rsidR="006A09CD" w:rsidRPr="008264FB" w:rsidRDefault="006A09CD" w:rsidP="006A09CD">
      <w:pPr>
        <w:tabs>
          <w:tab w:val="left" w:pos="1800"/>
        </w:tabs>
      </w:pPr>
    </w:p>
    <w:p w:rsidR="006A09CD" w:rsidRPr="008264FB" w:rsidRDefault="006A09CD" w:rsidP="006A09CD">
      <w:pPr>
        <w:tabs>
          <w:tab w:val="left" w:pos="1800"/>
        </w:tabs>
      </w:pPr>
    </w:p>
    <w:p w:rsidR="006A09CD" w:rsidRPr="008264FB" w:rsidRDefault="006A09CD" w:rsidP="006A09CD">
      <w:pPr>
        <w:tabs>
          <w:tab w:val="left" w:pos="1800"/>
        </w:tabs>
        <w:jc w:val="center"/>
      </w:pPr>
      <w:r w:rsidRPr="008264FB">
        <w:t>ОТВЕТЫ</w:t>
      </w:r>
    </w:p>
    <w:p w:rsidR="006A09CD" w:rsidRPr="008264FB" w:rsidRDefault="006A09CD" w:rsidP="006A09CD">
      <w:pPr>
        <w:tabs>
          <w:tab w:val="left" w:pos="1800"/>
        </w:tabs>
        <w:jc w:val="center"/>
      </w:pPr>
    </w:p>
    <w:p w:rsidR="006A09CD" w:rsidRPr="008264FB" w:rsidRDefault="006A09CD" w:rsidP="006A09CD">
      <w:pPr>
        <w:tabs>
          <w:tab w:val="left" w:pos="1800"/>
        </w:tabs>
        <w:jc w:val="both"/>
      </w:pPr>
      <w:r w:rsidRPr="008264FB">
        <w:t xml:space="preserve">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A09CD" w:rsidRPr="008264FB" w:rsidTr="00070090">
        <w:tc>
          <w:tcPr>
            <w:tcW w:w="9571" w:type="dxa"/>
            <w:shd w:val="clear" w:color="auto" w:fill="auto"/>
          </w:tcPr>
          <w:p w:rsidR="006A09CD" w:rsidRPr="008264FB" w:rsidRDefault="006A09CD" w:rsidP="00070090">
            <w:pPr>
              <w:tabs>
                <w:tab w:val="left" w:pos="1800"/>
              </w:tabs>
              <w:jc w:val="both"/>
            </w:pPr>
            <w:r w:rsidRPr="008264FB">
              <w:t>1.  шорцы</w:t>
            </w:r>
          </w:p>
        </w:tc>
      </w:tr>
    </w:tbl>
    <w:p w:rsidR="006A09CD" w:rsidRPr="008264FB" w:rsidRDefault="006A09CD" w:rsidP="006A09CD">
      <w:pPr>
        <w:tabs>
          <w:tab w:val="left" w:pos="1800"/>
        </w:tabs>
        <w:jc w:val="both"/>
      </w:pPr>
      <w:r w:rsidRPr="008264FB">
        <w:t xml:space="preserve">  За правильный ответ – 1 балл</w:t>
      </w:r>
    </w:p>
    <w:p w:rsidR="006A09CD" w:rsidRPr="008264FB" w:rsidRDefault="006A09CD" w:rsidP="006A09CD">
      <w:pPr>
        <w:tabs>
          <w:tab w:val="left" w:pos="1800"/>
        </w:tabs>
        <w:jc w:val="both"/>
      </w:pPr>
      <w:r w:rsidRPr="008264FB">
        <w:t xml:space="preserve">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A09CD" w:rsidRPr="008264FB" w:rsidTr="00070090">
        <w:tc>
          <w:tcPr>
            <w:tcW w:w="9571" w:type="dxa"/>
            <w:shd w:val="clear" w:color="auto" w:fill="auto"/>
          </w:tcPr>
          <w:p w:rsidR="006A09CD" w:rsidRPr="008264FB" w:rsidRDefault="006A09CD" w:rsidP="00070090">
            <w:pPr>
              <w:tabs>
                <w:tab w:val="left" w:pos="1800"/>
              </w:tabs>
              <w:jc w:val="both"/>
            </w:pPr>
            <w:r w:rsidRPr="008264FB">
              <w:t>3  шведам</w:t>
            </w:r>
          </w:p>
        </w:tc>
      </w:tr>
    </w:tbl>
    <w:p w:rsidR="006A09CD" w:rsidRPr="008264FB" w:rsidRDefault="006A09CD" w:rsidP="006A09CD">
      <w:pPr>
        <w:tabs>
          <w:tab w:val="left" w:pos="1800"/>
        </w:tabs>
        <w:jc w:val="both"/>
      </w:pPr>
      <w:r w:rsidRPr="008264FB">
        <w:t xml:space="preserve"> За правильный ответ – 2 балла</w:t>
      </w:r>
    </w:p>
    <w:p w:rsidR="006A09CD" w:rsidRPr="008264FB" w:rsidRDefault="006A09CD" w:rsidP="006A09CD">
      <w:pPr>
        <w:tabs>
          <w:tab w:val="left" w:pos="1800"/>
        </w:tabs>
        <w:jc w:val="both"/>
      </w:pPr>
      <w:r w:rsidRPr="008264FB">
        <w:t xml:space="preserve">3.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A09CD" w:rsidRPr="008264FB" w:rsidTr="00070090">
        <w:tc>
          <w:tcPr>
            <w:tcW w:w="9571" w:type="dxa"/>
            <w:shd w:val="clear" w:color="auto" w:fill="auto"/>
          </w:tcPr>
          <w:p w:rsidR="006A09CD" w:rsidRPr="008264FB" w:rsidRDefault="006A09CD" w:rsidP="00070090">
            <w:pPr>
              <w:tabs>
                <w:tab w:val="left" w:pos="1800"/>
              </w:tabs>
              <w:jc w:val="both"/>
            </w:pPr>
            <w:r w:rsidRPr="008264FB">
              <w:t>3.  Старая Ладога</w:t>
            </w:r>
          </w:p>
        </w:tc>
      </w:tr>
    </w:tbl>
    <w:p w:rsidR="006A09CD" w:rsidRPr="008264FB" w:rsidRDefault="006A09CD" w:rsidP="006A09CD">
      <w:pPr>
        <w:tabs>
          <w:tab w:val="left" w:pos="1800"/>
        </w:tabs>
        <w:jc w:val="both"/>
      </w:pPr>
      <w:r w:rsidRPr="008264FB">
        <w:t xml:space="preserve">  За правильный ответ -  2 балла</w:t>
      </w:r>
    </w:p>
    <w:p w:rsidR="006A09CD" w:rsidRPr="008264FB" w:rsidRDefault="006A09CD" w:rsidP="006A09CD"/>
    <w:p w:rsidR="006A09CD" w:rsidRPr="008264FB" w:rsidRDefault="006A09CD" w:rsidP="006A09CD">
      <w:pPr>
        <w:ind w:left="75"/>
      </w:pPr>
      <w:r w:rsidRPr="008264FB">
        <w:t xml:space="preserve"> 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A09CD" w:rsidRPr="008264FB" w:rsidTr="00070090">
        <w:tc>
          <w:tcPr>
            <w:tcW w:w="9571" w:type="dxa"/>
            <w:shd w:val="clear" w:color="auto" w:fill="auto"/>
          </w:tcPr>
          <w:p w:rsidR="006A09CD" w:rsidRPr="008264FB" w:rsidRDefault="006A09CD" w:rsidP="00070090">
            <w:r w:rsidRPr="008264FB">
              <w:t xml:space="preserve"> 2.  Петербургская губерния</w:t>
            </w:r>
          </w:p>
        </w:tc>
      </w:tr>
    </w:tbl>
    <w:p w:rsidR="006A09CD" w:rsidRPr="008264FB" w:rsidRDefault="006A09CD" w:rsidP="006A09CD">
      <w:r w:rsidRPr="008264FB">
        <w:t xml:space="preserve"> За правильный ответ  - 2 балла</w:t>
      </w:r>
    </w:p>
    <w:p w:rsidR="006A09CD" w:rsidRPr="008264FB" w:rsidRDefault="006A09CD" w:rsidP="006A09CD"/>
    <w:p w:rsidR="006A09CD" w:rsidRPr="008264FB" w:rsidRDefault="006A09CD" w:rsidP="006A09CD">
      <w:pPr>
        <w:ind w:left="75"/>
        <w:jc w:val="both"/>
      </w:pPr>
      <w:r w:rsidRPr="008264FB">
        <w:t xml:space="preserve">5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A09CD" w:rsidRPr="008264FB" w:rsidTr="0007009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9CD" w:rsidRPr="008264FB" w:rsidRDefault="006A09CD" w:rsidP="00070090">
            <w:pPr>
              <w:jc w:val="both"/>
            </w:pPr>
            <w:r w:rsidRPr="008264FB">
              <w:t xml:space="preserve"> 3.  в </w:t>
            </w:r>
            <w:smartTag w:uri="urn:schemas-microsoft-com:office:smarttags" w:element="metricconverter">
              <w:smartTagPr>
                <w:attr w:name="ProductID" w:val="1927 г"/>
              </w:smartTagPr>
              <w:r w:rsidRPr="008264FB">
                <w:t>1927 г</w:t>
              </w:r>
            </w:smartTag>
            <w:r w:rsidRPr="008264FB">
              <w:t>.</w:t>
            </w:r>
          </w:p>
        </w:tc>
      </w:tr>
    </w:tbl>
    <w:p w:rsidR="006A09CD" w:rsidRPr="008264FB" w:rsidRDefault="006A09CD" w:rsidP="006A09CD">
      <w:r w:rsidRPr="008264FB">
        <w:t xml:space="preserve">  За правильный ответ  1 балл</w:t>
      </w:r>
    </w:p>
    <w:p w:rsidR="006A09CD" w:rsidRPr="008264FB" w:rsidRDefault="006A09CD" w:rsidP="006A09CD"/>
    <w:p w:rsidR="006A09CD" w:rsidRPr="008264FB" w:rsidRDefault="006A09CD" w:rsidP="006A09CD">
      <w:r w:rsidRPr="008264FB">
        <w:t xml:space="preserve">  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A09CD" w:rsidRPr="008264FB" w:rsidTr="00070090">
        <w:tc>
          <w:tcPr>
            <w:tcW w:w="9571" w:type="dxa"/>
            <w:shd w:val="clear" w:color="auto" w:fill="auto"/>
          </w:tcPr>
          <w:p w:rsidR="006A09CD" w:rsidRPr="008264FB" w:rsidRDefault="006A09CD" w:rsidP="00070090">
            <w:r w:rsidRPr="008264FB">
              <w:t xml:space="preserve"> 2.  якорь и ключ</w:t>
            </w:r>
          </w:p>
        </w:tc>
      </w:tr>
    </w:tbl>
    <w:p w:rsidR="006A09CD" w:rsidRPr="008264FB" w:rsidRDefault="006A09CD" w:rsidP="006A09CD">
      <w:r w:rsidRPr="008264FB">
        <w:t>За правильный ответ  - 2 балла</w:t>
      </w:r>
    </w:p>
    <w:p w:rsidR="006A09CD" w:rsidRDefault="006A09CD" w:rsidP="006A09CD">
      <w:pPr>
        <w:tabs>
          <w:tab w:val="left" w:pos="1800"/>
        </w:tabs>
      </w:pPr>
      <w:r w:rsidRPr="008264FB">
        <w:t xml:space="preserve">  </w:t>
      </w:r>
    </w:p>
    <w:p w:rsidR="006A09CD" w:rsidRPr="008264FB" w:rsidRDefault="006A09CD" w:rsidP="006A09CD">
      <w:pPr>
        <w:tabs>
          <w:tab w:val="left" w:pos="1800"/>
        </w:tabs>
      </w:pPr>
      <w:r w:rsidRPr="008264FB">
        <w:t>7.</w:t>
      </w:r>
      <w:r>
        <w:t xml:space="preserve">    </w:t>
      </w:r>
      <w:r w:rsidRPr="008264FB">
        <w:t>1. Выборг, Кингисепп (Ямбург), Тихвин</w:t>
      </w:r>
    </w:p>
    <w:p w:rsidR="006A09CD" w:rsidRPr="008264FB" w:rsidRDefault="006A09CD" w:rsidP="006A09CD">
      <w:pPr>
        <w:ind w:left="435"/>
        <w:jc w:val="both"/>
      </w:pPr>
      <w:r w:rsidRPr="008264FB">
        <w:t>2. Гатчина, Ломоносов, Лодейное Поле</w:t>
      </w:r>
    </w:p>
    <w:p w:rsidR="006A09CD" w:rsidRPr="008264FB" w:rsidRDefault="006A09CD" w:rsidP="006A09CD">
      <w:pPr>
        <w:ind w:left="435"/>
        <w:jc w:val="both"/>
      </w:pPr>
      <w:r w:rsidRPr="008264FB">
        <w:t xml:space="preserve">3. Бокситогорск, Волхов, </w:t>
      </w:r>
      <w:proofErr w:type="spellStart"/>
      <w:r w:rsidRPr="008264FB">
        <w:t>Всеволжск</w:t>
      </w:r>
      <w:proofErr w:type="spellEnd"/>
      <w:r w:rsidRPr="008264FB">
        <w:t>, Кириши, Пикалево, Сосновый Бор, Подпорожье.</w:t>
      </w:r>
    </w:p>
    <w:p w:rsidR="006A09CD" w:rsidRPr="008264FB" w:rsidRDefault="006A09CD" w:rsidP="006A09CD">
      <w:pPr>
        <w:jc w:val="both"/>
      </w:pPr>
      <w:r w:rsidRPr="008264FB">
        <w:t>За   правильную разбивку  -  5 баллов, за  правильную разбивку по двум категориям  - 3 балла, за неполную разбивку  - 1  балл.  Другие варианты – 0</w:t>
      </w:r>
    </w:p>
    <w:p w:rsidR="006A09CD" w:rsidRPr="008264FB" w:rsidRDefault="006A09CD" w:rsidP="006A09CD">
      <w:pPr>
        <w:jc w:val="both"/>
      </w:pPr>
    </w:p>
    <w:p w:rsidR="006A09CD" w:rsidRPr="008264FB" w:rsidRDefault="006A09CD" w:rsidP="006A09CD">
      <w:pPr>
        <w:jc w:val="both"/>
      </w:pPr>
      <w:r w:rsidRPr="008264FB">
        <w:t xml:space="preserve">8.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A09CD" w:rsidRPr="008264FB" w:rsidTr="00070090">
        <w:tc>
          <w:tcPr>
            <w:tcW w:w="9571" w:type="dxa"/>
            <w:shd w:val="clear" w:color="auto" w:fill="auto"/>
          </w:tcPr>
          <w:p w:rsidR="006A09CD" w:rsidRPr="008264FB" w:rsidRDefault="006A09CD" w:rsidP="00070090">
            <w:pPr>
              <w:jc w:val="both"/>
            </w:pPr>
            <w:r w:rsidRPr="008264FB">
              <w:t xml:space="preserve">  4. Медный всадник  А.С. Пушкина</w:t>
            </w:r>
          </w:p>
        </w:tc>
      </w:tr>
    </w:tbl>
    <w:p w:rsidR="006A09CD" w:rsidRPr="008264FB" w:rsidRDefault="006A09CD" w:rsidP="006A09CD">
      <w:pPr>
        <w:jc w:val="both"/>
      </w:pPr>
      <w:r w:rsidRPr="008264FB">
        <w:t xml:space="preserve"> За правильный ответ </w:t>
      </w:r>
      <w:r>
        <w:t>- 2 балла</w:t>
      </w:r>
    </w:p>
    <w:p w:rsidR="006A09CD" w:rsidRPr="008264FB" w:rsidRDefault="006A09CD" w:rsidP="006A09CD">
      <w:pPr>
        <w:jc w:val="both"/>
      </w:pPr>
    </w:p>
    <w:p w:rsidR="006A09CD" w:rsidRPr="008264FB" w:rsidRDefault="006A09CD" w:rsidP="006A09CD">
      <w:pPr>
        <w:jc w:val="both"/>
      </w:pPr>
      <w:r w:rsidRPr="008264FB">
        <w:t xml:space="preserve">9. </w:t>
      </w:r>
    </w:p>
    <w:p w:rsidR="006A09CD" w:rsidRPr="008264FB" w:rsidRDefault="006A09CD" w:rsidP="006A09CD">
      <w:pPr>
        <w:jc w:val="both"/>
      </w:pPr>
      <w:r w:rsidRPr="008264FB">
        <w:t xml:space="preserve">Гр. </w:t>
      </w:r>
      <w:proofErr w:type="gramStart"/>
      <w:r w:rsidRPr="008264FB">
        <w:t>Орлову;  А.</w:t>
      </w:r>
      <w:proofErr w:type="gramEnd"/>
      <w:r w:rsidRPr="008264FB">
        <w:t xml:space="preserve"> </w:t>
      </w:r>
      <w:proofErr w:type="spellStart"/>
      <w:r w:rsidRPr="008264FB">
        <w:t>Ринальди</w:t>
      </w:r>
      <w:proofErr w:type="spellEnd"/>
      <w:r w:rsidRPr="008264FB">
        <w:t xml:space="preserve">;  В. Бренна;  </w:t>
      </w:r>
      <w:proofErr w:type="spellStart"/>
      <w:r w:rsidRPr="008264FB">
        <w:t>Приоратский</w:t>
      </w:r>
      <w:proofErr w:type="spellEnd"/>
      <w:r w:rsidRPr="008264FB">
        <w:t xml:space="preserve"> дворец;  первое место.</w:t>
      </w:r>
    </w:p>
    <w:p w:rsidR="006A09CD" w:rsidRPr="008264FB" w:rsidRDefault="006A09CD" w:rsidP="006A09CD">
      <w:pPr>
        <w:jc w:val="both"/>
      </w:pPr>
      <w:r w:rsidRPr="008264FB">
        <w:t xml:space="preserve">  За правильный ответ – 5 баллов. За правильно названные имена и название дворца – 4 балла; За правильные два имени и два дворца – 4 балла; за два имени и один дворец или два дворца и одно имя – 3 балла; за одно имя и один дворец – 1 балл.  </w:t>
      </w:r>
    </w:p>
    <w:p w:rsidR="006A09CD" w:rsidRPr="008264FB" w:rsidRDefault="006A09CD" w:rsidP="006A09CD">
      <w:pPr>
        <w:jc w:val="both"/>
      </w:pPr>
      <w:r w:rsidRPr="008264FB">
        <w:t xml:space="preserve"> Другие варианты – 0 баллов.</w:t>
      </w:r>
    </w:p>
    <w:p w:rsidR="006A09CD" w:rsidRDefault="006A09CD" w:rsidP="006A09CD">
      <w:pPr>
        <w:jc w:val="both"/>
      </w:pPr>
      <w:r w:rsidRPr="008264FB">
        <w:t xml:space="preserve"> </w:t>
      </w:r>
    </w:p>
    <w:p w:rsidR="006A09CD" w:rsidRPr="008264FB" w:rsidRDefault="006A09CD" w:rsidP="006A09CD">
      <w:pPr>
        <w:jc w:val="both"/>
      </w:pPr>
      <w:r w:rsidRPr="008264FB">
        <w:t>10.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A09CD" w:rsidRPr="008264FB" w:rsidTr="00070090">
        <w:tc>
          <w:tcPr>
            <w:tcW w:w="9571" w:type="dxa"/>
            <w:shd w:val="clear" w:color="auto" w:fill="auto"/>
          </w:tcPr>
          <w:p w:rsidR="006A09CD" w:rsidRPr="008264FB" w:rsidRDefault="006A09CD" w:rsidP="00070090">
            <w:pPr>
              <w:jc w:val="both"/>
            </w:pPr>
            <w:r w:rsidRPr="008264FB">
              <w:t xml:space="preserve">  г. Выборг</w:t>
            </w:r>
          </w:p>
        </w:tc>
      </w:tr>
    </w:tbl>
    <w:p w:rsidR="006A09CD" w:rsidRPr="008264FB" w:rsidRDefault="006A09CD" w:rsidP="006A09CD">
      <w:pPr>
        <w:jc w:val="both"/>
      </w:pPr>
      <w:r w:rsidRPr="008264FB">
        <w:t xml:space="preserve"> За правильный ответ- 3 балла</w:t>
      </w:r>
    </w:p>
    <w:p w:rsidR="006A09CD" w:rsidRPr="008264FB" w:rsidRDefault="006A09CD" w:rsidP="006A09CD">
      <w:pPr>
        <w:jc w:val="both"/>
      </w:pPr>
    </w:p>
    <w:p w:rsidR="006A09CD" w:rsidRPr="008264FB" w:rsidRDefault="006A09CD" w:rsidP="006A09CD">
      <w:pPr>
        <w:jc w:val="both"/>
      </w:pPr>
      <w:r w:rsidRPr="008264FB">
        <w:t xml:space="preserve">  11.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A09CD" w:rsidRPr="008264FB" w:rsidTr="00070090">
        <w:tc>
          <w:tcPr>
            <w:tcW w:w="9571" w:type="dxa"/>
            <w:shd w:val="clear" w:color="auto" w:fill="auto"/>
          </w:tcPr>
          <w:p w:rsidR="006A09CD" w:rsidRPr="008264FB" w:rsidRDefault="006A09CD" w:rsidP="00070090">
            <w:pPr>
              <w:jc w:val="both"/>
            </w:pPr>
            <w:r w:rsidRPr="008264FB">
              <w:t xml:space="preserve">  1.  Георгиевская церковь</w:t>
            </w:r>
          </w:p>
        </w:tc>
      </w:tr>
    </w:tbl>
    <w:p w:rsidR="006A09CD" w:rsidRPr="008264FB" w:rsidRDefault="006A09CD" w:rsidP="006A09CD">
      <w:pPr>
        <w:jc w:val="both"/>
      </w:pPr>
      <w:r w:rsidRPr="008264FB">
        <w:t xml:space="preserve">  За правильный ответ  - 2 балла</w:t>
      </w:r>
    </w:p>
    <w:p w:rsidR="006A09CD" w:rsidRDefault="006A09CD" w:rsidP="006A09CD">
      <w:pPr>
        <w:jc w:val="both"/>
      </w:pPr>
      <w:r w:rsidRPr="008264FB">
        <w:t xml:space="preserve">  </w:t>
      </w:r>
    </w:p>
    <w:p w:rsidR="006A09CD" w:rsidRDefault="006A09CD" w:rsidP="006A09CD">
      <w:pPr>
        <w:jc w:val="both"/>
      </w:pPr>
      <w:r w:rsidRPr="008264FB">
        <w:t xml:space="preserve">12. </w:t>
      </w:r>
      <w:r>
        <w:t xml:space="preserve"> </w:t>
      </w:r>
    </w:p>
    <w:p w:rsidR="006A09CD" w:rsidRPr="008264FB" w:rsidRDefault="006A09CD" w:rsidP="006A09CD">
      <w:pPr>
        <w:jc w:val="both"/>
      </w:pPr>
      <w:r w:rsidRPr="008264FB">
        <w:lastRenderedPageBreak/>
        <w:t>Могут быть названы:</w:t>
      </w:r>
    </w:p>
    <w:p w:rsidR="006A09CD" w:rsidRPr="008264FB" w:rsidRDefault="006A09CD" w:rsidP="006A09CD">
      <w:pPr>
        <w:numPr>
          <w:ilvl w:val="1"/>
          <w:numId w:val="6"/>
        </w:numPr>
        <w:jc w:val="both"/>
      </w:pPr>
      <w:proofErr w:type="spellStart"/>
      <w:r w:rsidRPr="008264FB">
        <w:t>Приютино</w:t>
      </w:r>
      <w:proofErr w:type="spellEnd"/>
      <w:r w:rsidRPr="008264FB">
        <w:t>: Крылов, Жуковский, Карамзин, Брюллов, Венецианов, Кипренский, Пушкин.</w:t>
      </w:r>
    </w:p>
    <w:p w:rsidR="006A09CD" w:rsidRPr="008264FB" w:rsidRDefault="006A09CD" w:rsidP="006A09CD">
      <w:pPr>
        <w:numPr>
          <w:ilvl w:val="1"/>
          <w:numId w:val="6"/>
        </w:numPr>
        <w:jc w:val="both"/>
      </w:pPr>
      <w:r w:rsidRPr="008264FB">
        <w:t>Сиверский: Крамской. Репин,  Шишкин, Майков, Салтыков – Щедрин, Плещеев.</w:t>
      </w:r>
    </w:p>
    <w:p w:rsidR="006A09CD" w:rsidRPr="008264FB" w:rsidRDefault="006A09CD" w:rsidP="006A09CD">
      <w:pPr>
        <w:numPr>
          <w:ilvl w:val="1"/>
          <w:numId w:val="6"/>
        </w:numPr>
        <w:jc w:val="both"/>
      </w:pPr>
      <w:r w:rsidRPr="008264FB">
        <w:t>Гатчина:  Балакирев, Глазунов, Мусоргский, Куприн, Салтыков – Щедрин.</w:t>
      </w:r>
    </w:p>
    <w:p w:rsidR="006A09CD" w:rsidRPr="008264FB" w:rsidRDefault="006A09CD" w:rsidP="006A09CD">
      <w:pPr>
        <w:numPr>
          <w:ilvl w:val="1"/>
          <w:numId w:val="6"/>
        </w:numPr>
        <w:jc w:val="both"/>
      </w:pPr>
      <w:r w:rsidRPr="008264FB">
        <w:t xml:space="preserve">Тихвин: Римский – Корсаков, </w:t>
      </w:r>
      <w:proofErr w:type="spellStart"/>
      <w:r w:rsidRPr="008264FB">
        <w:t>Заболотский</w:t>
      </w:r>
      <w:proofErr w:type="spellEnd"/>
      <w:r w:rsidRPr="008264FB">
        <w:t xml:space="preserve">     </w:t>
      </w:r>
    </w:p>
    <w:p w:rsidR="006A09CD" w:rsidRPr="008264FB" w:rsidRDefault="006A09CD" w:rsidP="006A09CD">
      <w:pPr>
        <w:jc w:val="both"/>
      </w:pPr>
      <w:r w:rsidRPr="008264FB">
        <w:t xml:space="preserve">         За 4 правильных ответа 5 баллов, если по каждой рубрике названы не менее двух деятелей. Если назван  один по каждой рубрике или не менее двух по трем рубрикам – 3 балла. За названных двух деятелях в двух рубриках или по одному в трех – 1 балл; Другие варианты – 0 баллов</w:t>
      </w:r>
    </w:p>
    <w:p w:rsidR="006A09CD" w:rsidRPr="008264FB" w:rsidRDefault="006A09CD" w:rsidP="006A09CD">
      <w:pPr>
        <w:jc w:val="both"/>
      </w:pPr>
      <w:r w:rsidRPr="008264FB">
        <w:t xml:space="preserve">  </w:t>
      </w:r>
    </w:p>
    <w:p w:rsidR="006A09CD" w:rsidRPr="008264FB" w:rsidRDefault="006A09CD" w:rsidP="006A09CD">
      <w:pPr>
        <w:jc w:val="both"/>
      </w:pPr>
      <w:r w:rsidRPr="008264FB">
        <w:t>13.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9"/>
        <w:gridCol w:w="4676"/>
      </w:tblGrid>
      <w:tr w:rsidR="006A09CD" w:rsidRPr="008264FB" w:rsidTr="00070090">
        <w:tc>
          <w:tcPr>
            <w:tcW w:w="4785" w:type="dxa"/>
            <w:shd w:val="clear" w:color="auto" w:fill="auto"/>
          </w:tcPr>
          <w:p w:rsidR="006A09CD" w:rsidRPr="008264FB" w:rsidRDefault="006A09CD" w:rsidP="00070090">
            <w:pPr>
              <w:jc w:val="both"/>
            </w:pPr>
            <w:r w:rsidRPr="008264FB">
              <w:t xml:space="preserve">2. </w:t>
            </w:r>
            <w:proofErr w:type="spellStart"/>
            <w:r w:rsidRPr="008264FB">
              <w:t>Ленинградско</w:t>
            </w:r>
            <w:proofErr w:type="spellEnd"/>
            <w:r w:rsidRPr="008264FB">
              <w:t xml:space="preserve"> - Новгородская</w:t>
            </w:r>
          </w:p>
        </w:tc>
        <w:tc>
          <w:tcPr>
            <w:tcW w:w="4786" w:type="dxa"/>
            <w:shd w:val="clear" w:color="auto" w:fill="auto"/>
          </w:tcPr>
          <w:p w:rsidR="006A09CD" w:rsidRPr="008264FB" w:rsidRDefault="006A09CD" w:rsidP="00070090">
            <w:pPr>
              <w:jc w:val="both"/>
            </w:pPr>
            <w:r w:rsidRPr="008264FB">
              <w:t xml:space="preserve">4. </w:t>
            </w:r>
            <w:proofErr w:type="spellStart"/>
            <w:r w:rsidRPr="008264FB">
              <w:t>Выборгско</w:t>
            </w:r>
            <w:proofErr w:type="spellEnd"/>
            <w:r w:rsidRPr="008264FB">
              <w:t xml:space="preserve"> - Петрозаводская</w:t>
            </w:r>
          </w:p>
        </w:tc>
      </w:tr>
    </w:tbl>
    <w:p w:rsidR="006A09CD" w:rsidRPr="008264FB" w:rsidRDefault="006A09CD" w:rsidP="006A09CD">
      <w:pPr>
        <w:jc w:val="both"/>
      </w:pPr>
      <w:r w:rsidRPr="008264FB">
        <w:t>За правильный ответ – 2 балла</w:t>
      </w:r>
    </w:p>
    <w:p w:rsidR="006A09CD" w:rsidRPr="008264FB" w:rsidRDefault="006A09CD" w:rsidP="006A09CD">
      <w:pPr>
        <w:jc w:val="both"/>
      </w:pPr>
    </w:p>
    <w:p w:rsidR="006A09CD" w:rsidRDefault="006A09CD" w:rsidP="006A09CD">
      <w:pPr>
        <w:numPr>
          <w:ilvl w:val="0"/>
          <w:numId w:val="5"/>
        </w:numPr>
        <w:jc w:val="both"/>
      </w:pPr>
    </w:p>
    <w:p w:rsidR="006A09CD" w:rsidRPr="008264FB" w:rsidRDefault="006A09CD" w:rsidP="006A09CD">
      <w:pPr>
        <w:ind w:left="75"/>
        <w:jc w:val="both"/>
      </w:pPr>
      <w:r w:rsidRPr="008264FB">
        <w:t xml:space="preserve">  1. «Разорванное кольцо». 2.  «Невский пятачок»,  </w:t>
      </w:r>
      <w:r>
        <w:t>3. «</w:t>
      </w:r>
      <w:proofErr w:type="spellStart"/>
      <w:r>
        <w:t>Гостилицкий</w:t>
      </w:r>
      <w:proofErr w:type="spellEnd"/>
      <w:r>
        <w:t xml:space="preserve">»,  4. «Рубежный </w:t>
      </w:r>
      <w:r w:rsidRPr="008264FB">
        <w:t>камень»,  5.  «Цветок жизни»,  6.  «Дальний рубеж»,  7. «Прорыв»,  8. «Январский гром»,  9. «</w:t>
      </w:r>
      <w:proofErr w:type="spellStart"/>
      <w:r w:rsidRPr="008264FB">
        <w:t>Лемболовская</w:t>
      </w:r>
      <w:proofErr w:type="spellEnd"/>
      <w:r w:rsidRPr="008264FB">
        <w:t xml:space="preserve"> твердыня», 10.  «Кировский вал»,  11.  «Берег мужественных</w:t>
      </w:r>
      <w:proofErr w:type="gramStart"/>
      <w:r w:rsidRPr="008264FB">
        <w:t>»….</w:t>
      </w:r>
      <w:proofErr w:type="gramEnd"/>
      <w:r w:rsidRPr="008264FB">
        <w:t>Могут быть названы другие памятники.</w:t>
      </w:r>
    </w:p>
    <w:p w:rsidR="006A09CD" w:rsidRPr="008264FB" w:rsidRDefault="006A09CD" w:rsidP="006A09CD">
      <w:pPr>
        <w:jc w:val="both"/>
      </w:pPr>
      <w:r>
        <w:t xml:space="preserve">   </w:t>
      </w:r>
      <w:r w:rsidRPr="008264FB">
        <w:t xml:space="preserve">За правильно названные 7 памятников </w:t>
      </w:r>
      <w:proofErr w:type="gramStart"/>
      <w:r w:rsidRPr="008264FB">
        <w:t>4  балла</w:t>
      </w:r>
      <w:proofErr w:type="gramEnd"/>
      <w:r w:rsidRPr="008264FB">
        <w:t>, за 5 – 6 – 3 балла, за 3 – 4 – 1 балл. Другие варианты – 0 баллов.</w:t>
      </w:r>
    </w:p>
    <w:p w:rsidR="006A09CD" w:rsidRPr="008264FB" w:rsidRDefault="006A09CD" w:rsidP="006A09CD">
      <w:pPr>
        <w:jc w:val="both"/>
      </w:pPr>
    </w:p>
    <w:p w:rsidR="006A09CD" w:rsidRPr="008264FB" w:rsidRDefault="006A09CD" w:rsidP="006A09CD">
      <w:pPr>
        <w:jc w:val="both"/>
      </w:pPr>
      <w:r w:rsidRPr="008264FB">
        <w:t xml:space="preserve">   15.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668"/>
      </w:tblGrid>
      <w:tr w:rsidR="006A09CD" w:rsidRPr="008264FB" w:rsidTr="00070090">
        <w:tc>
          <w:tcPr>
            <w:tcW w:w="4785" w:type="dxa"/>
            <w:shd w:val="clear" w:color="auto" w:fill="auto"/>
          </w:tcPr>
          <w:p w:rsidR="006A09CD" w:rsidRPr="008264FB" w:rsidRDefault="006A09CD" w:rsidP="00070090">
            <w:pPr>
              <w:jc w:val="both"/>
            </w:pPr>
            <w:r w:rsidRPr="008264FB">
              <w:t xml:space="preserve"> 1. Животноводство</w:t>
            </w:r>
          </w:p>
        </w:tc>
        <w:tc>
          <w:tcPr>
            <w:tcW w:w="4786" w:type="dxa"/>
            <w:shd w:val="clear" w:color="auto" w:fill="auto"/>
          </w:tcPr>
          <w:p w:rsidR="006A09CD" w:rsidRPr="008264FB" w:rsidRDefault="006A09CD" w:rsidP="00070090">
            <w:pPr>
              <w:jc w:val="both"/>
            </w:pPr>
            <w:r w:rsidRPr="008264FB">
              <w:t xml:space="preserve"> 4. Птицеводство</w:t>
            </w:r>
          </w:p>
        </w:tc>
      </w:tr>
    </w:tbl>
    <w:p w:rsidR="006A09CD" w:rsidRPr="008264FB" w:rsidRDefault="006A09CD" w:rsidP="006A09CD">
      <w:pPr>
        <w:jc w:val="both"/>
      </w:pPr>
      <w:r w:rsidRPr="008264FB">
        <w:t xml:space="preserve">  За правильный ответ – 1 балл</w:t>
      </w:r>
    </w:p>
    <w:p w:rsidR="006A09CD" w:rsidRPr="008264FB" w:rsidRDefault="006A09CD" w:rsidP="006A09CD">
      <w:pPr>
        <w:jc w:val="both"/>
      </w:pPr>
    </w:p>
    <w:p w:rsidR="006A09CD" w:rsidRPr="008264FB" w:rsidRDefault="006A09CD" w:rsidP="006A09CD">
      <w:pPr>
        <w:numPr>
          <w:ilvl w:val="0"/>
          <w:numId w:val="8"/>
        </w:numPr>
        <w:jc w:val="both"/>
      </w:pPr>
      <w:r w:rsidRPr="008264FB">
        <w:t xml:space="preserve"> 1. </w:t>
      </w:r>
      <w:proofErr w:type="spellStart"/>
      <w:r w:rsidRPr="008264FB">
        <w:t>Саблинские</w:t>
      </w:r>
      <w:proofErr w:type="spellEnd"/>
      <w:r w:rsidRPr="008264FB">
        <w:t xml:space="preserve"> пещеры;  2. усадьба Рождествено;  3. Выборгский замок;  4.  крепость </w:t>
      </w:r>
      <w:proofErr w:type="spellStart"/>
      <w:r w:rsidRPr="008264FB">
        <w:t>Корела</w:t>
      </w:r>
      <w:proofErr w:type="spellEnd"/>
      <w:r w:rsidRPr="008264FB">
        <w:t xml:space="preserve">;  5.  крепость Орешек;  6.  </w:t>
      </w:r>
      <w:proofErr w:type="spellStart"/>
      <w:r w:rsidRPr="008264FB">
        <w:t>Лосевские</w:t>
      </w:r>
      <w:proofErr w:type="spellEnd"/>
      <w:r w:rsidRPr="008264FB">
        <w:t xml:space="preserve"> пороги;  7.  Старая Ладога;  8.  Тихвинский монастырь;  9.  </w:t>
      </w:r>
      <w:proofErr w:type="spellStart"/>
      <w:r w:rsidRPr="008264FB">
        <w:t>Александро</w:t>
      </w:r>
      <w:proofErr w:type="spellEnd"/>
      <w:r w:rsidRPr="008264FB">
        <w:t xml:space="preserve"> – Свирский монастырь;  10.  музей «Дорога жизни».</w:t>
      </w:r>
    </w:p>
    <w:p w:rsidR="006A09CD" w:rsidRPr="008264FB" w:rsidRDefault="006A09CD" w:rsidP="006A09CD">
      <w:pPr>
        <w:jc w:val="both"/>
      </w:pPr>
    </w:p>
    <w:p w:rsidR="006A09CD" w:rsidRPr="008264FB" w:rsidRDefault="006A09CD" w:rsidP="006A09CD">
      <w:pPr>
        <w:ind w:left="75"/>
        <w:jc w:val="both"/>
      </w:pPr>
      <w:r w:rsidRPr="008264FB">
        <w:t xml:space="preserve">  За правильно названные 10 достопримечательностей – 5 баллов, за 7 – </w:t>
      </w:r>
      <w:proofErr w:type="gramStart"/>
      <w:r w:rsidRPr="008264FB">
        <w:t>8  -</w:t>
      </w:r>
      <w:proofErr w:type="gramEnd"/>
      <w:r w:rsidRPr="008264FB">
        <w:t xml:space="preserve"> 3 балла. За 4 – 5 – 1 балл. Другие варианты – 0 баллов</w:t>
      </w:r>
    </w:p>
    <w:p w:rsidR="006A09CD" w:rsidRPr="008264FB" w:rsidRDefault="006A09CD" w:rsidP="006A09CD">
      <w:pPr>
        <w:ind w:left="75"/>
        <w:jc w:val="both"/>
      </w:pPr>
    </w:p>
    <w:p w:rsidR="006A09CD" w:rsidRPr="008264FB" w:rsidRDefault="006A09CD" w:rsidP="006A09CD">
      <w:pPr>
        <w:ind w:left="75"/>
        <w:jc w:val="both"/>
      </w:pPr>
      <w:r w:rsidRPr="008264FB">
        <w:t xml:space="preserve">  17.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4677"/>
      </w:tblGrid>
      <w:tr w:rsidR="006A09CD" w:rsidRPr="008264FB" w:rsidTr="00070090">
        <w:tc>
          <w:tcPr>
            <w:tcW w:w="4785" w:type="dxa"/>
            <w:shd w:val="clear" w:color="auto" w:fill="auto"/>
          </w:tcPr>
          <w:p w:rsidR="006A09CD" w:rsidRPr="008264FB" w:rsidRDefault="006A09CD" w:rsidP="00070090">
            <w:pPr>
              <w:jc w:val="both"/>
            </w:pPr>
            <w:r w:rsidRPr="008264FB">
              <w:t xml:space="preserve">1.  </w:t>
            </w:r>
            <w:proofErr w:type="spellStart"/>
            <w:r w:rsidRPr="008264FB">
              <w:t>Мшинское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6A09CD" w:rsidRPr="008264FB" w:rsidRDefault="006A09CD" w:rsidP="00070090">
            <w:pPr>
              <w:jc w:val="both"/>
            </w:pPr>
            <w:r w:rsidRPr="008264FB">
              <w:t xml:space="preserve">  3.Глебовское</w:t>
            </w:r>
          </w:p>
        </w:tc>
      </w:tr>
    </w:tbl>
    <w:p w:rsidR="006A09CD" w:rsidRPr="008264FB" w:rsidRDefault="006A09CD" w:rsidP="006A09CD">
      <w:pPr>
        <w:jc w:val="both"/>
      </w:pPr>
      <w:r w:rsidRPr="008264FB">
        <w:t>За правильный ответ – 1 балл</w:t>
      </w:r>
    </w:p>
    <w:p w:rsidR="00CD2128" w:rsidRDefault="00CD2128"/>
    <w:sectPr w:rsidR="00CD2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55860"/>
    <w:multiLevelType w:val="hybridMultilevel"/>
    <w:tmpl w:val="310E3CE4"/>
    <w:lvl w:ilvl="0" w:tplc="1688E56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1283E3C"/>
    <w:multiLevelType w:val="hybridMultilevel"/>
    <w:tmpl w:val="1D709306"/>
    <w:lvl w:ilvl="0" w:tplc="E2A80B70">
      <w:start w:val="16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326C1884"/>
    <w:multiLevelType w:val="hybridMultilevel"/>
    <w:tmpl w:val="99107512"/>
    <w:lvl w:ilvl="0" w:tplc="F44CB260">
      <w:start w:val="14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643786"/>
    <w:multiLevelType w:val="hybridMultilevel"/>
    <w:tmpl w:val="A27618B6"/>
    <w:lvl w:ilvl="0" w:tplc="ACBC49D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>
    <w:nsid w:val="4110362D"/>
    <w:multiLevelType w:val="hybridMultilevel"/>
    <w:tmpl w:val="FAA89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D374CC"/>
    <w:multiLevelType w:val="hybridMultilevel"/>
    <w:tmpl w:val="B37874C6"/>
    <w:lvl w:ilvl="0" w:tplc="496E7136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6BA73302"/>
    <w:multiLevelType w:val="hybridMultilevel"/>
    <w:tmpl w:val="59020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443F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F808E2"/>
    <w:multiLevelType w:val="hybridMultilevel"/>
    <w:tmpl w:val="390E3556"/>
    <w:lvl w:ilvl="0" w:tplc="C508777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9F"/>
    <w:rsid w:val="00122B9F"/>
    <w:rsid w:val="00545E55"/>
    <w:rsid w:val="006A09CD"/>
    <w:rsid w:val="00CD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24851DD-C792-4D76-8004-E91C084A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ЛОИРО</dc:creator>
  <cp:lastModifiedBy>Ad05n</cp:lastModifiedBy>
  <cp:revision>2</cp:revision>
  <cp:lastPrinted>2018-12-13T10:52:00Z</cp:lastPrinted>
  <dcterms:created xsi:type="dcterms:W3CDTF">2019-04-01T12:00:00Z</dcterms:created>
  <dcterms:modified xsi:type="dcterms:W3CDTF">2019-04-01T12:00:00Z</dcterms:modified>
</cp:coreProperties>
</file>