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6" w:rsidRPr="001A73DB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1A73DB">
        <w:rPr>
          <w:rFonts w:ascii="Times New Roman" w:hAnsi="Times New Roman"/>
          <w:b/>
          <w:bCs/>
        </w:rPr>
        <w:t>ПЛАН РАБОТЫ</w:t>
      </w:r>
    </w:p>
    <w:p w:rsidR="002D6D56" w:rsidRPr="001A73DB" w:rsidRDefault="002D6D5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1A73DB">
        <w:rPr>
          <w:rFonts w:ascii="Times New Roman" w:hAnsi="Times New Roman"/>
          <w:b/>
          <w:bCs/>
        </w:rPr>
        <w:t>МБУ «Выборгский районный информационно-методический центр»</w:t>
      </w:r>
    </w:p>
    <w:p w:rsidR="00C46E59" w:rsidRDefault="00C46E59" w:rsidP="002D6D56">
      <w:pPr>
        <w:pStyle w:val="a5"/>
        <w:jc w:val="center"/>
        <w:rPr>
          <w:rFonts w:ascii="Times New Roman" w:hAnsi="Times New Roman"/>
          <w:b/>
          <w:bCs/>
        </w:rPr>
      </w:pPr>
    </w:p>
    <w:p w:rsidR="00C46E59" w:rsidRPr="008D5FC9" w:rsidRDefault="00C46E59" w:rsidP="00C46E59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5FC9">
        <w:rPr>
          <w:rFonts w:ascii="Times New Roman" w:hAnsi="Times New Roman"/>
          <w:b/>
          <w:sz w:val="20"/>
          <w:szCs w:val="20"/>
          <w:u w:val="single"/>
        </w:rPr>
        <w:t>МЕТОДИЧЕСКИЙ ОТДЕЛ</w:t>
      </w:r>
    </w:p>
    <w:p w:rsidR="00C46E59" w:rsidRPr="002D6D56" w:rsidRDefault="00C46E59" w:rsidP="00C46E59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Default="00512E86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май</w:t>
      </w:r>
      <w:r w:rsidR="00C376DC" w:rsidRPr="001A73DB">
        <w:rPr>
          <w:rFonts w:ascii="Times New Roman" w:hAnsi="Times New Roman"/>
          <w:b/>
          <w:bCs/>
        </w:rPr>
        <w:t>, 2021</w:t>
      </w:r>
      <w:r w:rsidR="002D6D56" w:rsidRPr="001A73DB">
        <w:rPr>
          <w:rFonts w:ascii="Times New Roman" w:hAnsi="Times New Roman"/>
          <w:b/>
          <w:bCs/>
        </w:rPr>
        <w:t xml:space="preserve"> г.</w:t>
      </w:r>
    </w:p>
    <w:p w:rsidR="002D76C2" w:rsidRPr="001A73DB" w:rsidRDefault="002D76C2" w:rsidP="002D6D56">
      <w:pPr>
        <w:pStyle w:val="a5"/>
        <w:jc w:val="center"/>
        <w:rPr>
          <w:rFonts w:ascii="Times New Roman" w:hAnsi="Times New Roman"/>
          <w:b/>
          <w:bCs/>
        </w:rPr>
      </w:pPr>
    </w:p>
    <w:tbl>
      <w:tblPr>
        <w:tblStyle w:val="ac"/>
        <w:tblW w:w="9351" w:type="dxa"/>
        <w:tblLayout w:type="fixed"/>
        <w:tblLook w:val="0000" w:firstRow="0" w:lastRow="0" w:firstColumn="0" w:lastColumn="0" w:noHBand="0" w:noVBand="0"/>
      </w:tblPr>
      <w:tblGrid>
        <w:gridCol w:w="846"/>
        <w:gridCol w:w="4819"/>
        <w:gridCol w:w="1701"/>
        <w:gridCol w:w="1985"/>
      </w:tblGrid>
      <w:tr w:rsidR="002D76C2" w:rsidRPr="009F5D91" w:rsidTr="002D76C2">
        <w:trPr>
          <w:trHeight w:val="225"/>
        </w:trPr>
        <w:tc>
          <w:tcPr>
            <w:tcW w:w="846" w:type="dxa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 </w:t>
            </w:r>
          </w:p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1985" w:type="dxa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278C" w:rsidRPr="009F5D91" w:rsidTr="002D76C2">
        <w:trPr>
          <w:trHeight w:val="225"/>
        </w:trPr>
        <w:tc>
          <w:tcPr>
            <w:tcW w:w="846" w:type="dxa"/>
          </w:tcPr>
          <w:p w:rsidR="00C2278C" w:rsidRPr="002D76C2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6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3"/>
          </w:tcPr>
          <w:p w:rsidR="00C2278C" w:rsidRPr="001A73DB" w:rsidRDefault="00C2278C" w:rsidP="00DC32E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5D93"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 xml:space="preserve">Педагогические чтения </w:t>
            </w:r>
            <w:r w:rsidRPr="00E75D93">
              <w:rPr>
                <w:rFonts w:ascii="Times New Roman" w:hAnsi="Times New Roman"/>
                <w:b/>
                <w:color w:val="000000"/>
              </w:rPr>
              <w:t xml:space="preserve">«Образование </w:t>
            </w:r>
            <w:r w:rsidRPr="00E75D93">
              <w:rPr>
                <w:rFonts w:ascii="Times New Roman" w:hAnsi="Times New Roman"/>
                <w:b/>
                <w:color w:val="000000"/>
                <w:lang w:val="en-US"/>
              </w:rPr>
              <w:t>XXI</w:t>
            </w:r>
            <w:r w:rsidRPr="00E75D93">
              <w:rPr>
                <w:rFonts w:ascii="Times New Roman" w:hAnsi="Times New Roman"/>
                <w:b/>
                <w:color w:val="000000"/>
              </w:rPr>
              <w:t xml:space="preserve">  века: взгляд современного педагога»</w:t>
            </w:r>
          </w:p>
        </w:tc>
      </w:tr>
      <w:tr w:rsidR="002D76C2" w:rsidRPr="009F5D91" w:rsidTr="002D76C2">
        <w:trPr>
          <w:trHeight w:val="225"/>
        </w:trPr>
        <w:tc>
          <w:tcPr>
            <w:tcW w:w="846" w:type="dxa"/>
          </w:tcPr>
          <w:p w:rsidR="00C2278C" w:rsidRPr="001A73DB" w:rsidRDefault="00C2278C" w:rsidP="00C2278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C2278C" w:rsidRDefault="00C2278C" w:rsidP="002D76C2">
            <w:pPr>
              <w:ind w:righ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Педагогические чтения </w:t>
            </w:r>
            <w:r>
              <w:rPr>
                <w:rFonts w:ascii="Times New Roman" w:hAnsi="Times New Roman"/>
                <w:color w:val="000000"/>
              </w:rPr>
              <w:t xml:space="preserve">«Образование </w:t>
            </w:r>
            <w:r>
              <w:rPr>
                <w:rFonts w:ascii="Times New Roman" w:hAnsi="Times New Roman"/>
                <w:color w:val="000000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 века: взгляд современного педагога»</w:t>
            </w:r>
            <w:r w:rsidR="002D76C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Кунаевские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чтения) – очный этап</w:t>
            </w:r>
          </w:p>
        </w:tc>
        <w:tc>
          <w:tcPr>
            <w:tcW w:w="1701" w:type="dxa"/>
          </w:tcPr>
          <w:p w:rsidR="00C2278C" w:rsidRDefault="00C2278C" w:rsidP="00C2278C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Прием заявок и работ </w:t>
            </w:r>
          </w:p>
        </w:tc>
        <w:tc>
          <w:tcPr>
            <w:tcW w:w="1985" w:type="dxa"/>
          </w:tcPr>
          <w:p w:rsidR="00C2278C" w:rsidRDefault="002D76C2" w:rsidP="002D76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А.А.</w:t>
            </w:r>
          </w:p>
          <w:p w:rsidR="002D76C2" w:rsidRDefault="002D76C2" w:rsidP="002D76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Никитенко Д.В.</w:t>
            </w:r>
          </w:p>
        </w:tc>
      </w:tr>
      <w:tr w:rsidR="00C2278C" w:rsidRPr="009F5D91" w:rsidTr="002D76C2">
        <w:trPr>
          <w:trHeight w:val="197"/>
        </w:trPr>
        <w:tc>
          <w:tcPr>
            <w:tcW w:w="846" w:type="dxa"/>
          </w:tcPr>
          <w:p w:rsidR="00C2278C" w:rsidRPr="002D76C2" w:rsidRDefault="002D76C2" w:rsidP="00DC32E9">
            <w:pPr>
              <w:pStyle w:val="a7"/>
              <w:spacing w:line="0" w:lineRule="atLeast"/>
              <w:ind w:left="1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278C" w:rsidRPr="002D76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:rsidR="00C2278C" w:rsidRPr="00605FD8" w:rsidRDefault="00C2278C" w:rsidP="00DC3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Семинары, круглые столы, вебинары, работа творческих групп</w:t>
            </w:r>
          </w:p>
        </w:tc>
      </w:tr>
      <w:tr w:rsidR="002D76C2" w:rsidRPr="009F5D91" w:rsidTr="002D76C2">
        <w:trPr>
          <w:trHeight w:val="805"/>
        </w:trPr>
        <w:tc>
          <w:tcPr>
            <w:tcW w:w="846" w:type="dxa"/>
          </w:tcPr>
          <w:p w:rsidR="00C2278C" w:rsidRDefault="00DC32E9" w:rsidP="00DC32E9">
            <w:pPr>
              <w:pStyle w:val="a7"/>
              <w:spacing w:line="0" w:lineRule="atLeast"/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27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C2278C" w:rsidRPr="00605FD8" w:rsidRDefault="00C2278C" w:rsidP="002D76C2">
            <w:pPr>
              <w:pStyle w:val="aa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учителе</w:t>
            </w:r>
            <w:r w:rsidRPr="00605FD8">
              <w:rPr>
                <w:rFonts w:ascii="Times New Roman" w:hAnsi="Times New Roman" w:cs="Times New Roman"/>
              </w:rPr>
              <w:t xml:space="preserve">й начальных </w:t>
            </w:r>
            <w:r w:rsidR="00DC32E9" w:rsidRPr="00605FD8">
              <w:rPr>
                <w:rFonts w:ascii="Times New Roman" w:hAnsi="Times New Roman" w:cs="Times New Roman"/>
              </w:rPr>
              <w:t>классов «</w:t>
            </w:r>
            <w:r w:rsidRPr="00605FD8">
              <w:rPr>
                <w:rFonts w:ascii="Times New Roman" w:hAnsi="Times New Roman" w:cs="Times New Roman"/>
              </w:rPr>
              <w:t xml:space="preserve">Технологии развития социальной функциональной   </w:t>
            </w:r>
            <w:r w:rsidR="007F054D">
              <w:rPr>
                <w:rFonts w:ascii="Times New Roman" w:hAnsi="Times New Roman" w:cs="Times New Roman"/>
              </w:rPr>
              <w:t>грамотности младшего школьника»</w:t>
            </w:r>
          </w:p>
        </w:tc>
        <w:tc>
          <w:tcPr>
            <w:tcW w:w="1701" w:type="dxa"/>
          </w:tcPr>
          <w:p w:rsidR="00C2278C" w:rsidRDefault="00C2278C" w:rsidP="002D76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605FD8">
              <w:rPr>
                <w:rFonts w:ascii="Times New Roman" w:hAnsi="Times New Roman"/>
                <w:color w:val="000000"/>
              </w:rPr>
              <w:t>20.05.2021</w:t>
            </w:r>
          </w:p>
          <w:p w:rsidR="00C2278C" w:rsidRPr="00605FD8" w:rsidRDefault="002D76C2" w:rsidP="002D76C2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14.30</w:t>
            </w:r>
          </w:p>
        </w:tc>
        <w:tc>
          <w:tcPr>
            <w:tcW w:w="1985" w:type="dxa"/>
          </w:tcPr>
          <w:p w:rsidR="00C2278C" w:rsidRDefault="00C2278C" w:rsidP="002D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Н.А. </w:t>
            </w:r>
          </w:p>
          <w:p w:rsidR="00C2278C" w:rsidRPr="00605FD8" w:rsidRDefault="00C2278C" w:rsidP="002D76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Ю.А.</w:t>
            </w:r>
          </w:p>
        </w:tc>
      </w:tr>
      <w:tr w:rsidR="002D76C2" w:rsidRPr="009F5D91" w:rsidTr="002D76C2">
        <w:trPr>
          <w:trHeight w:val="225"/>
        </w:trPr>
        <w:tc>
          <w:tcPr>
            <w:tcW w:w="846" w:type="dxa"/>
          </w:tcPr>
          <w:p w:rsidR="002D76C2" w:rsidRPr="002D76C2" w:rsidRDefault="002D76C2" w:rsidP="002D76C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76C2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8505" w:type="dxa"/>
            <w:gridSpan w:val="3"/>
          </w:tcPr>
          <w:p w:rsidR="002D76C2" w:rsidRDefault="002D76C2" w:rsidP="002D76C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Курсы</w:t>
            </w:r>
            <w:r w:rsidRPr="00B55B3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ГАОУ ДПО «</w:t>
            </w:r>
            <w:r w:rsidRPr="00B55B3B">
              <w:rPr>
                <w:rFonts w:ascii="Times New Roman" w:hAnsi="Times New Roman"/>
                <w:b/>
              </w:rPr>
              <w:t>Ленинградский областно</w:t>
            </w:r>
            <w:r>
              <w:rPr>
                <w:rFonts w:ascii="Times New Roman" w:hAnsi="Times New Roman"/>
                <w:b/>
              </w:rPr>
              <w:t>й институт развития образования»</w:t>
            </w:r>
          </w:p>
        </w:tc>
      </w:tr>
      <w:tr w:rsidR="002D76C2" w:rsidRPr="009F5D91" w:rsidTr="002D76C2">
        <w:trPr>
          <w:trHeight w:val="225"/>
        </w:trPr>
        <w:tc>
          <w:tcPr>
            <w:tcW w:w="846" w:type="dxa"/>
          </w:tcPr>
          <w:p w:rsidR="00C2278C" w:rsidRDefault="002D76C2" w:rsidP="00C2278C">
            <w:pPr>
              <w:pStyle w:val="a7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3.</w:t>
            </w:r>
            <w:r w:rsidR="00C227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2278C" w:rsidRPr="00D3433A" w:rsidRDefault="00C2278C" w:rsidP="00C2278C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1A73DB">
              <w:rPr>
                <w:rFonts w:ascii="Times New Roman" w:hAnsi="Times New Roman"/>
              </w:rPr>
              <w:t>Курсы переподготовки «Педагогическое образование. Профиль: безопасность жизнедеятельности»</w:t>
            </w:r>
          </w:p>
        </w:tc>
        <w:tc>
          <w:tcPr>
            <w:tcW w:w="1701" w:type="dxa"/>
          </w:tcPr>
          <w:p w:rsidR="00C2278C" w:rsidRPr="00BB1EF0" w:rsidRDefault="00662C41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2278C" w:rsidRPr="00BB1EF0">
              <w:rPr>
                <w:rFonts w:ascii="Times New Roman" w:hAnsi="Times New Roman"/>
              </w:rPr>
              <w:t>.05. 2021</w:t>
            </w:r>
          </w:p>
          <w:p w:rsidR="00C2278C" w:rsidRPr="00BB1EF0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 w:rsidRPr="00BB1EF0">
              <w:rPr>
                <w:rFonts w:ascii="Times New Roman" w:hAnsi="Times New Roman"/>
              </w:rPr>
              <w:t>19.05.2021</w:t>
            </w:r>
          </w:p>
          <w:p w:rsidR="00C2278C" w:rsidRPr="00BB1EF0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 w:rsidRPr="00BB1EF0">
              <w:rPr>
                <w:rFonts w:ascii="Times New Roman" w:hAnsi="Times New Roman"/>
              </w:rPr>
              <w:t>14.45</w:t>
            </w:r>
          </w:p>
          <w:p w:rsidR="00C2278C" w:rsidRPr="00BB1EF0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 w:rsidRPr="00BB1EF0">
              <w:rPr>
                <w:rFonts w:ascii="Times New Roman" w:hAnsi="Times New Roman"/>
              </w:rPr>
              <w:t xml:space="preserve">(Платформа </w:t>
            </w:r>
            <w:r w:rsidRPr="00BB1EF0">
              <w:rPr>
                <w:rFonts w:ascii="Times New Roman" w:hAnsi="Times New Roman"/>
                <w:lang w:val="en-US"/>
              </w:rPr>
              <w:t>ZOOM</w:t>
            </w:r>
            <w:r w:rsidRPr="00BB1EF0">
              <w:rPr>
                <w:rFonts w:ascii="Times New Roman" w:hAnsi="Times New Roman"/>
              </w:rPr>
              <w:t>)</w:t>
            </w:r>
          </w:p>
          <w:p w:rsidR="00C2278C" w:rsidRPr="00BB1EF0" w:rsidRDefault="00C2278C" w:rsidP="00C2278C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</w:tcPr>
          <w:p w:rsidR="00C2278C" w:rsidRPr="00BB1EF0" w:rsidRDefault="00872230" w:rsidP="00C227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72230">
              <w:rPr>
                <w:rFonts w:ascii="Times New Roman" w:hAnsi="Times New Roman"/>
              </w:rPr>
              <w:t>Николаева Н.А.</w:t>
            </w:r>
          </w:p>
        </w:tc>
      </w:tr>
      <w:tr w:rsidR="002D76C2" w:rsidRPr="00105793" w:rsidTr="002D76C2">
        <w:trPr>
          <w:trHeight w:val="323"/>
        </w:trPr>
        <w:tc>
          <w:tcPr>
            <w:tcW w:w="846" w:type="dxa"/>
          </w:tcPr>
          <w:p w:rsidR="002D76C2" w:rsidRPr="00505EEA" w:rsidRDefault="002D76C2" w:rsidP="002D76C2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3"/>
          </w:tcPr>
          <w:p w:rsidR="002D76C2" w:rsidRPr="00505EEA" w:rsidRDefault="002D76C2" w:rsidP="002D76C2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EEA">
              <w:rPr>
                <w:rFonts w:ascii="Times New Roman" w:hAnsi="Times New Roman"/>
                <w:b/>
              </w:rPr>
              <w:t>Процедура оценки  компетенций</w:t>
            </w:r>
          </w:p>
        </w:tc>
      </w:tr>
      <w:tr w:rsidR="002D76C2" w:rsidRPr="00105793" w:rsidTr="002D76C2">
        <w:trPr>
          <w:trHeight w:val="225"/>
        </w:trPr>
        <w:tc>
          <w:tcPr>
            <w:tcW w:w="846" w:type="dxa"/>
          </w:tcPr>
          <w:p w:rsidR="00C2278C" w:rsidRPr="00505EEA" w:rsidRDefault="002D76C2" w:rsidP="00C2278C">
            <w:pPr>
              <w:spacing w:line="0" w:lineRule="atLeast"/>
              <w:ind w:right="32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4.1</w:t>
            </w:r>
          </w:p>
        </w:tc>
        <w:tc>
          <w:tcPr>
            <w:tcW w:w="4819" w:type="dxa"/>
          </w:tcPr>
          <w:p w:rsidR="0016461E" w:rsidRDefault="00C2278C" w:rsidP="00C2278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процедуры </w:t>
            </w:r>
            <w:proofErr w:type="gramStart"/>
            <w:r>
              <w:rPr>
                <w:rFonts w:ascii="Times New Roman" w:hAnsi="Times New Roman"/>
              </w:rPr>
              <w:t>оценки  компетенций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2278C" w:rsidRPr="001A73DB" w:rsidRDefault="00C2278C" w:rsidP="0016461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учителя – кандидаты в региональный методический актив) </w:t>
            </w:r>
          </w:p>
        </w:tc>
        <w:tc>
          <w:tcPr>
            <w:tcW w:w="1701" w:type="dxa"/>
          </w:tcPr>
          <w:p w:rsidR="00C2278C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</w:rPr>
              <w:t>13.05.2021- 21.05.2021</w:t>
            </w:r>
          </w:p>
          <w:p w:rsidR="00C2278C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«Средняя общеобразовательная школа № 1- школа отечественной культуры» 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 w:rsidRPr="00816EE9">
              <w:rPr>
                <w:rFonts w:ascii="Times New Roman" w:hAnsi="Times New Roman"/>
              </w:rPr>
              <w:t>г.</w:t>
            </w:r>
            <w:r w:rsidR="00872230">
              <w:rPr>
                <w:rFonts w:ascii="Times New Roman" w:hAnsi="Times New Roman"/>
              </w:rPr>
              <w:t xml:space="preserve"> </w:t>
            </w:r>
            <w:r w:rsidRPr="00816EE9">
              <w:rPr>
                <w:rFonts w:ascii="Times New Roman" w:hAnsi="Times New Roman"/>
              </w:rPr>
              <w:t>Выборг, ул. Выборгс</w:t>
            </w:r>
            <w:r>
              <w:rPr>
                <w:rFonts w:ascii="Times New Roman" w:hAnsi="Times New Roman"/>
              </w:rPr>
              <w:t>кая, д.34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2278C" w:rsidRDefault="00872230" w:rsidP="002D76C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Гельд Л. С. </w:t>
            </w:r>
          </w:p>
          <w:p w:rsidR="00872230" w:rsidRPr="00BF4412" w:rsidRDefault="00872230" w:rsidP="002D76C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Н.А.</w:t>
            </w:r>
          </w:p>
        </w:tc>
      </w:tr>
      <w:tr w:rsidR="002D76C2" w:rsidRPr="00105793" w:rsidTr="002D76C2">
        <w:trPr>
          <w:trHeight w:val="225"/>
        </w:trPr>
        <w:tc>
          <w:tcPr>
            <w:tcW w:w="846" w:type="dxa"/>
          </w:tcPr>
          <w:p w:rsidR="002D76C2" w:rsidRPr="002D76C2" w:rsidRDefault="002D76C2" w:rsidP="002D76C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2D76C2"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8505" w:type="dxa"/>
            <w:gridSpan w:val="3"/>
          </w:tcPr>
          <w:p w:rsidR="002D76C2" w:rsidRPr="00BF4412" w:rsidRDefault="002D76C2" w:rsidP="002D76C2">
            <w:pPr>
              <w:spacing w:line="0" w:lineRule="atLeast"/>
              <w:rPr>
                <w:rFonts w:ascii="Times New Roman" w:hAnsi="Times New Roman"/>
              </w:rPr>
            </w:pPr>
            <w:r w:rsidRPr="00BF4412">
              <w:rPr>
                <w:rFonts w:ascii="Times New Roman" w:hAnsi="Times New Roman"/>
                <w:b/>
              </w:rPr>
              <w:t>Малая областная олимпиада  школьников ( дистанционно )</w:t>
            </w:r>
          </w:p>
        </w:tc>
      </w:tr>
      <w:tr w:rsidR="002D76C2" w:rsidRPr="00105793" w:rsidTr="002D76C2">
        <w:trPr>
          <w:trHeight w:val="225"/>
        </w:trPr>
        <w:tc>
          <w:tcPr>
            <w:tcW w:w="846" w:type="dxa"/>
          </w:tcPr>
          <w:p w:rsidR="00C2278C" w:rsidRPr="009F50D0" w:rsidRDefault="002D76C2" w:rsidP="002D76C2">
            <w:pPr>
              <w:spacing w:line="0" w:lineRule="atLeast"/>
              <w:ind w:left="27"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C2278C" w:rsidRPr="009F50D0">
              <w:rPr>
                <w:rFonts w:ascii="Times New Roman" w:hAnsi="Times New Roman"/>
                <w:sz w:val="24"/>
                <w:szCs w:val="24"/>
              </w:rPr>
              <w:t>1</w:t>
            </w:r>
            <w:r w:rsidR="00C22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2278C" w:rsidRDefault="00C2278C" w:rsidP="00C2278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701" w:type="dxa"/>
          </w:tcPr>
          <w:p w:rsidR="00C2278C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F4412">
              <w:rPr>
                <w:rFonts w:ascii="Times New Roman" w:hAnsi="Times New Roman"/>
              </w:rPr>
              <w:t>.05.2021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985" w:type="dxa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Черкасова  М.В. </w:t>
            </w:r>
          </w:p>
        </w:tc>
      </w:tr>
      <w:tr w:rsidR="002D76C2" w:rsidRPr="00105793" w:rsidTr="002D76C2">
        <w:trPr>
          <w:trHeight w:val="225"/>
        </w:trPr>
        <w:tc>
          <w:tcPr>
            <w:tcW w:w="846" w:type="dxa"/>
          </w:tcPr>
          <w:p w:rsidR="00C2278C" w:rsidRPr="009F50D0" w:rsidRDefault="002D76C2" w:rsidP="002D76C2">
            <w:pPr>
              <w:spacing w:line="0" w:lineRule="atLeast"/>
              <w:ind w:left="27"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C2278C" w:rsidRPr="009F5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2278C" w:rsidRPr="001A73DB" w:rsidRDefault="00C2278C" w:rsidP="00C2278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</w:tc>
        <w:tc>
          <w:tcPr>
            <w:tcW w:w="1701" w:type="dxa"/>
          </w:tcPr>
          <w:p w:rsidR="00C2278C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F4412">
              <w:rPr>
                <w:rFonts w:ascii="Times New Roman" w:hAnsi="Times New Roman"/>
              </w:rPr>
              <w:t>.05.2021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985" w:type="dxa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2D76C2" w:rsidRPr="00105793" w:rsidTr="002D76C2">
        <w:trPr>
          <w:trHeight w:val="565"/>
        </w:trPr>
        <w:tc>
          <w:tcPr>
            <w:tcW w:w="846" w:type="dxa"/>
          </w:tcPr>
          <w:p w:rsidR="00C2278C" w:rsidRPr="009F50D0" w:rsidRDefault="002D76C2" w:rsidP="002D76C2">
            <w:pPr>
              <w:spacing w:line="0" w:lineRule="atLeast"/>
              <w:ind w:left="27"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C2278C" w:rsidRPr="009F50D0">
              <w:rPr>
                <w:rFonts w:ascii="Times New Roman" w:hAnsi="Times New Roman"/>
                <w:sz w:val="24"/>
                <w:szCs w:val="24"/>
              </w:rPr>
              <w:t>3</w:t>
            </w:r>
            <w:r w:rsidR="00C22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2278C" w:rsidRDefault="00C2278C" w:rsidP="00C2278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C2278C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BF4412">
              <w:rPr>
                <w:rFonts w:ascii="Times New Roman" w:hAnsi="Times New Roman"/>
              </w:rPr>
              <w:t>05.2021</w:t>
            </w:r>
          </w:p>
          <w:p w:rsidR="00C2278C" w:rsidRPr="00BF4412" w:rsidRDefault="00C2278C" w:rsidP="002D76C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985" w:type="dxa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2D76C2" w:rsidRPr="00105793" w:rsidTr="002D76C2">
        <w:trPr>
          <w:trHeight w:val="225"/>
        </w:trPr>
        <w:tc>
          <w:tcPr>
            <w:tcW w:w="846" w:type="dxa"/>
          </w:tcPr>
          <w:p w:rsidR="00C2278C" w:rsidRPr="009F50D0" w:rsidRDefault="002D76C2" w:rsidP="002D76C2">
            <w:pPr>
              <w:spacing w:line="0" w:lineRule="atLeast"/>
              <w:ind w:left="27" w:firstLine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C2278C" w:rsidRPr="009F50D0">
              <w:rPr>
                <w:rFonts w:ascii="Times New Roman" w:hAnsi="Times New Roman"/>
                <w:sz w:val="24"/>
                <w:szCs w:val="24"/>
              </w:rPr>
              <w:t>4</w:t>
            </w:r>
            <w:r w:rsidR="00C227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2278C" w:rsidRDefault="00C2278C" w:rsidP="00C2278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2278C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 w:rsidRPr="003640DA">
              <w:rPr>
                <w:rFonts w:ascii="Times New Roman" w:hAnsi="Times New Roman"/>
              </w:rPr>
              <w:t>12.05.2021</w:t>
            </w:r>
          </w:p>
          <w:p w:rsidR="00C2278C" w:rsidRPr="003640DA" w:rsidRDefault="00C2278C" w:rsidP="00C2278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985" w:type="dxa"/>
          </w:tcPr>
          <w:p w:rsidR="00C2278C" w:rsidRPr="003640DA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2D76C2" w:rsidRPr="00D07E75" w:rsidTr="002D76C2">
        <w:trPr>
          <w:trHeight w:val="556"/>
        </w:trPr>
        <w:tc>
          <w:tcPr>
            <w:tcW w:w="846" w:type="dxa"/>
          </w:tcPr>
          <w:p w:rsidR="002D76C2" w:rsidRPr="002D76C2" w:rsidRDefault="002D76C2" w:rsidP="002D76C2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2D76C2">
              <w:rPr>
                <w:rFonts w:ascii="Times New Roman" w:hAnsi="Times New Roman"/>
                <w:b/>
              </w:rPr>
              <w:lastRenderedPageBreak/>
              <w:t xml:space="preserve">     6.</w:t>
            </w:r>
          </w:p>
        </w:tc>
        <w:tc>
          <w:tcPr>
            <w:tcW w:w="8505" w:type="dxa"/>
            <w:gridSpan w:val="3"/>
          </w:tcPr>
          <w:p w:rsidR="002D76C2" w:rsidRPr="003640DA" w:rsidRDefault="002D76C2" w:rsidP="002D76C2">
            <w:pPr>
              <w:spacing w:line="0" w:lineRule="atLeast"/>
              <w:rPr>
                <w:rFonts w:ascii="Times New Roman" w:hAnsi="Times New Roman"/>
              </w:rPr>
            </w:pPr>
            <w:r w:rsidRPr="003640DA">
              <w:rPr>
                <w:rFonts w:ascii="Times New Roman" w:hAnsi="Times New Roman"/>
                <w:b/>
              </w:rPr>
              <w:t>Пригласительный школьный этап всероссийской олимпиады школьников</w:t>
            </w:r>
            <w:r w:rsidRPr="003640DA">
              <w:rPr>
                <w:rFonts w:ascii="Times New Roman" w:hAnsi="Times New Roman"/>
              </w:rPr>
              <w:t>.</w:t>
            </w:r>
            <w:r w:rsidRPr="003640DA">
              <w:t xml:space="preserve"> </w:t>
            </w:r>
            <w:hyperlink r:id="rId5" w:tgtFrame="_blank" w:history="1">
              <w:r w:rsidRPr="003640DA">
                <w:rPr>
                  <w:rFonts w:ascii="Times New Roman" w:hAnsi="Times New Roman"/>
                  <w:b/>
                  <w:shd w:val="clear" w:color="auto" w:fill="FFFFFF"/>
                </w:rPr>
                <w:t>Образовательный центр «СИРИУС»</w:t>
              </w:r>
            </w:hyperlink>
            <w:r w:rsidRPr="003640DA">
              <w:rPr>
                <w:rFonts w:ascii="Times New Roman" w:hAnsi="Times New Roman"/>
                <w:b/>
                <w:shd w:val="clear" w:color="auto" w:fill="FFFFFF"/>
              </w:rPr>
              <w:t> </w:t>
            </w:r>
          </w:p>
        </w:tc>
      </w:tr>
      <w:tr w:rsidR="002D76C2" w:rsidRPr="00D07E75" w:rsidTr="002D76C2">
        <w:trPr>
          <w:trHeight w:val="225"/>
        </w:trPr>
        <w:tc>
          <w:tcPr>
            <w:tcW w:w="846" w:type="dxa"/>
          </w:tcPr>
          <w:p w:rsidR="00C2278C" w:rsidRPr="0036017A" w:rsidRDefault="002D76C2" w:rsidP="00C227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2278C" w:rsidRPr="00360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2278C" w:rsidRPr="00BF4412" w:rsidRDefault="00C2278C" w:rsidP="00C2278C">
            <w:pPr>
              <w:rPr>
                <w:rFonts w:ascii="Times New Roman" w:hAnsi="Times New Roman"/>
                <w:sz w:val="24"/>
                <w:szCs w:val="24"/>
              </w:rPr>
            </w:pPr>
            <w:r w:rsidRPr="00BF4412">
              <w:rPr>
                <w:rFonts w:ascii="Times New Roman" w:hAnsi="Times New Roman"/>
                <w:sz w:val="24"/>
                <w:szCs w:val="24"/>
              </w:rPr>
              <w:t>Математика 3-6 класс</w:t>
            </w:r>
          </w:p>
        </w:tc>
        <w:tc>
          <w:tcPr>
            <w:tcW w:w="1701" w:type="dxa"/>
          </w:tcPr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12.05</w:t>
            </w: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-14.05.2021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10:00 – 20.00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C2278C" w:rsidRPr="00BF4412" w:rsidRDefault="0016461E" w:rsidP="00C227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6" w:tgtFrame="_blank" w:history="1">
              <w:r w:rsidR="00C2278C" w:rsidRPr="00BF4412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1985" w:type="dxa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2D76C2" w:rsidRPr="00D07E75" w:rsidTr="002D76C2">
        <w:trPr>
          <w:trHeight w:val="225"/>
        </w:trPr>
        <w:tc>
          <w:tcPr>
            <w:tcW w:w="846" w:type="dxa"/>
          </w:tcPr>
          <w:p w:rsidR="00C2278C" w:rsidRPr="0036017A" w:rsidRDefault="002D76C2" w:rsidP="00C2278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2278C" w:rsidRPr="00360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C2278C" w:rsidRPr="00BF4412" w:rsidRDefault="00C2278C" w:rsidP="00C2278C">
            <w:pPr>
              <w:rPr>
                <w:rFonts w:ascii="Times New Roman" w:hAnsi="Times New Roman"/>
                <w:sz w:val="24"/>
                <w:szCs w:val="24"/>
              </w:rPr>
            </w:pPr>
            <w:r w:rsidRPr="00BF4412">
              <w:rPr>
                <w:rFonts w:ascii="Times New Roman" w:hAnsi="Times New Roman"/>
                <w:sz w:val="24"/>
                <w:szCs w:val="24"/>
              </w:rPr>
              <w:t>Математика 7-8 класс</w:t>
            </w:r>
          </w:p>
        </w:tc>
        <w:tc>
          <w:tcPr>
            <w:tcW w:w="1701" w:type="dxa"/>
          </w:tcPr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13.05</w:t>
            </w: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-14.05.2021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10:00- 20.00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C2278C" w:rsidRPr="00BF4412" w:rsidRDefault="0016461E" w:rsidP="00C2278C">
            <w:pPr>
              <w:spacing w:line="0" w:lineRule="atLeast"/>
              <w:jc w:val="center"/>
            </w:pPr>
            <w:hyperlink r:id="rId7" w:tgtFrame="_blank" w:history="1">
              <w:r w:rsidR="00C2278C" w:rsidRPr="00BF4412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1985" w:type="dxa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2D76C2" w:rsidRPr="00D07E75" w:rsidTr="002D76C2">
        <w:trPr>
          <w:trHeight w:val="1070"/>
        </w:trPr>
        <w:tc>
          <w:tcPr>
            <w:tcW w:w="846" w:type="dxa"/>
          </w:tcPr>
          <w:p w:rsidR="00C2278C" w:rsidRPr="0036017A" w:rsidRDefault="002D76C2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="00C2278C" w:rsidRPr="00360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2278C" w:rsidRPr="00BF4412" w:rsidRDefault="00C2278C" w:rsidP="00C2278C">
            <w:pPr>
              <w:rPr>
                <w:rFonts w:ascii="Times New Roman" w:hAnsi="Times New Roman"/>
                <w:sz w:val="24"/>
                <w:szCs w:val="24"/>
              </w:rPr>
            </w:pPr>
            <w:r w:rsidRPr="00BF4412">
              <w:rPr>
                <w:rFonts w:ascii="Times New Roman" w:hAnsi="Times New Roman"/>
                <w:sz w:val="24"/>
                <w:szCs w:val="24"/>
              </w:rPr>
              <w:t>Физика 6-10 класс</w:t>
            </w:r>
          </w:p>
        </w:tc>
        <w:tc>
          <w:tcPr>
            <w:tcW w:w="1701" w:type="dxa"/>
          </w:tcPr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17.05</w:t>
            </w: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-18.05.2021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10:00- 20.00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C2278C" w:rsidRPr="00BF4412" w:rsidRDefault="0016461E" w:rsidP="00C2278C">
            <w:pPr>
              <w:spacing w:line="0" w:lineRule="atLeast"/>
              <w:jc w:val="center"/>
            </w:pPr>
            <w:hyperlink r:id="rId8" w:tgtFrame="_blank" w:history="1">
              <w:r w:rsidR="00C2278C" w:rsidRPr="00BF4412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1985" w:type="dxa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  <w:tr w:rsidR="002D76C2" w:rsidRPr="00D07E75" w:rsidTr="002D76C2">
        <w:trPr>
          <w:trHeight w:val="225"/>
        </w:trPr>
        <w:tc>
          <w:tcPr>
            <w:tcW w:w="846" w:type="dxa"/>
          </w:tcPr>
          <w:p w:rsidR="00C2278C" w:rsidRPr="0036017A" w:rsidRDefault="002D76C2" w:rsidP="002D76C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="00C2278C" w:rsidRPr="00360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2278C" w:rsidRPr="00BF4412" w:rsidRDefault="00C2278C" w:rsidP="00C2278C">
            <w:pPr>
              <w:rPr>
                <w:rFonts w:ascii="Times New Roman" w:hAnsi="Times New Roman"/>
                <w:sz w:val="24"/>
                <w:szCs w:val="24"/>
              </w:rPr>
            </w:pPr>
            <w:r w:rsidRPr="00BF4412">
              <w:rPr>
                <w:rFonts w:ascii="Times New Roman" w:hAnsi="Times New Roman"/>
                <w:sz w:val="24"/>
                <w:szCs w:val="24"/>
              </w:rPr>
              <w:t>Информатика 4-10 класс</w:t>
            </w:r>
          </w:p>
        </w:tc>
        <w:tc>
          <w:tcPr>
            <w:tcW w:w="1701" w:type="dxa"/>
          </w:tcPr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24.05 </w:t>
            </w: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-25.05.2021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10:00- 20.00</w:t>
            </w:r>
          </w:p>
          <w:p w:rsidR="00C2278C" w:rsidRPr="00BF4412" w:rsidRDefault="00C2278C" w:rsidP="00C227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F4412">
              <w:rPr>
                <w:rFonts w:ascii="Times New Roman" w:hAnsi="Times New Roman"/>
                <w:sz w:val="24"/>
                <w:szCs w:val="24"/>
                <w:lang w:eastAsia="ar-SA"/>
              </w:rPr>
              <w:t>Дистанционно</w:t>
            </w:r>
          </w:p>
          <w:p w:rsidR="00C2278C" w:rsidRPr="00BF4412" w:rsidRDefault="0016461E" w:rsidP="00C2278C">
            <w:pPr>
              <w:spacing w:line="0" w:lineRule="atLeast"/>
              <w:jc w:val="center"/>
            </w:pPr>
            <w:hyperlink r:id="rId9" w:tgtFrame="_blank" w:history="1">
              <w:r w:rsidR="00C2278C" w:rsidRPr="00BF4412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https://sochisirius.ru/news/3536</w:t>
              </w:r>
            </w:hyperlink>
          </w:p>
        </w:tc>
        <w:tc>
          <w:tcPr>
            <w:tcW w:w="1985" w:type="dxa"/>
          </w:tcPr>
          <w:p w:rsidR="00C2278C" w:rsidRPr="00BF4412" w:rsidRDefault="00872230" w:rsidP="00C2278C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 М.В.</w:t>
            </w:r>
          </w:p>
        </w:tc>
      </w:tr>
    </w:tbl>
    <w:p w:rsidR="00C2278C" w:rsidRDefault="00C2278C" w:rsidP="00C2278C">
      <w:pPr>
        <w:rPr>
          <w:rFonts w:ascii="Times New Roman" w:hAnsi="Times New Roman"/>
          <w:sz w:val="24"/>
          <w:szCs w:val="24"/>
        </w:rPr>
      </w:pPr>
    </w:p>
    <w:p w:rsidR="00C2278C" w:rsidRDefault="00C2278C" w:rsidP="00C2278C">
      <w:pPr>
        <w:ind w:left="-993"/>
        <w:jc w:val="both"/>
        <w:rPr>
          <w:rFonts w:ascii="Times New Roman" w:hAnsi="Times New Roman"/>
          <w:sz w:val="24"/>
          <w:szCs w:val="24"/>
        </w:rPr>
      </w:pPr>
    </w:p>
    <w:sectPr w:rsidR="00C2278C" w:rsidSect="002D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6"/>
    <w:rsid w:val="000028C2"/>
    <w:rsid w:val="0001668D"/>
    <w:rsid w:val="0002399E"/>
    <w:rsid w:val="00023BD3"/>
    <w:rsid w:val="000306F9"/>
    <w:rsid w:val="00066AAB"/>
    <w:rsid w:val="000B11F3"/>
    <w:rsid w:val="000C20F6"/>
    <w:rsid w:val="00106D04"/>
    <w:rsid w:val="00110650"/>
    <w:rsid w:val="001119F1"/>
    <w:rsid w:val="001504D6"/>
    <w:rsid w:val="00150868"/>
    <w:rsid w:val="001511D4"/>
    <w:rsid w:val="00153075"/>
    <w:rsid w:val="0016461E"/>
    <w:rsid w:val="001742C9"/>
    <w:rsid w:val="00174817"/>
    <w:rsid w:val="001936AF"/>
    <w:rsid w:val="001A6ACA"/>
    <w:rsid w:val="001A73DB"/>
    <w:rsid w:val="002A7E23"/>
    <w:rsid w:val="002C06A3"/>
    <w:rsid w:val="002D6D56"/>
    <w:rsid w:val="002D76C2"/>
    <w:rsid w:val="002E6789"/>
    <w:rsid w:val="00312E84"/>
    <w:rsid w:val="00323FE6"/>
    <w:rsid w:val="00327527"/>
    <w:rsid w:val="00337AED"/>
    <w:rsid w:val="0034110E"/>
    <w:rsid w:val="00396B4D"/>
    <w:rsid w:val="003A3373"/>
    <w:rsid w:val="003B74AC"/>
    <w:rsid w:val="003D63EC"/>
    <w:rsid w:val="003E7DDB"/>
    <w:rsid w:val="00404046"/>
    <w:rsid w:val="00406D41"/>
    <w:rsid w:val="0042174D"/>
    <w:rsid w:val="00423CDB"/>
    <w:rsid w:val="00450C06"/>
    <w:rsid w:val="004849A6"/>
    <w:rsid w:val="0049059C"/>
    <w:rsid w:val="004A37C0"/>
    <w:rsid w:val="004A3C56"/>
    <w:rsid w:val="004F3519"/>
    <w:rsid w:val="004F3C89"/>
    <w:rsid w:val="00503CB2"/>
    <w:rsid w:val="00504B00"/>
    <w:rsid w:val="00505962"/>
    <w:rsid w:val="00512E86"/>
    <w:rsid w:val="00513A4F"/>
    <w:rsid w:val="00516757"/>
    <w:rsid w:val="00533E1A"/>
    <w:rsid w:val="00560FC6"/>
    <w:rsid w:val="00582009"/>
    <w:rsid w:val="00590A96"/>
    <w:rsid w:val="005B5B94"/>
    <w:rsid w:val="005C4647"/>
    <w:rsid w:val="005C48CE"/>
    <w:rsid w:val="005D5D5F"/>
    <w:rsid w:val="005E19C6"/>
    <w:rsid w:val="005E2AA4"/>
    <w:rsid w:val="005E34DD"/>
    <w:rsid w:val="00603695"/>
    <w:rsid w:val="0061183C"/>
    <w:rsid w:val="006119E6"/>
    <w:rsid w:val="006439CD"/>
    <w:rsid w:val="00645250"/>
    <w:rsid w:val="00662C41"/>
    <w:rsid w:val="006F38E0"/>
    <w:rsid w:val="00711F9A"/>
    <w:rsid w:val="0075182F"/>
    <w:rsid w:val="007A68B3"/>
    <w:rsid w:val="007B00B9"/>
    <w:rsid w:val="007D1EFC"/>
    <w:rsid w:val="007D2344"/>
    <w:rsid w:val="007D56EE"/>
    <w:rsid w:val="007F054D"/>
    <w:rsid w:val="00800B96"/>
    <w:rsid w:val="00863EB3"/>
    <w:rsid w:val="00867613"/>
    <w:rsid w:val="008678EE"/>
    <w:rsid w:val="00872230"/>
    <w:rsid w:val="00872630"/>
    <w:rsid w:val="00883D31"/>
    <w:rsid w:val="00895C79"/>
    <w:rsid w:val="008A57F5"/>
    <w:rsid w:val="008B02FD"/>
    <w:rsid w:val="008D7A72"/>
    <w:rsid w:val="009042B7"/>
    <w:rsid w:val="00910EAA"/>
    <w:rsid w:val="00934C04"/>
    <w:rsid w:val="0095334D"/>
    <w:rsid w:val="00955BF6"/>
    <w:rsid w:val="00964D6C"/>
    <w:rsid w:val="00975FC6"/>
    <w:rsid w:val="00976D39"/>
    <w:rsid w:val="00984FD3"/>
    <w:rsid w:val="009A6E46"/>
    <w:rsid w:val="009B462A"/>
    <w:rsid w:val="009C5909"/>
    <w:rsid w:val="009E02BA"/>
    <w:rsid w:val="009F0073"/>
    <w:rsid w:val="00A0521A"/>
    <w:rsid w:val="00A06BDC"/>
    <w:rsid w:val="00A07600"/>
    <w:rsid w:val="00A10CD2"/>
    <w:rsid w:val="00A1323A"/>
    <w:rsid w:val="00A529EA"/>
    <w:rsid w:val="00A72313"/>
    <w:rsid w:val="00AB5243"/>
    <w:rsid w:val="00B10259"/>
    <w:rsid w:val="00B16DC6"/>
    <w:rsid w:val="00B2542E"/>
    <w:rsid w:val="00B31933"/>
    <w:rsid w:val="00B53F21"/>
    <w:rsid w:val="00B66FA1"/>
    <w:rsid w:val="00BA4ADC"/>
    <w:rsid w:val="00BE342A"/>
    <w:rsid w:val="00BE5676"/>
    <w:rsid w:val="00BF6BAA"/>
    <w:rsid w:val="00C017F2"/>
    <w:rsid w:val="00C1664F"/>
    <w:rsid w:val="00C2278C"/>
    <w:rsid w:val="00C27650"/>
    <w:rsid w:val="00C376DC"/>
    <w:rsid w:val="00C46E59"/>
    <w:rsid w:val="00C50E8D"/>
    <w:rsid w:val="00C74F65"/>
    <w:rsid w:val="00CC4557"/>
    <w:rsid w:val="00CC7BE6"/>
    <w:rsid w:val="00CD1361"/>
    <w:rsid w:val="00CD7FEB"/>
    <w:rsid w:val="00CE6AFC"/>
    <w:rsid w:val="00CF6236"/>
    <w:rsid w:val="00D05C16"/>
    <w:rsid w:val="00D07AE0"/>
    <w:rsid w:val="00D1628E"/>
    <w:rsid w:val="00D56825"/>
    <w:rsid w:val="00D66CC4"/>
    <w:rsid w:val="00D93574"/>
    <w:rsid w:val="00DC32E9"/>
    <w:rsid w:val="00DD1874"/>
    <w:rsid w:val="00DF700F"/>
    <w:rsid w:val="00E03D24"/>
    <w:rsid w:val="00E159D7"/>
    <w:rsid w:val="00E3448D"/>
    <w:rsid w:val="00E372EE"/>
    <w:rsid w:val="00E4139E"/>
    <w:rsid w:val="00E442F0"/>
    <w:rsid w:val="00E67707"/>
    <w:rsid w:val="00E81254"/>
    <w:rsid w:val="00EA0EF5"/>
    <w:rsid w:val="00EC1F80"/>
    <w:rsid w:val="00EE0802"/>
    <w:rsid w:val="00EE1095"/>
    <w:rsid w:val="00EE13AE"/>
    <w:rsid w:val="00EF13DF"/>
    <w:rsid w:val="00EF53CF"/>
    <w:rsid w:val="00F00FB6"/>
    <w:rsid w:val="00F02201"/>
    <w:rsid w:val="00F248C9"/>
    <w:rsid w:val="00F3213F"/>
    <w:rsid w:val="00F560D4"/>
    <w:rsid w:val="00F83C57"/>
    <w:rsid w:val="00F907DE"/>
    <w:rsid w:val="00F94568"/>
    <w:rsid w:val="00FA4B5B"/>
    <w:rsid w:val="00FB2D8D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3FCD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A06BD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7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qFormat/>
    <w:rsid w:val="00C2278C"/>
    <w:rPr>
      <w:rFonts w:ascii="Times New Roman" w:hAnsi="Times New Roman" w:cs="Times New Roman"/>
      <w:b/>
      <w:bCs/>
    </w:rPr>
  </w:style>
  <w:style w:type="paragraph" w:customStyle="1" w:styleId="a9">
    <w:name w:val="Содержимое таблицы"/>
    <w:basedOn w:val="a"/>
    <w:rsid w:val="00C227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a">
    <w:name w:val="Plain Text"/>
    <w:basedOn w:val="a"/>
    <w:link w:val="ab"/>
    <w:uiPriority w:val="99"/>
    <w:unhideWhenUsed/>
    <w:rsid w:val="00C2278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C2278C"/>
    <w:rPr>
      <w:rFonts w:ascii="Calibri" w:hAnsi="Calibri"/>
      <w:szCs w:val="21"/>
    </w:rPr>
  </w:style>
  <w:style w:type="table" w:styleId="ac">
    <w:name w:val="Table Grid"/>
    <w:basedOn w:val="a1"/>
    <w:uiPriority w:val="39"/>
    <w:rsid w:val="002D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news/3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news/3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sirius.ru/news/35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chisirius.ru/news/35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news/3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2021-04-28T13:34:00Z</cp:lastPrinted>
  <dcterms:created xsi:type="dcterms:W3CDTF">2021-04-19T13:27:00Z</dcterms:created>
  <dcterms:modified xsi:type="dcterms:W3CDTF">2021-05-05T09:51:00Z</dcterms:modified>
</cp:coreProperties>
</file>