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56" w:rsidRPr="001A73DB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1A73DB">
        <w:rPr>
          <w:rFonts w:ascii="Times New Roman" w:hAnsi="Times New Roman"/>
          <w:b/>
          <w:bCs/>
        </w:rPr>
        <w:t>ПЛАН РАБОТЫ</w:t>
      </w:r>
    </w:p>
    <w:p w:rsidR="002D6D56" w:rsidRPr="001A73DB" w:rsidRDefault="00731645" w:rsidP="002D6D56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МК</w:t>
      </w:r>
      <w:r w:rsidR="002D6D56" w:rsidRPr="001A73DB">
        <w:rPr>
          <w:rFonts w:ascii="Times New Roman" w:hAnsi="Times New Roman"/>
          <w:b/>
          <w:bCs/>
        </w:rPr>
        <w:t>У «Выборгский районный информационно-методический центр»</w:t>
      </w:r>
    </w:p>
    <w:p w:rsidR="00C46E59" w:rsidRDefault="00C46E59" w:rsidP="002D6D56">
      <w:pPr>
        <w:pStyle w:val="a5"/>
        <w:jc w:val="center"/>
        <w:rPr>
          <w:rFonts w:ascii="Times New Roman" w:hAnsi="Times New Roman"/>
          <w:b/>
          <w:bCs/>
        </w:rPr>
      </w:pPr>
    </w:p>
    <w:p w:rsidR="00C46E59" w:rsidRPr="008D5FC9" w:rsidRDefault="00C46E59" w:rsidP="00C46E59">
      <w:pPr>
        <w:pStyle w:val="a5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D5FC9">
        <w:rPr>
          <w:rFonts w:ascii="Times New Roman" w:hAnsi="Times New Roman"/>
          <w:b/>
          <w:sz w:val="20"/>
          <w:szCs w:val="20"/>
          <w:u w:val="single"/>
        </w:rPr>
        <w:t>МЕТОДИЧЕСКИЙ ОТДЕЛ</w:t>
      </w:r>
    </w:p>
    <w:p w:rsidR="00C46E59" w:rsidRPr="002D6D56" w:rsidRDefault="00C46E59" w:rsidP="00C46E59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 xml:space="preserve"> </w:t>
      </w:r>
    </w:p>
    <w:p w:rsidR="002D6D56" w:rsidRDefault="00512E86" w:rsidP="002D6D56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май</w:t>
      </w:r>
      <w:r w:rsidR="00767BA6">
        <w:rPr>
          <w:rFonts w:ascii="Times New Roman" w:hAnsi="Times New Roman"/>
          <w:b/>
          <w:bCs/>
        </w:rPr>
        <w:t>, 2022</w:t>
      </w:r>
      <w:r w:rsidR="002D6D56" w:rsidRPr="001A73DB">
        <w:rPr>
          <w:rFonts w:ascii="Times New Roman" w:hAnsi="Times New Roman"/>
          <w:b/>
          <w:bCs/>
        </w:rPr>
        <w:t xml:space="preserve"> г.</w:t>
      </w:r>
    </w:p>
    <w:p w:rsidR="002D76C2" w:rsidRPr="001A73DB" w:rsidRDefault="002D76C2" w:rsidP="002D6D56">
      <w:pPr>
        <w:pStyle w:val="a5"/>
        <w:jc w:val="center"/>
        <w:rPr>
          <w:rFonts w:ascii="Times New Roman" w:hAnsi="Times New Roman"/>
          <w:b/>
          <w:bCs/>
        </w:rPr>
      </w:pPr>
    </w:p>
    <w:tbl>
      <w:tblPr>
        <w:tblStyle w:val="ac"/>
        <w:tblW w:w="9351" w:type="dxa"/>
        <w:tblLayout w:type="fixed"/>
        <w:tblLook w:val="0000" w:firstRow="0" w:lastRow="0" w:firstColumn="0" w:lastColumn="0" w:noHBand="0" w:noVBand="0"/>
      </w:tblPr>
      <w:tblGrid>
        <w:gridCol w:w="846"/>
        <w:gridCol w:w="4252"/>
        <w:gridCol w:w="2268"/>
        <w:gridCol w:w="35"/>
        <w:gridCol w:w="1950"/>
      </w:tblGrid>
      <w:tr w:rsidR="002D76C2" w:rsidRPr="009F5D91" w:rsidTr="0079138D">
        <w:trPr>
          <w:trHeight w:val="225"/>
        </w:trPr>
        <w:tc>
          <w:tcPr>
            <w:tcW w:w="846" w:type="dxa"/>
          </w:tcPr>
          <w:p w:rsidR="00C2278C" w:rsidRPr="002D76C2" w:rsidRDefault="00C2278C" w:rsidP="00C227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C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C2278C" w:rsidRPr="002D76C2" w:rsidRDefault="00C2278C" w:rsidP="00C227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C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C2278C" w:rsidRPr="002D76C2" w:rsidRDefault="00C2278C" w:rsidP="00C227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C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C2278C" w:rsidRPr="002D76C2" w:rsidRDefault="00C2278C" w:rsidP="00C227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C2"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 </w:t>
            </w:r>
          </w:p>
          <w:p w:rsidR="00C2278C" w:rsidRPr="002D76C2" w:rsidRDefault="00C2278C" w:rsidP="00C227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C2">
              <w:rPr>
                <w:rFonts w:ascii="Times New Roman" w:hAnsi="Times New Roman"/>
                <w:b/>
                <w:sz w:val="24"/>
                <w:szCs w:val="24"/>
              </w:rPr>
              <w:t>и место проведения</w:t>
            </w:r>
          </w:p>
        </w:tc>
        <w:tc>
          <w:tcPr>
            <w:tcW w:w="1985" w:type="dxa"/>
            <w:gridSpan w:val="2"/>
          </w:tcPr>
          <w:p w:rsidR="00C2278C" w:rsidRPr="002D76C2" w:rsidRDefault="00C2278C" w:rsidP="00C227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C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2278C" w:rsidRPr="009F5D91" w:rsidTr="002D76C2">
        <w:trPr>
          <w:trHeight w:val="225"/>
        </w:trPr>
        <w:tc>
          <w:tcPr>
            <w:tcW w:w="846" w:type="dxa"/>
          </w:tcPr>
          <w:p w:rsidR="00C2278C" w:rsidRPr="002D76C2" w:rsidRDefault="00C2278C" w:rsidP="00C227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4"/>
          </w:tcPr>
          <w:p w:rsidR="00C2278C" w:rsidRPr="001A73DB" w:rsidRDefault="00C2278C" w:rsidP="00DC32E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5D93"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 xml:space="preserve">Педагогические чтения </w:t>
            </w:r>
            <w:r w:rsidRPr="00E75D93">
              <w:rPr>
                <w:rFonts w:ascii="Times New Roman" w:hAnsi="Times New Roman"/>
                <w:b/>
                <w:color w:val="000000"/>
              </w:rPr>
              <w:t xml:space="preserve">«Образование </w:t>
            </w:r>
            <w:r w:rsidRPr="00E75D93">
              <w:rPr>
                <w:rFonts w:ascii="Times New Roman" w:hAnsi="Times New Roman"/>
                <w:b/>
                <w:color w:val="000000"/>
                <w:lang w:val="en-US"/>
              </w:rPr>
              <w:t>XXI</w:t>
            </w:r>
            <w:r w:rsidRPr="00E75D93">
              <w:rPr>
                <w:rFonts w:ascii="Times New Roman" w:hAnsi="Times New Roman"/>
                <w:b/>
                <w:color w:val="000000"/>
              </w:rPr>
              <w:t xml:space="preserve">  века: взгляд современного педагога»</w:t>
            </w:r>
          </w:p>
        </w:tc>
      </w:tr>
      <w:tr w:rsidR="002D76C2" w:rsidRPr="009F5D91" w:rsidTr="0079138D">
        <w:trPr>
          <w:trHeight w:val="225"/>
        </w:trPr>
        <w:tc>
          <w:tcPr>
            <w:tcW w:w="846" w:type="dxa"/>
          </w:tcPr>
          <w:p w:rsidR="00C2278C" w:rsidRPr="001A73DB" w:rsidRDefault="00731645" w:rsidP="00C2278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C2278C" w:rsidRDefault="00C2278C" w:rsidP="002D76C2">
            <w:pPr>
              <w:ind w:righ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Педагогические чтения </w:t>
            </w:r>
            <w:r>
              <w:rPr>
                <w:rFonts w:ascii="Times New Roman" w:hAnsi="Times New Roman"/>
                <w:color w:val="000000"/>
              </w:rPr>
              <w:t xml:space="preserve">«Образование </w:t>
            </w:r>
            <w:r>
              <w:rPr>
                <w:rFonts w:ascii="Times New Roman" w:hAnsi="Times New Roman"/>
                <w:color w:val="000000"/>
                <w:lang w:val="en-US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 века: взгляд современного педагога»</w:t>
            </w:r>
            <w:r w:rsidR="002D76C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Кунаевские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чтения) – очный этап</w:t>
            </w:r>
          </w:p>
        </w:tc>
        <w:tc>
          <w:tcPr>
            <w:tcW w:w="2268" w:type="dxa"/>
          </w:tcPr>
          <w:p w:rsidR="00C2278C" w:rsidRDefault="00C2278C" w:rsidP="00A610BE">
            <w:pPr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Прием заявок </w:t>
            </w:r>
          </w:p>
        </w:tc>
        <w:tc>
          <w:tcPr>
            <w:tcW w:w="1985" w:type="dxa"/>
            <w:gridSpan w:val="2"/>
          </w:tcPr>
          <w:p w:rsidR="00C2278C" w:rsidRDefault="002D76C2" w:rsidP="002D76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Иванова А.А.</w:t>
            </w:r>
          </w:p>
          <w:p w:rsidR="002D76C2" w:rsidRDefault="002D76C2" w:rsidP="002D76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Никитенко Д.В.</w:t>
            </w:r>
          </w:p>
        </w:tc>
      </w:tr>
      <w:tr w:rsidR="00C2278C" w:rsidRPr="009F5D91" w:rsidTr="00731645">
        <w:trPr>
          <w:trHeight w:val="285"/>
        </w:trPr>
        <w:tc>
          <w:tcPr>
            <w:tcW w:w="846" w:type="dxa"/>
          </w:tcPr>
          <w:p w:rsidR="00C2278C" w:rsidRPr="009943AC" w:rsidRDefault="002D76C2" w:rsidP="00DC32E9">
            <w:pPr>
              <w:pStyle w:val="a7"/>
              <w:spacing w:line="0" w:lineRule="atLeast"/>
              <w:ind w:left="17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943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C2278C" w:rsidRPr="00A610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4"/>
          </w:tcPr>
          <w:p w:rsidR="00C2278C" w:rsidRPr="009943AC" w:rsidRDefault="00A610BE" w:rsidP="00A610B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Курсы ЛГУ</w:t>
            </w:r>
          </w:p>
        </w:tc>
      </w:tr>
      <w:tr w:rsidR="002D76C2" w:rsidRPr="009F5D91" w:rsidTr="0079138D">
        <w:trPr>
          <w:trHeight w:val="805"/>
        </w:trPr>
        <w:tc>
          <w:tcPr>
            <w:tcW w:w="846" w:type="dxa"/>
          </w:tcPr>
          <w:p w:rsidR="00C2278C" w:rsidRPr="009943AC" w:rsidRDefault="00DC32E9" w:rsidP="00DC32E9">
            <w:pPr>
              <w:pStyle w:val="a7"/>
              <w:spacing w:line="0" w:lineRule="atLeast"/>
              <w:ind w:left="17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43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C2278C" w:rsidRPr="00A6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C2278C" w:rsidRPr="009943AC" w:rsidRDefault="00A610BE" w:rsidP="002D76C2">
            <w:pPr>
              <w:pStyle w:val="aa"/>
              <w:rPr>
                <w:rFonts w:ascii="Times New Roman" w:hAnsi="Times New Roman"/>
                <w:color w:val="FF0000"/>
                <w:bdr w:val="none" w:sz="0" w:space="0" w:color="auto" w:frame="1"/>
              </w:rPr>
            </w:pPr>
            <w:r w:rsidRPr="00A6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КПК «интегрированное обучение учащихся с ОВЗ в условиях общеобразовательной школы»</w:t>
            </w:r>
          </w:p>
        </w:tc>
        <w:tc>
          <w:tcPr>
            <w:tcW w:w="2268" w:type="dxa"/>
          </w:tcPr>
          <w:p w:rsidR="00A610BE" w:rsidRPr="00A610BE" w:rsidRDefault="00A610BE" w:rsidP="00A610BE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10BE">
              <w:rPr>
                <w:rFonts w:ascii="Times New Roman" w:hAnsi="Times New Roman"/>
                <w:color w:val="000000" w:themeColor="text1"/>
              </w:rPr>
              <w:t>16.05.22</w:t>
            </w:r>
          </w:p>
          <w:p w:rsidR="00A610BE" w:rsidRPr="00A610BE" w:rsidRDefault="00A610BE" w:rsidP="00A610BE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10BE">
              <w:rPr>
                <w:rFonts w:ascii="Times New Roman" w:hAnsi="Times New Roman"/>
                <w:color w:val="000000" w:themeColor="text1"/>
              </w:rPr>
              <w:t>30.05.22</w:t>
            </w:r>
            <w:r w:rsidRPr="00A610BE">
              <w:rPr>
                <w:rFonts w:ascii="Times New Roman" w:hAnsi="Times New Roman"/>
                <w:color w:val="000000" w:themeColor="text1"/>
              </w:rPr>
              <w:br/>
              <w:t>15.00</w:t>
            </w:r>
          </w:p>
          <w:p w:rsidR="00A610BE" w:rsidRPr="00A610BE" w:rsidRDefault="00A610BE" w:rsidP="00A610BE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10BE">
              <w:rPr>
                <w:rFonts w:ascii="Times New Roman" w:hAnsi="Times New Roman"/>
                <w:color w:val="000000" w:themeColor="text1"/>
              </w:rPr>
              <w:t xml:space="preserve"> (Платформа </w:t>
            </w:r>
            <w:r w:rsidRPr="00A610BE">
              <w:rPr>
                <w:rFonts w:ascii="Times New Roman" w:hAnsi="Times New Roman"/>
                <w:color w:val="000000" w:themeColor="text1"/>
                <w:lang w:val="en-US"/>
              </w:rPr>
              <w:t>ZOOM</w:t>
            </w:r>
            <w:r w:rsidRPr="00A610BE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C2278C" w:rsidRPr="009943AC" w:rsidRDefault="00C2278C" w:rsidP="002D76C2">
            <w:pPr>
              <w:spacing w:after="0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C2278C" w:rsidRPr="00605FD8" w:rsidRDefault="00A610BE" w:rsidP="002D76C2">
            <w:pPr>
              <w:spacing w:after="0"/>
              <w:jc w:val="center"/>
              <w:rPr>
                <w:rFonts w:ascii="Times New Roman" w:hAnsi="Times New Roman"/>
              </w:rPr>
            </w:pPr>
            <w:r w:rsidRPr="00872230">
              <w:rPr>
                <w:rFonts w:ascii="Times New Roman" w:hAnsi="Times New Roman"/>
              </w:rPr>
              <w:t>Ник</w:t>
            </w:r>
            <w:r>
              <w:rPr>
                <w:rFonts w:ascii="Times New Roman" w:hAnsi="Times New Roman"/>
              </w:rPr>
              <w:t>итенко Д.В.</w:t>
            </w:r>
          </w:p>
        </w:tc>
      </w:tr>
      <w:tr w:rsidR="002D76C2" w:rsidRPr="009F5D91" w:rsidTr="002D76C2">
        <w:trPr>
          <w:trHeight w:val="225"/>
        </w:trPr>
        <w:tc>
          <w:tcPr>
            <w:tcW w:w="846" w:type="dxa"/>
          </w:tcPr>
          <w:p w:rsidR="002D76C2" w:rsidRPr="009943AC" w:rsidRDefault="002D76C2" w:rsidP="002D76C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610BE">
              <w:rPr>
                <w:rFonts w:ascii="Times New Roman" w:hAnsi="Times New Roman"/>
                <w:b/>
                <w:color w:val="000000" w:themeColor="text1"/>
              </w:rPr>
              <w:t>3.</w:t>
            </w:r>
          </w:p>
        </w:tc>
        <w:tc>
          <w:tcPr>
            <w:tcW w:w="8505" w:type="dxa"/>
            <w:gridSpan w:val="4"/>
          </w:tcPr>
          <w:p w:rsidR="002D76C2" w:rsidRPr="009943AC" w:rsidRDefault="00B14C67" w:rsidP="00A610B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РМО учителей-предметников</w:t>
            </w:r>
          </w:p>
        </w:tc>
      </w:tr>
      <w:tr w:rsidR="002D76C2" w:rsidRPr="009F5D91" w:rsidTr="0079138D">
        <w:trPr>
          <w:trHeight w:val="225"/>
        </w:trPr>
        <w:tc>
          <w:tcPr>
            <w:tcW w:w="846" w:type="dxa"/>
          </w:tcPr>
          <w:p w:rsidR="00C2278C" w:rsidRPr="00A610BE" w:rsidRDefault="002D76C2" w:rsidP="00731645">
            <w:pPr>
              <w:pStyle w:val="a7"/>
              <w:spacing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731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2278C" w:rsidRPr="00A610BE" w:rsidRDefault="004B5AF6" w:rsidP="00C2278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B5A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РМО учителей английского языка по итогам текущего года</w:t>
            </w:r>
          </w:p>
        </w:tc>
        <w:tc>
          <w:tcPr>
            <w:tcW w:w="2268" w:type="dxa"/>
          </w:tcPr>
          <w:p w:rsidR="004B5AF6" w:rsidRDefault="004B5AF6" w:rsidP="004B5AF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13.05.2022</w:t>
            </w:r>
          </w:p>
          <w:p w:rsidR="004B5AF6" w:rsidRDefault="004B5AF6" w:rsidP="004B5AF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  <w:p w:rsidR="00C2278C" w:rsidRPr="00A610BE" w:rsidRDefault="004B5AF6" w:rsidP="004B5AF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</w:rPr>
              <w:t>МБОУ «СОШ №10»</w:t>
            </w:r>
          </w:p>
        </w:tc>
        <w:tc>
          <w:tcPr>
            <w:tcW w:w="1985" w:type="dxa"/>
            <w:gridSpan w:val="2"/>
          </w:tcPr>
          <w:p w:rsidR="004B5AF6" w:rsidRDefault="004B5AF6" w:rsidP="00A61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РМО </w:t>
            </w:r>
          </w:p>
          <w:p w:rsidR="00C2278C" w:rsidRPr="00BB1EF0" w:rsidRDefault="004B5AF6" w:rsidP="00A610B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943AC">
              <w:rPr>
                <w:rFonts w:ascii="Times New Roman" w:hAnsi="Times New Roman"/>
              </w:rPr>
              <w:t>Иванова А.А.</w:t>
            </w:r>
            <w:r>
              <w:rPr>
                <w:rFonts w:ascii="Times New Roman" w:hAnsi="Times New Roman"/>
              </w:rPr>
              <w:br/>
            </w:r>
            <w:r w:rsidRPr="00A610BE">
              <w:rPr>
                <w:rFonts w:ascii="Times New Roman" w:hAnsi="Times New Roman"/>
              </w:rPr>
              <w:t>Никитенко Д.В.</w:t>
            </w:r>
            <w:r w:rsidR="00A610BE">
              <w:rPr>
                <w:rFonts w:ascii="Times New Roman" w:hAnsi="Times New Roman"/>
              </w:rPr>
              <w:t>.</w:t>
            </w:r>
          </w:p>
        </w:tc>
      </w:tr>
      <w:tr w:rsidR="002D76C2" w:rsidRPr="00105793" w:rsidTr="002348F5">
        <w:trPr>
          <w:trHeight w:val="585"/>
        </w:trPr>
        <w:tc>
          <w:tcPr>
            <w:tcW w:w="846" w:type="dxa"/>
          </w:tcPr>
          <w:p w:rsidR="002D76C2" w:rsidRPr="00505EEA" w:rsidRDefault="002D76C2" w:rsidP="002D76C2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4"/>
          </w:tcPr>
          <w:p w:rsidR="002D76C2" w:rsidRPr="00505EEA" w:rsidRDefault="009943AC" w:rsidP="002D76C2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Учебно-исследовательская конференция (очный этап)</w:t>
            </w:r>
          </w:p>
        </w:tc>
      </w:tr>
      <w:tr w:rsidR="002D76C2" w:rsidRPr="00105793" w:rsidTr="0079138D">
        <w:trPr>
          <w:trHeight w:val="513"/>
        </w:trPr>
        <w:tc>
          <w:tcPr>
            <w:tcW w:w="846" w:type="dxa"/>
          </w:tcPr>
          <w:p w:rsidR="00C2278C" w:rsidRPr="00505EEA" w:rsidRDefault="002D76C2" w:rsidP="00731645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252" w:type="dxa"/>
          </w:tcPr>
          <w:p w:rsidR="009943AC" w:rsidRDefault="00C2278C" w:rsidP="0016461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2278C" w:rsidRPr="001A73DB" w:rsidRDefault="009943AC" w:rsidP="0016461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«Психология»</w:t>
            </w:r>
          </w:p>
        </w:tc>
        <w:tc>
          <w:tcPr>
            <w:tcW w:w="2268" w:type="dxa"/>
          </w:tcPr>
          <w:p w:rsidR="00C2278C" w:rsidRDefault="009943AC" w:rsidP="009943A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05.05.2022</w:t>
            </w:r>
          </w:p>
          <w:p w:rsidR="009943AC" w:rsidRDefault="009943AC" w:rsidP="009943A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  <w:p w:rsidR="009943AC" w:rsidRPr="00BF4412" w:rsidRDefault="009943AC" w:rsidP="009943A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№10»</w:t>
            </w:r>
          </w:p>
        </w:tc>
        <w:tc>
          <w:tcPr>
            <w:tcW w:w="1985" w:type="dxa"/>
            <w:gridSpan w:val="2"/>
          </w:tcPr>
          <w:p w:rsidR="00872230" w:rsidRPr="00BF4412" w:rsidRDefault="009943AC" w:rsidP="002D76C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943AC">
              <w:rPr>
                <w:rFonts w:ascii="Times New Roman" w:hAnsi="Times New Roman"/>
              </w:rPr>
              <w:t>Иванова А.А.</w:t>
            </w:r>
            <w:r w:rsidR="00A610BE">
              <w:rPr>
                <w:rFonts w:ascii="Times New Roman" w:hAnsi="Times New Roman"/>
              </w:rPr>
              <w:br/>
            </w:r>
            <w:r w:rsidR="00A610BE" w:rsidRPr="00A610BE">
              <w:rPr>
                <w:rFonts w:ascii="Times New Roman" w:hAnsi="Times New Roman"/>
              </w:rPr>
              <w:t>Никитенко Д.В.</w:t>
            </w:r>
          </w:p>
        </w:tc>
      </w:tr>
      <w:tr w:rsidR="009943AC" w:rsidRPr="00105793" w:rsidTr="0079138D">
        <w:trPr>
          <w:trHeight w:val="225"/>
        </w:trPr>
        <w:tc>
          <w:tcPr>
            <w:tcW w:w="846" w:type="dxa"/>
          </w:tcPr>
          <w:p w:rsidR="009943AC" w:rsidRDefault="009943AC" w:rsidP="00731645">
            <w:pPr>
              <w:spacing w:line="0" w:lineRule="atLeast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252" w:type="dxa"/>
          </w:tcPr>
          <w:p w:rsidR="009943AC" w:rsidRDefault="009943AC" w:rsidP="0016461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«Математика»</w:t>
            </w:r>
          </w:p>
        </w:tc>
        <w:tc>
          <w:tcPr>
            <w:tcW w:w="2268" w:type="dxa"/>
          </w:tcPr>
          <w:p w:rsidR="009943AC" w:rsidRDefault="009943AC" w:rsidP="009943A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05.05.2022</w:t>
            </w:r>
          </w:p>
          <w:p w:rsidR="009943AC" w:rsidRDefault="009943AC" w:rsidP="009943A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  <w:p w:rsidR="009943AC" w:rsidRPr="00BF4412" w:rsidRDefault="009943AC" w:rsidP="009943A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№1»</w:t>
            </w:r>
          </w:p>
        </w:tc>
        <w:tc>
          <w:tcPr>
            <w:tcW w:w="1985" w:type="dxa"/>
            <w:gridSpan w:val="2"/>
          </w:tcPr>
          <w:p w:rsidR="009943AC" w:rsidRDefault="009943AC" w:rsidP="002D76C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943AC">
              <w:rPr>
                <w:rFonts w:ascii="Times New Roman" w:hAnsi="Times New Roman"/>
              </w:rPr>
              <w:t>Иванова А.А.</w:t>
            </w:r>
            <w:r w:rsidR="00A610BE">
              <w:rPr>
                <w:rFonts w:ascii="Times New Roman" w:hAnsi="Times New Roman"/>
              </w:rPr>
              <w:br/>
            </w:r>
            <w:r w:rsidR="00A610BE">
              <w:rPr>
                <w:rFonts w:ascii="Times New Roman" w:hAnsi="Times New Roman"/>
                <w:color w:val="000000"/>
              </w:rPr>
              <w:t>Никитенко Д.В.</w:t>
            </w:r>
          </w:p>
        </w:tc>
      </w:tr>
      <w:tr w:rsidR="009943AC" w:rsidRPr="00105793" w:rsidTr="0079138D">
        <w:trPr>
          <w:trHeight w:val="225"/>
        </w:trPr>
        <w:tc>
          <w:tcPr>
            <w:tcW w:w="846" w:type="dxa"/>
          </w:tcPr>
          <w:p w:rsidR="009943AC" w:rsidRDefault="009943AC" w:rsidP="00731645">
            <w:pPr>
              <w:spacing w:line="0" w:lineRule="atLeast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252" w:type="dxa"/>
          </w:tcPr>
          <w:p w:rsidR="009943AC" w:rsidRDefault="009943AC" w:rsidP="0016461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«И другие»</w:t>
            </w:r>
          </w:p>
        </w:tc>
        <w:tc>
          <w:tcPr>
            <w:tcW w:w="2268" w:type="dxa"/>
          </w:tcPr>
          <w:p w:rsidR="009943AC" w:rsidRDefault="009943AC" w:rsidP="009943A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05.05.2022</w:t>
            </w:r>
          </w:p>
          <w:p w:rsidR="009943AC" w:rsidRDefault="009943AC" w:rsidP="009943A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9943AC" w:rsidRPr="00BF4412" w:rsidRDefault="009943AC" w:rsidP="009943A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«Гимназия»</w:t>
            </w:r>
          </w:p>
        </w:tc>
        <w:tc>
          <w:tcPr>
            <w:tcW w:w="1985" w:type="dxa"/>
            <w:gridSpan w:val="2"/>
          </w:tcPr>
          <w:p w:rsidR="009943AC" w:rsidRDefault="009943AC" w:rsidP="002D76C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943AC">
              <w:rPr>
                <w:rFonts w:ascii="Times New Roman" w:hAnsi="Times New Roman"/>
              </w:rPr>
              <w:t>Иванова А.А.</w:t>
            </w:r>
            <w:r w:rsidR="00A610BE">
              <w:rPr>
                <w:rFonts w:ascii="Times New Roman" w:hAnsi="Times New Roman"/>
              </w:rPr>
              <w:br/>
            </w:r>
            <w:r w:rsidR="00A610BE">
              <w:rPr>
                <w:rFonts w:ascii="Times New Roman" w:hAnsi="Times New Roman"/>
                <w:color w:val="000000"/>
              </w:rPr>
              <w:t>Никитенко Д.В.</w:t>
            </w:r>
          </w:p>
        </w:tc>
      </w:tr>
      <w:tr w:rsidR="009943AC" w:rsidRPr="00105793" w:rsidTr="0079138D">
        <w:trPr>
          <w:trHeight w:val="225"/>
        </w:trPr>
        <w:tc>
          <w:tcPr>
            <w:tcW w:w="846" w:type="dxa"/>
          </w:tcPr>
          <w:p w:rsidR="009943AC" w:rsidRDefault="009943AC" w:rsidP="00731645">
            <w:pPr>
              <w:spacing w:line="0" w:lineRule="atLeast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252" w:type="dxa"/>
          </w:tcPr>
          <w:p w:rsidR="009943AC" w:rsidRDefault="009943AC" w:rsidP="0016461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«Иностранные языки»</w:t>
            </w:r>
          </w:p>
        </w:tc>
        <w:tc>
          <w:tcPr>
            <w:tcW w:w="2268" w:type="dxa"/>
          </w:tcPr>
          <w:p w:rsidR="009943AC" w:rsidRDefault="009943AC" w:rsidP="009943A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11.05.2022</w:t>
            </w:r>
          </w:p>
          <w:p w:rsidR="009943AC" w:rsidRPr="009943AC" w:rsidRDefault="009943AC" w:rsidP="009943AC">
            <w:pPr>
              <w:pStyle w:val="a5"/>
              <w:jc w:val="center"/>
              <w:rPr>
                <w:rFonts w:ascii="Times New Roman" w:hAnsi="Times New Roman"/>
              </w:rPr>
            </w:pPr>
            <w:r w:rsidRPr="009943AC">
              <w:rPr>
                <w:rFonts w:ascii="Times New Roman" w:hAnsi="Times New Roman"/>
              </w:rPr>
              <w:t>14.30</w:t>
            </w:r>
          </w:p>
          <w:p w:rsidR="009943AC" w:rsidRPr="00BF4412" w:rsidRDefault="009943AC" w:rsidP="009943AC">
            <w:pPr>
              <w:pStyle w:val="a5"/>
              <w:jc w:val="center"/>
              <w:rPr>
                <w:rFonts w:ascii="Times New Roman" w:hAnsi="Times New Roman"/>
              </w:rPr>
            </w:pPr>
            <w:r w:rsidRPr="009943AC">
              <w:rPr>
                <w:rFonts w:ascii="Times New Roman" w:hAnsi="Times New Roman"/>
              </w:rPr>
              <w:t>МБОУ «СОШ №10»</w:t>
            </w:r>
          </w:p>
        </w:tc>
        <w:tc>
          <w:tcPr>
            <w:tcW w:w="1985" w:type="dxa"/>
            <w:gridSpan w:val="2"/>
          </w:tcPr>
          <w:p w:rsidR="009943AC" w:rsidRDefault="009943AC" w:rsidP="002D76C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943AC">
              <w:rPr>
                <w:rFonts w:ascii="Times New Roman" w:hAnsi="Times New Roman"/>
              </w:rPr>
              <w:t>Иванова А.А.</w:t>
            </w:r>
            <w:r w:rsidR="00A610BE">
              <w:rPr>
                <w:rFonts w:ascii="Times New Roman" w:hAnsi="Times New Roman"/>
              </w:rPr>
              <w:br/>
            </w:r>
            <w:r w:rsidR="00A610BE">
              <w:rPr>
                <w:rFonts w:ascii="Times New Roman" w:hAnsi="Times New Roman"/>
                <w:color w:val="000000"/>
              </w:rPr>
              <w:t>Никитенко Д.В.</w:t>
            </w:r>
          </w:p>
        </w:tc>
      </w:tr>
      <w:tr w:rsidR="009943AC" w:rsidRPr="00105793" w:rsidTr="0079138D">
        <w:trPr>
          <w:trHeight w:val="225"/>
        </w:trPr>
        <w:tc>
          <w:tcPr>
            <w:tcW w:w="846" w:type="dxa"/>
          </w:tcPr>
          <w:p w:rsidR="009943AC" w:rsidRDefault="009943AC" w:rsidP="00731645">
            <w:pPr>
              <w:spacing w:line="0" w:lineRule="atLeast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252" w:type="dxa"/>
          </w:tcPr>
          <w:p w:rsidR="009943AC" w:rsidRDefault="009943AC" w:rsidP="0016461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Очный этап для обучающихся 1-4 классов</w:t>
            </w:r>
          </w:p>
        </w:tc>
        <w:tc>
          <w:tcPr>
            <w:tcW w:w="2268" w:type="dxa"/>
          </w:tcPr>
          <w:p w:rsidR="009943AC" w:rsidRDefault="009943AC" w:rsidP="009943A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14.05.2022</w:t>
            </w:r>
          </w:p>
          <w:p w:rsidR="009943AC" w:rsidRDefault="009943AC" w:rsidP="009943A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№37»</w:t>
            </w:r>
          </w:p>
          <w:p w:rsidR="009943AC" w:rsidRDefault="009943AC" w:rsidP="009943A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985" w:type="dxa"/>
            <w:gridSpan w:val="2"/>
          </w:tcPr>
          <w:p w:rsidR="009943AC" w:rsidRPr="009943AC" w:rsidRDefault="009943AC" w:rsidP="002D76C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943AC">
              <w:rPr>
                <w:rFonts w:ascii="Times New Roman" w:hAnsi="Times New Roman"/>
              </w:rPr>
              <w:t>Иванова А.А.</w:t>
            </w:r>
            <w:r w:rsidR="00A610BE">
              <w:rPr>
                <w:rFonts w:ascii="Times New Roman" w:hAnsi="Times New Roman"/>
              </w:rPr>
              <w:br/>
            </w:r>
            <w:r w:rsidR="00A610BE">
              <w:rPr>
                <w:rFonts w:ascii="Times New Roman" w:hAnsi="Times New Roman"/>
                <w:color w:val="000000"/>
              </w:rPr>
              <w:t>Никитенко Д.В.</w:t>
            </w:r>
          </w:p>
        </w:tc>
      </w:tr>
      <w:tr w:rsidR="002D76C2" w:rsidRPr="00105793" w:rsidTr="002D76C2">
        <w:trPr>
          <w:trHeight w:val="225"/>
        </w:trPr>
        <w:tc>
          <w:tcPr>
            <w:tcW w:w="846" w:type="dxa"/>
          </w:tcPr>
          <w:p w:rsidR="002D76C2" w:rsidRPr="002D76C2" w:rsidRDefault="002D76C2" w:rsidP="002D76C2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2D76C2">
              <w:rPr>
                <w:rFonts w:ascii="Times New Roman" w:hAnsi="Times New Roman"/>
                <w:b/>
              </w:rPr>
              <w:t xml:space="preserve">5. </w:t>
            </w:r>
          </w:p>
        </w:tc>
        <w:tc>
          <w:tcPr>
            <w:tcW w:w="8505" w:type="dxa"/>
            <w:gridSpan w:val="4"/>
          </w:tcPr>
          <w:p w:rsidR="002D76C2" w:rsidRPr="00BF4412" w:rsidRDefault="00A610BE" w:rsidP="002D76C2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Региональная </w:t>
            </w:r>
            <w:r w:rsidRPr="00BF4412">
              <w:rPr>
                <w:rFonts w:ascii="Times New Roman" w:hAnsi="Times New Roman"/>
                <w:b/>
              </w:rPr>
              <w:t>олимпиада школьников</w:t>
            </w:r>
            <w:r w:rsidR="00EA3C22">
              <w:rPr>
                <w:rFonts w:ascii="Times New Roman" w:hAnsi="Times New Roman"/>
                <w:b/>
              </w:rPr>
              <w:t xml:space="preserve">. Заключительный этап </w:t>
            </w:r>
          </w:p>
        </w:tc>
      </w:tr>
      <w:tr w:rsidR="002D76C2" w:rsidRPr="00105793" w:rsidTr="0079138D">
        <w:trPr>
          <w:trHeight w:val="225"/>
        </w:trPr>
        <w:tc>
          <w:tcPr>
            <w:tcW w:w="846" w:type="dxa"/>
          </w:tcPr>
          <w:p w:rsidR="00C2278C" w:rsidRPr="009F50D0" w:rsidRDefault="002D76C2" w:rsidP="002D76C2">
            <w:pPr>
              <w:spacing w:line="0" w:lineRule="atLeast"/>
              <w:ind w:left="27" w:firstLine="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 w:rsidR="00C2278C" w:rsidRPr="009F50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2278C" w:rsidRDefault="00EA3C22" w:rsidP="00C2278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Инженерное проектирование и компьютерная графика</w:t>
            </w:r>
          </w:p>
        </w:tc>
        <w:tc>
          <w:tcPr>
            <w:tcW w:w="2268" w:type="dxa"/>
          </w:tcPr>
          <w:p w:rsidR="00C2278C" w:rsidRDefault="00EA3C22" w:rsidP="00C2278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C2278C" w:rsidRPr="00BF4412">
              <w:rPr>
                <w:rFonts w:ascii="Times New Roman" w:hAnsi="Times New Roman"/>
              </w:rPr>
              <w:t>.05</w:t>
            </w:r>
            <w:r>
              <w:rPr>
                <w:rFonts w:ascii="Times New Roman" w:hAnsi="Times New Roman"/>
              </w:rPr>
              <w:t xml:space="preserve"> – 05.05.2022</w:t>
            </w:r>
          </w:p>
          <w:p w:rsidR="00C2278C" w:rsidRPr="00BF4412" w:rsidRDefault="00EA3C22" w:rsidP="00C2278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2278C">
              <w:rPr>
                <w:rFonts w:ascii="Times New Roman" w:hAnsi="Times New Roman"/>
              </w:rPr>
              <w:t>.00</w:t>
            </w:r>
          </w:p>
        </w:tc>
        <w:tc>
          <w:tcPr>
            <w:tcW w:w="1985" w:type="dxa"/>
            <w:gridSpan w:val="2"/>
          </w:tcPr>
          <w:p w:rsidR="00C2278C" w:rsidRPr="00BF4412" w:rsidRDefault="00872230" w:rsidP="00C2278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Черкасова  М.В. </w:t>
            </w:r>
            <w:r w:rsidR="00A610BE">
              <w:rPr>
                <w:rFonts w:ascii="Times New Roman" w:hAnsi="Times New Roman"/>
              </w:rPr>
              <w:br/>
            </w:r>
          </w:p>
        </w:tc>
      </w:tr>
      <w:tr w:rsidR="002D76C2" w:rsidRPr="00D07E75" w:rsidTr="002D76C2">
        <w:trPr>
          <w:trHeight w:val="556"/>
        </w:trPr>
        <w:tc>
          <w:tcPr>
            <w:tcW w:w="846" w:type="dxa"/>
          </w:tcPr>
          <w:p w:rsidR="002D76C2" w:rsidRPr="002D76C2" w:rsidRDefault="002D76C2" w:rsidP="002D76C2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2D76C2">
              <w:rPr>
                <w:rFonts w:ascii="Times New Roman" w:hAnsi="Times New Roman"/>
                <w:b/>
              </w:rPr>
              <w:t xml:space="preserve">     6.</w:t>
            </w:r>
          </w:p>
        </w:tc>
        <w:tc>
          <w:tcPr>
            <w:tcW w:w="8505" w:type="dxa"/>
            <w:gridSpan w:val="4"/>
          </w:tcPr>
          <w:p w:rsidR="002D76C2" w:rsidRPr="003640DA" w:rsidRDefault="002D76C2" w:rsidP="00FB0119">
            <w:pPr>
              <w:spacing w:line="0" w:lineRule="atLeast"/>
              <w:rPr>
                <w:rFonts w:ascii="Times New Roman" w:hAnsi="Times New Roman"/>
              </w:rPr>
            </w:pPr>
            <w:r w:rsidRPr="003640DA">
              <w:rPr>
                <w:rFonts w:ascii="Times New Roman" w:hAnsi="Times New Roman"/>
                <w:b/>
              </w:rPr>
              <w:t>Пригласительный этап всероссийской олимпиады школьников</w:t>
            </w:r>
            <w:r w:rsidRPr="003640DA">
              <w:rPr>
                <w:rFonts w:ascii="Times New Roman" w:hAnsi="Times New Roman"/>
              </w:rPr>
              <w:t>.</w:t>
            </w:r>
            <w:r w:rsidRPr="003640DA">
              <w:t xml:space="preserve"> </w:t>
            </w:r>
            <w:hyperlink r:id="rId5" w:tgtFrame="_blank" w:history="1">
              <w:r w:rsidRPr="003640DA">
                <w:rPr>
                  <w:rFonts w:ascii="Times New Roman" w:hAnsi="Times New Roman"/>
                  <w:b/>
                  <w:shd w:val="clear" w:color="auto" w:fill="FFFFFF"/>
                </w:rPr>
                <w:t>Образовательный центр «СИРИУС»</w:t>
              </w:r>
            </w:hyperlink>
            <w:r w:rsidRPr="003640DA">
              <w:rPr>
                <w:rFonts w:ascii="Times New Roman" w:hAnsi="Times New Roman"/>
                <w:b/>
                <w:shd w:val="clear" w:color="auto" w:fill="FFFFFF"/>
              </w:rPr>
              <w:t> </w:t>
            </w:r>
          </w:p>
        </w:tc>
      </w:tr>
      <w:tr w:rsidR="002D76C2" w:rsidRPr="00D07E75" w:rsidTr="00731645">
        <w:trPr>
          <w:trHeight w:val="2966"/>
        </w:trPr>
        <w:tc>
          <w:tcPr>
            <w:tcW w:w="846" w:type="dxa"/>
          </w:tcPr>
          <w:p w:rsidR="00C2278C" w:rsidRPr="0036017A" w:rsidRDefault="002D76C2" w:rsidP="00C227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731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03B40" w:rsidRDefault="0079138D" w:rsidP="00C2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03B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278C" w:rsidRDefault="0079138D" w:rsidP="00C2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40">
              <w:rPr>
                <w:rFonts w:ascii="Times New Roman" w:hAnsi="Times New Roman"/>
                <w:sz w:val="24"/>
                <w:szCs w:val="24"/>
              </w:rPr>
              <w:t>3-6 класс</w:t>
            </w:r>
          </w:p>
          <w:p w:rsidR="00D03B40" w:rsidRDefault="00D03B40" w:rsidP="00C22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3B40" w:rsidRPr="00BF4412" w:rsidRDefault="00D03B40" w:rsidP="00C2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 класс</w:t>
            </w:r>
          </w:p>
        </w:tc>
        <w:tc>
          <w:tcPr>
            <w:tcW w:w="2268" w:type="dxa"/>
          </w:tcPr>
          <w:p w:rsidR="00D03B40" w:rsidRDefault="00D03B40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3B40" w:rsidRDefault="00D03B40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2278C" w:rsidRPr="00BF4412" w:rsidRDefault="0079138D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C2278C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-13.05.2022</w:t>
            </w:r>
          </w:p>
          <w:p w:rsidR="00C2278C" w:rsidRPr="00BF4412" w:rsidRDefault="00D03B40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  <w:r w:rsidR="00C2278C"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00 – 20.00</w:t>
            </w:r>
          </w:p>
          <w:p w:rsidR="00C2278C" w:rsidRPr="00BF4412" w:rsidRDefault="00C2278C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D03B40" w:rsidRPr="00D03B40" w:rsidRDefault="00D03B40" w:rsidP="00D03B4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11.05-12</w:t>
            </w:r>
            <w:r w:rsidRPr="00D03B40">
              <w:rPr>
                <w:rFonts w:ascii="Times New Roman" w:hAnsi="Times New Roman"/>
                <w:sz w:val="24"/>
                <w:szCs w:val="24"/>
                <w:lang w:eastAsia="ar-SA"/>
              </w:rPr>
              <w:t>.05.2022</w:t>
            </w:r>
          </w:p>
          <w:p w:rsidR="00D03B40" w:rsidRPr="00D03B40" w:rsidRDefault="00D03B40" w:rsidP="00D03B4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3B40">
              <w:rPr>
                <w:rFonts w:ascii="Times New Roman" w:hAnsi="Times New Roman"/>
                <w:sz w:val="24"/>
                <w:szCs w:val="24"/>
                <w:lang w:eastAsia="ar-SA"/>
              </w:rPr>
              <w:t>10.00 – 20.00</w:t>
            </w:r>
          </w:p>
          <w:p w:rsidR="00D03B40" w:rsidRDefault="00D03B40" w:rsidP="00D03B4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3B40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79138D" w:rsidRPr="00BF4412" w:rsidRDefault="00731645" w:rsidP="00C227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6" w:history="1">
              <w:r w:rsidR="0079138D" w:rsidRPr="00747829">
                <w:rPr>
                  <w:rStyle w:val="ad"/>
                  <w:rFonts w:ascii="Times New Roman" w:hAnsi="Times New Roman"/>
                  <w:sz w:val="24"/>
                  <w:szCs w:val="24"/>
                  <w:lang w:eastAsia="ar-SA"/>
                </w:rPr>
                <w:t>https://siriusolymp.ru/mathematics</w:t>
              </w:r>
            </w:hyperlink>
          </w:p>
        </w:tc>
        <w:tc>
          <w:tcPr>
            <w:tcW w:w="1985" w:type="dxa"/>
            <w:gridSpan w:val="2"/>
          </w:tcPr>
          <w:p w:rsidR="00C2278C" w:rsidRPr="00BF4412" w:rsidRDefault="00872230" w:rsidP="00C2278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Черкасова  М.В.</w:t>
            </w:r>
          </w:p>
        </w:tc>
      </w:tr>
      <w:tr w:rsidR="002D76C2" w:rsidRPr="00D07E75" w:rsidTr="0079138D">
        <w:trPr>
          <w:trHeight w:val="225"/>
        </w:trPr>
        <w:tc>
          <w:tcPr>
            <w:tcW w:w="846" w:type="dxa"/>
          </w:tcPr>
          <w:p w:rsidR="00C2278C" w:rsidRPr="0036017A" w:rsidRDefault="002D76C2" w:rsidP="00C227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7316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2278C" w:rsidRPr="00BF4412" w:rsidRDefault="0079138D" w:rsidP="00C2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C2278C" w:rsidRPr="00BF4412" w:rsidRDefault="00C2278C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13.05</w:t>
            </w:r>
            <w:r w:rsidR="00D03B40">
              <w:rPr>
                <w:rFonts w:ascii="Times New Roman" w:hAnsi="Times New Roman"/>
                <w:sz w:val="24"/>
                <w:szCs w:val="24"/>
                <w:lang w:eastAsia="ar-SA"/>
              </w:rPr>
              <w:t>-14.05.2022</w:t>
            </w:r>
          </w:p>
          <w:p w:rsidR="00C2278C" w:rsidRPr="00BF4412" w:rsidRDefault="00D03B40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  <w:r w:rsidR="00C2278C"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00- 20.00</w:t>
            </w:r>
          </w:p>
          <w:p w:rsidR="00C2278C" w:rsidRDefault="00C2278C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C2278C" w:rsidRPr="00731645" w:rsidRDefault="00731645" w:rsidP="007316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7" w:history="1">
              <w:r w:rsidR="0079138D" w:rsidRPr="00747829">
                <w:rPr>
                  <w:rStyle w:val="ad"/>
                  <w:rFonts w:ascii="Times New Roman" w:hAnsi="Times New Roman"/>
                  <w:sz w:val="24"/>
                  <w:szCs w:val="24"/>
                  <w:lang w:eastAsia="ar-SA"/>
                </w:rPr>
                <w:t>https://siriusolymp.ru/physics</w:t>
              </w:r>
            </w:hyperlink>
          </w:p>
        </w:tc>
        <w:tc>
          <w:tcPr>
            <w:tcW w:w="1985" w:type="dxa"/>
            <w:gridSpan w:val="2"/>
          </w:tcPr>
          <w:p w:rsidR="00C2278C" w:rsidRPr="00BF4412" w:rsidRDefault="00872230" w:rsidP="00C2278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Черкасова  М.В.</w:t>
            </w:r>
          </w:p>
        </w:tc>
      </w:tr>
      <w:tr w:rsidR="002D76C2" w:rsidRPr="00D07E75" w:rsidTr="0079138D">
        <w:trPr>
          <w:trHeight w:val="1070"/>
        </w:trPr>
        <w:tc>
          <w:tcPr>
            <w:tcW w:w="846" w:type="dxa"/>
          </w:tcPr>
          <w:p w:rsidR="00C2278C" w:rsidRPr="0036017A" w:rsidRDefault="002D76C2" w:rsidP="002D76C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252" w:type="dxa"/>
          </w:tcPr>
          <w:p w:rsidR="00C2278C" w:rsidRDefault="0079138D" w:rsidP="00C2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D03B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03B40" w:rsidRDefault="00D03B40" w:rsidP="00C2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класс</w:t>
            </w:r>
          </w:p>
          <w:p w:rsidR="00D03B40" w:rsidRDefault="00D03B40" w:rsidP="00D03B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3B40" w:rsidRPr="00D03B40" w:rsidRDefault="00D03B40" w:rsidP="00D03B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 класс</w:t>
            </w:r>
          </w:p>
        </w:tc>
        <w:tc>
          <w:tcPr>
            <w:tcW w:w="2268" w:type="dxa"/>
          </w:tcPr>
          <w:p w:rsidR="00D03B40" w:rsidRDefault="00D03B40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2278C" w:rsidRPr="00BF4412" w:rsidRDefault="0079138D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="00C2278C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-20.05.2022</w:t>
            </w:r>
          </w:p>
          <w:p w:rsidR="00C2278C" w:rsidRPr="00BF4412" w:rsidRDefault="00D03B40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  <w:r w:rsidR="00C2278C"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00- 20.00</w:t>
            </w:r>
          </w:p>
          <w:p w:rsidR="00C2278C" w:rsidRDefault="00C2278C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D03B40" w:rsidRDefault="00D03B40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3B40" w:rsidRDefault="00D03B40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3B40" w:rsidRDefault="00D03B40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18.05-19.05.2022</w:t>
            </w:r>
          </w:p>
          <w:p w:rsidR="00D03B40" w:rsidRDefault="00D03B40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10.00-20.00</w:t>
            </w:r>
          </w:p>
          <w:p w:rsidR="00D03B40" w:rsidRDefault="00D03B40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D03B40" w:rsidRDefault="00D03B40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2278C" w:rsidRPr="00731645" w:rsidRDefault="00731645" w:rsidP="007316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8" w:history="1">
              <w:r w:rsidR="0079138D" w:rsidRPr="00747829">
                <w:rPr>
                  <w:rStyle w:val="ad"/>
                  <w:rFonts w:ascii="Times New Roman" w:hAnsi="Times New Roman"/>
                  <w:sz w:val="24"/>
                  <w:szCs w:val="24"/>
                  <w:lang w:eastAsia="ar-SA"/>
                </w:rPr>
                <w:t>https://siriusolymp.ru/biology</w:t>
              </w:r>
            </w:hyperlink>
          </w:p>
        </w:tc>
        <w:tc>
          <w:tcPr>
            <w:tcW w:w="1985" w:type="dxa"/>
            <w:gridSpan w:val="2"/>
          </w:tcPr>
          <w:p w:rsidR="00C2278C" w:rsidRPr="00BF4412" w:rsidRDefault="00872230" w:rsidP="00C2278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Черкасова  М.В.</w:t>
            </w:r>
          </w:p>
        </w:tc>
      </w:tr>
      <w:tr w:rsidR="002D76C2" w:rsidRPr="00D07E75" w:rsidTr="0079138D">
        <w:trPr>
          <w:trHeight w:val="225"/>
        </w:trPr>
        <w:tc>
          <w:tcPr>
            <w:tcW w:w="846" w:type="dxa"/>
          </w:tcPr>
          <w:p w:rsidR="00C2278C" w:rsidRPr="0036017A" w:rsidRDefault="002D76C2" w:rsidP="002D76C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252" w:type="dxa"/>
          </w:tcPr>
          <w:p w:rsidR="00C2278C" w:rsidRPr="00BF4412" w:rsidRDefault="0079138D" w:rsidP="00C2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C2278C" w:rsidRPr="00BF4412" w:rsidRDefault="0079138D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 w:rsidR="00C227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.05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-27.05.2022</w:t>
            </w:r>
          </w:p>
          <w:p w:rsidR="00C2278C" w:rsidRPr="00BF4412" w:rsidRDefault="00D03B40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  <w:r w:rsidR="00C2278C"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00- 20.00</w:t>
            </w:r>
          </w:p>
          <w:p w:rsidR="00C2278C" w:rsidRDefault="00C2278C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C2278C" w:rsidRPr="00731645" w:rsidRDefault="00731645" w:rsidP="007316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9" w:history="1">
              <w:r w:rsidR="0079138D" w:rsidRPr="00747829">
                <w:rPr>
                  <w:rStyle w:val="ad"/>
                  <w:rFonts w:ascii="Times New Roman" w:hAnsi="Times New Roman"/>
                  <w:sz w:val="24"/>
                  <w:szCs w:val="24"/>
                  <w:lang w:eastAsia="ar-SA"/>
                </w:rPr>
                <w:t>https://siriusolymp.ru/informatics</w:t>
              </w:r>
            </w:hyperlink>
          </w:p>
        </w:tc>
        <w:tc>
          <w:tcPr>
            <w:tcW w:w="1985" w:type="dxa"/>
            <w:gridSpan w:val="2"/>
          </w:tcPr>
          <w:p w:rsidR="00C2278C" w:rsidRPr="00BF4412" w:rsidRDefault="00872230" w:rsidP="00C2278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Черкасова  М.В.</w:t>
            </w:r>
          </w:p>
        </w:tc>
      </w:tr>
      <w:tr w:rsidR="00EA3C22" w:rsidRPr="00D07E75" w:rsidTr="00C30588">
        <w:trPr>
          <w:trHeight w:val="225"/>
        </w:trPr>
        <w:tc>
          <w:tcPr>
            <w:tcW w:w="846" w:type="dxa"/>
          </w:tcPr>
          <w:p w:rsidR="00EA3C22" w:rsidRPr="00731645" w:rsidRDefault="00584471" w:rsidP="002D76C2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4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4"/>
          </w:tcPr>
          <w:p w:rsidR="00EA3C22" w:rsidRPr="00EA3C22" w:rsidRDefault="00EA3C22" w:rsidP="00C2278C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EA3C22">
              <w:rPr>
                <w:rFonts w:ascii="Times New Roman" w:hAnsi="Times New Roman"/>
                <w:b/>
              </w:rPr>
              <w:t>Образовательные программы и мероприятия регионального центра  на площадке Медиацентра МБОУ «Гимназия»</w:t>
            </w:r>
          </w:p>
        </w:tc>
      </w:tr>
      <w:tr w:rsidR="00EA3C22" w:rsidRPr="00D07E75" w:rsidTr="0079138D">
        <w:trPr>
          <w:trHeight w:val="225"/>
        </w:trPr>
        <w:tc>
          <w:tcPr>
            <w:tcW w:w="846" w:type="dxa"/>
          </w:tcPr>
          <w:p w:rsidR="00EA3C22" w:rsidRDefault="00731645" w:rsidP="002D76C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252" w:type="dxa"/>
          </w:tcPr>
          <w:p w:rsidR="00EA3C22" w:rsidRPr="00C80070" w:rsidRDefault="00C80070" w:rsidP="00C2278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0070">
              <w:rPr>
                <w:rFonts w:ascii="Times New Roman" w:hAnsi="Times New Roman"/>
              </w:rPr>
              <w:t>Олимпиадная программа «Олимпиадная математика» (6-7 класс)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A3C22" w:rsidRPr="00584471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584471">
              <w:rPr>
                <w:rFonts w:ascii="Times New Roman" w:hAnsi="Times New Roman"/>
              </w:rPr>
              <w:t>16.05.2022</w:t>
            </w:r>
          </w:p>
          <w:p w:rsidR="00584471" w:rsidRPr="00584471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584471">
              <w:rPr>
                <w:rFonts w:ascii="Times New Roman" w:hAnsi="Times New Roman"/>
              </w:rPr>
              <w:t>23.05.2022</w:t>
            </w:r>
          </w:p>
          <w:p w:rsidR="00584471" w:rsidRPr="00EA3C22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584471">
              <w:rPr>
                <w:rFonts w:ascii="Times New Roman" w:hAnsi="Times New Roman"/>
              </w:rPr>
              <w:t>15.00-16.30</w:t>
            </w:r>
          </w:p>
        </w:tc>
        <w:tc>
          <w:tcPr>
            <w:tcW w:w="1950" w:type="dxa"/>
          </w:tcPr>
          <w:p w:rsidR="00584471" w:rsidRDefault="00584471" w:rsidP="00584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EA3C22" w:rsidRPr="00EA3C22" w:rsidRDefault="00584471" w:rsidP="00584471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  <w:r w:rsidRPr="00584471">
              <w:rPr>
                <w:rFonts w:ascii="Times New Roman" w:hAnsi="Times New Roman"/>
                <w:b/>
              </w:rPr>
              <w:t>»</w:t>
            </w:r>
          </w:p>
        </w:tc>
      </w:tr>
      <w:tr w:rsidR="00EA3C22" w:rsidRPr="00D07E75" w:rsidTr="0079138D">
        <w:trPr>
          <w:trHeight w:val="225"/>
        </w:trPr>
        <w:tc>
          <w:tcPr>
            <w:tcW w:w="846" w:type="dxa"/>
          </w:tcPr>
          <w:p w:rsidR="00EA3C22" w:rsidRDefault="00731645" w:rsidP="002D76C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252" w:type="dxa"/>
          </w:tcPr>
          <w:p w:rsidR="00EA3C22" w:rsidRPr="00EA3C22" w:rsidRDefault="00C80070" w:rsidP="00C2278C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14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Олимпиадная программа «Олимпиадная математика» (8 класс)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584471" w:rsidRPr="00584471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584471">
              <w:rPr>
                <w:rFonts w:ascii="Times New Roman" w:hAnsi="Times New Roman"/>
              </w:rPr>
              <w:t>.05.2022</w:t>
            </w:r>
          </w:p>
          <w:p w:rsidR="00584471" w:rsidRPr="00584471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84471">
              <w:rPr>
                <w:rFonts w:ascii="Times New Roman" w:hAnsi="Times New Roman"/>
              </w:rPr>
              <w:t>.05.2022</w:t>
            </w:r>
          </w:p>
          <w:p w:rsidR="00584471" w:rsidRPr="00584471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84471">
              <w:rPr>
                <w:rFonts w:ascii="Times New Roman" w:hAnsi="Times New Roman"/>
              </w:rPr>
              <w:t>.05.2022</w:t>
            </w:r>
          </w:p>
          <w:p w:rsidR="00584471" w:rsidRPr="00584471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584471">
              <w:rPr>
                <w:rFonts w:ascii="Times New Roman" w:hAnsi="Times New Roman"/>
              </w:rPr>
              <w:t>15.00-16.30</w:t>
            </w:r>
          </w:p>
          <w:p w:rsidR="00EA3C22" w:rsidRPr="00EA3C22" w:rsidRDefault="00EA3C22" w:rsidP="00C2278C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0" w:type="dxa"/>
          </w:tcPr>
          <w:p w:rsidR="00584471" w:rsidRDefault="00584471" w:rsidP="00584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EA3C22" w:rsidRPr="00EA3C22" w:rsidRDefault="00584471" w:rsidP="00584471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EA3C22" w:rsidRPr="00D07E75" w:rsidTr="0079138D">
        <w:trPr>
          <w:trHeight w:val="225"/>
        </w:trPr>
        <w:tc>
          <w:tcPr>
            <w:tcW w:w="846" w:type="dxa"/>
          </w:tcPr>
          <w:p w:rsidR="00EA3C22" w:rsidRDefault="00731645" w:rsidP="002D76C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252" w:type="dxa"/>
          </w:tcPr>
          <w:p w:rsidR="00C80070" w:rsidRPr="00584471" w:rsidRDefault="00C80070" w:rsidP="00584471">
            <w:pPr>
              <w:jc w:val="center"/>
              <w:rPr>
                <w:rFonts w:ascii="Times New Roman" w:hAnsi="Times New Roman"/>
              </w:rPr>
            </w:pPr>
            <w:r w:rsidRPr="00584471">
              <w:rPr>
                <w:rFonts w:ascii="Times New Roman" w:hAnsi="Times New Roman"/>
              </w:rPr>
              <w:t>Олимпиадная программа «Олимпиадная физика» (7 класс)</w:t>
            </w:r>
          </w:p>
          <w:p w:rsidR="00EA3C22" w:rsidRPr="00EA3C22" w:rsidRDefault="00EA3C22" w:rsidP="00C2278C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584471" w:rsidRPr="00584471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584471">
              <w:rPr>
                <w:rFonts w:ascii="Times New Roman" w:hAnsi="Times New Roman"/>
              </w:rPr>
              <w:t>.05.2022</w:t>
            </w:r>
          </w:p>
          <w:p w:rsidR="00584471" w:rsidRPr="00584471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84471">
              <w:rPr>
                <w:rFonts w:ascii="Times New Roman" w:hAnsi="Times New Roman"/>
              </w:rPr>
              <w:t>.05.2022</w:t>
            </w:r>
          </w:p>
          <w:p w:rsidR="00584471" w:rsidRPr="00584471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84471">
              <w:rPr>
                <w:rFonts w:ascii="Times New Roman" w:hAnsi="Times New Roman"/>
              </w:rPr>
              <w:t>.05.2022</w:t>
            </w:r>
          </w:p>
          <w:p w:rsidR="00584471" w:rsidRPr="00584471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</w:t>
            </w:r>
            <w:r w:rsidRPr="00584471">
              <w:rPr>
                <w:rFonts w:ascii="Times New Roman" w:hAnsi="Times New Roman"/>
              </w:rPr>
              <w:t>.30</w:t>
            </w:r>
          </w:p>
          <w:p w:rsidR="00EA3C22" w:rsidRPr="00EA3C22" w:rsidRDefault="00EA3C22" w:rsidP="00C2278C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0" w:type="dxa"/>
          </w:tcPr>
          <w:p w:rsidR="00584471" w:rsidRDefault="00584471" w:rsidP="00584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EA3C22" w:rsidRPr="00EA3C22" w:rsidRDefault="00584471" w:rsidP="00584471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EA3C22" w:rsidRPr="00D07E75" w:rsidTr="0079138D">
        <w:trPr>
          <w:trHeight w:val="225"/>
        </w:trPr>
        <w:tc>
          <w:tcPr>
            <w:tcW w:w="846" w:type="dxa"/>
          </w:tcPr>
          <w:p w:rsidR="00EA3C22" w:rsidRDefault="00731645" w:rsidP="002D76C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4252" w:type="dxa"/>
          </w:tcPr>
          <w:p w:rsidR="00EA3C22" w:rsidRPr="00EA3C22" w:rsidRDefault="00C80070" w:rsidP="00C2278C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E1580C">
              <w:rPr>
                <w:rFonts w:ascii="Times New Roman" w:hAnsi="Times New Roman"/>
                <w:sz w:val="24"/>
              </w:rPr>
              <w:t>Олимпиадная программа «Олимпиадная физика» (8 класс)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584471" w:rsidRPr="00584471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584471">
              <w:rPr>
                <w:rFonts w:ascii="Times New Roman" w:hAnsi="Times New Roman"/>
              </w:rPr>
              <w:t>.05.2022</w:t>
            </w:r>
          </w:p>
          <w:p w:rsidR="00584471" w:rsidRPr="00584471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84471">
              <w:rPr>
                <w:rFonts w:ascii="Times New Roman" w:hAnsi="Times New Roman"/>
              </w:rPr>
              <w:t>.05.2022</w:t>
            </w:r>
          </w:p>
          <w:p w:rsidR="00584471" w:rsidRPr="00584471" w:rsidRDefault="00925884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584471" w:rsidRPr="00584471">
              <w:rPr>
                <w:rFonts w:ascii="Times New Roman" w:hAnsi="Times New Roman"/>
              </w:rPr>
              <w:t>.05.2022</w:t>
            </w:r>
          </w:p>
          <w:p w:rsidR="00EA3C22" w:rsidRPr="00EA3C22" w:rsidRDefault="00925884" w:rsidP="00584471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15.00-16.4</w:t>
            </w:r>
            <w:r w:rsidR="00584471" w:rsidRPr="00584471">
              <w:rPr>
                <w:rFonts w:ascii="Times New Roman" w:hAnsi="Times New Roman"/>
              </w:rPr>
              <w:t>0</w:t>
            </w:r>
          </w:p>
        </w:tc>
        <w:tc>
          <w:tcPr>
            <w:tcW w:w="1950" w:type="dxa"/>
          </w:tcPr>
          <w:p w:rsidR="00584471" w:rsidRDefault="00584471" w:rsidP="00584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EA3C22" w:rsidRPr="00EA3C22" w:rsidRDefault="00584471" w:rsidP="00584471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EA3C22" w:rsidRPr="00D07E75" w:rsidTr="0079138D">
        <w:trPr>
          <w:trHeight w:val="225"/>
        </w:trPr>
        <w:tc>
          <w:tcPr>
            <w:tcW w:w="846" w:type="dxa"/>
          </w:tcPr>
          <w:p w:rsidR="00EA3C22" w:rsidRDefault="00731645" w:rsidP="002D76C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252" w:type="dxa"/>
          </w:tcPr>
          <w:p w:rsidR="00EA3C22" w:rsidRPr="00EA3C22" w:rsidRDefault="00584471" w:rsidP="00C2278C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«Олимпиадная история»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A3C22" w:rsidRPr="00584471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584471">
              <w:rPr>
                <w:rFonts w:ascii="Times New Roman" w:hAnsi="Times New Roman"/>
              </w:rPr>
              <w:t>03.05.2022</w:t>
            </w:r>
          </w:p>
          <w:p w:rsidR="00584471" w:rsidRPr="00584471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584471">
              <w:rPr>
                <w:rFonts w:ascii="Times New Roman" w:hAnsi="Times New Roman"/>
              </w:rPr>
              <w:t>10.05.2022</w:t>
            </w:r>
          </w:p>
          <w:p w:rsidR="00584471" w:rsidRPr="00584471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584471">
              <w:rPr>
                <w:rFonts w:ascii="Times New Roman" w:hAnsi="Times New Roman"/>
              </w:rPr>
              <w:t>17.05.2022</w:t>
            </w:r>
          </w:p>
          <w:p w:rsidR="00584471" w:rsidRPr="00584471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584471">
              <w:rPr>
                <w:rFonts w:ascii="Times New Roman" w:hAnsi="Times New Roman"/>
              </w:rPr>
              <w:t>15.00-16.30</w:t>
            </w:r>
          </w:p>
          <w:p w:rsidR="00584471" w:rsidRPr="00EA3C22" w:rsidRDefault="00584471" w:rsidP="00C2278C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0" w:type="dxa"/>
          </w:tcPr>
          <w:p w:rsidR="00584471" w:rsidRDefault="00584471" w:rsidP="00584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EA3C22" w:rsidRPr="00EA3C22" w:rsidRDefault="00584471" w:rsidP="00584471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C80070" w:rsidRPr="00D07E75" w:rsidTr="0079138D">
        <w:trPr>
          <w:trHeight w:val="225"/>
        </w:trPr>
        <w:tc>
          <w:tcPr>
            <w:tcW w:w="846" w:type="dxa"/>
          </w:tcPr>
          <w:p w:rsidR="00C80070" w:rsidRDefault="00584471" w:rsidP="002D76C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4252" w:type="dxa"/>
          </w:tcPr>
          <w:p w:rsidR="00C80070" w:rsidRPr="00EA3C22" w:rsidRDefault="00584471" w:rsidP="00C2278C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«Олимпиадная география»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584471" w:rsidRPr="00584471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584471">
              <w:rPr>
                <w:rFonts w:ascii="Times New Roman" w:hAnsi="Times New Roman"/>
              </w:rPr>
              <w:t>03.05.2022</w:t>
            </w:r>
          </w:p>
          <w:p w:rsidR="00584471" w:rsidRPr="00584471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584471">
              <w:rPr>
                <w:rFonts w:ascii="Times New Roman" w:hAnsi="Times New Roman"/>
              </w:rPr>
              <w:t>10.05.2022</w:t>
            </w:r>
          </w:p>
          <w:p w:rsidR="00584471" w:rsidRPr="00584471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584471">
              <w:rPr>
                <w:rFonts w:ascii="Times New Roman" w:hAnsi="Times New Roman"/>
              </w:rPr>
              <w:t>17.05.2022</w:t>
            </w:r>
          </w:p>
          <w:p w:rsidR="00584471" w:rsidRPr="00584471" w:rsidRDefault="00584471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584471">
              <w:rPr>
                <w:rFonts w:ascii="Times New Roman" w:hAnsi="Times New Roman"/>
              </w:rPr>
              <w:t>15.00-16.30</w:t>
            </w:r>
          </w:p>
          <w:p w:rsidR="00C80070" w:rsidRPr="00EA3C22" w:rsidRDefault="00C80070" w:rsidP="00C2278C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0" w:type="dxa"/>
          </w:tcPr>
          <w:p w:rsidR="00584471" w:rsidRDefault="00584471" w:rsidP="00584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C80070" w:rsidRPr="00EA3C22" w:rsidRDefault="00584471" w:rsidP="00584471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925884" w:rsidRPr="00D07E75" w:rsidTr="0079138D">
        <w:trPr>
          <w:trHeight w:val="225"/>
        </w:trPr>
        <w:tc>
          <w:tcPr>
            <w:tcW w:w="846" w:type="dxa"/>
          </w:tcPr>
          <w:p w:rsidR="00925884" w:rsidRDefault="00731645" w:rsidP="002D76C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4252" w:type="dxa"/>
          </w:tcPr>
          <w:p w:rsidR="00925884" w:rsidRPr="00925884" w:rsidRDefault="00925884" w:rsidP="00925884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Профильная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краткосрочная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программа «Физика 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практике»</w:t>
            </w:r>
          </w:p>
          <w:p w:rsidR="00925884" w:rsidRPr="008873E2" w:rsidRDefault="00925884" w:rsidP="0092588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053402" w:rsidRDefault="00053402" w:rsidP="00584471">
            <w:pPr>
              <w:spacing w:after="0" w:line="0" w:lineRule="atLeast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Очно</w:t>
            </w:r>
          </w:p>
          <w:p w:rsidR="00925884" w:rsidRPr="00584471" w:rsidRDefault="00925884" w:rsidP="0058447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04-07.05.2022</w:t>
            </w:r>
          </w:p>
        </w:tc>
        <w:tc>
          <w:tcPr>
            <w:tcW w:w="1950" w:type="dxa"/>
          </w:tcPr>
          <w:p w:rsidR="00053402" w:rsidRDefault="00053402" w:rsidP="00053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925884" w:rsidRPr="008873E2" w:rsidRDefault="00053402" w:rsidP="00053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ГБУ ДО Центр «Интеллект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5884" w:rsidRPr="00D07E75" w:rsidTr="0079138D">
        <w:trPr>
          <w:trHeight w:val="225"/>
        </w:trPr>
        <w:tc>
          <w:tcPr>
            <w:tcW w:w="846" w:type="dxa"/>
          </w:tcPr>
          <w:p w:rsidR="00925884" w:rsidRDefault="00731645" w:rsidP="002D76C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4252" w:type="dxa"/>
          </w:tcPr>
          <w:p w:rsidR="00925884" w:rsidRPr="00925884" w:rsidRDefault="00925884" w:rsidP="00925884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Профильная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краткосрочная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программа</w:t>
            </w:r>
          </w:p>
          <w:p w:rsidR="00925884" w:rsidRPr="00925884" w:rsidRDefault="00925884" w:rsidP="00925884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«Действующая химия»</w:t>
            </w:r>
          </w:p>
          <w:p w:rsidR="00925884" w:rsidRPr="008873E2" w:rsidRDefault="00925884" w:rsidP="0092588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053402" w:rsidRDefault="00925884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Дист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925884" w:rsidRPr="00925884" w:rsidRDefault="00925884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04-05.05.2022</w:t>
            </w:r>
          </w:p>
          <w:p w:rsidR="00053402" w:rsidRDefault="00925884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Очно</w:t>
            </w:r>
          </w:p>
          <w:p w:rsidR="00925884" w:rsidRPr="00925884" w:rsidRDefault="00925884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11-14.05.2022</w:t>
            </w:r>
          </w:p>
          <w:p w:rsidR="00925884" w:rsidRPr="00584471" w:rsidRDefault="00925884" w:rsidP="0005340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053402" w:rsidRDefault="00053402" w:rsidP="00053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925884" w:rsidRPr="008873E2" w:rsidRDefault="00053402" w:rsidP="00053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E2">
              <w:rPr>
                <w:rFonts w:ascii="Times New Roman" w:hAnsi="Times New Roman"/>
                <w:sz w:val="24"/>
                <w:szCs w:val="24"/>
              </w:rPr>
              <w:t>ГБУ ДО Центр «Интеллект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5884" w:rsidRPr="00D07E75" w:rsidTr="0079138D">
        <w:trPr>
          <w:trHeight w:val="225"/>
        </w:trPr>
        <w:tc>
          <w:tcPr>
            <w:tcW w:w="846" w:type="dxa"/>
          </w:tcPr>
          <w:p w:rsidR="00925884" w:rsidRDefault="00731645" w:rsidP="002D76C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4252" w:type="dxa"/>
          </w:tcPr>
          <w:p w:rsidR="00925884" w:rsidRPr="00925884" w:rsidRDefault="00925884" w:rsidP="00925884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Профильная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краткосрочная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программа «Инженер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умных устройств»</w:t>
            </w:r>
          </w:p>
          <w:p w:rsidR="00925884" w:rsidRPr="008873E2" w:rsidRDefault="00925884" w:rsidP="0092588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053402" w:rsidRDefault="00053402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Дист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925884" w:rsidRPr="00925884" w:rsidRDefault="00053402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4-5.05.2022</w:t>
            </w:r>
          </w:p>
          <w:p w:rsidR="00053402" w:rsidRDefault="00925884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Очно</w:t>
            </w:r>
          </w:p>
          <w:p w:rsidR="00925884" w:rsidRPr="00925884" w:rsidRDefault="00053402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11-14.05.2022</w:t>
            </w:r>
          </w:p>
          <w:p w:rsidR="00925884" w:rsidRPr="00584471" w:rsidRDefault="00925884" w:rsidP="0005340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053402" w:rsidRPr="00053402" w:rsidRDefault="00053402" w:rsidP="00053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02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925884" w:rsidRPr="008873E2" w:rsidRDefault="00053402" w:rsidP="00053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02">
              <w:rPr>
                <w:rFonts w:ascii="Times New Roman" w:hAnsi="Times New Roman"/>
                <w:sz w:val="24"/>
                <w:szCs w:val="24"/>
              </w:rPr>
              <w:t>ГБУ ДО Центр «Интеллект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5884" w:rsidRPr="00D07E75" w:rsidTr="0079138D">
        <w:trPr>
          <w:trHeight w:val="225"/>
        </w:trPr>
        <w:tc>
          <w:tcPr>
            <w:tcW w:w="846" w:type="dxa"/>
          </w:tcPr>
          <w:p w:rsidR="00925884" w:rsidRDefault="00731645" w:rsidP="002D76C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4252" w:type="dxa"/>
          </w:tcPr>
          <w:p w:rsidR="00925884" w:rsidRPr="00925884" w:rsidRDefault="00925884" w:rsidP="00925884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Профильная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краткосрочная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программа «Строим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 xml:space="preserve">роботов на </w:t>
            </w:r>
            <w:proofErr w:type="spellStart"/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Arduino</w:t>
            </w:r>
            <w:proofErr w:type="spellEnd"/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»</w:t>
            </w:r>
          </w:p>
          <w:p w:rsidR="00925884" w:rsidRPr="008873E2" w:rsidRDefault="00925884" w:rsidP="0092588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053402" w:rsidRDefault="00053402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Дист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925884" w:rsidRPr="00925884" w:rsidRDefault="00053402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11-12.05.2022</w:t>
            </w:r>
          </w:p>
          <w:p w:rsidR="00053402" w:rsidRDefault="00925884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Очно</w:t>
            </w:r>
          </w:p>
          <w:p w:rsidR="00925884" w:rsidRPr="00925884" w:rsidRDefault="00053402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16-19.05.2022</w:t>
            </w:r>
          </w:p>
          <w:p w:rsidR="00925884" w:rsidRPr="00584471" w:rsidRDefault="00925884" w:rsidP="0005340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053402" w:rsidRPr="00053402" w:rsidRDefault="00053402" w:rsidP="00053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02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925884" w:rsidRPr="008873E2" w:rsidRDefault="00053402" w:rsidP="00053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02">
              <w:rPr>
                <w:rFonts w:ascii="Times New Roman" w:hAnsi="Times New Roman"/>
                <w:sz w:val="24"/>
                <w:szCs w:val="24"/>
              </w:rPr>
              <w:t>ГБУ ДО Центр «Интеллект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5884" w:rsidRPr="00D07E75" w:rsidTr="0079138D">
        <w:trPr>
          <w:trHeight w:val="225"/>
        </w:trPr>
        <w:tc>
          <w:tcPr>
            <w:tcW w:w="846" w:type="dxa"/>
          </w:tcPr>
          <w:p w:rsidR="00925884" w:rsidRDefault="00731645" w:rsidP="002D76C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4252" w:type="dxa"/>
          </w:tcPr>
          <w:p w:rsidR="00925884" w:rsidRPr="00925884" w:rsidRDefault="00925884" w:rsidP="00925884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Профильная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краткосрочная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программа</w:t>
            </w:r>
          </w:p>
          <w:p w:rsidR="00925884" w:rsidRPr="00925884" w:rsidRDefault="00925884" w:rsidP="00925884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«Когнитивные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исследования</w:t>
            </w:r>
          </w:p>
          <w:p w:rsidR="00925884" w:rsidRPr="00925884" w:rsidRDefault="00925884" w:rsidP="00925884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(Нейрофизиология)</w:t>
            </w:r>
          </w:p>
          <w:p w:rsidR="00925884" w:rsidRPr="00925884" w:rsidRDefault="00925884" w:rsidP="00925884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053402" w:rsidRDefault="00925884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Дист</w:t>
            </w:r>
            <w:proofErr w:type="spellEnd"/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925884" w:rsidRPr="00925884" w:rsidRDefault="00053402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12 -13.05.2022</w:t>
            </w:r>
          </w:p>
          <w:p w:rsidR="00053402" w:rsidRDefault="00925884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Очно</w:t>
            </w:r>
          </w:p>
          <w:p w:rsidR="00925884" w:rsidRPr="00925884" w:rsidRDefault="00053402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18-21.05.2022</w:t>
            </w:r>
          </w:p>
          <w:p w:rsidR="00925884" w:rsidRPr="00584471" w:rsidRDefault="00925884" w:rsidP="0005340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053402" w:rsidRPr="00053402" w:rsidRDefault="00053402" w:rsidP="00053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02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925884" w:rsidRPr="008873E2" w:rsidRDefault="00053402" w:rsidP="00053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02">
              <w:rPr>
                <w:rFonts w:ascii="Times New Roman" w:hAnsi="Times New Roman"/>
                <w:sz w:val="24"/>
                <w:szCs w:val="24"/>
              </w:rPr>
              <w:t>ГБУ ДО Центр «Интеллект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5884" w:rsidRPr="00D07E75" w:rsidTr="0079138D">
        <w:trPr>
          <w:trHeight w:val="225"/>
        </w:trPr>
        <w:tc>
          <w:tcPr>
            <w:tcW w:w="846" w:type="dxa"/>
          </w:tcPr>
          <w:p w:rsidR="00925884" w:rsidRDefault="00731645" w:rsidP="002D76C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  <w:bookmarkStart w:id="0" w:name="_GoBack"/>
            <w:bookmarkEnd w:id="0"/>
          </w:p>
        </w:tc>
        <w:tc>
          <w:tcPr>
            <w:tcW w:w="4252" w:type="dxa"/>
          </w:tcPr>
          <w:p w:rsidR="00053402" w:rsidRDefault="00925884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Профильная</w:t>
            </w:r>
            <w:r w:rsidR="00053402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краткосрочная</w:t>
            </w:r>
            <w:r w:rsidR="00053402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программа</w:t>
            </w:r>
          </w:p>
          <w:p w:rsidR="00925884" w:rsidRPr="00925884" w:rsidRDefault="00925884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«Физика в</w:t>
            </w:r>
            <w:r w:rsidR="00053402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практике»</w:t>
            </w:r>
          </w:p>
          <w:p w:rsidR="00925884" w:rsidRPr="00925884" w:rsidRDefault="00925884" w:rsidP="00925884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053402" w:rsidRDefault="00925884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Дист</w:t>
            </w:r>
            <w:proofErr w:type="spellEnd"/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925884" w:rsidRPr="00925884" w:rsidRDefault="00053402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11-12.05.2022</w:t>
            </w:r>
          </w:p>
          <w:p w:rsidR="00053402" w:rsidRDefault="00925884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925884">
              <w:rPr>
                <w:rFonts w:ascii="YS Text" w:hAnsi="YS Text"/>
                <w:color w:val="000000"/>
                <w:sz w:val="23"/>
                <w:szCs w:val="23"/>
              </w:rPr>
              <w:t>Очно</w:t>
            </w:r>
          </w:p>
          <w:p w:rsidR="00925884" w:rsidRPr="00925884" w:rsidRDefault="00053402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16-19.05.2022</w:t>
            </w:r>
          </w:p>
          <w:p w:rsidR="00925884" w:rsidRPr="00925884" w:rsidRDefault="00925884" w:rsidP="00053402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950" w:type="dxa"/>
          </w:tcPr>
          <w:p w:rsidR="00053402" w:rsidRPr="00053402" w:rsidRDefault="00053402" w:rsidP="00053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02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925884" w:rsidRPr="008873E2" w:rsidRDefault="00053402" w:rsidP="00053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02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</w:tbl>
    <w:p w:rsidR="00C2278C" w:rsidRDefault="00C2278C" w:rsidP="00C2278C">
      <w:pPr>
        <w:rPr>
          <w:rFonts w:ascii="Times New Roman" w:hAnsi="Times New Roman"/>
          <w:sz w:val="24"/>
          <w:szCs w:val="24"/>
        </w:rPr>
      </w:pPr>
    </w:p>
    <w:p w:rsidR="00C2278C" w:rsidRDefault="00C2278C" w:rsidP="00C2278C">
      <w:pPr>
        <w:ind w:left="-993"/>
        <w:jc w:val="both"/>
        <w:rPr>
          <w:rFonts w:ascii="Times New Roman" w:hAnsi="Times New Roman"/>
          <w:sz w:val="24"/>
          <w:szCs w:val="24"/>
        </w:rPr>
      </w:pPr>
    </w:p>
    <w:sectPr w:rsidR="00C2278C" w:rsidSect="002D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B05"/>
    <w:multiLevelType w:val="hybridMultilevel"/>
    <w:tmpl w:val="53E8556E"/>
    <w:lvl w:ilvl="0" w:tplc="C2B06C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0E0FA0"/>
    <w:multiLevelType w:val="hybridMultilevel"/>
    <w:tmpl w:val="B6B6DDF4"/>
    <w:lvl w:ilvl="0" w:tplc="75360E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20E05"/>
    <w:multiLevelType w:val="hybridMultilevel"/>
    <w:tmpl w:val="2A7C31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0D4DA9"/>
    <w:multiLevelType w:val="hybridMultilevel"/>
    <w:tmpl w:val="5BDEE526"/>
    <w:lvl w:ilvl="0" w:tplc="6A943A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C54C7"/>
    <w:multiLevelType w:val="hybridMultilevel"/>
    <w:tmpl w:val="3040626E"/>
    <w:lvl w:ilvl="0" w:tplc="A6F804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56"/>
    <w:rsid w:val="000028C2"/>
    <w:rsid w:val="0001668D"/>
    <w:rsid w:val="0002399E"/>
    <w:rsid w:val="00023BD3"/>
    <w:rsid w:val="000306F9"/>
    <w:rsid w:val="00053402"/>
    <w:rsid w:val="00066AAB"/>
    <w:rsid w:val="000B11F3"/>
    <w:rsid w:val="000C20F6"/>
    <w:rsid w:val="00106D04"/>
    <w:rsid w:val="00110650"/>
    <w:rsid w:val="001119F1"/>
    <w:rsid w:val="001504D6"/>
    <w:rsid w:val="00150868"/>
    <w:rsid w:val="001511D4"/>
    <w:rsid w:val="00153075"/>
    <w:rsid w:val="0016461E"/>
    <w:rsid w:val="001742C9"/>
    <w:rsid w:val="00174817"/>
    <w:rsid w:val="001936AF"/>
    <w:rsid w:val="001A6ACA"/>
    <w:rsid w:val="001A73DB"/>
    <w:rsid w:val="002348F5"/>
    <w:rsid w:val="002A7E23"/>
    <w:rsid w:val="002C06A3"/>
    <w:rsid w:val="002D6D56"/>
    <w:rsid w:val="002D76C2"/>
    <w:rsid w:val="002E6789"/>
    <w:rsid w:val="00312E84"/>
    <w:rsid w:val="00323FE6"/>
    <w:rsid w:val="00327527"/>
    <w:rsid w:val="00337AED"/>
    <w:rsid w:val="0034110E"/>
    <w:rsid w:val="00396B4D"/>
    <w:rsid w:val="003A3373"/>
    <w:rsid w:val="003B74AC"/>
    <w:rsid w:val="003D63EC"/>
    <w:rsid w:val="003E7DDB"/>
    <w:rsid w:val="00404046"/>
    <w:rsid w:val="00406D41"/>
    <w:rsid w:val="0042174D"/>
    <w:rsid w:val="00423CDB"/>
    <w:rsid w:val="00450C06"/>
    <w:rsid w:val="004849A6"/>
    <w:rsid w:val="0049059C"/>
    <w:rsid w:val="004A37C0"/>
    <w:rsid w:val="004A3C56"/>
    <w:rsid w:val="004B5AF6"/>
    <w:rsid w:val="004F3519"/>
    <w:rsid w:val="004F3C89"/>
    <w:rsid w:val="00503CB2"/>
    <w:rsid w:val="00504B00"/>
    <w:rsid w:val="00505962"/>
    <w:rsid w:val="00512E86"/>
    <w:rsid w:val="00513A4F"/>
    <w:rsid w:val="00516757"/>
    <w:rsid w:val="00533E1A"/>
    <w:rsid w:val="00560FC6"/>
    <w:rsid w:val="00582009"/>
    <w:rsid w:val="00584471"/>
    <w:rsid w:val="00590A96"/>
    <w:rsid w:val="005B5B94"/>
    <w:rsid w:val="005C4647"/>
    <w:rsid w:val="005C48CE"/>
    <w:rsid w:val="005D5D5F"/>
    <w:rsid w:val="005E19C6"/>
    <w:rsid w:val="005E2AA4"/>
    <w:rsid w:val="005E34DD"/>
    <w:rsid w:val="00603695"/>
    <w:rsid w:val="0061183C"/>
    <w:rsid w:val="006119E6"/>
    <w:rsid w:val="006439CD"/>
    <w:rsid w:val="00645250"/>
    <w:rsid w:val="00662C41"/>
    <w:rsid w:val="006F38E0"/>
    <w:rsid w:val="00711F9A"/>
    <w:rsid w:val="00731645"/>
    <w:rsid w:val="0075182F"/>
    <w:rsid w:val="00767BA6"/>
    <w:rsid w:val="0079138D"/>
    <w:rsid w:val="007A68B3"/>
    <w:rsid w:val="007B00B9"/>
    <w:rsid w:val="007D1EFC"/>
    <w:rsid w:val="007D2344"/>
    <w:rsid w:val="007D56EE"/>
    <w:rsid w:val="007F054D"/>
    <w:rsid w:val="00800B96"/>
    <w:rsid w:val="00863EB3"/>
    <w:rsid w:val="00867613"/>
    <w:rsid w:val="008678EE"/>
    <w:rsid w:val="00872230"/>
    <w:rsid w:val="00872630"/>
    <w:rsid w:val="00883D31"/>
    <w:rsid w:val="00895C79"/>
    <w:rsid w:val="008A57F5"/>
    <w:rsid w:val="008B02FD"/>
    <w:rsid w:val="008D7A72"/>
    <w:rsid w:val="009042B7"/>
    <w:rsid w:val="00910EAA"/>
    <w:rsid w:val="00925884"/>
    <w:rsid w:val="00934C04"/>
    <w:rsid w:val="0095334D"/>
    <w:rsid w:val="00955BF6"/>
    <w:rsid w:val="00964D6C"/>
    <w:rsid w:val="00975FC6"/>
    <w:rsid w:val="00976D39"/>
    <w:rsid w:val="00984FD3"/>
    <w:rsid w:val="009943AC"/>
    <w:rsid w:val="009A6E46"/>
    <w:rsid w:val="009B462A"/>
    <w:rsid w:val="009C5909"/>
    <w:rsid w:val="009E02BA"/>
    <w:rsid w:val="009F0073"/>
    <w:rsid w:val="00A0521A"/>
    <w:rsid w:val="00A06BDC"/>
    <w:rsid w:val="00A07600"/>
    <w:rsid w:val="00A10CD2"/>
    <w:rsid w:val="00A1323A"/>
    <w:rsid w:val="00A529EA"/>
    <w:rsid w:val="00A610BE"/>
    <w:rsid w:val="00A72313"/>
    <w:rsid w:val="00AB5243"/>
    <w:rsid w:val="00B10259"/>
    <w:rsid w:val="00B14C67"/>
    <w:rsid w:val="00B16DC6"/>
    <w:rsid w:val="00B2542E"/>
    <w:rsid w:val="00B31933"/>
    <w:rsid w:val="00B53F21"/>
    <w:rsid w:val="00B66FA1"/>
    <w:rsid w:val="00BA4ADC"/>
    <w:rsid w:val="00BE342A"/>
    <w:rsid w:val="00BE5676"/>
    <w:rsid w:val="00BF6BAA"/>
    <w:rsid w:val="00C017F2"/>
    <w:rsid w:val="00C1664F"/>
    <w:rsid w:val="00C2278C"/>
    <w:rsid w:val="00C27650"/>
    <w:rsid w:val="00C376DC"/>
    <w:rsid w:val="00C46E59"/>
    <w:rsid w:val="00C50E8D"/>
    <w:rsid w:val="00C74F65"/>
    <w:rsid w:val="00C80070"/>
    <w:rsid w:val="00CC4557"/>
    <w:rsid w:val="00CC7BE6"/>
    <w:rsid w:val="00CD1361"/>
    <w:rsid w:val="00CD7FEB"/>
    <w:rsid w:val="00CE6AFC"/>
    <w:rsid w:val="00CF6236"/>
    <w:rsid w:val="00D03B40"/>
    <w:rsid w:val="00D05C16"/>
    <w:rsid w:val="00D07AE0"/>
    <w:rsid w:val="00D1628E"/>
    <w:rsid w:val="00D56825"/>
    <w:rsid w:val="00D66CC4"/>
    <w:rsid w:val="00D80FA0"/>
    <w:rsid w:val="00D93574"/>
    <w:rsid w:val="00DC1817"/>
    <w:rsid w:val="00DC32E9"/>
    <w:rsid w:val="00DD1874"/>
    <w:rsid w:val="00DF700F"/>
    <w:rsid w:val="00E03D24"/>
    <w:rsid w:val="00E159D7"/>
    <w:rsid w:val="00E3448D"/>
    <w:rsid w:val="00E372EE"/>
    <w:rsid w:val="00E4139E"/>
    <w:rsid w:val="00E442F0"/>
    <w:rsid w:val="00E67707"/>
    <w:rsid w:val="00E81254"/>
    <w:rsid w:val="00EA0EF5"/>
    <w:rsid w:val="00EA3C22"/>
    <w:rsid w:val="00EC1F80"/>
    <w:rsid w:val="00EE0802"/>
    <w:rsid w:val="00EE1095"/>
    <w:rsid w:val="00EE13AE"/>
    <w:rsid w:val="00EF13DF"/>
    <w:rsid w:val="00EF53CF"/>
    <w:rsid w:val="00F00FB6"/>
    <w:rsid w:val="00F02201"/>
    <w:rsid w:val="00F248C9"/>
    <w:rsid w:val="00F3213F"/>
    <w:rsid w:val="00F560D4"/>
    <w:rsid w:val="00F83C57"/>
    <w:rsid w:val="00F907DE"/>
    <w:rsid w:val="00F94568"/>
    <w:rsid w:val="00FA4B5B"/>
    <w:rsid w:val="00FB0119"/>
    <w:rsid w:val="00FB2D8D"/>
    <w:rsid w:val="00FC1E17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2C49"/>
  <w15:docId w15:val="{0E31057D-B469-4A9B-8562-AA17DA3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D5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6D5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2D6D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6D56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D6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6789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A06BD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07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qFormat/>
    <w:rsid w:val="00C2278C"/>
    <w:rPr>
      <w:rFonts w:ascii="Times New Roman" w:hAnsi="Times New Roman" w:cs="Times New Roman"/>
      <w:b/>
      <w:bCs/>
    </w:rPr>
  </w:style>
  <w:style w:type="paragraph" w:customStyle="1" w:styleId="a9">
    <w:name w:val="Содержимое таблицы"/>
    <w:basedOn w:val="a"/>
    <w:rsid w:val="00C2278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aa">
    <w:name w:val="Plain Text"/>
    <w:basedOn w:val="a"/>
    <w:link w:val="ab"/>
    <w:uiPriority w:val="99"/>
    <w:unhideWhenUsed/>
    <w:rsid w:val="00C2278C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C2278C"/>
    <w:rPr>
      <w:rFonts w:ascii="Calibri" w:hAnsi="Calibri"/>
      <w:szCs w:val="21"/>
    </w:rPr>
  </w:style>
  <w:style w:type="table" w:styleId="ac">
    <w:name w:val="Table Grid"/>
    <w:basedOn w:val="a1"/>
    <w:uiPriority w:val="39"/>
    <w:rsid w:val="002D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9138D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03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biolo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iusolymp.ru/phys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riusolymp.ru/mathemati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chisirius.ru/news/35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informa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2021-04-28T13:34:00Z</cp:lastPrinted>
  <dcterms:created xsi:type="dcterms:W3CDTF">2021-04-19T13:27:00Z</dcterms:created>
  <dcterms:modified xsi:type="dcterms:W3CDTF">2022-05-04T11:43:00Z</dcterms:modified>
</cp:coreProperties>
</file>