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8D5FC9" w:rsidRDefault="008D5FC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8D5FC9" w:rsidRPr="008D5FC9" w:rsidRDefault="008D5FC9" w:rsidP="008D5FC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F3213F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</w:t>
      </w:r>
      <w:r w:rsidR="00074C8D">
        <w:rPr>
          <w:rFonts w:ascii="Times New Roman" w:hAnsi="Times New Roman"/>
          <w:b/>
          <w:bCs/>
        </w:rPr>
        <w:t>, 2021</w:t>
      </w:r>
      <w:r w:rsidR="002D6D56" w:rsidRPr="002D6D56">
        <w:rPr>
          <w:rFonts w:ascii="Times New Roman" w:hAnsi="Times New Roman"/>
          <w:b/>
          <w:bCs/>
        </w:rPr>
        <w:t xml:space="preserve"> г</w:t>
      </w:r>
      <w:r w:rsidR="00074C8D">
        <w:rPr>
          <w:rFonts w:ascii="Times New Roman" w:hAnsi="Times New Roman"/>
          <w:b/>
          <w:bCs/>
        </w:rPr>
        <w:t>од</w:t>
      </w:r>
    </w:p>
    <w:p w:rsidR="002D6D56" w:rsidRDefault="002D6D56" w:rsidP="002D6D56">
      <w:pPr>
        <w:jc w:val="right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62"/>
        <w:gridCol w:w="2504"/>
        <w:gridCol w:w="60"/>
        <w:gridCol w:w="18"/>
        <w:gridCol w:w="3687"/>
        <w:gridCol w:w="2692"/>
      </w:tblGrid>
      <w:tr w:rsidR="00074C8D" w:rsidRPr="00074C8D" w:rsidTr="002A0263">
        <w:tc>
          <w:tcPr>
            <w:tcW w:w="1246" w:type="dxa"/>
            <w:gridSpan w:val="2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2" w:type="dxa"/>
            <w:gridSpan w:val="3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692" w:type="dxa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4C8D" w:rsidRPr="00074C8D" w:rsidTr="002A0263">
        <w:tc>
          <w:tcPr>
            <w:tcW w:w="10207" w:type="dxa"/>
            <w:gridSpan w:val="7"/>
          </w:tcPr>
          <w:p w:rsidR="002D6D56" w:rsidRPr="00074C8D" w:rsidRDefault="003B74AC" w:rsidP="00074C8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C8D">
              <w:rPr>
                <w:rFonts w:ascii="Times New Roman" w:hAnsi="Times New Roman"/>
                <w:b/>
              </w:rPr>
              <w:t>УЧЕБНО-ИССЛЕДОВАТЕЛЬСКАЯ КОНФЕРЕНЦИЯ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2D6D56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2" w:type="dxa"/>
            <w:gridSpan w:val="3"/>
          </w:tcPr>
          <w:p w:rsidR="003B74AC" w:rsidRPr="000A18F9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 xml:space="preserve">Школьный этап учебно-исследовательской </w:t>
            </w:r>
          </w:p>
          <w:p w:rsidR="003B74AC" w:rsidRPr="000A18F9" w:rsidRDefault="00074C8D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конференции школьников 2021</w:t>
            </w:r>
          </w:p>
          <w:p w:rsidR="00964D6C" w:rsidRPr="000A18F9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для учащихся 1-11-х классов</w:t>
            </w:r>
          </w:p>
        </w:tc>
        <w:tc>
          <w:tcPr>
            <w:tcW w:w="3687" w:type="dxa"/>
          </w:tcPr>
          <w:p w:rsidR="003B74AC" w:rsidRPr="000A18F9" w:rsidRDefault="00934C04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0</w:t>
            </w:r>
            <w:r w:rsidR="000A18F9" w:rsidRPr="000A18F9">
              <w:rPr>
                <w:rFonts w:ascii="Times New Roman" w:hAnsi="Times New Roman"/>
                <w:color w:val="000000" w:themeColor="text1"/>
              </w:rPr>
              <w:t>1</w:t>
            </w:r>
            <w:r w:rsidRPr="000A18F9">
              <w:rPr>
                <w:rFonts w:ascii="Times New Roman" w:hAnsi="Times New Roman"/>
                <w:color w:val="000000" w:themeColor="text1"/>
              </w:rPr>
              <w:t>.03</w:t>
            </w:r>
            <w:r w:rsidR="00861B79" w:rsidRPr="000A18F9">
              <w:rPr>
                <w:rFonts w:ascii="Times New Roman" w:hAnsi="Times New Roman"/>
                <w:color w:val="000000" w:themeColor="text1"/>
              </w:rPr>
              <w:t>-1</w:t>
            </w:r>
            <w:r w:rsidR="000A18F9" w:rsidRPr="000A18F9">
              <w:rPr>
                <w:rFonts w:ascii="Times New Roman" w:hAnsi="Times New Roman"/>
                <w:color w:val="000000" w:themeColor="text1"/>
              </w:rPr>
              <w:t>7</w:t>
            </w:r>
            <w:r w:rsidR="00861B79" w:rsidRPr="000A18F9">
              <w:rPr>
                <w:rFonts w:ascii="Times New Roman" w:hAnsi="Times New Roman"/>
                <w:color w:val="000000" w:themeColor="text1"/>
              </w:rPr>
              <w:t>.03.2021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 xml:space="preserve">образовательные </w:t>
            </w:r>
          </w:p>
          <w:p w:rsidR="00DD1874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учреждения</w:t>
            </w: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  <w:p w:rsidR="002D6D56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Гельд Л.С.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3B74AC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3B74AC" w:rsidP="000239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Подача заявок на муниципальный этап </w:t>
            </w:r>
          </w:p>
          <w:p w:rsidR="003B74AC" w:rsidRPr="000A18F9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A18F9">
              <w:rPr>
                <w:color w:val="000000" w:themeColor="text1"/>
                <w:sz w:val="24"/>
                <w:szCs w:val="24"/>
              </w:rPr>
              <w:t>(заочный)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D05E3A" w:rsidP="00EB64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3B74AC"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</w:p>
          <w:p w:rsidR="003B74AC" w:rsidRPr="000A18F9" w:rsidRDefault="00861B79" w:rsidP="003B74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20.03.2021</w:t>
            </w:r>
            <w:r w:rsidR="003B74AC"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3B74AC" w:rsidRPr="000A18F9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Гельд Л.С</w:t>
            </w:r>
            <w:r w:rsidR="0002399E" w:rsidRPr="000A18F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3B74AC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934C04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0A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6439CD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</w:t>
            </w:r>
            <w:r w:rsidR="00E50A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074C8D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.04.2021</w:t>
            </w:r>
            <w:r w:rsidR="003B74AC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B74AC" w:rsidRPr="000A18F9" w:rsidRDefault="003B74AC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учащихся </w:t>
            </w:r>
          </w:p>
          <w:p w:rsidR="003B74AC" w:rsidRPr="000A18F9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1-11-х классов</w:t>
            </w: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</w:t>
            </w:r>
            <w:r w:rsidR="0002399E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0207" w:type="dxa"/>
            <w:gridSpan w:val="7"/>
          </w:tcPr>
          <w:p w:rsidR="006119E6" w:rsidRPr="00074C8D" w:rsidRDefault="006119E6" w:rsidP="0007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C8D">
              <w:rPr>
                <w:rFonts w:ascii="Times New Roman" w:hAnsi="Times New Roman"/>
                <w:b/>
              </w:rPr>
              <w:t>МАТЕМАТИЧЕСКИЙ ТУРНИР «ШАГ В МАТЕМАТИКУ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DD1874" w:rsidRPr="00074C8D" w:rsidRDefault="00DD1874" w:rsidP="00DD1874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DD1874" w:rsidRPr="00074C8D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74C8D">
              <w:rPr>
                <w:b w:val="0"/>
                <w:bCs w:val="0"/>
                <w:sz w:val="22"/>
                <w:szCs w:val="22"/>
                <w:lang w:val="ru-RU"/>
              </w:rPr>
              <w:t>Подача заявок на муниципальный этап</w:t>
            </w:r>
          </w:p>
        </w:tc>
        <w:tc>
          <w:tcPr>
            <w:tcW w:w="3687" w:type="dxa"/>
          </w:tcPr>
          <w:p w:rsidR="00DD1874" w:rsidRPr="00074C8D" w:rsidRDefault="00074C8D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28.02-05.03.2021</w:t>
            </w:r>
          </w:p>
        </w:tc>
        <w:tc>
          <w:tcPr>
            <w:tcW w:w="2692" w:type="dxa"/>
          </w:tcPr>
          <w:p w:rsid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Иванова А.А.</w:t>
            </w:r>
          </w:p>
          <w:p w:rsidR="00EC762D" w:rsidRPr="00074C8D" w:rsidRDefault="00EC762D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Д.В.</w:t>
            </w:r>
          </w:p>
          <w:p w:rsidR="00DD1874" w:rsidRPr="00074C8D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Гельд Л.С</w:t>
            </w:r>
            <w:r w:rsidR="003D5E4B" w:rsidRPr="00074C8D">
              <w:rPr>
                <w:rFonts w:ascii="Times New Roman" w:hAnsi="Times New Roman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6119E6" w:rsidRPr="00074C8D" w:rsidRDefault="006119E6" w:rsidP="00DD1874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6119E6" w:rsidRPr="00074C8D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74C8D">
              <w:rPr>
                <w:b w:val="0"/>
                <w:bCs w:val="0"/>
                <w:sz w:val="22"/>
                <w:szCs w:val="22"/>
                <w:lang w:val="ru-RU"/>
              </w:rPr>
              <w:t>Муниципальный этап (математические бои)</w:t>
            </w:r>
          </w:p>
        </w:tc>
        <w:tc>
          <w:tcPr>
            <w:tcW w:w="3687" w:type="dxa"/>
          </w:tcPr>
          <w:p w:rsidR="006119E6" w:rsidRPr="00074C8D" w:rsidRDefault="00074C8D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="00D7538B">
              <w:rPr>
                <w:rFonts w:ascii="Times New Roman" w:hAnsi="Times New Roman"/>
              </w:rPr>
              <w:t xml:space="preserve"> и ОО</w:t>
            </w:r>
            <w:r>
              <w:rPr>
                <w:rFonts w:ascii="Times New Roman" w:hAnsi="Times New Roman"/>
              </w:rPr>
              <w:t xml:space="preserve"> по согласованию</w:t>
            </w:r>
          </w:p>
        </w:tc>
        <w:tc>
          <w:tcPr>
            <w:tcW w:w="2692" w:type="dxa"/>
          </w:tcPr>
          <w:p w:rsid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Иванова А.А.</w:t>
            </w:r>
          </w:p>
          <w:p w:rsidR="00EC762D" w:rsidRPr="00074C8D" w:rsidRDefault="00EC762D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Д.В.</w:t>
            </w:r>
          </w:p>
          <w:p w:rsidR="006119E6" w:rsidRPr="00074C8D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Гельд Л.С</w:t>
            </w:r>
            <w:r w:rsidR="003D5E4B" w:rsidRPr="00074C8D">
              <w:rPr>
                <w:rFonts w:ascii="Times New Roman" w:hAnsi="Times New Roman"/>
              </w:rPr>
              <w:t>.</w:t>
            </w:r>
          </w:p>
        </w:tc>
      </w:tr>
      <w:tr w:rsidR="00D2749E" w:rsidRPr="00074C8D" w:rsidTr="00144F0C">
        <w:trPr>
          <w:trHeight w:val="225"/>
        </w:trPr>
        <w:tc>
          <w:tcPr>
            <w:tcW w:w="10207" w:type="dxa"/>
            <w:gridSpan w:val="7"/>
          </w:tcPr>
          <w:p w:rsidR="00D2749E" w:rsidRP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9E">
              <w:rPr>
                <w:rFonts w:ascii="Times New Roman" w:hAnsi="Times New Roman"/>
                <w:b/>
              </w:rPr>
              <w:t>КОНК</w:t>
            </w:r>
            <w:r>
              <w:rPr>
                <w:rFonts w:ascii="Times New Roman" w:hAnsi="Times New Roman"/>
                <w:b/>
              </w:rPr>
              <w:t>УРС ФЕСТИВАЛЬ « МИНУТКИ СЛАВЫ»</w:t>
            </w:r>
            <w:r w:rsidRPr="00D2749E">
              <w:rPr>
                <w:rFonts w:ascii="Times New Roman" w:hAnsi="Times New Roman"/>
              </w:rPr>
              <w:tab/>
            </w:r>
          </w:p>
        </w:tc>
      </w:tr>
      <w:tr w:rsidR="00D2749E" w:rsidRPr="00074C8D" w:rsidTr="002A0263">
        <w:trPr>
          <w:trHeight w:val="225"/>
        </w:trPr>
        <w:tc>
          <w:tcPr>
            <w:tcW w:w="1246" w:type="dxa"/>
            <w:gridSpan w:val="2"/>
          </w:tcPr>
          <w:p w:rsidR="00D2749E" w:rsidRPr="00074C8D" w:rsidRDefault="00D2749E" w:rsidP="00D2749E">
            <w:pPr>
              <w:pStyle w:val="a7"/>
              <w:spacing w:after="0" w:line="0" w:lineRule="atLeas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2" w:type="dxa"/>
            <w:gridSpan w:val="3"/>
          </w:tcPr>
          <w:p w:rsidR="00D2749E" w:rsidRPr="00D2749E" w:rsidRDefault="00D2749E" w:rsidP="00D2749E">
            <w:pPr>
              <w:pStyle w:val="a3"/>
              <w:tabs>
                <w:tab w:val="left" w:pos="1066"/>
              </w:tabs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2749E">
              <w:rPr>
                <w:b w:val="0"/>
              </w:rPr>
              <w:t>Подача заявок на муниципальный этап</w:t>
            </w:r>
          </w:p>
        </w:tc>
        <w:tc>
          <w:tcPr>
            <w:tcW w:w="3687" w:type="dxa"/>
          </w:tcPr>
          <w:p w:rsid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9E">
              <w:rPr>
                <w:rFonts w:ascii="Times New Roman" w:hAnsi="Times New Roman"/>
              </w:rPr>
              <w:t>05.03.2021</w:t>
            </w:r>
          </w:p>
        </w:tc>
        <w:tc>
          <w:tcPr>
            <w:tcW w:w="2692" w:type="dxa"/>
          </w:tcPr>
          <w:p w:rsidR="00D2749E" w:rsidRP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749E">
              <w:rPr>
                <w:rFonts w:ascii="Times New Roman" w:hAnsi="Times New Roman"/>
              </w:rPr>
              <w:t>Оникова</w:t>
            </w:r>
            <w:proofErr w:type="spellEnd"/>
            <w:r w:rsidRPr="00D2749E">
              <w:rPr>
                <w:rFonts w:ascii="Times New Roman" w:hAnsi="Times New Roman"/>
              </w:rPr>
              <w:t xml:space="preserve"> О.А.</w:t>
            </w:r>
          </w:p>
          <w:p w:rsidR="00D2749E" w:rsidRPr="00074C8D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Киргинцева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D2749E" w:rsidRPr="00074C8D" w:rsidTr="002A0263">
        <w:trPr>
          <w:trHeight w:val="225"/>
        </w:trPr>
        <w:tc>
          <w:tcPr>
            <w:tcW w:w="1246" w:type="dxa"/>
            <w:gridSpan w:val="2"/>
          </w:tcPr>
          <w:p w:rsidR="00D2749E" w:rsidRPr="00074C8D" w:rsidRDefault="00D2749E" w:rsidP="00D2749E">
            <w:pPr>
              <w:pStyle w:val="a7"/>
              <w:spacing w:after="0" w:line="0" w:lineRule="atLeas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2" w:type="dxa"/>
            <w:gridSpan w:val="3"/>
          </w:tcPr>
          <w:p w:rsidR="00D2749E" w:rsidRPr="00D2749E" w:rsidRDefault="00D2749E" w:rsidP="00D2749E">
            <w:pPr>
              <w:pStyle w:val="a3"/>
              <w:tabs>
                <w:tab w:val="left" w:pos="1066"/>
              </w:tabs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2749E">
              <w:rPr>
                <w:b w:val="0"/>
              </w:rPr>
              <w:t>2 этап (дистанционный)</w:t>
            </w:r>
          </w:p>
        </w:tc>
        <w:tc>
          <w:tcPr>
            <w:tcW w:w="3687" w:type="dxa"/>
          </w:tcPr>
          <w:p w:rsid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9E">
              <w:rPr>
                <w:rFonts w:ascii="Times New Roman" w:hAnsi="Times New Roman"/>
              </w:rPr>
              <w:t>15.03-20.03.2021</w:t>
            </w:r>
          </w:p>
        </w:tc>
        <w:tc>
          <w:tcPr>
            <w:tcW w:w="2692" w:type="dxa"/>
          </w:tcPr>
          <w:p w:rsidR="00D2749E" w:rsidRP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749E">
              <w:rPr>
                <w:rFonts w:ascii="Times New Roman" w:hAnsi="Times New Roman"/>
              </w:rPr>
              <w:t>Оникова</w:t>
            </w:r>
            <w:proofErr w:type="spellEnd"/>
            <w:r w:rsidRPr="00D2749E">
              <w:rPr>
                <w:rFonts w:ascii="Times New Roman" w:hAnsi="Times New Roman"/>
              </w:rPr>
              <w:t xml:space="preserve"> О.А.</w:t>
            </w:r>
          </w:p>
          <w:p w:rsidR="00D2749E" w:rsidRPr="00074C8D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Киргинцева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D2749E" w:rsidRPr="00074C8D" w:rsidTr="002A0263">
        <w:trPr>
          <w:trHeight w:val="225"/>
        </w:trPr>
        <w:tc>
          <w:tcPr>
            <w:tcW w:w="1246" w:type="dxa"/>
            <w:gridSpan w:val="2"/>
          </w:tcPr>
          <w:p w:rsidR="00D2749E" w:rsidRPr="00074C8D" w:rsidRDefault="00D2749E" w:rsidP="00D2749E">
            <w:pPr>
              <w:pStyle w:val="a7"/>
              <w:spacing w:after="0" w:line="0" w:lineRule="atLeas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2" w:type="dxa"/>
            <w:gridSpan w:val="3"/>
          </w:tcPr>
          <w:p w:rsidR="00D2749E" w:rsidRPr="00D2749E" w:rsidRDefault="00D2749E" w:rsidP="00D2749E">
            <w:pPr>
              <w:pStyle w:val="a3"/>
              <w:tabs>
                <w:tab w:val="left" w:pos="1066"/>
              </w:tabs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2749E">
              <w:rPr>
                <w:b w:val="0"/>
              </w:rPr>
              <w:t>Гала концерт победителей Конкурса</w:t>
            </w:r>
          </w:p>
        </w:tc>
        <w:tc>
          <w:tcPr>
            <w:tcW w:w="3687" w:type="dxa"/>
          </w:tcPr>
          <w:p w:rsid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9E">
              <w:rPr>
                <w:rFonts w:ascii="Times New Roman" w:hAnsi="Times New Roman"/>
              </w:rPr>
              <w:t xml:space="preserve">29.03.- 02.04.2021 </w:t>
            </w:r>
            <w:r>
              <w:rPr>
                <w:rFonts w:ascii="Times New Roman" w:hAnsi="Times New Roman"/>
              </w:rPr>
              <w:br/>
            </w:r>
            <w:r w:rsidRPr="00D2749E">
              <w:rPr>
                <w:rFonts w:ascii="Times New Roman" w:hAnsi="Times New Roman"/>
              </w:rPr>
              <w:t>форма проведения по согласованию</w:t>
            </w:r>
          </w:p>
        </w:tc>
        <w:tc>
          <w:tcPr>
            <w:tcW w:w="2692" w:type="dxa"/>
          </w:tcPr>
          <w:p w:rsidR="00D2749E" w:rsidRPr="00D2749E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749E">
              <w:rPr>
                <w:rFonts w:ascii="Times New Roman" w:hAnsi="Times New Roman"/>
              </w:rPr>
              <w:t>Оникова</w:t>
            </w:r>
            <w:proofErr w:type="spellEnd"/>
            <w:r w:rsidRPr="00D2749E">
              <w:rPr>
                <w:rFonts w:ascii="Times New Roman" w:hAnsi="Times New Roman"/>
              </w:rPr>
              <w:t xml:space="preserve"> О.А.</w:t>
            </w:r>
          </w:p>
          <w:p w:rsidR="00D2749E" w:rsidRPr="00074C8D" w:rsidRDefault="00D2749E" w:rsidP="00D2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749E">
              <w:rPr>
                <w:rFonts w:ascii="Times New Roman" w:hAnsi="Times New Roman"/>
              </w:rPr>
              <w:t>Киргинцева</w:t>
            </w:r>
            <w:proofErr w:type="spellEnd"/>
            <w:r w:rsidRPr="00D2749E">
              <w:rPr>
                <w:rFonts w:ascii="Times New Roman" w:hAnsi="Times New Roman"/>
              </w:rPr>
              <w:t xml:space="preserve"> Н.А</w:t>
            </w:r>
          </w:p>
        </w:tc>
      </w:tr>
      <w:tr w:rsidR="000A18F9" w:rsidRPr="00074C8D" w:rsidTr="002A0263">
        <w:trPr>
          <w:trHeight w:val="225"/>
        </w:trPr>
        <w:tc>
          <w:tcPr>
            <w:tcW w:w="10207" w:type="dxa"/>
            <w:gridSpan w:val="7"/>
          </w:tcPr>
          <w:p w:rsidR="000A18F9" w:rsidRPr="00001F31" w:rsidRDefault="002A0263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0263">
              <w:rPr>
                <w:rFonts w:ascii="Times New Roman" w:hAnsi="Times New Roman"/>
                <w:b/>
              </w:rPr>
              <w:t>СЕМИНАРЫ, КРУГЛЫЕ СТОЛЫ, ФОРУМЫ,РАБОТА ТВОРЧЕСКИХ  ГРУПП</w:t>
            </w:r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 w:val="restart"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РМО учителей</w:t>
            </w:r>
          </w:p>
          <w:p w:rsidR="00C17695" w:rsidRPr="002A0263" w:rsidRDefault="00C17695" w:rsidP="003A1A17">
            <w:pPr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русского языка</w:t>
            </w:r>
            <w:r w:rsidR="00EA6056">
              <w:rPr>
                <w:rFonts w:ascii="Times New Roman" w:hAnsi="Times New Roman"/>
              </w:rPr>
              <w:t xml:space="preserve"> </w:t>
            </w:r>
            <w:r w:rsidR="00EA6056">
              <w:rPr>
                <w:rFonts w:ascii="Times New Roman" w:hAnsi="Times New Roman"/>
                <w:sz w:val="24"/>
                <w:szCs w:val="24"/>
              </w:rPr>
              <w:t>«</w:t>
            </w:r>
            <w:r w:rsidR="00EA6056"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 w:rsidR="00EA6056"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</w:tcPr>
          <w:p w:rsidR="003B1E32" w:rsidRDefault="003B1E32" w:rsidP="00EB64FE">
            <w:pPr>
              <w:pStyle w:val="a9"/>
              <w:jc w:val="center"/>
            </w:pPr>
            <w:r>
              <w:t xml:space="preserve">12.03. 2021 </w:t>
            </w:r>
          </w:p>
          <w:p w:rsidR="00495374" w:rsidRPr="00A771C7" w:rsidRDefault="00495374" w:rsidP="003B1E32">
            <w:pPr>
              <w:pStyle w:val="a9"/>
            </w:pPr>
          </w:p>
        </w:tc>
        <w:tc>
          <w:tcPr>
            <w:tcW w:w="2692" w:type="dxa"/>
          </w:tcPr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МБОУ «Гимназия №11»</w:t>
            </w:r>
          </w:p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Борисова Л.А.</w:t>
            </w:r>
          </w:p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0263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2A0263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РМО учителей английского языка</w:t>
            </w:r>
          </w:p>
          <w:p w:rsidR="00EA6056" w:rsidRPr="002A0263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F0281" w:rsidRDefault="00EF0281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Дата и время позже 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70E07" w:rsidRPr="002A0263" w:rsidRDefault="00A70E07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10»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Кондратова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A771C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РМО</w:t>
            </w:r>
          </w:p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учителей </w:t>
            </w:r>
            <w:r>
              <w:rPr>
                <w:rFonts w:ascii="Times New Roman" w:hAnsi="Times New Roman"/>
              </w:rPr>
              <w:t>географии</w:t>
            </w:r>
          </w:p>
          <w:p w:rsidR="00EA6056" w:rsidRPr="002A0263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04.03.2021</w:t>
            </w:r>
          </w:p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C7">
              <w:rPr>
                <w:rFonts w:ascii="Times New Roman" w:hAnsi="Times New Roman"/>
              </w:rPr>
              <w:t>15.00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г. Светогорска»</w:t>
            </w:r>
            <w:r w:rsidR="00EC0904">
              <w:rPr>
                <w:rFonts w:ascii="Times New Roman" w:hAnsi="Times New Roman"/>
              </w:rPr>
              <w:br/>
              <w:t>Чернова О.М.</w:t>
            </w:r>
          </w:p>
          <w:p w:rsidR="00C17695" w:rsidRPr="00EA6056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учителей информатики</w:t>
            </w:r>
          </w:p>
          <w:p w:rsidR="00EA6056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46FC0" w:rsidRPr="00646FC0" w:rsidRDefault="00646FC0" w:rsidP="00646F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D7538B">
              <w:rPr>
                <w:rFonts w:ascii="Times New Roman" w:hAnsi="Times New Roman"/>
              </w:rPr>
              <w:t>03.</w:t>
            </w:r>
            <w:r w:rsidRPr="00646FC0">
              <w:rPr>
                <w:rFonts w:ascii="Times New Roman" w:hAnsi="Times New Roman"/>
              </w:rPr>
              <w:t xml:space="preserve">2021 </w:t>
            </w:r>
            <w:r>
              <w:rPr>
                <w:rFonts w:ascii="Times New Roman" w:hAnsi="Times New Roman"/>
              </w:rPr>
              <w:br/>
              <w:t>16</w:t>
            </w:r>
            <w:r w:rsidRPr="00646FC0">
              <w:rPr>
                <w:rFonts w:ascii="Times New Roman" w:hAnsi="Times New Roman"/>
              </w:rPr>
              <w:t xml:space="preserve">:00 </w:t>
            </w:r>
          </w:p>
          <w:p w:rsidR="00C17695" w:rsidRPr="00A771C7" w:rsidRDefault="00C17695" w:rsidP="00646F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</w:t>
            </w:r>
            <w:r w:rsidR="00800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7»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Н.А.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Конференция </w:t>
            </w:r>
            <w:r w:rsidRPr="00A771C7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математики 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О.П.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Pr="004868F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биологии 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18.03.2021 </w:t>
            </w:r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«СОШ № 14»</w:t>
            </w:r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Бузало</w:t>
            </w:r>
            <w:proofErr w:type="spellEnd"/>
            <w:r>
              <w:rPr>
                <w:rFonts w:ascii="Times New Roman" w:hAnsi="Times New Roman"/>
              </w:rPr>
              <w:t xml:space="preserve"> Е.Э.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>истории и обществознания</w:t>
            </w:r>
          </w:p>
          <w:p w:rsidR="00A70E0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22.03.2021</w:t>
            </w:r>
          </w:p>
          <w:p w:rsidR="00A70E07" w:rsidRPr="00A771C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Гимназия</w:t>
            </w:r>
            <w:r w:rsidRPr="00C17695">
              <w:rPr>
                <w:rFonts w:ascii="Times New Roman" w:hAnsi="Times New Roman"/>
              </w:rPr>
              <w:t>»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Е.А.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 xml:space="preserve">Конференция </w:t>
            </w:r>
            <w:r w:rsidRPr="00C17695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>РМО учителей</w:t>
            </w:r>
            <w:r>
              <w:rPr>
                <w:rFonts w:ascii="Times New Roman" w:hAnsi="Times New Roman"/>
              </w:rPr>
              <w:t xml:space="preserve"> химии</w:t>
            </w:r>
          </w:p>
          <w:p w:rsidR="00A70E07" w:rsidRPr="00C17695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22.03.2021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«СОШ № 13 с УИОП</w:t>
            </w:r>
            <w:r w:rsidRPr="004868F7">
              <w:rPr>
                <w:rFonts w:ascii="Times New Roman" w:hAnsi="Times New Roman"/>
              </w:rPr>
              <w:t>»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Ю.В.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>РМО учителей</w:t>
            </w:r>
            <w:r>
              <w:rPr>
                <w:rFonts w:ascii="Times New Roman" w:hAnsi="Times New Roman"/>
              </w:rPr>
              <w:t xml:space="preserve"> химии</w:t>
            </w:r>
          </w:p>
          <w:p w:rsidR="00A70E0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24.03.2021</w:t>
            </w:r>
          </w:p>
          <w:p w:rsidR="00A70E07" w:rsidRPr="00A771C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«Гимназия»</w:t>
            </w:r>
            <w:r>
              <w:rPr>
                <w:rFonts w:ascii="Times New Roman" w:hAnsi="Times New Roman"/>
              </w:rPr>
              <w:br/>
              <w:t>Фомина А.Р.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A70E07" w:rsidRPr="00074C8D" w:rsidTr="00FC0FDA">
        <w:trPr>
          <w:trHeight w:val="225"/>
        </w:trPr>
        <w:tc>
          <w:tcPr>
            <w:tcW w:w="10207" w:type="dxa"/>
            <w:gridSpan w:val="7"/>
          </w:tcPr>
          <w:p w:rsidR="00A70E07" w:rsidRPr="00001F31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A0263">
              <w:rPr>
                <w:rFonts w:ascii="Times New Roman" w:hAnsi="Times New Roman"/>
                <w:b/>
              </w:rPr>
              <w:t>КУРСЫ ЛГУ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</w:tcPr>
          <w:p w:rsidR="00A70E07" w:rsidRPr="00074C8D" w:rsidRDefault="00A70E07" w:rsidP="00A70E07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1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1.</w:t>
            </w: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КПК для сотрудников МБОУ «СОШ №6»</w:t>
            </w:r>
          </w:p>
          <w:p w:rsidR="00A70E07" w:rsidRDefault="00A70E07" w:rsidP="00A70E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«Интегрированное обучение учащихся  с ограниченными возможностями в условиях общеобразовательной школы»</w:t>
            </w:r>
          </w:p>
        </w:tc>
        <w:tc>
          <w:tcPr>
            <w:tcW w:w="3687" w:type="dxa"/>
          </w:tcPr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04.03. 2021.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17.03.2021.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30.03. 2021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E07" w:rsidRPr="00001F31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</w:t>
            </w:r>
          </w:p>
          <w:p w:rsidR="00A70E07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Н.А.</w:t>
            </w:r>
          </w:p>
          <w:p w:rsidR="00A70E07" w:rsidRDefault="00A70E07" w:rsidP="00A70E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074C8D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1F31">
              <w:rPr>
                <w:rFonts w:ascii="Times New Roman" w:hAnsi="Times New Roman"/>
                <w:b/>
              </w:rPr>
              <w:t xml:space="preserve">КУРСЫ ЛОИРО 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074C8D" w:rsidRDefault="00A70E07" w:rsidP="00A70E07">
            <w:pPr>
              <w:pStyle w:val="a7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A70E07" w:rsidRPr="00ED2F5A" w:rsidRDefault="00A70E07" w:rsidP="00A70E07">
            <w:pPr>
              <w:pStyle w:val="a5"/>
              <w:rPr>
                <w:rFonts w:ascii="Times New Roman" w:hAnsi="Times New Roman"/>
                <w:color w:val="FF0000"/>
              </w:rPr>
            </w:pPr>
            <w:r w:rsidRPr="00ED2F5A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3705" w:type="dxa"/>
            <w:gridSpan w:val="2"/>
          </w:tcPr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Платформа </w:t>
            </w:r>
            <w:r w:rsidRPr="006C13A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ДОТ: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A70E07" w:rsidRPr="00ED2F5A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692" w:type="dxa"/>
          </w:tcPr>
          <w:p w:rsidR="00A70E07" w:rsidRPr="00ED2F5A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2F5A">
              <w:rPr>
                <w:rFonts w:ascii="Times New Roman" w:hAnsi="Times New Roman"/>
              </w:rPr>
              <w:t>Руководитель ОО</w:t>
            </w:r>
          </w:p>
          <w:p w:rsidR="00A70E07" w:rsidRPr="00ED2F5A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2F5A">
              <w:rPr>
                <w:rFonts w:ascii="Times New Roman" w:hAnsi="Times New Roman"/>
              </w:rPr>
              <w:t xml:space="preserve"> Николаева Н.А.</w:t>
            </w:r>
          </w:p>
          <w:p w:rsidR="00A70E07" w:rsidRPr="00ED2F5A" w:rsidRDefault="00A70E07" w:rsidP="00A70E0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  <w:b/>
              </w:rPr>
              <w:t xml:space="preserve">РЕГИОНАЛЬНАЯ ОЛИМПИАДА ШКОЛЬНИКОВ ( муниципальный этап)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02.03.2021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05.03.2021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3765" w:type="dxa"/>
            <w:gridSpan w:val="3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Инженерное проектирование и компьютерная графика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Политехническая олимпиада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Музыка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  <w:b/>
              </w:rPr>
              <w:t xml:space="preserve">РЕГИОНАЛЬНАЯ ОЛИМПИАДА ШКОЛЬНИКОВ  ( заключительный этап)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5318C2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A70E07" w:rsidRPr="005318C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  <w:lang w:val="en-US"/>
              </w:rPr>
              <w:t>19</w:t>
            </w:r>
            <w:r w:rsidRPr="005318C2">
              <w:rPr>
                <w:rFonts w:ascii="Times New Roman" w:hAnsi="Times New Roman"/>
              </w:rPr>
              <w:t>.03.2021</w:t>
            </w:r>
            <w:r w:rsidRPr="005318C2">
              <w:rPr>
                <w:rFonts w:ascii="Times New Roman" w:hAnsi="Times New Roman"/>
              </w:rPr>
              <w:tab/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(дистанционно) </w:t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Черкасова М.В.</w:t>
            </w:r>
          </w:p>
        </w:tc>
      </w:tr>
    </w:tbl>
    <w:p w:rsidR="002D6D56" w:rsidRPr="00074C8D" w:rsidRDefault="00966872">
      <w:pPr>
        <w:rPr>
          <w:color w:val="FF0000"/>
        </w:rPr>
      </w:pPr>
      <w:r>
        <w:rPr>
          <w:color w:val="FF0000"/>
        </w:rPr>
        <w:tab/>
      </w:r>
    </w:p>
    <w:sectPr w:rsidR="002D6D56" w:rsidRPr="00074C8D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2511B4"/>
    <w:multiLevelType w:val="hybridMultilevel"/>
    <w:tmpl w:val="A47A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1F31"/>
    <w:rsid w:val="000028C2"/>
    <w:rsid w:val="0001668D"/>
    <w:rsid w:val="0002399E"/>
    <w:rsid w:val="00023BD3"/>
    <w:rsid w:val="000306F9"/>
    <w:rsid w:val="00074C8D"/>
    <w:rsid w:val="00092B88"/>
    <w:rsid w:val="000A18F9"/>
    <w:rsid w:val="000B11F3"/>
    <w:rsid w:val="000C20F6"/>
    <w:rsid w:val="000C574E"/>
    <w:rsid w:val="000F1772"/>
    <w:rsid w:val="00146F51"/>
    <w:rsid w:val="001504D6"/>
    <w:rsid w:val="00150868"/>
    <w:rsid w:val="001511D4"/>
    <w:rsid w:val="001936AF"/>
    <w:rsid w:val="001A6ACA"/>
    <w:rsid w:val="001D5070"/>
    <w:rsid w:val="001F0B3C"/>
    <w:rsid w:val="002348C3"/>
    <w:rsid w:val="002A0263"/>
    <w:rsid w:val="002D6D56"/>
    <w:rsid w:val="002E6789"/>
    <w:rsid w:val="00323FE6"/>
    <w:rsid w:val="00327527"/>
    <w:rsid w:val="00337AED"/>
    <w:rsid w:val="003A1A17"/>
    <w:rsid w:val="003B1E32"/>
    <w:rsid w:val="003B74AC"/>
    <w:rsid w:val="003D5E4B"/>
    <w:rsid w:val="0042174D"/>
    <w:rsid w:val="0046775A"/>
    <w:rsid w:val="004849A6"/>
    <w:rsid w:val="004868F7"/>
    <w:rsid w:val="00495374"/>
    <w:rsid w:val="004A37C0"/>
    <w:rsid w:val="004A3C56"/>
    <w:rsid w:val="00503C83"/>
    <w:rsid w:val="00503CB2"/>
    <w:rsid w:val="00504B00"/>
    <w:rsid w:val="00505962"/>
    <w:rsid w:val="00516757"/>
    <w:rsid w:val="005318C2"/>
    <w:rsid w:val="00533E1A"/>
    <w:rsid w:val="00591DD9"/>
    <w:rsid w:val="005D5D5F"/>
    <w:rsid w:val="005E19C6"/>
    <w:rsid w:val="005E2AA4"/>
    <w:rsid w:val="00603695"/>
    <w:rsid w:val="006119E6"/>
    <w:rsid w:val="006439CD"/>
    <w:rsid w:val="00645250"/>
    <w:rsid w:val="00646FC0"/>
    <w:rsid w:val="006C13A2"/>
    <w:rsid w:val="00711F9A"/>
    <w:rsid w:val="007B4FCF"/>
    <w:rsid w:val="007D1EFC"/>
    <w:rsid w:val="007D56EE"/>
    <w:rsid w:val="00800B96"/>
    <w:rsid w:val="00800F8F"/>
    <w:rsid w:val="0082424A"/>
    <w:rsid w:val="00861B79"/>
    <w:rsid w:val="008B02FD"/>
    <w:rsid w:val="008D2432"/>
    <w:rsid w:val="008D5FC9"/>
    <w:rsid w:val="008D7A72"/>
    <w:rsid w:val="00910EAA"/>
    <w:rsid w:val="00934C04"/>
    <w:rsid w:val="0095334D"/>
    <w:rsid w:val="00955BF6"/>
    <w:rsid w:val="00964D6C"/>
    <w:rsid w:val="00966872"/>
    <w:rsid w:val="00976D39"/>
    <w:rsid w:val="009B462A"/>
    <w:rsid w:val="009C5909"/>
    <w:rsid w:val="009F0073"/>
    <w:rsid w:val="00A0521A"/>
    <w:rsid w:val="00A70E07"/>
    <w:rsid w:val="00A72313"/>
    <w:rsid w:val="00A771C7"/>
    <w:rsid w:val="00AB5243"/>
    <w:rsid w:val="00AC7A60"/>
    <w:rsid w:val="00B10259"/>
    <w:rsid w:val="00B16DC6"/>
    <w:rsid w:val="00B2542E"/>
    <w:rsid w:val="00B66FA1"/>
    <w:rsid w:val="00BA4ADC"/>
    <w:rsid w:val="00BF6BAA"/>
    <w:rsid w:val="00C017F2"/>
    <w:rsid w:val="00C14DC1"/>
    <w:rsid w:val="00C1664F"/>
    <w:rsid w:val="00C17695"/>
    <w:rsid w:val="00C27650"/>
    <w:rsid w:val="00C50E8D"/>
    <w:rsid w:val="00C74F65"/>
    <w:rsid w:val="00CD1361"/>
    <w:rsid w:val="00CD7FEB"/>
    <w:rsid w:val="00CE6AFC"/>
    <w:rsid w:val="00CF6236"/>
    <w:rsid w:val="00D05E3A"/>
    <w:rsid w:val="00D07AE0"/>
    <w:rsid w:val="00D2749E"/>
    <w:rsid w:val="00D7538B"/>
    <w:rsid w:val="00D93574"/>
    <w:rsid w:val="00DD1874"/>
    <w:rsid w:val="00E13A35"/>
    <w:rsid w:val="00E159D7"/>
    <w:rsid w:val="00E3448D"/>
    <w:rsid w:val="00E4139E"/>
    <w:rsid w:val="00E50A0D"/>
    <w:rsid w:val="00E67707"/>
    <w:rsid w:val="00E73820"/>
    <w:rsid w:val="00EA0EF5"/>
    <w:rsid w:val="00EA29BA"/>
    <w:rsid w:val="00EA6056"/>
    <w:rsid w:val="00EB64FE"/>
    <w:rsid w:val="00EC0904"/>
    <w:rsid w:val="00EC1F80"/>
    <w:rsid w:val="00EC762D"/>
    <w:rsid w:val="00ED2F5A"/>
    <w:rsid w:val="00EE0802"/>
    <w:rsid w:val="00EE1095"/>
    <w:rsid w:val="00EE13AE"/>
    <w:rsid w:val="00EF0281"/>
    <w:rsid w:val="00EF13DF"/>
    <w:rsid w:val="00EF53CF"/>
    <w:rsid w:val="00F3213F"/>
    <w:rsid w:val="00F83C57"/>
    <w:rsid w:val="00F907DE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A043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001F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46FC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00F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2021-02-20T11:46:00Z</cp:lastPrinted>
  <dcterms:created xsi:type="dcterms:W3CDTF">2021-03-09T09:22:00Z</dcterms:created>
  <dcterms:modified xsi:type="dcterms:W3CDTF">2021-03-09T09:22:00Z</dcterms:modified>
</cp:coreProperties>
</file>