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0" w:type="dxa"/>
        <w:tblInd w:w="91" w:type="dxa"/>
        <w:tblLayout w:type="fixed"/>
        <w:tblLook w:val="04A0"/>
      </w:tblPr>
      <w:tblGrid>
        <w:gridCol w:w="584"/>
        <w:gridCol w:w="1396"/>
        <w:gridCol w:w="1246"/>
        <w:gridCol w:w="1469"/>
        <w:gridCol w:w="1426"/>
        <w:gridCol w:w="2365"/>
        <w:gridCol w:w="1093"/>
        <w:gridCol w:w="824"/>
        <w:gridCol w:w="1121"/>
        <w:gridCol w:w="1021"/>
        <w:gridCol w:w="1755"/>
      </w:tblGrid>
      <w:tr w:rsidR="00A1277A" w:rsidRPr="00D518DD" w:rsidTr="00A1277A">
        <w:trPr>
          <w:trHeight w:val="1530"/>
        </w:trPr>
        <w:tc>
          <w:tcPr>
            <w:tcW w:w="1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4300" w:type="dxa"/>
              <w:tblLayout w:type="fixed"/>
              <w:tblLook w:val="04A0"/>
            </w:tblPr>
            <w:tblGrid>
              <w:gridCol w:w="14300"/>
            </w:tblGrid>
            <w:tr w:rsidR="00A1277A" w:rsidRPr="00A1277A" w:rsidTr="00A1277A">
              <w:trPr>
                <w:trHeight w:val="300"/>
              </w:trPr>
              <w:tc>
                <w:tcPr>
                  <w:tcW w:w="14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277A" w:rsidRDefault="00A1277A" w:rsidP="00A12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127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Протокол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работы жюри по итогам проведения  муниципального этапа  малой олимпиады школьников   в Выборгском районе                                                                                                                                                                    Предмет: математика</w:t>
                  </w:r>
                  <w:r w:rsidRPr="00A127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Класс:4  </w:t>
                  </w:r>
                  <w:proofErr w:type="spellStart"/>
                  <w:r w:rsidRPr="00A127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</w:t>
                  </w:r>
                  <w:proofErr w:type="spellEnd"/>
                  <w:r w:rsidRPr="00A127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  <w:p w:rsidR="00A1277A" w:rsidRDefault="00A1277A" w:rsidP="00A12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127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Количество участников: </w:t>
                  </w:r>
                  <w:r w:rsidR="008275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  <w:r w:rsidRPr="00A127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Место проведения: МБОУ "СОШ "37 с УИОП"</w:t>
                  </w:r>
                  <w:r w:rsidRPr="00A127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Дата и время: 16.05.15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Присутствовали члены жюри :    </w:t>
                  </w:r>
                </w:p>
                <w:p w:rsidR="00A1277A" w:rsidRDefault="00A1277A" w:rsidP="00A127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127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Повестка дня: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Утверждение рейтинга участников муниципального этапа </w:t>
                  </w:r>
                  <w:r w:rsidRPr="00A127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2. Утверждение списка победителей и призеров муниципального этапа олимпиады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Рейтинг участников  региональной олимпиады                                                                                                                                                                                                                                                       ( в порядке убывания )</w:t>
                  </w:r>
                </w:p>
                <w:p w:rsidR="00A1277A" w:rsidRDefault="00A1277A" w:rsidP="00A1277A">
                  <w:pPr>
                    <w:pStyle w:val="a5"/>
                    <w:spacing w:after="0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856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Присутствовали члены жюри</w:t>
                  </w:r>
                  <w:proofErr w:type="gramStart"/>
                  <w:r w:rsidRPr="004856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:</w:t>
                  </w:r>
                  <w:proofErr w:type="gramEnd"/>
                </w:p>
                <w:p w:rsidR="00A1277A" w:rsidRDefault="00A1277A" w:rsidP="00A1277A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6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Васянович Нина Вячеславовна – председатель жюри, председатель районного объединения учителей начальных классов,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37с УИОП»;</w:t>
                  </w:r>
                </w:p>
                <w:p w:rsidR="00831408" w:rsidRPr="00831408" w:rsidRDefault="00831408" w:rsidP="00831408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Иванова Юлия Николаевна,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37с УИОП»;</w:t>
                  </w:r>
                </w:p>
                <w:p w:rsidR="00A1277A" w:rsidRDefault="00A1277A" w:rsidP="00A1277A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Приходько Любовь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            </w:r>
                </w:p>
                <w:p w:rsidR="00A1277A" w:rsidRDefault="00A1277A" w:rsidP="00A1277A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Бабонина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Светлана Юрьевна,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14»;</w:t>
                  </w:r>
                </w:p>
                <w:p w:rsidR="00A1277A" w:rsidRDefault="00A1277A" w:rsidP="00A1277A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Дубровская Светлана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12»;</w:t>
                  </w:r>
                </w:p>
                <w:p w:rsidR="00A1277A" w:rsidRDefault="00A1277A" w:rsidP="00A1277A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Пюкко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Наталия Валериевна,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10»;</w:t>
                  </w:r>
                </w:p>
                <w:p w:rsidR="00A1277A" w:rsidRDefault="00A1277A" w:rsidP="00A1277A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Васюкова Елена Ивановна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211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 начальных классов высшей квалификационной категории муниципального бюджетного общеобразовательного учреждения «Гимназия №11»;</w:t>
                  </w:r>
                </w:p>
                <w:p w:rsidR="00A1277A" w:rsidRPr="00D71926" w:rsidRDefault="00A1277A" w:rsidP="00A1277A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4">
                    <w:rPr>
                      <w:rFonts w:ascii="Times New Roman" w:hAnsi="Times New Roman"/>
                      <w:sz w:val="24"/>
                      <w:szCs w:val="24"/>
                    </w:rPr>
                    <w:t>Панарина Татьяна Викторовна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211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 начальных классов высшей квалификационной категории муниципального бюджетного общеобразовательного учреждения «Гимназия №11»;</w:t>
                  </w:r>
                </w:p>
                <w:p w:rsidR="00A1277A" w:rsidRDefault="00A1277A" w:rsidP="00A1277A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Сачивко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Лариса Ивановна,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7»;</w:t>
                  </w:r>
                </w:p>
                <w:p w:rsidR="00A1277A" w:rsidRDefault="00A1277A" w:rsidP="00A1277A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Малышева Евгения Николаевна, учитель начальных классов высшей квалификационной категории муниципального бюджетного общеобразовательного учреждения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Гончаровская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общеобразовательная школа».</w:t>
                  </w:r>
                </w:p>
                <w:p w:rsidR="00A1277A" w:rsidRPr="00A1277A" w:rsidRDefault="00A1277A" w:rsidP="00A127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A1277A" w:rsidRPr="00A1277A" w:rsidTr="00A1277A">
              <w:trPr>
                <w:trHeight w:val="4035"/>
              </w:trPr>
              <w:tc>
                <w:tcPr>
                  <w:tcW w:w="14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77A" w:rsidRPr="00A1277A" w:rsidRDefault="00A1277A" w:rsidP="00A127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1277A" w:rsidRPr="00A1277A" w:rsidRDefault="00A1277A">
            <w:pPr>
              <w:jc w:val="center"/>
              <w:rPr>
                <w:b/>
              </w:rPr>
            </w:pPr>
          </w:p>
        </w:tc>
      </w:tr>
      <w:tr w:rsidR="00A1277A" w:rsidRPr="00D518DD" w:rsidTr="00A1277A">
        <w:trPr>
          <w:trHeight w:val="15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A1277A" w:rsidRDefault="00A1277A">
            <w:pPr>
              <w:jc w:val="center"/>
              <w:rPr>
                <w:b/>
              </w:rPr>
            </w:pPr>
            <w:r w:rsidRPr="00A1277A">
              <w:rPr>
                <w:b/>
              </w:rPr>
              <w:lastRenderedPageBreak/>
              <w:t>№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A1277A" w:rsidRDefault="00A1277A">
            <w:pPr>
              <w:jc w:val="center"/>
              <w:rPr>
                <w:b/>
              </w:rPr>
            </w:pPr>
            <w:r w:rsidRPr="00A1277A">
              <w:rPr>
                <w:b/>
              </w:rPr>
              <w:t>Фамилия</w:t>
            </w:r>
            <w:r w:rsidRPr="00A1277A">
              <w:rPr>
                <w:b/>
              </w:rPr>
              <w:br/>
              <w:t>(участника)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A1277A" w:rsidRDefault="00A1277A">
            <w:pPr>
              <w:jc w:val="center"/>
              <w:rPr>
                <w:b/>
              </w:rPr>
            </w:pPr>
            <w:r w:rsidRPr="00A1277A">
              <w:rPr>
                <w:b/>
              </w:rPr>
              <w:t>Имя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A1277A" w:rsidRDefault="00A1277A">
            <w:pPr>
              <w:jc w:val="center"/>
              <w:rPr>
                <w:b/>
              </w:rPr>
            </w:pPr>
            <w:r w:rsidRPr="00A1277A">
              <w:rPr>
                <w:b/>
              </w:rPr>
              <w:t>Отчество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A1277A" w:rsidRDefault="00A1277A">
            <w:pPr>
              <w:jc w:val="center"/>
              <w:rPr>
                <w:b/>
              </w:rPr>
            </w:pPr>
            <w:r w:rsidRPr="00A1277A">
              <w:rPr>
                <w:b/>
              </w:rPr>
              <w:t>Дата рождения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A1277A" w:rsidRDefault="00A1277A">
            <w:pPr>
              <w:jc w:val="center"/>
              <w:rPr>
                <w:b/>
              </w:rPr>
            </w:pPr>
            <w:r w:rsidRPr="00A1277A">
              <w:rPr>
                <w:b/>
              </w:rPr>
              <w:t>Полное название общеобразовательного учреждения по уставу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A1277A" w:rsidRDefault="00A1277A">
            <w:pPr>
              <w:jc w:val="center"/>
              <w:rPr>
                <w:b/>
              </w:rPr>
            </w:pPr>
            <w:r w:rsidRPr="00A1277A">
              <w:rPr>
                <w:b/>
              </w:rPr>
              <w:t>Уровень (класс) обучения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A1277A" w:rsidRDefault="00A1277A">
            <w:pPr>
              <w:jc w:val="center"/>
              <w:rPr>
                <w:b/>
              </w:rPr>
            </w:pPr>
            <w:r w:rsidRPr="00A1277A">
              <w:rPr>
                <w:b/>
              </w:rPr>
              <w:t xml:space="preserve">шифр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A1277A" w:rsidRDefault="00A1277A">
            <w:pPr>
              <w:jc w:val="center"/>
              <w:rPr>
                <w:b/>
              </w:rPr>
            </w:pPr>
            <w:r w:rsidRPr="00A1277A">
              <w:rPr>
                <w:b/>
              </w:rPr>
              <w:t>результат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A1277A" w:rsidRDefault="00A1277A">
            <w:pPr>
              <w:jc w:val="center"/>
              <w:rPr>
                <w:b/>
              </w:rPr>
            </w:pPr>
            <w:r w:rsidRPr="00A1277A">
              <w:rPr>
                <w:b/>
              </w:rPr>
              <w:t>тип диплома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A1277A" w:rsidRDefault="00A1277A">
            <w:pPr>
              <w:jc w:val="center"/>
              <w:rPr>
                <w:b/>
              </w:rPr>
            </w:pPr>
            <w:r w:rsidRPr="00A1277A">
              <w:rPr>
                <w:b/>
              </w:rPr>
              <w:t>Ф.И.О. педагога,</w:t>
            </w:r>
            <w:r w:rsidRPr="00A1277A">
              <w:rPr>
                <w:b/>
              </w:rPr>
              <w:br/>
              <w:t>подготовившего участника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Ганберг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школа№12"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4-20.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C9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Салтыкова Г.И.</w:t>
            </w:r>
          </w:p>
        </w:tc>
      </w:tr>
      <w:tr w:rsidR="00A1277A" w:rsidRPr="00D518DD" w:rsidTr="00FF18A8">
        <w:trPr>
          <w:trHeight w:val="17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Вербицкий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4-61.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Призёр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Шумкова Ольга Васильевна</w:t>
            </w:r>
          </w:p>
        </w:tc>
      </w:tr>
      <w:tr w:rsidR="00A1277A" w:rsidRPr="00D518DD" w:rsidTr="00FF18A8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Каско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"СОШ г. Светогорска"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4-52.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Садовская Надежда Валерьевна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Старкова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 №14"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4-36.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Западалова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</w:tr>
      <w:tr w:rsidR="00A1277A" w:rsidRPr="00D518DD" w:rsidTr="00FF18A8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4-32.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Ермоленко Г.А.</w:t>
            </w:r>
          </w:p>
        </w:tc>
      </w:tr>
      <w:tr w:rsidR="00A1277A" w:rsidRPr="00D518DD" w:rsidTr="00FF18A8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Кочемасов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 "Гимназия"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4-02.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Голобородько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Кукушкина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школа№10"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4-18.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Чернова Ирина </w:t>
            </w: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</w:tr>
      <w:tr w:rsidR="00A1277A" w:rsidRPr="00D518DD" w:rsidTr="00FF18A8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4-30.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Л.В.</w:t>
            </w:r>
          </w:p>
        </w:tc>
      </w:tr>
      <w:tr w:rsidR="00A1277A" w:rsidRPr="00D518DD" w:rsidTr="00FF18A8">
        <w:trPr>
          <w:trHeight w:val="2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Пчеловодова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37 с углублённым изучением отдельных предметов"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4-28.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Букурова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C2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C2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C2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13»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C20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 w:rsidP="00D518DD">
            <w:pPr>
              <w:rPr>
                <w:color w:val="000000"/>
              </w:rPr>
            </w:pPr>
            <w:r>
              <w:rPr>
                <w:color w:val="000000"/>
              </w:rPr>
              <w:t>4-71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Анастасия Сергеевна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4-10.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Юлия Евгеньевна</w:t>
            </w:r>
          </w:p>
        </w:tc>
      </w:tr>
      <w:tr w:rsidR="00A1277A" w:rsidRPr="00D518DD" w:rsidTr="00FF18A8">
        <w:trPr>
          <w:trHeight w:val="17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Кубрак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4-62.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Шумкова Ольга Васильевна</w:t>
            </w:r>
          </w:p>
        </w:tc>
      </w:tr>
      <w:tr w:rsidR="00A1277A" w:rsidRPr="00D518DD" w:rsidTr="00FF18A8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Сулимова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"СОШ г. Светогорска"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4-51.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Горская Татьяна Олеговна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школа№10"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4-19.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Калишина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Растяпин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школа№12"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4-21.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Салтыкова Г.И.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FF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13»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 w:rsidP="00D518DD">
            <w:pPr>
              <w:rPr>
                <w:color w:val="000000"/>
              </w:rPr>
            </w:pPr>
            <w:r>
              <w:rPr>
                <w:color w:val="000000"/>
              </w:rPr>
              <w:t>4-74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Екатерина Дмитриевна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A1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 w:rsidP="00D518DD">
            <w:pPr>
              <w:rPr>
                <w:color w:val="000000"/>
              </w:rPr>
            </w:pPr>
            <w:r>
              <w:rPr>
                <w:color w:val="000000"/>
              </w:rPr>
              <w:t>4-75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 Марина Викторовна</w:t>
            </w:r>
          </w:p>
        </w:tc>
      </w:tr>
      <w:tr w:rsidR="00A1277A" w:rsidRPr="00D518DD" w:rsidTr="00FF18A8">
        <w:trPr>
          <w:trHeight w:val="17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4-15.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Малиновцева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Екимова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№1 - школа отечественной культуры"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4-04.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Селезнева Е.Н.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4-39.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 Марина Викторовна</w:t>
            </w:r>
          </w:p>
        </w:tc>
      </w:tr>
      <w:tr w:rsidR="00A1277A" w:rsidRPr="00D518DD" w:rsidTr="00FF18A8">
        <w:trPr>
          <w:trHeight w:val="17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Новосад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4-63.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Шумкова Ольга Васильевна</w:t>
            </w:r>
          </w:p>
        </w:tc>
      </w:tr>
      <w:tr w:rsidR="00A1277A" w:rsidRPr="00D518DD" w:rsidTr="00FF18A8">
        <w:trPr>
          <w:trHeight w:val="17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4-12.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Елена Николаевна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4-08.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Сергеевна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4D6457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A1277A"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иколаевич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"Первомайский центр образования"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4-46.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Аханина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C2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Ивлев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"Приморская средняя общеобразовательная школа"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 w:rsidP="00D518DD">
            <w:pPr>
              <w:rPr>
                <w:color w:val="000000"/>
              </w:rPr>
            </w:pPr>
            <w:r>
              <w:rPr>
                <w:color w:val="000000"/>
              </w:rPr>
              <w:t>4-73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Ирина Александровна</w:t>
            </w:r>
          </w:p>
        </w:tc>
      </w:tr>
      <w:tr w:rsidR="001C6E34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34" w:rsidRPr="00C206B5" w:rsidRDefault="001C6E34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34" w:rsidRPr="001C6E34" w:rsidRDefault="001C6E34" w:rsidP="001C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34" w:rsidRPr="001C6E34" w:rsidRDefault="001C6E34" w:rsidP="001C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34" w:rsidRPr="001C6E34" w:rsidRDefault="001C6E34" w:rsidP="001C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34" w:rsidRPr="001C6E34" w:rsidRDefault="001C6E34" w:rsidP="001C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34" w:rsidRPr="001C6E34" w:rsidRDefault="001C6E34" w:rsidP="001C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 "Каменская средняя общеобразовательная "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34" w:rsidRPr="001C6E34" w:rsidRDefault="001C6E34" w:rsidP="001C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34" w:rsidRPr="001C6E34" w:rsidRDefault="001C6E34" w:rsidP="001C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4-44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34" w:rsidRPr="001C6E34" w:rsidRDefault="001C6E34" w:rsidP="001C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34" w:rsidRPr="001C6E34" w:rsidRDefault="001C6E34" w:rsidP="001C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34" w:rsidRPr="001C6E34" w:rsidRDefault="001C6E34" w:rsidP="001C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Ольга Ивановна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Шаравьева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"Первомайский центр образования"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4-47.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Аханина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</w:tr>
      <w:tr w:rsidR="00A1277A" w:rsidRPr="00D518DD" w:rsidTr="00FF18A8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Иншаков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"СОШ г. Светогорска"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4-53.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Горская Татьяна Олеговна</w:t>
            </w:r>
          </w:p>
        </w:tc>
      </w:tr>
      <w:tr w:rsidR="00A1277A" w:rsidRPr="00D518DD" w:rsidTr="004D6457">
        <w:trPr>
          <w:trHeight w:val="183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"Семиозерская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7A" w:rsidRDefault="00A12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4-66.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Шабанова Марина Николаевна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Сокирко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№1 - школа отечественной культуры"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4-06.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В.А.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Некрашевич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4-40.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 Марина Викторовна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4-41.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 Марина Викторовна</w:t>
            </w:r>
          </w:p>
        </w:tc>
      </w:tr>
      <w:tr w:rsidR="00A1277A" w:rsidRPr="00D518DD" w:rsidTr="00FF18A8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"СОШ г.п</w:t>
            </w:r>
            <w:proofErr w:type="gram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оветский"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4-65.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Елена Евгеньевна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Бабаков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14.04.2004</w:t>
            </w: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4-07.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Евгения Федоровна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Брюханов</w:t>
            </w:r>
            <w:proofErr w:type="gram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"Семиозерская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4-57.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Шабанова Марина Николаевна</w:t>
            </w:r>
          </w:p>
        </w:tc>
      </w:tr>
      <w:tr w:rsidR="00A1277A" w:rsidRPr="00D518DD" w:rsidTr="00FF18A8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Раевский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4-31.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Н.В.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Балуев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"Первомайский центр образования"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4-45.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Аханина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ровна</w:t>
            </w:r>
          </w:p>
        </w:tc>
      </w:tr>
      <w:tr w:rsidR="00A1277A" w:rsidRPr="00D518DD" w:rsidTr="00FF18A8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Иванченко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"СОШ г.п</w:t>
            </w:r>
            <w:proofErr w:type="gram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оветский"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4-64.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Ольга Владимировна</w:t>
            </w:r>
          </w:p>
        </w:tc>
      </w:tr>
      <w:tr w:rsidR="00A1277A" w:rsidRPr="00D518DD" w:rsidTr="00FF18A8">
        <w:trPr>
          <w:trHeight w:val="2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37 с углублённым изучением отдельных предметов"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4-27.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Букурова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Шехалев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"Семиозерская основная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4-58.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Шабанова Марина Николаевна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 №14"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4-34.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Головач Елена Петровна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Ласкин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25.05.2004г.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 " Возрожденская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4-16.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Боровикова Татьяна Владимировна</w:t>
            </w:r>
          </w:p>
        </w:tc>
      </w:tr>
      <w:tr w:rsidR="00A1277A" w:rsidRPr="00D518DD" w:rsidTr="00FF18A8">
        <w:trPr>
          <w:trHeight w:val="17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 w:rsidP="00D518DD">
            <w:pPr>
              <w:rPr>
                <w:color w:val="000000"/>
              </w:rPr>
            </w:pPr>
            <w:r>
              <w:rPr>
                <w:color w:val="000000"/>
              </w:rPr>
              <w:t>4-70.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Довгулевич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Михайловна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Бережной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"Приветненская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7A" w:rsidRDefault="00A12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4-67.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Татьяна Михайловна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Царун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"Приветненская средняя общеобразовательная школа"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 w:rsidP="00D518DD">
            <w:pPr>
              <w:rPr>
                <w:color w:val="000000"/>
              </w:rPr>
            </w:pPr>
            <w:r>
              <w:rPr>
                <w:color w:val="000000"/>
              </w:rPr>
              <w:t>4-69.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Татьяна Михайловна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13»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 w:rsidP="008275BE">
            <w:pPr>
              <w:rPr>
                <w:color w:val="000000"/>
              </w:rPr>
            </w:pPr>
            <w:r>
              <w:rPr>
                <w:color w:val="000000"/>
              </w:rPr>
              <w:t>4-7</w:t>
            </w:r>
            <w:r w:rsidR="008275BE">
              <w:rPr>
                <w:color w:val="000000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Осинцева Татьяна Ивановна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Удальцова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6»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 w:rsidP="00D518DD">
            <w:pPr>
              <w:rPr>
                <w:color w:val="000000"/>
              </w:rPr>
            </w:pPr>
            <w:r>
              <w:rPr>
                <w:color w:val="000000"/>
              </w:rPr>
              <w:t>4-72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Степанова Светлана Михайловна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A1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 w:rsidP="00D518D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 Марина Викторовна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Горошкина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 w:rsidP="008275BE">
            <w:pPr>
              <w:rPr>
                <w:color w:val="000000"/>
              </w:rPr>
            </w:pPr>
            <w:r>
              <w:rPr>
                <w:color w:val="000000"/>
              </w:rPr>
              <w:t>4-7</w:t>
            </w:r>
            <w:r w:rsidR="008275BE">
              <w:rPr>
                <w:color w:val="000000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Добрынина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 w:rsidP="008275BE">
            <w:pPr>
              <w:rPr>
                <w:color w:val="000000"/>
              </w:rPr>
            </w:pPr>
            <w:r>
              <w:rPr>
                <w:color w:val="000000"/>
              </w:rPr>
              <w:t>4-7</w:t>
            </w:r>
            <w:r w:rsidR="008275BE">
              <w:rPr>
                <w:color w:val="000000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Кильдибеков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25.10.0200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№1 - школа отечественной культуры"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4-05.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F22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A1277A" w:rsidRPr="00D518DD" w:rsidTr="00FF18A8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№13 </w:t>
            </w: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сУИОП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4-26.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Солодовникова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</w:t>
            </w: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  <w:proofErr w:type="spellEnd"/>
          </w:p>
        </w:tc>
      </w:tr>
      <w:tr w:rsidR="00A1277A" w:rsidRPr="00D518DD" w:rsidTr="00FF18A8">
        <w:trPr>
          <w:trHeight w:val="17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 "Каменская средняя общеобразовательная 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4-42.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Гаврилко</w:t>
            </w:r>
            <w:proofErr w:type="spellEnd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Анатольевна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Агапитова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11.06.2004г.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 " Возрожденская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4-17.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Боровикова Татьяна Владимировна</w:t>
            </w:r>
          </w:p>
        </w:tc>
      </w:tr>
      <w:tr w:rsidR="00A1277A" w:rsidRPr="00D518DD" w:rsidTr="00FF18A8">
        <w:trPr>
          <w:trHeight w:val="2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Комарова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91957" w:rsidRDefault="00A1277A" w:rsidP="008275BE">
            <w:pPr>
              <w:rPr>
                <w:color w:val="000000"/>
              </w:rPr>
            </w:pPr>
            <w:r w:rsidRPr="00C91957">
              <w:rPr>
                <w:color w:val="000000"/>
              </w:rPr>
              <w:t>4-</w:t>
            </w:r>
            <w:r w:rsidR="008275BE">
              <w:rPr>
                <w:color w:val="000000"/>
              </w:rPr>
              <w:t>8</w:t>
            </w:r>
            <w:r w:rsidRPr="00C91957">
              <w:rPr>
                <w:color w:val="000000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</w:tr>
      <w:tr w:rsidR="00A1277A" w:rsidRPr="00D518DD" w:rsidTr="00A1277A">
        <w:trPr>
          <w:trHeight w:val="149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Радюн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"Приветненская средняя общеобразовательная школа"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7A" w:rsidRDefault="00A12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4-68.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Татьяна Михайловна</w:t>
            </w:r>
          </w:p>
        </w:tc>
      </w:tr>
      <w:tr w:rsidR="00A1277A" w:rsidRPr="00D518DD" w:rsidTr="00FF18A8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C206B5" w:rsidRDefault="00A1277A" w:rsidP="00C20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Волстром-Литвинова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Торовна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18.08.2004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 "Гимназия"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Default="00A1277A">
            <w:pPr>
              <w:rPr>
                <w:color w:val="000000"/>
              </w:rPr>
            </w:pPr>
            <w:r>
              <w:rPr>
                <w:color w:val="000000"/>
              </w:rPr>
              <w:t>4-01.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77A" w:rsidRPr="00D518DD" w:rsidRDefault="00A1277A" w:rsidP="00D5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Канина Ольга Лаврентьевна</w:t>
            </w:r>
          </w:p>
        </w:tc>
      </w:tr>
    </w:tbl>
    <w:p w:rsidR="00F22FA5" w:rsidRDefault="00F22FA5"/>
    <w:p w:rsidR="00F22FA5" w:rsidRDefault="00F22FA5"/>
    <w:p w:rsidR="00F22FA5" w:rsidRDefault="00F22FA5"/>
    <w:p w:rsidR="00F22FA5" w:rsidRDefault="00F22FA5"/>
    <w:p w:rsidR="00F22FA5" w:rsidRDefault="00F22FA5"/>
    <w:p w:rsidR="00F22FA5" w:rsidRDefault="00F22FA5"/>
    <w:p w:rsidR="00F22FA5" w:rsidRDefault="00F22FA5"/>
    <w:p w:rsidR="00F22FA5" w:rsidRDefault="00F22FA5"/>
    <w:p w:rsidR="00F22FA5" w:rsidRDefault="00F22FA5"/>
    <w:p w:rsidR="00F22FA5" w:rsidRDefault="00F22FA5"/>
    <w:p w:rsidR="00F22FA5" w:rsidRDefault="00F22FA5"/>
    <w:p w:rsidR="00F22FA5" w:rsidRDefault="00F22FA5"/>
    <w:p w:rsidR="00F22FA5" w:rsidRDefault="00F22FA5"/>
    <w:sectPr w:rsidR="00F22FA5" w:rsidSect="00D51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7FAB"/>
    <w:multiLevelType w:val="hybridMultilevel"/>
    <w:tmpl w:val="470637B6"/>
    <w:lvl w:ilvl="0" w:tplc="0419000F">
      <w:start w:val="1"/>
      <w:numFmt w:val="decimal"/>
      <w:lvlText w:val="%1."/>
      <w:lvlJc w:val="left"/>
      <w:pPr>
        <w:ind w:left="45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8DD"/>
    <w:rsid w:val="001C6E34"/>
    <w:rsid w:val="00267BBA"/>
    <w:rsid w:val="004D6457"/>
    <w:rsid w:val="004E2BAC"/>
    <w:rsid w:val="005204EF"/>
    <w:rsid w:val="0065054C"/>
    <w:rsid w:val="007A5ECA"/>
    <w:rsid w:val="008275BE"/>
    <w:rsid w:val="00831408"/>
    <w:rsid w:val="00A1277A"/>
    <w:rsid w:val="00A453C5"/>
    <w:rsid w:val="00AC2CDF"/>
    <w:rsid w:val="00B26CB8"/>
    <w:rsid w:val="00C206B5"/>
    <w:rsid w:val="00C91957"/>
    <w:rsid w:val="00D518DD"/>
    <w:rsid w:val="00F22FA5"/>
    <w:rsid w:val="00FF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B8"/>
  </w:style>
  <w:style w:type="paragraph" w:styleId="1">
    <w:name w:val="heading 1"/>
    <w:basedOn w:val="a"/>
    <w:next w:val="a"/>
    <w:link w:val="10"/>
    <w:uiPriority w:val="9"/>
    <w:qFormat/>
    <w:rsid w:val="00C91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8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8DD"/>
    <w:rPr>
      <w:color w:val="800080"/>
      <w:u w:val="single"/>
    </w:rPr>
  </w:style>
  <w:style w:type="paragraph" w:customStyle="1" w:styleId="xl63">
    <w:name w:val="xl63"/>
    <w:basedOn w:val="a"/>
    <w:rsid w:val="00D51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51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5">
    <w:name w:val="xl65"/>
    <w:basedOn w:val="a"/>
    <w:rsid w:val="00D51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51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51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51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1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20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1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ВасяновичНВ</dc:creator>
  <cp:lastModifiedBy>1</cp:lastModifiedBy>
  <cp:revision>2</cp:revision>
  <cp:lastPrinted>2015-05-16T10:18:00Z</cp:lastPrinted>
  <dcterms:created xsi:type="dcterms:W3CDTF">2015-05-26T11:16:00Z</dcterms:created>
  <dcterms:modified xsi:type="dcterms:W3CDTF">2015-05-26T11:16:00Z</dcterms:modified>
</cp:coreProperties>
</file>