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45" w:rsidRDefault="002E2B45">
      <w:bookmarkStart w:id="0" w:name="_GoBack"/>
      <w:bookmarkEnd w:id="0"/>
    </w:p>
    <w:p w:rsidR="00DD0AD5" w:rsidRDefault="00B367D1">
      <w:hyperlink r:id="rId4" w:history="1">
        <w:r w:rsidR="002E2B45" w:rsidRPr="00CF4D02">
          <w:rPr>
            <w:rStyle w:val="a3"/>
          </w:rPr>
          <w:t>https://www.facebook.com/groups/761112267281266/permalink/953155428076948/</w:t>
        </w:r>
      </w:hyperlink>
    </w:p>
    <w:p w:rsidR="002E2B45" w:rsidRDefault="002E2B45"/>
    <w:p w:rsidR="00B367D1" w:rsidRDefault="00B367D1" w:rsidP="00B367D1">
      <w:pPr>
        <w:pStyle w:val="a4"/>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Дорогие </w:t>
      </w:r>
      <w:proofErr w:type="spellStart"/>
      <w:r>
        <w:rPr>
          <w:rFonts w:ascii="Helvetica" w:hAnsi="Helvetica" w:cs="Helvetica"/>
          <w:color w:val="1D2129"/>
          <w:sz w:val="21"/>
          <w:szCs w:val="21"/>
        </w:rPr>
        <w:t>хоумскулеры</w:t>
      </w:r>
      <w:proofErr w:type="spellEnd"/>
      <w:r>
        <w:rPr>
          <w:rFonts w:ascii="Helvetica" w:hAnsi="Helvetica" w:cs="Helvetica"/>
          <w:color w:val="1D2129"/>
          <w:sz w:val="21"/>
          <w:szCs w:val="21"/>
        </w:rPr>
        <w:t>, близится новый учебный год, а потому хотела бы поделится тем, как мы дома изучаем математику. Основная идея - сделать ребёнка максимально самостоятельным, но при этом всё же контролируемым. Данные ресурсы больше подойдут для средних классов, хотя для малышей, тоже будет, что подобрать. Все сайты бесплатные. Пост будет достаточно объемным. Поэтому, хотела бы разделить его на три условных части:</w:t>
      </w:r>
      <w:r>
        <w:rPr>
          <w:rFonts w:ascii="Helvetica" w:hAnsi="Helvetica" w:cs="Helvetica"/>
          <w:color w:val="1D2129"/>
          <w:sz w:val="21"/>
          <w:szCs w:val="21"/>
        </w:rPr>
        <w:br/>
        <w:t>1. Это всего одна единственная программа, без которой у нас не обходится ни одного дня с математикой.</w:t>
      </w:r>
      <w:r>
        <w:rPr>
          <w:rFonts w:ascii="Helvetica" w:hAnsi="Helvetica" w:cs="Helvetica"/>
          <w:color w:val="1D2129"/>
          <w:sz w:val="21"/>
          <w:szCs w:val="21"/>
        </w:rPr>
        <w:br/>
        <w:t>2. Принцип, по которому строится изучение тем и основные ресурсы.</w:t>
      </w:r>
      <w:r>
        <w:rPr>
          <w:rFonts w:ascii="Helvetica" w:hAnsi="Helvetica" w:cs="Helvetica"/>
          <w:color w:val="1D2129"/>
          <w:sz w:val="21"/>
          <w:szCs w:val="21"/>
        </w:rPr>
        <w:br/>
        <w:t>3. Ресурсы, которые мы добавляем в нашу программу.</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И так, программа №1 - это </w:t>
      </w:r>
      <w:proofErr w:type="spellStart"/>
      <w:r>
        <w:rPr>
          <w:rFonts w:ascii="Helvetica" w:hAnsi="Helvetica" w:cs="Helvetica"/>
          <w:color w:val="1D2129"/>
          <w:sz w:val="21"/>
          <w:szCs w:val="21"/>
        </w:rPr>
        <w:t>XtraMath:</w:t>
      </w:r>
      <w:hyperlink r:id="rId5" w:anchor="/home/index" w:tgtFrame="_blank" w:history="1">
        <w:r>
          <w:rPr>
            <w:rStyle w:val="a3"/>
            <w:rFonts w:ascii="inherit" w:hAnsi="inherit" w:cs="Helvetica"/>
            <w:color w:val="385898"/>
            <w:sz w:val="21"/>
            <w:szCs w:val="21"/>
          </w:rPr>
          <w:t>https</w:t>
        </w:r>
        <w:proofErr w:type="spellEnd"/>
        <w:r>
          <w:rPr>
            <w:rStyle w:val="a3"/>
            <w:rFonts w:ascii="inherit" w:hAnsi="inherit" w:cs="Helvetica"/>
            <w:color w:val="385898"/>
            <w:sz w:val="21"/>
            <w:szCs w:val="21"/>
          </w:rPr>
          <w:t>://xtramath.org/#/</w:t>
        </w:r>
        <w:proofErr w:type="spellStart"/>
        <w:r>
          <w:rPr>
            <w:rStyle w:val="a3"/>
            <w:rFonts w:ascii="inherit" w:hAnsi="inherit" w:cs="Helvetica"/>
            <w:color w:val="385898"/>
            <w:sz w:val="21"/>
            <w:szCs w:val="21"/>
          </w:rPr>
          <w:t>home</w:t>
        </w:r>
        <w:proofErr w:type="spellEnd"/>
        <w:r>
          <w:rPr>
            <w:rStyle w:val="a3"/>
            <w:rFonts w:ascii="inherit" w:hAnsi="inherit" w:cs="Helvetica"/>
            <w:color w:val="385898"/>
            <w:sz w:val="21"/>
            <w:szCs w:val="21"/>
          </w:rPr>
          <w:t>/</w:t>
        </w:r>
        <w:proofErr w:type="spellStart"/>
        <w:r>
          <w:rPr>
            <w:rStyle w:val="a3"/>
            <w:rFonts w:ascii="inherit" w:hAnsi="inherit" w:cs="Helvetica"/>
            <w:color w:val="385898"/>
            <w:sz w:val="21"/>
            <w:szCs w:val="21"/>
          </w:rPr>
          <w:t>index</w:t>
        </w:r>
        <w:proofErr w:type="spellEnd"/>
      </w:hyperlink>
      <w:r>
        <w:rPr>
          <w:rFonts w:ascii="Helvetica" w:hAnsi="Helvetica" w:cs="Helvetica"/>
          <w:color w:val="1D2129"/>
          <w:sz w:val="21"/>
          <w:szCs w:val="21"/>
        </w:rPr>
        <w:t>.</w:t>
      </w:r>
      <w:r>
        <w:rPr>
          <w:rFonts w:ascii="Helvetica" w:hAnsi="Helvetica" w:cs="Helvetica"/>
          <w:color w:val="1D2129"/>
          <w:sz w:val="21"/>
          <w:szCs w:val="21"/>
        </w:rPr>
        <w:br/>
        <w:t>Суть этой программы наработать скорость в простейших вычислениях:+,-,/,*. Для этого вы регистрируете вашего ребенка и себя, как родителя. Ребенок самостоятельно выполняет задания, а потом на почту родителям приходит подробнейший отчет об успехах. Отчёт можно смотреть и онлайн. Сайт на английском, но всё предельно понятно и просто. Можно выбирать разный режим - скорость, с которой будут подаваться примеры. Мы сначала прошли обычный, а сейчас делаем тоже самое, но быстрее. После прохождения блока ребенку выдается сертификат, кот. вы можете себе распечатать.</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Далее, хочу рассказать об основном алгоритме, по которому строятся наши занятия дома. Здесь основной перечень сайтов, который подходит для ежедневных тренировок, связанных с освоением школьной программы по базовым темам. Мы не пользуемся ни учебниками, ни тетрадями, распечатками и пр., в равной степени, как и калькулятором.</w:t>
      </w:r>
      <w:r>
        <w:rPr>
          <w:rFonts w:ascii="Helvetica" w:hAnsi="Helvetica" w:cs="Helvetica"/>
          <w:color w:val="1D2129"/>
          <w:sz w:val="21"/>
          <w:szCs w:val="21"/>
        </w:rPr>
        <w:br/>
        <w:t>1.) Новую тему мы смотрим, используя</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xml:space="preserve"> канал </w:t>
      </w:r>
      <w:proofErr w:type="spellStart"/>
      <w:r>
        <w:rPr>
          <w:rFonts w:ascii="Helvetica" w:hAnsi="Helvetica" w:cs="Helvetica"/>
          <w:color w:val="1D2129"/>
          <w:sz w:val="21"/>
          <w:szCs w:val="21"/>
        </w:rPr>
        <w:t>Видеоуроки</w:t>
      </w:r>
      <w:proofErr w:type="spellEnd"/>
      <w:r>
        <w:rPr>
          <w:rFonts w:ascii="Helvetica" w:hAnsi="Helvetica" w:cs="Helvetica"/>
          <w:color w:val="1D2129"/>
          <w:sz w:val="21"/>
          <w:szCs w:val="21"/>
        </w:rPr>
        <w:t xml:space="preserve"> математики: </w:t>
      </w:r>
      <w:hyperlink r:id="rId6" w:tgtFrame="_blank" w:history="1">
        <w:r>
          <w:rPr>
            <w:rStyle w:val="a3"/>
            <w:rFonts w:ascii="inherit" w:hAnsi="inherit" w:cs="Helvetica"/>
            <w:color w:val="385898"/>
            <w:sz w:val="21"/>
            <w:szCs w:val="21"/>
          </w:rPr>
          <w:t>https://www.youtube.com/user/MathTutor777/playlists…</w:t>
        </w:r>
      </w:hyperlink>
      <w:r>
        <w:rPr>
          <w:rFonts w:ascii="Helvetica" w:hAnsi="Helvetica" w:cs="Helvetica"/>
          <w:color w:val="1D2129"/>
          <w:sz w:val="21"/>
          <w:szCs w:val="21"/>
        </w:rPr>
        <w:br/>
        <w:t>или</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xml:space="preserve"> на сайте </w:t>
      </w:r>
      <w:proofErr w:type="spellStart"/>
      <w:r>
        <w:rPr>
          <w:rFonts w:ascii="Helvetica" w:hAnsi="Helvetica" w:cs="Helvetica"/>
          <w:color w:val="1D2129"/>
          <w:sz w:val="21"/>
          <w:szCs w:val="21"/>
        </w:rPr>
        <w:t>Интерурока</w:t>
      </w:r>
      <w:proofErr w:type="spellEnd"/>
      <w:r>
        <w:rPr>
          <w:rFonts w:ascii="Helvetica" w:hAnsi="Helvetica" w:cs="Helvetica"/>
          <w:color w:val="1D2129"/>
          <w:sz w:val="21"/>
          <w:szCs w:val="21"/>
        </w:rPr>
        <w:t>: </w:t>
      </w:r>
      <w:hyperlink r:id="rId7" w:tgtFrame="_blank" w:history="1">
        <w:r>
          <w:rPr>
            <w:rStyle w:val="a3"/>
            <w:rFonts w:ascii="inherit" w:hAnsi="inherit" w:cs="Helvetica"/>
            <w:color w:val="385898"/>
            <w:sz w:val="21"/>
            <w:szCs w:val="21"/>
          </w:rPr>
          <w:t>http://interneturok.ru/ua/school/matematika</w:t>
        </w:r>
      </w:hyperlink>
      <w:r>
        <w:rPr>
          <w:rFonts w:ascii="Helvetica" w:hAnsi="Helvetica" w:cs="Helvetica"/>
          <w:color w:val="1D2129"/>
          <w:sz w:val="21"/>
          <w:szCs w:val="21"/>
        </w:rPr>
        <w:br/>
        <w:t>Эти два канала покрывают темами всю школьную программу и будут привычными для тех, кто учился в нашей традиционной системе.</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xml:space="preserve"> Альтернативным вариантом (или дополнительным) подходит Академия Хана с украинским переводом: </w:t>
      </w:r>
      <w:hyperlink r:id="rId8" w:tgtFrame="_blank" w:history="1">
        <w:r>
          <w:rPr>
            <w:rStyle w:val="a3"/>
            <w:rFonts w:ascii="inherit" w:hAnsi="inherit" w:cs="Helvetica"/>
            <w:color w:val="385898"/>
            <w:sz w:val="21"/>
            <w:szCs w:val="21"/>
          </w:rPr>
          <w:t>https://uk.khanacademy.org/</w:t>
        </w:r>
      </w:hyperlink>
      <w:r>
        <w:rPr>
          <w:rFonts w:ascii="Helvetica" w:hAnsi="Helvetica" w:cs="Helvetica"/>
          <w:color w:val="1D2129"/>
          <w:sz w:val="21"/>
          <w:szCs w:val="21"/>
        </w:rPr>
        <w:t>.</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xml:space="preserve"> В русской версии роликов больше: </w:t>
      </w:r>
      <w:hyperlink r:id="rId9" w:tgtFrame="_blank" w:history="1">
        <w:r>
          <w:rPr>
            <w:rStyle w:val="a3"/>
            <w:rFonts w:ascii="inherit" w:hAnsi="inherit" w:cs="Helvetica"/>
            <w:color w:val="385898"/>
            <w:sz w:val="21"/>
            <w:szCs w:val="21"/>
          </w:rPr>
          <w:t>https://ru.khanacademy.org/</w:t>
        </w:r>
      </w:hyperlink>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xml:space="preserve"> Кроме того, очень полезен поиск в </w:t>
      </w:r>
      <w:proofErr w:type="spellStart"/>
      <w:r>
        <w:rPr>
          <w:rFonts w:ascii="Helvetica" w:hAnsi="Helvetica" w:cs="Helvetica"/>
          <w:color w:val="1D2129"/>
          <w:sz w:val="21"/>
          <w:szCs w:val="21"/>
        </w:rPr>
        <w:t>youtube</w:t>
      </w:r>
      <w:proofErr w:type="spellEnd"/>
      <w:r>
        <w:rPr>
          <w:rFonts w:ascii="Helvetica" w:hAnsi="Helvetica" w:cs="Helvetica"/>
          <w:color w:val="1D2129"/>
          <w:sz w:val="21"/>
          <w:szCs w:val="21"/>
        </w:rPr>
        <w:t xml:space="preserve"> по теме, которую вы собираетесь изучать. Качественного видео контента становится всё больше, при этом отдельный канал может и не покрывать всю школьную программу.</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2.) После того, как получено первичное и очень общее понимание темы, мы </w:t>
      </w:r>
      <w:proofErr w:type="spellStart"/>
      <w:r>
        <w:rPr>
          <w:rFonts w:ascii="Helvetica" w:hAnsi="Helvetica" w:cs="Helvetica"/>
          <w:color w:val="1D2129"/>
          <w:sz w:val="21"/>
          <w:szCs w:val="21"/>
        </w:rPr>
        <w:t>нарешиваем</w:t>
      </w:r>
      <w:proofErr w:type="spellEnd"/>
      <w:r>
        <w:rPr>
          <w:rFonts w:ascii="Helvetica" w:hAnsi="Helvetica" w:cs="Helvetica"/>
          <w:color w:val="1D2129"/>
          <w:sz w:val="21"/>
          <w:szCs w:val="21"/>
        </w:rPr>
        <w:t xml:space="preserve"> примеры для закрепления услышанного. Используем программы из списка "мат. тренажеры" и "генераторы примеров", указанные ниже. Они все разные - имеют разный набор тем, уровень </w:t>
      </w:r>
      <w:proofErr w:type="gramStart"/>
      <w:r>
        <w:rPr>
          <w:rFonts w:ascii="Helvetica" w:hAnsi="Helvetica" w:cs="Helvetica"/>
          <w:color w:val="1D2129"/>
          <w:sz w:val="21"/>
          <w:szCs w:val="21"/>
        </w:rPr>
        <w:t>сложности</w:t>
      </w:r>
      <w:proofErr w:type="gramEnd"/>
      <w:r>
        <w:rPr>
          <w:rFonts w:ascii="Helvetica" w:hAnsi="Helvetica" w:cs="Helvetica"/>
          <w:color w:val="1D2129"/>
          <w:sz w:val="21"/>
          <w:szCs w:val="21"/>
        </w:rPr>
        <w:t xml:space="preserve"> а так же язык, на котором даются задания. В процессе решения примеров, обязательно проявляются все непонятые нюансы по теме. В таком случае, при необходимости, возвращаемся к просмотренным роликам либо подбираем по этой теме другие.</w:t>
      </w:r>
      <w:r>
        <w:rPr>
          <w:rFonts w:ascii="Helvetica" w:hAnsi="Helvetica" w:cs="Helvetica"/>
          <w:color w:val="1D2129"/>
          <w:sz w:val="21"/>
          <w:szCs w:val="21"/>
        </w:rPr>
        <w:br/>
        <w:t>Кроме того очень удобны программы-помощники, когда нужно посмотреть ход решения сложного примера или просто быть уверенным, что задание решено верно. Это особенно ценно на домашнем обучении в старших классах, когда родители не являются профессионально подготовленными учителями математики. Список таких программ указан внизу отдельным пунктом.</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3.) Когда уже есть понимание темы и она закреплена на тренажере, мы используем сайт </w:t>
      </w:r>
      <w:proofErr w:type="spellStart"/>
      <w:r>
        <w:rPr>
          <w:rFonts w:ascii="Helvetica" w:hAnsi="Helvetica" w:cs="Helvetica"/>
          <w:color w:val="1D2129"/>
          <w:sz w:val="21"/>
          <w:szCs w:val="21"/>
        </w:rPr>
        <w:t>ozenoknet</w:t>
      </w:r>
      <w:proofErr w:type="spellEnd"/>
      <w:r>
        <w:rPr>
          <w:rFonts w:ascii="Helvetica" w:hAnsi="Helvetica" w:cs="Helvetica"/>
          <w:color w:val="1D2129"/>
          <w:sz w:val="21"/>
          <w:szCs w:val="21"/>
        </w:rPr>
        <w:t>: </w:t>
      </w:r>
      <w:hyperlink r:id="rId10" w:tgtFrame="_blank" w:history="1">
        <w:r>
          <w:rPr>
            <w:rStyle w:val="a3"/>
            <w:rFonts w:ascii="inherit" w:hAnsi="inherit" w:cs="Helvetica"/>
            <w:color w:val="385898"/>
            <w:sz w:val="21"/>
            <w:szCs w:val="21"/>
          </w:rPr>
          <w:t>http://ozenok.net/math/</w:t>
        </w:r>
      </w:hyperlink>
      <w:r>
        <w:rPr>
          <w:rFonts w:ascii="Helvetica" w:hAnsi="Helvetica" w:cs="Helvetica"/>
          <w:color w:val="1D2129"/>
          <w:sz w:val="21"/>
          <w:szCs w:val="21"/>
        </w:rPr>
        <w:t>.</w:t>
      </w:r>
      <w:r>
        <w:rPr>
          <w:rFonts w:ascii="Helvetica" w:hAnsi="Helvetica" w:cs="Helvetica"/>
          <w:color w:val="1D2129"/>
          <w:sz w:val="21"/>
          <w:szCs w:val="21"/>
        </w:rPr>
        <w:br/>
        <w:t xml:space="preserve">Этот сайт подходит именно для закрепления материала, а не для </w:t>
      </w:r>
      <w:proofErr w:type="spellStart"/>
      <w:r>
        <w:rPr>
          <w:rFonts w:ascii="Helvetica" w:hAnsi="Helvetica" w:cs="Helvetica"/>
          <w:color w:val="1D2129"/>
          <w:sz w:val="21"/>
          <w:szCs w:val="21"/>
        </w:rPr>
        <w:t>нарешивания</w:t>
      </w:r>
      <w:proofErr w:type="spellEnd"/>
      <w:r>
        <w:rPr>
          <w:rFonts w:ascii="Helvetica" w:hAnsi="Helvetica" w:cs="Helvetica"/>
          <w:color w:val="1D2129"/>
          <w:sz w:val="21"/>
          <w:szCs w:val="21"/>
        </w:rPr>
        <w:t xml:space="preserve"> в связи с тем, что примеров по каждому разделу не так много. Но зато там есть другие интересности: за выполненные задания ребёнок получает виртуальную коллекцию "призов" и "кубков". Они будут отражаться на его страничке в соответствующих разделах. Кроме этого здесь есть </w:t>
      </w:r>
      <w:r>
        <w:rPr>
          <w:rFonts w:ascii="Helvetica" w:hAnsi="Helvetica" w:cs="Helvetica"/>
          <w:color w:val="1D2129"/>
          <w:sz w:val="21"/>
          <w:szCs w:val="21"/>
        </w:rPr>
        <w:lastRenderedPageBreak/>
        <w:t>электронный журнал, где отражены все данные отдельно по каждой теме и присвоен уровень- "хорошо", "отлично" и "неплохо".</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4.) Ну и напоследок самое приятное - это компьютерные игры на сайте:</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11" w:tgtFrame="_blank" w:history="1">
        <w:r>
          <w:rPr>
            <w:rStyle w:val="a3"/>
            <w:rFonts w:ascii="inherit" w:hAnsi="inherit" w:cs="Helvetica"/>
            <w:color w:val="385898"/>
            <w:sz w:val="21"/>
            <w:szCs w:val="21"/>
          </w:rPr>
          <w:t>http://jmathpage.com/</w:t>
        </w:r>
      </w:hyperlink>
      <w:r>
        <w:rPr>
          <w:rFonts w:ascii="Helvetica" w:hAnsi="Helvetica" w:cs="Helvetica"/>
          <w:color w:val="1D2129"/>
          <w:sz w:val="21"/>
          <w:szCs w:val="21"/>
        </w:rPr>
        <w:t>. И еще здесь:</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12" w:tgtFrame="_blank" w:history="1">
        <w:r>
          <w:rPr>
            <w:rStyle w:val="a3"/>
            <w:rFonts w:ascii="inherit" w:hAnsi="inherit" w:cs="Helvetica"/>
            <w:color w:val="385898"/>
            <w:sz w:val="21"/>
            <w:szCs w:val="21"/>
          </w:rPr>
          <w:t>http://www.mathplayground.com/games2.html</w:t>
        </w:r>
      </w:hyperlink>
      <w:r>
        <w:rPr>
          <w:rFonts w:ascii="Helvetica" w:hAnsi="Helvetica" w:cs="Helvetica"/>
          <w:color w:val="1D2129"/>
          <w:sz w:val="21"/>
          <w:szCs w:val="21"/>
        </w:rPr>
        <w:br/>
        <w:t>Игр необыкновенное множество и все они математические! Более полный список ссылок с играми указан ниже отдельным пунктом.</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А теперь большой перечень ресурсов, разделённых на группы:</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 Мат. тренажёры:</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13" w:tgtFrame="_blank" w:history="1">
        <w:r>
          <w:rPr>
            <w:rStyle w:val="a3"/>
            <w:rFonts w:ascii="inherit" w:hAnsi="inherit" w:cs="Helvetica"/>
            <w:color w:val="385898"/>
            <w:sz w:val="21"/>
            <w:szCs w:val="21"/>
          </w:rPr>
          <w:t>https://vchy.com.ua/</w:t>
        </w:r>
      </w:hyperlink>
      <w:r>
        <w:rPr>
          <w:rFonts w:ascii="Helvetica" w:hAnsi="Helvetica" w:cs="Helvetica"/>
          <w:color w:val="1D2129"/>
          <w:sz w:val="21"/>
          <w:szCs w:val="21"/>
        </w:rPr>
        <w:t> - тренажёр по математике для младшей школы на украинском языке и на русском: </w:t>
      </w:r>
      <w:hyperlink r:id="rId14" w:tgtFrame="_blank" w:history="1">
        <w:r>
          <w:rPr>
            <w:rStyle w:val="a3"/>
            <w:rFonts w:ascii="inherit" w:hAnsi="inherit" w:cs="Helvetica"/>
            <w:color w:val="385898"/>
            <w:sz w:val="21"/>
            <w:szCs w:val="21"/>
          </w:rPr>
          <w:t>https://uchi.ru/login</w:t>
        </w:r>
      </w:hyperlink>
      <w:r>
        <w:rPr>
          <w:rFonts w:ascii="Helvetica" w:hAnsi="Helvetica" w:cs="Helvetica"/>
          <w:color w:val="1D2129"/>
          <w:sz w:val="21"/>
          <w:szCs w:val="21"/>
        </w:rPr>
        <w:br/>
        <w:t>О программе можно почитать здесь: </w:t>
      </w:r>
      <w:hyperlink r:id="rId15" w:tgtFrame="_blank" w:history="1">
        <w:r>
          <w:rPr>
            <w:rStyle w:val="a3"/>
            <w:rFonts w:ascii="inherit" w:hAnsi="inherit" w:cs="Helvetica"/>
            <w:color w:val="385898"/>
            <w:sz w:val="21"/>
            <w:szCs w:val="21"/>
          </w:rPr>
          <w:t>http://www.edutainme.ru/post/uchi-ru-100k/</w:t>
        </w:r>
      </w:hyperlink>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16" w:tgtFrame="_blank" w:history="1">
        <w:r>
          <w:rPr>
            <w:rStyle w:val="a3"/>
            <w:rFonts w:ascii="inherit" w:hAnsi="inherit" w:cs="Helvetica"/>
            <w:color w:val="385898"/>
            <w:sz w:val="21"/>
            <w:szCs w:val="21"/>
          </w:rPr>
          <w:t>https://www.mathgames.com/skills/</w:t>
        </w:r>
      </w:hyperlink>
      <w:r>
        <w:rPr>
          <w:rFonts w:ascii="Helvetica" w:hAnsi="Helvetica" w:cs="Helvetica"/>
          <w:color w:val="1D2129"/>
          <w:sz w:val="21"/>
          <w:szCs w:val="21"/>
        </w:rPr>
        <w:t xml:space="preserve"> - это супер тренажёр, но требует минимальные знания английского. Мой сын от него в восторге!)). На личной страничке отображается вся статистика о проделанной работе: </w:t>
      </w:r>
      <w:proofErr w:type="gramStart"/>
      <w:r>
        <w:rPr>
          <w:rFonts w:ascii="Helvetica" w:hAnsi="Helvetica" w:cs="Helvetica"/>
          <w:color w:val="1D2129"/>
          <w:sz w:val="21"/>
          <w:szCs w:val="21"/>
        </w:rPr>
        <w:t>время</w:t>
      </w:r>
      <w:proofErr w:type="gramEnd"/>
      <w:r>
        <w:rPr>
          <w:rFonts w:ascii="Helvetica" w:hAnsi="Helvetica" w:cs="Helvetica"/>
          <w:color w:val="1D2129"/>
          <w:sz w:val="21"/>
          <w:szCs w:val="21"/>
        </w:rPr>
        <w:t xml:space="preserve"> затраченное на каждое задание, начало и конец занятий, результаты по каждой теме. Очень удобно использовать, так как выдаёт списки заданий либо по классу (наша программа немного не совпадает</w:t>
      </w:r>
      <w:proofErr w:type="gramStart"/>
      <w:r>
        <w:rPr>
          <w:rFonts w:ascii="Helvetica" w:hAnsi="Helvetica" w:cs="Helvetica"/>
          <w:color w:val="1D2129"/>
          <w:sz w:val="21"/>
          <w:szCs w:val="21"/>
        </w:rPr>
        <w:t>)</w:t>
      </w:r>
      <w:proofErr w:type="gramEnd"/>
      <w:r>
        <w:rPr>
          <w:rFonts w:ascii="Helvetica" w:hAnsi="Helvetica" w:cs="Helvetica"/>
          <w:color w:val="1D2129"/>
          <w:sz w:val="21"/>
          <w:szCs w:val="21"/>
        </w:rPr>
        <w:t xml:space="preserve"> либо по темам.</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17" w:tgtFrame="_blank" w:history="1">
        <w:r>
          <w:rPr>
            <w:rStyle w:val="a3"/>
            <w:rFonts w:ascii="inherit" w:hAnsi="inherit" w:cs="Helvetica"/>
            <w:color w:val="385898"/>
            <w:sz w:val="21"/>
            <w:szCs w:val="21"/>
          </w:rPr>
          <w:t>http://www.ck12.org/-</w:t>
        </w:r>
      </w:hyperlink>
      <w:r>
        <w:rPr>
          <w:rFonts w:ascii="Helvetica" w:hAnsi="Helvetica" w:cs="Helvetica"/>
          <w:color w:val="1D2129"/>
          <w:sz w:val="21"/>
          <w:szCs w:val="21"/>
        </w:rPr>
        <w:t> ещё один тренажёр на английском. Отдельно для младшей школы, геометрия, алгебра, вычисления и пр.</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18" w:tgtFrame="_blank" w:history="1">
        <w:r>
          <w:rPr>
            <w:rStyle w:val="a3"/>
            <w:rFonts w:ascii="inherit" w:hAnsi="inherit" w:cs="Helvetica"/>
            <w:color w:val="385898"/>
            <w:sz w:val="21"/>
            <w:szCs w:val="21"/>
          </w:rPr>
          <w:t>https://www.buzzmath.com/</w:t>
        </w:r>
      </w:hyperlink>
      <w:r>
        <w:rPr>
          <w:rFonts w:ascii="Helvetica" w:hAnsi="Helvetica" w:cs="Helvetica"/>
          <w:color w:val="1D2129"/>
          <w:sz w:val="21"/>
          <w:szCs w:val="21"/>
        </w:rPr>
        <w:t xml:space="preserve"> - тренажёр на английском с очень интересной подачей заданий! Уверена вашим деткам он понравиться!! На сайте указано, что задания рассчитаны на 6-9-й классы, но на мой взгляд, можно смело решать с 5-го. Сайт </w:t>
      </w:r>
      <w:proofErr w:type="gramStart"/>
      <w:r>
        <w:rPr>
          <w:rFonts w:ascii="Helvetica" w:hAnsi="Helvetica" w:cs="Helvetica"/>
          <w:color w:val="1D2129"/>
          <w:sz w:val="21"/>
          <w:szCs w:val="21"/>
        </w:rPr>
        <w:t>платный</w:t>
      </w:r>
      <w:proofErr w:type="gramEnd"/>
      <w:r>
        <w:rPr>
          <w:rFonts w:ascii="Helvetica" w:hAnsi="Helvetica" w:cs="Helvetica"/>
          <w:color w:val="1D2129"/>
          <w:sz w:val="21"/>
          <w:szCs w:val="21"/>
        </w:rPr>
        <w:t xml:space="preserve"> но можно заниматься бесплатно ограниченное число примеров.</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19" w:tgtFrame="_blank" w:history="1">
        <w:r>
          <w:rPr>
            <w:rStyle w:val="a3"/>
            <w:rFonts w:ascii="inherit" w:hAnsi="inherit" w:cs="Helvetica"/>
            <w:color w:val="385898"/>
            <w:sz w:val="21"/>
            <w:szCs w:val="21"/>
          </w:rPr>
          <w:t>http://eu.ixl.com/</w:t>
        </w:r>
      </w:hyperlink>
      <w:r>
        <w:rPr>
          <w:rFonts w:ascii="Helvetica" w:hAnsi="Helvetica" w:cs="Helvetica"/>
          <w:color w:val="1D2129"/>
          <w:sz w:val="21"/>
          <w:szCs w:val="21"/>
        </w:rPr>
        <w:t> - это отличный сайт тоже на английском. Этот сайт требует платной регистрации, но если не регистрироваться, то вы ежедневно можете проходить на нём ограниченное число заданий.</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20" w:tgtFrame="_blank" w:history="1">
        <w:r>
          <w:rPr>
            <w:rStyle w:val="a3"/>
            <w:rFonts w:ascii="inherit" w:hAnsi="inherit" w:cs="Helvetica"/>
            <w:color w:val="385898"/>
            <w:sz w:val="21"/>
            <w:szCs w:val="21"/>
          </w:rPr>
          <w:t>https://www.splashmath.com/</w:t>
        </w:r>
      </w:hyperlink>
      <w:r>
        <w:rPr>
          <w:rFonts w:ascii="Helvetica" w:hAnsi="Helvetica" w:cs="Helvetica"/>
          <w:color w:val="1D2129"/>
          <w:sz w:val="21"/>
          <w:szCs w:val="21"/>
        </w:rPr>
        <w:t xml:space="preserve"> - это очень интересный тренажёр с мультяшной анимацией для 1 - 5х </w:t>
      </w:r>
      <w:proofErr w:type="spellStart"/>
      <w:r>
        <w:rPr>
          <w:rFonts w:ascii="Helvetica" w:hAnsi="Helvetica" w:cs="Helvetica"/>
          <w:color w:val="1D2129"/>
          <w:sz w:val="21"/>
          <w:szCs w:val="21"/>
        </w:rPr>
        <w:t>кл</w:t>
      </w:r>
      <w:proofErr w:type="spellEnd"/>
      <w:r>
        <w:rPr>
          <w:rFonts w:ascii="Helvetica" w:hAnsi="Helvetica" w:cs="Helvetica"/>
          <w:color w:val="1D2129"/>
          <w:sz w:val="21"/>
          <w:szCs w:val="21"/>
        </w:rPr>
        <w:t>. Он на английском. Уверена, что с ним математику полюбит любой ребёнок! Сайт платный, но есть и свободная версия. Она позволяет без оплаты решать по 20 вопросов ежедневно. Кроме этого, после каждого занятия вашего чада, с сайта на ваш эл. адрес будет приходить подробный отчёт о проделанной работе: с чем дитё отлично справилось, а по какими темами есть трудности.</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21" w:tgtFrame="_blank" w:history="1">
        <w:r>
          <w:rPr>
            <w:rStyle w:val="a3"/>
            <w:rFonts w:ascii="inherit" w:hAnsi="inherit" w:cs="Helvetica"/>
            <w:color w:val="385898"/>
            <w:sz w:val="21"/>
            <w:szCs w:val="21"/>
          </w:rPr>
          <w:t>http://www.adaptedmind.com/Sixth-Grade-Math-Worksheets-And-…</w:t>
        </w:r>
      </w:hyperlink>
      <w:r>
        <w:rPr>
          <w:rFonts w:ascii="Helvetica" w:hAnsi="Helvetica" w:cs="Helvetica"/>
          <w:color w:val="1D2129"/>
          <w:sz w:val="21"/>
          <w:szCs w:val="21"/>
        </w:rPr>
        <w:t> - очень весёленький тренажёр с такими себе "</w:t>
      </w:r>
      <w:proofErr w:type="spellStart"/>
      <w:r>
        <w:rPr>
          <w:rFonts w:ascii="Helvetica" w:hAnsi="Helvetica" w:cs="Helvetica"/>
          <w:color w:val="1D2129"/>
          <w:sz w:val="21"/>
          <w:szCs w:val="21"/>
        </w:rPr>
        <w:t>чудищями</w:t>
      </w:r>
      <w:proofErr w:type="spellEnd"/>
      <w:r>
        <w:rPr>
          <w:rFonts w:ascii="Helvetica" w:hAnsi="Helvetica" w:cs="Helvetica"/>
          <w:color w:val="1D2129"/>
          <w:sz w:val="21"/>
          <w:szCs w:val="21"/>
        </w:rPr>
        <w:t>" участвующие в решении задачек. Сайт на английском языке для 1-6х классов.</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22" w:tgtFrame="_blank" w:history="1">
        <w:r>
          <w:rPr>
            <w:rStyle w:val="a3"/>
            <w:rFonts w:ascii="inherit" w:hAnsi="inherit" w:cs="Helvetica"/>
            <w:color w:val="385898"/>
            <w:sz w:val="21"/>
            <w:szCs w:val="21"/>
          </w:rPr>
          <w:t>http://ua.onlinemschool.com/math/practice/</w:t>
        </w:r>
      </w:hyperlink>
      <w:r>
        <w:rPr>
          <w:rFonts w:ascii="Helvetica" w:hAnsi="Helvetica" w:cs="Helvetica"/>
          <w:color w:val="1D2129"/>
          <w:sz w:val="21"/>
          <w:szCs w:val="21"/>
        </w:rPr>
        <w:t> - сайт на украинском языке. Можно установить и русский язык. Есть небольшой набор тренажёров.</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23" w:tgtFrame="_blank" w:history="1">
        <w:r>
          <w:rPr>
            <w:rStyle w:val="a3"/>
            <w:rFonts w:ascii="inherit" w:hAnsi="inherit" w:cs="Helvetica"/>
            <w:color w:val="385898"/>
            <w:sz w:val="21"/>
            <w:szCs w:val="21"/>
          </w:rPr>
          <w:t>http://otlichnyk.ru/</w:t>
        </w:r>
      </w:hyperlink>
      <w:r>
        <w:rPr>
          <w:rFonts w:ascii="Helvetica" w:hAnsi="Helvetica" w:cs="Helvetica"/>
          <w:color w:val="1D2129"/>
          <w:sz w:val="21"/>
          <w:szCs w:val="21"/>
        </w:rPr>
        <w:t> - тренажер на русском языке для начальной школы. Он требует предварительного скачивания. Но благодаря этому, вам не нужен постоянный доступ в интернет.</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24" w:tgtFrame="_blank" w:history="1">
        <w:r>
          <w:rPr>
            <w:rStyle w:val="a3"/>
            <w:rFonts w:ascii="inherit" w:hAnsi="inherit" w:cs="Helvetica"/>
            <w:color w:val="385898"/>
            <w:sz w:val="21"/>
            <w:szCs w:val="21"/>
          </w:rPr>
          <w:t>https://www.khanacademy.org/math</w:t>
        </w:r>
      </w:hyperlink>
      <w:r>
        <w:rPr>
          <w:rFonts w:ascii="Helvetica" w:hAnsi="Helvetica" w:cs="Helvetica"/>
          <w:color w:val="1D2129"/>
          <w:sz w:val="21"/>
          <w:szCs w:val="21"/>
        </w:rPr>
        <w:t xml:space="preserve"> - тренажёры от Академии Хана. На английском языке. </w:t>
      </w:r>
      <w:proofErr w:type="gramStart"/>
      <w:r>
        <w:rPr>
          <w:rFonts w:ascii="Helvetica" w:hAnsi="Helvetica" w:cs="Helvetica"/>
          <w:color w:val="1D2129"/>
          <w:sz w:val="21"/>
          <w:szCs w:val="21"/>
        </w:rPr>
        <w:t>Для того, что бы</w:t>
      </w:r>
      <w:proofErr w:type="gramEnd"/>
      <w:r>
        <w:rPr>
          <w:rFonts w:ascii="Helvetica" w:hAnsi="Helvetica" w:cs="Helvetica"/>
          <w:color w:val="1D2129"/>
          <w:sz w:val="21"/>
          <w:szCs w:val="21"/>
        </w:rPr>
        <w:t xml:space="preserve"> здесь заниматься, необходимо пройти небольшой тест, который определит, над какими темами стоит работать.</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25" w:tgtFrame="_blank" w:history="1">
        <w:r>
          <w:rPr>
            <w:rStyle w:val="a3"/>
            <w:rFonts w:ascii="inherit" w:hAnsi="inherit" w:cs="Helvetica"/>
            <w:color w:val="385898"/>
            <w:sz w:val="21"/>
            <w:szCs w:val="21"/>
          </w:rPr>
          <w:t>https://www.tenmarks.com/login</w:t>
        </w:r>
      </w:hyperlink>
      <w:r>
        <w:rPr>
          <w:rFonts w:ascii="Helvetica" w:hAnsi="Helvetica" w:cs="Helvetica"/>
          <w:color w:val="1D2129"/>
          <w:sz w:val="21"/>
          <w:szCs w:val="21"/>
        </w:rPr>
        <w:t> - тренажёр на английском языке с подобным предварительным тестированием.</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26" w:tgtFrame="_blank" w:history="1">
        <w:r>
          <w:rPr>
            <w:rStyle w:val="a3"/>
            <w:rFonts w:ascii="inherit" w:hAnsi="inherit" w:cs="Helvetica"/>
            <w:color w:val="385898"/>
            <w:sz w:val="21"/>
            <w:szCs w:val="21"/>
          </w:rPr>
          <w:t>http://www.yaklas.com.ua/</w:t>
        </w:r>
      </w:hyperlink>
      <w:r>
        <w:rPr>
          <w:rFonts w:ascii="Helvetica" w:hAnsi="Helvetica" w:cs="Helvetica"/>
          <w:color w:val="1D2129"/>
          <w:sz w:val="21"/>
          <w:szCs w:val="21"/>
        </w:rPr>
        <w:t> - отличный сайт, но только с 7-го класса.</w:t>
      </w:r>
      <w:r>
        <w:rPr>
          <w:rFonts w:ascii="Helvetica" w:hAnsi="Helvetica" w:cs="Helvetica"/>
          <w:color w:val="1D2129"/>
          <w:sz w:val="21"/>
          <w:szCs w:val="21"/>
        </w:rPr>
        <w:br/>
        <w:t>(можно выбрать как украинский язык, так и русский) Есть много разных предметов кроме математики. Каждая тема делиться на теоретическую часть и практическую. Бесплатно можно делать только несколько заданий.</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27" w:tgtFrame="_blank" w:history="1">
        <w:r>
          <w:rPr>
            <w:rStyle w:val="a3"/>
            <w:rFonts w:ascii="inherit" w:hAnsi="inherit" w:cs="Helvetica"/>
            <w:color w:val="385898"/>
            <w:sz w:val="21"/>
            <w:szCs w:val="21"/>
          </w:rPr>
          <w:t>http://bitclass.ru/math</w:t>
        </w:r>
      </w:hyperlink>
      <w:r>
        <w:rPr>
          <w:rFonts w:ascii="Helvetica" w:hAnsi="Helvetica" w:cs="Helvetica"/>
          <w:color w:val="1D2129"/>
          <w:sz w:val="21"/>
          <w:szCs w:val="21"/>
        </w:rPr>
        <w:t xml:space="preserve"> - сайт на русском языке. Похож, </w:t>
      </w:r>
      <w:proofErr w:type="spellStart"/>
      <w:r>
        <w:rPr>
          <w:rFonts w:ascii="Helvetica" w:hAnsi="Helvetica" w:cs="Helvetica"/>
          <w:color w:val="1D2129"/>
          <w:sz w:val="21"/>
          <w:szCs w:val="21"/>
        </w:rPr>
        <w:t>вообщем</w:t>
      </w:r>
      <w:proofErr w:type="spellEnd"/>
      <w:r>
        <w:rPr>
          <w:rFonts w:ascii="Helvetica" w:hAnsi="Helvetica" w:cs="Helvetica"/>
          <w:color w:val="1D2129"/>
          <w:sz w:val="21"/>
          <w:szCs w:val="21"/>
        </w:rPr>
        <w:t>, на предыдущий, но охватывает темы начиная с 5-го.</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lastRenderedPageBreak/>
        <w:t>☆</w:t>
      </w:r>
      <w:r>
        <w:rPr>
          <w:rFonts w:ascii="Helvetica" w:hAnsi="Helvetica" w:cs="Helvetica"/>
          <w:color w:val="1D2129"/>
          <w:sz w:val="21"/>
          <w:szCs w:val="21"/>
        </w:rPr>
        <w:t> </w:t>
      </w:r>
      <w:hyperlink r:id="rId28" w:tgtFrame="_blank" w:history="1">
        <w:r>
          <w:rPr>
            <w:rStyle w:val="a3"/>
            <w:rFonts w:ascii="inherit" w:hAnsi="inherit" w:cs="Helvetica"/>
            <w:color w:val="385898"/>
            <w:sz w:val="21"/>
            <w:szCs w:val="21"/>
          </w:rPr>
          <w:t>http://school-assistant.ru/?class=matematika</w:t>
        </w:r>
      </w:hyperlink>
      <w:r>
        <w:rPr>
          <w:rFonts w:ascii="Helvetica" w:hAnsi="Helvetica" w:cs="Helvetica"/>
          <w:color w:val="1D2129"/>
          <w:sz w:val="21"/>
          <w:szCs w:val="21"/>
        </w:rPr>
        <w:t> - сайт на русском языке. Сначала идёт теория, а после несколько задач на закрепление материала.</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29" w:tgtFrame="_blank" w:history="1">
        <w:r>
          <w:rPr>
            <w:rStyle w:val="a3"/>
            <w:rFonts w:ascii="inherit" w:hAnsi="inherit" w:cs="Helvetica"/>
            <w:color w:val="385898"/>
            <w:sz w:val="21"/>
            <w:szCs w:val="21"/>
          </w:rPr>
          <w:t>https://www.knewton.com/learn</w:t>
        </w:r>
      </w:hyperlink>
      <w:r>
        <w:rPr>
          <w:rFonts w:ascii="Helvetica" w:hAnsi="Helvetica" w:cs="Helvetica"/>
          <w:color w:val="1D2129"/>
          <w:sz w:val="21"/>
          <w:szCs w:val="21"/>
        </w:rPr>
        <w:t> - тренажёр на английском, интересная система, построенная на анализе индивидуальной успеваемости: в зависимости от допущенных ошибок - отсылает к тому или иному видео с теорией. К сожалению, большинство заданий рассчитаны на 7-й класс и старше.</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30" w:tgtFrame="_blank" w:history="1">
        <w:r>
          <w:rPr>
            <w:rStyle w:val="a3"/>
            <w:rFonts w:ascii="inherit" w:hAnsi="inherit" w:cs="Helvetica"/>
            <w:color w:val="385898"/>
            <w:sz w:val="21"/>
            <w:szCs w:val="21"/>
          </w:rPr>
          <w:t>http://www.uchportal.ru/load/29-1-2</w:t>
        </w:r>
      </w:hyperlink>
      <w:r>
        <w:rPr>
          <w:rFonts w:ascii="Helvetica" w:hAnsi="Helvetica" w:cs="Helvetica"/>
          <w:color w:val="1D2129"/>
          <w:sz w:val="21"/>
          <w:szCs w:val="21"/>
        </w:rPr>
        <w:t> - тренажеры на русском языке (предварительно скачать по указанным ссылкам)</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31" w:tgtFrame="_blank" w:history="1">
        <w:r>
          <w:rPr>
            <w:rStyle w:val="a3"/>
            <w:rFonts w:ascii="inherit" w:hAnsi="inherit" w:cs="Helvetica"/>
            <w:color w:val="385898"/>
            <w:sz w:val="21"/>
            <w:szCs w:val="21"/>
          </w:rPr>
          <w:t>http://www.mathsisfun.com/</w:t>
        </w:r>
      </w:hyperlink>
      <w:r>
        <w:rPr>
          <w:rFonts w:ascii="Helvetica" w:hAnsi="Helvetica" w:cs="Helvetica"/>
          <w:color w:val="1D2129"/>
          <w:sz w:val="21"/>
          <w:szCs w:val="21"/>
        </w:rPr>
        <w:t> - Очень классный сайт! Несмотря на то, что он на английском, теория разобрана очень легко с наглядными схемами и примерами. В конце каждой темы есть тесты для проверки общего понимания. Что меня особенно порадовало, так это то, что набор тем не заканчивается дробями и отрицательными числами, как у большинства ресурсов по математике. Отлично подходит для старшеклассников.</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32" w:tgtFrame="_blank" w:history="1">
        <w:r>
          <w:rPr>
            <w:rStyle w:val="a3"/>
            <w:rFonts w:ascii="inherit" w:hAnsi="inherit" w:cs="Helvetica"/>
            <w:color w:val="385898"/>
            <w:sz w:val="21"/>
            <w:szCs w:val="21"/>
          </w:rPr>
          <w:t>http://www.kokch.kts.ru/math/index.html</w:t>
        </w:r>
      </w:hyperlink>
      <w:r>
        <w:rPr>
          <w:rFonts w:ascii="Helvetica" w:hAnsi="Helvetica" w:cs="Helvetica"/>
          <w:color w:val="1D2129"/>
          <w:sz w:val="21"/>
          <w:szCs w:val="21"/>
        </w:rPr>
        <w:t> - тесты на русском языке.</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2)Генераторы случайных примеров для тех, у кого все тренажёры уже перерешены:</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33" w:tgtFrame="_blank" w:history="1">
        <w:r>
          <w:rPr>
            <w:rStyle w:val="a3"/>
            <w:rFonts w:ascii="inherit" w:hAnsi="inherit" w:cs="Helvetica"/>
            <w:color w:val="385898"/>
            <w:sz w:val="21"/>
            <w:szCs w:val="21"/>
          </w:rPr>
          <w:t>http://egeurok.ru/generatory-primerov-i-zadaniy-po-matemati…</w:t>
        </w:r>
      </w:hyperlink>
      <w:r>
        <w:rPr>
          <w:rFonts w:ascii="Helvetica" w:hAnsi="Helvetica" w:cs="Helvetica"/>
          <w:color w:val="1D2129"/>
          <w:sz w:val="21"/>
          <w:szCs w:val="21"/>
        </w:rPr>
        <w:t> - на русском языке. Сначала формируете список заданий, потом ребёнок решает, а после нажимаете ответы и сверяете с ответами вашего чада. Можно распечатывать, а можно и не печатать - кому как удобно.</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34" w:tgtFrame="_blank" w:history="1">
        <w:r>
          <w:rPr>
            <w:rStyle w:val="a3"/>
            <w:rFonts w:ascii="inherit" w:hAnsi="inherit" w:cs="Helvetica"/>
            <w:color w:val="385898"/>
            <w:sz w:val="21"/>
            <w:szCs w:val="21"/>
          </w:rPr>
          <w:t>http://aplusmath.com/Worksheets/index.html</w:t>
        </w:r>
      </w:hyperlink>
      <w:r>
        <w:rPr>
          <w:rFonts w:ascii="Helvetica" w:hAnsi="Helvetica" w:cs="Helvetica"/>
          <w:color w:val="1D2129"/>
          <w:sz w:val="21"/>
          <w:szCs w:val="21"/>
        </w:rPr>
        <w:t> - аналогичный вариант на английском языке.</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35" w:tgtFrame="_blank" w:history="1">
        <w:r>
          <w:rPr>
            <w:rStyle w:val="a3"/>
            <w:rFonts w:ascii="inherit" w:hAnsi="inherit" w:cs="Helvetica"/>
            <w:color w:val="385898"/>
            <w:sz w:val="21"/>
            <w:szCs w:val="21"/>
          </w:rPr>
          <w:t>http://www.mathinenglish.com/menuWorksheets.php</w:t>
        </w:r>
      </w:hyperlink>
      <w:r>
        <w:rPr>
          <w:rFonts w:ascii="Helvetica" w:hAnsi="Helvetica" w:cs="Helvetica"/>
          <w:color w:val="1D2129"/>
          <w:sz w:val="21"/>
          <w:szCs w:val="21"/>
        </w:rPr>
        <w:t> - примеры на сайте с английским языком.</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36" w:tgtFrame="_blank" w:history="1">
        <w:r>
          <w:rPr>
            <w:rStyle w:val="a3"/>
            <w:rFonts w:ascii="inherit" w:hAnsi="inherit" w:cs="Helvetica"/>
            <w:color w:val="385898"/>
            <w:sz w:val="21"/>
            <w:szCs w:val="21"/>
          </w:rPr>
          <w:t>http://www.math-drills.com/</w:t>
        </w:r>
      </w:hyperlink>
      <w:r>
        <w:rPr>
          <w:rFonts w:ascii="Helvetica" w:hAnsi="Helvetica" w:cs="Helvetica"/>
          <w:color w:val="1D2129"/>
          <w:sz w:val="21"/>
          <w:szCs w:val="21"/>
        </w:rPr>
        <w:t> - отличный сайт на английском.</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37" w:tgtFrame="_blank" w:history="1">
        <w:r>
          <w:rPr>
            <w:rStyle w:val="a3"/>
            <w:rFonts w:ascii="inherit" w:hAnsi="inherit" w:cs="Helvetica"/>
            <w:color w:val="385898"/>
            <w:sz w:val="21"/>
            <w:szCs w:val="21"/>
          </w:rPr>
          <w:t>http://www.worksheetworks.com/math.html</w:t>
        </w:r>
      </w:hyperlink>
      <w:r>
        <w:rPr>
          <w:rFonts w:ascii="Helvetica" w:hAnsi="Helvetica" w:cs="Helvetica"/>
          <w:color w:val="1D2129"/>
          <w:sz w:val="21"/>
          <w:szCs w:val="21"/>
        </w:rPr>
        <w:t> - примеры формируете сами исходя из установленных вами ограничений.</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38" w:tgtFrame="_blank" w:history="1">
        <w:r>
          <w:rPr>
            <w:rStyle w:val="a3"/>
            <w:rFonts w:ascii="inherit" w:hAnsi="inherit" w:cs="Helvetica"/>
            <w:color w:val="385898"/>
            <w:sz w:val="21"/>
            <w:szCs w:val="21"/>
          </w:rPr>
          <w:t>http://www.bymath.net/</w:t>
        </w:r>
      </w:hyperlink>
      <w:r>
        <w:rPr>
          <w:rFonts w:ascii="Helvetica" w:hAnsi="Helvetica" w:cs="Helvetica"/>
          <w:color w:val="1D2129"/>
          <w:sz w:val="21"/>
          <w:szCs w:val="21"/>
        </w:rPr>
        <w:t> - сайт на русском языке. Много теории. По каждой теме есть задания.</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39" w:tgtFrame="_blank" w:history="1">
        <w:r>
          <w:rPr>
            <w:rStyle w:val="a3"/>
            <w:rFonts w:ascii="inherit" w:hAnsi="inherit" w:cs="Helvetica"/>
            <w:color w:val="385898"/>
            <w:sz w:val="21"/>
            <w:szCs w:val="21"/>
          </w:rPr>
          <w:t>http://aaaknow.com/toc.php?menu=Eighth%20Grade</w:t>
        </w:r>
      </w:hyperlink>
      <w:r>
        <w:rPr>
          <w:rFonts w:ascii="Helvetica" w:hAnsi="Helvetica" w:cs="Helvetica"/>
          <w:color w:val="1D2129"/>
          <w:sz w:val="21"/>
          <w:szCs w:val="21"/>
        </w:rPr>
        <w:t xml:space="preserve"> - англоязычный ресурс. Так же как в предыдущем сначала тестирование - потом интерактивные </w:t>
      </w:r>
      <w:proofErr w:type="spellStart"/>
      <w:proofErr w:type="gramStart"/>
      <w:r>
        <w:rPr>
          <w:rFonts w:ascii="Helvetica" w:hAnsi="Helvetica" w:cs="Helvetica"/>
          <w:color w:val="1D2129"/>
          <w:sz w:val="21"/>
          <w:szCs w:val="21"/>
        </w:rPr>
        <w:t>тесты.Задания</w:t>
      </w:r>
      <w:proofErr w:type="spellEnd"/>
      <w:proofErr w:type="gramEnd"/>
      <w:r>
        <w:rPr>
          <w:rFonts w:ascii="Helvetica" w:hAnsi="Helvetica" w:cs="Helvetica"/>
          <w:color w:val="1D2129"/>
          <w:sz w:val="21"/>
          <w:szCs w:val="21"/>
        </w:rPr>
        <w:t xml:space="preserve"> с дошкольного до восьмого. По нашей программе – темы до шестого.</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 Математические игры онлайн:</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На русском языке:</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40" w:tgtFrame="_blank" w:history="1">
        <w:r>
          <w:rPr>
            <w:rStyle w:val="a3"/>
            <w:rFonts w:ascii="inherit" w:hAnsi="inherit" w:cs="Helvetica"/>
            <w:color w:val="385898"/>
            <w:sz w:val="21"/>
            <w:szCs w:val="21"/>
          </w:rPr>
          <w:t>http://igraemsami.ru/matematika.html</w:t>
        </w:r>
      </w:hyperlink>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41" w:tgtFrame="_blank" w:history="1">
        <w:r>
          <w:rPr>
            <w:rStyle w:val="a3"/>
            <w:rFonts w:ascii="inherit" w:hAnsi="inherit" w:cs="Helvetica"/>
            <w:color w:val="385898"/>
            <w:sz w:val="21"/>
            <w:szCs w:val="21"/>
          </w:rPr>
          <w:t>https://www.matific.com/rus/ru/home</w:t>
        </w:r>
      </w:hyperlink>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Далее все на английском:</w:t>
      </w:r>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42" w:tgtFrame="_blank" w:history="1">
        <w:r>
          <w:rPr>
            <w:rStyle w:val="a3"/>
            <w:rFonts w:ascii="inherit" w:hAnsi="inherit" w:cs="Helvetica"/>
            <w:color w:val="385898"/>
            <w:sz w:val="21"/>
            <w:szCs w:val="21"/>
          </w:rPr>
          <w:t>https://www.mathgames.com/</w:t>
        </w:r>
      </w:hyperlink>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43" w:tgtFrame="_blank" w:history="1">
        <w:r>
          <w:rPr>
            <w:rStyle w:val="a3"/>
            <w:rFonts w:ascii="inherit" w:hAnsi="inherit" w:cs="Helvetica"/>
            <w:color w:val="385898"/>
            <w:sz w:val="21"/>
            <w:szCs w:val="21"/>
          </w:rPr>
          <w:t>http://www.kidsmathgamesonline.com/numbers.html</w:t>
        </w:r>
      </w:hyperlink>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44" w:tgtFrame="_blank" w:history="1">
        <w:r>
          <w:rPr>
            <w:rStyle w:val="a3"/>
            <w:rFonts w:ascii="inherit" w:hAnsi="inherit" w:cs="Helvetica"/>
            <w:color w:val="385898"/>
            <w:sz w:val="21"/>
            <w:szCs w:val="21"/>
          </w:rPr>
          <w:t>http://www.mathnook.com/</w:t>
        </w:r>
      </w:hyperlink>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45" w:tgtFrame="_blank" w:history="1">
        <w:r>
          <w:rPr>
            <w:rStyle w:val="a3"/>
            <w:rFonts w:ascii="inherit" w:hAnsi="inherit" w:cs="Helvetica"/>
            <w:color w:val="385898"/>
            <w:sz w:val="21"/>
            <w:szCs w:val="21"/>
          </w:rPr>
          <w:t>http://www.iknowthat.com/com/L2?GradeLevel=-1:6&amp;Subject=Math</w:t>
        </w:r>
      </w:hyperlink>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46" w:tgtFrame="_blank" w:history="1">
        <w:r>
          <w:rPr>
            <w:rStyle w:val="a3"/>
            <w:rFonts w:ascii="inherit" w:hAnsi="inherit" w:cs="Helvetica"/>
            <w:color w:val="385898"/>
            <w:sz w:val="21"/>
            <w:szCs w:val="21"/>
          </w:rPr>
          <w:t>http://www.topmarks.co.uk/maths-games/11-14-years/number</w:t>
        </w:r>
      </w:hyperlink>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47" w:tgtFrame="_blank" w:history="1">
        <w:r>
          <w:rPr>
            <w:rStyle w:val="a3"/>
            <w:rFonts w:ascii="inherit" w:hAnsi="inherit" w:cs="Helvetica"/>
            <w:color w:val="385898"/>
            <w:sz w:val="21"/>
            <w:szCs w:val="21"/>
          </w:rPr>
          <w:t>http://www.sheppardsoftware.com/math.htm#fractions</w:t>
        </w:r>
      </w:hyperlink>
      <w:r>
        <w:rPr>
          <w:rFonts w:ascii="Helvetica" w:hAnsi="Helvetica" w:cs="Helvetica"/>
          <w:color w:val="1D2129"/>
          <w:sz w:val="21"/>
          <w:szCs w:val="21"/>
        </w:rPr>
        <w:br/>
      </w:r>
      <w:r>
        <w:rPr>
          <w:rFonts w:ascii="Segoe UI Symbol" w:hAnsi="Segoe UI Symbol" w:cs="Segoe UI Symbol"/>
          <w:color w:val="1D2129"/>
          <w:sz w:val="21"/>
          <w:szCs w:val="21"/>
        </w:rPr>
        <w:t>☆</w:t>
      </w:r>
      <w:r>
        <w:rPr>
          <w:rFonts w:ascii="Helvetica" w:hAnsi="Helvetica" w:cs="Helvetica"/>
          <w:color w:val="1D2129"/>
          <w:sz w:val="21"/>
          <w:szCs w:val="21"/>
        </w:rPr>
        <w:t> </w:t>
      </w:r>
      <w:hyperlink r:id="rId48" w:tgtFrame="_blank" w:history="1">
        <w:r>
          <w:rPr>
            <w:rStyle w:val="a3"/>
            <w:rFonts w:ascii="inherit" w:hAnsi="inherit" w:cs="Helvetica"/>
            <w:color w:val="385898"/>
            <w:sz w:val="21"/>
            <w:szCs w:val="21"/>
          </w:rPr>
          <w:t>http://aplusmath.com/Games/index.html</w:t>
        </w:r>
      </w:hyperlink>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xml:space="preserve"> * </w:t>
      </w:r>
      <w:hyperlink r:id="rId49" w:tgtFrame="_blank" w:history="1">
        <w:r>
          <w:rPr>
            <w:rStyle w:val="a3"/>
            <w:rFonts w:ascii="inherit" w:hAnsi="inherit" w:cs="Helvetica"/>
            <w:color w:val="385898"/>
            <w:sz w:val="21"/>
            <w:szCs w:val="21"/>
          </w:rPr>
          <w:t>http://www.adaptedmind.com/Sixth-Grade-Math-Worksheets-And-…</w:t>
        </w:r>
      </w:hyperlink>
      <w:r>
        <w:rPr>
          <w:rFonts w:ascii="Helvetica" w:hAnsi="Helvetica" w:cs="Helvetica"/>
          <w:color w:val="1D2129"/>
          <w:sz w:val="21"/>
          <w:szCs w:val="21"/>
        </w:rPr>
        <w:t> - игры и тренажёры по темам. Сайт платный, но 30 дней можно использовать без оплаты.</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4)Занимательная математика. Сайты на русском языке:</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50" w:tgtFrame="_blank" w:history="1">
        <w:r>
          <w:rPr>
            <w:rStyle w:val="a3"/>
            <w:rFonts w:ascii="inherit" w:hAnsi="inherit" w:cs="Helvetica"/>
            <w:color w:val="385898"/>
            <w:sz w:val="21"/>
            <w:szCs w:val="21"/>
          </w:rPr>
          <w:t>http://www.problems.ru/</w:t>
        </w:r>
      </w:hyperlink>
      <w:r>
        <w:rPr>
          <w:rFonts w:ascii="Helvetica" w:hAnsi="Helvetica" w:cs="Helvetica"/>
          <w:color w:val="1D2129"/>
          <w:sz w:val="21"/>
          <w:szCs w:val="21"/>
        </w:rPr>
        <w:t> - сайт для продвинутых математиков - разобранные решения олимпиад и пр.</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51" w:tgtFrame="_blank" w:history="1">
        <w:r>
          <w:rPr>
            <w:rStyle w:val="a3"/>
            <w:rFonts w:ascii="inherit" w:hAnsi="inherit" w:cs="Helvetica"/>
            <w:color w:val="385898"/>
            <w:sz w:val="21"/>
            <w:szCs w:val="21"/>
          </w:rPr>
          <w:t>http://domzadanie.ru/index.php</w:t>
        </w:r>
      </w:hyperlink>
      <w:r>
        <w:rPr>
          <w:rFonts w:ascii="Helvetica" w:hAnsi="Helvetica" w:cs="Helvetica"/>
          <w:color w:val="1D2129"/>
          <w:sz w:val="21"/>
          <w:szCs w:val="21"/>
        </w:rPr>
        <w:t> - много интересных задачек.</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52" w:tgtFrame="_blank" w:history="1">
        <w:r>
          <w:rPr>
            <w:rStyle w:val="a3"/>
            <w:rFonts w:ascii="inherit" w:hAnsi="inherit" w:cs="Helvetica"/>
            <w:color w:val="385898"/>
            <w:sz w:val="21"/>
            <w:szCs w:val="21"/>
          </w:rPr>
          <w:t>http://nazva.net/rubric/all/</w:t>
        </w:r>
      </w:hyperlink>
      <w:r>
        <w:rPr>
          <w:rFonts w:ascii="Helvetica" w:hAnsi="Helvetica" w:cs="Helvetica"/>
          <w:color w:val="1D2129"/>
          <w:sz w:val="21"/>
          <w:szCs w:val="21"/>
        </w:rPr>
        <w:t> - отличная копилка для тех, кто любит думать.</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5)Программы помощники:</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53" w:tgtFrame="_blank" w:history="1">
        <w:r>
          <w:rPr>
            <w:rStyle w:val="a3"/>
            <w:rFonts w:ascii="inherit" w:hAnsi="inherit" w:cs="Helvetica"/>
            <w:color w:val="385898"/>
            <w:sz w:val="21"/>
            <w:szCs w:val="21"/>
          </w:rPr>
          <w:t>https://www.symbolab.com</w:t>
        </w:r>
      </w:hyperlink>
      <w:r>
        <w:rPr>
          <w:rFonts w:ascii="Helvetica" w:hAnsi="Helvetica" w:cs="Helvetica"/>
          <w:color w:val="1D2129"/>
          <w:sz w:val="21"/>
          <w:szCs w:val="21"/>
        </w:rPr>
        <w:t> - онлайн-сервис, который вычисляет пошаговые решения сложных математических задач по целому ряду вопросов.</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lastRenderedPageBreak/>
        <w:t>☆</w:t>
      </w:r>
      <w:r>
        <w:rPr>
          <w:rFonts w:ascii="Helvetica" w:hAnsi="Helvetica" w:cs="Helvetica"/>
          <w:color w:val="1D2129"/>
          <w:sz w:val="21"/>
          <w:szCs w:val="21"/>
        </w:rPr>
        <w:t> </w:t>
      </w:r>
      <w:hyperlink r:id="rId54" w:tgtFrame="_blank" w:history="1">
        <w:r>
          <w:rPr>
            <w:rStyle w:val="a3"/>
            <w:rFonts w:ascii="inherit" w:hAnsi="inherit" w:cs="Helvetica"/>
            <w:color w:val="385898"/>
            <w:sz w:val="21"/>
            <w:szCs w:val="21"/>
          </w:rPr>
          <w:t>https://www.wolframalpha.com</w:t>
        </w:r>
      </w:hyperlink>
      <w:r>
        <w:rPr>
          <w:rFonts w:ascii="Helvetica" w:hAnsi="Helvetica" w:cs="Helvetica"/>
          <w:color w:val="1D2129"/>
          <w:sz w:val="21"/>
          <w:szCs w:val="21"/>
        </w:rPr>
        <w:t> - похожий сервис, более удобный в использовании, чем предыдущий, но бесплатно показывает только финальный ответ. Этапы решения только при платной подписке.</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55" w:tgtFrame="_blank" w:history="1">
        <w:r>
          <w:rPr>
            <w:rStyle w:val="a3"/>
            <w:rFonts w:ascii="inherit" w:hAnsi="inherit" w:cs="Helvetica"/>
            <w:color w:val="385898"/>
            <w:sz w:val="21"/>
            <w:szCs w:val="21"/>
          </w:rPr>
          <w:t>https://www.kontrolnaya-rabota.ru/s/</w:t>
        </w:r>
      </w:hyperlink>
      <w:r>
        <w:rPr>
          <w:rFonts w:ascii="Helvetica" w:hAnsi="Helvetica" w:cs="Helvetica"/>
          <w:color w:val="1D2129"/>
          <w:sz w:val="21"/>
          <w:szCs w:val="21"/>
        </w:rPr>
        <w:t> - проверит правильность решения уравнения и много другого. Показывает расчёты.</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56" w:tgtFrame="_blank" w:history="1">
        <w:r>
          <w:rPr>
            <w:rStyle w:val="a3"/>
            <w:rFonts w:ascii="inherit" w:hAnsi="inherit" w:cs="Helvetica"/>
            <w:color w:val="385898"/>
            <w:sz w:val="21"/>
            <w:szCs w:val="21"/>
          </w:rPr>
          <w:t>http://www.nigma.ru/index.php?t=math</w:t>
        </w:r>
      </w:hyperlink>
      <w:r>
        <w:rPr>
          <w:rFonts w:ascii="Helvetica" w:hAnsi="Helvetica" w:cs="Helvetica"/>
          <w:color w:val="1D2129"/>
          <w:sz w:val="21"/>
          <w:szCs w:val="21"/>
        </w:rPr>
        <w:t> - поможет с уравнениями. Сайт на русском языке.</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57" w:tgtFrame="_blank" w:history="1">
        <w:r>
          <w:rPr>
            <w:rStyle w:val="a3"/>
            <w:rFonts w:ascii="inherit" w:hAnsi="inherit" w:cs="Helvetica"/>
            <w:color w:val="385898"/>
            <w:sz w:val="21"/>
            <w:szCs w:val="21"/>
          </w:rPr>
          <w:t>http://ua.onlinemschool.com/math/assistance/</w:t>
        </w:r>
      </w:hyperlink>
      <w:r>
        <w:rPr>
          <w:rFonts w:ascii="Helvetica" w:hAnsi="Helvetica" w:cs="Helvetica"/>
          <w:color w:val="1D2129"/>
          <w:sz w:val="21"/>
          <w:szCs w:val="21"/>
        </w:rPr>
        <w:t> - очень много разных калькуляторов - по темам, с подробным описанием решения. Здесь есть и несколько интересных тренажёров. Ресурс на украинском языке. </w:t>
      </w:r>
      <w:hyperlink r:id="rId58" w:tgtFrame="_blank" w:history="1">
        <w:r>
          <w:rPr>
            <w:rStyle w:val="a3"/>
            <w:rFonts w:ascii="inherit" w:hAnsi="inherit" w:cs="Helvetica"/>
            <w:color w:val="385898"/>
            <w:sz w:val="21"/>
            <w:szCs w:val="21"/>
          </w:rPr>
          <w:t>http://ru.onlinemschool.com/math/assistance/</w:t>
        </w:r>
      </w:hyperlink>
      <w:r>
        <w:rPr>
          <w:rFonts w:ascii="Helvetica" w:hAnsi="Helvetica" w:cs="Helvetica"/>
          <w:color w:val="1D2129"/>
          <w:sz w:val="21"/>
          <w:szCs w:val="21"/>
        </w:rPr>
        <w:t> - на русском.</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59" w:tgtFrame="_blank" w:history="1">
        <w:r>
          <w:rPr>
            <w:rStyle w:val="a3"/>
            <w:rFonts w:ascii="inherit" w:hAnsi="inherit" w:cs="Helvetica"/>
            <w:color w:val="385898"/>
            <w:sz w:val="21"/>
            <w:szCs w:val="21"/>
          </w:rPr>
          <w:t>http://loviotvet.ru/</w:t>
        </w:r>
      </w:hyperlink>
      <w:r>
        <w:rPr>
          <w:rFonts w:ascii="Helvetica" w:hAnsi="Helvetica" w:cs="Helvetica"/>
          <w:color w:val="1D2129"/>
          <w:sz w:val="21"/>
          <w:szCs w:val="21"/>
        </w:rPr>
        <w:t> - помогает решать примеры и уравнения с отображением этапов решения, производит наглядно вычисления "в столбик". Сайт на русском языке.</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60" w:tgtFrame="_blank" w:history="1">
        <w:r>
          <w:rPr>
            <w:rStyle w:val="a3"/>
            <w:rFonts w:ascii="inherit" w:hAnsi="inherit" w:cs="Helvetica"/>
            <w:color w:val="385898"/>
            <w:sz w:val="21"/>
            <w:szCs w:val="21"/>
          </w:rPr>
          <w:t>http://math-prosto.ru/…</w:t>
        </w:r>
      </w:hyperlink>
      <w:r>
        <w:rPr>
          <w:rFonts w:ascii="Helvetica" w:hAnsi="Helvetica" w:cs="Helvetica"/>
          <w:color w:val="1D2129"/>
          <w:sz w:val="21"/>
          <w:szCs w:val="21"/>
        </w:rPr>
        <w:t> - охватывает всего несколько тем как онлайн-решатель, но зато довольно доступно подаётся теория. Сайт на русском языке.</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61" w:tgtFrame="_blank" w:history="1">
        <w:r>
          <w:rPr>
            <w:rStyle w:val="a3"/>
            <w:rFonts w:ascii="inherit" w:hAnsi="inherit" w:cs="Helvetica"/>
            <w:color w:val="385898"/>
            <w:sz w:val="21"/>
            <w:szCs w:val="21"/>
          </w:rPr>
          <w:t>https://www.mathway.com/</w:t>
        </w:r>
      </w:hyperlink>
      <w:r>
        <w:rPr>
          <w:rFonts w:ascii="Helvetica" w:hAnsi="Helvetica" w:cs="Helvetica"/>
          <w:color w:val="1D2129"/>
          <w:sz w:val="21"/>
          <w:szCs w:val="21"/>
        </w:rPr>
        <w:t> - проверит правильность составления уравнений. Англоязычный ресурс, но всё очень просто и понятно.</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Segoe UI Symbol" w:hAnsi="Segoe UI Symbol" w:cs="Segoe UI Symbol"/>
          <w:color w:val="1D2129"/>
          <w:sz w:val="21"/>
          <w:szCs w:val="21"/>
        </w:rPr>
        <w:t>☆</w:t>
      </w:r>
      <w:r>
        <w:rPr>
          <w:rFonts w:ascii="Helvetica" w:hAnsi="Helvetica" w:cs="Helvetica"/>
          <w:color w:val="1D2129"/>
          <w:sz w:val="21"/>
          <w:szCs w:val="21"/>
        </w:rPr>
        <w:t> </w:t>
      </w:r>
      <w:hyperlink r:id="rId62" w:tgtFrame="_blank" w:history="1">
        <w:r>
          <w:rPr>
            <w:rStyle w:val="a3"/>
            <w:rFonts w:ascii="inherit" w:hAnsi="inherit" w:cs="Helvetica"/>
            <w:color w:val="385898"/>
            <w:sz w:val="21"/>
            <w:szCs w:val="21"/>
          </w:rPr>
          <w:t>http://znanija.com/predmet/matematika</w:t>
        </w:r>
      </w:hyperlink>
      <w:r>
        <w:rPr>
          <w:rFonts w:ascii="Helvetica" w:hAnsi="Helvetica" w:cs="Helvetica"/>
          <w:color w:val="1D2129"/>
          <w:sz w:val="21"/>
          <w:szCs w:val="21"/>
        </w:rPr>
        <w:t xml:space="preserve"> - русскоязычный сайт, на котором вы можете задать любой интересующий вас вопрос и получить ответ онлайн от помощника. Есть возможность и для других </w:t>
      </w:r>
      <w:proofErr w:type="spellStart"/>
      <w:proofErr w:type="gramStart"/>
      <w:r>
        <w:rPr>
          <w:rFonts w:ascii="Helvetica" w:hAnsi="Helvetica" w:cs="Helvetica"/>
          <w:color w:val="1D2129"/>
          <w:sz w:val="21"/>
          <w:szCs w:val="21"/>
        </w:rPr>
        <w:t>предметов.К</w:t>
      </w:r>
      <w:proofErr w:type="spellEnd"/>
      <w:proofErr w:type="gramEnd"/>
      <w:r>
        <w:rPr>
          <w:rFonts w:ascii="Helvetica" w:hAnsi="Helvetica" w:cs="Helvetica"/>
          <w:color w:val="1D2129"/>
          <w:sz w:val="21"/>
          <w:szCs w:val="21"/>
        </w:rPr>
        <w:t xml:space="preserve"> этому ресурсу нужно относиться очень осторожно, поскольку ответ может быть и неверным.</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6) </w:t>
      </w:r>
      <w:hyperlink r:id="rId63" w:tgtFrame="_blank" w:history="1">
        <w:r>
          <w:rPr>
            <w:rStyle w:val="a3"/>
            <w:rFonts w:ascii="inherit" w:hAnsi="inherit" w:cs="Helvetica"/>
            <w:color w:val="385898"/>
            <w:sz w:val="21"/>
            <w:szCs w:val="21"/>
          </w:rPr>
          <w:t>https://www.edsurge.com/products/curriculum-products/math</w:t>
        </w:r>
      </w:hyperlink>
      <w:r>
        <w:rPr>
          <w:rFonts w:ascii="Helvetica" w:hAnsi="Helvetica" w:cs="Helvetica"/>
          <w:color w:val="1D2129"/>
          <w:sz w:val="21"/>
          <w:szCs w:val="21"/>
        </w:rPr>
        <w:t xml:space="preserve"> - очень много ссылок на образовательные платформы. Многие из них, </w:t>
      </w:r>
      <w:proofErr w:type="gramStart"/>
      <w:r>
        <w:rPr>
          <w:rFonts w:ascii="Helvetica" w:hAnsi="Helvetica" w:cs="Helvetica"/>
          <w:color w:val="1D2129"/>
          <w:sz w:val="21"/>
          <w:szCs w:val="21"/>
        </w:rPr>
        <w:t>к сожалению</w:t>
      </w:r>
      <w:proofErr w:type="gramEnd"/>
      <w:r>
        <w:rPr>
          <w:rFonts w:ascii="Helvetica" w:hAnsi="Helvetica" w:cs="Helvetica"/>
          <w:color w:val="1D2129"/>
          <w:sz w:val="21"/>
          <w:szCs w:val="21"/>
        </w:rPr>
        <w:t xml:space="preserve"> платные, но есть и со свободным доступом.</w:t>
      </w:r>
    </w:p>
    <w:p w:rsidR="00B367D1" w:rsidRDefault="00B367D1" w:rsidP="00B367D1">
      <w:pPr>
        <w:pStyle w:val="a4"/>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7)</w:t>
      </w:r>
      <w:hyperlink r:id="rId64" w:history="1">
        <w:r>
          <w:rPr>
            <w:rStyle w:val="a3"/>
            <w:rFonts w:ascii="inherit" w:hAnsi="inherit" w:cs="Helvetica"/>
            <w:color w:val="385898"/>
            <w:sz w:val="21"/>
            <w:szCs w:val="21"/>
          </w:rPr>
          <w:t>https://www.facebook.com/groups/761112267281266/permalink/1056807577711732/</w:t>
        </w:r>
      </w:hyperlink>
      <w:r>
        <w:rPr>
          <w:rFonts w:ascii="Helvetica" w:hAnsi="Helvetica" w:cs="Helvetica"/>
          <w:color w:val="1D2129"/>
          <w:sz w:val="21"/>
          <w:szCs w:val="21"/>
        </w:rPr>
        <w:t> - наша большая подборка для интерактивных заданий по НЕ математическим предметам.</w:t>
      </w:r>
    </w:p>
    <w:p w:rsidR="00B367D1" w:rsidRDefault="00B367D1" w:rsidP="00B367D1">
      <w:pPr>
        <w:pStyle w:val="a4"/>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Надеюсь, что ваши ежедневные занятия математикой теперь будут ещё увлекательнее!))</w:t>
      </w:r>
    </w:p>
    <w:p w:rsidR="002E2B45" w:rsidRDefault="002E2B45"/>
    <w:sectPr w:rsidR="002E2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45"/>
    <w:rsid w:val="002E2B45"/>
    <w:rsid w:val="00B367D1"/>
    <w:rsid w:val="00DD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7B05A-C09D-48A0-BC17-33802837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B45"/>
    <w:rPr>
      <w:color w:val="0000FF" w:themeColor="hyperlink"/>
      <w:u w:val="single"/>
    </w:rPr>
  </w:style>
  <w:style w:type="paragraph" w:styleId="a4">
    <w:name w:val="Normal (Web)"/>
    <w:basedOn w:val="a"/>
    <w:uiPriority w:val="99"/>
    <w:semiHidden/>
    <w:unhideWhenUsed/>
    <w:rsid w:val="00B36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facebook.com/l.php?u=https%3A%2F%2Fvchy.com.ua%2F%3Ffbclid%3DIwAR2Kf_XhdrEyjD6knejXy4zsCK4GHahG_Pi-wd6jmL69RniGvIQX2HizsPk&amp;h=AT2pU6lCFZwarF-vaxpgbj0UkY-AdPEtVllzL5UnEqeUcZ6y7iqJFXvH-A6xr1AchMz-Njz9QDQU3EhyioKlz8OkBQf9b6hO_4j6s1fMsisACDuIV3KlMXAtscdb52Ji2v6PwAHPFn_AEAsI3hqkXLviNzyZMgZphA" TargetMode="External"/><Relationship Id="rId18" Type="http://schemas.openxmlformats.org/officeDocument/2006/relationships/hyperlink" Target="https://l.facebook.com/l.php?u=https%3A%2F%2Fwww.buzzmath.com%2F%3Ffbclid%3DIwAR0QyR3zdHq7bZf3LkprT5ZuZaXZqGQdKHcy8I7PiQpp6-cWi0AsUCTt3i0&amp;h=AT0lginrbRYxxEhfFndruuqEWHK-jB0mMu0moSr-MmFx4A1WRbOSxgjAwkTuS6Dc7tDuVSXoq7M-pksWPBxKtRBLGp_7ahebJaRyMuz8ketcoQUIIA8dbBI5vBrb3nQnC8rppvhP55H3P1Iirv07LQPgobO-ftn4bg" TargetMode="External"/><Relationship Id="rId26" Type="http://schemas.openxmlformats.org/officeDocument/2006/relationships/hyperlink" Target="https://l.facebook.com/l.php?u=http%3A%2F%2Fwww.yaklas.com.ua%2F%3Ffbclid%3DIwAR1QT2OS6DqU9L83OdRfrAMvgl2K44bL6xd4At4jdy_HCGtkmgEUrR6muVQ&amp;h=AT2rN0kiMTBeo-HYPWNHKzxrUQr2LPw3qRqioFuWauCFb7LZaboUTgw0fYqEdJjuOEeAEZqDM42-jy-hcJnO5pbX75x6Rp8AD_YPOvJa6eC7-9GHd2AQoMMku4lUCahQAcX-eQRV44S2F1n04oWwvFKLlQOG_LdVCQ" TargetMode="External"/><Relationship Id="rId39" Type="http://schemas.openxmlformats.org/officeDocument/2006/relationships/hyperlink" Target="https://l.facebook.com/l.php?u=http%3A%2F%2Faaaknow.com%2Ftoc.php%3Fmenu%3DEighth%2BGrade%26fbclid%3DIwAR3pvj0Ktng93pCYgIanKlrvIiAOk4U_WoY8TxG3cHviZk_iE8U6YOQQJ1s&amp;h=AT1Ur7v8JxhBY4Eago26xtlPwnLm5-5SzPicssomc4K1F2lf-l2DioSPkf1kLgVo1JOWXRdiJqJVeUhhQSGz6SWM7MqkT_GwFg42iKA0wbuJtQpCIYR6qBHtRXXngbLCNSIWeT69yUDbesluK95ZW7H9we9n5xQs-g" TargetMode="External"/><Relationship Id="rId21" Type="http://schemas.openxmlformats.org/officeDocument/2006/relationships/hyperlink" Target="https://l.facebook.com/l.php?u=https%3A%2F%2Fwww.adaptedmind.com%2FSixth-Grade-Math-Worksheets-And-Exercises.html%3Ffbclid%3DIwAR1qsD-ByNtd5VRC9FVTdgLx13b2k3VxbjEyJJi4l-7R3kkFh7MMgoTTaYs&amp;h=AT0HKSmDs8TLqoLBvVHqbtmqylrYbtaGuK-hi1JnfH3OXzQtPPXI6CJt5W5Ck3g4CRBXNQURBJrrG-gtGerHs283XwzY_BHJpfz2LV1Gc3mBPdfO7g1QE290CDCEXZb5EN5Uflj1OkuRsu-gUG7rwfNp4xrK6PwJBQ" TargetMode="External"/><Relationship Id="rId34" Type="http://schemas.openxmlformats.org/officeDocument/2006/relationships/hyperlink" Target="https://l.facebook.com/l.php?u=http%3A%2F%2Faplusmath.com%2FWorksheets%2Findex.html%3Ffbclid%3DIwAR1tLAKrFF2rOhw82jqtnlIJi78FrwVbDcyD2r_lj18xQ-QZOZyXpuuRoWY&amp;h=AT0FNDwhxzTWGBOt3VpU7Rk5gaStmFhG4XboJnVIZsQ0hpHrKavJjmdUjWVk8BxLS_NfipsOdGLSJIRpok3K4xxy8mjeKKjA-JIBfo9D5yQuNHL4Fq_nXkZOke4_wLVeksk7ffOt2wKUZ3j1AfzjY5heAEH3E9mHNw" TargetMode="External"/><Relationship Id="rId42" Type="http://schemas.openxmlformats.org/officeDocument/2006/relationships/hyperlink" Target="https://l.facebook.com/l.php?u=https%3A%2F%2Fwww.mathgames.com%2F%3Ffbclid%3DIwAR1j2jUOir0k8Kkr6BrvJ2F4-Rova1OskICZGOsAtFeCVuoLL_0IINGA-KY&amp;h=AT1-lLK9N9YE-nXi8Ji4Cb83762ZflsI_0EWH5_B5pe9fAYPmLlNB7aVnGQZ5lvYmykwIYeeGbl3Lrc5TCqq2jDJU_YZHDQonZaF_veEYMLov6_FQGf_f3axZevRMEC7ylzquh32geIKO1eU3T-j3aM52pCpP7PK3g" TargetMode="External"/><Relationship Id="rId47" Type="http://schemas.openxmlformats.org/officeDocument/2006/relationships/hyperlink" Target="https://l.facebook.com/l.php?u=http%3A%2F%2Fwww.sheppardsoftware.com%2Fmath.htm%3Ffbclid%3DIwAR3gRRJkUwy_2-EKf8KfKwn5SCWnbOCHyW-xp23bwv_nvUcYtflP4LtFd2E%23fractions&amp;h=AT1ROJw72nmOfqh8Al19Fhwk2EmWelzBLbJph0Ox9dOhjg-nb3c2DpBhw8b8e_kj7cO-Mu2ZNDJQav_dEixu-MMOrKJAzd8Rg1BaaMVZJGQJRhkLiHv_kWkzWtnaQcGtnV7NnrsFVKFBbtj0CxtrMoiEv0RBCOHoAQ" TargetMode="External"/><Relationship Id="rId50" Type="http://schemas.openxmlformats.org/officeDocument/2006/relationships/hyperlink" Target="https://l.facebook.com/l.php?u=http%3A%2F%2Fwww.problems.ru%2F%3Ffbclid%3DIwAR0UmpHo5evX4pxku6szu-bjCKHH2oG5fQR4zosWQqd0qi_8LDnbwjxa6_A&amp;h=AT2xiRUmyXgFYqJ2ZjchgnCgepIyICLUgBXdDTnUbEV2saQ6q-0yvZdBwUJL2Fey-MsGLwpI8FH4HIoDnpkBzGm2n7lIwqpvTVMDs9WQ-590ttoQSiL5avVrJ2VONMFDxAMjfo4aGXIrlEUOzioFPVhe3Ucr7baUdw" TargetMode="External"/><Relationship Id="rId55" Type="http://schemas.openxmlformats.org/officeDocument/2006/relationships/hyperlink" Target="https://l.facebook.com/l.php?u=https%3A%2F%2Fwww.kontrolnaya-rabota.ru%2Fs%2F%3Ffbclid%3DIwAR2RLY9nd7S16fax6ezNJgO8u3DhsJnigcY9sJJNFs-v7R339ncPWYCIBuI&amp;h=AT0M_3sQQCWUJQiO2yG9znPy2_WnQ_d6xLjQuBs1TFU-bUt35HxnftatSnGykG0WZmIqm39vV8pdSp4kYk0DqA1rzHUFJ7pQ_h8sypqdjcNR1iuZaf2fHJ7EKY4iceuosoz9YYGggmq_Txxf8qFyM8E95pjCjXBoDw" TargetMode="External"/><Relationship Id="rId63" Type="http://schemas.openxmlformats.org/officeDocument/2006/relationships/hyperlink" Target="https://www.edsurge.com/products/curriculum-products/math?fbclid=IwAR26jmdcDzvswWXVq2hb1C3UGRizUWD49xjG7MaDRKTznK1ek4TIVcJVHFw" TargetMode="External"/><Relationship Id="rId7" Type="http://schemas.openxmlformats.org/officeDocument/2006/relationships/hyperlink" Target="https://interneturok.ru/ua/school/matematika?fbclid=IwAR3vnEtpTXWTMsbTNxzhS0ZA0mRSyHDNm_JF50_g5cgMY2cny3iWLITAYjM" TargetMode="External"/><Relationship Id="rId2" Type="http://schemas.openxmlformats.org/officeDocument/2006/relationships/settings" Target="settings.xml"/><Relationship Id="rId16" Type="http://schemas.openxmlformats.org/officeDocument/2006/relationships/hyperlink" Target="https://l.facebook.com/l.php?u=https%3A%2F%2Fwww.mathgames.com%2Fskills%2F%3Ffbclid%3DIwAR170jUC3KaMhLTE9zqTBb4oz9DBUqVlSiDXq5_hd7dqHrnHnfh5Jj5M39A&amp;h=AT0OjGW-QretsrH3gmanaIAemcvmnvfg3ziadtYD9mPwJQqvSo6_vRjZ3staX9ZN7DDk8s-aePENZvtSqOK0AB-TVP8DQrowQir-dL3j4pkJQxo7ipyQi_20yPmEgCeCzxbhiXHsMAg6Ckx2zzPZL7LJRIRd8Vmdog" TargetMode="External"/><Relationship Id="rId20" Type="http://schemas.openxmlformats.org/officeDocument/2006/relationships/hyperlink" Target="https://l.facebook.com/l.php?u=https%3A%2F%2Fwww.splashmath.com%2F%3Ffbclid%3DIwAR3ppgmKQKTCMTP6P3B4SrTNG2bGrtJs4J04fYhQ7tuCeYc4vb1DUNrTQ_A&amp;h=AT098l_6tqo2G99oWjoi0UpGzSTJHyTHN5yqNY1zIa3f1OsXPUrCOA8hcslyRL-heTyu6DQW_3sLG6XY_HWpOveChL7yWvFftmL7dtinTzrfgL17upxOtJieMxs8ZxBTNxlbOfi4cXejAMSerC6yTw1tGMnz9Tj15g" TargetMode="External"/><Relationship Id="rId29" Type="http://schemas.openxmlformats.org/officeDocument/2006/relationships/hyperlink" Target="https://l.facebook.com/l.php?u=https%3A%2F%2Fwww.knewton.com%2Flearn%3Ffbclid%3DIwAR3UIWnDES8Z34FnxbB1CtDkIIA0fhpQQ2_ivuRwK1N_xlR-001el_92jb8&amp;h=AT2gMUfsuOfkmzEYU0z7GLIJo1tUBHcrAHgV7L4Xe55uFcGudNOXOBifXQhK3v76KxYlSYQAJapjlh4iG4259s6xaSU30niAC0I4v7yMFMFyFzuwm_s7aeGMQFp9VsHhFqYiO-W1IONBOqyoIprwEyPTK_Hp5WNNsg" TargetMode="External"/><Relationship Id="rId41" Type="http://schemas.openxmlformats.org/officeDocument/2006/relationships/hyperlink" Target="https://l.facebook.com/l.php?u=https%3A%2F%2Fwww.matific.com%2Frus%2Fru%2Fhome%3Ffbclid%3DIwAR1zKCXlaIiHzIzLFXoEnG47bUpSNdUL25xJvHPwF3Zo9sd4pOuyFjI70h0&amp;h=AT3_NHc5lHTY9Lq8A_fczA6hkWhrfmKemzAKpqZAVZzCvxxPHB1CaEyYv3Mie2g23uZQP6pd6i3Zip4e5935dl4racqCGPyGY2KJfDwJAImm5SIkfA_a3Y7VF9f8SuDJBVvllVrteY-vzC1wTqc2bSmGqV5YZhkC-w" TargetMode="External"/><Relationship Id="rId54" Type="http://schemas.openxmlformats.org/officeDocument/2006/relationships/hyperlink" Target="https://l.facebook.com/l.php?u=https%3A%2F%2Fwww.wolframalpha.com%2F%3Ffbclid%3DIwAR1DYAzPGCUBh-TTUJ1cSPH3m4sMGjkIOuwxHsUZ3uHbJCl24V2UeBB403w&amp;h=AT3jnnTF73U13Oqghg3uBysfEAr1excSLSFuAq7BUd_g2TPKjdeEQEWHeYbuux_SqTyRStsIIVs9kw_HeqvsxpyYNc_vqHxjEIkRxAOkcsTR90j6pHAekeK6HxHV7WxEOmwcG9hg9sSDhlyQcTdrg2_3dwiorUmEDQ" TargetMode="External"/><Relationship Id="rId62" Type="http://schemas.openxmlformats.org/officeDocument/2006/relationships/hyperlink" Target="https://l.facebook.com/l.php?u=http%3A%2F%2Fznanija.com%2Fpredmet%2Fmatematika%3Ffbclid%3DIwAR1YfG2dsU8aPSKhYopJNESjAxyY6evfFGosij7ZOsrlQw4EzmnpbrMQS-4&amp;h=AT0c_BnjtlzJLgLYkzNew-WFa0tDhvxKV4SIQx9r4bv6Pplajn0YrfKzJh7GXRb7PtA3rRid_gaN5Si_Ss59mb3HSRdNw850itaxkounf3gbXKA-G91P5dl_Smh26qJvw7IuObRTA20cl7pGLDcYKu3aSpEJCeRJAQ" TargetMode="External"/><Relationship Id="rId1" Type="http://schemas.openxmlformats.org/officeDocument/2006/relationships/styles" Target="styles.xml"/><Relationship Id="rId6" Type="http://schemas.openxmlformats.org/officeDocument/2006/relationships/hyperlink" Target="https://l.facebook.com/l.php?u=https%3A%2F%2Fwww.youtube.com%2Fuser%2FMathTutor777%2Fplaylists%3Fsort%3Ddd%26view%3D1%26fbclid%3DIwAR089qaF5gNsSw7fgh-G__23Z-wVyb4X4aaKwswhuf2XsejuiNi2k7JnQjs&amp;h=AT1Fj6ZcvrD7kQyQ8uDknXyQpEQ0DOulbgUVG5RByWHpIZxkRGiCOgHVAMNT9jcKX5XlLqHGEOHf6AjXNdzQ7O4cZ5m2YtvetA4_c4VARz4-LAZndlXocoRN-FLxIiSkTWZ11LiSRvNQ0did9Bglleq-5dSvZMT4QQ" TargetMode="External"/><Relationship Id="rId11" Type="http://schemas.openxmlformats.org/officeDocument/2006/relationships/hyperlink" Target="https://l.facebook.com/l.php?u=http%3A%2F%2Fjmathpage.com%2F%3Ffbclid%3DIwAR3xM_B3AP8rENtziymOi2g1swikVG88o4IXxh_8nBT3sLULjhvjToBzosY&amp;h=AT2jdY3r8g_4UM33SptEuhEaER_vle9N8m4eRLJDs3bJl7aMq-gfBWYgK1OvlN0cRi7WY_oEn1r4t4WeoTYXsmD0w_FbGtGe9qvk43AsnMN6aNi031lMyR64HjmkrltLI5f0kKeUH5Pa9FNCV-P1kETh5Rzwbd4Cog" TargetMode="External"/><Relationship Id="rId24" Type="http://schemas.openxmlformats.org/officeDocument/2006/relationships/hyperlink" Target="https://l.facebook.com/l.php?u=https%3A%2F%2Fwww.khanacademy.org%2Fmath%3Ffbclid%3DIwAR00MkV4f0nPAgDg3465vQ4sS1I_iapq0VUOJHYaJukIMOnrVG6hEKuDvbc&amp;h=AT38KaqlpDTK4XhfP_dEb_xshEQZ9mlSx-lrlXzDwD5yaU6uRr_DZHeepf8UZ2WV-ySLVPOJYmcTp3mN_NaXQYjS-gwisrMy6Vsd6GzXrqVm8aefow3eI3PXTGqhi7xnLllGZhJ06FeApGl3zLMsQg9NhWWHwSWedw" TargetMode="External"/><Relationship Id="rId32" Type="http://schemas.openxmlformats.org/officeDocument/2006/relationships/hyperlink" Target="https://l.facebook.com/l.php?u=http%3A%2F%2Fwww.kokch.kts.ru%2Fmath%2Findex.html%3Ffbclid%3DIwAR1UiytH0x6aUayFTi2wS16BiLD8kihtYYHxrWspa6x32eiCTDqHgooZXQg&amp;h=AT1Kh4taNJdZJgpV0pupKKbolXA9jEkl8UV_vwsPJR4M5RwAfEuvTpjhnX4wdFNUASyiRZdJJ5QgjI0dwBWQZckqHnzer-ccu_DbahQggZplaOhAbibd1hBDhWH3Wtz_0ctAfBeUeiK9pcj368Veo5nrBBHySKP__A" TargetMode="External"/><Relationship Id="rId37" Type="http://schemas.openxmlformats.org/officeDocument/2006/relationships/hyperlink" Target="https://l.facebook.com/l.php?u=http%3A%2F%2Fwww.worksheetworks.com%2Fmath.html%3Ffbclid%3DIwAR238ORh5y0N1VDtiyiMTe2GOZbsiT0AHC8s7HWjcyUCw4guynriCgLcdbg&amp;h=AT1b0GmO_bqHKAlYA-ADxD-caP8C4L218Lq0SAFFFRdHMlLMoJgjWtbirJAQhvsf0jDNlD73nym1qlXPdUAy9jxi0epCzsydRjcxLfly-KdY47c23vkQ9Bh54x1MIoMCrwzjGRNn-p6Oys4jhtw0vpWJ81oolztBtA" TargetMode="External"/><Relationship Id="rId40" Type="http://schemas.openxmlformats.org/officeDocument/2006/relationships/hyperlink" Target="https://l.facebook.com/l.php?u=http%3A%2F%2Figraemsami.ru%2Fmatematika.html%3Ffbclid%3DIwAR0mKXRvHL4mwwuEi56hKqUhc6nT2Tl1VhTXnxJZrU7WcI5G_HZuZAx7l4E&amp;h=AT3AIQ_9SQYrwF2wgOGIj1HfIMmfAbHd4TEvRq8M-0_M91k1qSuw7khhPlVVZlqQ3iBWXblY6r5ViEIZ4R65QKeTzWf84-sKqRBJRpO4sSk7J4plH0eXAUFL6DKLqMWdPSUxiUCrRWyck2zTUbhZEL6o4ogtPT09vQ" TargetMode="External"/><Relationship Id="rId45" Type="http://schemas.openxmlformats.org/officeDocument/2006/relationships/hyperlink" Target="https://l.facebook.com/l.php?u=http%3A%2F%2Fwww.iknowthat.com%2Fcom%2FL2%3FGradeLevel%3D-1%253A6%26Subject%3DMath%26fbclid%3DIwAR3o8pugAk7sAji8ZDAoQsG6xMq4D5660wi-nVU9fpNZkuU7CiWTSXwb0cw&amp;h=AT2NHu5ln8VqH73sBW-KCwWADPmUUZBaR9CMhUpV-xGC1bwSC_Oko_BekqZSS1gp1zBlB84SQVJKEuHsNfv2OldlaMVIk8MEM6lAOGoyWo5o-usBbVME9fYexJkuE17iItTR3f-0GmKLBMggsMRkfSzZ4gedTdfD7w" TargetMode="External"/><Relationship Id="rId53" Type="http://schemas.openxmlformats.org/officeDocument/2006/relationships/hyperlink" Target="https://l.facebook.com/l.php?u=https%3A%2F%2Fwww.symbolab.com%2F%3Ffbclid%3DIwAR0hmmWbNEmSgjJjHEHUKbeQbSHeZtkSrpcQNsmEfYBcWFN31TixAijdQFw&amp;h=AT1GZHh3Aompq0okweVDbOvWHG1ipzB1UdSpAjSxL2Rg7LlhFlaFyaGgjZyb1EFJc2Ey2z9R6xP_zKbeErXmXypP99UB90Kizf_H7X3-KrcRs_5Qm-KL6N7SiTMCnf0GXp98je5f-dkKW6BdKa10_S3Uu3pu3gGspf7DmJ5K8bwE3A4" TargetMode="External"/><Relationship Id="rId58" Type="http://schemas.openxmlformats.org/officeDocument/2006/relationships/hyperlink" Target="https://l.facebook.com/l.php?u=http%3A%2F%2Fru.onlinemschool.com%2Fmath%2Fassistance%2F%3Ffbclid%3DIwAR0Et2zs8KlRaiezzoliuJdB8bIqvNO0lKoLD80Xd6kPOujpR-Oc_f7N5Y0&amp;h=AT1L-cJvNlnV5YO7NPNYeDTbUoXJiwcGME_gV_-ET87z1mdjR5Y3Pb64Q87vrt49ALn6xKKxcFyoty0pfSL3LnLISw9JPLVEafXAfYLBFCR4YuFIMEjgLwWi4mrF0NZ5MlqcE_KCSIlngZ6fYVP0v-KfwHf8YDjQKQ" TargetMode="External"/><Relationship Id="rId66" Type="http://schemas.openxmlformats.org/officeDocument/2006/relationships/theme" Target="theme/theme1.xml"/><Relationship Id="rId5" Type="http://schemas.openxmlformats.org/officeDocument/2006/relationships/hyperlink" Target="https://xtramath.org/?fbclid=IwAR3rhgM9xIkgcTZV39cCt82MqVlyiaFdalDYDC0p4bEcxf-_h1yXW9VpnTY" TargetMode="External"/><Relationship Id="rId15" Type="http://schemas.openxmlformats.org/officeDocument/2006/relationships/hyperlink" Target="https://l.facebook.com/l.php?u=http%3A%2F%2Fwww.edutainme.ru%2Fpost%2Fuchi-ru-100k%2F%3Ffbclid%3DIwAR0pGbX8m_sp1zWrPxjaQlLXspN1Vzxci83M4yzEyjbiLTAFOfdqNMBpVGA&amp;h=AT1SskzDjqrk6-2A_Hz2rRXpYynXNJwze6XqyGfKDeatufeCJ2OJbYji8Wm7QhksKWf0bdUxvi5mhp6xzN2w3lOfQX7AxfsZUbzyzosgDwUscw0zdY23q-AuAOixLpUoLNtY5xKub919dnMTwksiX039Yn3CEccJ5A" TargetMode="External"/><Relationship Id="rId23" Type="http://schemas.openxmlformats.org/officeDocument/2006/relationships/hyperlink" Target="https://l.facebook.com/l.php?u=http%3A%2F%2Fotlichnyk.ru%2F%3Ffbclid%3DIwAR2BRPCnI6wK8uuUa1krFYn2YmY0IGjRwP5HmrCpXFq2pem43MXMUZpGXG8&amp;h=AT3ls7KJy3d06xAu3Byqd5RzBDOWePAtnsT244Ih7EriSC8VNPvi7LZZgVP-glssUQIjFn-9G2zZk23rS4DrXcAjhlsbM0LEU4TETYHirwRaRNUoV4RKarPt7WHjG7Z8HVooWPkQ7p-t0rOKU8Z3NBDfKFCG8MEIJQ" TargetMode="External"/><Relationship Id="rId28" Type="http://schemas.openxmlformats.org/officeDocument/2006/relationships/hyperlink" Target="https://l.facebook.com/l.php?u=http%3A%2F%2Fschool-assistant.ru%2F%3Fclass%3Dmatematika%26fbclid%3DIwAR1MCesMbP55lX_4FDvK_44fAuuWiKve5LMowSs-4DSdqeA3tHWywYkAH6Q&amp;h=AT2ea-NqxYhdkOqvMHgCNL39Jtr7bxX8GrjKkEzP_H4MPvzRWGrSidIvnJ7onODZK5im22c2mAMO6PGXkluFeArEt30n0IkTNg2ZEwVuz9k9_YNtyjqQ086w_Vp5Jir9KWMq0nd_aSSPSev2wuFwPonyWprgbZ0kkw" TargetMode="External"/><Relationship Id="rId36" Type="http://schemas.openxmlformats.org/officeDocument/2006/relationships/hyperlink" Target="https://l.facebook.com/l.php?u=http%3A%2F%2Fwww.math-drills.com%2F%3Ffbclid%3DIwAR2o40ENVEcbuYCf-lEKK6bdy0yKkqw0Iu0rH4zC0Q-Opla79aK6pWjPg9I&amp;h=AT3rsTu6AvS9aaPk1ZMVvFHF4CjepORF4RvBkTDOTrzv6rD5x2JmGYBXC_c4a_cy8mjQsrWflgPt0-WTvXkDE82ysz0WSAtmMVFwy8WmkFvHtutvg29sx-CGAFvcJq_UBsSDfoFnOeyESg9NuUcTMMXDMvXGFphXSQ" TargetMode="External"/><Relationship Id="rId49" Type="http://schemas.openxmlformats.org/officeDocument/2006/relationships/hyperlink" Target="https://l.facebook.com/l.php?u=https%3A%2F%2Fwww.adaptedmind.com%2FSixth-Grade-Math-Worksheets-And-Exercises.html%3Ffbclid%3DIwAR2Ec3lmkwz36U4P6q5iTO3NPTqJP8UH8qAc2sqMOiCTQLo1zOr_ZheIDWk&amp;h=AT1mIGXuPB83VSAY6IpZGmdTYw4K_srua-IeEzQT0LyKMl1UMYJtCo8m_o01Zpe4v72_HLEig0-u_GurytU7yk1nEKz7pZnb__DKzfSUY9UcO1F0HraMPEK60rsZVWo90omPNLRt17akxi7cv0BlzXqSmtmy2A3dwg" TargetMode="External"/><Relationship Id="rId57" Type="http://schemas.openxmlformats.org/officeDocument/2006/relationships/hyperlink" Target="https://l.facebook.com/l.php?u=http%3A%2F%2Fua.onlinemschool.com%2Fmath%2Fassistance%2F%3Ffbclid%3DIwAR32-rbdgrgFxKlfWV6uX8xMvHcF2a6-_h2_uR1Fmqg37c3vF8RC4jkHD1U&amp;h=AT1R1llGUvrpWyiX1cS9NEOfBBWx6lx5G1loGqBgNC7xrci4It8nyDzyxSKWpYn3BOlcGqpcR2Cd_F4vGyqbp2KxlJCZoBq9-WO160aX70eRur5_D6CGxJslAdp2EZeGh-Zd2eGTH0NPPc03gnz9XmabzZSvCF6X9Q" TargetMode="External"/><Relationship Id="rId61" Type="http://schemas.openxmlformats.org/officeDocument/2006/relationships/hyperlink" Target="https://l.facebook.com/l.php?u=https%3A%2F%2Fwww.mathway.com%2F%3Ffbclid%3DIwAR3ViHU78k9Ca8XWSX7xm4QB7VUDrnmon-TrVebdqzbYiCZpTK9Mb--eiXo&amp;h=AT0r1A1kfTwNBPIfe6EcX51GoDF2AZASJk6Qk0vsDM0Zi1R_RMR6bQx6CbvSzAF08Usz5FRz9V6mBFBIKEDTSibHXY7p496olm2tzRWOLhXd7-dMg8zOOhmlOUPoAY3ZgBWeuCPgZo3vJj5STK9iKncM3OMwN8xTXQ" TargetMode="External"/><Relationship Id="rId10" Type="http://schemas.openxmlformats.org/officeDocument/2006/relationships/hyperlink" Target="https://l.facebook.com/l.php?u=http%3A%2F%2Fozenok.net%2Fmath%2F%3Ffbclid%3DIwAR04lQoIWGWTWrBfFZXfp_urBj8h05rqMcvIhkckWsGejqnbSHYXqd5apCM&amp;h=AT0Sx4DZpQLWaCm4Bn_Qh1nHzedv_6teVpYKwF0Nse2P4igxJ90nblsF7A0azty8nEtwHPf0foFkC856AyYU5UmsbQmfAiRK5YYzZ4Gsu_iUnBlg2oWJXbE5ktiWGqjgBhgqzLhLuyngTGQePsfcqqkDt5OFTLqGNA" TargetMode="External"/><Relationship Id="rId19" Type="http://schemas.openxmlformats.org/officeDocument/2006/relationships/hyperlink" Target="https://l.facebook.com/l.php?u=http%3A%2F%2Feu.ixl.com%2F%3Ffbclid%3DIwAR2N_v1jIuah1VbjoQkj3-OGWWsmbaL5JLBfHL8ufSKjBq_Fo-XsQOMu2Vs&amp;h=AT19a9jVDKXwOHgKQ3mdcECc9R2YB5gqCUV8HRYtxpLjkB38mhOK6JIFyPnnbDkmNKngZFv6MKcz8g1PcS2TTjXwDTmjIX1WEKoCh3NmcMPU63ZAHO7LaCy0RdvJpAYbKCi4SoR37csAsD2dcNJYYzTAN7_UVmHkJg" TargetMode="External"/><Relationship Id="rId31" Type="http://schemas.openxmlformats.org/officeDocument/2006/relationships/hyperlink" Target="https://l.facebook.com/l.php?u=http%3A%2F%2Fwww.mathsisfun.com%2F%3Ffbclid%3DIwAR30DlHu784VX3yPQN1ReaIMjrqkNHkNjTUwWPFFcu-pz6-qdk-6qwKbGWU&amp;h=AT3PKW8Qz1EC5YPWPNjCv8ipGV77kHTmqbdmru4zCJuIhwkEKswTFtagyQ3wZWH2iU_BQMGCw-t43iMTBEuQJsQtr0MMl03QFDEJ9eJIsUMqyF-jLVfHvc_GLHEkme6hlY_YTc4cTRAlX0pWnhPePhSITHHr_N9_D3P1PdLN613dHOQ" TargetMode="External"/><Relationship Id="rId44" Type="http://schemas.openxmlformats.org/officeDocument/2006/relationships/hyperlink" Target="https://l.facebook.com/l.php?u=http%3A%2F%2Fwww.mathnook.com%2F%3Ffbclid%3DIwAR0luxHvjClHN9T2q8RarOe3gTcNUiiVgrF9Ghm4h9SS2jSTpHXt0c6ILkU&amp;h=AT1yy33ThSibKuGsnVqd9z0XmqE2g7s6dKKKPKcvZQkDYtg_KqgXofIVIwue8y5AwyyvwXefGZ85QuxA3W6uXbTN6WS_lWxNWh8nJHLfhVIkSZ7WbEFQDqQ9HHDUB9E3GFjJmtJjZFOwyiTwT55cFvsafcsCmryyGg" TargetMode="External"/><Relationship Id="rId52" Type="http://schemas.openxmlformats.org/officeDocument/2006/relationships/hyperlink" Target="https://l.facebook.com/l.php?u=http%3A%2F%2Fnazva.net%2Frubric%2Fall%2F%3Ffbclid%3DIwAR38_AWGNn6SfZiueM9tvpfSpHDwU84XWAAJSnti17zOzcL2QLYKt53UkYA&amp;h=AT2sWmsKfTS--eZwPH8PimKl64Tyd9eq765sl0GiqPmeb-B8Kl9UHp4wzGTU3u7t4Zqq3K-nfl15ZqfSJcxscL6RkMBJ_czzDasWHmzI1f5XTEMKnRrvu8jyke9rj4zpZBBrcOxOwYDoMFFqv7lNHlCGYABKZh5BBA" TargetMode="External"/><Relationship Id="rId60" Type="http://schemas.openxmlformats.org/officeDocument/2006/relationships/hyperlink" Target="https://l.facebook.com/l.php?u=http%3A%2F%2Fmath-prosto.ru%2F%3Fpage%3Dpages%252Fcalculators%252Fcalculators.php%26fbclid%3DIwAR3Rd_r8JHweaVeB7KMm0KQeNVc5-0bWJZav0KObZJOYN03nHImoeat3ygQ&amp;h=AT0hhWsYCVNsmxYfLfa-oMWWxQZKxuV3GQdNf_qia0_7gofsz1zToFGyzf5k037z6jPspf6CTKUpUXu8vfVqWYgy7Y4fMVd0ZLwXVzlNshIXV53pBtC0mnj6ATKxwT6IDw3yA9FDuUKyxrg_R4SrDuNwCwe4_iehHA" TargetMode="External"/><Relationship Id="rId65" Type="http://schemas.openxmlformats.org/officeDocument/2006/relationships/fontTable" Target="fontTable.xml"/><Relationship Id="rId4" Type="http://schemas.openxmlformats.org/officeDocument/2006/relationships/hyperlink" Target="https://www.facebook.com/groups/761112267281266/permalink/953155428076948/" TargetMode="External"/><Relationship Id="rId9" Type="http://schemas.openxmlformats.org/officeDocument/2006/relationships/hyperlink" Target="https://l.facebook.com/l.php?u=https%3A%2F%2Fru.khanacademy.org%2F%3Ffbclid%3DIwAR2JnEEo8YZxN9R4WPJCit1WOepwgDoLO68u-JPJliN-4gKUZ-KamkuyjHg&amp;h=AT0Fu4f5rzGvqpJyNw6rnlxiMhbSnZB5w4D41TcwF5aEeNtz_iBzDjI_fYRJQ932kj68GrtfHoQq7083XjleMYdKzpyxDhjzVx264ik-eS1TthkSVBNMSRozt3KqouzX9rUSclO2vG8cgafY5ZenXWo-AgT4-ZHL-w" TargetMode="External"/><Relationship Id="rId14" Type="http://schemas.openxmlformats.org/officeDocument/2006/relationships/hyperlink" Target="https://l.facebook.com/l.php?u=https%3A%2F%2Fuchi.ru%2Flogin%3Ffbclid%3DIwAR2MWpsXnGdR0R_t2mQBICGbfjXJcYldm_6Zis4g7HQRHpcqZeSQEtPcZl0&amp;h=AT296Zx7w3bewS9bQ1PRkfEGjCZ981wHbJun0z6-cZmjhbk6sAJEEpnlZvHfZ1zcK9g9wIO7fYElCqc-w4i8nTBvZy85ujjvcJGvvNdqb51JgTZHytz-Su7J4QFjRCnG8L_qxyQIMyw-Zo1bYXGKggC3AjhmD4st6g" TargetMode="External"/><Relationship Id="rId22" Type="http://schemas.openxmlformats.org/officeDocument/2006/relationships/hyperlink" Target="https://l.facebook.com/l.php?u=http%3A%2F%2Fua.onlinemschool.com%2Fmath%2Fpractice%2F%3Ffbclid%3DIwAR0sX2rVq4IJxR7nZsLxPC9RZQCiXkcbBYQQ-gLeS3fsBHB87JOyynJktbU&amp;h=AT3xp2aoGDFVLyCH1v1qEj0uT9PsUvML0ddKwK4sZOUmKCiEU29R5K9cffCu1pBKBPm5RzopB1KDo8_0iyDF-UwbOe1lscHjrpvWWIzONjxW0HZuMRfuXWW2I9tpKEWkWbu9nJjZo3_ZwP4Go-1KtvJ2se8Y_d1ITQ" TargetMode="External"/><Relationship Id="rId27" Type="http://schemas.openxmlformats.org/officeDocument/2006/relationships/hyperlink" Target="https://l.facebook.com/l.php?u=http%3A%2F%2Fbitclass.ru%2Fmath%3Ffbclid%3DIwAR0nD05x8g1AwvbIqSHmSiI19MOV2x2eq9kBoTQo8_19GqGgRQmQ_TY5pTc&amp;h=AT2WMeXWuT45gMCJLBA2r9RNrY9RxDzGmTo6SxwbGqxnFyUEPyMwALMQfWakCiSXnTKfkcLLGJetNNkK16UHCJNo0kG2JLJXRgphgH3a9vWQ-IyLZfoxnqW7rPea4LEXEGJAe60yfJaX74J4ZbgPnHGIRO8JCail2A" TargetMode="External"/><Relationship Id="rId30" Type="http://schemas.openxmlformats.org/officeDocument/2006/relationships/hyperlink" Target="https://l.facebook.com/l.php?u=http%3A%2F%2Fwww.uchportal.ru%2Fload%2F29-1-2%3Ffbclid%3DIwAR281yKGJB874vFpkZip5_kDuwj5Kt7rED8e_8k-rGIeG4MI1yMcc6Nh4Ms&amp;h=AT0ibCgG6gEiZWwsrafkHvJt1VPGaoJ8BQ4muTqc4XfU8OlsICzsndgQ7PkbJyMFoLbRCMiaznJfJ0EZSQxmYeQtBJUiRcXT2jMckt-L9SAvtDCiWbzIGnA1GjxuZcTO4z7Yqo00Is_XRnv13YRadYP1hu1_RXUk4Q" TargetMode="External"/><Relationship Id="rId35" Type="http://schemas.openxmlformats.org/officeDocument/2006/relationships/hyperlink" Target="https://l.facebook.com/l.php?u=http%3A%2F%2Fwww.mathinenglish.com%2FmenuWorksheets.php%3Ffbclid%3DIwAR0BtFQ7xqokB4PyV63fJzVe3PGqusIGGPxHliUQTzj3_2h1JNTerkJlTu4&amp;h=AT1UaANcNXmWVF_fFmAM9T44w_-O3VgPTxsmYNP3fmzlAHpjBHtg7wqkvMR-n7ij3LI70agf6kp054DZ0q6mFglZ4j9gJraq4eb8TakDORHyYJAJQA1LjF2Ej3SclUWRaNkqWJ6F70nb9jN476C6JRIbPWmrBl7dHg" TargetMode="External"/><Relationship Id="rId43" Type="http://schemas.openxmlformats.org/officeDocument/2006/relationships/hyperlink" Target="https://l.facebook.com/l.php?u=http%3A%2F%2Fwww.kidsmathgamesonline.com%2Fnumbers.html%3Ffbclid%3DIwAR06gUM0KGb-Ie6IC0B4rLNBBFDoIzHGc-fpQtjFgabcRAiNSMLtxUN434I&amp;h=AT0oMo5FMF3PT5g8mOfcnI-dA3fZG_CGgxdIm_ZZ1oVkC9u_27sfi_U5b688P8xLJlaO7bivb4YydXxU_AkW7k8lwOgf759OjEO6r9MxUBsmptRLVUWgAalP467YodGjLsvENv24OAVhxF-Us_GCsRdFX5ahCU-IxA" TargetMode="External"/><Relationship Id="rId48" Type="http://schemas.openxmlformats.org/officeDocument/2006/relationships/hyperlink" Target="https://l.facebook.com/l.php?u=http%3A%2F%2Faplusmath.com%2FGames%2Findex.html%3Ffbclid%3DIwAR2awUd4bLbM2m4tZ7-UM93UcQ-fcTyNc_ekKEnGKF-ViHIZE2TpQGee_PA&amp;h=AT0A24zqynToD-Q-sFUWPi1LP5znZd7QpOpvSDXp2HmHdbdoyns-UFJzmwqBEhAu_cdL9Kc6itiLwGlAcZ7fye9IofSpIZS--6kaqGGd12ZfgY72Su7yKL5jnN3NhvMEoaVPFTfpK9Vnt1xs2nWhPA25YvedJUE-gQ" TargetMode="External"/><Relationship Id="rId56" Type="http://schemas.openxmlformats.org/officeDocument/2006/relationships/hyperlink" Target="https://l.facebook.com/l.php?u=http%3A%2F%2Fwww.nigma.ru%2Findex.php%3Ft%3Dmath%26fbclid%3DIwAR0W_K6_6NvH6e3hg6Le9Z-LyMstZ90DD6ujLavjz2NOm6_lvgR-vJ0BeH8&amp;h=AT1e-nQ8swOi8REohdmxbxfTSpubpND5iEh-ry-_D60WHXuywRSVWMK12wwyr_DvEk1qGDfXDB49POhhsPZy1FYYepc9TMHA8F6BjoZAb4zUZ28ytTDptUY4po6D1LnMEFxxCzngGaQWVSbTF5Al2eO3ZiRowUN6iA" TargetMode="External"/><Relationship Id="rId64" Type="http://schemas.openxmlformats.org/officeDocument/2006/relationships/hyperlink" Target="https://www.facebook.com/groups/761112267281266/permalink/1056807577711732/" TargetMode="External"/><Relationship Id="rId8" Type="http://schemas.openxmlformats.org/officeDocument/2006/relationships/hyperlink" Target="https://l.facebook.com/l.php?u=https%3A%2F%2Fuk.khanacademy.org%2F%3Ffbclid%3DIwAR1OfJnaK1xd0edv32ESCcMXS2nVLZFUHqLOA2PBw3JauYfLjG-QeWvNXNs&amp;h=AT3OXHSWp0RpAcBdZSved8E4yQlgd8yyAYfaEAWRBrC67lQj9yuYiS0psPHAUQnKD058P6JX-qm0Iw0_wK7fW7ddjH8c2IeNT552HY34nezP1F3gJJQ66Tq7xpxzExMRsVylHTAHHErRQuS_q8s1h7zKRIUWL2W-mQ" TargetMode="External"/><Relationship Id="rId51" Type="http://schemas.openxmlformats.org/officeDocument/2006/relationships/hyperlink" Target="https://l.facebook.com/l.php?u=http%3A%2F%2Fdomzadanie.ru%2Findex.php%3Ffbclid%3DIwAR3tIdQVtJqfMhGH_RY4OjQ3nYS70pZR8SwnGV5EIZRUbfcPqU8Ofbb4720&amp;h=AT07KussyZ_c8TE1-DXIaT4llkmVhf53UsgLov5x4VOvYBcwb4eQfrVGLi0uuwsTWoCVA_kn9xo1U-lFBJPRhOsY15_CP-i-ds7kllrBA2yMB7bDst_Rv1xXJdortBUmLE7-goB19MbAPslsjn_JRyBryNaUO3HaoQ" TargetMode="External"/><Relationship Id="rId3" Type="http://schemas.openxmlformats.org/officeDocument/2006/relationships/webSettings" Target="webSettings.xml"/><Relationship Id="rId12" Type="http://schemas.openxmlformats.org/officeDocument/2006/relationships/hyperlink" Target="https://l.facebook.com/l.php?u=http%3A%2F%2Fwww.mathplayground.com%2Fgames2.html%3Ffbclid%3DIwAR0mwI0Mxhqsbn282gPYSD_FkFiqB4hVbKhvy_cm5WBHRESto_ov3ea-hiU&amp;h=AT194ccCt3TD0hR36BIrYUQp8VzX5gch0cxAcWNvxqX4AVt3m86Pfjq0_vmc5vi3TLJC2Wypfanp1nGMQgeHQKzLcPYN3cAJjGtbW12H7LgyRwyIvUYsqiLnKTev9MWwLthJmJM_RuIuPCUh3xsv7Md3N9H-mnfrVw" TargetMode="External"/><Relationship Id="rId17" Type="http://schemas.openxmlformats.org/officeDocument/2006/relationships/hyperlink" Target="https://l.facebook.com/l.php?u=http%3A%2F%2Fwww.ck12.org%2F-%3Ffbclid%3DIwAR1r16B1BygXG6I3tYHK7NbkOJ6faWuaJiwB-880GAiIF-OUx7KvamkRxnI&amp;h=AT28hbz__0XnhSEc58IfY3BRuXGgS0gAAz2Odok74kQcz4PEk-6PpiSZSevMnonmxRPxulrq-UEXHFtlVsNb9f4lc2bn3dvgkLbmtkQzjATQiT3K6EG_Ebyx12SqlEy2bFlJJ46uKjnnGDrr-saNk8H6ZG8Jk81-rg" TargetMode="External"/><Relationship Id="rId25" Type="http://schemas.openxmlformats.org/officeDocument/2006/relationships/hyperlink" Target="https://l.facebook.com/l.php?u=https%3A%2F%2Fwww.tenmarks.com%2Flogin%3Ffbclid%3DIwAR2CusZ_D6QUPtk4xKFxCaZgqYCzBZMJGa4fR2KiXFghJ9r7Mao3_9rzkFQ&amp;h=AT1T5BcitUdX6W6tgQ4Uqwk4InuQ9zrqZsFWkTq1W__HWDwOo_jKqvuEuXy7tHf5_7Gp9CJ3tRWnEPSFnTJixUvwn0v-rK_Axb8OrBPAxfI3TPJ9TqdnUJxZHm-FTHXxMR0d4LdFxoEoBFZ8T__Bt213-oDlA91eVQ" TargetMode="External"/><Relationship Id="rId33" Type="http://schemas.openxmlformats.org/officeDocument/2006/relationships/hyperlink" Target="https://l.facebook.com/l.php?u=http%3A%2F%2Fegeurok.ru%2Fgeneratory-primerov-i-zadaniy-po-matematike.html%3Ffbclid%3DIwAR1dSm1__WpGMBD-VSotRPu9_XFdhXtd56CtgY4g6MkaawD1N93T78-U_lE&amp;h=AT2iZ3_Tx-nQwle2RORbldpRMADkZhgJ3C5MkjmoxwVxUniXTBoZh1PFoBg3Erm6jxA7VJwYgr9PJ24ddYxczd20GOySMw3GJsl2afP2EhPckjsYJwD0y3EWmDdoHIl9bJr4BnOVKTg1BFTdcyVXUgIdjdcyl3bmbQ" TargetMode="External"/><Relationship Id="rId38" Type="http://schemas.openxmlformats.org/officeDocument/2006/relationships/hyperlink" Target="https://l.facebook.com/l.php?u=http%3A%2F%2Fwww.bymath.net%2F%3Ffbclid%3DIwAR0_pRFfJnC0VYy6EaguoPxXyXBePFQP51Ph-YAF1hYXGcQXnXKOuvjjq6M&amp;h=AT0MqTwNPdqkJFh4nU6k7732K7YTTafFdlPlUTgbe2Q_ZarptvNI5QENnfUYyxDpIaW-bVyO7cEqlrL6-yC-33rx_vKJd1g7X_pOc7-rCnBYA3vLAaxhybEGyQ5gituLJPWPBEDgzc2-PfX7RZjY5uzd9ow1tQUnFg" TargetMode="External"/><Relationship Id="rId46" Type="http://schemas.openxmlformats.org/officeDocument/2006/relationships/hyperlink" Target="https://l.facebook.com/l.php?u=http%3A%2F%2Fwww.topmarks.co.uk%2Fmaths-games%2F11-14-years%2Fnumber%3Ffbclid%3DIwAR2kYRXgVdegCbTlCi3tn9I3bb6dCQas_q18_aMeXv-0BMWnH4mgx9Lzt4s&amp;h=AT1_Osto-ORvdqCUnEnD_V9KFYV85VkV6X9voDqr4RppOowR8esfn_iZO-e496WaGCRSMfdmvPbHAZlh4hWgGVUItNeChxmAV9YXJUqcHHZOCtqYUdZ3qixTDbbEAa_hhZmiRivAub0DH_uW2DMEujYuiaNuzAmJsA" TargetMode="External"/><Relationship Id="rId59" Type="http://schemas.openxmlformats.org/officeDocument/2006/relationships/hyperlink" Target="https://l.facebook.com/l.php?u=http%3A%2F%2Floviotvet.ru%2F%3Ffbclid%3DIwAR0vx5QO9n2hhG6KT8jd4xarj9KzYWCJdNzpgBX9WTWgYXnRzkNymjfihvU&amp;h=AT3hUYYRZ-d6v4hTRWuE_tFqy7FUFrEKq-QoAVa01C1QI-mAWUEWYVWD8yd4K0ddtPnuNQvH5-bWl2wZfwFKW9RrdwUfW2i2B0Bp9IhemjwavU_00kbhZ70mqzQWJg_dtc0HXRCslN6QQu6IuGpo7IFfWFCp58T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4748</Words>
  <Characters>27067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2019-09-09T14:45:00Z</dcterms:created>
  <dcterms:modified xsi:type="dcterms:W3CDTF">2019-09-09T14:45:00Z</dcterms:modified>
</cp:coreProperties>
</file>