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15" w:rsidRPr="00002D63" w:rsidRDefault="004C0615" w:rsidP="004C06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D63">
        <w:rPr>
          <w:rFonts w:ascii="Times New Roman" w:eastAsia="Calibri" w:hAnsi="Times New Roman" w:cs="Times New Roman"/>
          <w:b/>
          <w:sz w:val="28"/>
          <w:szCs w:val="28"/>
        </w:rPr>
        <w:t>Руководители - наставники для школ с низкими образовательными результатами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685"/>
      </w:tblGrid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C0615" w:rsidRPr="00002D63" w:rsidRDefault="004C0615" w:rsidP="004C0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Школы с низкими образовательными результатами</w:t>
            </w:r>
          </w:p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Руководители - наставники</w:t>
            </w:r>
            <w:bookmarkStart w:id="0" w:name="_GoBack"/>
            <w:bookmarkEnd w:id="0"/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№1-школа отечественной культуры» </w:t>
            </w:r>
          </w:p>
        </w:tc>
        <w:tc>
          <w:tcPr>
            <w:tcW w:w="3685" w:type="dxa"/>
          </w:tcPr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Лобанкова О.С., директор МБОУ «СОШ №10»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№8»</w:t>
            </w:r>
          </w:p>
        </w:tc>
        <w:tc>
          <w:tcPr>
            <w:tcW w:w="3685" w:type="dxa"/>
          </w:tcPr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Митина Л.А.,  директор МБОУ «СОШ №7»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№13»</w:t>
            </w:r>
          </w:p>
        </w:tc>
        <w:tc>
          <w:tcPr>
            <w:tcW w:w="3685" w:type="dxa"/>
          </w:tcPr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Моисеева Н.А., директор МБОУ «Гимназия №11»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№14»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Самченко Л.В., директор МБОУ «СОШ №6»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№37»</w:t>
            </w:r>
          </w:p>
        </w:tc>
        <w:tc>
          <w:tcPr>
            <w:tcW w:w="3685" w:type="dxa"/>
          </w:tcPr>
          <w:p w:rsidR="004C0615" w:rsidRPr="00002D63" w:rsidRDefault="004C0615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Петрова М.В., директор МБОУ «Гимназия»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Милютина И.А., директор МБОУ «Приморский ЦО»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«Кирилловская СОШ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Карпова М.В., директор МБОУ «Первомайский ЦО»</w:t>
            </w:r>
          </w:p>
        </w:tc>
      </w:tr>
      <w:tr w:rsidR="004C0615" w:rsidRPr="00002D63" w:rsidTr="00002D63">
        <w:trPr>
          <w:trHeight w:val="603"/>
        </w:trPr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«Лесогорская СОШ»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Кокоткина</w:t>
            </w:r>
            <w:proofErr w:type="spellEnd"/>
            <w:r w:rsidRPr="00002D63">
              <w:rPr>
                <w:rFonts w:ascii="Times New Roman" w:hAnsi="Times New Roman" w:cs="Times New Roman"/>
                <w:sz w:val="28"/>
                <w:szCs w:val="28"/>
              </w:rPr>
              <w:t xml:space="preserve"> В.В., директор МБОУ «СОШ г. Светогорска»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«Коробицынская СОШ» 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Милютина И.А., директор МБОУ «Приморский ЦО»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Карпова М.В., директор МБОУ «Первомайский ЦО»</w:t>
            </w:r>
          </w:p>
        </w:tc>
      </w:tr>
      <w:tr w:rsidR="004C0615" w:rsidRPr="00002D63" w:rsidTr="00002D63">
        <w:tc>
          <w:tcPr>
            <w:tcW w:w="817" w:type="dxa"/>
          </w:tcPr>
          <w:p w:rsidR="004C0615" w:rsidRPr="00002D63" w:rsidRDefault="004C0615" w:rsidP="004C0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0615" w:rsidRPr="00002D63" w:rsidRDefault="004C0615" w:rsidP="004C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eastAsia="Calibri" w:hAnsi="Times New Roman" w:cs="Times New Roman"/>
                <w:sz w:val="28"/>
                <w:szCs w:val="28"/>
              </w:rPr>
              <w:t>МБОУ «Вещевская ООШ»</w:t>
            </w:r>
          </w:p>
        </w:tc>
        <w:tc>
          <w:tcPr>
            <w:tcW w:w="3685" w:type="dxa"/>
          </w:tcPr>
          <w:p w:rsidR="004C0615" w:rsidRPr="00002D63" w:rsidRDefault="00002D63" w:rsidP="004C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63">
              <w:rPr>
                <w:rFonts w:ascii="Times New Roman" w:hAnsi="Times New Roman" w:cs="Times New Roman"/>
                <w:sz w:val="28"/>
                <w:szCs w:val="28"/>
              </w:rPr>
              <w:t>Зырянова Л.Л., директор «Каменногорский ЦО»</w:t>
            </w:r>
          </w:p>
        </w:tc>
      </w:tr>
    </w:tbl>
    <w:p w:rsidR="004C0615" w:rsidRDefault="004C0615" w:rsidP="004C0615">
      <w:pPr>
        <w:jc w:val="center"/>
      </w:pPr>
    </w:p>
    <w:sectPr w:rsidR="004C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3EC3"/>
    <w:multiLevelType w:val="hybridMultilevel"/>
    <w:tmpl w:val="0176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5"/>
    <w:rsid w:val="00002D63"/>
    <w:rsid w:val="0030762B"/>
    <w:rsid w:val="004C0615"/>
    <w:rsid w:val="00860E4D"/>
    <w:rsid w:val="00AA23D9"/>
    <w:rsid w:val="00E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9F2B6-618A-47FE-9C76-DC748FB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2020-10-08T13:20:00Z</dcterms:created>
  <dcterms:modified xsi:type="dcterms:W3CDTF">2020-10-08T14:24:00Z</dcterms:modified>
</cp:coreProperties>
</file>