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22" w:rsidRPr="002F3646" w:rsidRDefault="000E2163" w:rsidP="00550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Итоговый п</w:t>
      </w:r>
      <w:bookmarkStart w:id="0" w:name="_GoBack"/>
      <w:bookmarkEnd w:id="0"/>
      <w:r w:rsidR="00550422">
        <w:rPr>
          <w:rFonts w:ascii="Times New Roman" w:hAnsi="Times New Roman" w:cs="Times New Roman"/>
          <w:b/>
          <w:sz w:val="24"/>
          <w:szCs w:val="24"/>
          <w:u w:val="single"/>
        </w:rPr>
        <w:t xml:space="preserve">ротокол  </w:t>
      </w:r>
    </w:p>
    <w:p w:rsidR="00550422" w:rsidRPr="002F3646" w:rsidRDefault="00550422" w:rsidP="005504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46">
        <w:rPr>
          <w:rFonts w:ascii="Times New Roman" w:hAnsi="Times New Roman" w:cs="Times New Roman"/>
          <w:b/>
          <w:sz w:val="24"/>
          <w:szCs w:val="24"/>
        </w:rPr>
        <w:t>решения жюри муниципального этапа  конкурса «Педагогические надежды -2018»</w:t>
      </w:r>
    </w:p>
    <w:p w:rsidR="00550422" w:rsidRPr="002F3646" w:rsidRDefault="00550422" w:rsidP="005504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46">
        <w:rPr>
          <w:rFonts w:ascii="Times New Roman" w:hAnsi="Times New Roman" w:cs="Times New Roman"/>
          <w:b/>
          <w:sz w:val="24"/>
          <w:szCs w:val="24"/>
        </w:rPr>
        <w:t xml:space="preserve"> конкурсный урок</w:t>
      </w:r>
    </w:p>
    <w:tbl>
      <w:tblPr>
        <w:tblStyle w:val="a3"/>
        <w:tblpPr w:leftFromText="180" w:rightFromText="180" w:vertAnchor="page" w:horzAnchor="margin" w:tblpY="3061"/>
        <w:tblW w:w="0" w:type="auto"/>
        <w:tblLook w:val="04A0" w:firstRow="1" w:lastRow="0" w:firstColumn="1" w:lastColumn="0" w:noHBand="0" w:noVBand="1"/>
      </w:tblPr>
      <w:tblGrid>
        <w:gridCol w:w="516"/>
        <w:gridCol w:w="3504"/>
        <w:gridCol w:w="1166"/>
        <w:gridCol w:w="1098"/>
        <w:gridCol w:w="1166"/>
        <w:gridCol w:w="1224"/>
        <w:gridCol w:w="1279"/>
        <w:gridCol w:w="1120"/>
        <w:gridCol w:w="1138"/>
        <w:gridCol w:w="1494"/>
        <w:gridCol w:w="1081"/>
      </w:tblGrid>
      <w:tr w:rsidR="00550422" w:rsidRPr="002F3646" w:rsidTr="007758C9">
        <w:tc>
          <w:tcPr>
            <w:tcW w:w="516" w:type="dxa"/>
          </w:tcPr>
          <w:p w:rsidR="00550422" w:rsidRPr="002F3646" w:rsidRDefault="00550422" w:rsidP="0077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04" w:type="dxa"/>
          </w:tcPr>
          <w:p w:rsidR="00550422" w:rsidRPr="002F3646" w:rsidRDefault="00550422" w:rsidP="0077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46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166" w:type="dxa"/>
          </w:tcPr>
          <w:p w:rsidR="00550422" w:rsidRPr="002F3646" w:rsidRDefault="00550422" w:rsidP="007758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3646">
              <w:rPr>
                <w:rFonts w:ascii="Times New Roman" w:hAnsi="Times New Roman" w:cs="Times New Roman"/>
                <w:i/>
                <w:sz w:val="24"/>
                <w:szCs w:val="24"/>
              </w:rPr>
              <w:t>Петрова Е.А.</w:t>
            </w:r>
          </w:p>
        </w:tc>
        <w:tc>
          <w:tcPr>
            <w:tcW w:w="1098" w:type="dxa"/>
          </w:tcPr>
          <w:p w:rsidR="00550422" w:rsidRPr="002F3646" w:rsidRDefault="00550422" w:rsidP="007758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3646">
              <w:rPr>
                <w:rFonts w:ascii="Times New Roman" w:hAnsi="Times New Roman" w:cs="Times New Roman"/>
                <w:i/>
                <w:sz w:val="24"/>
                <w:szCs w:val="24"/>
              </w:rPr>
              <w:t>Гельд Л.С.</w:t>
            </w:r>
          </w:p>
        </w:tc>
        <w:tc>
          <w:tcPr>
            <w:tcW w:w="1166" w:type="dxa"/>
          </w:tcPr>
          <w:p w:rsidR="00550422" w:rsidRPr="002F3646" w:rsidRDefault="00550422" w:rsidP="007758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3646">
              <w:rPr>
                <w:rFonts w:ascii="Times New Roman" w:hAnsi="Times New Roman" w:cs="Times New Roman"/>
                <w:i/>
                <w:sz w:val="24"/>
                <w:szCs w:val="24"/>
              </w:rPr>
              <w:t>Петрова М.В.</w:t>
            </w:r>
          </w:p>
        </w:tc>
        <w:tc>
          <w:tcPr>
            <w:tcW w:w="1224" w:type="dxa"/>
          </w:tcPr>
          <w:p w:rsidR="00550422" w:rsidRPr="002F3646" w:rsidRDefault="00550422" w:rsidP="007758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3646">
              <w:rPr>
                <w:rFonts w:ascii="Times New Roman" w:hAnsi="Times New Roman" w:cs="Times New Roman"/>
                <w:i/>
                <w:sz w:val="24"/>
                <w:szCs w:val="24"/>
              </w:rPr>
              <w:t>Бирюкова Н.С.</w:t>
            </w:r>
          </w:p>
        </w:tc>
        <w:tc>
          <w:tcPr>
            <w:tcW w:w="1279" w:type="dxa"/>
          </w:tcPr>
          <w:p w:rsidR="00550422" w:rsidRPr="002F3646" w:rsidRDefault="00550422" w:rsidP="007758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3646">
              <w:rPr>
                <w:rFonts w:ascii="Times New Roman" w:hAnsi="Times New Roman" w:cs="Times New Roman"/>
                <w:i/>
                <w:sz w:val="24"/>
                <w:szCs w:val="24"/>
              </w:rPr>
              <w:t>Васянович Н.В.</w:t>
            </w:r>
          </w:p>
        </w:tc>
        <w:tc>
          <w:tcPr>
            <w:tcW w:w="1120" w:type="dxa"/>
          </w:tcPr>
          <w:p w:rsidR="00550422" w:rsidRPr="002F3646" w:rsidRDefault="00550422" w:rsidP="007758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3646">
              <w:rPr>
                <w:rFonts w:ascii="Times New Roman" w:hAnsi="Times New Roman" w:cs="Times New Roman"/>
                <w:i/>
                <w:sz w:val="24"/>
                <w:szCs w:val="24"/>
              </w:rPr>
              <w:t>Бузало Е.Э.</w:t>
            </w:r>
          </w:p>
        </w:tc>
        <w:tc>
          <w:tcPr>
            <w:tcW w:w="1138" w:type="dxa"/>
          </w:tcPr>
          <w:p w:rsidR="00550422" w:rsidRPr="002F3646" w:rsidRDefault="00550422" w:rsidP="007758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3646">
              <w:rPr>
                <w:rFonts w:ascii="Times New Roman" w:hAnsi="Times New Roman" w:cs="Times New Roman"/>
                <w:i/>
                <w:sz w:val="24"/>
                <w:szCs w:val="24"/>
              </w:rPr>
              <w:t>Семина Е.В.</w:t>
            </w:r>
          </w:p>
        </w:tc>
        <w:tc>
          <w:tcPr>
            <w:tcW w:w="1494" w:type="dxa"/>
          </w:tcPr>
          <w:p w:rsidR="00550422" w:rsidRPr="002F3646" w:rsidRDefault="00550422" w:rsidP="007758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F3646">
              <w:rPr>
                <w:rFonts w:ascii="Times New Roman" w:hAnsi="Times New Roman" w:cs="Times New Roman"/>
                <w:i/>
                <w:sz w:val="24"/>
                <w:szCs w:val="24"/>
              </w:rPr>
              <w:t>Кондратова</w:t>
            </w:r>
            <w:proofErr w:type="spellEnd"/>
            <w:r w:rsidRPr="002F36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Е.В.</w:t>
            </w:r>
          </w:p>
        </w:tc>
        <w:tc>
          <w:tcPr>
            <w:tcW w:w="1081" w:type="dxa"/>
          </w:tcPr>
          <w:p w:rsidR="00550422" w:rsidRPr="00084FD1" w:rsidRDefault="00550422" w:rsidP="007758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</w:t>
            </w:r>
          </w:p>
        </w:tc>
      </w:tr>
      <w:tr w:rsidR="00550422" w:rsidRPr="002F3646" w:rsidTr="007758C9">
        <w:tc>
          <w:tcPr>
            <w:tcW w:w="516" w:type="dxa"/>
          </w:tcPr>
          <w:p w:rsidR="00550422" w:rsidRPr="002F3646" w:rsidRDefault="00550422" w:rsidP="007758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3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04" w:type="dxa"/>
          </w:tcPr>
          <w:p w:rsidR="00550422" w:rsidRPr="002F3646" w:rsidRDefault="00550422" w:rsidP="007758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F364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 урок</w:t>
            </w:r>
          </w:p>
          <w:p w:rsidR="00550422" w:rsidRPr="002F3646" w:rsidRDefault="00550422" w:rsidP="007758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3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Попов Андрей Владимирович</w:t>
            </w:r>
          </w:p>
          <w:p w:rsidR="00550422" w:rsidRPr="002F3646" w:rsidRDefault="00550422" w:rsidP="007758C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F3646">
              <w:rPr>
                <w:color w:val="000000"/>
              </w:rPr>
              <w:t>физическая культура</w:t>
            </w:r>
            <w:r>
              <w:rPr>
                <w:color w:val="000000"/>
              </w:rPr>
              <w:t xml:space="preserve">, </w:t>
            </w:r>
            <w:r w:rsidRPr="002F3646">
              <w:rPr>
                <w:color w:val="000000"/>
              </w:rPr>
              <w:t>5</w:t>
            </w:r>
            <w:r w:rsidRPr="002F3646">
              <w:t xml:space="preserve"> </w:t>
            </w:r>
            <w:r w:rsidRPr="002F3646">
              <w:rPr>
                <w:color w:val="000000"/>
              </w:rPr>
              <w:t>класс</w:t>
            </w:r>
          </w:p>
        </w:tc>
        <w:tc>
          <w:tcPr>
            <w:tcW w:w="1166" w:type="dxa"/>
          </w:tcPr>
          <w:p w:rsidR="00550422" w:rsidRPr="002F3646" w:rsidRDefault="00550422" w:rsidP="0077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550422" w:rsidRPr="002F3646" w:rsidRDefault="00550422" w:rsidP="0077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550422" w:rsidRPr="002F3646" w:rsidRDefault="00550422" w:rsidP="0077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</w:tcPr>
          <w:p w:rsidR="00550422" w:rsidRPr="002F3646" w:rsidRDefault="00550422" w:rsidP="0077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:rsidR="00550422" w:rsidRPr="002F3646" w:rsidRDefault="00550422" w:rsidP="0077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550422" w:rsidRPr="002F3646" w:rsidRDefault="00550422" w:rsidP="0077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550422" w:rsidRPr="002F3646" w:rsidRDefault="00550422" w:rsidP="0077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</w:tcPr>
          <w:p w:rsidR="00550422" w:rsidRPr="002F3646" w:rsidRDefault="00550422" w:rsidP="0077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550422" w:rsidRPr="00084FD1" w:rsidRDefault="00550422" w:rsidP="00775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50422" w:rsidRPr="002F3646" w:rsidTr="007758C9">
        <w:tc>
          <w:tcPr>
            <w:tcW w:w="516" w:type="dxa"/>
          </w:tcPr>
          <w:p w:rsidR="00550422" w:rsidRPr="002F3646" w:rsidRDefault="00550422" w:rsidP="007758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3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04" w:type="dxa"/>
          </w:tcPr>
          <w:p w:rsidR="00550422" w:rsidRPr="002F3646" w:rsidRDefault="00550422" w:rsidP="007758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F364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 урок</w:t>
            </w:r>
          </w:p>
          <w:p w:rsidR="00550422" w:rsidRPr="002F3646" w:rsidRDefault="00550422" w:rsidP="007758C9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 w:rsidRPr="002F3646">
              <w:rPr>
                <w:b/>
                <w:color w:val="000000"/>
              </w:rPr>
              <w:t>Башкирева</w:t>
            </w:r>
            <w:proofErr w:type="spellEnd"/>
            <w:r w:rsidRPr="002F3646">
              <w:rPr>
                <w:b/>
                <w:color w:val="000000"/>
              </w:rPr>
              <w:t xml:space="preserve"> Елизавета Васильевна</w:t>
            </w:r>
          </w:p>
          <w:p w:rsidR="00550422" w:rsidRPr="002F3646" w:rsidRDefault="00550422" w:rsidP="007758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язык,  </w:t>
            </w:r>
            <w:r w:rsidRPr="002F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1166" w:type="dxa"/>
          </w:tcPr>
          <w:p w:rsidR="00550422" w:rsidRPr="002F3646" w:rsidRDefault="00550422" w:rsidP="0077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550422" w:rsidRPr="002F3646" w:rsidRDefault="00550422" w:rsidP="0077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550422" w:rsidRPr="002F3646" w:rsidRDefault="00550422" w:rsidP="0077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</w:tcPr>
          <w:p w:rsidR="00550422" w:rsidRPr="002F3646" w:rsidRDefault="00550422" w:rsidP="0077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</w:tcPr>
          <w:p w:rsidR="00550422" w:rsidRPr="002F3646" w:rsidRDefault="00550422" w:rsidP="0077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:rsidR="00550422" w:rsidRPr="002F3646" w:rsidRDefault="00550422" w:rsidP="0077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</w:tcPr>
          <w:p w:rsidR="00550422" w:rsidRPr="002F3646" w:rsidRDefault="00550422" w:rsidP="0077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4" w:type="dxa"/>
          </w:tcPr>
          <w:p w:rsidR="00550422" w:rsidRPr="002F3646" w:rsidRDefault="00550422" w:rsidP="0077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550422" w:rsidRPr="00084FD1" w:rsidRDefault="00550422" w:rsidP="00775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50422" w:rsidRPr="002F3646" w:rsidTr="007758C9">
        <w:tc>
          <w:tcPr>
            <w:tcW w:w="516" w:type="dxa"/>
          </w:tcPr>
          <w:p w:rsidR="00550422" w:rsidRPr="002F3646" w:rsidRDefault="00550422" w:rsidP="007758C9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2F3646">
              <w:rPr>
                <w:b/>
                <w:color w:val="000000"/>
              </w:rPr>
              <w:t>3.</w:t>
            </w:r>
          </w:p>
        </w:tc>
        <w:tc>
          <w:tcPr>
            <w:tcW w:w="3504" w:type="dxa"/>
          </w:tcPr>
          <w:p w:rsidR="00550422" w:rsidRPr="002F3646" w:rsidRDefault="00550422" w:rsidP="007758C9">
            <w:pPr>
              <w:pStyle w:val="a4"/>
              <w:spacing w:before="0" w:beforeAutospacing="0" w:after="0" w:afterAutospacing="0"/>
              <w:rPr>
                <w:color w:val="000000"/>
                <w:u w:val="single"/>
              </w:rPr>
            </w:pPr>
            <w:r w:rsidRPr="002F3646">
              <w:rPr>
                <w:color w:val="000000"/>
                <w:u w:val="single"/>
              </w:rPr>
              <w:t>3 урок</w:t>
            </w:r>
          </w:p>
          <w:p w:rsidR="00550422" w:rsidRPr="002F3646" w:rsidRDefault="00550422" w:rsidP="007758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3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Егорова Анна Александровна</w:t>
            </w:r>
          </w:p>
          <w:p w:rsidR="00550422" w:rsidRPr="002F3646" w:rsidRDefault="00550422" w:rsidP="007758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  <w:p w:rsidR="00550422" w:rsidRPr="002F3646" w:rsidRDefault="00550422" w:rsidP="007758C9">
            <w:pPr>
              <w:pStyle w:val="a4"/>
              <w:spacing w:before="0" w:beforeAutospacing="0" w:after="0" w:afterAutospacing="0"/>
            </w:pPr>
          </w:p>
        </w:tc>
        <w:tc>
          <w:tcPr>
            <w:tcW w:w="1166" w:type="dxa"/>
          </w:tcPr>
          <w:p w:rsidR="00550422" w:rsidRPr="002F3646" w:rsidRDefault="00550422" w:rsidP="0077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550422" w:rsidRPr="002F3646" w:rsidRDefault="00550422" w:rsidP="0077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550422" w:rsidRPr="002F3646" w:rsidRDefault="00550422" w:rsidP="0077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</w:tcPr>
          <w:p w:rsidR="00550422" w:rsidRPr="002F3646" w:rsidRDefault="00550422" w:rsidP="0077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</w:tcPr>
          <w:p w:rsidR="00550422" w:rsidRPr="002F3646" w:rsidRDefault="00550422" w:rsidP="0077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</w:tcPr>
          <w:p w:rsidR="00550422" w:rsidRPr="002F3646" w:rsidRDefault="00550422" w:rsidP="0077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550422" w:rsidRPr="002F3646" w:rsidRDefault="00550422" w:rsidP="0077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4" w:type="dxa"/>
          </w:tcPr>
          <w:p w:rsidR="00550422" w:rsidRPr="002F3646" w:rsidRDefault="00550422" w:rsidP="0077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550422" w:rsidRPr="00084FD1" w:rsidRDefault="00550422" w:rsidP="00775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50422" w:rsidRPr="002F3646" w:rsidTr="007758C9">
        <w:tc>
          <w:tcPr>
            <w:tcW w:w="516" w:type="dxa"/>
          </w:tcPr>
          <w:p w:rsidR="00550422" w:rsidRPr="002F3646" w:rsidRDefault="00550422" w:rsidP="0077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64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04" w:type="dxa"/>
          </w:tcPr>
          <w:p w:rsidR="00550422" w:rsidRPr="002F3646" w:rsidRDefault="00550422" w:rsidP="007758C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36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урок</w:t>
            </w:r>
          </w:p>
          <w:p w:rsidR="00550422" w:rsidRPr="002F3646" w:rsidRDefault="00550422" w:rsidP="007758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F3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Цыпкина</w:t>
            </w:r>
            <w:proofErr w:type="spellEnd"/>
            <w:r w:rsidRPr="002F3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Екатерина Андреевна</w:t>
            </w:r>
          </w:p>
          <w:p w:rsidR="00550422" w:rsidRPr="002F3646" w:rsidRDefault="00550422" w:rsidP="007758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 класс</w:t>
            </w:r>
            <w:r w:rsidRPr="002F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  <w:p w:rsidR="00550422" w:rsidRPr="002F3646" w:rsidRDefault="00550422" w:rsidP="00775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550422" w:rsidRPr="002F3646" w:rsidRDefault="00550422" w:rsidP="0077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8" w:type="dxa"/>
          </w:tcPr>
          <w:p w:rsidR="00550422" w:rsidRPr="002F3646" w:rsidRDefault="00550422" w:rsidP="0077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6" w:type="dxa"/>
          </w:tcPr>
          <w:p w:rsidR="00550422" w:rsidRPr="002F3646" w:rsidRDefault="00550422" w:rsidP="0077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4" w:type="dxa"/>
          </w:tcPr>
          <w:p w:rsidR="00550422" w:rsidRPr="002F3646" w:rsidRDefault="00550422" w:rsidP="0077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</w:tcPr>
          <w:p w:rsidR="00550422" w:rsidRPr="002F3646" w:rsidRDefault="00550422" w:rsidP="0077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550422" w:rsidRPr="002F3646" w:rsidRDefault="00550422" w:rsidP="0077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550422" w:rsidRPr="002F3646" w:rsidRDefault="00550422" w:rsidP="0077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4" w:type="dxa"/>
          </w:tcPr>
          <w:p w:rsidR="00550422" w:rsidRPr="002F3646" w:rsidRDefault="00550422" w:rsidP="0077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550422" w:rsidRPr="00084FD1" w:rsidRDefault="00550422" w:rsidP="00775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50422" w:rsidRPr="002F3646" w:rsidTr="007758C9">
        <w:tc>
          <w:tcPr>
            <w:tcW w:w="516" w:type="dxa"/>
          </w:tcPr>
          <w:p w:rsidR="00550422" w:rsidRPr="002F3646" w:rsidRDefault="00550422" w:rsidP="0077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64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04" w:type="dxa"/>
          </w:tcPr>
          <w:p w:rsidR="00550422" w:rsidRPr="002F3646" w:rsidRDefault="00550422" w:rsidP="007758C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36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 урок, к.№</w:t>
            </w:r>
          </w:p>
          <w:p w:rsidR="00550422" w:rsidRPr="002F3646" w:rsidRDefault="00550422" w:rsidP="007758C9">
            <w:pPr>
              <w:pStyle w:val="a4"/>
              <w:spacing w:before="0" w:beforeAutospacing="0" w:after="0" w:afterAutospacing="0"/>
              <w:rPr>
                <w:b/>
              </w:rPr>
            </w:pPr>
            <w:proofErr w:type="spellStart"/>
            <w:r w:rsidRPr="002F3646">
              <w:rPr>
                <w:b/>
                <w:color w:val="000000"/>
              </w:rPr>
              <w:t>Ермалаева</w:t>
            </w:r>
            <w:proofErr w:type="spellEnd"/>
            <w:r w:rsidRPr="002F3646">
              <w:rPr>
                <w:b/>
                <w:color w:val="000000"/>
              </w:rPr>
              <w:t xml:space="preserve"> Дарья Алексеевна</w:t>
            </w:r>
          </w:p>
          <w:p w:rsidR="00550422" w:rsidRPr="002F3646" w:rsidRDefault="00550422" w:rsidP="007758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  <w:p w:rsidR="00550422" w:rsidRPr="002F3646" w:rsidRDefault="00550422" w:rsidP="00775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550422" w:rsidRPr="002F3646" w:rsidRDefault="00550422" w:rsidP="0077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550422" w:rsidRPr="002F3646" w:rsidRDefault="00550422" w:rsidP="0077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550422" w:rsidRPr="002F3646" w:rsidRDefault="00550422" w:rsidP="0077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:rsidR="00550422" w:rsidRPr="002F3646" w:rsidRDefault="00550422" w:rsidP="0077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550422" w:rsidRPr="002F3646" w:rsidRDefault="00550422" w:rsidP="0077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550422" w:rsidRPr="002F3646" w:rsidRDefault="00550422" w:rsidP="0077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550422" w:rsidRPr="002F3646" w:rsidRDefault="00550422" w:rsidP="0077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</w:tcPr>
          <w:p w:rsidR="00550422" w:rsidRPr="002F3646" w:rsidRDefault="00550422" w:rsidP="0077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550422" w:rsidRPr="00084FD1" w:rsidRDefault="00550422" w:rsidP="00775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550422" w:rsidRPr="00453446" w:rsidRDefault="00550422" w:rsidP="005504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521C4" w:rsidRDefault="00B521C4"/>
    <w:sectPr w:rsidR="00B521C4" w:rsidSect="005504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22"/>
    <w:rsid w:val="000E2163"/>
    <w:rsid w:val="00550422"/>
    <w:rsid w:val="00B5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5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5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2017-11-17T08:37:00Z</dcterms:created>
  <dcterms:modified xsi:type="dcterms:W3CDTF">2017-11-17T08:37:00Z</dcterms:modified>
</cp:coreProperties>
</file>