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BC" w:rsidRPr="00D24310" w:rsidRDefault="008A31E7" w:rsidP="006A4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4310">
        <w:rPr>
          <w:rFonts w:ascii="Times New Roman" w:hAnsi="Times New Roman" w:cs="Times New Roman"/>
          <w:sz w:val="24"/>
          <w:szCs w:val="24"/>
        </w:rPr>
        <w:t>Протокол  №1</w:t>
      </w:r>
    </w:p>
    <w:p w:rsidR="00CB273B" w:rsidRPr="00D24310" w:rsidRDefault="006A46BC" w:rsidP="0013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310">
        <w:rPr>
          <w:rFonts w:ascii="Times New Roman" w:hAnsi="Times New Roman" w:cs="Times New Roman"/>
          <w:sz w:val="24"/>
          <w:szCs w:val="24"/>
        </w:rPr>
        <w:t>решения жюри муниципального этапа Всероссийско</w:t>
      </w:r>
      <w:r w:rsidR="00F238FC" w:rsidRPr="00D24310">
        <w:rPr>
          <w:rFonts w:ascii="Times New Roman" w:hAnsi="Times New Roman" w:cs="Times New Roman"/>
          <w:sz w:val="24"/>
          <w:szCs w:val="24"/>
        </w:rPr>
        <w:t>го конкурса « Учитель года -2019</w:t>
      </w:r>
      <w:r w:rsidRPr="00D24310">
        <w:rPr>
          <w:rFonts w:ascii="Times New Roman" w:hAnsi="Times New Roman" w:cs="Times New Roman"/>
          <w:sz w:val="24"/>
          <w:szCs w:val="24"/>
        </w:rPr>
        <w:t>»</w:t>
      </w:r>
    </w:p>
    <w:p w:rsidR="006A46BC" w:rsidRPr="00D24310" w:rsidRDefault="00453446" w:rsidP="00130D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310">
        <w:rPr>
          <w:rFonts w:ascii="Times New Roman" w:hAnsi="Times New Roman" w:cs="Times New Roman"/>
          <w:sz w:val="24"/>
          <w:szCs w:val="24"/>
        </w:rPr>
        <w:t>конкурсный урок</w:t>
      </w:r>
      <w:r w:rsidR="008A31E7" w:rsidRPr="00D24310">
        <w:rPr>
          <w:rFonts w:ascii="Times New Roman" w:hAnsi="Times New Roman" w:cs="Times New Roman"/>
          <w:sz w:val="24"/>
          <w:szCs w:val="24"/>
        </w:rPr>
        <w:t xml:space="preserve"> в номинации «Педагогические надежды»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09"/>
        <w:gridCol w:w="910"/>
        <w:gridCol w:w="910"/>
        <w:gridCol w:w="909"/>
        <w:gridCol w:w="910"/>
        <w:gridCol w:w="910"/>
        <w:gridCol w:w="909"/>
        <w:gridCol w:w="910"/>
        <w:gridCol w:w="910"/>
        <w:gridCol w:w="910"/>
      </w:tblGrid>
      <w:tr w:rsidR="00A03FE1" w:rsidRPr="006A46BC" w:rsidTr="00364C42">
        <w:tc>
          <w:tcPr>
            <w:tcW w:w="534" w:type="dxa"/>
          </w:tcPr>
          <w:bookmarkEnd w:id="0"/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909" w:type="dxa"/>
          </w:tcPr>
          <w:p w:rsidR="00A03FE1" w:rsidRPr="006A46BC" w:rsidRDefault="00A03FE1" w:rsidP="000570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910" w:type="dxa"/>
          </w:tcPr>
          <w:p w:rsidR="00A03FE1" w:rsidRPr="006A46BC" w:rsidRDefault="00A03FE1" w:rsidP="000570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910" w:type="dxa"/>
          </w:tcPr>
          <w:p w:rsidR="00A03FE1" w:rsidRPr="006A46BC" w:rsidRDefault="00A03FE1" w:rsidP="000570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09" w:type="dxa"/>
          </w:tcPr>
          <w:p w:rsidR="00A03FE1" w:rsidRPr="006A46BC" w:rsidRDefault="00A03FE1" w:rsidP="00747A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910" w:type="dxa"/>
          </w:tcPr>
          <w:p w:rsidR="00A03FE1" w:rsidRPr="006A46BC" w:rsidRDefault="00A03FE1" w:rsidP="000570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910" w:type="dxa"/>
          </w:tcPr>
          <w:p w:rsidR="00A03FE1" w:rsidRPr="006A46BC" w:rsidRDefault="00A03FE1" w:rsidP="000B63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6</w:t>
            </w:r>
          </w:p>
        </w:tc>
        <w:tc>
          <w:tcPr>
            <w:tcW w:w="909" w:type="dxa"/>
          </w:tcPr>
          <w:p w:rsidR="00A03FE1" w:rsidRPr="006A46BC" w:rsidRDefault="00A03FE1" w:rsidP="000B63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910" w:type="dxa"/>
          </w:tcPr>
          <w:p w:rsidR="00A03FE1" w:rsidRPr="006A46BC" w:rsidRDefault="00A03FE1" w:rsidP="000B638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910" w:type="dxa"/>
          </w:tcPr>
          <w:p w:rsidR="00A03FE1" w:rsidRPr="00364C42" w:rsidRDefault="00A03FE1" w:rsidP="007515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910" w:type="dxa"/>
          </w:tcPr>
          <w:p w:rsidR="00A03FE1" w:rsidRPr="000B6382" w:rsidRDefault="00A03FE1" w:rsidP="007515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6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A03FE1" w:rsidRPr="006A46BC" w:rsidTr="00364C42">
        <w:tc>
          <w:tcPr>
            <w:tcW w:w="534" w:type="dxa"/>
          </w:tcPr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03FE1" w:rsidRDefault="00A03FE1" w:rsidP="006A46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Коробицын</w:t>
            </w:r>
            <w:proofErr w:type="spellEnd"/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Денис Эдуардови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  <w:p w:rsidR="00A03FE1" w:rsidRPr="005615AE" w:rsidRDefault="00A03FE1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(история,</w:t>
            </w:r>
            <w:proofErr w:type="gramEnd"/>
          </w:p>
          <w:p w:rsidR="00A03FE1" w:rsidRPr="005615AE" w:rsidRDefault="00A03FE1" w:rsidP="006A46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61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11класс)</w:t>
            </w:r>
            <w:proofErr w:type="gramEnd"/>
          </w:p>
        </w:tc>
        <w:tc>
          <w:tcPr>
            <w:tcW w:w="909" w:type="dxa"/>
          </w:tcPr>
          <w:p w:rsidR="00A03FE1" w:rsidRPr="006A46BC" w:rsidRDefault="00A03FE1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</w:tcPr>
          <w:p w:rsidR="00A03FE1" w:rsidRPr="006A46BC" w:rsidRDefault="00A03FE1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0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0" w:type="dxa"/>
          </w:tcPr>
          <w:p w:rsidR="00A03FE1" w:rsidRPr="006A46BC" w:rsidRDefault="0094365A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" w:type="dxa"/>
          </w:tcPr>
          <w:p w:rsidR="00A03FE1" w:rsidRPr="006A46BC" w:rsidRDefault="0094365A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A03FE1" w:rsidRPr="006A46BC" w:rsidRDefault="0094365A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0" w:type="dxa"/>
          </w:tcPr>
          <w:p w:rsidR="00A03FE1" w:rsidRPr="0094365A" w:rsidRDefault="0094365A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</w:tcPr>
          <w:p w:rsidR="00A03FE1" w:rsidRPr="000B6382" w:rsidRDefault="0094365A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03FE1" w:rsidRPr="006A46BC" w:rsidTr="00364C42">
        <w:tc>
          <w:tcPr>
            <w:tcW w:w="534" w:type="dxa"/>
          </w:tcPr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03FE1" w:rsidRDefault="00A03FE1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Зверева Ирина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(русский язык, </w:t>
            </w:r>
            <w:proofErr w:type="gramEnd"/>
          </w:p>
          <w:p w:rsidR="00A03FE1" w:rsidRPr="0075153F" w:rsidRDefault="00A03FE1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909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0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0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0" w:type="dxa"/>
          </w:tcPr>
          <w:p w:rsidR="00A03FE1" w:rsidRPr="006A46BC" w:rsidRDefault="0094365A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:rsidR="00A03FE1" w:rsidRPr="006A46BC" w:rsidRDefault="0094365A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" w:type="dxa"/>
          </w:tcPr>
          <w:p w:rsidR="00A03FE1" w:rsidRPr="006A46BC" w:rsidRDefault="0094365A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10" w:type="dxa"/>
          </w:tcPr>
          <w:p w:rsidR="00A03FE1" w:rsidRPr="006A46BC" w:rsidRDefault="0094365A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0" w:type="dxa"/>
          </w:tcPr>
          <w:p w:rsidR="00A03FE1" w:rsidRPr="0094365A" w:rsidRDefault="0094365A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10" w:type="dxa"/>
          </w:tcPr>
          <w:p w:rsidR="00A03FE1" w:rsidRPr="000B6382" w:rsidRDefault="0094365A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</w:tr>
      <w:tr w:rsidR="00A03FE1" w:rsidRPr="006A46BC" w:rsidTr="00364C42">
        <w:tc>
          <w:tcPr>
            <w:tcW w:w="534" w:type="dxa"/>
          </w:tcPr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A03FE1" w:rsidRDefault="00A03FE1" w:rsidP="006A46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Хомета</w:t>
            </w:r>
            <w:proofErr w:type="spellEnd"/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Снежана  </w:t>
            </w:r>
          </w:p>
          <w:p w:rsidR="00A03FE1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(развивающее занятие,</w:t>
            </w:r>
            <w:proofErr w:type="gramEnd"/>
          </w:p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6BC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909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0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10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A03FE1" w:rsidRPr="006A46BC" w:rsidRDefault="001D6D6C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</w:tcPr>
          <w:p w:rsidR="00A03FE1" w:rsidRPr="006A46BC" w:rsidRDefault="001D6D6C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0" w:type="dxa"/>
          </w:tcPr>
          <w:p w:rsidR="00A03FE1" w:rsidRPr="006A46BC" w:rsidRDefault="001D6D6C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10" w:type="dxa"/>
          </w:tcPr>
          <w:p w:rsidR="00A03FE1" w:rsidRPr="001D6D6C" w:rsidRDefault="001D6D6C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03FE1" w:rsidRPr="000B6382" w:rsidRDefault="001D6D6C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90,7</w:t>
            </w:r>
          </w:p>
        </w:tc>
      </w:tr>
      <w:tr w:rsidR="00A03FE1" w:rsidRPr="006A46BC" w:rsidTr="00364C42">
        <w:tc>
          <w:tcPr>
            <w:tcW w:w="534" w:type="dxa"/>
          </w:tcPr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03FE1" w:rsidRDefault="00A03FE1" w:rsidP="006A46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5615AE">
              <w:rPr>
                <w:b/>
                <w:color w:val="000000"/>
              </w:rPr>
              <w:t>Агабекян</w:t>
            </w:r>
            <w:proofErr w:type="spellEnd"/>
            <w:r w:rsidRPr="005615AE">
              <w:rPr>
                <w:b/>
                <w:color w:val="000000"/>
              </w:rPr>
              <w:t xml:space="preserve"> Ирина Юрьевна</w:t>
            </w:r>
            <w:r>
              <w:rPr>
                <w:color w:val="000000"/>
              </w:rPr>
              <w:t xml:space="preserve"> (математика, </w:t>
            </w:r>
            <w:proofErr w:type="gramEnd"/>
          </w:p>
          <w:p w:rsidR="00A03FE1" w:rsidRPr="006A46BC" w:rsidRDefault="00A03FE1" w:rsidP="006A46BC">
            <w:pPr>
              <w:pStyle w:val="a4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4</w:t>
            </w:r>
            <w:r w:rsidRPr="006A46BC">
              <w:rPr>
                <w:color w:val="000000"/>
              </w:rPr>
              <w:t xml:space="preserve"> класс)</w:t>
            </w:r>
            <w:proofErr w:type="gramEnd"/>
          </w:p>
        </w:tc>
        <w:tc>
          <w:tcPr>
            <w:tcW w:w="909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0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0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0" w:type="dxa"/>
          </w:tcPr>
          <w:p w:rsidR="00A03FE1" w:rsidRPr="006A46BC" w:rsidRDefault="001D6D6C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0" w:type="dxa"/>
          </w:tcPr>
          <w:p w:rsidR="00A03FE1" w:rsidRPr="006A46BC" w:rsidRDefault="001D6D6C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" w:type="dxa"/>
          </w:tcPr>
          <w:p w:rsidR="00A03FE1" w:rsidRPr="006A46BC" w:rsidRDefault="001D6D6C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0" w:type="dxa"/>
          </w:tcPr>
          <w:p w:rsidR="00A03FE1" w:rsidRPr="006A46BC" w:rsidRDefault="001D6D6C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03FE1" w:rsidRPr="000B6382" w:rsidRDefault="001D6D6C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03FE1" w:rsidRPr="000B6382" w:rsidRDefault="006C0AA9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</w:tr>
      <w:tr w:rsidR="00A03FE1" w:rsidRPr="006A46BC" w:rsidTr="00364C42">
        <w:tc>
          <w:tcPr>
            <w:tcW w:w="534" w:type="dxa"/>
          </w:tcPr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A03FE1" w:rsidRDefault="00A03FE1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1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Евдокимова Анна Сергеевна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(литература, </w:t>
            </w:r>
            <w:proofErr w:type="gramEnd"/>
          </w:p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909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0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0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9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" w:type="dxa"/>
          </w:tcPr>
          <w:p w:rsidR="00A03FE1" w:rsidRPr="006A46BC" w:rsidRDefault="006C0AA9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</w:tcPr>
          <w:p w:rsidR="00A03FE1" w:rsidRPr="006A46BC" w:rsidRDefault="006C0AA9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03FE1" w:rsidRPr="006A46BC" w:rsidRDefault="006C0AA9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03FE1" w:rsidRPr="000B6382" w:rsidRDefault="006C0AA9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0" w:type="dxa"/>
          </w:tcPr>
          <w:p w:rsidR="00A03FE1" w:rsidRPr="000B6382" w:rsidRDefault="006C0AA9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</w:tr>
      <w:tr w:rsidR="00A03FE1" w:rsidRPr="006A46BC" w:rsidTr="00364C42">
        <w:tc>
          <w:tcPr>
            <w:tcW w:w="534" w:type="dxa"/>
          </w:tcPr>
          <w:p w:rsidR="00A03FE1" w:rsidRPr="006A46BC" w:rsidRDefault="00A03FE1" w:rsidP="006A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A03FE1" w:rsidRPr="005615AE" w:rsidRDefault="00A03FE1" w:rsidP="005615AE">
            <w:pPr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Ярмаркина</w:t>
            </w:r>
            <w:proofErr w:type="spellEnd"/>
            <w:r w:rsidRPr="005615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Олеся Олеговна</w:t>
            </w:r>
          </w:p>
          <w:p w:rsidR="00A03FE1" w:rsidRDefault="00A03FE1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(химия,</w:t>
            </w:r>
            <w:proofErr w:type="gramEnd"/>
          </w:p>
          <w:p w:rsidR="00A03FE1" w:rsidRPr="0075153F" w:rsidRDefault="00A03FE1" w:rsidP="006A46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6A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класс)</w:t>
            </w:r>
            <w:proofErr w:type="gramEnd"/>
          </w:p>
        </w:tc>
        <w:tc>
          <w:tcPr>
            <w:tcW w:w="909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0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9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0" w:type="dxa"/>
          </w:tcPr>
          <w:p w:rsidR="00A03FE1" w:rsidRPr="006A46BC" w:rsidRDefault="006C0AA9" w:rsidP="00057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0" w:type="dxa"/>
          </w:tcPr>
          <w:p w:rsidR="00A03FE1" w:rsidRPr="006A46BC" w:rsidRDefault="006C0AA9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" w:type="dxa"/>
          </w:tcPr>
          <w:p w:rsidR="00A03FE1" w:rsidRPr="006A46BC" w:rsidRDefault="006C0AA9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0" w:type="dxa"/>
          </w:tcPr>
          <w:p w:rsidR="00A03FE1" w:rsidRPr="006A46BC" w:rsidRDefault="006C0AA9" w:rsidP="000B6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dxa"/>
          </w:tcPr>
          <w:p w:rsidR="00A03FE1" w:rsidRPr="0075153F" w:rsidRDefault="006C0AA9" w:rsidP="0075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0" w:type="dxa"/>
          </w:tcPr>
          <w:p w:rsidR="00A03FE1" w:rsidRPr="006C0AA9" w:rsidRDefault="006C0AA9" w:rsidP="00751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A9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</w:tbl>
    <w:p w:rsidR="006A46BC" w:rsidRPr="006A46BC" w:rsidRDefault="006A46BC" w:rsidP="006A46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46BC" w:rsidRPr="006A46BC" w:rsidSect="006A46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6C" w:rsidRDefault="001D6D6C" w:rsidP="006A46BC">
      <w:pPr>
        <w:spacing w:after="0" w:line="240" w:lineRule="auto"/>
      </w:pPr>
      <w:r>
        <w:separator/>
      </w:r>
    </w:p>
  </w:endnote>
  <w:endnote w:type="continuationSeparator" w:id="0">
    <w:p w:rsidR="001D6D6C" w:rsidRDefault="001D6D6C" w:rsidP="006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6C" w:rsidRDefault="001D6D6C" w:rsidP="006A46BC">
      <w:pPr>
        <w:spacing w:after="0" w:line="240" w:lineRule="auto"/>
      </w:pPr>
      <w:r>
        <w:separator/>
      </w:r>
    </w:p>
  </w:footnote>
  <w:footnote w:type="continuationSeparator" w:id="0">
    <w:p w:rsidR="001D6D6C" w:rsidRDefault="001D6D6C" w:rsidP="006A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BC"/>
    <w:rsid w:val="00057099"/>
    <w:rsid w:val="000B6382"/>
    <w:rsid w:val="00130D36"/>
    <w:rsid w:val="001D6D6C"/>
    <w:rsid w:val="00364C42"/>
    <w:rsid w:val="003A4785"/>
    <w:rsid w:val="00453446"/>
    <w:rsid w:val="004B08DC"/>
    <w:rsid w:val="004B63C2"/>
    <w:rsid w:val="005615AE"/>
    <w:rsid w:val="005E316F"/>
    <w:rsid w:val="006A46BC"/>
    <w:rsid w:val="006C0AA9"/>
    <w:rsid w:val="00747AF0"/>
    <w:rsid w:val="0075153F"/>
    <w:rsid w:val="008A31E7"/>
    <w:rsid w:val="0094365A"/>
    <w:rsid w:val="009D4EB9"/>
    <w:rsid w:val="00A03FE1"/>
    <w:rsid w:val="00A40B27"/>
    <w:rsid w:val="00B4763D"/>
    <w:rsid w:val="00BB404A"/>
    <w:rsid w:val="00CB273B"/>
    <w:rsid w:val="00D24310"/>
    <w:rsid w:val="00F238FC"/>
    <w:rsid w:val="00F70D3F"/>
    <w:rsid w:val="00FA316C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2018-11-08T09:00:00Z</cp:lastPrinted>
  <dcterms:created xsi:type="dcterms:W3CDTF">2018-12-04T10:43:00Z</dcterms:created>
  <dcterms:modified xsi:type="dcterms:W3CDTF">2018-12-04T10:43:00Z</dcterms:modified>
</cp:coreProperties>
</file>