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3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C2013" w:rsidRPr="00E509B0" w:rsidTr="003C2013">
        <w:tc>
          <w:tcPr>
            <w:tcW w:w="675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П.Е.А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П.М.В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М.Н.А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Щ.Е.А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П.Т.В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К.А.В.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Е.Д.А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spellEnd"/>
          </w:p>
        </w:tc>
      </w:tr>
      <w:tr w:rsidR="003C2013" w:rsidRPr="00E509B0" w:rsidTr="003C2013">
        <w:tc>
          <w:tcPr>
            <w:tcW w:w="675" w:type="dxa"/>
          </w:tcPr>
          <w:p w:rsidR="003C2013" w:rsidRPr="00E509B0" w:rsidRDefault="003C2013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013" w:rsidRPr="00E509B0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 </w:t>
            </w:r>
          </w:p>
        </w:tc>
        <w:tc>
          <w:tcPr>
            <w:tcW w:w="2126" w:type="dxa"/>
          </w:tcPr>
          <w:p w:rsidR="003C2013" w:rsidRPr="00E509B0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75.3</w:t>
            </w:r>
          </w:p>
        </w:tc>
      </w:tr>
      <w:tr w:rsidR="003C2013" w:rsidRPr="00E509B0" w:rsidTr="003C2013">
        <w:tc>
          <w:tcPr>
            <w:tcW w:w="675" w:type="dxa"/>
          </w:tcPr>
          <w:p w:rsidR="003C2013" w:rsidRPr="00E509B0" w:rsidRDefault="003C2013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013" w:rsidRPr="00302376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Вадимовна</w:t>
            </w:r>
          </w:p>
        </w:tc>
        <w:tc>
          <w:tcPr>
            <w:tcW w:w="2126" w:type="dxa"/>
          </w:tcPr>
          <w:p w:rsidR="003C2013" w:rsidRPr="00E509B0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67.5</w:t>
            </w:r>
          </w:p>
        </w:tc>
      </w:tr>
      <w:tr w:rsidR="003C2013" w:rsidRPr="00E509B0" w:rsidTr="003C2013">
        <w:tc>
          <w:tcPr>
            <w:tcW w:w="675" w:type="dxa"/>
          </w:tcPr>
          <w:p w:rsidR="003C2013" w:rsidRPr="00E509B0" w:rsidRDefault="003C2013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2013" w:rsidRPr="00E509B0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Ирина Дмитриевна</w:t>
            </w:r>
          </w:p>
        </w:tc>
        <w:tc>
          <w:tcPr>
            <w:tcW w:w="2126" w:type="dxa"/>
          </w:tcPr>
          <w:p w:rsidR="003C2013" w:rsidRPr="00E509B0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Каменногорский ЦО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C2013" w:rsidRPr="00E509B0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C2013" w:rsidRPr="00F41E78" w:rsidRDefault="00695F91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82.7</w:t>
            </w:r>
          </w:p>
        </w:tc>
      </w:tr>
      <w:tr w:rsidR="003C2013" w:rsidRPr="00E509B0" w:rsidTr="003C20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88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13" w:rsidRDefault="003C2013" w:rsidP="0088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13" w:rsidRPr="00884AC5" w:rsidRDefault="003C2013" w:rsidP="0088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Pr="00E509B0" w:rsidRDefault="003C2013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Pr="00DA7A75" w:rsidRDefault="003C2013" w:rsidP="00156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Default="003C2013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13" w:rsidRPr="00F41E78" w:rsidRDefault="003C2013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F91" w:rsidRPr="00E509B0" w:rsidTr="003C2013">
        <w:tc>
          <w:tcPr>
            <w:tcW w:w="675" w:type="dxa"/>
            <w:tcBorders>
              <w:top w:val="single" w:sz="4" w:space="0" w:color="auto"/>
            </w:tcBorders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П.Е.А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П.М.В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М.Н.А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Щ.Е.А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П.Т.В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К.А.В.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Е.Д.А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95F91" w:rsidRPr="00E509B0" w:rsidTr="003C2013">
        <w:tc>
          <w:tcPr>
            <w:tcW w:w="675" w:type="dxa"/>
          </w:tcPr>
          <w:p w:rsidR="00695F91" w:rsidRPr="00E509B0" w:rsidRDefault="00695F91" w:rsidP="00695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F91" w:rsidRPr="00E509B0" w:rsidRDefault="00695F91" w:rsidP="006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 </w:t>
            </w:r>
          </w:p>
        </w:tc>
        <w:tc>
          <w:tcPr>
            <w:tcW w:w="2126" w:type="dxa"/>
          </w:tcPr>
          <w:p w:rsidR="00695F91" w:rsidRPr="00E509B0" w:rsidRDefault="00695F91" w:rsidP="006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9/6=1.5</w:t>
            </w:r>
          </w:p>
        </w:tc>
      </w:tr>
      <w:tr w:rsidR="00695F91" w:rsidRPr="00E509B0" w:rsidTr="003C2013">
        <w:tc>
          <w:tcPr>
            <w:tcW w:w="675" w:type="dxa"/>
          </w:tcPr>
          <w:p w:rsidR="00695F91" w:rsidRPr="00E509B0" w:rsidRDefault="00695F91" w:rsidP="00695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F91" w:rsidRPr="00302376" w:rsidRDefault="00695F91" w:rsidP="006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Вадимовна</w:t>
            </w:r>
          </w:p>
        </w:tc>
        <w:tc>
          <w:tcPr>
            <w:tcW w:w="2126" w:type="dxa"/>
          </w:tcPr>
          <w:p w:rsidR="00695F91" w:rsidRPr="00E509B0" w:rsidRDefault="00695F91" w:rsidP="006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15/6=2.5</w:t>
            </w:r>
          </w:p>
        </w:tc>
      </w:tr>
      <w:tr w:rsidR="00695F91" w:rsidRPr="00E509B0" w:rsidTr="003C2013">
        <w:tc>
          <w:tcPr>
            <w:tcW w:w="675" w:type="dxa"/>
          </w:tcPr>
          <w:p w:rsidR="00695F91" w:rsidRPr="00E509B0" w:rsidRDefault="00695F91" w:rsidP="00695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F91" w:rsidRPr="00E509B0" w:rsidRDefault="00695F91" w:rsidP="006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Ирина Дмитриевна</w:t>
            </w:r>
          </w:p>
        </w:tc>
        <w:tc>
          <w:tcPr>
            <w:tcW w:w="2126" w:type="dxa"/>
          </w:tcPr>
          <w:p w:rsidR="00695F91" w:rsidRPr="00E509B0" w:rsidRDefault="00695F91" w:rsidP="006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Каменногорский ЦО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F91" w:rsidRPr="00E509B0" w:rsidRDefault="00695F91" w:rsidP="0069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F91" w:rsidRPr="00F41E78" w:rsidRDefault="00695F91" w:rsidP="0069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12/7=1.7</w:t>
            </w:r>
          </w:p>
        </w:tc>
      </w:tr>
    </w:tbl>
    <w:p w:rsidR="00884AC5" w:rsidRPr="00E509B0" w:rsidRDefault="00884AC5" w:rsidP="0088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B0">
        <w:rPr>
          <w:rFonts w:ascii="Times New Roman" w:hAnsi="Times New Roman" w:cs="Times New Roman"/>
          <w:sz w:val="28"/>
          <w:szCs w:val="28"/>
        </w:rPr>
        <w:t>Протокол №1</w:t>
      </w:r>
    </w:p>
    <w:p w:rsidR="00233930" w:rsidRPr="00302376" w:rsidRDefault="00884AC5" w:rsidP="00302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B0">
        <w:rPr>
          <w:rFonts w:ascii="Times New Roman" w:hAnsi="Times New Roman" w:cs="Times New Roman"/>
          <w:sz w:val="28"/>
          <w:szCs w:val="28"/>
        </w:rPr>
        <w:t>Решение конкурсного жюри муниципальн</w:t>
      </w:r>
      <w:r w:rsidR="00812B70">
        <w:rPr>
          <w:rFonts w:ascii="Times New Roman" w:hAnsi="Times New Roman" w:cs="Times New Roman"/>
          <w:sz w:val="28"/>
          <w:szCs w:val="28"/>
        </w:rPr>
        <w:t>ого этапа конкурса «Педагогические надежды</w:t>
      </w:r>
      <w:r w:rsidRPr="00E509B0">
        <w:rPr>
          <w:rFonts w:ascii="Times New Roman" w:hAnsi="Times New Roman" w:cs="Times New Roman"/>
          <w:sz w:val="28"/>
          <w:szCs w:val="28"/>
        </w:rPr>
        <w:t xml:space="preserve"> -2020»</w:t>
      </w:r>
      <w:r w:rsidR="00812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«Открытый урок»</w:t>
      </w:r>
    </w:p>
    <w:sectPr w:rsidR="00233930" w:rsidRPr="00302376" w:rsidSect="00884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86"/>
    <w:multiLevelType w:val="hybridMultilevel"/>
    <w:tmpl w:val="86B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73E"/>
    <w:multiLevelType w:val="hybridMultilevel"/>
    <w:tmpl w:val="86B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C5"/>
    <w:rsid w:val="00233930"/>
    <w:rsid w:val="00302376"/>
    <w:rsid w:val="00304AC6"/>
    <w:rsid w:val="003C2013"/>
    <w:rsid w:val="00695F91"/>
    <w:rsid w:val="00812B70"/>
    <w:rsid w:val="00884AC5"/>
    <w:rsid w:val="00976221"/>
    <w:rsid w:val="00A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B550D-DD2A-4E21-8112-075BA000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2019-11-26T09:17:00Z</dcterms:created>
  <dcterms:modified xsi:type="dcterms:W3CDTF">2019-11-26T09:17:00Z</dcterms:modified>
</cp:coreProperties>
</file>