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5" w:rsidRDefault="00DC2CB5" w:rsidP="00DC2CB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DC2CB5" w:rsidRDefault="00DC2CB5" w:rsidP="00DC2CB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для дошкольных образовательных учреждений</w:t>
      </w:r>
    </w:p>
    <w:p w:rsidR="00DC2CB5" w:rsidRDefault="00DC2CB5" w:rsidP="00DC2CB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2693A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ябрь 2022 года</w:t>
      </w:r>
    </w:p>
    <w:p w:rsidR="00DC2CB5" w:rsidRDefault="00DC2CB5" w:rsidP="00DC2CB5">
      <w:pPr>
        <w:pStyle w:val="a4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127"/>
        <w:gridCol w:w="4501"/>
      </w:tblGrid>
      <w:tr w:rsidR="00DC2CB5" w:rsidTr="00DC2CB5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DC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DC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5" w:rsidRDefault="00DC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DC2CB5" w:rsidRDefault="00DC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DC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проведение мероприятия</w:t>
            </w:r>
          </w:p>
        </w:tc>
      </w:tr>
      <w:tr w:rsidR="00DC2CB5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DC2CB5" w:rsidP="00151BB3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Методические объединения, творческие группы</w:t>
            </w:r>
          </w:p>
        </w:tc>
      </w:tr>
      <w:tr w:rsidR="00DC2CB5" w:rsidTr="00DC2CB5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объединение по театрализованной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10. 11. 2022</w:t>
            </w:r>
          </w:p>
          <w:p w:rsidR="00DC2CB5" w:rsidRPr="00053CC9" w:rsidRDefault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, МБДОУ «Детский сад</w:t>
            </w:r>
          </w:p>
          <w:p w:rsidR="00DC2CB5" w:rsidRPr="00053CC9" w:rsidRDefault="00DC2CB5" w:rsidP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11г. Выборга»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Отв. </w:t>
            </w: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</w:t>
            </w:r>
          </w:p>
          <w:p w:rsidR="00DC2CB5" w:rsidRPr="00053CC9" w:rsidRDefault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МКУ ВРИМЦ, </w:t>
            </w:r>
          </w:p>
          <w:p w:rsidR="00DC2CB5" w:rsidRPr="00053CC9" w:rsidRDefault="00DC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Науккаринен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Е.Ю.-руководитель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МО</w:t>
            </w:r>
          </w:p>
        </w:tc>
      </w:tr>
      <w:tr w:rsidR="00DC2CB5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Конкурсное движение</w:t>
            </w:r>
          </w:p>
        </w:tc>
      </w:tr>
      <w:tr w:rsidR="00DC2CB5" w:rsidTr="00DC2CB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6705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C2CB5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Окружной этап муниципального конкурса «Воспитатель года 2023»</w:t>
            </w:r>
          </w:p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(просмотр </w:t>
            </w:r>
            <w:proofErr w:type="spellStart"/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интернет-ресурса</w:t>
            </w:r>
            <w:proofErr w:type="spellEnd"/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педагога, педагогическое мероприятие с детьми)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053CC9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01.11</w:t>
            </w:r>
            <w:r w:rsidR="00DC2CB5"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11.11. 2022 г.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округов по дошкольному образованию</w:t>
            </w:r>
          </w:p>
        </w:tc>
      </w:tr>
      <w:tr w:rsidR="00DC2CB5" w:rsidTr="00EB1B4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Default="006705C2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</w:t>
            </w:r>
            <w:r w:rsidR="00DC2CB5">
              <w:rPr>
                <w:rFonts w:eastAsiaTheme="minorHAnsi" w:cs="Times New Roman"/>
                <w:lang w:eastAsia="en-US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заявок на участие в муниципальном конкурсе «Воспитатель года 2023» (не более 2 заявок от каждого образовательного округа)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14-15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 .2022 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053CC9" w:rsidRDefault="00DC2CB5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округов по дошкольному образованию, методист МКУ «ВРИМЦ»</w:t>
            </w:r>
            <w:r w:rsidR="006705C2"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705C2"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B1B40" w:rsidTr="00EB1B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Default="006705C2" w:rsidP="00EB1B40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</w:t>
            </w:r>
            <w:r w:rsidR="00EB1B40">
              <w:rPr>
                <w:rFonts w:eastAsiaTheme="minorHAnsi" w:cs="Times New Roman"/>
                <w:lang w:eastAsia="en-US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жюри конкурса «Воспитатель года 2023»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МКУ «ВРИМЦ</w:t>
            </w:r>
            <w:proofErr w:type="gram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</w:t>
            </w:r>
            <w:proofErr w:type="spellStart"/>
            <w:proofErr w:type="gram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B1B40" w:rsidTr="00DC2CB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Default="006705C2" w:rsidP="00EB1B40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</w:t>
            </w:r>
            <w:r w:rsidR="00EB1B40">
              <w:rPr>
                <w:rFonts w:eastAsiaTheme="minorHAnsi" w:cs="Times New Roman"/>
                <w:lang w:eastAsia="en-US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этап муниципального конкурса «Воспитатель года 2023»(заочно)</w:t>
            </w:r>
          </w:p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ИНТЕРНЕТ ПОРТФОЛИО и ВИДЕОВИЗИТКА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053CC9">
            <w:pPr>
              <w:pStyle w:val="a5"/>
              <w:tabs>
                <w:tab w:val="left" w:pos="222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ссылки на интернет – ресурс участника </w:t>
            </w: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21.11.2022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почта </w:t>
            </w:r>
            <w:hyperlink r:id="rId5" w:history="1">
              <w:r w:rsidRPr="00053C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kirgintcevanatalia</w:t>
              </w:r>
              <w:r w:rsidRPr="00053CC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053C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053CC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053C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B1B40" w:rsidRPr="00053CC9" w:rsidRDefault="00EB1B40" w:rsidP="00151BB3">
            <w:pPr>
              <w:pStyle w:val="a5"/>
              <w:tabs>
                <w:tab w:val="left" w:pos="2227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B40" w:rsidRPr="00053CC9" w:rsidRDefault="00EB1B40" w:rsidP="00053CC9">
            <w:pPr>
              <w:pStyle w:val="a5"/>
              <w:numPr>
                <w:ilvl w:val="1"/>
                <w:numId w:val="2"/>
              </w:numPr>
              <w:tabs>
                <w:tab w:val="clear" w:pos="360"/>
                <w:tab w:val="num" w:pos="18"/>
                <w:tab w:val="left" w:pos="2227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Оценивание  1 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этапа  муниципального конкурса «Воспитатель года 2023»</w:t>
            </w:r>
          </w:p>
          <w:p w:rsidR="00EB1B40" w:rsidRPr="00053CC9" w:rsidRDefault="00EB1B40" w:rsidP="00151BB3">
            <w:pPr>
              <w:pStyle w:val="a5"/>
              <w:tabs>
                <w:tab w:val="left" w:pos="2227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23.11.2022-24.11.2023</w:t>
            </w:r>
          </w:p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Руководители </w:t>
            </w:r>
            <w:proofErr w:type="spell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proofErr w:type="gramStart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частники</w:t>
            </w:r>
            <w:proofErr w:type="spellEnd"/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</w:t>
            </w:r>
          </w:p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B40" w:rsidRPr="00053CC9" w:rsidRDefault="00EB1B40" w:rsidP="00151BB3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конкурса</w:t>
            </w:r>
          </w:p>
        </w:tc>
      </w:tr>
      <w:tr w:rsidR="00EB1B40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Курсы повышения квалификации</w:t>
            </w:r>
          </w:p>
        </w:tc>
      </w:tr>
      <w:tr w:rsidR="00EB1B40" w:rsidTr="006705C2">
        <w:trPr>
          <w:trHeight w:val="8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Default="006705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B1B40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EB1B40" w:rsidRDefault="00053CC9" w:rsidP="00053C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</w:t>
            </w:r>
            <w:r w:rsidR="00EB1B40"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рсы повышения квалификации «Проектно-исследовательская деятельность в ДОУ»(72 часа)</w:t>
            </w:r>
            <w:r w:rsidR="00EB1B40" w:rsidRPr="00053CC9">
              <w:rPr>
                <w:rStyle w:val="a7"/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EB1B40" w:rsidRPr="00053CC9" w:rsidRDefault="00EB1B40" w:rsidP="006705C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9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</w:rPr>
              <w:t>2 ноября</w:t>
            </w: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</w:p>
          <w:p w:rsidR="00053CC9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Преподаватель: </w:t>
            </w:r>
          </w:p>
          <w:p w:rsidR="00EB1B40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Жукова Оксана Геннадьевна</w:t>
            </w:r>
          </w:p>
          <w:p w:rsidR="00EB1B40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053CC9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</w:rPr>
              <w:t>9 ноября</w:t>
            </w: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</w:p>
          <w:p w:rsidR="00EB1B40" w:rsidRPr="00EB1B40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Преподаватель: </w:t>
            </w:r>
            <w:proofErr w:type="spellStart"/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Закутняя</w:t>
            </w:r>
            <w:proofErr w:type="spellEnd"/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Татьяна Викторовн</w:t>
            </w: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</w:t>
            </w: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6705C2" w:rsidRPr="00053CC9" w:rsidRDefault="006705C2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6705C2" w:rsidRPr="00EB1B40" w:rsidRDefault="006705C2" w:rsidP="006705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</w:rPr>
              <w:t>16 ноября</w:t>
            </w: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Преподаватель: Груздева Мария Валерьевна</w:t>
            </w: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34" w:firstLine="686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  <w:br/>
            </w:r>
            <w:r w:rsidRPr="00053CC9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en-US"/>
              </w:rPr>
              <w:t>Начало занятий в 13:00</w:t>
            </w:r>
          </w:p>
          <w:p w:rsidR="006705C2" w:rsidRPr="00053CC9" w:rsidRDefault="006705C2">
            <w:pPr>
              <w:shd w:val="clear" w:color="auto" w:fill="FFFFFF"/>
              <w:spacing w:before="100" w:beforeAutospacing="1" w:after="100" w:afterAutospacing="1" w:line="240" w:lineRule="auto"/>
              <w:ind w:left="34" w:firstLine="686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EB1B40" w:rsidRDefault="00EB1B40" w:rsidP="00EB1B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053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https://us04web.zoom.us/j/7061961888?pwd=MldBNTkvQ0lqeUpVVjRFRWRzSFNSZz09</w:t>
              </w:r>
            </w:hyperlink>
          </w:p>
          <w:p w:rsidR="00EB1B40" w:rsidRPr="00EB1B40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Идентификатор конференции: 706 196 1888</w:t>
            </w: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  <w:t>Код доступа: 4vLuf7</w:t>
            </w: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EB1B40" w:rsidRPr="00EB1B40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</w:p>
          <w:p w:rsidR="006705C2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Pr="00053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https://us04web.zoom.us/j/76500089771?pwd=MmxCQWEwaDRZODhQSkkzazZGNm4rQT09</w:t>
              </w:r>
            </w:hyperlink>
          </w:p>
          <w:p w:rsidR="00EB1B40" w:rsidRPr="00EB1B40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Идентификатор конференции: 765 0008 9771</w:t>
            </w:r>
          </w:p>
          <w:p w:rsidR="00EB1B40" w:rsidRPr="00053CC9" w:rsidRDefault="00EB1B40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Код доступа: h615E0</w:t>
            </w:r>
          </w:p>
          <w:p w:rsidR="006705C2" w:rsidRPr="00053CC9" w:rsidRDefault="006705C2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6705C2" w:rsidRPr="00EB1B40" w:rsidRDefault="006705C2" w:rsidP="006705C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8" w:tgtFrame="_blank" w:history="1">
              <w:r w:rsidRPr="00053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https://us04web.zoom.us/j/7134694475?pwd=ZWx4RCtrU00zZlE3L2JYbDFJeERrQT09</w:t>
              </w:r>
            </w:hyperlink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6705C2" w:rsidRPr="00EB1B40" w:rsidRDefault="006705C2" w:rsidP="006705C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Идентификатор конференции: 713 469 4475</w:t>
            </w:r>
          </w:p>
          <w:p w:rsidR="006705C2" w:rsidRPr="00EB1B40" w:rsidRDefault="006705C2" w:rsidP="006705C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EB1B4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Код доступа: 3zmfJK</w:t>
            </w:r>
          </w:p>
          <w:p w:rsidR="006705C2" w:rsidRPr="00EB1B40" w:rsidRDefault="006705C2" w:rsidP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</w:tc>
      </w:tr>
      <w:tr w:rsidR="006705C2" w:rsidTr="00DC2CB5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C2" w:rsidRDefault="006705C2" w:rsidP="006705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C2" w:rsidRPr="00053CC9" w:rsidRDefault="006705C2" w:rsidP="006705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«Музыкальное образование дошкольников с ОВЗ в условиях </w:t>
            </w:r>
            <w:proofErr w:type="spellStart"/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инклюзивногообразования</w:t>
            </w:r>
            <w:proofErr w:type="spellEnd"/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2" w:rsidRPr="00053CC9" w:rsidRDefault="006705C2" w:rsidP="006705C2">
            <w:pPr>
              <w:pStyle w:val="a4"/>
              <w:rPr>
                <w:rFonts w:eastAsia="Times New Roman"/>
                <w:b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053CC9">
              <w:rPr>
                <w:rFonts w:eastAsia="Times New Roman"/>
                <w:b/>
                <w:sz w:val="24"/>
                <w:szCs w:val="24"/>
                <w:u w:val="single"/>
                <w:shd w:val="clear" w:color="auto" w:fill="FFFFFF"/>
                <w:lang w:eastAsia="en-US"/>
              </w:rPr>
              <w:t>08.11.2022</w:t>
            </w:r>
          </w:p>
          <w:p w:rsidR="006705C2" w:rsidRPr="00053CC9" w:rsidRDefault="006705C2" w:rsidP="006705C2">
            <w:pPr>
              <w:pStyle w:val="a4"/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53CC9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 xml:space="preserve">с 12.00 до 15.00 МБДОУ «Детский сад № 4» (г. Выборг, </w:t>
            </w:r>
            <w:proofErr w:type="spellStart"/>
            <w:proofErr w:type="gramStart"/>
            <w:r w:rsidRPr="00053CC9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ул</w:t>
            </w:r>
            <w:proofErr w:type="spellEnd"/>
            <w:proofErr w:type="gramEnd"/>
            <w:r w:rsidRPr="00053CC9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 xml:space="preserve"> Макарова, д. 8);</w:t>
            </w:r>
          </w:p>
          <w:p w:rsidR="006705C2" w:rsidRPr="00053CC9" w:rsidRDefault="000E267E" w:rsidP="000E267E">
            <w:pPr>
              <w:pStyle w:val="a4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3CC9">
              <w:rPr>
                <w:rFonts w:eastAsia="Times New Roman"/>
                <w:b/>
                <w:sz w:val="24"/>
                <w:szCs w:val="24"/>
                <w:u w:val="single"/>
              </w:rPr>
              <w:t xml:space="preserve">11.11.2022 </w:t>
            </w:r>
          </w:p>
          <w:p w:rsidR="000E267E" w:rsidRPr="00053CC9" w:rsidRDefault="000E267E" w:rsidP="000E267E">
            <w:pPr>
              <w:pStyle w:val="a4"/>
              <w:rPr>
                <w:rFonts w:eastAsia="Times New Roman"/>
                <w:sz w:val="24"/>
                <w:szCs w:val="24"/>
                <w:lang w:val="en-US"/>
              </w:rPr>
            </w:pPr>
            <w:r w:rsidRPr="00053CC9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 xml:space="preserve">с 12.00 до 15.00, </w:t>
            </w:r>
            <w:r w:rsidRPr="00053CC9">
              <w:rPr>
                <w:rFonts w:eastAsia="Times New Roman"/>
                <w:sz w:val="24"/>
                <w:szCs w:val="24"/>
                <w:shd w:val="clear" w:color="auto" w:fill="FFFFFF"/>
                <w:lang w:val="en-US" w:eastAsia="en-US"/>
              </w:rPr>
              <w:t>zoom</w:t>
            </w:r>
          </w:p>
          <w:p w:rsidR="000E267E" w:rsidRPr="00053CC9" w:rsidRDefault="000E267E" w:rsidP="006B071D">
            <w:pPr>
              <w:shd w:val="clear" w:color="auto" w:fill="FFFFFF"/>
              <w:spacing w:before="100" w:beforeAutospacing="1" w:after="100" w:afterAutospacing="1" w:line="240" w:lineRule="auto"/>
              <w:ind w:left="34" w:firstLine="686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C2" w:rsidRPr="00053CC9" w:rsidRDefault="006B071D" w:rsidP="006705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Отв. р</w:t>
            </w:r>
            <w:r w:rsidR="006705C2"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уководитель </w:t>
            </w:r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РМО – Новикова И.С.</w:t>
            </w:r>
          </w:p>
          <w:p w:rsidR="000E267E" w:rsidRPr="00053CC9" w:rsidRDefault="000E267E" w:rsidP="006705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</w:p>
          <w:p w:rsidR="000E267E" w:rsidRPr="00053CC9" w:rsidRDefault="000E267E" w:rsidP="006705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</w:p>
          <w:p w:rsidR="000E267E" w:rsidRPr="00053CC9" w:rsidRDefault="000E267E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proofErr w:type="spellStart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: 895 7058 6633</w:t>
            </w:r>
          </w:p>
          <w:p w:rsidR="000E267E" w:rsidRPr="00053CC9" w:rsidRDefault="000E267E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proofErr w:type="spellStart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Код</w:t>
            </w:r>
            <w:proofErr w:type="spellEnd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доступа</w:t>
            </w:r>
            <w:proofErr w:type="spellEnd"/>
            <w:r w:rsidRPr="00053C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: 976461</w:t>
            </w:r>
          </w:p>
        </w:tc>
      </w:tr>
      <w:tr w:rsidR="00EB1B40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Pr="00053CC9" w:rsidRDefault="00EB1B40" w:rsidP="00151BB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en-US"/>
              </w:rPr>
              <w:t>Мониторинги</w:t>
            </w:r>
          </w:p>
        </w:tc>
      </w:tr>
      <w:tr w:rsidR="00EB1B40" w:rsidTr="0082693A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40" w:rsidRDefault="00EB1B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Мониторинг качества дошкольного образования</w:t>
            </w: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-внутренний мониторинг  учреждений, попавших в выборку 2022 года</w:t>
            </w: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-внешняя экспертиза в рамках МКДО (дистанционный этап)</w:t>
            </w:r>
          </w:p>
          <w:p w:rsidR="00EB1B40" w:rsidRPr="00053CC9" w:rsidRDefault="00EB1B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внешняя экспертиза в рамках МКДО (выездной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  <w:p w:rsidR="00053CC9" w:rsidRDefault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  <w:t xml:space="preserve">Ноябрь 2022 </w:t>
            </w:r>
          </w:p>
          <w:p w:rsidR="00EB1B40" w:rsidRPr="00053CC9" w:rsidRDefault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  <w:t>по мере готовности предыдущих этапов</w:t>
            </w: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  <w:p w:rsidR="00053CC9" w:rsidRDefault="000E267E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  <w:t>Ноябрь 2022</w:t>
            </w:r>
          </w:p>
          <w:p w:rsidR="000E267E" w:rsidRPr="00053CC9" w:rsidRDefault="000E267E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  <w:r w:rsidRPr="00053CC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  <w:t xml:space="preserve"> по мере готовности предыдущих этапов</w:t>
            </w:r>
          </w:p>
          <w:p w:rsidR="00EB1B40" w:rsidRPr="00053CC9" w:rsidRDefault="00EB1B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  <w:p w:rsidR="00053CC9" w:rsidRPr="00053CC9" w:rsidRDefault="00053C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0" w:rsidRPr="00053CC9" w:rsidRDefault="00EB1B4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- Руководители ДОУ, </w:t>
            </w:r>
            <w:proofErr w:type="gram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попавших</w:t>
            </w:r>
            <w:proofErr w:type="gram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в выборку;</w:t>
            </w:r>
          </w:p>
          <w:p w:rsidR="00EB1B40" w:rsidRPr="00053CC9" w:rsidRDefault="00EB1B4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53CC9">
              <w:rPr>
                <w:rFonts w:eastAsia="Times New Roman"/>
                <w:sz w:val="24"/>
                <w:szCs w:val="24"/>
                <w:lang w:eastAsia="en-US"/>
              </w:rPr>
              <w:t>-координаторы мониторинга ДОУ</w:t>
            </w:r>
            <w:proofErr w:type="gram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EB1B40" w:rsidRPr="00053CC9" w:rsidRDefault="00EB1B4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Виноградова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Н.Р.,Пескова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К.В.,Орлова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Е.Е.,Мочалова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Н.И.,Борзик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Н.В.,Бабкова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Е.А.,Костарева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О.В.,Миронович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0E267E" w:rsidRPr="00053CC9" w:rsidRDefault="000E267E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Муниципальный координатор  методист МКУ «ВРИМЦ» </w:t>
            </w:r>
            <w:proofErr w:type="spellStart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 w:rsidRPr="00053CC9">
              <w:rPr>
                <w:rFonts w:eastAsia="Times New Roman"/>
                <w:sz w:val="24"/>
                <w:szCs w:val="24"/>
                <w:lang w:eastAsia="en-US"/>
              </w:rPr>
              <w:t xml:space="preserve"> Н.А.</w:t>
            </w:r>
          </w:p>
          <w:p w:rsidR="00EB1B40" w:rsidRPr="00053CC9" w:rsidRDefault="00EB1B4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tbl>
            <w:tblPr>
              <w:tblW w:w="3540" w:type="dxa"/>
              <w:tblLayout w:type="fixed"/>
              <w:tblLook w:val="04A0"/>
            </w:tblPr>
            <w:tblGrid>
              <w:gridCol w:w="3540"/>
            </w:tblGrid>
            <w:tr w:rsidR="00053CC9" w:rsidRPr="00053CC9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 w:rsidP="00151BB3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69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82693A" w:rsidRDefault="0082693A" w:rsidP="0082693A">
                  <w:pPr>
                    <w:pStyle w:val="a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Руководители ДОУ;</w:t>
                  </w:r>
                </w:p>
                <w:tbl>
                  <w:tblPr>
                    <w:tblW w:w="3540" w:type="dxa"/>
                    <w:tblLayout w:type="fixed"/>
                    <w:tblLook w:val="04A0"/>
                  </w:tblPr>
                  <w:tblGrid>
                    <w:gridCol w:w="3540"/>
                  </w:tblGrid>
                  <w:tr w:rsidR="0082693A" w:rsidRPr="00937DAF" w:rsidTr="00151BB3">
                    <w:trPr>
                      <w:trHeight w:val="945"/>
                    </w:trPr>
                    <w:tc>
                      <w:tcPr>
                        <w:tcW w:w="35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693A" w:rsidRPr="00937DAF" w:rsidRDefault="0082693A" w:rsidP="00151BB3">
                        <w:pPr>
                          <w:pStyle w:val="a4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-эксперты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МКДО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:</w:t>
                        </w:r>
                        <w:r w:rsidRPr="00937DA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gramEnd"/>
                        <w:r w:rsidRPr="00937DA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наньева</w:t>
                        </w:r>
                        <w:proofErr w:type="spellEnd"/>
                        <w:r w:rsidRPr="00937DA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.В.,</w:t>
                        </w:r>
                        <w:r w:rsidRPr="00937DAF">
                          <w:rPr>
                            <w:szCs w:val="24"/>
                          </w:rPr>
                          <w:t xml:space="preserve"> </w:t>
                        </w:r>
                        <w:proofErr w:type="spellStart"/>
                        <w:r w:rsidRPr="00937DAF">
                          <w:rPr>
                            <w:szCs w:val="24"/>
                          </w:rPr>
                          <w:t>К</w:t>
                        </w:r>
                        <w:r w:rsidRPr="00937DAF">
                          <w:t>локова</w:t>
                        </w:r>
                        <w:proofErr w:type="spellEnd"/>
                        <w:r w:rsidRPr="00937DAF">
                          <w:t xml:space="preserve"> И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С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</w:t>
                        </w:r>
                        <w:proofErr w:type="spellStart"/>
                        <w:r w:rsidRPr="00937DAF">
                          <w:t>Авдошина</w:t>
                        </w:r>
                        <w:proofErr w:type="spellEnd"/>
                        <w:r w:rsidRPr="00937DAF">
                          <w:t xml:space="preserve"> Е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С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</w:t>
                        </w:r>
                        <w:proofErr w:type="spellStart"/>
                        <w:r w:rsidRPr="00937DAF">
                          <w:t>Шипша</w:t>
                        </w:r>
                        <w:proofErr w:type="spellEnd"/>
                        <w:r w:rsidRPr="00937DAF">
                          <w:t xml:space="preserve"> Е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П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Ульянова Н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>А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</w:t>
                        </w:r>
                        <w:proofErr w:type="spellStart"/>
                        <w:r w:rsidRPr="00937DAF">
                          <w:t>Парцевская</w:t>
                        </w:r>
                        <w:proofErr w:type="spellEnd"/>
                        <w:r w:rsidRPr="00937DAF">
                          <w:t xml:space="preserve"> С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А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Кухаренко Т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Н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Абросимова Т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Г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 w:rsidRPr="00937DAF">
                          <w:t xml:space="preserve"> Ломакина С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 w:rsidRPr="00937DAF">
                          <w:t xml:space="preserve"> А</w:t>
                        </w:r>
                        <w:r w:rsidRPr="00937DAF">
                          <w:rPr>
                            <w:szCs w:val="24"/>
                          </w:rPr>
                          <w:t>.</w:t>
                        </w:r>
                        <w:r>
                          <w:rPr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Cs w:val="24"/>
                          </w:rPr>
                          <w:t>Бударина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4"/>
                          </w:rPr>
                          <w:t>В.Н.,Анахина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4"/>
                          </w:rPr>
                          <w:t>Ю.К.,Тихомирова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И.И.</w:t>
                        </w:r>
                      </w:p>
                    </w:tc>
                  </w:tr>
                </w:tbl>
                <w:p w:rsidR="00053CC9" w:rsidRPr="00053CC9" w:rsidRDefault="00053CC9" w:rsidP="00151BB3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 w:rsidP="00151BB3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189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63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63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58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3CC9" w:rsidRPr="00053CC9">
              <w:trPr>
                <w:trHeight w:val="115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053CC9" w:rsidRPr="00053CC9" w:rsidRDefault="00053CC9">
                  <w:pPr>
                    <w:spacing w:after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1B40" w:rsidRPr="00053CC9" w:rsidRDefault="00EB1B40" w:rsidP="00053CC9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en-US"/>
              </w:rPr>
            </w:pPr>
          </w:p>
        </w:tc>
      </w:tr>
    </w:tbl>
    <w:p w:rsidR="009D5251" w:rsidRDefault="009D5251"/>
    <w:sectPr w:rsidR="009D5251" w:rsidSect="009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FBD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2034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73E01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CB5"/>
    <w:rsid w:val="00053CC9"/>
    <w:rsid w:val="000E267E"/>
    <w:rsid w:val="006705C2"/>
    <w:rsid w:val="006B071D"/>
    <w:rsid w:val="0082693A"/>
    <w:rsid w:val="009D5251"/>
    <w:rsid w:val="00DC2CB5"/>
    <w:rsid w:val="00E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CB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C2C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C2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CB5"/>
    <w:rPr>
      <w:color w:val="0000FF"/>
      <w:u w:val="single"/>
    </w:rPr>
  </w:style>
  <w:style w:type="character" w:styleId="a7">
    <w:name w:val="Strong"/>
    <w:basedOn w:val="a0"/>
    <w:uiPriority w:val="22"/>
    <w:qFormat/>
    <w:rsid w:val="00EB1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34694475?pwd=ZWx4RCtrU00zZlE3L2JYbDFJeERr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500089771?pwd=MmxCQWEwaDRZODhQSkkzazZGNm4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061961888?pwd=MldBNTkvQ0lqeUpVVjRFRWRzSFNSZz09" TargetMode="External"/><Relationship Id="rId5" Type="http://schemas.openxmlformats.org/officeDocument/2006/relationships/hyperlink" Target="mailto:kirgintcevanatali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2022-10-31T12:05:00Z</cp:lastPrinted>
  <dcterms:created xsi:type="dcterms:W3CDTF">2022-10-31T09:13:00Z</dcterms:created>
  <dcterms:modified xsi:type="dcterms:W3CDTF">2022-10-31T12:05:00Z</dcterms:modified>
</cp:coreProperties>
</file>