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7" w:rsidRPr="00671B4D" w:rsidRDefault="00932E84" w:rsidP="00671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4D">
        <w:rPr>
          <w:rFonts w:ascii="Times New Roman" w:hAnsi="Times New Roman" w:cs="Times New Roman"/>
          <w:b/>
          <w:sz w:val="28"/>
          <w:szCs w:val="28"/>
        </w:rPr>
        <w:t>План</w:t>
      </w:r>
      <w:r w:rsidR="00671B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71B4D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="00007CF5" w:rsidRPr="00671B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1B4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32E84" w:rsidRPr="00671B4D" w:rsidRDefault="00932E84" w:rsidP="00BB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7CF5" w:rsidRPr="00671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1EE" w:rsidRPr="00671B4D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671B4D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7F61EE" w:rsidRPr="00671B4D">
        <w:rPr>
          <w:rFonts w:ascii="Times New Roman" w:hAnsi="Times New Roman" w:cs="Times New Roman"/>
          <w:b/>
          <w:sz w:val="28"/>
          <w:szCs w:val="28"/>
        </w:rPr>
        <w:t>5</w:t>
      </w:r>
      <w:r w:rsidR="00671B4D" w:rsidRPr="00671B4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71B4D">
        <w:rPr>
          <w:rFonts w:ascii="Times New Roman" w:hAnsi="Times New Roman" w:cs="Times New Roman"/>
          <w:b/>
          <w:sz w:val="28"/>
          <w:szCs w:val="28"/>
        </w:rPr>
        <w:t>.</w:t>
      </w:r>
    </w:p>
    <w:p w:rsidR="00437B72" w:rsidRPr="00BB07A3" w:rsidRDefault="00437B72" w:rsidP="00BB0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674"/>
        <w:gridCol w:w="6549"/>
        <w:gridCol w:w="2693"/>
      </w:tblGrid>
      <w:tr w:rsidR="00932E84" w:rsidTr="00671B4D">
        <w:tc>
          <w:tcPr>
            <w:tcW w:w="1674" w:type="dxa"/>
          </w:tcPr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6549" w:type="dxa"/>
          </w:tcPr>
          <w:p w:rsidR="00BB07A3" w:rsidRDefault="00BB07A3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932E84" w:rsidRDefault="00932E84" w:rsidP="006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 время   проведения</w:t>
            </w:r>
            <w:r w:rsidR="00BB0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B4D" w:rsidRDefault="00671B4D" w:rsidP="006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0A" w:rsidTr="00671B4D">
        <w:tc>
          <w:tcPr>
            <w:tcW w:w="1674" w:type="dxa"/>
          </w:tcPr>
          <w:p w:rsidR="00671B4D" w:rsidRDefault="00B1745C" w:rsidP="00B1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A0A" w:rsidRPr="00671B4D" w:rsidRDefault="008D4AD8" w:rsidP="00B1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  <w:r w:rsidR="00B1745C"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 -  13  марта</w:t>
            </w:r>
          </w:p>
        </w:tc>
        <w:tc>
          <w:tcPr>
            <w:tcW w:w="6549" w:type="dxa"/>
          </w:tcPr>
          <w:p w:rsidR="00A70A1C" w:rsidRPr="00671B4D" w:rsidRDefault="00611A0A" w:rsidP="006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КПК  для  воспитателей</w:t>
            </w:r>
          </w:p>
          <w:p w:rsidR="00611A0A" w:rsidRPr="00671B4D" w:rsidRDefault="00A70A1C" w:rsidP="006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 образователь</w:t>
            </w:r>
            <w:r w:rsidR="008D4AD8"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ного  пространства  в  ДОУ  в  контексте    ФГОС»</w:t>
            </w: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D4AD8"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r w:rsidR="00611A0A" w:rsidRPr="00671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A0A" w:rsidRPr="00671B4D" w:rsidRDefault="00611A0A" w:rsidP="006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>на  базе  Выборга</w:t>
            </w:r>
          </w:p>
          <w:p w:rsidR="001357DC" w:rsidRPr="00671B4D" w:rsidRDefault="001357DC" w:rsidP="006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DC" w:rsidRPr="00671B4D" w:rsidRDefault="001357DC" w:rsidP="006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>Начало  занятий   в 10.00</w:t>
            </w:r>
          </w:p>
        </w:tc>
        <w:tc>
          <w:tcPr>
            <w:tcW w:w="2693" w:type="dxa"/>
          </w:tcPr>
          <w:p w:rsidR="002D6BEE" w:rsidRDefault="00611A0A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D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 сад </w:t>
            </w:r>
            <w:r w:rsidR="00F54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43DB" w:rsidRDefault="00611A0A" w:rsidP="0043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AD8">
              <w:rPr>
                <w:rFonts w:ascii="Times New Roman" w:hAnsi="Times New Roman" w:cs="Times New Roman"/>
                <w:sz w:val="24"/>
                <w:szCs w:val="24"/>
              </w:rPr>
              <w:t>г.Выборг</w:t>
            </w:r>
            <w:r w:rsidR="002D6BEE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F543DB" w:rsidRPr="00F543DB" w:rsidRDefault="008D4AD8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(Ленинградский  пр.,д.12</w:t>
            </w:r>
            <w:r w:rsidR="00F543DB" w:rsidRPr="00F54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0AFA" w:rsidRDefault="000F0AFA" w:rsidP="0043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A" w:rsidRPr="000F0AFA" w:rsidRDefault="00611A0A" w:rsidP="0043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70A" w:rsidTr="00671B4D">
        <w:trPr>
          <w:trHeight w:val="1880"/>
        </w:trPr>
        <w:tc>
          <w:tcPr>
            <w:tcW w:w="1674" w:type="dxa"/>
          </w:tcPr>
          <w:p w:rsidR="00671B4D" w:rsidRDefault="00671B4D" w:rsidP="003F270A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3F270A" w:rsidRPr="00671B4D" w:rsidRDefault="003F270A" w:rsidP="003F270A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12.02.2015г.</w:t>
            </w:r>
          </w:p>
          <w:p w:rsidR="003F270A" w:rsidRPr="00671B4D" w:rsidRDefault="003F270A" w:rsidP="008D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B1745C" w:rsidRPr="00671B4D" w:rsidRDefault="00B1745C" w:rsidP="003F27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3F270A"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F270A" w:rsidRPr="00671B4D" w:rsidRDefault="00B1745C" w:rsidP="003F27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3F270A"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зав.</w:t>
            </w:r>
            <w:r w:rsidR="003F270A"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по ВМР</w:t>
            </w: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F270A"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ст.воспитателей</w:t>
            </w: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воспитателей</w:t>
            </w:r>
          </w:p>
          <w:p w:rsidR="00B1745C" w:rsidRPr="00671B4D" w:rsidRDefault="00B1745C" w:rsidP="003F27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B4D" w:rsidRPr="00671B4D" w:rsidRDefault="00B1745C" w:rsidP="0067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>«Игровые  технологии  в  рамках  реализации  ФГОС ДО: формирование  логического  мышления дошкольников средствами  ТИКО-моделирования»</w:t>
            </w:r>
          </w:p>
          <w:p w:rsidR="003F270A" w:rsidRPr="00671B4D" w:rsidRDefault="003F270A" w:rsidP="00B1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270A" w:rsidRDefault="00B1745C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  <w:p w:rsidR="00B1745C" w:rsidRDefault="002D6BEE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671B4D">
              <w:rPr>
                <w:rFonts w:ascii="Times New Roman" w:hAnsi="Times New Roman" w:cs="Times New Roman"/>
                <w:sz w:val="24"/>
                <w:szCs w:val="24"/>
              </w:rPr>
              <w:t>Выборгская, д.</w:t>
            </w:r>
            <w:r w:rsidRPr="002D6BE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C56" w:rsidRDefault="006A7C56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56" w:rsidRPr="00F543DB" w:rsidRDefault="006A7C56" w:rsidP="0067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1</w:t>
            </w:r>
            <w:r w:rsidR="00671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1745C" w:rsidTr="00671B4D">
        <w:tc>
          <w:tcPr>
            <w:tcW w:w="1674" w:type="dxa"/>
          </w:tcPr>
          <w:p w:rsidR="00671B4D" w:rsidRDefault="00671B4D" w:rsidP="003F270A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B1745C" w:rsidRPr="006A7C56" w:rsidRDefault="00B1745C" w:rsidP="003F270A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A7C5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27.02.2015г.</w:t>
            </w:r>
          </w:p>
        </w:tc>
        <w:tc>
          <w:tcPr>
            <w:tcW w:w="6549" w:type="dxa"/>
          </w:tcPr>
          <w:p w:rsidR="00B1745C" w:rsidRPr="00671B4D" w:rsidRDefault="00B1745C" w:rsidP="00B1745C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Совещание  зам.зав. по  ВМР и ст.воспитателей </w:t>
            </w:r>
          </w:p>
          <w:p w:rsidR="00B1745C" w:rsidRPr="00671B4D" w:rsidRDefault="00B1745C" w:rsidP="00B1745C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1745C" w:rsidRPr="00671B4D" w:rsidRDefault="00B1745C" w:rsidP="00B1745C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«Проектирование   воспитательно-образовательного  процесса   с  учетом  современных   требований»</w:t>
            </w:r>
          </w:p>
          <w:p w:rsidR="00B1745C" w:rsidRDefault="00B1745C" w:rsidP="00B17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17ADE" w:rsidRDefault="00B1745C" w:rsidP="00B1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 сад</w:t>
            </w:r>
            <w:r w:rsidR="00B17ADE">
              <w:rPr>
                <w:rFonts w:ascii="Times New Roman" w:hAnsi="Times New Roman" w:cs="Times New Roman"/>
                <w:sz w:val="24"/>
                <w:szCs w:val="24"/>
              </w:rPr>
              <w:t xml:space="preserve"> № 1 «Сказка»</w:t>
            </w:r>
          </w:p>
          <w:p w:rsidR="00B17ADE" w:rsidRDefault="00B17ADE" w:rsidP="00B1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Сухова, д.7)</w:t>
            </w:r>
          </w:p>
          <w:p w:rsidR="006A7C56" w:rsidRDefault="006A7C56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56" w:rsidRDefault="006A7C56" w:rsidP="00B1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B1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F270A" w:rsidTr="00671B4D">
        <w:tc>
          <w:tcPr>
            <w:tcW w:w="1674" w:type="dxa"/>
          </w:tcPr>
          <w:p w:rsidR="003F270A" w:rsidRPr="006A7C56" w:rsidRDefault="00A866B2" w:rsidP="003F270A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A7C5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По  графику</w:t>
            </w:r>
          </w:p>
          <w:p w:rsidR="00467856" w:rsidRPr="006A7C56" w:rsidRDefault="00467856" w:rsidP="00467856"/>
          <w:p w:rsidR="00467856" w:rsidRPr="006A7C56" w:rsidRDefault="00467856" w:rsidP="003F270A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6549" w:type="dxa"/>
          </w:tcPr>
          <w:p w:rsidR="003F270A" w:rsidRDefault="00B1745C" w:rsidP="00B1745C">
            <w:pPr>
              <w:ind w:left="113" w:right="11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Фестиваль  педагогического  </w:t>
            </w:r>
            <w:r w:rsidR="00A866B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мастерства</w:t>
            </w:r>
            <w:r w:rsidRPr="000C25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5B3336" w:rsidRPr="000C25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взаимопосещения:  просмотр  открытых  уроков и  занятий</w:t>
            </w:r>
            <w:r w:rsidR="005B3336" w:rsidRPr="000C25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 рамках 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организации  работы  по  преемственности   </w:t>
            </w:r>
            <w:r w:rsidR="00A866B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 школой</w:t>
            </w:r>
            <w:r w:rsidR="005B3336" w:rsidRPr="000C25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)</w:t>
            </w:r>
          </w:p>
          <w:p w:rsidR="00467856" w:rsidRPr="001B7AFF" w:rsidRDefault="00467856" w:rsidP="0046785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1B7AF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(см.ссылку:</w:t>
            </w:r>
          </w:p>
          <w:p w:rsidR="00467856" w:rsidRDefault="00926E74" w:rsidP="004678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anchor="gid=0" w:history="1">
              <w:r w:rsidR="00467856" w:rsidRPr="00097BFA">
                <w:rPr>
                  <w:rStyle w:val="a9"/>
                </w:rPr>
                <w:t>https://docs.google.com/spreadsheets/d/1T948EuU2D8gHWtNrlQ0HS6Fioyfd2RsCo7dRRODF9CQ/edit#gid=0</w:t>
              </w:r>
            </w:hyperlink>
          </w:p>
        </w:tc>
        <w:tc>
          <w:tcPr>
            <w:tcW w:w="2693" w:type="dxa"/>
          </w:tcPr>
          <w:p w:rsidR="003F270A" w:rsidRPr="00F543DB" w:rsidRDefault="00BE1E5C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базе  муниципальных  образовательных  учреждений</w:t>
            </w:r>
          </w:p>
        </w:tc>
      </w:tr>
      <w:tr w:rsidR="00BE1E5C" w:rsidTr="00671B4D">
        <w:tc>
          <w:tcPr>
            <w:tcW w:w="1674" w:type="dxa"/>
          </w:tcPr>
          <w:p w:rsidR="00671B4D" w:rsidRDefault="00671B4D" w:rsidP="003F270A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BE1E5C" w:rsidRPr="006A7C56" w:rsidRDefault="006A7C56" w:rsidP="003F270A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A7C5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25.02.205г.</w:t>
            </w:r>
          </w:p>
        </w:tc>
        <w:tc>
          <w:tcPr>
            <w:tcW w:w="6549" w:type="dxa"/>
          </w:tcPr>
          <w:p w:rsidR="00671B4D" w:rsidRDefault="00671B4D" w:rsidP="00BE1E5C">
            <w:pPr>
              <w:ind w:left="113" w:right="113"/>
              <w:jc w:val="center"/>
              <w:rPr>
                <w:rStyle w:val="ac"/>
              </w:rPr>
            </w:pPr>
          </w:p>
          <w:p w:rsidR="00BE1E5C" w:rsidRDefault="006A7C56" w:rsidP="00BE1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Style w:val="ac"/>
              </w:rPr>
              <w:t xml:space="preserve"> Муниципальный  конкурс </w:t>
            </w:r>
            <w:r w:rsidR="00BE1E5C">
              <w:rPr>
                <w:rStyle w:val="ac"/>
              </w:rPr>
              <w:t>«Папа</w:t>
            </w:r>
            <w:r w:rsidR="00BE1E5C" w:rsidRPr="00F97EC9">
              <w:rPr>
                <w:rStyle w:val="ac"/>
              </w:rPr>
              <w:t xml:space="preserve">, </w:t>
            </w:r>
            <w:r w:rsidR="00BE1E5C">
              <w:rPr>
                <w:rStyle w:val="ac"/>
              </w:rPr>
              <w:t xml:space="preserve">мама </w:t>
            </w:r>
            <w:r w:rsidR="00BE1E5C" w:rsidRPr="00F97EC9">
              <w:rPr>
                <w:rStyle w:val="ac"/>
              </w:rPr>
              <w:t xml:space="preserve"> и я – спортивная семья</w:t>
            </w:r>
            <w:r>
              <w:rPr>
                <w:rStyle w:val="ac"/>
              </w:rPr>
              <w:t>!</w:t>
            </w:r>
            <w:r w:rsidR="00BE1E5C" w:rsidRPr="00F97EC9">
              <w:rPr>
                <w:rStyle w:val="ac"/>
              </w:rPr>
              <w:t>»</w:t>
            </w:r>
          </w:p>
        </w:tc>
        <w:tc>
          <w:tcPr>
            <w:tcW w:w="2693" w:type="dxa"/>
          </w:tcPr>
          <w:p w:rsidR="002D6BEE" w:rsidRDefault="00BE1E5C" w:rsidP="006A7C56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67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  <w:p w:rsidR="002D6BEE" w:rsidRDefault="002D6BEE" w:rsidP="002D6BEE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E">
              <w:rPr>
                <w:rFonts w:ascii="Times New Roman" w:hAnsi="Times New Roman" w:cs="Times New Roman"/>
                <w:sz w:val="24"/>
                <w:szCs w:val="24"/>
              </w:rPr>
              <w:t>Первомайская, дом 12</w:t>
            </w:r>
          </w:p>
          <w:p w:rsidR="006A7C56" w:rsidRDefault="006A7C56" w:rsidP="002D6BEE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56" w:rsidRDefault="006A7C56" w:rsidP="002D6BEE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</w:tr>
      <w:tr w:rsidR="00BE1E5C" w:rsidTr="00671B4D">
        <w:tc>
          <w:tcPr>
            <w:tcW w:w="1674" w:type="dxa"/>
          </w:tcPr>
          <w:p w:rsidR="00BE1E5C" w:rsidRPr="006A7C56" w:rsidRDefault="006A7C56" w:rsidP="006A7C56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A7C5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Февраль-март</w:t>
            </w:r>
          </w:p>
          <w:p w:rsidR="006A7C56" w:rsidRPr="006A7C56" w:rsidRDefault="006A7C56" w:rsidP="006A7C5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7C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(отборочный  тур)</w:t>
            </w:r>
          </w:p>
        </w:tc>
        <w:tc>
          <w:tcPr>
            <w:tcW w:w="6549" w:type="dxa"/>
          </w:tcPr>
          <w:p w:rsidR="006A7C56" w:rsidRDefault="006A7C56" w:rsidP="00BE1E5C">
            <w:pPr>
              <w:pStyle w:val="ab"/>
              <w:snapToGrid w:val="0"/>
              <w:ind w:left="-107" w:right="-166" w:firstLine="107"/>
              <w:jc w:val="center"/>
              <w:rPr>
                <w:rStyle w:val="ac"/>
                <w:sz w:val="18"/>
                <w:szCs w:val="18"/>
              </w:rPr>
            </w:pPr>
          </w:p>
          <w:p w:rsidR="00BE1E5C" w:rsidRPr="006A7C56" w:rsidRDefault="006A7C56" w:rsidP="00BE1E5C">
            <w:pPr>
              <w:pStyle w:val="ab"/>
              <w:snapToGrid w:val="0"/>
              <w:ind w:left="-107" w:right="-166" w:firstLine="107"/>
              <w:jc w:val="center"/>
              <w:rPr>
                <w:rStyle w:val="ac"/>
              </w:rPr>
            </w:pPr>
            <w:r w:rsidRPr="006A7C56">
              <w:rPr>
                <w:rStyle w:val="ac"/>
              </w:rPr>
              <w:t>Фестиваль  детского  творчества</w:t>
            </w:r>
            <w:r w:rsidR="00BE1E5C" w:rsidRPr="006A7C56">
              <w:rPr>
                <w:rStyle w:val="ac"/>
              </w:rPr>
              <w:t xml:space="preserve">  </w:t>
            </w:r>
          </w:p>
          <w:p w:rsidR="00BE1E5C" w:rsidRPr="006A7C56" w:rsidRDefault="00BE1E5C" w:rsidP="00BE1E5C">
            <w:pPr>
              <w:pStyle w:val="ab"/>
              <w:snapToGrid w:val="0"/>
              <w:ind w:left="-107" w:right="-166" w:firstLine="107"/>
              <w:jc w:val="center"/>
              <w:rPr>
                <w:rStyle w:val="ac"/>
              </w:rPr>
            </w:pPr>
            <w:r w:rsidRPr="006A7C56">
              <w:rPr>
                <w:rStyle w:val="ac"/>
              </w:rPr>
              <w:t>«Минутк</w:t>
            </w:r>
            <w:r w:rsidR="006A7C56" w:rsidRPr="006A7C56">
              <w:rPr>
                <w:rStyle w:val="ac"/>
              </w:rPr>
              <w:t>и</w:t>
            </w:r>
            <w:r w:rsidRPr="006A7C56">
              <w:rPr>
                <w:rStyle w:val="ac"/>
              </w:rPr>
              <w:t xml:space="preserve"> славы»</w:t>
            </w:r>
          </w:p>
          <w:p w:rsidR="00BE1E5C" w:rsidRPr="006A7C56" w:rsidRDefault="00BE1E5C" w:rsidP="00BE1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A7C56">
              <w:rPr>
                <w:rStyle w:val="ac"/>
                <w:b w:val="0"/>
                <w:sz w:val="24"/>
                <w:szCs w:val="24"/>
              </w:rPr>
              <w:t>(</w:t>
            </w:r>
            <w:r w:rsidR="006A7C56" w:rsidRPr="006A7C56">
              <w:rPr>
                <w:rStyle w:val="ac"/>
                <w:b w:val="0"/>
                <w:sz w:val="24"/>
                <w:szCs w:val="24"/>
              </w:rPr>
              <w:t xml:space="preserve">15  апреля 2015г. - </w:t>
            </w:r>
            <w:r w:rsidRPr="006A7C56">
              <w:rPr>
                <w:rStyle w:val="ac"/>
                <w:b w:val="0"/>
                <w:sz w:val="24"/>
                <w:szCs w:val="24"/>
              </w:rPr>
              <w:t>Гала – концерт на сцене  Дома культуры</w:t>
            </w:r>
            <w:r w:rsidR="006A7C56" w:rsidRPr="006A7C56">
              <w:rPr>
                <w:rStyle w:val="ac"/>
                <w:b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E1E5C" w:rsidRDefault="00BE1E5C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56" w:rsidRDefault="006A7C56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 тур – на базе  образовательных  учреждений </w:t>
            </w:r>
          </w:p>
        </w:tc>
      </w:tr>
      <w:tr w:rsidR="00F0535C" w:rsidTr="00671B4D">
        <w:trPr>
          <w:trHeight w:val="4538"/>
        </w:trPr>
        <w:tc>
          <w:tcPr>
            <w:tcW w:w="1674" w:type="dxa"/>
            <w:vMerge w:val="restart"/>
          </w:tcPr>
          <w:p w:rsidR="00F0535C" w:rsidRPr="002452CC" w:rsidRDefault="00F0535C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0535C" w:rsidRPr="004B6BDF" w:rsidRDefault="00F0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DF">
              <w:rPr>
                <w:rFonts w:ascii="Times New Roman" w:hAnsi="Times New Roman" w:cs="Times New Roman"/>
                <w:sz w:val="28"/>
                <w:szCs w:val="28"/>
              </w:rPr>
              <w:t>В  течение  месяца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F0535C" w:rsidRPr="002452CC" w:rsidRDefault="00F0535C" w:rsidP="003F347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F0535C" w:rsidRPr="00D71DAF" w:rsidRDefault="00F0535C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 </w:t>
            </w:r>
          </w:p>
          <w:p w:rsidR="00F0535C" w:rsidRPr="00D71DAF" w:rsidRDefault="00F0535C" w:rsidP="00667C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71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«Организация  совместной  деятельности в  рамках введения  ФГОС  ДО»</w:t>
            </w:r>
            <w:r w:rsidRPr="00D71DAF">
              <w:rPr>
                <w:rFonts w:ascii="Times New Roman" w:hAnsi="Times New Roman" w:cs="Times New Roman"/>
              </w:rPr>
              <w:t xml:space="preserve"> (с  участием  руководителей  МО  и привлеченных  специалистов ДОУ)</w:t>
            </w:r>
          </w:p>
          <w:p w:rsidR="00F0535C" w:rsidRPr="00D71DAF" w:rsidRDefault="00F0535C" w:rsidP="001633CD">
            <w:pPr>
              <w:jc w:val="center"/>
              <w:rPr>
                <w:rFonts w:ascii="Times New Roman" w:hAnsi="Times New Roman" w:cs="Times New Roman"/>
              </w:rPr>
            </w:pPr>
            <w:r w:rsidRPr="00D71DAF">
              <w:rPr>
                <w:rFonts w:ascii="Times New Roman" w:hAnsi="Times New Roman" w:cs="Times New Roman"/>
              </w:rPr>
              <w:t>По  графику:</w:t>
            </w:r>
          </w:p>
          <w:p w:rsidR="00F0535C" w:rsidRPr="00D71DAF" w:rsidRDefault="00F0535C" w:rsidP="00163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1DAF">
              <w:rPr>
                <w:rFonts w:ascii="Times New Roman" w:hAnsi="Times New Roman" w:cs="Times New Roman"/>
                <w:i/>
                <w:sz w:val="28"/>
                <w:szCs w:val="28"/>
              </w:rPr>
              <w:t>.«Организация  совместной  деятельности с детьми  3-4 лет»:</w:t>
            </w:r>
          </w:p>
          <w:p w:rsidR="00D71DAF" w:rsidRPr="00970F32" w:rsidRDefault="00D71DAF" w:rsidP="00D7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 xml:space="preserve">03.02. в 9.00 </w:t>
            </w:r>
            <w:r w:rsidR="00C80E81" w:rsidRPr="0097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– ДОУ № 25</w:t>
            </w:r>
          </w:p>
          <w:p w:rsidR="00D71DAF" w:rsidRPr="00970F32" w:rsidRDefault="00D71DAF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03.02. в  9.30 – ДОУ № 20</w:t>
            </w:r>
          </w:p>
          <w:p w:rsidR="00D71DAF" w:rsidRPr="00970F32" w:rsidRDefault="00D71DAF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 xml:space="preserve">03.02  в 10.00 – </w:t>
            </w:r>
            <w:r w:rsidR="00CF5AC6" w:rsidRPr="00970F32">
              <w:rPr>
                <w:rFonts w:ascii="Times New Roman" w:hAnsi="Times New Roman" w:cs="Times New Roman"/>
                <w:sz w:val="24"/>
                <w:szCs w:val="24"/>
              </w:rPr>
              <w:t>ДОУ № 35</w:t>
            </w:r>
          </w:p>
          <w:p w:rsidR="00D71DAF" w:rsidRPr="00970F32" w:rsidRDefault="00D71DAF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 xml:space="preserve">03.02 в  10.30 – </w:t>
            </w:r>
            <w:r w:rsidR="00CF5AC6" w:rsidRPr="00970F32">
              <w:rPr>
                <w:rFonts w:ascii="Times New Roman" w:hAnsi="Times New Roman" w:cs="Times New Roman"/>
                <w:sz w:val="24"/>
                <w:szCs w:val="24"/>
              </w:rPr>
              <w:t xml:space="preserve">ДОУ «Боровичок» г.Высоцка </w:t>
            </w:r>
          </w:p>
          <w:p w:rsidR="00737295" w:rsidRDefault="00737295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0D" w:rsidRDefault="0085490D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  в  9.00  - ДОУ «Солнечный  зайчик» (повтор)</w:t>
            </w:r>
          </w:p>
          <w:p w:rsidR="0085490D" w:rsidRPr="00970F32" w:rsidRDefault="0085490D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  в  11.00  -  ДОУ ЦРР –д/с № 4</w:t>
            </w:r>
          </w:p>
          <w:p w:rsidR="007C54F1" w:rsidRPr="00970F32" w:rsidRDefault="007C54F1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81" w:rsidRPr="00970F32" w:rsidRDefault="00C80E81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10.02   в  9.00 – ДОУ № 2 п.Советский (повтор)</w:t>
            </w:r>
          </w:p>
          <w:p w:rsidR="001004EC" w:rsidRPr="00970F32" w:rsidRDefault="001004EC" w:rsidP="001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10.02.  в 9.30</w:t>
            </w:r>
            <w:r w:rsidR="00C80E81" w:rsidRPr="00970F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-  ДОУ «Изюминка» (повтор)</w:t>
            </w:r>
          </w:p>
          <w:p w:rsidR="00D71DAF" w:rsidRPr="00970F32" w:rsidRDefault="00D71DAF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10.02  в 10.00 -  ДОУ «Рябинушка» п.Коробицыно</w:t>
            </w:r>
          </w:p>
          <w:p w:rsidR="00D71DAF" w:rsidRPr="00970F32" w:rsidRDefault="00D71DAF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10.02  в  10.30 – ДО п.Семиозерье</w:t>
            </w:r>
          </w:p>
          <w:p w:rsidR="00D71DAF" w:rsidRPr="00970F32" w:rsidRDefault="00D71DAF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10.02  в  11.00 – ДОУ «Дубравушка» п.Цвелодубово</w:t>
            </w:r>
          </w:p>
          <w:p w:rsidR="00D71DAF" w:rsidRPr="00970F32" w:rsidRDefault="00D71DAF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10.02  в 11.30  -  ДО п.Красная  Долина</w:t>
            </w:r>
          </w:p>
          <w:p w:rsidR="001004EC" w:rsidRPr="00970F32" w:rsidRDefault="001004EC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10.02  в 12.00 -  ДОУ № 32 «Росинка»</w:t>
            </w:r>
            <w:r w:rsidR="00C80E81" w:rsidRPr="00970F32">
              <w:rPr>
                <w:rFonts w:ascii="Times New Roman" w:hAnsi="Times New Roman" w:cs="Times New Roman"/>
                <w:sz w:val="24"/>
                <w:szCs w:val="24"/>
              </w:rPr>
              <w:t xml:space="preserve"> (повтор)</w:t>
            </w:r>
          </w:p>
          <w:p w:rsidR="00C80E81" w:rsidRPr="00970F32" w:rsidRDefault="00C80E81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10.02  в  12.30 – ДО п.Михалево (повтор)</w:t>
            </w:r>
          </w:p>
          <w:p w:rsidR="001004EC" w:rsidRPr="00970F32" w:rsidRDefault="001004EC" w:rsidP="001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 xml:space="preserve">10.02  в 15.00 – ДОУ № 5 </w:t>
            </w:r>
            <w:r w:rsidR="00C80E81" w:rsidRPr="00970F32">
              <w:rPr>
                <w:rFonts w:ascii="Times New Roman" w:hAnsi="Times New Roman" w:cs="Times New Roman"/>
                <w:sz w:val="24"/>
                <w:szCs w:val="24"/>
              </w:rPr>
              <w:t>(повтор)</w:t>
            </w:r>
          </w:p>
          <w:p w:rsidR="00C80E81" w:rsidRPr="00970F32" w:rsidRDefault="00C80E81" w:rsidP="001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10.02  в  15.30</w:t>
            </w:r>
            <w:r w:rsidR="005C2DF8" w:rsidRPr="00970F32">
              <w:rPr>
                <w:rFonts w:ascii="Times New Roman" w:hAnsi="Times New Roman" w:cs="Times New Roman"/>
                <w:sz w:val="24"/>
                <w:szCs w:val="24"/>
              </w:rPr>
              <w:t xml:space="preserve">  - ДО п.Кирилловское (повтор)</w:t>
            </w:r>
          </w:p>
          <w:p w:rsidR="001004EC" w:rsidRPr="00970F32" w:rsidRDefault="001004EC" w:rsidP="001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10.02  в  16.00 – ДОУ г.Каменногорск («Золушка»)</w:t>
            </w:r>
          </w:p>
          <w:p w:rsidR="001004EC" w:rsidRPr="00970F32" w:rsidRDefault="001004EC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6" w:rsidRPr="00970F32" w:rsidRDefault="004B18C6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17.02  в 10.00 – ДО п.Первомайское</w:t>
            </w:r>
          </w:p>
          <w:p w:rsidR="004B18C6" w:rsidRPr="00970F32" w:rsidRDefault="004B18C6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17.02  в 10.30 – ДОУ п.Кондратьево</w:t>
            </w:r>
          </w:p>
          <w:p w:rsidR="004B18C6" w:rsidRPr="00970F32" w:rsidRDefault="004B18C6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17.02  в  11.00 – ДО п.Ленинское</w:t>
            </w:r>
          </w:p>
          <w:p w:rsidR="004B18C6" w:rsidRPr="00970F32" w:rsidRDefault="004B18C6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 xml:space="preserve">17.02  в  11.30  - ДО п.Пушное </w:t>
            </w:r>
          </w:p>
          <w:p w:rsidR="00F0535C" w:rsidRPr="004B18C6" w:rsidRDefault="004B18C6" w:rsidP="004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17.02  в  12.00 -  ДО п.Поляны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535C" w:rsidRDefault="00F0535C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671B4D" w:rsidRDefault="00671B4D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671B4D" w:rsidRDefault="00671B4D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671B4D" w:rsidRDefault="00671B4D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671B4D" w:rsidRDefault="00671B4D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671B4D" w:rsidRPr="002452CC" w:rsidRDefault="00671B4D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0535C" w:rsidRPr="00671B4D" w:rsidRDefault="00F0535C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образования,  </w:t>
            </w:r>
          </w:p>
          <w:p w:rsidR="00F0535C" w:rsidRPr="00671B4D" w:rsidRDefault="00F0535C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(ул. Выборгская, </w:t>
            </w:r>
          </w:p>
          <w:p w:rsidR="00636F65" w:rsidRPr="00671B4D" w:rsidRDefault="00F0535C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3-й этаж, </w:t>
            </w:r>
          </w:p>
          <w:p w:rsidR="00F0535C" w:rsidRPr="00671B4D" w:rsidRDefault="00F0535C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>каб. № 11)</w:t>
            </w:r>
          </w:p>
          <w:p w:rsidR="00F0535C" w:rsidRPr="00671B4D" w:rsidRDefault="00F0535C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C" w:rsidRPr="002452CC" w:rsidRDefault="00F0535C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F0535C" w:rsidTr="00671B4D">
        <w:trPr>
          <w:trHeight w:val="1623"/>
        </w:trPr>
        <w:tc>
          <w:tcPr>
            <w:tcW w:w="1674" w:type="dxa"/>
            <w:vMerge/>
          </w:tcPr>
          <w:p w:rsidR="00F0535C" w:rsidRPr="002452CC" w:rsidRDefault="00F0535C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F0535C" w:rsidRPr="004B18C6" w:rsidRDefault="00F0535C" w:rsidP="00007CF5">
            <w:pPr>
              <w:rPr>
                <w:rFonts w:ascii="Times New Roman" w:hAnsi="Times New Roman" w:cs="Times New Roman"/>
              </w:rPr>
            </w:pPr>
          </w:p>
          <w:p w:rsidR="00F0535C" w:rsidRPr="004B18C6" w:rsidRDefault="00F0535C" w:rsidP="00667CF3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8C6">
              <w:rPr>
                <w:rFonts w:ascii="Times New Roman" w:hAnsi="Times New Roman" w:cs="Times New Roman"/>
              </w:rPr>
              <w:t xml:space="preserve">2.  </w:t>
            </w:r>
            <w:r w:rsidRPr="004B18C6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совместной деятельности  по  физическому  развитию детей» (возраст любой)</w:t>
            </w:r>
          </w:p>
          <w:p w:rsidR="009E2B35" w:rsidRPr="004B18C6" w:rsidRDefault="009E2B35" w:rsidP="009E2B35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  <w:p w:rsidR="004B18C6" w:rsidRPr="004B18C6" w:rsidRDefault="004B18C6" w:rsidP="009E2B35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 w:rsidRPr="004B18C6">
              <w:rPr>
                <w:rFonts w:ascii="Times New Roman" w:hAnsi="Times New Roman" w:cs="Times New Roman"/>
              </w:rPr>
              <w:t>03.02  в 11.00 – ДО п.Гончарово</w:t>
            </w:r>
          </w:p>
          <w:p w:rsidR="004B18C6" w:rsidRPr="004B18C6" w:rsidRDefault="004B18C6" w:rsidP="009E2B35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 w:rsidRPr="004B18C6">
              <w:rPr>
                <w:rFonts w:ascii="Times New Roman" w:hAnsi="Times New Roman" w:cs="Times New Roman"/>
              </w:rPr>
              <w:t>03.02  в  11.40  - ДО п.Житково</w:t>
            </w:r>
          </w:p>
          <w:p w:rsidR="00D245CA" w:rsidRPr="004B18C6" w:rsidRDefault="00D245CA" w:rsidP="004B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2B35" w:rsidRPr="004B18C6" w:rsidRDefault="009E2B35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CB" w:rsidRPr="004B18C6" w:rsidRDefault="006979CB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CB" w:rsidRPr="004B18C6" w:rsidRDefault="006979CB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C6">
              <w:rPr>
                <w:rFonts w:ascii="Times New Roman" w:hAnsi="Times New Roman" w:cs="Times New Roman"/>
                <w:sz w:val="20"/>
                <w:szCs w:val="20"/>
              </w:rPr>
              <w:t>На  базе МБДОУ</w:t>
            </w:r>
            <w:r w:rsidR="00FD47B0" w:rsidRPr="004B18C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B18C6">
              <w:rPr>
                <w:rFonts w:ascii="Times New Roman" w:hAnsi="Times New Roman" w:cs="Times New Roman"/>
                <w:sz w:val="20"/>
                <w:szCs w:val="20"/>
              </w:rPr>
              <w:t>Детский  сад комбинированного  вида № 22 «Золотой  колосок»</w:t>
            </w:r>
          </w:p>
          <w:p w:rsidR="009E2B35" w:rsidRPr="004B18C6" w:rsidRDefault="00FD47B0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C6">
              <w:rPr>
                <w:rFonts w:ascii="Times New Roman" w:hAnsi="Times New Roman" w:cs="Times New Roman"/>
                <w:sz w:val="20"/>
                <w:szCs w:val="20"/>
              </w:rPr>
              <w:t>(ул. Сторожевой  Башни, д. 23)</w:t>
            </w:r>
          </w:p>
          <w:p w:rsidR="00FD47B0" w:rsidRPr="004B18C6" w:rsidRDefault="00FD47B0" w:rsidP="008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CB" w:rsidTr="00671B4D">
        <w:trPr>
          <w:trHeight w:val="875"/>
        </w:trPr>
        <w:tc>
          <w:tcPr>
            <w:tcW w:w="1674" w:type="dxa"/>
            <w:vMerge/>
          </w:tcPr>
          <w:p w:rsidR="006979CB" w:rsidRPr="002452CC" w:rsidRDefault="006979CB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F97A6E" w:rsidRPr="00970F32" w:rsidRDefault="00D245CA" w:rsidP="004F289F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 «Организация совместной деятельности по  музыкальному  развитию детей» </w:t>
            </w:r>
          </w:p>
          <w:p w:rsidR="004F289F" w:rsidRPr="00970F32" w:rsidRDefault="00D245CA" w:rsidP="004F289F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F32">
              <w:rPr>
                <w:rFonts w:ascii="Times New Roman" w:hAnsi="Times New Roman" w:cs="Times New Roman"/>
                <w:i/>
                <w:sz w:val="28"/>
                <w:szCs w:val="28"/>
              </w:rPr>
              <w:t>(возраст любой)</w:t>
            </w:r>
            <w:r w:rsidR="004F289F" w:rsidRPr="00970F32">
              <w:rPr>
                <w:rFonts w:ascii="Times New Roman" w:hAnsi="Times New Roman" w:cs="Times New Roman"/>
              </w:rPr>
              <w:t xml:space="preserve"> </w:t>
            </w:r>
          </w:p>
          <w:p w:rsidR="006979CB" w:rsidRPr="00970F32" w:rsidRDefault="004B18C6" w:rsidP="004B18C6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03.02  в  14.00  -  ДОУ № 2 п.Советский</w:t>
            </w:r>
          </w:p>
          <w:p w:rsidR="004B18C6" w:rsidRPr="00970F32" w:rsidRDefault="004B18C6" w:rsidP="004B18C6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03.02. в 14.30   -  ДО п.Михалево</w:t>
            </w:r>
          </w:p>
          <w:p w:rsidR="004B18C6" w:rsidRPr="00970F32" w:rsidRDefault="004B18C6" w:rsidP="004B18C6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 xml:space="preserve">03.02  в  15.00   -  ДОУ </w:t>
            </w:r>
            <w:r w:rsidR="00671B4D">
              <w:rPr>
                <w:rFonts w:ascii="Times New Roman" w:hAnsi="Times New Roman" w:cs="Times New Roman"/>
              </w:rPr>
              <w:t>«Счастливая  улыбка»</w:t>
            </w:r>
            <w:r w:rsidRPr="00970F32">
              <w:rPr>
                <w:rFonts w:ascii="Times New Roman" w:hAnsi="Times New Roman" w:cs="Times New Roman"/>
              </w:rPr>
              <w:t>п.Возрождение</w:t>
            </w:r>
          </w:p>
          <w:p w:rsidR="004B18C6" w:rsidRPr="00970F32" w:rsidRDefault="004B18C6" w:rsidP="004B18C6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03.02  в 15.30  -   ДО п.Семиозерье</w:t>
            </w:r>
          </w:p>
          <w:p w:rsidR="00970F32" w:rsidRDefault="00970F32" w:rsidP="004B18C6">
            <w:pPr>
              <w:pStyle w:val="a4"/>
              <w:ind w:left="459"/>
              <w:rPr>
                <w:rFonts w:ascii="Times New Roman" w:hAnsi="Times New Roman" w:cs="Times New Roman"/>
              </w:rPr>
            </w:pPr>
          </w:p>
          <w:p w:rsidR="004B18C6" w:rsidRPr="00970F32" w:rsidRDefault="004B18C6" w:rsidP="004B18C6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10.02  в  13.30   -  ДОУ № 7</w:t>
            </w:r>
          </w:p>
          <w:p w:rsidR="004B18C6" w:rsidRPr="00970F32" w:rsidRDefault="004B18C6" w:rsidP="004B18C6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10.02  в  14.00   - ДОУ № 20</w:t>
            </w:r>
          </w:p>
          <w:p w:rsidR="004B18C6" w:rsidRPr="00970F32" w:rsidRDefault="004B18C6" w:rsidP="004B18C6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10.02  в  14.30   - ДОУ № 21</w:t>
            </w:r>
          </w:p>
          <w:p w:rsidR="004B18C6" w:rsidRPr="00970F32" w:rsidRDefault="00970F32" w:rsidP="004B18C6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10.02  в  15.30  -  ДОУ «Изюминка» г.Светогорска</w:t>
            </w:r>
          </w:p>
          <w:p w:rsidR="00970F32" w:rsidRPr="00970F32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10.02  в  15.00 -  ДОУ «Боровичок» г.Высоцка</w:t>
            </w:r>
          </w:p>
          <w:p w:rsidR="00970F32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</w:p>
          <w:p w:rsidR="00970F32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</w:p>
          <w:p w:rsidR="00970F32" w:rsidRPr="00970F32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lastRenderedPageBreak/>
              <w:t>17.02  в  14.00  -  ДО п.Песочное</w:t>
            </w:r>
          </w:p>
          <w:p w:rsidR="00970F32" w:rsidRPr="00970F32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17.02  в 14.30   -  ДО п.Ильичево</w:t>
            </w:r>
          </w:p>
          <w:p w:rsidR="00970F32" w:rsidRPr="00970F32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17.02  в 15.00  -  ДО  п.Пушное</w:t>
            </w:r>
          </w:p>
          <w:p w:rsidR="00970F32" w:rsidRPr="00970F32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17.02  в  15.30  -  ДО п.Ленинское</w:t>
            </w:r>
          </w:p>
          <w:p w:rsidR="00970F32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</w:p>
          <w:p w:rsidR="00970F32" w:rsidRPr="00970F32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24.02  в  14.00  -  ДОУ «Дубравушка» п.Цвелодубово</w:t>
            </w:r>
          </w:p>
          <w:p w:rsidR="00970F32" w:rsidRPr="00970F32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24.02   в  14.30  -  ДО п.Красная  Долина</w:t>
            </w:r>
          </w:p>
          <w:p w:rsidR="00970F32" w:rsidRPr="00970F32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 xml:space="preserve">24.02   в  15.00  -  ДО п.Первомайское </w:t>
            </w:r>
          </w:p>
          <w:p w:rsidR="00970F32" w:rsidRPr="00970F32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24.02   в  15.30  -  ДОУ п.Кондратьево</w:t>
            </w:r>
          </w:p>
          <w:p w:rsidR="00970F32" w:rsidRPr="002452CC" w:rsidRDefault="00970F32" w:rsidP="00970F32">
            <w:pPr>
              <w:pStyle w:val="a4"/>
              <w:ind w:left="459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979CB" w:rsidRPr="002452CC" w:rsidRDefault="006979CB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D47B0" w:rsidRPr="00970F32" w:rsidRDefault="00FD47B0" w:rsidP="00FD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32">
              <w:rPr>
                <w:rFonts w:ascii="Times New Roman" w:hAnsi="Times New Roman" w:cs="Times New Roman"/>
                <w:sz w:val="20"/>
                <w:szCs w:val="20"/>
              </w:rPr>
              <w:t>На  базе  МБДОУ</w:t>
            </w:r>
          </w:p>
          <w:p w:rsidR="00FD47B0" w:rsidRPr="00970F32" w:rsidRDefault="00FD47B0" w:rsidP="00FD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32">
              <w:rPr>
                <w:rFonts w:ascii="Times New Roman" w:hAnsi="Times New Roman" w:cs="Times New Roman"/>
                <w:sz w:val="20"/>
                <w:szCs w:val="20"/>
              </w:rPr>
              <w:t>«Центр  развития ребенка – детский  сад № 4»</w:t>
            </w:r>
          </w:p>
          <w:p w:rsidR="00FD47B0" w:rsidRPr="00970F32" w:rsidRDefault="00FD47B0" w:rsidP="00FD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32">
              <w:rPr>
                <w:rFonts w:ascii="Times New Roman" w:hAnsi="Times New Roman" w:cs="Times New Roman"/>
                <w:sz w:val="20"/>
                <w:szCs w:val="20"/>
              </w:rPr>
              <w:t>(ул. Сторожевой  Башни, д.25)</w:t>
            </w:r>
          </w:p>
          <w:p w:rsidR="00FD47B0" w:rsidRPr="002452CC" w:rsidRDefault="00FD47B0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0E4429" w:rsidTr="00671B4D">
        <w:trPr>
          <w:trHeight w:val="2979"/>
        </w:trPr>
        <w:tc>
          <w:tcPr>
            <w:tcW w:w="1674" w:type="dxa"/>
            <w:vMerge/>
          </w:tcPr>
          <w:p w:rsidR="000E4429" w:rsidRDefault="000E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0E4429" w:rsidRPr="00671B4D" w:rsidRDefault="000E4429" w:rsidP="00F54D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Примечание: </w:t>
            </w:r>
          </w:p>
          <w:p w:rsidR="000E4429" w:rsidRPr="00671B4D" w:rsidRDefault="000E4429" w:rsidP="003B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   На  мониторинг предоставляются  видеоматериалы ДОУ (время  регламентируется  в  соответствии  с  возрастной  группой). Обязательно  присутствует  педагог, который  проводит  эту  деятельность  с  детьми (воспитатель, муз.рук-ль  или  инструктор  по  физ-ре) и  методист (зам.зав. по ВМР  или ст.воспитатель). При  отсутствии  в  ДОУ  методиста -  обязательное  присутствие  руководителя.  </w:t>
            </w:r>
          </w:p>
          <w:p w:rsidR="000E4429" w:rsidRPr="00671B4D" w:rsidRDefault="000E4429" w:rsidP="003B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29" w:rsidRPr="000E4429" w:rsidRDefault="000E4429" w:rsidP="003B7B1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   При  себе  иметь  </w:t>
            </w:r>
            <w:r w:rsidRPr="0067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конспект  занятия</w:t>
            </w: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(совместной  деятельности)  и  </w:t>
            </w:r>
            <w:r w:rsidRPr="0067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календарный (ежедневный) план  воспитательно-образовательной  работы  </w:t>
            </w: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 своей  возрастной  группы.</w:t>
            </w:r>
          </w:p>
        </w:tc>
      </w:tr>
    </w:tbl>
    <w:p w:rsidR="00932E84" w:rsidRPr="00932E84" w:rsidRDefault="00932E84">
      <w:pPr>
        <w:rPr>
          <w:rFonts w:ascii="Times New Roman" w:hAnsi="Times New Roman" w:cs="Times New Roman"/>
          <w:sz w:val="28"/>
          <w:szCs w:val="28"/>
        </w:rPr>
      </w:pPr>
    </w:p>
    <w:sectPr w:rsidR="00932E84" w:rsidRPr="00932E84" w:rsidSect="00BB07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20" w:rsidRDefault="00DB6620" w:rsidP="00F0535C">
      <w:pPr>
        <w:spacing w:after="0" w:line="240" w:lineRule="auto"/>
      </w:pPr>
      <w:r>
        <w:separator/>
      </w:r>
    </w:p>
  </w:endnote>
  <w:endnote w:type="continuationSeparator" w:id="1">
    <w:p w:rsidR="00DB6620" w:rsidRDefault="00DB6620" w:rsidP="00F0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20" w:rsidRDefault="00DB6620" w:rsidP="00F0535C">
      <w:pPr>
        <w:spacing w:after="0" w:line="240" w:lineRule="auto"/>
      </w:pPr>
      <w:r>
        <w:separator/>
      </w:r>
    </w:p>
  </w:footnote>
  <w:footnote w:type="continuationSeparator" w:id="1">
    <w:p w:rsidR="00DB6620" w:rsidRDefault="00DB6620" w:rsidP="00F0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7B2"/>
    <w:multiLevelType w:val="hybridMultilevel"/>
    <w:tmpl w:val="CF243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0F45"/>
    <w:multiLevelType w:val="hybridMultilevel"/>
    <w:tmpl w:val="EDFA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3C31"/>
    <w:multiLevelType w:val="hybridMultilevel"/>
    <w:tmpl w:val="450431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7250A5"/>
    <w:multiLevelType w:val="hybridMultilevel"/>
    <w:tmpl w:val="31F8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E84"/>
    <w:rsid w:val="00007CF5"/>
    <w:rsid w:val="000A37DE"/>
    <w:rsid w:val="000E4429"/>
    <w:rsid w:val="000F0AFA"/>
    <w:rsid w:val="001004EC"/>
    <w:rsid w:val="001357DC"/>
    <w:rsid w:val="001633CD"/>
    <w:rsid w:val="00195D30"/>
    <w:rsid w:val="001B7AFF"/>
    <w:rsid w:val="001D0181"/>
    <w:rsid w:val="001D5EBD"/>
    <w:rsid w:val="002452CC"/>
    <w:rsid w:val="002D61E1"/>
    <w:rsid w:val="002D6BEE"/>
    <w:rsid w:val="002E754C"/>
    <w:rsid w:val="002F21D6"/>
    <w:rsid w:val="003716E7"/>
    <w:rsid w:val="00384D55"/>
    <w:rsid w:val="003873F6"/>
    <w:rsid w:val="003B36BF"/>
    <w:rsid w:val="003B7B11"/>
    <w:rsid w:val="003F270A"/>
    <w:rsid w:val="003F3474"/>
    <w:rsid w:val="00437B72"/>
    <w:rsid w:val="00467856"/>
    <w:rsid w:val="00473D18"/>
    <w:rsid w:val="00485257"/>
    <w:rsid w:val="004B18C6"/>
    <w:rsid w:val="004B6BDF"/>
    <w:rsid w:val="004F289F"/>
    <w:rsid w:val="005442CF"/>
    <w:rsid w:val="005709D8"/>
    <w:rsid w:val="00574BE5"/>
    <w:rsid w:val="00582BA6"/>
    <w:rsid w:val="005B3336"/>
    <w:rsid w:val="005C2DF8"/>
    <w:rsid w:val="00607FE1"/>
    <w:rsid w:val="00611A0A"/>
    <w:rsid w:val="00636F65"/>
    <w:rsid w:val="00667CF3"/>
    <w:rsid w:val="00671B4D"/>
    <w:rsid w:val="006839EB"/>
    <w:rsid w:val="006979CB"/>
    <w:rsid w:val="006A3241"/>
    <w:rsid w:val="006A7C56"/>
    <w:rsid w:val="006B335F"/>
    <w:rsid w:val="00713F24"/>
    <w:rsid w:val="00737295"/>
    <w:rsid w:val="00743437"/>
    <w:rsid w:val="007461DF"/>
    <w:rsid w:val="007912F2"/>
    <w:rsid w:val="007C54F1"/>
    <w:rsid w:val="007F61EE"/>
    <w:rsid w:val="0085490D"/>
    <w:rsid w:val="008725DA"/>
    <w:rsid w:val="00890923"/>
    <w:rsid w:val="008D4AD8"/>
    <w:rsid w:val="008E253B"/>
    <w:rsid w:val="009222AB"/>
    <w:rsid w:val="00926E74"/>
    <w:rsid w:val="00932E84"/>
    <w:rsid w:val="0093612B"/>
    <w:rsid w:val="00970F32"/>
    <w:rsid w:val="009B35D2"/>
    <w:rsid w:val="009D2AB3"/>
    <w:rsid w:val="009E2B35"/>
    <w:rsid w:val="00A058B4"/>
    <w:rsid w:val="00A15C62"/>
    <w:rsid w:val="00A235F3"/>
    <w:rsid w:val="00A32A28"/>
    <w:rsid w:val="00A37A82"/>
    <w:rsid w:val="00A5508D"/>
    <w:rsid w:val="00A625C3"/>
    <w:rsid w:val="00A70A1C"/>
    <w:rsid w:val="00A866B2"/>
    <w:rsid w:val="00A95ED1"/>
    <w:rsid w:val="00AA3FD2"/>
    <w:rsid w:val="00B1745C"/>
    <w:rsid w:val="00B17ADE"/>
    <w:rsid w:val="00B21D18"/>
    <w:rsid w:val="00BB07A3"/>
    <w:rsid w:val="00BE1E5C"/>
    <w:rsid w:val="00BF4BA8"/>
    <w:rsid w:val="00C44645"/>
    <w:rsid w:val="00C80E81"/>
    <w:rsid w:val="00CF5AC6"/>
    <w:rsid w:val="00CF78C9"/>
    <w:rsid w:val="00D144F0"/>
    <w:rsid w:val="00D245CA"/>
    <w:rsid w:val="00D60506"/>
    <w:rsid w:val="00D633F4"/>
    <w:rsid w:val="00D71DAF"/>
    <w:rsid w:val="00D71FA2"/>
    <w:rsid w:val="00DB442A"/>
    <w:rsid w:val="00DB6620"/>
    <w:rsid w:val="00E224F6"/>
    <w:rsid w:val="00E311F4"/>
    <w:rsid w:val="00E76022"/>
    <w:rsid w:val="00F0535C"/>
    <w:rsid w:val="00F21C88"/>
    <w:rsid w:val="00F543DB"/>
    <w:rsid w:val="00F54D38"/>
    <w:rsid w:val="00F96CF1"/>
    <w:rsid w:val="00F97A6E"/>
    <w:rsid w:val="00FD47B0"/>
    <w:rsid w:val="00FE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3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535C"/>
  </w:style>
  <w:style w:type="paragraph" w:styleId="a7">
    <w:name w:val="footer"/>
    <w:basedOn w:val="a"/>
    <w:link w:val="a8"/>
    <w:uiPriority w:val="99"/>
    <w:semiHidden/>
    <w:unhideWhenUsed/>
    <w:rsid w:val="00F0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535C"/>
  </w:style>
  <w:style w:type="character" w:styleId="a9">
    <w:name w:val="Hyperlink"/>
    <w:basedOn w:val="a0"/>
    <w:uiPriority w:val="99"/>
    <w:unhideWhenUsed/>
    <w:rsid w:val="0046785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67856"/>
    <w:rPr>
      <w:color w:val="800080" w:themeColor="followedHyperlink"/>
      <w:u w:val="single"/>
    </w:rPr>
  </w:style>
  <w:style w:type="paragraph" w:customStyle="1" w:styleId="ab">
    <w:name w:val="Содержимое таблицы"/>
    <w:basedOn w:val="a"/>
    <w:rsid w:val="00BE1E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c">
    <w:name w:val="Strong"/>
    <w:qFormat/>
    <w:rsid w:val="00BE1E5C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T948EuU2D8gHWtNrlQ0HS6Fioyfd2RsCo7dRRODF9C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71</cp:revision>
  <cp:lastPrinted>2015-01-29T09:17:00Z</cp:lastPrinted>
  <dcterms:created xsi:type="dcterms:W3CDTF">2014-10-01T06:11:00Z</dcterms:created>
  <dcterms:modified xsi:type="dcterms:W3CDTF">2015-01-29T11:07:00Z</dcterms:modified>
</cp:coreProperties>
</file>