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8C7" w:rsidRPr="000053CF" w:rsidRDefault="002418C7" w:rsidP="002418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3CF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2418C7" w:rsidRPr="000053CF" w:rsidRDefault="002418C7" w:rsidP="002418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3CF">
        <w:rPr>
          <w:rFonts w:ascii="Times New Roman" w:hAnsi="Times New Roman" w:cs="Times New Roman"/>
          <w:b/>
          <w:sz w:val="28"/>
          <w:szCs w:val="28"/>
        </w:rPr>
        <w:t xml:space="preserve">работы для дошкольных образовательных учреждений </w:t>
      </w:r>
    </w:p>
    <w:p w:rsidR="002418C7" w:rsidRPr="000053CF" w:rsidRDefault="002418C7" w:rsidP="002418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3CF">
        <w:rPr>
          <w:rFonts w:ascii="Times New Roman" w:hAnsi="Times New Roman" w:cs="Times New Roman"/>
          <w:b/>
          <w:sz w:val="28"/>
          <w:szCs w:val="28"/>
        </w:rPr>
        <w:t>на октябрь 2020 года</w:t>
      </w:r>
    </w:p>
    <w:tbl>
      <w:tblPr>
        <w:tblW w:w="0" w:type="auto"/>
        <w:tblInd w:w="-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9"/>
        <w:gridCol w:w="4296"/>
        <w:gridCol w:w="1827"/>
        <w:gridCol w:w="2642"/>
      </w:tblGrid>
      <w:tr w:rsidR="002418C7" w:rsidTr="002418C7">
        <w:trPr>
          <w:trHeight w:val="109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C7" w:rsidRDefault="002418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C7" w:rsidRDefault="002418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C7" w:rsidRDefault="002418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  <w:p w:rsidR="002418C7" w:rsidRDefault="002418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C7" w:rsidRDefault="002418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проведения,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проведение мероприятия</w:t>
            </w:r>
          </w:p>
        </w:tc>
      </w:tr>
      <w:tr w:rsidR="002418C7" w:rsidTr="002418C7">
        <w:trPr>
          <w:trHeight w:val="270"/>
        </w:trPr>
        <w:tc>
          <w:tcPr>
            <w:tcW w:w="978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18C7" w:rsidRDefault="002418C7">
            <w:pPr>
              <w:spacing w:after="0"/>
              <w:rPr>
                <w:rFonts w:cs="Times New Roman"/>
              </w:rPr>
            </w:pPr>
          </w:p>
        </w:tc>
      </w:tr>
      <w:tr w:rsidR="002418C7" w:rsidTr="002418C7">
        <w:trPr>
          <w:trHeight w:val="1320"/>
        </w:trPr>
        <w:tc>
          <w:tcPr>
            <w:tcW w:w="97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C7" w:rsidRPr="002418C7" w:rsidRDefault="002418C7" w:rsidP="000053C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C7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Мониторинги</w:t>
            </w:r>
          </w:p>
        </w:tc>
      </w:tr>
      <w:tr w:rsidR="002418C7" w:rsidTr="002418C7">
        <w:trPr>
          <w:trHeight w:val="1854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C7" w:rsidRDefault="002418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C7" w:rsidRDefault="002418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Единый день открытых дверей. Мониторинг РППС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C7" w:rsidRDefault="002418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08.10.2020</w:t>
            </w:r>
          </w:p>
          <w:p w:rsidR="002418C7" w:rsidRDefault="002418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08.00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C7" w:rsidRDefault="002418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Отв.</w:t>
            </w:r>
            <w:r w:rsidR="000053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руководители ДОУ,</w:t>
            </w:r>
          </w:p>
          <w:p w:rsidR="002418C7" w:rsidRDefault="002418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О.А.</w:t>
            </w:r>
          </w:p>
        </w:tc>
      </w:tr>
      <w:tr w:rsidR="002418C7" w:rsidTr="002418C7">
        <w:trPr>
          <w:trHeight w:val="1964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C7" w:rsidRDefault="002418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1.2. 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C7" w:rsidRDefault="002418C7">
            <w:pPr>
              <w:pStyle w:val="a3"/>
              <w:spacing w:line="276" w:lineRule="auto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Мониторинг образовательной деятельности (</w:t>
            </w:r>
            <w:proofErr w:type="spellStart"/>
            <w:proofErr w:type="gramStart"/>
            <w:r>
              <w:rPr>
                <w:b w:val="0"/>
                <w:bCs w:val="0"/>
                <w:sz w:val="22"/>
                <w:szCs w:val="22"/>
              </w:rPr>
              <w:t>видео-запись</w:t>
            </w:r>
            <w:proofErr w:type="spellEnd"/>
            <w:proofErr w:type="gramEnd"/>
            <w:r>
              <w:rPr>
                <w:b w:val="0"/>
                <w:bCs w:val="0"/>
                <w:sz w:val="22"/>
                <w:szCs w:val="22"/>
              </w:rPr>
              <w:t xml:space="preserve"> занятия)</w:t>
            </w:r>
          </w:p>
          <w:p w:rsidR="002418C7" w:rsidRDefault="002418C7">
            <w:pPr>
              <w:pStyle w:val="a3"/>
              <w:spacing w:line="276" w:lineRule="auto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bCs w:val="0"/>
                <w:sz w:val="22"/>
                <w:szCs w:val="22"/>
              </w:rPr>
              <w:t>- ДО МБОУ «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Рощинский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ЦО» (п</w:t>
            </w:r>
            <w:proofErr w:type="gramStart"/>
            <w:r>
              <w:rPr>
                <w:b w:val="0"/>
                <w:bCs w:val="0"/>
                <w:sz w:val="22"/>
                <w:szCs w:val="22"/>
              </w:rPr>
              <w:t>.П</w:t>
            </w:r>
            <w:proofErr w:type="gramEnd"/>
            <w:r>
              <w:rPr>
                <w:b w:val="0"/>
                <w:bCs w:val="0"/>
                <w:sz w:val="22"/>
                <w:szCs w:val="22"/>
              </w:rPr>
              <w:t xml:space="preserve">ушное, п.Победы, п.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Цвелодубово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>)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C7" w:rsidRDefault="002418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15.10.2020</w:t>
            </w:r>
          </w:p>
          <w:p w:rsidR="002418C7" w:rsidRDefault="002418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418C7" w:rsidRDefault="002418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11.00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C7" w:rsidRDefault="002418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Комитет образования</w:t>
            </w:r>
          </w:p>
          <w:p w:rsidR="002418C7" w:rsidRDefault="002418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 xml:space="preserve">ыборг, ул. Выборгская, д.30 </w:t>
            </w:r>
          </w:p>
          <w:p w:rsidR="002418C7" w:rsidRDefault="002418C7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каб</w:t>
            </w:r>
            <w:proofErr w:type="spellEnd"/>
            <w:r>
              <w:rPr>
                <w:rFonts w:ascii="Times New Roman" w:hAnsi="Times New Roman"/>
              </w:rPr>
              <w:t>. №13).</w:t>
            </w:r>
          </w:p>
          <w:p w:rsidR="002418C7" w:rsidRDefault="002418C7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Отв. </w:t>
            </w:r>
            <w:proofErr w:type="spellStart"/>
            <w:r>
              <w:rPr>
                <w:rFonts w:ascii="Times New Roman" w:hAnsi="Times New Roman"/>
              </w:rPr>
              <w:t>Оникова</w:t>
            </w:r>
            <w:proofErr w:type="spellEnd"/>
            <w:r>
              <w:rPr>
                <w:rFonts w:ascii="Times New Roman" w:hAnsi="Times New Roman"/>
              </w:rPr>
              <w:t xml:space="preserve"> О.А, </w:t>
            </w:r>
          </w:p>
          <w:p w:rsidR="002418C7" w:rsidRDefault="002418C7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Киргинцева</w:t>
            </w:r>
            <w:proofErr w:type="spellEnd"/>
            <w:r>
              <w:rPr>
                <w:rFonts w:ascii="Times New Roman" w:hAnsi="Times New Roman"/>
              </w:rPr>
              <w:t xml:space="preserve"> Н.А.</w:t>
            </w:r>
          </w:p>
        </w:tc>
      </w:tr>
      <w:tr w:rsidR="002418C7" w:rsidTr="002418C7">
        <w:trPr>
          <w:trHeight w:val="371"/>
        </w:trPr>
        <w:tc>
          <w:tcPr>
            <w:tcW w:w="9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C7" w:rsidRPr="002418C7" w:rsidRDefault="002418C7" w:rsidP="000053C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8C7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объединения, творческие группы</w:t>
            </w:r>
          </w:p>
        </w:tc>
      </w:tr>
      <w:tr w:rsidR="002418C7" w:rsidTr="002418C7">
        <w:trPr>
          <w:trHeight w:val="916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C7" w:rsidRDefault="002418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C7" w:rsidRDefault="002418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Особенности работы с детьми раннего возраста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C7" w:rsidRDefault="002418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14.10.2020</w:t>
            </w:r>
          </w:p>
          <w:p w:rsidR="002418C7" w:rsidRDefault="002418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13.00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C7" w:rsidRDefault="002418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ZOOM</w:t>
            </w:r>
          </w:p>
          <w:p w:rsidR="002418C7" w:rsidRDefault="002418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отв. Ананьева Ирина Викторовна</w:t>
            </w:r>
          </w:p>
        </w:tc>
      </w:tr>
      <w:tr w:rsidR="002418C7" w:rsidTr="002418C7">
        <w:trPr>
          <w:trHeight w:val="1549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C7" w:rsidRDefault="002418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C7" w:rsidRDefault="002418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инструкторов по физ. воспитанию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C7" w:rsidRPr="002418C7" w:rsidRDefault="00241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C7">
              <w:rPr>
                <w:rFonts w:ascii="Times New Roman" w:hAnsi="Times New Roman" w:cs="Times New Roman"/>
                <w:sz w:val="24"/>
                <w:szCs w:val="24"/>
              </w:rPr>
              <w:t>22.10.2020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C7" w:rsidRDefault="002418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ZOOM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418C7" w:rsidRDefault="002418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Отв. Мелешко Анна Викторовна.</w:t>
            </w:r>
          </w:p>
        </w:tc>
      </w:tr>
      <w:tr w:rsidR="002418C7" w:rsidTr="002418C7">
        <w:trPr>
          <w:trHeight w:val="371"/>
        </w:trPr>
        <w:tc>
          <w:tcPr>
            <w:tcW w:w="9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C7" w:rsidRPr="002418C7" w:rsidRDefault="002418C7" w:rsidP="000053C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8C7">
              <w:rPr>
                <w:rFonts w:ascii="Times New Roman" w:hAnsi="Times New Roman" w:cs="Times New Roman"/>
                <w:b/>
                <w:sz w:val="24"/>
                <w:szCs w:val="24"/>
              </w:rPr>
              <w:t>Курсы повышения квалификации</w:t>
            </w:r>
          </w:p>
        </w:tc>
      </w:tr>
      <w:tr w:rsidR="002418C7" w:rsidTr="002418C7">
        <w:trPr>
          <w:trHeight w:val="4084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C7" w:rsidRDefault="002418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3.1.</w:t>
            </w:r>
          </w:p>
          <w:p w:rsidR="002418C7" w:rsidRDefault="002418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C7" w:rsidRDefault="002418C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Коррекционно-воспитательная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работа в логопедических группах ДОО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C7" w:rsidRDefault="002418C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07.10.2020 12.40-13.00 регистрация по ссылке)</w:t>
            </w:r>
            <w:proofErr w:type="gramEnd"/>
          </w:p>
          <w:p w:rsidR="002418C7" w:rsidRDefault="002418C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 13.00</w:t>
            </w:r>
          </w:p>
          <w:p w:rsidR="002418C7" w:rsidRDefault="002418C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14.10.2020</w:t>
            </w:r>
          </w:p>
          <w:p w:rsidR="002418C7" w:rsidRDefault="002418C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22.10.2020</w:t>
            </w:r>
          </w:p>
          <w:p w:rsidR="002418C7" w:rsidRDefault="002418C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29.10.2020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C7" w:rsidRDefault="002418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Занятие проводится в дистанционном формате (платформа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2418C7" w:rsidTr="002418C7">
        <w:trPr>
          <w:trHeight w:val="371"/>
        </w:trPr>
        <w:tc>
          <w:tcPr>
            <w:tcW w:w="9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C7" w:rsidRPr="002418C7" w:rsidRDefault="002418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8C7">
              <w:rPr>
                <w:rFonts w:ascii="Times New Roman" w:hAnsi="Times New Roman" w:cs="Times New Roman"/>
                <w:b/>
                <w:sz w:val="24"/>
                <w:szCs w:val="24"/>
              </w:rPr>
              <w:t>4.Конкурсы, смотры, фестивали</w:t>
            </w:r>
          </w:p>
        </w:tc>
      </w:tr>
      <w:tr w:rsidR="002418C7" w:rsidTr="002418C7">
        <w:trPr>
          <w:trHeight w:val="2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C7" w:rsidRDefault="002418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C7" w:rsidRDefault="002418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 по вопросу проведения муниципального этапа конкурса «Воспитатель года»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C7" w:rsidRDefault="002418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09.10.2020.</w:t>
            </w:r>
          </w:p>
          <w:p w:rsidR="002418C7" w:rsidRDefault="009876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2418C7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C7" w:rsidRDefault="002418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образования,</w:t>
            </w:r>
          </w:p>
          <w:p w:rsidR="002418C7" w:rsidRDefault="002418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Выборгская, д.30 , зал </w:t>
            </w:r>
            <w:proofErr w:type="spellStart"/>
            <w:r>
              <w:rPr>
                <w:rFonts w:ascii="Times New Roman" w:hAnsi="Times New Roman" w:cs="Times New Roman"/>
              </w:rPr>
              <w:t>заседаний+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ZOOM</w:t>
            </w:r>
            <w:r w:rsidRPr="002418C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конференция</w:t>
            </w:r>
          </w:p>
          <w:p w:rsidR="002418C7" w:rsidRDefault="002418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Отв. </w:t>
            </w:r>
            <w:proofErr w:type="spellStart"/>
            <w:r>
              <w:rPr>
                <w:rFonts w:ascii="Times New Roman" w:hAnsi="Times New Roman" w:cs="Times New Roman"/>
              </w:rPr>
              <w:t>Оникова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О.А.</w:t>
            </w:r>
          </w:p>
          <w:p w:rsidR="002418C7" w:rsidRDefault="002418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Киргинцева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</w:t>
            </w:r>
          </w:p>
        </w:tc>
      </w:tr>
      <w:tr w:rsidR="002418C7" w:rsidTr="002418C7">
        <w:trPr>
          <w:trHeight w:val="227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C7" w:rsidRDefault="002418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C7" w:rsidRDefault="002418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заявок для участия в конкурсе «Воспитатель года»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C7" w:rsidRDefault="002418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05-08.10.2020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C7" w:rsidRDefault="002418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образования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. 13, электронная почта </w:t>
            </w:r>
          </w:p>
          <w:p w:rsidR="002418C7" w:rsidRDefault="002418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Отв. </w:t>
            </w:r>
            <w:proofErr w:type="spellStart"/>
            <w:r>
              <w:rPr>
                <w:rFonts w:ascii="Times New Roman" w:hAnsi="Times New Roman" w:cs="Times New Roman"/>
              </w:rPr>
              <w:t>Киргинцева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</w:t>
            </w:r>
          </w:p>
        </w:tc>
      </w:tr>
      <w:tr w:rsidR="002418C7" w:rsidTr="002418C7">
        <w:trPr>
          <w:trHeight w:val="1757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C7" w:rsidRDefault="002418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C7" w:rsidRDefault="002418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Заочный этап муниципального конкурса «Воспитатель года» ИНТЕРНЕТ </w:t>
            </w:r>
            <w:proofErr w:type="gramStart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ортфолио</w:t>
            </w:r>
            <w:proofErr w:type="spellEnd"/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C7" w:rsidRDefault="002418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21-23.10.2020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C7" w:rsidRDefault="002418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образования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кааб.13</w:t>
            </w:r>
          </w:p>
          <w:p w:rsidR="002418C7" w:rsidRDefault="002418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Отв. </w:t>
            </w:r>
            <w:proofErr w:type="spellStart"/>
            <w:r>
              <w:rPr>
                <w:rFonts w:ascii="Times New Roman" w:hAnsi="Times New Roman" w:cs="Times New Roman"/>
              </w:rPr>
              <w:t>Оникова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О.А.,</w:t>
            </w:r>
          </w:p>
          <w:p w:rsidR="002418C7" w:rsidRDefault="002418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Киргинцева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</w:t>
            </w:r>
          </w:p>
        </w:tc>
      </w:tr>
    </w:tbl>
    <w:p w:rsidR="002418C7" w:rsidRDefault="002418C7" w:rsidP="002418C7">
      <w:pPr>
        <w:rPr>
          <w:rFonts w:ascii="Times New Roman" w:hAnsi="Times New Roman" w:cs="Times New Roman"/>
          <w:sz w:val="24"/>
          <w:szCs w:val="24"/>
        </w:rPr>
      </w:pPr>
    </w:p>
    <w:p w:rsidR="002418C7" w:rsidRDefault="002418C7" w:rsidP="002418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2418C7" w:rsidRDefault="002418C7" w:rsidP="002418C7">
      <w:pPr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главный специалист комитета образования </w:t>
      </w:r>
      <w:proofErr w:type="spellStart"/>
      <w:r>
        <w:rPr>
          <w:rFonts w:ascii="Times New Roman" w:hAnsi="Times New Roman" w:cs="Times New Roman"/>
        </w:rPr>
        <w:t>________________Оникова</w:t>
      </w:r>
      <w:proofErr w:type="spellEnd"/>
      <w:r>
        <w:rPr>
          <w:rFonts w:ascii="Times New Roman" w:hAnsi="Times New Roman" w:cs="Times New Roman"/>
        </w:rPr>
        <w:t xml:space="preserve"> О.А.</w:t>
      </w:r>
    </w:p>
    <w:p w:rsidR="002418C7" w:rsidRDefault="002418C7" w:rsidP="002418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2418C7" w:rsidRDefault="002418C7" w:rsidP="002418C7"/>
    <w:p w:rsidR="002418C7" w:rsidRDefault="002418C7" w:rsidP="002418C7">
      <w:pPr>
        <w:rPr>
          <w:rFonts w:ascii="Times New Roman" w:hAnsi="Times New Roman" w:cs="Times New Roman"/>
        </w:rPr>
      </w:pPr>
    </w:p>
    <w:p w:rsidR="000053CF" w:rsidRDefault="000053CF"/>
    <w:sectPr w:rsidR="000053CF" w:rsidSect="009E2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904A0B"/>
    <w:multiLevelType w:val="hybridMultilevel"/>
    <w:tmpl w:val="15748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18C7"/>
    <w:rsid w:val="000053CF"/>
    <w:rsid w:val="000D2C10"/>
    <w:rsid w:val="000D3C26"/>
    <w:rsid w:val="002139CC"/>
    <w:rsid w:val="00236DC9"/>
    <w:rsid w:val="002418C7"/>
    <w:rsid w:val="0032447A"/>
    <w:rsid w:val="00370FFB"/>
    <w:rsid w:val="00563611"/>
    <w:rsid w:val="00876038"/>
    <w:rsid w:val="0098764B"/>
    <w:rsid w:val="009E2E1A"/>
    <w:rsid w:val="00A87873"/>
    <w:rsid w:val="00C67F65"/>
    <w:rsid w:val="00C80085"/>
    <w:rsid w:val="00CB3D87"/>
    <w:rsid w:val="00CF72FF"/>
    <w:rsid w:val="00DA0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8C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418C7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2418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418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1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9ABB3-68F7-43CC-ABDE-4C10C7E3A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2020-10-02T12:25:00Z</dcterms:created>
  <dcterms:modified xsi:type="dcterms:W3CDTF">2020-10-02T12:57:00Z</dcterms:modified>
</cp:coreProperties>
</file>