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70" w:rsidRPr="00851A43" w:rsidRDefault="00AC4E70" w:rsidP="00851A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Полвека международных олимпиад: задания и реше</w:t>
      </w:r>
      <w:bookmarkStart w:id="0" w:name="_GoBack"/>
      <w:bookmarkEnd w:id="0"/>
      <w:r w:rsidRPr="00851A4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</w:p>
    <w:p w:rsidR="00AC4E70" w:rsidRPr="00AC4E70" w:rsidRDefault="00AC4E70" w:rsidP="00AC4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российские команды школьников участвуют в международных предметных олимпиадах. На таких соревнованиях вузовскую программу знать не нужно, задания жизненные, а решения порой короткие и красивые. Для большинства олимпиад максимальный возраст участников ограничивается 18-20 годами.</w:t>
      </w:r>
    </w:p>
    <w:p w:rsidR="00AC4E70" w:rsidRPr="00AC4E70" w:rsidRDefault="00AC4E70" w:rsidP="00AC4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олимпиады проводятся почти 60 лет. Старейшая – математическая. Впервые соревнование прошло в 1959 году в Румынии. Тогда участвовали 7 стран, а в прошлом году - 104. На десять лет моложе международные олимпиады по физике и химии. Состязания по информатике и биологии на мировой уровень вышли 30 лет назад.</w:t>
      </w:r>
    </w:p>
    <w:p w:rsidR="00AC4E70" w:rsidRPr="00AC4E70" w:rsidRDefault="00AC4E70" w:rsidP="00AC4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середины 90-х проводится международная олимпиада по географии. Сначала ребята соревновались раз в 2 года, последние 5 лет - ежегодно. Тогда же на мировой арене появляется состязание по астрономии. А с 2007 года стали проводить еще и Международную олимпиаду по астрономии и астрофизике. В этом году состязание получило новый статус, подробнее об этом читайте в </w:t>
      </w:r>
      <w:hyperlink r:id="rId6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новости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E70" w:rsidRPr="00AC4E70" w:rsidRDefault="00AC4E70" w:rsidP="00AC4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Молодая Международная естественнонаучная олимпиада юниоров имеет два отличия от вышеперечисленных соревнований. Во-первых, состязание многопредметное. От школьников требуются знания физики, химии и биологии. Во-вторых, участвуют ребята не старше 15 лет.</w:t>
      </w:r>
    </w:p>
    <w:p w:rsidR="00AC4E70" w:rsidRPr="00AC4E70" w:rsidRDefault="00AC4E70" w:rsidP="00AC4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ознакомиться с заданиями и решениями этих международных олимпиад на английском и русском языках. Далее собраны ссылки на сайты с архивами и книги.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8"/>
        <w:gridCol w:w="3787"/>
      </w:tblGrid>
      <w:tr w:rsidR="00AC4E70" w:rsidRPr="00AC4E70" w:rsidTr="00AC4E70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AC4E70" w:rsidRPr="00AC4E70" w:rsidRDefault="00851A43" w:rsidP="00AC4E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astr" w:history="1">
              <w:r w:rsidR="00AC4E70" w:rsidRPr="00AC4E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Астрономия и астрофизика</w:t>
              </w:r>
            </w:hyperlink>
          </w:p>
          <w:p w:rsidR="00AC4E70" w:rsidRPr="00AC4E70" w:rsidRDefault="00851A43" w:rsidP="00AC4E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biol" w:history="1">
              <w:r w:rsidR="00AC4E70" w:rsidRPr="00AC4E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Биология</w:t>
              </w:r>
            </w:hyperlink>
          </w:p>
          <w:p w:rsidR="00AC4E70" w:rsidRPr="00AC4E70" w:rsidRDefault="00851A43" w:rsidP="00AC4E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geog" w:history="1">
              <w:r w:rsidR="00AC4E70" w:rsidRPr="00AC4E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География</w:t>
              </w:r>
            </w:hyperlink>
          </w:p>
          <w:p w:rsidR="00AC4E70" w:rsidRPr="00AC4E70" w:rsidRDefault="00851A43" w:rsidP="00AC4E7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junior" w:history="1">
              <w:r w:rsidR="00AC4E70" w:rsidRPr="00AC4E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Естественнонаучная олимпиада юниоров</w:t>
              </w:r>
            </w:hyperlink>
          </w:p>
        </w:tc>
        <w:tc>
          <w:tcPr>
            <w:tcW w:w="2000" w:type="pct"/>
            <w:vAlign w:val="center"/>
            <w:hideMark/>
          </w:tcPr>
          <w:p w:rsidR="00AC4E70" w:rsidRPr="00AC4E70" w:rsidRDefault="00851A43" w:rsidP="00AC4E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ikt" w:history="1">
              <w:r w:rsidR="00AC4E70" w:rsidRPr="00AC4E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Информатика</w:t>
              </w:r>
            </w:hyperlink>
          </w:p>
          <w:p w:rsidR="00AC4E70" w:rsidRPr="00AC4E70" w:rsidRDefault="00851A43" w:rsidP="00AC4E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math" w:history="1">
              <w:r w:rsidR="00AC4E70" w:rsidRPr="00AC4E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Математика</w:t>
              </w:r>
            </w:hyperlink>
          </w:p>
          <w:p w:rsidR="00AC4E70" w:rsidRPr="00AC4E70" w:rsidRDefault="00851A43" w:rsidP="00AC4E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phys" w:history="1">
              <w:r w:rsidR="00AC4E70" w:rsidRPr="00AC4E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Физика</w:t>
              </w:r>
            </w:hyperlink>
          </w:p>
          <w:p w:rsidR="00AC4E70" w:rsidRPr="00AC4E70" w:rsidRDefault="00851A43" w:rsidP="00AC4E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chem" w:history="1">
              <w:r w:rsidR="00AC4E70" w:rsidRPr="00AC4E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Химия</w:t>
              </w:r>
            </w:hyperlink>
          </w:p>
        </w:tc>
      </w:tr>
    </w:tbl>
    <w:p w:rsidR="00AC4E70" w:rsidRPr="00AC4E70" w:rsidRDefault="00AC4E70" w:rsidP="00A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Астрономия и астрофизика</w:t>
      </w:r>
    </w:p>
    <w:p w:rsidR="00AC4E70" w:rsidRPr="00AC4E70" w:rsidRDefault="00AC4E70" w:rsidP="00A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по астрономии и астрофизике проводится всего 10 лет, общего архива материалов пока нет. Некоторые задания публикуются на ежегодных сайтах. Организаторы 6-й олимпиады разместили материалы, которые предлагались участникам в </w:t>
      </w:r>
      <w:hyperlink r:id="rId15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1, 2, 3 и 5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проведения. Также опубликован перевод теоретических заданий </w:t>
      </w:r>
      <w:hyperlink r:id="rId16" w:tgtFrame="_blank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5-й олимпиады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материалы </w:t>
      </w:r>
      <w:hyperlink r:id="rId17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последнего состязания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 </w:t>
      </w:r>
      <w:hyperlink r:id="rId18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русском языке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E70" w:rsidRPr="00AC4E70" w:rsidRDefault="00AC4E70" w:rsidP="00A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51A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2015 </w:t>
      </w: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Pr="00851A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вышел</w:t>
      </w:r>
      <w:r w:rsidRPr="00851A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Pr="00851A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51A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Aniket</w:t>
      </w:r>
      <w:proofErr w:type="spellEnd"/>
      <w:r w:rsidRPr="00851A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51A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Sule</w:t>
      </w:r>
      <w:proofErr w:type="spellEnd"/>
      <w:r w:rsidRPr="00851A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«Problems and solutions International </w:t>
      </w:r>
      <w:proofErr w:type="spellStart"/>
      <w:r w:rsidRPr="00851A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olympiads</w:t>
      </w:r>
      <w:proofErr w:type="spellEnd"/>
      <w:r w:rsidRPr="00851A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astronomy and astrophysics». </w:t>
      </w: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собраны материалы первых 8 олимпиад.</w:t>
      </w:r>
    </w:p>
    <w:p w:rsidR="00AC4E70" w:rsidRPr="00AC4E70" w:rsidRDefault="00AC4E70" w:rsidP="00A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сообществе «Астрономические олимпиады» доступны </w:t>
      </w:r>
      <w:hyperlink r:id="rId19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материалы 9 олимпиад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есть файлы на русском языке. Там же размещены </w:t>
      </w:r>
      <w:hyperlink r:id="rId20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задания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астрономической олимпиады за все годы (21 соревнование).</w:t>
      </w:r>
    </w:p>
    <w:p w:rsidR="00AC4E70" w:rsidRPr="00AC4E70" w:rsidRDefault="00AC4E70" w:rsidP="00A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</w:t>
      </w:r>
    </w:p>
    <w:p w:rsidR="00AC4E70" w:rsidRPr="00AC4E70" w:rsidRDefault="00AC4E70" w:rsidP="00A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и решения 25 Международных биологических олимпиад (1990-2014) собраны на </w:t>
      </w:r>
      <w:hyperlink r:id="rId21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официальном сайте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соревнования. Материалы последних лет добавляются через два года после проведения состязаний.</w:t>
      </w:r>
    </w:p>
    <w:p w:rsidR="00AC4E70" w:rsidRPr="00AC4E70" w:rsidRDefault="00AC4E70" w:rsidP="00A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Задания и решения с 13 по 21 олимпиаду на русском языке опубликованы на сайте </w:t>
      </w:r>
      <w:hyperlink r:id="rId22" w:history="1">
        <w:proofErr w:type="spellStart"/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Биотурнира</w:t>
        </w:r>
        <w:proofErr w:type="spellEnd"/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старой версии сайта </w:t>
      </w:r>
      <w:hyperlink r:id="rId23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«КПДБИО»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немного больше материалов и есть возможность порешать тесты прошлых лет в онлайн-режиме. А на новом сайте уже выложены </w:t>
      </w:r>
      <w:hyperlink r:id="rId24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задания 26-й олимпиады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E70" w:rsidRPr="00AC4E70" w:rsidRDefault="00AC4E70" w:rsidP="00A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серии книг «Пять колец» в 2009 году выпущен сборник В. В. Пасечника «Биология. Международные олимпиады».</w:t>
      </w:r>
    </w:p>
    <w:p w:rsidR="00AC4E70" w:rsidRPr="00AC4E70" w:rsidRDefault="00AC4E70" w:rsidP="00A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</w:t>
      </w:r>
    </w:p>
    <w:p w:rsidR="00AC4E70" w:rsidRPr="00AC4E70" w:rsidRDefault="00AC4E70" w:rsidP="00A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Международной географической олимпиады в том, что школьники выполняют задания исключительно на английском языке. (На всех других соревнованиях материалы переводятся на родные языки участников). Поэтому для успешного выступления на олимпиаде по географии важно в совершенстве знать не только предмет, но и английский язык.</w:t>
      </w:r>
    </w:p>
    <w:p w:rsidR="00AC4E70" w:rsidRPr="00AC4E70" w:rsidRDefault="00AC4E70" w:rsidP="00A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источником заданий является официальный сайт </w:t>
      </w:r>
      <w:hyperlink r:id="rId25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Международной географической олимпиады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E70" w:rsidRPr="00AC4E70" w:rsidRDefault="00AC4E70" w:rsidP="00A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Естественнонаучная олимпиада юниоров</w:t>
      </w:r>
    </w:p>
    <w:p w:rsidR="00AC4E70" w:rsidRPr="00AC4E70" w:rsidRDefault="00AC4E70" w:rsidP="00A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архив заданий на русском языке (</w:t>
      </w:r>
      <w:hyperlink r:id="rId26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2004-2008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7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2009-2016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собран на сайте подготовки национальных команд Российской Федерации к международным физическим олимпиадам.</w:t>
      </w:r>
    </w:p>
    <w:p w:rsidR="00AC4E70" w:rsidRPr="00AC4E70" w:rsidRDefault="00AC4E70" w:rsidP="00A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на английском языке </w:t>
      </w:r>
      <w:hyperlink r:id="rId28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первых 5 состязаний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размещены на официальном сайте соревнования. Организаторы 10-й олимпиады опубликовали задания и решения, предложенные участникам в </w:t>
      </w:r>
      <w:hyperlink r:id="rId29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6, 7, 8 и 10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проведения.</w:t>
      </w:r>
    </w:p>
    <w:p w:rsidR="00AC4E70" w:rsidRPr="00AC4E70" w:rsidRDefault="00AC4E70" w:rsidP="00A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</w:t>
      </w:r>
    </w:p>
    <w:p w:rsidR="00AC4E70" w:rsidRPr="00AC4E70" w:rsidRDefault="00AC4E70" w:rsidP="00A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как не организаторам Международной олимпиады по информатике иметь самый полный архив заданий. На </w:t>
      </w:r>
      <w:hyperlink r:id="rId30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официальном сайте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опубликованы задачи  на английском языке за все 28 лет проведения, решения доступны начиная с 6 олимпиады. С 2012 года размещены решения на большинстве языков стран-участниц.</w:t>
      </w:r>
    </w:p>
    <w:p w:rsidR="00AC4E70" w:rsidRPr="00AC4E70" w:rsidRDefault="00AC4E70" w:rsidP="00AC4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олимпиад на русском языке содержатся в книгах:</w:t>
      </w:r>
    </w:p>
    <w:p w:rsidR="00AC4E70" w:rsidRPr="00AC4E70" w:rsidRDefault="00AC4E70" w:rsidP="00AC4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1-18 олимпиада, 1989-2006 – «Методика решения задач по информатике. Международные олимпиады», В. М. Кирюхин, С. М. Окулов, Москва, 2007;</w:t>
      </w:r>
    </w:p>
    <w:p w:rsidR="00AC4E70" w:rsidRPr="00AC4E70" w:rsidRDefault="00AC4E70" w:rsidP="00AC4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М. Кирюхин «Информатика. Международные олимпиады», Москва, 2009, серия «Пять колец».</w:t>
      </w:r>
    </w:p>
    <w:p w:rsidR="00AC4E70" w:rsidRPr="00AC4E70" w:rsidRDefault="00AC4E70" w:rsidP="00AC4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p w:rsidR="00AC4E70" w:rsidRPr="00AC4E70" w:rsidRDefault="00AC4E70" w:rsidP="00AC4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архив заданий на английском языке размещается на сайте </w:t>
      </w:r>
      <w:hyperlink r:id="rId31" w:tgtFrame="_blank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Международной математической олимпиады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2006 года публикуются условия на языках стран-участниц и решения на английском.</w:t>
      </w:r>
    </w:p>
    <w:p w:rsidR="00AC4E70" w:rsidRPr="00AC4E70" w:rsidRDefault="00AC4E70" w:rsidP="00AC4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Обсудить варианты всех лет можно на </w:t>
      </w:r>
      <w:hyperlink r:id="rId32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англоязычном форуме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E70" w:rsidRPr="00AC4E70" w:rsidRDefault="00AC4E70" w:rsidP="00AC4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больше заданий доступно в книге </w:t>
      </w:r>
      <w:proofErr w:type="spellStart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Dušan</w:t>
      </w:r>
      <w:proofErr w:type="spellEnd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Djukić</w:t>
      </w:r>
      <w:proofErr w:type="spellEnd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Vladimir</w:t>
      </w:r>
      <w:proofErr w:type="spellEnd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Janković</w:t>
      </w:r>
      <w:proofErr w:type="spellEnd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Ivan</w:t>
      </w:r>
      <w:proofErr w:type="spellEnd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Matić</w:t>
      </w:r>
      <w:proofErr w:type="spellEnd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Nikola</w:t>
      </w:r>
      <w:proofErr w:type="spellEnd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Petrović</w:t>
      </w:r>
      <w:proofErr w:type="spellEnd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The</w:t>
        </w:r>
        <w:proofErr w:type="spellEnd"/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IMO </w:t>
        </w:r>
        <w:proofErr w:type="spellStart"/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Compendium</w:t>
        </w:r>
        <w:proofErr w:type="spellEnd"/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Problems</w:t>
        </w:r>
        <w:proofErr w:type="spellEnd"/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for</w:t>
        </w:r>
        <w:proofErr w:type="spellEnd"/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international</w:t>
        </w:r>
        <w:proofErr w:type="spellEnd"/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math</w:t>
        </w:r>
        <w:proofErr w:type="spellEnd"/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olympiads</w:t>
        </w:r>
        <w:proofErr w:type="spellEnd"/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, 1959-2009»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E70" w:rsidRPr="00AC4E70" w:rsidRDefault="00AC4E70" w:rsidP="00AC4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на русском языке:</w:t>
      </w:r>
    </w:p>
    <w:p w:rsidR="00AC4E70" w:rsidRPr="00AC4E70" w:rsidRDefault="00AC4E70" w:rsidP="00AC4E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1-17 олимпиады, 1959-1975 – Е. А. Морозова, И. С. Петраков, В. А. Скворцов </w:t>
      </w:r>
      <w:hyperlink r:id="rId34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«Международные математические олимпиады»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1976;</w:t>
      </w:r>
    </w:p>
    <w:p w:rsidR="00AC4E70" w:rsidRPr="00AC4E70" w:rsidRDefault="00AC4E70" w:rsidP="00AC4E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18-37 олимпиады, 1976-1996 – А. А. Фомин, Г. М. Кузнецова «Школьные олимпиады. Международные математические олимпиады», Москва, 1998;</w:t>
      </w:r>
    </w:p>
    <w:p w:rsidR="00AC4E70" w:rsidRPr="00AC4E70" w:rsidRDefault="00AC4E70" w:rsidP="00AC4E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38-49 олимпиады 1997-2008 – Н. Х. </w:t>
      </w:r>
      <w:proofErr w:type="spellStart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Агаханов</w:t>
      </w:r>
      <w:proofErr w:type="spellEnd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П. А. Кожевников, Д. А. </w:t>
      </w:r>
      <w:proofErr w:type="spellStart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Терешин</w:t>
      </w:r>
      <w:proofErr w:type="spellEnd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«Математика. Международные олимпиады», Москва, 2010, серия «Пять колец».</w:t>
      </w:r>
    </w:p>
    <w:p w:rsidR="00AC4E70" w:rsidRPr="00AC4E70" w:rsidRDefault="00AC4E70" w:rsidP="00AC4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</w:t>
      </w:r>
    </w:p>
    <w:p w:rsidR="00AC4E70" w:rsidRPr="00AC4E70" w:rsidRDefault="00AC4E70" w:rsidP="00AC4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и решения на английском языке </w:t>
      </w:r>
      <w:hyperlink r:id="rId35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первых 40 соревнований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(1967-2009) собраны на одном из сайтов посвященных Международной физической олимпиаде. </w:t>
      </w:r>
      <w:proofErr w:type="gramStart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proofErr w:type="gramEnd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найти </w:t>
      </w:r>
      <w:hyperlink r:id="rId36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материалы состязаний до 2014 года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</w:t>
      </w:r>
    </w:p>
    <w:p w:rsidR="00AC4E70" w:rsidRPr="00AC4E70" w:rsidRDefault="00AC4E70" w:rsidP="00AC4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 русском языке за последние 9 лет доступны на сайте подготовки национальных команд Российской Федерации к международным физическим олимпиадам. Решения первых 30 олимпиад есть в сборниках:</w:t>
      </w:r>
    </w:p>
    <w:p w:rsidR="00AC4E70" w:rsidRPr="00AC4E70" w:rsidRDefault="00AC4E70" w:rsidP="00AC4E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1-15 олимпиады, 1967-1984 – О. Ф. </w:t>
      </w:r>
      <w:proofErr w:type="spellStart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</w:t>
      </w:r>
      <w:proofErr w:type="spellEnd"/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 А. Орлов, </w:t>
      </w:r>
      <w:hyperlink r:id="rId37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«Международные физические олимпиады школьников»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1985;</w:t>
      </w:r>
    </w:p>
    <w:p w:rsidR="00AC4E70" w:rsidRPr="00AC4E70" w:rsidRDefault="00AC4E70" w:rsidP="00AC4E7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16-30 олимпиады, 1985-1999 – С. М. Козел, В. А. Коровин, В. А. Орлов, «Физика 10-11. Сборник задач и заданий с ответами и решениями», Москва, 2001 (только теоретические задания).</w:t>
      </w:r>
    </w:p>
    <w:p w:rsidR="00AC4E70" w:rsidRPr="00AC4E70" w:rsidRDefault="00AC4E70" w:rsidP="00AC4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Химия</w:t>
      </w:r>
    </w:p>
    <w:p w:rsidR="00AC4E70" w:rsidRPr="00AC4E70" w:rsidRDefault="00AC4E70" w:rsidP="00AC4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информационный центр Международной химической олимпиады выпустил три тома с заданиями и решениями 47 состязаний. Первые две книги были выпущены к 40-летию олимпиады, в третий том вошли следующие пять соревнований.</w:t>
      </w:r>
    </w:p>
    <w:p w:rsidR="00AC4E70" w:rsidRPr="00851A43" w:rsidRDefault="00851A43" w:rsidP="00AC4E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8" w:history="1">
        <w:r w:rsidR="00AC4E70" w:rsidRPr="00851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The competition problems from the International Chemistry Olympiads, Volume 1</w:t>
        </w:r>
      </w:hyperlink>
      <w:r w:rsidR="00AC4E70" w:rsidRPr="00851A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1st – 20th </w:t>
      </w:r>
      <w:proofErr w:type="spellStart"/>
      <w:r w:rsidR="00AC4E70" w:rsidRPr="00851A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IChO</w:t>
      </w:r>
      <w:proofErr w:type="spellEnd"/>
      <w:r w:rsidR="00AC4E70" w:rsidRPr="00851A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1968 – 1988, Bratislava, 2008;</w:t>
      </w:r>
    </w:p>
    <w:p w:rsidR="00AC4E70" w:rsidRPr="00851A43" w:rsidRDefault="00851A43" w:rsidP="00AC4E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9" w:history="1">
        <w:r w:rsidR="00AC4E70" w:rsidRPr="00851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The competition problems from the International Chemistry Olympiads, Volume 2</w:t>
        </w:r>
      </w:hyperlink>
      <w:r w:rsidR="00AC4E70" w:rsidRPr="00851A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21st – 40th </w:t>
      </w:r>
      <w:proofErr w:type="spellStart"/>
      <w:r w:rsidR="00AC4E70" w:rsidRPr="00851A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IChO</w:t>
      </w:r>
      <w:proofErr w:type="spellEnd"/>
      <w:r w:rsidR="00AC4E70" w:rsidRPr="00851A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1989 – 2008, Bratislava, 2009;</w:t>
      </w:r>
    </w:p>
    <w:p w:rsidR="00AC4E70" w:rsidRPr="00851A43" w:rsidRDefault="00851A43" w:rsidP="00AC4E7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0" w:history="1">
        <w:r w:rsidR="00AC4E70" w:rsidRPr="00851A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The competition problems from the International Chemistry Olympiads, Volume 3</w:t>
        </w:r>
      </w:hyperlink>
      <w:r w:rsidR="00AC4E70" w:rsidRPr="00851A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41st – 45th </w:t>
      </w:r>
      <w:proofErr w:type="spellStart"/>
      <w:r w:rsidR="00AC4E70" w:rsidRPr="00851A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IChO</w:t>
      </w:r>
      <w:proofErr w:type="spellEnd"/>
      <w:r w:rsidR="00AC4E70" w:rsidRPr="00851A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2009 – 2013, Bratislava, 2014.</w:t>
      </w:r>
    </w:p>
    <w:p w:rsidR="00AC4E70" w:rsidRPr="00AC4E70" w:rsidRDefault="00AC4E70" w:rsidP="00AC4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трех последний лет доступны на сайте </w:t>
      </w:r>
      <w:hyperlink r:id="rId41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48-й Международной химической олимпиады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E70" w:rsidRPr="00AC4E70" w:rsidRDefault="00AC4E70" w:rsidP="00AC4E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некоторых лет, а иногда и решения, на русском языке можно найти на странице сайта </w:t>
      </w:r>
      <w:hyperlink r:id="rId42" w:history="1">
        <w:r w:rsidRPr="00AC4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Химического факультета МГУ</w:t>
        </w:r>
      </w:hyperlink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посвященного олимпиадам. Также выпущены книги:</w:t>
      </w:r>
    </w:p>
    <w:p w:rsidR="00AC4E70" w:rsidRPr="00AC4E70" w:rsidRDefault="00AC4E70" w:rsidP="00AC4E7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70">
        <w:rPr>
          <w:rFonts w:ascii="Times New Roman" w:eastAsia="Times New Roman" w:hAnsi="Times New Roman" w:cs="Times New Roman"/>
          <w:sz w:val="24"/>
          <w:szCs w:val="24"/>
          <w:lang w:eastAsia="ru-RU"/>
        </w:rPr>
        <w:t>1-15 олимпиады, 1968-1983 – «Сборник заданий I-XV международных химических олимпиад», под редакцией В. В. Сорокина, Москва, 1986;</w:t>
      </w:r>
    </w:p>
    <w:p w:rsidR="00F149E3" w:rsidRDefault="00AC4E70" w:rsidP="00851A43">
      <w:pPr>
        <w:numPr>
          <w:ilvl w:val="0"/>
          <w:numId w:val="7"/>
        </w:numPr>
        <w:spacing w:before="100" w:beforeAutospacing="1" w:after="100" w:afterAutospacing="1" w:line="240" w:lineRule="auto"/>
        <w:jc w:val="both"/>
      </w:pPr>
      <w:r w:rsidRPr="00851A43">
        <w:rPr>
          <w:rFonts w:ascii="Times New Roman" w:eastAsia="Times New Roman" w:hAnsi="Times New Roman" w:cs="Times New Roman"/>
          <w:sz w:val="24"/>
          <w:szCs w:val="24"/>
          <w:lang w:eastAsia="ru-RU"/>
        </w:rPr>
        <w:t>33-35 олимпиады, 2001-2003 – «Задачи международных химических олимпиад», В. В. Еремин, 2004.</w:t>
      </w:r>
    </w:p>
    <w:sectPr w:rsidR="00F1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72C"/>
    <w:multiLevelType w:val="multilevel"/>
    <w:tmpl w:val="6A7E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F3C9C"/>
    <w:multiLevelType w:val="multilevel"/>
    <w:tmpl w:val="E0A4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34E93"/>
    <w:multiLevelType w:val="multilevel"/>
    <w:tmpl w:val="5132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37F76"/>
    <w:multiLevelType w:val="multilevel"/>
    <w:tmpl w:val="4E08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63985"/>
    <w:multiLevelType w:val="multilevel"/>
    <w:tmpl w:val="B586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00D82"/>
    <w:multiLevelType w:val="multilevel"/>
    <w:tmpl w:val="CE20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C251C1"/>
    <w:multiLevelType w:val="multilevel"/>
    <w:tmpl w:val="49BA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70"/>
    <w:rsid w:val="00851A43"/>
    <w:rsid w:val="00AC4E70"/>
    <w:rsid w:val="00F1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olimpiada.ru/article/665" TargetMode="External"/><Relationship Id="rId13" Type="http://schemas.openxmlformats.org/officeDocument/2006/relationships/hyperlink" Target="http://info.olimpiada.ru/article/665" TargetMode="External"/><Relationship Id="rId18" Type="http://schemas.openxmlformats.org/officeDocument/2006/relationships/hyperlink" Target="http://www.ioaa2016.in/translations-th-d-a/" TargetMode="External"/><Relationship Id="rId26" Type="http://schemas.openxmlformats.org/officeDocument/2006/relationships/hyperlink" Target="http://4ipho.ru/arhivy-zadach/arhivy-zadach-2000-2008/" TargetMode="External"/><Relationship Id="rId39" Type="http://schemas.openxmlformats.org/officeDocument/2006/relationships/hyperlink" Target="https://www.iuventa.sk/files/documents/5_icho/past%20competition%20tasks/volume2-icho21-40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bo-info.org/exams" TargetMode="External"/><Relationship Id="rId34" Type="http://schemas.openxmlformats.org/officeDocument/2006/relationships/hyperlink" Target="http://www.math.ru/lib/book/djvu/olimp/mezhdunarodnye.djvu" TargetMode="External"/><Relationship Id="rId42" Type="http://schemas.openxmlformats.org/officeDocument/2006/relationships/hyperlink" Target="http://www.chem.msu.ru/rus/olimp/welcome.html" TargetMode="External"/><Relationship Id="rId7" Type="http://schemas.openxmlformats.org/officeDocument/2006/relationships/hyperlink" Target="http://info.olimpiada.ru/article/665" TargetMode="External"/><Relationship Id="rId12" Type="http://schemas.openxmlformats.org/officeDocument/2006/relationships/hyperlink" Target="http://info.olimpiada.ru/article/665" TargetMode="External"/><Relationship Id="rId17" Type="http://schemas.openxmlformats.org/officeDocument/2006/relationships/hyperlink" Target="http://www.ioaa2016.in/questions-and-solutions/" TargetMode="External"/><Relationship Id="rId25" Type="http://schemas.openxmlformats.org/officeDocument/2006/relationships/hyperlink" Target="http://www.geoolympiad.org/fass/geoolympiad/previous.shtml" TargetMode="External"/><Relationship Id="rId33" Type="http://schemas.openxmlformats.org/officeDocument/2006/relationships/hyperlink" Target="http://bookre.org/reader?file=1319541" TargetMode="External"/><Relationship Id="rId38" Type="http://schemas.openxmlformats.org/officeDocument/2006/relationships/hyperlink" Target="https://www.iuventa.sk/files/documents/5_icho/past%20competition%20tasks/volume1-icho1-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ioaa2011.pl/questions/theory/" TargetMode="External"/><Relationship Id="rId20" Type="http://schemas.openxmlformats.org/officeDocument/2006/relationships/hyperlink" Target="https://vk.com/wall-284526_1667" TargetMode="External"/><Relationship Id="rId29" Type="http://schemas.openxmlformats.org/officeDocument/2006/relationships/hyperlink" Target="http://ijso2013.hbcse.tifr.res.in/downloads.php" TargetMode="External"/><Relationship Id="rId41" Type="http://schemas.openxmlformats.org/officeDocument/2006/relationships/hyperlink" Target="https://icho2017.sc.mahidol.ac.th/previuos_tasks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.olimpiada.ru/news/9855" TargetMode="External"/><Relationship Id="rId11" Type="http://schemas.openxmlformats.org/officeDocument/2006/relationships/hyperlink" Target="http://info.olimpiada.ru/article/665" TargetMode="External"/><Relationship Id="rId24" Type="http://schemas.openxmlformats.org/officeDocument/2006/relationships/hyperlink" Target="http://kpdbio.ru/index.php/olymp/arkhiv-olimpiad/153-mezhdunarodnye-olimpiady" TargetMode="External"/><Relationship Id="rId32" Type="http://schemas.openxmlformats.org/officeDocument/2006/relationships/hyperlink" Target="https://artofproblemsolving.com/community/c3222_imo" TargetMode="External"/><Relationship Id="rId37" Type="http://schemas.openxmlformats.org/officeDocument/2006/relationships/hyperlink" Target="http://www.math.ru/lib/bmkvant/43" TargetMode="External"/><Relationship Id="rId40" Type="http://schemas.openxmlformats.org/officeDocument/2006/relationships/hyperlink" Target="https://www.iuventa.sk/files/documents/5_icho/past%20competition%20tasks/volume3-icho41-4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oaa2012.ufrj.br/index.php/about/past-tests" TargetMode="External"/><Relationship Id="rId23" Type="http://schemas.openxmlformats.org/officeDocument/2006/relationships/hyperlink" Target="http://quiz.kpdbio.ru/course/view.php?id=50" TargetMode="External"/><Relationship Id="rId28" Type="http://schemas.openxmlformats.org/officeDocument/2006/relationships/hyperlink" Target="http://ijso-official.org/download/" TargetMode="External"/><Relationship Id="rId36" Type="http://schemas.openxmlformats.org/officeDocument/2006/relationships/hyperlink" Target="http://ipho.org/problems-and-solutions_5.html" TargetMode="External"/><Relationship Id="rId10" Type="http://schemas.openxmlformats.org/officeDocument/2006/relationships/hyperlink" Target="http://info.olimpiada.ru/article/665" TargetMode="External"/><Relationship Id="rId19" Type="http://schemas.openxmlformats.org/officeDocument/2006/relationships/hyperlink" Target="https://vk.com/wall-284526_1633" TargetMode="External"/><Relationship Id="rId31" Type="http://schemas.openxmlformats.org/officeDocument/2006/relationships/hyperlink" Target="http://www.imo-official.org/problems.asp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fo.olimpiada.ru/article/665" TargetMode="External"/><Relationship Id="rId14" Type="http://schemas.openxmlformats.org/officeDocument/2006/relationships/hyperlink" Target="http://info.olimpiada.ru/article/665" TargetMode="External"/><Relationship Id="rId22" Type="http://schemas.openxmlformats.org/officeDocument/2006/relationships/hyperlink" Target="https://bioturnir.ru/olimp/ibo" TargetMode="External"/><Relationship Id="rId27" Type="http://schemas.openxmlformats.org/officeDocument/2006/relationships/hyperlink" Target="http://4ipho.ru/arhivy-zadach/arhivy-zadach-2009-2017/" TargetMode="External"/><Relationship Id="rId30" Type="http://schemas.openxmlformats.org/officeDocument/2006/relationships/hyperlink" Target="http://www.ioinformatics.org/contest/prev.shtml" TargetMode="External"/><Relationship Id="rId35" Type="http://schemas.openxmlformats.org/officeDocument/2006/relationships/hyperlink" Target="http://www.jyu.fi/tdk/kastdk/olympiads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2017-06-29T07:42:00Z</dcterms:created>
  <dcterms:modified xsi:type="dcterms:W3CDTF">2017-07-17T09:24:00Z</dcterms:modified>
</cp:coreProperties>
</file>