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B" w:rsidRPr="00DE5072" w:rsidRDefault="006454BB" w:rsidP="00C82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454BB" w:rsidRPr="00DE5072" w:rsidRDefault="006454BB" w:rsidP="00C82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6454BB" w:rsidRPr="00DE5072" w:rsidRDefault="006454BB" w:rsidP="00C82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КОМИТЕТ ОБРАЗОВАНИЯ</w:t>
      </w:r>
    </w:p>
    <w:p w:rsidR="006454BB" w:rsidRPr="00DE5072" w:rsidRDefault="006454BB" w:rsidP="00C82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C82EC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kern w:val="36"/>
          <w:sz w:val="28"/>
          <w:szCs w:val="28"/>
        </w:rPr>
        <w:t>РАСПОРЯЖЕНИЕ</w:t>
      </w:r>
    </w:p>
    <w:p w:rsidR="00C82ECC" w:rsidRPr="00DE5072" w:rsidRDefault="00C82ECC" w:rsidP="00C82EC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454BB" w:rsidRPr="00DE5072" w:rsidRDefault="006454BB" w:rsidP="00C82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C8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B14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08 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B1450B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>2016</w:t>
      </w: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C82ECC"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B1450B"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637-р</w:t>
      </w:r>
      <w:r w:rsidR="00C82ECC"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DE5072"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B1450B"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="00C82ECC" w:rsidRPr="00B1450B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C82ECC" w:rsidRPr="00DE5072" w:rsidRDefault="00C82ECC" w:rsidP="00B1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CC" w:rsidRPr="00DE5072" w:rsidRDefault="006454BB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</w:rPr>
        <w:t xml:space="preserve">роведении муниципального 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</w:p>
    <w:p w:rsidR="00C82ECC" w:rsidRPr="00DE5072" w:rsidRDefault="00C82ECC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6454BB" w:rsidRPr="00DE5072" w:rsidRDefault="006454BB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по правовому образованию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На основании положения о проведении школьного и муниципального этапов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олимпиады школьников в МО «Выборгский район» Ленинградской области и с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</w:rPr>
        <w:t>огласно графику, утвержденному к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омитетом общего и профессионального образования Ленинградской области:</w:t>
      </w:r>
    </w:p>
    <w:p w:rsidR="00DE5072" w:rsidRPr="00DE5072" w:rsidRDefault="00C82ECC" w:rsidP="00DE507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1. Провести муниципальный этап В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 по правовому образованию для учащихся</w:t>
      </w:r>
      <w:r w:rsidR="0016045C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7-8 , 9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 xml:space="preserve">, 10,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11 классов 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95C5A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14635" w:rsidRPr="00DE5072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 общеобразовательном учреждении «Средняя общеобразовательная школа № 8 г. Выборга».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072" w:rsidRPr="00DE5072">
        <w:rPr>
          <w:rFonts w:ascii="Times New Roman" w:hAnsi="Times New Roman" w:cs="Times New Roman"/>
          <w:sz w:val="28"/>
          <w:szCs w:val="28"/>
        </w:rPr>
        <w:t>Начало олимпиады в 10.00, регистрация с 9.00.</w:t>
      </w:r>
    </w:p>
    <w:p w:rsidR="00DE5072" w:rsidRPr="00DE5072" w:rsidRDefault="00DE5072" w:rsidP="00DE5072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E5072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7328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>7-8 класс</w:t>
      </w:r>
    </w:p>
    <w:p w:rsidR="006454BB" w:rsidRPr="00DE5072" w:rsidRDefault="00A14635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-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Русина Таисия Александровна, учитель истории и обществознания  муниципального бюджетного общеобразовательного учреждения «Средняя общеобразовательная школа № 13 с УИОП»;</w:t>
      </w:r>
    </w:p>
    <w:p w:rsidR="006454BB" w:rsidRPr="00DE5072" w:rsidRDefault="00C82ECC" w:rsidP="0073289F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Солодовников Алексей Дмитриевич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, учитель истории и обществознания муниципального бюджетного общеобразовательного учреждения «Средняя общеобразовательная школа №1 — школа отечественной культуры»;</w:t>
      </w:r>
    </w:p>
    <w:p w:rsidR="006454BB" w:rsidRPr="00DE5072" w:rsidRDefault="006454BB" w:rsidP="0073289F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2">
        <w:rPr>
          <w:rFonts w:ascii="Times New Roman" w:eastAsia="Times New Roman" w:hAnsi="Times New Roman" w:cs="Times New Roman"/>
          <w:sz w:val="28"/>
          <w:szCs w:val="28"/>
        </w:rPr>
        <w:t>Кононец</w:t>
      </w:r>
      <w:proofErr w:type="spellEnd"/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Сергей Леонидович, учитель истории и обществознания муниципального бюджетного общеобразовательного учреждения «Средняя общеобразовательная школа № 8 г. Выборга»;</w:t>
      </w:r>
    </w:p>
    <w:p w:rsidR="00EE770A" w:rsidRPr="00DE5072" w:rsidRDefault="00EE770A" w:rsidP="0073289F">
      <w:pPr>
        <w:spacing w:after="0"/>
        <w:ind w:left="142"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7328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>9класс</w:t>
      </w:r>
    </w:p>
    <w:p w:rsidR="00A14635" w:rsidRPr="00DE5072" w:rsidRDefault="008E3DF8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Мазур Татьяна Николаевна, учитель истории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lastRenderedPageBreak/>
        <w:t>Киршова Ирина Артуровна, учитель истории, обществознания</w:t>
      </w:r>
      <w:r w:rsidRPr="00DE5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№6</w:t>
      </w:r>
      <w:r w:rsidRPr="00DE5072">
        <w:rPr>
          <w:rFonts w:ascii="Times New Roman" w:eastAsia="Times New Roman" w:hAnsi="Times New Roman" w:cs="Times New Roman"/>
          <w:b/>
          <w:bCs/>
          <w:sz w:val="28"/>
          <w:szCs w:val="28"/>
        </w:rPr>
        <w:t>»;</w:t>
      </w:r>
    </w:p>
    <w:p w:rsidR="00EE770A" w:rsidRPr="00DE5072" w:rsidRDefault="006454BB" w:rsidP="00DE5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2">
        <w:rPr>
          <w:rFonts w:ascii="Times New Roman" w:eastAsia="Times New Roman" w:hAnsi="Times New Roman" w:cs="Times New Roman"/>
          <w:sz w:val="28"/>
          <w:szCs w:val="28"/>
        </w:rPr>
        <w:t>Северцева</w:t>
      </w:r>
      <w:proofErr w:type="spellEnd"/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Ольга Валентиновна, учитель истории и обществознания </w:t>
      </w:r>
      <w:r w:rsidR="008E3DF8" w:rsidRPr="00DE5072">
        <w:rPr>
          <w:rFonts w:ascii="Times New Roman" w:eastAsia="Times New Roman" w:hAnsi="Times New Roman" w:cs="Times New Roman"/>
          <w:sz w:val="28"/>
          <w:szCs w:val="28"/>
        </w:rPr>
        <w:t xml:space="preserve">высшей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 муниципального бюджетного общеобразовательного учреждения ««Средняя общеобразовательная школа № 14»;</w:t>
      </w:r>
    </w:p>
    <w:p w:rsidR="006454BB" w:rsidRPr="00DE5072" w:rsidRDefault="006454BB" w:rsidP="007328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>10 класс</w:t>
      </w:r>
    </w:p>
    <w:p w:rsidR="006454BB" w:rsidRPr="00DE5072" w:rsidRDefault="008E3DF8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 w:rsidR="000A680E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Клепец</w:t>
      </w:r>
      <w:proofErr w:type="spellEnd"/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 Надежда Алексеевна, учитель истории высшей категории</w:t>
      </w:r>
      <w:r w:rsidR="006454BB" w:rsidRPr="00DE5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1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- школа отечественной культуры»;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2">
        <w:rPr>
          <w:rFonts w:ascii="Times New Roman" w:eastAsia="Times New Roman" w:hAnsi="Times New Roman" w:cs="Times New Roman"/>
          <w:sz w:val="28"/>
          <w:szCs w:val="28"/>
        </w:rPr>
        <w:t>Аркуша</w:t>
      </w:r>
      <w:proofErr w:type="spellEnd"/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Оксана Олеговна, учитель истории и обществознания первой квалификационной категории муниципального бюджетного общеобразовательного учреждения ««Средняя общеобразовательная школа № 14»;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Алексеенко Юлия Павловна, учитель истории и обществознания первой квалификационной категории муниципального бюджетного общеобразовательного учреждения «Гимназия». </w:t>
      </w:r>
    </w:p>
    <w:p w:rsidR="00EE770A" w:rsidRPr="00DE5072" w:rsidRDefault="00EE770A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7328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  <w:u w:val="single"/>
        </w:rPr>
        <w:t>11 класс</w:t>
      </w:r>
    </w:p>
    <w:p w:rsidR="006454BB" w:rsidRPr="00DE5072" w:rsidRDefault="008E3DF8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 w:rsidR="000A680E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Смирнова Ольга Константиновна, заместитель директора по УВР, руководитель районного методического объединения учителей истории и обществознания, учитель истории и обществознания высшей квалификационной категории муниципального бюджетного общеобразовательного учреждения «Средняя общеобразовательная школа №1 — школа отечественной культуры»;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Каменева Анастасия Андреевна, учитель истории и обществознания муниципального бюджетного общеобразовательного учреждения «Средняя общеобразовательная школа № 37 с УИОП»;</w:t>
      </w:r>
    </w:p>
    <w:p w:rsidR="008E3DF8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Щукин Илья Николаевич, учитель истории и обществознания муниципального бюджетного общеобразовательного учреждения «Средняя общеобразовательная школа № 37 с УИОП»;</w:t>
      </w:r>
    </w:p>
    <w:p w:rsidR="00DE5072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Новикова Елена Васильевна, заместитель директора по УВР, учитель истории высшей квалификационной категории муниципального бюджетного общеобразовательного учреждения «Гимназия»</w:t>
      </w:r>
      <w:r w:rsidR="00DE5072" w:rsidRPr="00DE5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4BB" w:rsidRPr="00DE5072" w:rsidRDefault="00DE5072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Продолжительность олимпиады 7-8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- 1 час 20 мин., 9 класс – 1 час 30 мин., 10-11 классы – 2 астр</w:t>
      </w:r>
      <w:proofErr w:type="gramStart"/>
      <w:r w:rsidRPr="00DE50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507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E5072">
        <w:rPr>
          <w:rFonts w:ascii="Times New Roman" w:eastAsia="Times New Roman" w:hAnsi="Times New Roman" w:cs="Times New Roman"/>
          <w:sz w:val="28"/>
          <w:szCs w:val="28"/>
        </w:rPr>
        <w:t>аса. Н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ачало работы жюри в 1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E3DF8" w:rsidRPr="00DE5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DF8" w:rsidRPr="00DE5072" w:rsidRDefault="008E3DF8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072">
        <w:rPr>
          <w:rFonts w:ascii="Times New Roman" w:eastAsia="Times New Roman" w:hAnsi="Times New Roman" w:cs="Times New Roman"/>
          <w:sz w:val="28"/>
          <w:szCs w:val="28"/>
        </w:rPr>
        <w:t>Знобишиной</w:t>
      </w:r>
      <w:proofErr w:type="spellEnd"/>
      <w:r w:rsidRPr="00DE5072">
        <w:rPr>
          <w:rFonts w:ascii="Times New Roman" w:eastAsia="Times New Roman" w:hAnsi="Times New Roman" w:cs="Times New Roman"/>
          <w:sz w:val="28"/>
          <w:szCs w:val="28"/>
        </w:rPr>
        <w:t xml:space="preserve"> А.Г.. директору муниципального бюджетного общеобразовательного учреждения «Средняя общеобразовательная школа № 8 г. Выборга».</w:t>
      </w:r>
    </w:p>
    <w:p w:rsidR="006454BB" w:rsidRPr="00DE5072" w:rsidRDefault="008E3DF8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7131D" w:rsidRPr="00DE507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D7131D" w:rsidRPr="00DE50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6454BB" w:rsidRPr="00DE50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 Е.В.Чудаеву, заместителя председателя комитета образования.</w:t>
      </w: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732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6454BB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комитета      </w:t>
      </w:r>
      <w:r w:rsidR="008E3DF8" w:rsidRPr="00DE50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E3DF8" w:rsidRPr="00DE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ECC" w:rsidRPr="00DE507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5072">
        <w:rPr>
          <w:rFonts w:ascii="Times New Roman" w:eastAsia="Times New Roman" w:hAnsi="Times New Roman" w:cs="Times New Roman"/>
          <w:sz w:val="28"/>
          <w:szCs w:val="28"/>
        </w:rPr>
        <w:t>О.В.Карвелис</w:t>
      </w:r>
    </w:p>
    <w:p w:rsidR="00EE770A" w:rsidRPr="00DE5072" w:rsidRDefault="00EE770A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72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B" w:rsidRPr="00DE5072" w:rsidRDefault="00DE5072" w:rsidP="0073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72">
        <w:rPr>
          <w:rFonts w:ascii="Times New Roman" w:eastAsia="Times New Roman" w:hAnsi="Times New Roman" w:cs="Times New Roman"/>
          <w:sz w:val="24"/>
          <w:szCs w:val="24"/>
        </w:rPr>
        <w:t>Исп. Е.В. Харланова</w:t>
      </w:r>
    </w:p>
    <w:p w:rsidR="006454BB" w:rsidRPr="00DE5072" w:rsidRDefault="006454BB" w:rsidP="0073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72">
        <w:rPr>
          <w:rFonts w:ascii="Times New Roman" w:eastAsia="Times New Roman" w:hAnsi="Times New Roman" w:cs="Times New Roman"/>
          <w:sz w:val="24"/>
          <w:szCs w:val="24"/>
        </w:rPr>
        <w:t>тел. 2-78-47.</w:t>
      </w:r>
    </w:p>
    <w:p w:rsidR="003B2CB6" w:rsidRPr="00DE5072" w:rsidRDefault="006454BB" w:rsidP="0073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72">
        <w:rPr>
          <w:rFonts w:ascii="Times New Roman" w:eastAsia="Times New Roman" w:hAnsi="Times New Roman" w:cs="Times New Roman"/>
          <w:sz w:val="24"/>
          <w:szCs w:val="24"/>
        </w:rPr>
        <w:t>Разослано: 1-в дело, 1-в МБУ «ВРИМЦ», 37-в ОУ. Всего: 39.</w:t>
      </w:r>
    </w:p>
    <w:sectPr w:rsidR="003B2CB6" w:rsidRPr="00DE5072" w:rsidSect="00EA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573"/>
    <w:multiLevelType w:val="multilevel"/>
    <w:tmpl w:val="0C20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454BB"/>
    <w:rsid w:val="000A680E"/>
    <w:rsid w:val="0016045C"/>
    <w:rsid w:val="001D6957"/>
    <w:rsid w:val="002B4746"/>
    <w:rsid w:val="002D0EEF"/>
    <w:rsid w:val="003B2CB6"/>
    <w:rsid w:val="00456E81"/>
    <w:rsid w:val="004C76B2"/>
    <w:rsid w:val="006454BB"/>
    <w:rsid w:val="0073289F"/>
    <w:rsid w:val="008E3DF8"/>
    <w:rsid w:val="009C72BE"/>
    <w:rsid w:val="00A01447"/>
    <w:rsid w:val="00A14635"/>
    <w:rsid w:val="00A95C5A"/>
    <w:rsid w:val="00B1450B"/>
    <w:rsid w:val="00BC6E8E"/>
    <w:rsid w:val="00C5573A"/>
    <w:rsid w:val="00C82ECC"/>
    <w:rsid w:val="00D7131D"/>
    <w:rsid w:val="00DE5072"/>
    <w:rsid w:val="00EA347B"/>
    <w:rsid w:val="00EA4B42"/>
    <w:rsid w:val="00EE654F"/>
    <w:rsid w:val="00E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B"/>
  </w:style>
  <w:style w:type="paragraph" w:styleId="1">
    <w:name w:val="heading 1"/>
    <w:basedOn w:val="a"/>
    <w:link w:val="10"/>
    <w:uiPriority w:val="9"/>
    <w:qFormat/>
    <w:rsid w:val="00645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54B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454B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2016-11-02T14:37:00Z</cp:lastPrinted>
  <dcterms:created xsi:type="dcterms:W3CDTF">2016-11-11T12:44:00Z</dcterms:created>
  <dcterms:modified xsi:type="dcterms:W3CDTF">2016-11-11T12:44:00Z</dcterms:modified>
</cp:coreProperties>
</file>