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9D" w:rsidRPr="001041CF" w:rsidRDefault="00227A9D" w:rsidP="002C212E">
      <w:pPr>
        <w:tabs>
          <w:tab w:val="left" w:pos="10065"/>
        </w:tabs>
        <w:ind w:left="1006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41CF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227A9D" w:rsidRDefault="00227A9D" w:rsidP="002C212E">
      <w:pPr>
        <w:tabs>
          <w:tab w:val="left" w:pos="9214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  <w:r w:rsidRPr="001041CF">
        <w:rPr>
          <w:rFonts w:ascii="Times New Roman" w:hAnsi="Times New Roman" w:cs="Times New Roman"/>
          <w:sz w:val="24"/>
          <w:szCs w:val="24"/>
        </w:rPr>
        <w:t>Краспоряжению комитета образования администрации МО «Выборгский район» Ленинградской области</w:t>
      </w:r>
    </w:p>
    <w:p w:rsidR="00227A9D" w:rsidRPr="00750852" w:rsidRDefault="00D85E57" w:rsidP="002C212E">
      <w:pPr>
        <w:tabs>
          <w:tab w:val="left" w:pos="9498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u w:val="single"/>
        </w:rPr>
      </w:pPr>
      <w:r w:rsidRPr="00750852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27A9D" w:rsidRPr="0075085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7009B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653BF9">
        <w:rPr>
          <w:rFonts w:ascii="Times New Roman" w:hAnsi="Times New Roman" w:cs="Times New Roman"/>
          <w:sz w:val="24"/>
          <w:szCs w:val="24"/>
          <w:u w:val="single"/>
        </w:rPr>
        <w:t xml:space="preserve">» мая </w:t>
      </w:r>
      <w:r w:rsidR="00F61B03">
        <w:rPr>
          <w:rFonts w:ascii="Times New Roman" w:hAnsi="Times New Roman" w:cs="Times New Roman"/>
          <w:sz w:val="24"/>
          <w:szCs w:val="24"/>
          <w:u w:val="single"/>
        </w:rPr>
        <w:t xml:space="preserve">2019 </w:t>
      </w:r>
      <w:r w:rsidR="00227A9D" w:rsidRPr="00750852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F7009B">
        <w:rPr>
          <w:rFonts w:ascii="Times New Roman" w:hAnsi="Times New Roman" w:cs="Times New Roman"/>
          <w:sz w:val="24"/>
          <w:szCs w:val="24"/>
          <w:u w:val="single"/>
        </w:rPr>
        <w:t>257</w:t>
      </w:r>
      <w:r w:rsidR="00003B5E">
        <w:rPr>
          <w:rFonts w:ascii="Times New Roman" w:hAnsi="Times New Roman" w:cs="Times New Roman"/>
          <w:sz w:val="24"/>
          <w:szCs w:val="24"/>
          <w:u w:val="single"/>
        </w:rPr>
        <w:t>-р</w:t>
      </w:r>
    </w:p>
    <w:p w:rsidR="00227A9D" w:rsidRPr="00946B43" w:rsidRDefault="00227A9D" w:rsidP="002C212E">
      <w:pPr>
        <w:tabs>
          <w:tab w:val="left" w:pos="9498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</w:pPr>
    </w:p>
    <w:p w:rsidR="00227A9D" w:rsidRDefault="00227A9D" w:rsidP="00227A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12E" w:rsidRDefault="00227A9D" w:rsidP="002C21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9D">
        <w:rPr>
          <w:rFonts w:ascii="Times New Roman" w:hAnsi="Times New Roman" w:cs="Times New Roman"/>
          <w:b/>
          <w:sz w:val="24"/>
          <w:szCs w:val="24"/>
        </w:rPr>
        <w:t>Победи</w:t>
      </w:r>
      <w:r w:rsidR="00D85E57">
        <w:rPr>
          <w:rFonts w:ascii="Times New Roman" w:hAnsi="Times New Roman" w:cs="Times New Roman"/>
          <w:b/>
          <w:sz w:val="24"/>
          <w:szCs w:val="24"/>
        </w:rPr>
        <w:t>тели и призеры м</w:t>
      </w:r>
      <w:r w:rsidR="00F61B03">
        <w:rPr>
          <w:rFonts w:ascii="Times New Roman" w:hAnsi="Times New Roman" w:cs="Times New Roman"/>
          <w:b/>
          <w:sz w:val="24"/>
          <w:szCs w:val="24"/>
        </w:rPr>
        <w:t>алой олимпиады школьников в 2018 – 2019</w:t>
      </w:r>
      <w:r w:rsidRPr="00227A9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4476" w:type="dxa"/>
        <w:tblInd w:w="91" w:type="dxa"/>
        <w:tblLook w:val="04A0" w:firstRow="1" w:lastRow="0" w:firstColumn="1" w:lastColumn="0" w:noHBand="0" w:noVBand="1"/>
      </w:tblPr>
      <w:tblGrid>
        <w:gridCol w:w="438"/>
        <w:gridCol w:w="1860"/>
        <w:gridCol w:w="1322"/>
        <w:gridCol w:w="2140"/>
        <w:gridCol w:w="3046"/>
        <w:gridCol w:w="1559"/>
        <w:gridCol w:w="1985"/>
        <w:gridCol w:w="2126"/>
      </w:tblGrid>
      <w:tr w:rsidR="00F61B03" w:rsidRPr="00F61B03" w:rsidTr="00F61B03">
        <w:trPr>
          <w:trHeight w:val="30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03" w:rsidRPr="00F61B03" w:rsidRDefault="00F61B03" w:rsidP="00F6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03" w:rsidRPr="00F61B03" w:rsidRDefault="00F61B03" w:rsidP="00F6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 участника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03" w:rsidRPr="00F61B03" w:rsidRDefault="00F61B03" w:rsidP="00F6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03" w:rsidRPr="00F61B03" w:rsidRDefault="00F61B03" w:rsidP="00F6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Отчество 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03" w:rsidRPr="00F61B03" w:rsidRDefault="00F61B03" w:rsidP="00F6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название общеобразовательного учреждения по уставу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03" w:rsidRPr="00F61B03" w:rsidRDefault="00F61B03" w:rsidP="00F6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Уровень (класс) обучения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03" w:rsidRPr="00F61B03" w:rsidRDefault="00F61B03" w:rsidP="00F6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диплома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03" w:rsidRPr="00F61B03" w:rsidRDefault="00F61B03" w:rsidP="00F6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 педагога, подготовившего участника</w:t>
            </w:r>
          </w:p>
        </w:tc>
      </w:tr>
      <w:tr w:rsidR="00F61B03" w:rsidRPr="00F61B03" w:rsidTr="00F61B03">
        <w:trPr>
          <w:trHeight w:val="117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61B03" w:rsidRPr="00F61B03" w:rsidTr="00F61B03">
        <w:trPr>
          <w:trHeight w:val="300"/>
        </w:trPr>
        <w:tc>
          <w:tcPr>
            <w:tcW w:w="14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Математика</w:t>
            </w:r>
          </w:p>
        </w:tc>
      </w:tr>
      <w:tr w:rsidR="00F61B03" w:rsidRPr="00F61B03" w:rsidTr="00F61B0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Ефремов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Артём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«Гимназия № 11 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Чаглей</w:t>
            </w:r>
            <w:proofErr w:type="spellEnd"/>
            <w:r w:rsidRPr="00F61B03">
              <w:rPr>
                <w:rFonts w:ascii="Times New Roman" w:eastAsia="Times New Roman" w:hAnsi="Times New Roman" w:cs="Times New Roman"/>
              </w:rPr>
              <w:t xml:space="preserve"> Мария Андреевна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Молчанов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Матвей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Романович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Горская Татьяна Олеговна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Пшебельская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37 с углублённым изучением отдельных предметов»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Макарова Ирина Алексеевна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Фанькин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Андрей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 xml:space="preserve">Чернова Ирина </w:t>
            </w: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Ярославовна</w:t>
            </w:r>
            <w:proofErr w:type="spellEnd"/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Никитин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Артем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МБОУ«Рощ</w:t>
            </w:r>
            <w:r w:rsidRPr="00F61B03">
              <w:rPr>
                <w:rFonts w:ascii="Times New Roman" w:eastAsia="Times New Roman" w:hAnsi="Times New Roman" w:cs="Times New Roman"/>
              </w:rPr>
              <w:t>инская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Яковлева Валентина Николаевна</w:t>
            </w:r>
          </w:p>
        </w:tc>
      </w:tr>
      <w:tr w:rsidR="00F61B03" w:rsidRPr="00F61B03" w:rsidTr="00F61B03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Смирнов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Матвей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8 г. Выборга»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Малиновцева</w:t>
            </w:r>
            <w:proofErr w:type="spellEnd"/>
            <w:r w:rsidRPr="00F61B03">
              <w:rPr>
                <w:rFonts w:ascii="Times New Roman" w:eastAsia="Times New Roman" w:hAnsi="Times New Roman" w:cs="Times New Roman"/>
              </w:rPr>
              <w:t xml:space="preserve"> Юлия Сергеевна</w:t>
            </w:r>
          </w:p>
        </w:tc>
      </w:tr>
      <w:tr w:rsidR="00F61B03" w:rsidRPr="00F61B03" w:rsidTr="00F61B03">
        <w:trPr>
          <w:trHeight w:val="1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Гетманченко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Даниил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37 с углублённым изучением отдельных предметов»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Шубина Светлана Михайловна</w:t>
            </w:r>
          </w:p>
        </w:tc>
      </w:tr>
      <w:tr w:rsidR="00F61B03" w:rsidRPr="00F61B03" w:rsidTr="00F61B03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Мишина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Кира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Антоновна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«Первомайский центр образования»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Опарина Наталья Сергеевна</w:t>
            </w:r>
          </w:p>
        </w:tc>
      </w:tr>
      <w:tr w:rsidR="00F61B03" w:rsidRPr="00F61B03" w:rsidTr="00F61B03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Кирилловска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Амина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"Гимназия"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Голобородько</w:t>
            </w:r>
            <w:proofErr w:type="spellEnd"/>
            <w:r w:rsidRPr="00F61B03">
              <w:rPr>
                <w:rFonts w:ascii="Times New Roman" w:eastAsia="Times New Roman" w:hAnsi="Times New Roman" w:cs="Times New Roman"/>
              </w:rPr>
              <w:t xml:space="preserve"> Наталья Александровна</w:t>
            </w:r>
          </w:p>
        </w:tc>
      </w:tr>
      <w:tr w:rsidR="00F61B03" w:rsidRPr="00F61B03" w:rsidTr="00F61B03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Судаков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Антон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Михайлович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8 г. Выборга»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Малиновцева</w:t>
            </w:r>
            <w:proofErr w:type="spellEnd"/>
            <w:r w:rsidRPr="00F61B03">
              <w:rPr>
                <w:rFonts w:ascii="Times New Roman" w:eastAsia="Times New Roman" w:hAnsi="Times New Roman" w:cs="Times New Roman"/>
              </w:rPr>
              <w:t xml:space="preserve"> Юлия Сергеевна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Гордеев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Денисович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Богатчук</w:t>
            </w:r>
            <w:proofErr w:type="spellEnd"/>
            <w:r w:rsidRPr="00F61B03">
              <w:rPr>
                <w:rFonts w:ascii="Times New Roman" w:eastAsia="Times New Roman" w:hAnsi="Times New Roman" w:cs="Times New Roman"/>
              </w:rPr>
              <w:t xml:space="preserve"> Ирина Валерьевна</w:t>
            </w:r>
          </w:p>
        </w:tc>
      </w:tr>
      <w:tr w:rsidR="00F61B03" w:rsidRPr="00F61B03" w:rsidTr="00F61B03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Двоеглазов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Георгий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Валерьевич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«Каменногорский центр образования»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653BF9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Марина Викторовна </w:t>
            </w:r>
            <w:r w:rsidR="00F61B03" w:rsidRPr="00F61B03">
              <w:rPr>
                <w:rFonts w:ascii="Times New Roman" w:eastAsia="Times New Roman" w:hAnsi="Times New Roman" w:cs="Times New Roman"/>
              </w:rPr>
              <w:t>Окунева</w:t>
            </w:r>
          </w:p>
        </w:tc>
      </w:tr>
      <w:tr w:rsidR="00F61B03" w:rsidRPr="00F61B03" w:rsidTr="00F61B0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Качулина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Александра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Михайловна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«Гимназия № 11 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Юрченко Наталия Владимировна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Куприянов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Петр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«Вещевская основная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Храмцова Ирина Ивановна</w:t>
            </w:r>
          </w:p>
        </w:tc>
      </w:tr>
      <w:tr w:rsidR="00F61B03" w:rsidRPr="00F61B03" w:rsidTr="00F61B0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Кравец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Захарий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Юрьевич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"Гимназия"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Корнилова Ольга Владимировна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Молев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Дмитрий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Анатольевич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МБОУ«Коробицынская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Фрайбергер</w:t>
            </w:r>
            <w:proofErr w:type="spellEnd"/>
            <w:r w:rsidRPr="00F61B03">
              <w:rPr>
                <w:rFonts w:ascii="Times New Roman" w:eastAsia="Times New Roman" w:hAnsi="Times New Roman" w:cs="Times New Roman"/>
              </w:rPr>
              <w:t xml:space="preserve"> Любовь Владимировна</w:t>
            </w:r>
          </w:p>
        </w:tc>
      </w:tr>
      <w:tr w:rsidR="00F61B03" w:rsidRPr="00F61B03" w:rsidTr="00F61B0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Писковацкий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Вадимович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«Гимназия № 11 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Чаглей</w:t>
            </w:r>
            <w:proofErr w:type="spellEnd"/>
            <w:r w:rsidRPr="00F61B03">
              <w:rPr>
                <w:rFonts w:ascii="Times New Roman" w:eastAsia="Times New Roman" w:hAnsi="Times New Roman" w:cs="Times New Roman"/>
              </w:rPr>
              <w:t xml:space="preserve"> Мария Андреевна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Базылева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Королёва Елена Борисовна</w:t>
            </w:r>
          </w:p>
        </w:tc>
      </w:tr>
      <w:tr w:rsidR="00F61B03" w:rsidRPr="00F61B03" w:rsidTr="00F61B03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Пенкина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Геннадьевна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«Первомайский центр образования»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Забродина Людмила Николаевна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Дервина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Елизавета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Калишина</w:t>
            </w:r>
            <w:proofErr w:type="spellEnd"/>
            <w:r w:rsidRPr="00F61B03">
              <w:rPr>
                <w:rFonts w:ascii="Times New Roman" w:eastAsia="Times New Roman" w:hAnsi="Times New Roman" w:cs="Times New Roman"/>
              </w:rPr>
              <w:t xml:space="preserve"> Ирина Александровна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Краус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Артем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Потриденная</w:t>
            </w:r>
            <w:proofErr w:type="spellEnd"/>
            <w:r w:rsidRPr="00F61B03">
              <w:rPr>
                <w:rFonts w:ascii="Times New Roman" w:eastAsia="Times New Roman" w:hAnsi="Times New Roman" w:cs="Times New Roman"/>
              </w:rPr>
              <w:t xml:space="preserve"> Наталья Ивановна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Стратийчук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Ярослав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Ростиславович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«Цвелодубовская основная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Сивицкая</w:t>
            </w:r>
            <w:proofErr w:type="spellEnd"/>
            <w:r w:rsidRPr="00F61B03">
              <w:rPr>
                <w:rFonts w:ascii="Times New Roman" w:eastAsia="Times New Roman" w:hAnsi="Times New Roman" w:cs="Times New Roman"/>
              </w:rPr>
              <w:t xml:space="preserve"> Елена Михайловна</w:t>
            </w:r>
          </w:p>
        </w:tc>
      </w:tr>
      <w:tr w:rsidR="00F61B03" w:rsidRPr="00F61B03" w:rsidTr="00F61B03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Резвый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Егор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8 г. Выборга»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Цветкова Елена Николаевна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Савинов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Денис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Олегович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«Глебычевская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Алисейко Клавдия В</w:t>
            </w:r>
            <w:r w:rsidRPr="00F61B03">
              <w:rPr>
                <w:rFonts w:ascii="Times New Roman" w:eastAsia="Times New Roman" w:hAnsi="Times New Roman" w:cs="Times New Roman"/>
              </w:rPr>
              <w:t>ладимировна</w:t>
            </w:r>
          </w:p>
        </w:tc>
      </w:tr>
      <w:tr w:rsidR="00F61B03" w:rsidRPr="00F61B03" w:rsidTr="00F61B03">
        <w:trPr>
          <w:trHeight w:val="300"/>
        </w:trPr>
        <w:tc>
          <w:tcPr>
            <w:tcW w:w="14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Русский язык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Гавриленко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Геннадьевна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Шумкова Ольга Васильевна</w:t>
            </w:r>
          </w:p>
        </w:tc>
      </w:tr>
      <w:tr w:rsidR="00F61B03" w:rsidRPr="00F61B03" w:rsidTr="00F61B0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Шалунова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Милослава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«Первомайский центр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1B03" w:rsidRPr="00F61B03" w:rsidTr="00F61B0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Останина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Вера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"Гимназия"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Корнилова Ольга Владимировна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Новордовская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Шумкова Ольга Васильевна</w:t>
            </w:r>
          </w:p>
        </w:tc>
      </w:tr>
      <w:tr w:rsidR="00F61B03" w:rsidRPr="00F61B03" w:rsidTr="00F61B03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Смирнов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Матвей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8 г. Выборга»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Малиновцева</w:t>
            </w:r>
            <w:proofErr w:type="spellEnd"/>
            <w:r w:rsidRPr="00F61B03">
              <w:rPr>
                <w:rFonts w:ascii="Times New Roman" w:eastAsia="Times New Roman" w:hAnsi="Times New Roman" w:cs="Times New Roman"/>
              </w:rPr>
              <w:t xml:space="preserve"> Юлия Сергеевна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Шыльцов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«Победовская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Постнова</w:t>
            </w:r>
            <w:proofErr w:type="spellEnd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 Ирина Васильевна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Стефанюк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Олеговна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Стрелец Вероника Александровна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Докукина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Александра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Олеговна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МБОУ«Коробицынская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Белова Светлана Вячеславовна</w:t>
            </w:r>
          </w:p>
        </w:tc>
      </w:tr>
      <w:tr w:rsidR="00F61B03" w:rsidRPr="00F61B03" w:rsidTr="00F61B0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Шерстнев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Даниил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«Гимназия»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Канина Ольга Лаврентьевна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Васильева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Екатерина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 xml:space="preserve">Чернова Ирина </w:t>
            </w: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Ярославовна</w:t>
            </w:r>
            <w:proofErr w:type="spellEnd"/>
          </w:p>
        </w:tc>
      </w:tr>
      <w:tr w:rsidR="00F61B03" w:rsidRPr="00F61B03" w:rsidTr="00F61B03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Двоеглазов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Георгий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Валерьевич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«Каменногорский центр образования»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Окунева Марина Викторовна</w:t>
            </w:r>
          </w:p>
        </w:tc>
      </w:tr>
      <w:tr w:rsidR="00F61B03" w:rsidRPr="00F61B03" w:rsidTr="00F61B03">
        <w:trPr>
          <w:trHeight w:val="9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Еременко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Влада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Богатчук</w:t>
            </w:r>
            <w:proofErr w:type="spellEnd"/>
            <w:r w:rsidRPr="00F61B03">
              <w:rPr>
                <w:rFonts w:ascii="Times New Roman" w:eastAsia="Times New Roman" w:hAnsi="Times New Roman" w:cs="Times New Roman"/>
              </w:rPr>
              <w:t xml:space="preserve"> Ирина Валерьевна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Колосов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Сачивко</w:t>
            </w:r>
            <w:proofErr w:type="spellEnd"/>
            <w:r w:rsidRPr="00F61B03">
              <w:rPr>
                <w:rFonts w:ascii="Times New Roman" w:eastAsia="Times New Roman" w:hAnsi="Times New Roman" w:cs="Times New Roman"/>
              </w:rPr>
              <w:t xml:space="preserve"> Лариса Ивановна</w:t>
            </w:r>
          </w:p>
        </w:tc>
      </w:tr>
      <w:tr w:rsidR="00F61B03" w:rsidRPr="00F61B03" w:rsidTr="00F61B03">
        <w:trPr>
          <w:trHeight w:val="13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Кунингас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Евгеньевна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г. п. Советский»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653BF9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Данилова Ольга </w:t>
            </w:r>
            <w:r w:rsidR="00F61B03" w:rsidRPr="00F61B03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ладимировна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Леонтьева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г. п. Советский»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0427DA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Баринова Елена Евгеньевна</w:t>
            </w:r>
          </w:p>
        </w:tc>
      </w:tr>
      <w:tr w:rsidR="00F61B03" w:rsidRPr="00F61B03" w:rsidTr="00F61B0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Саломатина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Софья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Эдуардовна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«Гимназия № 11 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Юрченко Наталия Владимировна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Буданова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Ксения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Гришина Евгения Федоровна</w:t>
            </w:r>
          </w:p>
        </w:tc>
      </w:tr>
      <w:tr w:rsidR="00F61B03" w:rsidRPr="00F61B03" w:rsidTr="00F61B03">
        <w:trPr>
          <w:trHeight w:val="6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Ефремов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Артём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«Гимназия № 11 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Чаглей</w:t>
            </w:r>
            <w:proofErr w:type="spellEnd"/>
            <w:r w:rsidRPr="00F61B03">
              <w:rPr>
                <w:rFonts w:ascii="Times New Roman" w:eastAsia="Times New Roman" w:hAnsi="Times New Roman" w:cs="Times New Roman"/>
              </w:rPr>
              <w:t xml:space="preserve"> Мария Андреевна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Матюхин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Иван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г. п. Советский»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CE61CA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Данилова Ольга Владимировна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Тупека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Наталья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Королёва Елена Борисовна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Гудым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«Каменская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Петрова Ольга Ивановна</w:t>
            </w:r>
          </w:p>
        </w:tc>
      </w:tr>
      <w:tr w:rsidR="00F61B03" w:rsidRPr="00F61B03" w:rsidTr="00F61B03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Кирилловская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Амина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«Гимназия»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Голобородько</w:t>
            </w:r>
            <w:proofErr w:type="spellEnd"/>
            <w:r w:rsidRPr="00F61B03">
              <w:rPr>
                <w:rFonts w:ascii="Times New Roman" w:eastAsia="Times New Roman" w:hAnsi="Times New Roman" w:cs="Times New Roman"/>
              </w:rPr>
              <w:t xml:space="preserve"> Наталья Александровна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Формаго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Денис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Салтыкова Галина Ивановна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Ермолин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Егор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 xml:space="preserve">Чернова Ирина </w:t>
            </w: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Ярославовна</w:t>
            </w:r>
            <w:proofErr w:type="spellEnd"/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Катанович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Таисия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Бурмистрова</w:t>
            </w:r>
            <w:proofErr w:type="spellEnd"/>
            <w:r w:rsidRPr="00F61B03">
              <w:rPr>
                <w:rFonts w:ascii="Times New Roman" w:eastAsia="Times New Roman" w:hAnsi="Times New Roman" w:cs="Times New Roman"/>
              </w:rPr>
              <w:t xml:space="preserve"> Анна Александровна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Гордеев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Денисович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Богатчук</w:t>
            </w:r>
            <w:proofErr w:type="spellEnd"/>
            <w:r w:rsidRPr="00F61B03">
              <w:rPr>
                <w:rFonts w:ascii="Times New Roman" w:eastAsia="Times New Roman" w:hAnsi="Times New Roman" w:cs="Times New Roman"/>
              </w:rPr>
              <w:t xml:space="preserve"> Ирина Валерьевна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Семенов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Шумкова Ольга Васильевна</w:t>
            </w:r>
          </w:p>
        </w:tc>
      </w:tr>
      <w:tr w:rsidR="00F61B03" w:rsidRPr="00F61B03" w:rsidTr="00F61B03">
        <w:trPr>
          <w:trHeight w:val="300"/>
        </w:trPr>
        <w:tc>
          <w:tcPr>
            <w:tcW w:w="14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Окружающий мир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Ермолин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Чернова Ирина </w:t>
            </w: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Ярославовна</w:t>
            </w:r>
            <w:proofErr w:type="spellEnd"/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Семенов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Шумкова Ольга Васильевна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Колосов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Сачивко</w:t>
            </w:r>
            <w:proofErr w:type="spellEnd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 Лариса Ивановна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Алферов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МБОУ«Семиозерская основная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Шабанова Марина Николаевна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Гавриленко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Геннадьевна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Шумкова Ольга Васильевна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Молчанов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Матвей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Горская Татьяна Олеговна</w:t>
            </w:r>
          </w:p>
        </w:tc>
      </w:tr>
      <w:tr w:rsidR="00F61B03" w:rsidRPr="00F61B03" w:rsidTr="00F61B0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Крапивина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"Гимназия"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Корнилова Ольга Владимировна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Боцман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Чернова Ирина </w:t>
            </w: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Ярославовна</w:t>
            </w:r>
            <w:proofErr w:type="spellEnd"/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Каткова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«Лесогорская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Михайлова Ольга Анатольевна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Лазуткин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Калишина</w:t>
            </w:r>
            <w:proofErr w:type="spellEnd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 Ирина Александровна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Смирнов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Вадимович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37 с углублённым изучением отдельных предметов»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Макарова Ирина Алексеевна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Гоголев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Салтыкова Галина Ивановна</w:t>
            </w:r>
          </w:p>
        </w:tc>
      </w:tr>
      <w:tr w:rsidR="00F61B03" w:rsidRPr="00F61B03" w:rsidTr="00F61B03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Смирнова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«Гимназия»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Голобородько</w:t>
            </w:r>
            <w:proofErr w:type="spellEnd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Александровна</w:t>
            </w:r>
          </w:p>
        </w:tc>
      </w:tr>
      <w:tr w:rsidR="00F61B03" w:rsidRPr="00F61B03" w:rsidTr="00F61B0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Потемин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«Гимназия № 11 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Юрченко Наталия Владимировна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Бурмистенко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Милена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37 с углублённым изучением отдельных предметов»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Шубина Светлана Михайловна</w:t>
            </w:r>
          </w:p>
        </w:tc>
      </w:tr>
      <w:tr w:rsidR="00F61B03" w:rsidRPr="00F61B03" w:rsidTr="00F61B03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Двоеглазов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Валерьевич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«Каменногорский центр образования»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Окунева Марина Викторовна</w:t>
            </w:r>
          </w:p>
        </w:tc>
      </w:tr>
      <w:tr w:rsidR="00F61B03" w:rsidRPr="00F61B03" w:rsidTr="00F61B0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Ефремов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«Гимназия № 11 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Чаглей</w:t>
            </w:r>
            <w:proofErr w:type="spellEnd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 Мария Андреевна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0B6A8A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Ника</w:t>
            </w:r>
            <w:r w:rsidR="00F61B03" w:rsidRPr="00F61B03">
              <w:rPr>
                <w:rFonts w:ascii="Times New Roman" w:eastAsia="Times New Roman" w:hAnsi="Times New Roman" w:cs="Times New Roman"/>
                <w:color w:val="000000"/>
              </w:rPr>
              <w:t>шина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Константиновна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Сачивко</w:t>
            </w:r>
            <w:proofErr w:type="spellEnd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 Лариса Ивановна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Фомина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Богданова Марина Петровна</w:t>
            </w:r>
          </w:p>
        </w:tc>
      </w:tr>
      <w:tr w:rsidR="00F61B03" w:rsidRPr="00F61B03" w:rsidTr="00F61B0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Мишина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Кира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Антоновна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«Первомайский центр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Опарина Наталья Сергеевна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Жилинская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г. Светогорска»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Богданова Марина Петровна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Сумин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Георгиевич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МБОУ«Семиозерская основная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Шабанова Марина Николаевна</w:t>
            </w:r>
          </w:p>
        </w:tc>
      </w:tr>
      <w:tr w:rsidR="00F61B03" w:rsidRPr="00F61B03" w:rsidTr="00F61B03">
        <w:trPr>
          <w:trHeight w:val="300"/>
        </w:trPr>
        <w:tc>
          <w:tcPr>
            <w:tcW w:w="14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B03" w:rsidRPr="00F61B03" w:rsidRDefault="00F61B03" w:rsidP="00F6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Музыка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Ейгелс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Ткаченко Г</w:t>
            </w: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алина Ивановна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Чепелин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Ткаченко Г</w:t>
            </w: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алина Ивановна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Богачева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</w:t>
            </w: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ргиевна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Ткаченко Г</w:t>
            </w: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алина Ивановна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Галаган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Цветкова Раиса Николаевна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Окунева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Тимуровна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«Краснодолинская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Минюхина</w:t>
            </w:r>
            <w:proofErr w:type="spellEnd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 Галина Юрьевна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Забайкина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Веснина Марина Петровна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Николаева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Мирослава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Клышникова</w:t>
            </w:r>
            <w:proofErr w:type="spellEnd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 Галина Александровна</w:t>
            </w:r>
          </w:p>
        </w:tc>
      </w:tr>
      <w:tr w:rsidR="00F61B03" w:rsidRPr="00F61B03" w:rsidTr="00F61B0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 xml:space="preserve">Колот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Кирилл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Юрьевич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"Гимназия"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Валюженич</w:t>
            </w:r>
            <w:proofErr w:type="spellEnd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 Ирина Александровна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Краснопёрова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Тимуровна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«Краснодолинская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Минюхина</w:t>
            </w:r>
            <w:proofErr w:type="spellEnd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 Галина Юрьевна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Меньшова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Клышникова</w:t>
            </w:r>
            <w:proofErr w:type="spellEnd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 Галина Александровна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Никашина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Константиновна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Ткаченко Г</w:t>
            </w: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алина Ивановна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Алферов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МБОУ«Семиозерская основная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Захарова Татьяна Владимировна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Тупека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Наталья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Годлевская Оксана Георгиевна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Демченко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«Краснодолинская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Минюхина</w:t>
            </w:r>
            <w:proofErr w:type="spellEnd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 Галина Юрьевна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Шигалева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Виолетта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Артемовна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Клышникова</w:t>
            </w:r>
            <w:proofErr w:type="spellEnd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 Галина Александровна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Гусакова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Ткаченко Г</w:t>
            </w: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алина Ивановна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Цой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Веснина Марина Петровна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Коптев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Клышникова</w:t>
            </w:r>
            <w:proofErr w:type="spellEnd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 Галина Александровна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Смирнова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Максимовна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«Краснодолинская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Минюхина</w:t>
            </w:r>
            <w:proofErr w:type="spellEnd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 Галина Юрьевна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Козичев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Артемович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Ткаченко Г</w:t>
            </w: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алина Ивановна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Лисенков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Арсений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Ткаченко Г</w:t>
            </w: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алина Ивановна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Воронова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«Краснодолинская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Минюхина</w:t>
            </w:r>
            <w:proofErr w:type="spellEnd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 Галина Юрьевна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Одинец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Эльярд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Суратович</w:t>
            </w:r>
            <w:proofErr w:type="spell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37 с углублённым изучением отдельных предметов»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Репина Александра Александровна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Кулевцова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37 с углублённым изучением отдельных предметов»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Репина Александра Александровна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Матюшкина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Вячеславовна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Клышникова</w:t>
            </w:r>
            <w:proofErr w:type="spellEnd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 Галина Александровна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Никитин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CE61CA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Ткаченко Г</w:t>
            </w:r>
            <w:r w:rsidR="00F61B03" w:rsidRPr="00F61B03">
              <w:rPr>
                <w:rFonts w:ascii="Times New Roman" w:eastAsia="Times New Roman" w:hAnsi="Times New Roman" w:cs="Times New Roman"/>
                <w:color w:val="000000"/>
              </w:rPr>
              <w:t>алина Ивановна</w:t>
            </w:r>
          </w:p>
        </w:tc>
      </w:tr>
      <w:tr w:rsidR="00F61B03" w:rsidRPr="00F61B03" w:rsidTr="00F61B03">
        <w:trPr>
          <w:trHeight w:val="300"/>
        </w:trPr>
        <w:tc>
          <w:tcPr>
            <w:tcW w:w="14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Библиотечно- информационная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4A01E9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Ника</w:t>
            </w:r>
            <w:r w:rsidR="00F61B03" w:rsidRPr="00F61B03">
              <w:rPr>
                <w:rFonts w:ascii="Times New Roman" w:eastAsia="Times New Roman" w:hAnsi="Times New Roman" w:cs="Times New Roman"/>
              </w:rPr>
              <w:t>шина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Константиновна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Шабанова Елена Рудольфовна</w:t>
            </w:r>
          </w:p>
        </w:tc>
      </w:tr>
      <w:tr w:rsidR="00F61B03" w:rsidRPr="00F61B03" w:rsidTr="00F61B0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Самойлова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«Гимназия  № 11 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Чаглей</w:t>
            </w:r>
            <w:proofErr w:type="spellEnd"/>
            <w:r w:rsidRPr="00F61B03">
              <w:rPr>
                <w:rFonts w:ascii="Times New Roman" w:eastAsia="Times New Roman" w:hAnsi="Times New Roman" w:cs="Times New Roman"/>
              </w:rPr>
              <w:t xml:space="preserve"> Мария Андреевна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 xml:space="preserve">Колосов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Шабанова Елена Рудольфовна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Матюхин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г. п. Советский»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Димитрова Ирина Анатольевна</w:t>
            </w:r>
          </w:p>
        </w:tc>
      </w:tr>
      <w:tr w:rsidR="00F61B03" w:rsidRPr="00F61B03" w:rsidTr="00F61B03">
        <w:trPr>
          <w:trHeight w:val="6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Ефремов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Артем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«Гимназия  № 11 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Юрченко Наталия Владимировна</w:t>
            </w:r>
          </w:p>
        </w:tc>
      </w:tr>
      <w:tr w:rsidR="00F61B03" w:rsidRPr="00F61B03" w:rsidTr="00F61B03">
        <w:trPr>
          <w:trHeight w:val="300"/>
        </w:trPr>
        <w:tc>
          <w:tcPr>
            <w:tcW w:w="14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6. География </w:t>
            </w:r>
          </w:p>
        </w:tc>
      </w:tr>
      <w:tr w:rsidR="00F61B03" w:rsidRPr="00F61B03" w:rsidTr="00F61B0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Афанасьев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«Гимназия»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Окладникова Ирина Александровна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Духнов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Владимир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Константинович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«Полянская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Гехт</w:t>
            </w:r>
            <w:proofErr w:type="spellEnd"/>
            <w:r w:rsidRPr="00F61B03">
              <w:rPr>
                <w:rFonts w:ascii="Times New Roman" w:eastAsia="Times New Roman" w:hAnsi="Times New Roman" w:cs="Times New Roman"/>
              </w:rPr>
              <w:t xml:space="preserve"> Валентина Леонтьевна</w:t>
            </w:r>
          </w:p>
        </w:tc>
      </w:tr>
      <w:tr w:rsidR="00F61B03" w:rsidRPr="00F61B03" w:rsidTr="00F61B03">
        <w:trPr>
          <w:trHeight w:val="6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Ханцевич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 xml:space="preserve">Григорий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«Гимназия»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Окладникова Ирина Александровна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Житенский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Олегович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Кондрашова Елена Павловна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Уланский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Матвей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Романович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Елисеева Тамара Ивановна</w:t>
            </w:r>
          </w:p>
        </w:tc>
      </w:tr>
      <w:tr w:rsidR="00F61B03" w:rsidRPr="00F61B03" w:rsidTr="00F61B03">
        <w:trPr>
          <w:trHeight w:val="18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Арефьева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Полина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Белова Евгения Анатольевна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Грибанов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Тимофей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Елисеева Тамара Ивановна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Шукюрова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Регина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Гафаровна</w:t>
            </w:r>
            <w:proofErr w:type="spell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Исаева Любовь Николаевна</w:t>
            </w:r>
          </w:p>
        </w:tc>
      </w:tr>
      <w:tr w:rsidR="00F61B03" w:rsidRPr="00F61B03" w:rsidTr="00F61B03">
        <w:trPr>
          <w:trHeight w:val="18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Ветошкина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Ильинична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37 с  углубленным изучением отдельных предметов»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Данилова Наталия Николаевна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Афанасьева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МБОУ«Семиозерская основная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Брюханова Татьяна Васильевна</w:t>
            </w:r>
          </w:p>
        </w:tc>
      </w:tr>
      <w:tr w:rsidR="00F61B03" w:rsidRPr="00F61B03" w:rsidTr="00F61B03">
        <w:trPr>
          <w:trHeight w:val="6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Денисов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 xml:space="preserve">Владимир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Максимович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«Гимназия  № 11 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Кушнер</w:t>
            </w:r>
            <w:r w:rsidR="00CE61CA">
              <w:rPr>
                <w:rFonts w:ascii="Times New Roman" w:eastAsia="Times New Roman" w:hAnsi="Times New Roman" w:cs="Times New Roman"/>
              </w:rPr>
              <w:t xml:space="preserve"> </w:t>
            </w:r>
            <w:r w:rsidRPr="00F61B03">
              <w:rPr>
                <w:rFonts w:ascii="Times New Roman" w:eastAsia="Times New Roman" w:hAnsi="Times New Roman" w:cs="Times New Roman"/>
              </w:rPr>
              <w:t>Вера Илларионовна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Зулайкин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Тимофей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МБОУ«Коробицынская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Неботеева</w:t>
            </w:r>
            <w:proofErr w:type="spellEnd"/>
            <w:r w:rsidRPr="00F61B03">
              <w:rPr>
                <w:rFonts w:ascii="Times New Roman" w:eastAsia="Times New Roman" w:hAnsi="Times New Roman" w:cs="Times New Roman"/>
              </w:rPr>
              <w:t xml:space="preserve"> Ирина Дмитриевна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Евдокимов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Вячеслав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 № 14»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Исаева Любовь Николаевна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Талиманчук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Артем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Кондрашова Елена Павловна</w:t>
            </w:r>
          </w:p>
        </w:tc>
      </w:tr>
      <w:tr w:rsidR="00F61B03" w:rsidRPr="00F61B03" w:rsidTr="00F61B03">
        <w:trPr>
          <w:trHeight w:val="18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Беляев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Данила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Антонович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37 с  углубленным изучением отдельных предметов»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Данилова Наталия Николаевна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Беляков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Егор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Максимович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«Вещевская основная 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Крайнова</w:t>
            </w:r>
            <w:proofErr w:type="spellEnd"/>
            <w:r w:rsidRPr="00F61B03">
              <w:rPr>
                <w:rFonts w:ascii="Times New Roman" w:eastAsia="Times New Roman" w:hAnsi="Times New Roman" w:cs="Times New Roman"/>
              </w:rPr>
              <w:t xml:space="preserve"> Ольга Владимировна</w:t>
            </w:r>
          </w:p>
        </w:tc>
      </w:tr>
      <w:tr w:rsidR="00F61B03" w:rsidRPr="00F61B03" w:rsidTr="00F61B03">
        <w:trPr>
          <w:trHeight w:val="18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Денисова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Олеся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Белова Евгения Анатольевна</w:t>
            </w:r>
          </w:p>
        </w:tc>
      </w:tr>
      <w:tr w:rsidR="00F61B03" w:rsidRPr="00F61B03" w:rsidTr="00F61B03">
        <w:trPr>
          <w:trHeight w:val="18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Кузенкова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Белова Евгения Анатольевна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Шумилова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София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Чернова Ольга Михайловна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Усердов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Чернова Ольга Михайловна</w:t>
            </w:r>
          </w:p>
        </w:tc>
      </w:tr>
      <w:tr w:rsidR="00F61B03" w:rsidRPr="00F61B03" w:rsidTr="00F61B03">
        <w:trPr>
          <w:trHeight w:val="9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Васильев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Андреевич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«Каменногорский центр образования»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Леонтьева Валентина Петровна</w:t>
            </w:r>
          </w:p>
        </w:tc>
      </w:tr>
      <w:tr w:rsidR="00F61B03" w:rsidRPr="00F61B03" w:rsidTr="00F61B03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Труханов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Михаил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Юрьевич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«Каменногорский центр образования»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Леонтьева Валентина Петровна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Дорошенко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Денис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Чернова Ольга Михайловна</w:t>
            </w:r>
          </w:p>
        </w:tc>
      </w:tr>
      <w:tr w:rsidR="00F61B03" w:rsidRPr="00F61B03" w:rsidTr="00F61B03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Жуков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BA3E0D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</w:t>
            </w:r>
            <w:r w:rsidR="00F61B03" w:rsidRPr="00F61B03">
              <w:rPr>
                <w:rFonts w:ascii="Times New Roman" w:eastAsia="Times New Roman" w:hAnsi="Times New Roman" w:cs="Times New Roman"/>
              </w:rPr>
              <w:t>ргий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«Гимназия  № 11 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КушнерВера Илларионовна</w:t>
            </w:r>
          </w:p>
        </w:tc>
      </w:tr>
      <w:tr w:rsidR="00F61B03" w:rsidRPr="00F61B03" w:rsidTr="00F61B03">
        <w:trPr>
          <w:trHeight w:val="9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Фролов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Семен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Андреевич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«Каменногорский центр образования»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Леонтьева Валентина Петровна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Смирнов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Русланович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Алексеева Ирина Петровна</w:t>
            </w:r>
          </w:p>
        </w:tc>
      </w:tr>
      <w:tr w:rsidR="00F61B03" w:rsidRPr="00F61B03" w:rsidTr="00F61B03">
        <w:trPr>
          <w:trHeight w:val="6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Киреев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Владислав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«Гимназия»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Окладникова Ирина Александровна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Ковин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Виталий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Антонович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 г. Светогорска»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Чернова Ольга Михайловна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Лебедева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Софья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12 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Амиридзе Михаил Михайлович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Чепелин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Вячеслав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7»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Безрученкова Ольга Владимировна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Шестаков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Никита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Романович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6»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Абрамова Людмила Александровна</w:t>
            </w:r>
          </w:p>
        </w:tc>
      </w:tr>
      <w:tr w:rsidR="00F61B03" w:rsidRPr="00F61B03" w:rsidTr="00F61B03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Чернышева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Кира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«Каменногорский центр образования»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Леонтьева Валентина Петровна</w:t>
            </w:r>
          </w:p>
        </w:tc>
      </w:tr>
      <w:tr w:rsidR="00F61B03" w:rsidRPr="00F61B03" w:rsidTr="00F61B03">
        <w:trPr>
          <w:trHeight w:val="6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 xml:space="preserve">Жукова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Аглая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«Гимназия  № 11 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Кушнер</w:t>
            </w:r>
            <w:r w:rsidR="00CE61CA">
              <w:rPr>
                <w:rFonts w:ascii="Times New Roman" w:eastAsia="Times New Roman" w:hAnsi="Times New Roman" w:cs="Times New Roman"/>
              </w:rPr>
              <w:t xml:space="preserve"> </w:t>
            </w:r>
            <w:r w:rsidRPr="00F61B03">
              <w:rPr>
                <w:rFonts w:ascii="Times New Roman" w:eastAsia="Times New Roman" w:hAnsi="Times New Roman" w:cs="Times New Roman"/>
              </w:rPr>
              <w:t>Вера Илларионовна</w:t>
            </w:r>
          </w:p>
        </w:tc>
      </w:tr>
      <w:tr w:rsidR="00F61B03" w:rsidRPr="00F61B03" w:rsidTr="00F61B03">
        <w:trPr>
          <w:trHeight w:val="18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Мочалова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Мария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Вячеславовна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37 с  углубленным изучением отдельных предметов»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Цымбалюк</w:t>
            </w:r>
            <w:proofErr w:type="spellEnd"/>
            <w:r w:rsidRPr="00F61B03">
              <w:rPr>
                <w:rFonts w:ascii="Times New Roman" w:eastAsia="Times New Roman" w:hAnsi="Times New Roman" w:cs="Times New Roman"/>
              </w:rPr>
              <w:t xml:space="preserve"> Маргарита Анатольевна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Когут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Валерия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«Вещевская основная 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Крайнова</w:t>
            </w:r>
            <w:proofErr w:type="spellEnd"/>
            <w:r w:rsidRPr="00F61B03">
              <w:rPr>
                <w:rFonts w:ascii="Times New Roman" w:eastAsia="Times New Roman" w:hAnsi="Times New Roman" w:cs="Times New Roman"/>
              </w:rPr>
              <w:t xml:space="preserve"> Ольга Владимировна</w:t>
            </w:r>
          </w:p>
        </w:tc>
      </w:tr>
      <w:tr w:rsidR="00F61B03" w:rsidRPr="00F61B03" w:rsidTr="00F61B03">
        <w:trPr>
          <w:trHeight w:val="18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Шемчак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Григорий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Вячеславович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13 с  углубленным изучением отдельных предметов»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Белова Евгения Анатольевна</w:t>
            </w:r>
          </w:p>
        </w:tc>
      </w:tr>
      <w:tr w:rsidR="00F61B03" w:rsidRPr="00F61B03" w:rsidTr="00F61B03">
        <w:trPr>
          <w:trHeight w:val="9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Сергеева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 xml:space="preserve">Ульяна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Денисовна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№ 8 г. Выборга»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Проскура Ольга Григорьевна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Штанько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Феодосий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Павлович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г. п.  Советский»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CE61CA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Елена Николаевна</w:t>
            </w:r>
          </w:p>
        </w:tc>
      </w:tr>
      <w:tr w:rsidR="00F61B03" w:rsidRPr="00F61B03" w:rsidTr="00F61B03">
        <w:trPr>
          <w:trHeight w:val="12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Ильина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Ксения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«Средняя общеобразовательная школа г. п.  Советский»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CE61CA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Елена Николаевна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 xml:space="preserve">Виноградова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Полина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Дмитриевна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МБОУ«Коробицынская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Неботеева</w:t>
            </w:r>
            <w:proofErr w:type="spellEnd"/>
            <w:r w:rsidRPr="00F61B03">
              <w:rPr>
                <w:rFonts w:ascii="Times New Roman" w:eastAsia="Times New Roman" w:hAnsi="Times New Roman" w:cs="Times New Roman"/>
              </w:rPr>
              <w:t xml:space="preserve"> Ирина Дмитриевна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</w:rPr>
              <w:t>Галайда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МБОУ«Семиозерская основная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Брюханова Татьяна Васильевна</w:t>
            </w:r>
          </w:p>
        </w:tc>
      </w:tr>
      <w:tr w:rsidR="00F61B03" w:rsidRPr="00F61B03" w:rsidTr="00F61B03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Соколова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Мирослава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Денисовна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МБОУ «Приморская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B03">
              <w:rPr>
                <w:rFonts w:ascii="Times New Roman" w:eastAsia="Times New Roman" w:hAnsi="Times New Roman" w:cs="Times New Roman"/>
              </w:rPr>
              <w:t>Яковлева Юлия Александровна</w:t>
            </w:r>
          </w:p>
        </w:tc>
      </w:tr>
      <w:tr w:rsidR="00F61B03" w:rsidRPr="00F61B03" w:rsidTr="00F61B03">
        <w:trPr>
          <w:trHeight w:val="300"/>
        </w:trPr>
        <w:tc>
          <w:tcPr>
            <w:tcW w:w="14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 Краеведение</w:t>
            </w:r>
          </w:p>
        </w:tc>
      </w:tr>
      <w:tr w:rsidR="00F61B03" w:rsidRPr="00F61B03" w:rsidTr="00BA3E0D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Гавриленко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Геннадьевна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Шумкова Ольга Васильевна</w:t>
            </w:r>
          </w:p>
        </w:tc>
      </w:tr>
      <w:tr w:rsidR="00F61B03" w:rsidRPr="00F61B03" w:rsidTr="00BA3E0D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Козулина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Георгиевна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Шумкова Ольга Васильевна</w:t>
            </w:r>
          </w:p>
        </w:tc>
      </w:tr>
      <w:tr w:rsidR="00F61B03" w:rsidRPr="00F61B03" w:rsidTr="00BA3E0D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Семёнов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МБОУ«Рощинская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Шумкова Ольга Васильевна</w:t>
            </w:r>
          </w:p>
        </w:tc>
      </w:tr>
      <w:tr w:rsidR="00F61B03" w:rsidRPr="00F61B03" w:rsidTr="00BA3E0D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Бочков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«Первомайский центр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Карабанова Валентина Ивановна</w:t>
            </w:r>
          </w:p>
        </w:tc>
      </w:tr>
      <w:tr w:rsidR="00F61B03" w:rsidRPr="00F61B03" w:rsidTr="00BA3E0D">
        <w:trPr>
          <w:trHeight w:val="93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Мартюшев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Черепова</w:t>
            </w:r>
            <w:proofErr w:type="spellEnd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 Анна Владимировна</w:t>
            </w:r>
          </w:p>
        </w:tc>
      </w:tr>
      <w:tr w:rsidR="00F61B03" w:rsidRPr="00F61B03" w:rsidTr="00BA3E0D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Шабанов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Ильич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«Первомайский центр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Карабанова Валентина Ивановна</w:t>
            </w:r>
          </w:p>
        </w:tc>
      </w:tr>
      <w:tr w:rsidR="00F61B03" w:rsidRPr="00F61B03" w:rsidTr="00BA3E0D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Тубольцев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8 г. Выборга»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Малиновцева</w:t>
            </w:r>
            <w:proofErr w:type="spellEnd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 Юлия Сергеевна</w:t>
            </w:r>
          </w:p>
        </w:tc>
      </w:tr>
      <w:tr w:rsidR="00F61B03" w:rsidRPr="00F61B03" w:rsidTr="00BA3E0D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Смирнов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Матвей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8 г. Выборга»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Малиновцева</w:t>
            </w:r>
            <w:proofErr w:type="spellEnd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 Юлия Сергеевна</w:t>
            </w:r>
          </w:p>
        </w:tc>
      </w:tr>
      <w:tr w:rsidR="00F61B03" w:rsidRPr="00F61B03" w:rsidTr="00BA3E0D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Глухов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Арсений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«Каменногорский центр образования»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Окунева Марина Викторовна</w:t>
            </w:r>
          </w:p>
        </w:tc>
      </w:tr>
      <w:tr w:rsidR="00F61B03" w:rsidRPr="00F61B03" w:rsidTr="00BA3E0D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Мишина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Кира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Антоновна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«Первомайский центр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Карабанова Валентина Ивановна</w:t>
            </w:r>
          </w:p>
        </w:tc>
      </w:tr>
      <w:tr w:rsidR="00F61B03" w:rsidRPr="00F61B03" w:rsidTr="00BA3E0D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Чигиренков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Вячеславович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№ 37 с углублённым изучением отдельных предметов»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Васянович</w:t>
            </w:r>
            <w:proofErr w:type="spellEnd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 Нина Вячеславовна</w:t>
            </w:r>
          </w:p>
        </w:tc>
      </w:tr>
      <w:tr w:rsidR="00F61B03" w:rsidRPr="00F61B03" w:rsidTr="00BA3E0D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Захаров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Петр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№ 37 с углублённым изучением отдельных предметов»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Алявдина Елена Андреевна</w:t>
            </w:r>
          </w:p>
        </w:tc>
      </w:tr>
      <w:tr w:rsidR="00F61B03" w:rsidRPr="00F61B03" w:rsidTr="00BA3E0D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Куприянов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Петр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«Вещевская основная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Храмцова Ирина Ивановна</w:t>
            </w:r>
          </w:p>
        </w:tc>
      </w:tr>
      <w:tr w:rsidR="00F61B03" w:rsidRPr="00F61B03" w:rsidTr="00BA3E0D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Кадниковкин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14»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Головач Елена Петровна</w:t>
            </w:r>
          </w:p>
        </w:tc>
      </w:tr>
      <w:tr w:rsidR="00F61B03" w:rsidRPr="00F61B03" w:rsidTr="00BA3E0D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Марези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Михыйлович</w:t>
            </w:r>
            <w:proofErr w:type="spellEnd"/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«Каменногорский центр образования»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Шишкова Виолетта Сергеевна</w:t>
            </w:r>
          </w:p>
        </w:tc>
      </w:tr>
      <w:tr w:rsidR="00F61B03" w:rsidRPr="00F61B03" w:rsidTr="00BA3E0D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Лукашков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Жандарова</w:t>
            </w:r>
            <w:proofErr w:type="spellEnd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 Ольга Викторовна</w:t>
            </w:r>
          </w:p>
        </w:tc>
      </w:tr>
      <w:tr w:rsidR="00F61B03" w:rsidRPr="00F61B03" w:rsidTr="00BA3E0D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Нарыгин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№ 37 с углублённым изучением отдельных предметов»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Шубина Светлана Михайловна</w:t>
            </w:r>
          </w:p>
        </w:tc>
      </w:tr>
      <w:tr w:rsidR="00F61B03" w:rsidRPr="00F61B03" w:rsidTr="00BA3E0D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Грибанов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Назар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Пюкко</w:t>
            </w:r>
            <w:proofErr w:type="spellEnd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 Наталия Валерьевна</w:t>
            </w:r>
          </w:p>
        </w:tc>
      </w:tr>
      <w:tr w:rsidR="00F61B03" w:rsidRPr="00F61B03" w:rsidTr="00BA3E0D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Белозерова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«Первомайский центр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Карабанова Валентина Ивановна</w:t>
            </w:r>
          </w:p>
        </w:tc>
      </w:tr>
      <w:tr w:rsidR="00F61B03" w:rsidRPr="00F61B03" w:rsidTr="00BA3E0D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Матвеев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«Первомайский центр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Карабанова Валентина Ивановна</w:t>
            </w:r>
          </w:p>
        </w:tc>
      </w:tr>
      <w:tr w:rsidR="00F61B03" w:rsidRPr="00F61B03" w:rsidTr="00BA3E0D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Эйстрах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«Каменногорский центр образования»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Леонтьева Валентина Петровна</w:t>
            </w:r>
          </w:p>
        </w:tc>
      </w:tr>
      <w:tr w:rsidR="00F61B03" w:rsidRPr="00F61B03" w:rsidTr="00BA3E0D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Черемухи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«Первомайский центр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Карабанова Валентина Ивановна</w:t>
            </w:r>
          </w:p>
        </w:tc>
      </w:tr>
      <w:tr w:rsidR="00F61B03" w:rsidRPr="00F61B03" w:rsidTr="00BA3E0D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Васильев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«Каменногорский центр образования»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Леонтьева Валентина Петровна</w:t>
            </w:r>
          </w:p>
        </w:tc>
      </w:tr>
      <w:tr w:rsidR="00F61B03" w:rsidRPr="00F61B03" w:rsidTr="00BA3E0D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Труханов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«Каменногорский центр образования»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Леонтьева Валентина Петровна</w:t>
            </w:r>
          </w:p>
        </w:tc>
      </w:tr>
      <w:tr w:rsidR="00F61B03" w:rsidRPr="00F61B03" w:rsidTr="00BA3E0D">
        <w:trPr>
          <w:trHeight w:val="9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Акельева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«Каменногорский центр образования»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Леонтьева Валентина Петровна</w:t>
            </w:r>
          </w:p>
        </w:tc>
      </w:tr>
      <w:tr w:rsidR="00F61B03" w:rsidRPr="00F61B03" w:rsidTr="00BA3E0D">
        <w:trPr>
          <w:trHeight w:val="100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Когут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«Вещевская основная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Крайнова</w:t>
            </w:r>
            <w:proofErr w:type="spellEnd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 Ольга Владимировна</w:t>
            </w:r>
          </w:p>
        </w:tc>
      </w:tr>
      <w:tr w:rsidR="00F61B03" w:rsidRPr="00F61B03" w:rsidTr="00BA3E0D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Беляев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Данила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№ 37 с углублённым изучением отдельных предметов»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Данилова Наталия Николаевна</w:t>
            </w:r>
          </w:p>
        </w:tc>
      </w:tr>
      <w:tr w:rsidR="00F61B03" w:rsidRPr="00F61B03" w:rsidTr="00BA3E0D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Шаймарданов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Ренат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Рустамович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«Первомайский центр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Карабанова Валентина Ивановна</w:t>
            </w:r>
          </w:p>
        </w:tc>
      </w:tr>
      <w:tr w:rsidR="00F61B03" w:rsidRPr="00F61B03" w:rsidTr="00BA3E0D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Гирзекорн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Нил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1 - школа отечественной культуры»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Елисеева Тамара Ивановна</w:t>
            </w:r>
          </w:p>
        </w:tc>
      </w:tr>
      <w:tr w:rsidR="00F61B03" w:rsidRPr="00F61B03" w:rsidTr="00BA3E0D">
        <w:trPr>
          <w:trHeight w:val="12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Гузенко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«Средняя общеобразовательная школа № 10»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Покровская</w:t>
            </w:r>
            <w:r w:rsidR="00BA3E0D">
              <w:rPr>
                <w:rFonts w:ascii="Times New Roman" w:eastAsia="Times New Roman" w:hAnsi="Times New Roman" w:cs="Times New Roman"/>
                <w:color w:val="000000"/>
              </w:rPr>
              <w:t xml:space="preserve"> Ксения Владим</w:t>
            </w: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ировна</w:t>
            </w:r>
          </w:p>
        </w:tc>
      </w:tr>
      <w:tr w:rsidR="00F61B03" w:rsidRPr="00F61B03" w:rsidTr="00BA3E0D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Духнов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Константинович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МБОУ «Полянская средняя общеобразовательная школа» Выборгского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Карпухин Павел Юрьевич</w:t>
            </w:r>
          </w:p>
        </w:tc>
      </w:tr>
      <w:tr w:rsidR="00F61B03" w:rsidRPr="00F61B03" w:rsidTr="00BA3E0D">
        <w:trPr>
          <w:trHeight w:val="15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Ерофеева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 xml:space="preserve">МБОУ «Средняя общеобразовательная школа № 37 с углублённым изучением отдельных предметов»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B03" w:rsidRPr="00F61B03" w:rsidRDefault="00F61B03" w:rsidP="00F6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B03">
              <w:rPr>
                <w:rFonts w:ascii="Times New Roman" w:eastAsia="Times New Roman" w:hAnsi="Times New Roman" w:cs="Times New Roman"/>
                <w:color w:val="000000"/>
              </w:rPr>
              <w:t>Данилова Наталия Николаевна</w:t>
            </w:r>
          </w:p>
        </w:tc>
      </w:tr>
    </w:tbl>
    <w:p w:rsidR="002C212E" w:rsidRDefault="002C212E" w:rsidP="00F572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12E" w:rsidRDefault="002C212E" w:rsidP="00F572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12E" w:rsidRDefault="002C212E" w:rsidP="00F572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12E" w:rsidRPr="00227A9D" w:rsidRDefault="002C212E" w:rsidP="00F572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711" w:rsidRPr="00962711" w:rsidRDefault="003D7BD8" w:rsidP="00962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Е.В. Харланова</w:t>
      </w:r>
    </w:p>
    <w:p w:rsidR="00962711" w:rsidRPr="00962711" w:rsidRDefault="00962711" w:rsidP="00962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711">
        <w:rPr>
          <w:rFonts w:ascii="Times New Roman" w:hAnsi="Times New Roman" w:cs="Times New Roman"/>
          <w:sz w:val="20"/>
          <w:szCs w:val="20"/>
        </w:rPr>
        <w:t>тел. 2-78-47</w:t>
      </w:r>
    </w:p>
    <w:p w:rsidR="00D443B8" w:rsidRPr="00227A9D" w:rsidRDefault="00962711" w:rsidP="00962711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</w:p>
    <w:sectPr w:rsidR="00D443B8" w:rsidRPr="00227A9D" w:rsidSect="002C212E">
      <w:pgSz w:w="16838" w:h="11906" w:orient="landscape"/>
      <w:pgMar w:top="426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9D"/>
    <w:rsid w:val="00003B5E"/>
    <w:rsid w:val="000427DA"/>
    <w:rsid w:val="000B6A8A"/>
    <w:rsid w:val="000C43C2"/>
    <w:rsid w:val="00130CDF"/>
    <w:rsid w:val="00165CA9"/>
    <w:rsid w:val="00227A9D"/>
    <w:rsid w:val="002C212E"/>
    <w:rsid w:val="002D0FBB"/>
    <w:rsid w:val="003D7BD8"/>
    <w:rsid w:val="00416592"/>
    <w:rsid w:val="0044525A"/>
    <w:rsid w:val="00446A84"/>
    <w:rsid w:val="004A01E9"/>
    <w:rsid w:val="004B32B3"/>
    <w:rsid w:val="00636985"/>
    <w:rsid w:val="00653BF9"/>
    <w:rsid w:val="00750852"/>
    <w:rsid w:val="00804AD4"/>
    <w:rsid w:val="00882BD3"/>
    <w:rsid w:val="00894E56"/>
    <w:rsid w:val="00962711"/>
    <w:rsid w:val="00AE0A30"/>
    <w:rsid w:val="00BA3E0D"/>
    <w:rsid w:val="00C0056F"/>
    <w:rsid w:val="00C105DD"/>
    <w:rsid w:val="00C57C39"/>
    <w:rsid w:val="00CE61CA"/>
    <w:rsid w:val="00D443B8"/>
    <w:rsid w:val="00D85E57"/>
    <w:rsid w:val="00E05454"/>
    <w:rsid w:val="00E207C7"/>
    <w:rsid w:val="00E75200"/>
    <w:rsid w:val="00EA306E"/>
    <w:rsid w:val="00F572FC"/>
    <w:rsid w:val="00F61B03"/>
    <w:rsid w:val="00F70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433D7-CFFD-4187-85CE-473F3C41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C21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212E"/>
    <w:rPr>
      <w:color w:val="800080"/>
      <w:u w:val="single"/>
    </w:rPr>
  </w:style>
  <w:style w:type="paragraph" w:customStyle="1" w:styleId="xl63">
    <w:name w:val="xl63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C21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2C21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C21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C2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2C21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C212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C212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D7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D7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C277-3835-49DE-9889-14C01CCF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2016-06-02T08:16:00Z</cp:lastPrinted>
  <dcterms:created xsi:type="dcterms:W3CDTF">2019-05-31T07:27:00Z</dcterms:created>
  <dcterms:modified xsi:type="dcterms:W3CDTF">2019-05-31T07:27:00Z</dcterms:modified>
</cp:coreProperties>
</file>