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63" w:rsidRDefault="0070347D" w:rsidP="0070347D">
      <w:pPr>
        <w:spacing w:after="0"/>
        <w:ind w:left="1190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распоряжению                                                                                                                                                                                комитета образования                                                                                                                                                                               </w:t>
      </w:r>
      <w:r w:rsidR="007E38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16DA4">
        <w:rPr>
          <w:rFonts w:ascii="Times New Roman" w:hAnsi="Times New Roman" w:cs="Times New Roman"/>
          <w:sz w:val="24"/>
          <w:szCs w:val="24"/>
          <w:u w:val="single"/>
        </w:rPr>
        <w:t xml:space="preserve"> 25.03.2019 г.         №  </w:t>
      </w:r>
      <w:r w:rsidR="007E3864">
        <w:rPr>
          <w:rFonts w:ascii="Times New Roman" w:hAnsi="Times New Roman" w:cs="Times New Roman"/>
          <w:sz w:val="24"/>
          <w:szCs w:val="24"/>
          <w:u w:val="single"/>
        </w:rPr>
        <w:t>162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-р     </w:t>
      </w:r>
    </w:p>
    <w:p w:rsidR="0070347D" w:rsidRDefault="0070347D" w:rsidP="0070347D">
      <w:pPr>
        <w:spacing w:after="0"/>
        <w:ind w:left="1190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3969"/>
        <w:gridCol w:w="1843"/>
        <w:gridCol w:w="4253"/>
      </w:tblGrid>
      <w:tr w:rsidR="006D5C3A" w:rsidRPr="00A43502" w:rsidTr="00605A26">
        <w:tc>
          <w:tcPr>
            <w:tcW w:w="709" w:type="dxa"/>
          </w:tcPr>
          <w:p w:rsidR="0070347D" w:rsidRPr="00A43502" w:rsidRDefault="0070347D" w:rsidP="00B17FE4">
            <w:pPr>
              <w:widowControl w:val="0"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02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команды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Полное название общеобразовательного учреждения по уставу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02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4253" w:type="dxa"/>
            <w:vAlign w:val="center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педагога, подготовившего команду</w:t>
            </w:r>
          </w:p>
        </w:tc>
      </w:tr>
      <w:tr w:rsidR="006D5C3A" w:rsidRPr="00A43502" w:rsidTr="00605A26">
        <w:trPr>
          <w:trHeight w:val="1647"/>
        </w:trPr>
        <w:tc>
          <w:tcPr>
            <w:tcW w:w="709" w:type="dxa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47D" w:rsidRPr="00A43502" w:rsidRDefault="0070347D" w:rsidP="00B17FE4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FE4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70347D" w:rsidRDefault="00B17FE4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Павел</w:t>
            </w:r>
          </w:p>
          <w:p w:rsidR="00B17FE4" w:rsidRDefault="00B17FE4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Даниэльян Лев</w:t>
            </w:r>
          </w:p>
          <w:p w:rsidR="00B17FE4" w:rsidRDefault="00B17FE4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 Кирилл</w:t>
            </w:r>
          </w:p>
          <w:p w:rsidR="00B17FE4" w:rsidRDefault="00B17FE4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  <w:p w:rsidR="00B17FE4" w:rsidRPr="00A43502" w:rsidRDefault="00B17FE4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3969" w:type="dxa"/>
            <w:shd w:val="clear" w:color="auto" w:fill="auto"/>
          </w:tcPr>
          <w:p w:rsidR="0070347D" w:rsidRPr="00A43502" w:rsidRDefault="0070347D" w:rsidP="00B17FE4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</w:t>
            </w:r>
            <w:r w:rsidR="00B17FE4">
              <w:rPr>
                <w:rFonts w:ascii="Times New Roman" w:hAnsi="Times New Roman" w:cs="Times New Roman"/>
                <w:sz w:val="24"/>
                <w:szCs w:val="24"/>
              </w:rPr>
              <w:t>№ 37 с углубленным изучением отдельных предметов</w:t>
            </w: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502" w:rsidRDefault="00A4350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0347D" w:rsidRPr="00A43502" w:rsidRDefault="00A4350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53" w:type="dxa"/>
          </w:tcPr>
          <w:p w:rsidR="0070347D" w:rsidRPr="00A43502" w:rsidRDefault="00B17FE4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Пшебельская Елена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D5C3A" w:rsidRPr="00A43502" w:rsidTr="00605A26">
        <w:tc>
          <w:tcPr>
            <w:tcW w:w="709" w:type="dxa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47D" w:rsidRPr="00A43502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в квадрате»</w:t>
            </w:r>
          </w:p>
        </w:tc>
        <w:tc>
          <w:tcPr>
            <w:tcW w:w="2976" w:type="dxa"/>
            <w:shd w:val="clear" w:color="auto" w:fill="auto"/>
          </w:tcPr>
          <w:p w:rsidR="00A43502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  <w:p w:rsidR="00D26263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Пальмова Валентина</w:t>
            </w:r>
          </w:p>
          <w:p w:rsidR="00D26263" w:rsidRDefault="00C4662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ТарасенкоСеме</w:t>
            </w:r>
            <w:r w:rsidR="00D16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D26263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Екатерина</w:t>
            </w:r>
          </w:p>
          <w:p w:rsidR="00D26263" w:rsidRPr="00A43502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3969" w:type="dxa"/>
            <w:shd w:val="clear" w:color="auto" w:fill="auto"/>
          </w:tcPr>
          <w:p w:rsidR="0070347D" w:rsidRPr="00A43502" w:rsidRDefault="00A4350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</w:t>
            </w:r>
            <w:r w:rsidR="00B17FE4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1- школа отечественной культуры</w:t>
            </w: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47D" w:rsidRDefault="00A4350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43502" w:rsidRPr="00A43502" w:rsidRDefault="00A4350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53" w:type="dxa"/>
          </w:tcPr>
          <w:p w:rsidR="0070347D" w:rsidRPr="00A43502" w:rsidRDefault="009147F8" w:rsidP="009147F8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 w:rsidR="006D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</w:tr>
      <w:tr w:rsidR="006D5C3A" w:rsidRPr="00A43502" w:rsidTr="00605A26">
        <w:tc>
          <w:tcPr>
            <w:tcW w:w="709" w:type="dxa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47D" w:rsidRPr="00A43502" w:rsidRDefault="00D26263" w:rsidP="00A43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сечение»</w:t>
            </w:r>
          </w:p>
        </w:tc>
        <w:tc>
          <w:tcPr>
            <w:tcW w:w="2976" w:type="dxa"/>
            <w:shd w:val="clear" w:color="auto" w:fill="auto"/>
          </w:tcPr>
          <w:p w:rsidR="006D5C3A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Константин</w:t>
            </w:r>
          </w:p>
          <w:p w:rsidR="00D26263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Юлия</w:t>
            </w:r>
          </w:p>
          <w:p w:rsidR="00D26263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Максим</w:t>
            </w:r>
          </w:p>
          <w:p w:rsidR="00D26263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 Екатерина</w:t>
            </w:r>
          </w:p>
          <w:p w:rsidR="00D26263" w:rsidRPr="00A43502" w:rsidRDefault="00D2626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Полина</w:t>
            </w:r>
          </w:p>
        </w:tc>
        <w:tc>
          <w:tcPr>
            <w:tcW w:w="3969" w:type="dxa"/>
            <w:shd w:val="clear" w:color="auto" w:fill="auto"/>
          </w:tcPr>
          <w:p w:rsidR="0070347D" w:rsidRPr="00A43502" w:rsidRDefault="00D26263" w:rsidP="00D2626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502" w:rsidRDefault="00A4350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0347D" w:rsidRPr="00A43502" w:rsidRDefault="00A4350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53" w:type="dxa"/>
          </w:tcPr>
          <w:p w:rsidR="006D5C3A" w:rsidRPr="00A43502" w:rsidRDefault="00E60237" w:rsidP="00E6023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Людмила </w:t>
            </w:r>
            <w:r w:rsidR="00D262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6D5C3A" w:rsidRPr="00A43502" w:rsidTr="00605A26">
        <w:tc>
          <w:tcPr>
            <w:tcW w:w="709" w:type="dxa"/>
          </w:tcPr>
          <w:p w:rsidR="0070347D" w:rsidRPr="00A43502" w:rsidRDefault="0070347D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47D" w:rsidRPr="007D5271" w:rsidRDefault="00605A26" w:rsidP="006D5C3A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«Пятерочка»</w:t>
            </w:r>
          </w:p>
        </w:tc>
        <w:tc>
          <w:tcPr>
            <w:tcW w:w="2976" w:type="dxa"/>
            <w:shd w:val="clear" w:color="auto" w:fill="auto"/>
          </w:tcPr>
          <w:p w:rsidR="007D5271" w:rsidRDefault="00D16852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05A2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605A26" w:rsidRDefault="00605A26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605A26" w:rsidRDefault="00605A26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Константин</w:t>
            </w:r>
          </w:p>
          <w:p w:rsidR="00605A26" w:rsidRDefault="00605A26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Всеволод</w:t>
            </w:r>
          </w:p>
          <w:p w:rsidR="00605A26" w:rsidRPr="007D5271" w:rsidRDefault="00605A26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Степан</w:t>
            </w:r>
          </w:p>
        </w:tc>
        <w:tc>
          <w:tcPr>
            <w:tcW w:w="3969" w:type="dxa"/>
            <w:shd w:val="clear" w:color="auto" w:fill="auto"/>
          </w:tcPr>
          <w:p w:rsidR="0070347D" w:rsidRPr="007D5271" w:rsidRDefault="00605A26" w:rsidP="00A4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 с углубленным изучением отдельных предметов</w:t>
            </w: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271" w:rsidRDefault="007D5271" w:rsidP="007D5271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0347D" w:rsidRPr="00A43502" w:rsidRDefault="00651887" w:rsidP="007D5271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27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253" w:type="dxa"/>
          </w:tcPr>
          <w:p w:rsidR="007D5271" w:rsidRPr="00A43502" w:rsidRDefault="00651887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Окладникова Дарья Владимировна</w:t>
            </w:r>
          </w:p>
        </w:tc>
      </w:tr>
      <w:tr w:rsidR="00605A26" w:rsidRPr="00A43502" w:rsidTr="00605A26">
        <w:tc>
          <w:tcPr>
            <w:tcW w:w="709" w:type="dxa"/>
          </w:tcPr>
          <w:p w:rsidR="00605A26" w:rsidRPr="00A43502" w:rsidRDefault="00651887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5A26" w:rsidRDefault="00651887" w:rsidP="0065188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«Решение»</w:t>
            </w:r>
          </w:p>
        </w:tc>
        <w:tc>
          <w:tcPr>
            <w:tcW w:w="2976" w:type="dxa"/>
            <w:shd w:val="clear" w:color="auto" w:fill="auto"/>
          </w:tcPr>
          <w:p w:rsidR="00605A26" w:rsidRDefault="00651887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651887" w:rsidRDefault="00651887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Моисеенкова Алина</w:t>
            </w:r>
          </w:p>
          <w:p w:rsidR="00651887" w:rsidRDefault="00651887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51887" w:rsidRDefault="00651887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 Тимофей</w:t>
            </w:r>
          </w:p>
          <w:p w:rsidR="00651887" w:rsidRDefault="00651887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Гвозденко Павел</w:t>
            </w:r>
          </w:p>
        </w:tc>
        <w:tc>
          <w:tcPr>
            <w:tcW w:w="3969" w:type="dxa"/>
            <w:shd w:val="clear" w:color="auto" w:fill="auto"/>
          </w:tcPr>
          <w:p w:rsidR="00605A26" w:rsidRDefault="00651887" w:rsidP="00A4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с углубленным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отдельных предметов</w:t>
            </w: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1B3" w:rsidRPr="00A43502" w:rsidRDefault="005471B3" w:rsidP="00A4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1887" w:rsidRDefault="00651887" w:rsidP="0065188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605A26" w:rsidRDefault="00651887" w:rsidP="0065188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53" w:type="dxa"/>
          </w:tcPr>
          <w:p w:rsidR="00605A26" w:rsidRDefault="00651887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5471B3" w:rsidRPr="00A43502" w:rsidTr="00605A26">
        <w:tc>
          <w:tcPr>
            <w:tcW w:w="709" w:type="dxa"/>
          </w:tcPr>
          <w:p w:rsidR="005471B3" w:rsidRDefault="005471B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1B3" w:rsidRDefault="005471B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«Пифагор»</w:t>
            </w:r>
          </w:p>
        </w:tc>
        <w:tc>
          <w:tcPr>
            <w:tcW w:w="2976" w:type="dxa"/>
            <w:shd w:val="clear" w:color="auto" w:fill="auto"/>
          </w:tcPr>
          <w:p w:rsidR="005471B3" w:rsidRDefault="00311F9B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Дорошенко Денис</w:t>
            </w:r>
          </w:p>
          <w:p w:rsidR="00311F9B" w:rsidRDefault="00311F9B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Изосимов Антон</w:t>
            </w:r>
          </w:p>
          <w:p w:rsidR="00311F9B" w:rsidRDefault="00311F9B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Каско Антон</w:t>
            </w:r>
          </w:p>
          <w:p w:rsidR="00311F9B" w:rsidRDefault="00311F9B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Ралина</w:t>
            </w:r>
            <w:proofErr w:type="spellEnd"/>
          </w:p>
          <w:p w:rsidR="00311F9B" w:rsidRDefault="00311F9B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471B3" w:rsidRDefault="005471B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образовательное учреждение «Средняя общеобразовательная школа г. Светогорска»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71B3" w:rsidRDefault="005471B3" w:rsidP="005471B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471B3" w:rsidRDefault="005471B3" w:rsidP="005471B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53" w:type="dxa"/>
          </w:tcPr>
          <w:p w:rsidR="005471B3" w:rsidRDefault="00311F9B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Марина Михайловна</w:t>
            </w:r>
          </w:p>
        </w:tc>
      </w:tr>
      <w:tr w:rsidR="00311F9B" w:rsidRPr="00A43502" w:rsidTr="00605A26">
        <w:tc>
          <w:tcPr>
            <w:tcW w:w="709" w:type="dxa"/>
          </w:tcPr>
          <w:p w:rsidR="00311F9B" w:rsidRDefault="00311F9B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F9B" w:rsidRDefault="00311F9B" w:rsidP="0065188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«Великолепная пятерка»</w:t>
            </w:r>
          </w:p>
        </w:tc>
        <w:tc>
          <w:tcPr>
            <w:tcW w:w="2976" w:type="dxa"/>
            <w:shd w:val="clear" w:color="auto" w:fill="auto"/>
          </w:tcPr>
          <w:p w:rsidR="00311F9B" w:rsidRDefault="00311F9B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311F9B" w:rsidRDefault="007E3361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Мойсеева Дарья</w:t>
            </w:r>
          </w:p>
          <w:p w:rsidR="007E3361" w:rsidRDefault="007E3361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E3361" w:rsidRDefault="007E3361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E3361" w:rsidRDefault="007E3361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Анна</w:t>
            </w:r>
          </w:p>
        </w:tc>
        <w:tc>
          <w:tcPr>
            <w:tcW w:w="3969" w:type="dxa"/>
            <w:shd w:val="clear" w:color="auto" w:fill="auto"/>
          </w:tcPr>
          <w:p w:rsidR="00311F9B" w:rsidRPr="007D5271" w:rsidRDefault="00311F9B" w:rsidP="00311F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 г. Выборга</w:t>
            </w: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F9B" w:rsidRDefault="00311F9B" w:rsidP="005471B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11F9B" w:rsidRDefault="00311F9B" w:rsidP="005471B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53" w:type="dxa"/>
          </w:tcPr>
          <w:p w:rsidR="00311F9B" w:rsidRDefault="00311F9B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Валентина Константиновна</w:t>
            </w:r>
          </w:p>
        </w:tc>
      </w:tr>
      <w:tr w:rsidR="00741B03" w:rsidRPr="00A43502" w:rsidTr="00605A26">
        <w:tc>
          <w:tcPr>
            <w:tcW w:w="709" w:type="dxa"/>
          </w:tcPr>
          <w:p w:rsidR="00741B03" w:rsidRDefault="007A6F18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1B03" w:rsidRDefault="00741B03" w:rsidP="0065188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«Плюс»</w:t>
            </w:r>
          </w:p>
        </w:tc>
        <w:tc>
          <w:tcPr>
            <w:tcW w:w="2976" w:type="dxa"/>
            <w:shd w:val="clear" w:color="auto" w:fill="auto"/>
          </w:tcPr>
          <w:p w:rsidR="00741B03" w:rsidRDefault="00741B0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41B03" w:rsidRDefault="00741B0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Малярренко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741B03" w:rsidRDefault="00741B0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41B03" w:rsidRDefault="00741B0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  <w:p w:rsidR="00741B03" w:rsidRDefault="00741B0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969" w:type="dxa"/>
            <w:shd w:val="clear" w:color="auto" w:fill="auto"/>
          </w:tcPr>
          <w:p w:rsidR="00741B03" w:rsidRPr="007D5271" w:rsidRDefault="00741B03" w:rsidP="00004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A43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B03" w:rsidRDefault="00741B03" w:rsidP="0000470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41B03" w:rsidRDefault="00741B03" w:rsidP="00004703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53" w:type="dxa"/>
          </w:tcPr>
          <w:p w:rsidR="00741B03" w:rsidRDefault="00741B03" w:rsidP="00A43502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Викторовна</w:t>
            </w:r>
          </w:p>
        </w:tc>
      </w:tr>
    </w:tbl>
    <w:p w:rsidR="0070347D" w:rsidRPr="0070347D" w:rsidRDefault="0070347D" w:rsidP="00A4350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sectPr w:rsidR="0070347D" w:rsidRPr="0070347D" w:rsidSect="0070347D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7D"/>
    <w:rsid w:val="00153B50"/>
    <w:rsid w:val="00311F9B"/>
    <w:rsid w:val="003F26AB"/>
    <w:rsid w:val="005471B3"/>
    <w:rsid w:val="005A3A54"/>
    <w:rsid w:val="00605A26"/>
    <w:rsid w:val="00651887"/>
    <w:rsid w:val="006D5C3A"/>
    <w:rsid w:val="0070347D"/>
    <w:rsid w:val="00741B03"/>
    <w:rsid w:val="007A6F18"/>
    <w:rsid w:val="007D5271"/>
    <w:rsid w:val="007E3361"/>
    <w:rsid w:val="007E3864"/>
    <w:rsid w:val="009147F8"/>
    <w:rsid w:val="00A43502"/>
    <w:rsid w:val="00AF0A7F"/>
    <w:rsid w:val="00B17FE4"/>
    <w:rsid w:val="00C46622"/>
    <w:rsid w:val="00D16852"/>
    <w:rsid w:val="00D26263"/>
    <w:rsid w:val="00E13463"/>
    <w:rsid w:val="00E16DA4"/>
    <w:rsid w:val="00E60237"/>
    <w:rsid w:val="00E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34DD6-C27D-4013-8D9E-0693EA3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dcterms:created xsi:type="dcterms:W3CDTF">2019-03-28T08:06:00Z</dcterms:created>
  <dcterms:modified xsi:type="dcterms:W3CDTF">2019-03-28T08:06:00Z</dcterms:modified>
</cp:coreProperties>
</file>