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46" w:rsidRDefault="00F31FB3" w:rsidP="00F31FB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B24E2" w:rsidRDefault="00BB24E2" w:rsidP="00EA0D17">
      <w:pPr>
        <w:jc w:val="center"/>
        <w:rPr>
          <w:b/>
          <w:sz w:val="28"/>
          <w:szCs w:val="28"/>
        </w:rPr>
      </w:pPr>
    </w:p>
    <w:p w:rsidR="00BB24E2" w:rsidRDefault="00BB24E2" w:rsidP="00EA0D17">
      <w:pPr>
        <w:jc w:val="center"/>
        <w:rPr>
          <w:b/>
          <w:sz w:val="28"/>
          <w:szCs w:val="28"/>
        </w:rPr>
      </w:pPr>
    </w:p>
    <w:p w:rsidR="00786F09" w:rsidRDefault="00786F09" w:rsidP="00EA0D17">
      <w:pPr>
        <w:jc w:val="center"/>
        <w:rPr>
          <w:b/>
          <w:sz w:val="28"/>
          <w:szCs w:val="28"/>
        </w:rPr>
      </w:pPr>
    </w:p>
    <w:p w:rsidR="00786F09" w:rsidRDefault="00786F09" w:rsidP="00EA0D17">
      <w:pPr>
        <w:jc w:val="center"/>
        <w:rPr>
          <w:b/>
          <w:sz w:val="28"/>
          <w:szCs w:val="28"/>
        </w:rPr>
      </w:pPr>
    </w:p>
    <w:p w:rsidR="00BB24E2" w:rsidRDefault="00BB24E2" w:rsidP="00EA0D17">
      <w:pPr>
        <w:jc w:val="center"/>
        <w:rPr>
          <w:b/>
          <w:sz w:val="28"/>
          <w:szCs w:val="28"/>
        </w:rPr>
      </w:pPr>
    </w:p>
    <w:p w:rsidR="00BB24E2" w:rsidRDefault="00BB24E2" w:rsidP="00EA0D17">
      <w:pPr>
        <w:jc w:val="center"/>
        <w:rPr>
          <w:b/>
          <w:sz w:val="28"/>
          <w:szCs w:val="28"/>
        </w:rPr>
      </w:pPr>
    </w:p>
    <w:p w:rsidR="00BB24E2" w:rsidRDefault="00BB24E2" w:rsidP="00EA0D17">
      <w:pPr>
        <w:jc w:val="center"/>
        <w:rPr>
          <w:b/>
          <w:sz w:val="28"/>
          <w:szCs w:val="28"/>
        </w:rPr>
      </w:pPr>
    </w:p>
    <w:p w:rsidR="00BB24E2" w:rsidRDefault="00BB24E2" w:rsidP="00EA0D17">
      <w:pPr>
        <w:jc w:val="center"/>
        <w:rPr>
          <w:b/>
          <w:sz w:val="28"/>
          <w:szCs w:val="28"/>
        </w:rPr>
      </w:pPr>
    </w:p>
    <w:p w:rsidR="00BB24E2" w:rsidRDefault="00BB24E2" w:rsidP="00EA0D17">
      <w:pPr>
        <w:jc w:val="center"/>
        <w:rPr>
          <w:b/>
          <w:sz w:val="28"/>
          <w:szCs w:val="28"/>
        </w:rPr>
      </w:pPr>
    </w:p>
    <w:p w:rsidR="00BB24E2" w:rsidRDefault="00BB24E2" w:rsidP="00EA0D17">
      <w:pPr>
        <w:jc w:val="center"/>
        <w:rPr>
          <w:b/>
          <w:sz w:val="28"/>
          <w:szCs w:val="28"/>
        </w:rPr>
      </w:pPr>
    </w:p>
    <w:p w:rsidR="00BB24E2" w:rsidRDefault="00BB24E2" w:rsidP="00EA0D17">
      <w:pPr>
        <w:jc w:val="center"/>
        <w:rPr>
          <w:b/>
          <w:sz w:val="28"/>
          <w:szCs w:val="28"/>
        </w:rPr>
      </w:pPr>
    </w:p>
    <w:p w:rsidR="00BB24E2" w:rsidRDefault="00BB24E2" w:rsidP="00EA0D17">
      <w:pPr>
        <w:jc w:val="center"/>
        <w:rPr>
          <w:b/>
          <w:sz w:val="28"/>
          <w:szCs w:val="28"/>
        </w:rPr>
      </w:pPr>
    </w:p>
    <w:p w:rsidR="00BB24E2" w:rsidRPr="00B07D7C" w:rsidRDefault="00BB24E2" w:rsidP="00EA0D17">
      <w:pPr>
        <w:jc w:val="center"/>
        <w:rPr>
          <w:b/>
          <w:sz w:val="28"/>
          <w:szCs w:val="28"/>
        </w:rPr>
      </w:pPr>
    </w:p>
    <w:p w:rsidR="00EA0D17" w:rsidRPr="00B07D7C" w:rsidRDefault="00BB24E2" w:rsidP="00EA0D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количества баллов по каждому общеобразовательному предмету и классу, необходимое для участия на</w:t>
      </w:r>
      <w:r w:rsidR="00EA0D17" w:rsidRPr="00B07D7C">
        <w:rPr>
          <w:b/>
          <w:sz w:val="28"/>
          <w:szCs w:val="28"/>
        </w:rPr>
        <w:t xml:space="preserve"> регионально</w:t>
      </w:r>
      <w:r w:rsidR="00786F09">
        <w:rPr>
          <w:b/>
          <w:sz w:val="28"/>
          <w:szCs w:val="28"/>
        </w:rPr>
        <w:t>м</w:t>
      </w:r>
      <w:r w:rsidR="00EA0D17" w:rsidRPr="00B07D7C">
        <w:rPr>
          <w:b/>
          <w:sz w:val="28"/>
          <w:szCs w:val="28"/>
        </w:rPr>
        <w:t xml:space="preserve"> этап</w:t>
      </w:r>
      <w:r w:rsidR="00786F09">
        <w:rPr>
          <w:b/>
          <w:sz w:val="28"/>
          <w:szCs w:val="28"/>
        </w:rPr>
        <w:t>е</w:t>
      </w:r>
      <w:r w:rsidR="00EA0D17" w:rsidRPr="00B07D7C">
        <w:rPr>
          <w:b/>
          <w:sz w:val="28"/>
          <w:szCs w:val="28"/>
        </w:rPr>
        <w:t xml:space="preserve"> </w:t>
      </w:r>
      <w:r w:rsidR="00B07D7C" w:rsidRPr="00B07D7C">
        <w:rPr>
          <w:b/>
          <w:sz w:val="28"/>
          <w:szCs w:val="28"/>
        </w:rPr>
        <w:t>в</w:t>
      </w:r>
      <w:r w:rsidR="00EA0D17" w:rsidRPr="00B07D7C">
        <w:rPr>
          <w:b/>
          <w:sz w:val="28"/>
          <w:szCs w:val="28"/>
        </w:rPr>
        <w:t>сероссийской</w:t>
      </w:r>
      <w:r w:rsidR="00B07D7C" w:rsidRPr="00B07D7C">
        <w:rPr>
          <w:b/>
          <w:sz w:val="28"/>
          <w:szCs w:val="28"/>
        </w:rPr>
        <w:t xml:space="preserve"> </w:t>
      </w:r>
      <w:r w:rsidR="00EA0D17" w:rsidRPr="00B07D7C">
        <w:rPr>
          <w:b/>
          <w:sz w:val="28"/>
          <w:szCs w:val="28"/>
        </w:rPr>
        <w:t xml:space="preserve">олимпиады школьников </w:t>
      </w:r>
      <w:r w:rsidR="009E3E44" w:rsidRPr="00B07D7C">
        <w:rPr>
          <w:b/>
          <w:sz w:val="28"/>
          <w:szCs w:val="28"/>
        </w:rPr>
        <w:t>в 2014</w:t>
      </w:r>
      <w:r w:rsidR="00B07D7C">
        <w:rPr>
          <w:b/>
          <w:sz w:val="28"/>
          <w:szCs w:val="28"/>
        </w:rPr>
        <w:t>/</w:t>
      </w:r>
      <w:r w:rsidR="00EA0D17" w:rsidRPr="00B07D7C">
        <w:rPr>
          <w:b/>
          <w:sz w:val="28"/>
          <w:szCs w:val="28"/>
        </w:rPr>
        <w:t>201</w:t>
      </w:r>
      <w:r w:rsidR="009E3E44" w:rsidRPr="00B07D7C">
        <w:rPr>
          <w:b/>
          <w:sz w:val="28"/>
          <w:szCs w:val="28"/>
        </w:rPr>
        <w:t>5</w:t>
      </w:r>
      <w:r w:rsidR="00EA0D17" w:rsidRPr="00B07D7C">
        <w:rPr>
          <w:b/>
          <w:sz w:val="28"/>
          <w:szCs w:val="28"/>
        </w:rPr>
        <w:t xml:space="preserve"> учебном году</w:t>
      </w:r>
    </w:p>
    <w:p w:rsidR="00EA0D17" w:rsidRDefault="00EA0D17" w:rsidP="00EA0D17">
      <w:pPr>
        <w:ind w:right="-5" w:firstLine="540"/>
        <w:jc w:val="both"/>
        <w:rPr>
          <w:sz w:val="28"/>
          <w:szCs w:val="28"/>
        </w:rPr>
      </w:pPr>
    </w:p>
    <w:p w:rsidR="009E1918" w:rsidRPr="00B07D7C" w:rsidRDefault="00246D9E" w:rsidP="00BB24E2">
      <w:pPr>
        <w:pStyle w:val="Default"/>
        <w:ind w:firstLine="851"/>
        <w:jc w:val="both"/>
        <w:rPr>
          <w:sz w:val="28"/>
          <w:szCs w:val="28"/>
        </w:rPr>
      </w:pPr>
      <w:r w:rsidRPr="00B07D7C">
        <w:rPr>
          <w:sz w:val="28"/>
          <w:szCs w:val="28"/>
        </w:rPr>
        <w:t xml:space="preserve">В соответствии с </w:t>
      </w:r>
      <w:r w:rsidR="00BB24E2">
        <w:rPr>
          <w:sz w:val="28"/>
          <w:szCs w:val="28"/>
        </w:rPr>
        <w:t>пунктом 56 Порядка проведения всероссийской олимпиады школьников, утвержденным приказом Министерства образования и науки Российской Федерации от 18 ноября 2013 года № 1252</w:t>
      </w:r>
      <w:r w:rsidR="004B0C45" w:rsidRPr="00B07D7C">
        <w:rPr>
          <w:sz w:val="28"/>
          <w:szCs w:val="28"/>
        </w:rPr>
        <w:t>:</w:t>
      </w:r>
    </w:p>
    <w:p w:rsidR="005A4D4D" w:rsidRPr="00B07D7C" w:rsidRDefault="005A4D4D" w:rsidP="00BB24E2">
      <w:pPr>
        <w:ind w:firstLine="851"/>
        <w:rPr>
          <w:sz w:val="28"/>
          <w:szCs w:val="28"/>
        </w:rPr>
      </w:pPr>
    </w:p>
    <w:p w:rsidR="000408EA" w:rsidRPr="00BB24E2" w:rsidRDefault="009E1918" w:rsidP="00BB24E2">
      <w:pPr>
        <w:ind w:firstLine="851"/>
        <w:jc w:val="both"/>
        <w:rPr>
          <w:sz w:val="28"/>
          <w:szCs w:val="28"/>
        </w:rPr>
      </w:pPr>
      <w:r w:rsidRPr="00BB24E2">
        <w:rPr>
          <w:sz w:val="28"/>
          <w:szCs w:val="28"/>
        </w:rPr>
        <w:t xml:space="preserve">1. </w:t>
      </w:r>
      <w:r w:rsidR="00BB24E2">
        <w:rPr>
          <w:sz w:val="28"/>
          <w:szCs w:val="28"/>
        </w:rPr>
        <w:t>У</w:t>
      </w:r>
      <w:r w:rsidR="00BB24E2" w:rsidRPr="00BB24E2">
        <w:rPr>
          <w:sz w:val="28"/>
          <w:szCs w:val="28"/>
        </w:rPr>
        <w:t>станов</w:t>
      </w:r>
      <w:r w:rsidR="00BB24E2">
        <w:rPr>
          <w:sz w:val="28"/>
          <w:szCs w:val="28"/>
        </w:rPr>
        <w:t xml:space="preserve">ить </w:t>
      </w:r>
      <w:r w:rsidR="00BB24E2" w:rsidRPr="00BB24E2">
        <w:rPr>
          <w:sz w:val="28"/>
          <w:szCs w:val="28"/>
        </w:rPr>
        <w:t>количества баллов по каждому общеобразовательному предмету и классу, необходимое для участия на регионально</w:t>
      </w:r>
      <w:r w:rsidR="00786F09">
        <w:rPr>
          <w:sz w:val="28"/>
          <w:szCs w:val="28"/>
        </w:rPr>
        <w:t>м</w:t>
      </w:r>
      <w:r w:rsidR="00BB24E2" w:rsidRPr="00BB24E2">
        <w:rPr>
          <w:sz w:val="28"/>
          <w:szCs w:val="28"/>
        </w:rPr>
        <w:t xml:space="preserve"> этап</w:t>
      </w:r>
      <w:r w:rsidR="00786F09">
        <w:rPr>
          <w:sz w:val="28"/>
          <w:szCs w:val="28"/>
        </w:rPr>
        <w:t>е</w:t>
      </w:r>
      <w:r w:rsidR="00BB24E2" w:rsidRPr="00BB24E2">
        <w:rPr>
          <w:sz w:val="28"/>
          <w:szCs w:val="28"/>
        </w:rPr>
        <w:t xml:space="preserve"> всероссийской олимпиады школьников в 2014/2015 учебном году</w:t>
      </w:r>
      <w:r w:rsidR="00BB24E2">
        <w:rPr>
          <w:sz w:val="28"/>
          <w:szCs w:val="28"/>
        </w:rPr>
        <w:t xml:space="preserve">, </w:t>
      </w:r>
      <w:r w:rsidR="000408EA" w:rsidRPr="00BB24E2">
        <w:rPr>
          <w:sz w:val="28"/>
          <w:szCs w:val="28"/>
        </w:rPr>
        <w:t xml:space="preserve">согласно </w:t>
      </w:r>
      <w:r w:rsidR="00B07D7C" w:rsidRPr="00BB24E2">
        <w:rPr>
          <w:sz w:val="28"/>
          <w:szCs w:val="28"/>
        </w:rPr>
        <w:t>приложению</w:t>
      </w:r>
      <w:r w:rsidR="000408EA" w:rsidRPr="00BB24E2">
        <w:rPr>
          <w:sz w:val="28"/>
          <w:szCs w:val="28"/>
        </w:rPr>
        <w:t>.</w:t>
      </w:r>
    </w:p>
    <w:p w:rsidR="009E1918" w:rsidRPr="00B07D7C" w:rsidRDefault="00BB24E2" w:rsidP="00BB24E2">
      <w:pPr>
        <w:tabs>
          <w:tab w:val="right" w:pos="0"/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7D7C">
        <w:rPr>
          <w:sz w:val="28"/>
          <w:szCs w:val="28"/>
        </w:rPr>
        <w:t xml:space="preserve">. </w:t>
      </w:r>
      <w:r w:rsidR="009E1918" w:rsidRPr="00B07D7C">
        <w:rPr>
          <w:sz w:val="28"/>
          <w:szCs w:val="28"/>
        </w:rPr>
        <w:t xml:space="preserve">Контроль за исполнением </w:t>
      </w:r>
      <w:r w:rsidR="0085750C" w:rsidRPr="00B07D7C">
        <w:rPr>
          <w:sz w:val="28"/>
          <w:szCs w:val="28"/>
        </w:rPr>
        <w:t>распоряжения</w:t>
      </w:r>
      <w:r w:rsidR="009E1918" w:rsidRPr="00B07D7C">
        <w:rPr>
          <w:sz w:val="28"/>
          <w:szCs w:val="28"/>
        </w:rPr>
        <w:t xml:space="preserve"> </w:t>
      </w:r>
      <w:r w:rsidR="00B07D7C">
        <w:rPr>
          <w:sz w:val="28"/>
          <w:szCs w:val="28"/>
        </w:rPr>
        <w:t>оставляю за собой.</w:t>
      </w:r>
      <w:r w:rsidR="009E1918" w:rsidRPr="00B07D7C">
        <w:rPr>
          <w:sz w:val="28"/>
          <w:szCs w:val="28"/>
        </w:rPr>
        <w:t xml:space="preserve"> </w:t>
      </w:r>
    </w:p>
    <w:p w:rsidR="00B07D7C" w:rsidRDefault="00B07D7C" w:rsidP="00246D9E">
      <w:pPr>
        <w:tabs>
          <w:tab w:val="right" w:pos="0"/>
          <w:tab w:val="left" w:pos="900"/>
        </w:tabs>
        <w:rPr>
          <w:sz w:val="28"/>
          <w:szCs w:val="28"/>
        </w:rPr>
      </w:pPr>
    </w:p>
    <w:p w:rsidR="00B07D7C" w:rsidRPr="00B07D7C" w:rsidRDefault="00B07D7C" w:rsidP="00246D9E">
      <w:pPr>
        <w:tabs>
          <w:tab w:val="right" w:pos="0"/>
          <w:tab w:val="left" w:pos="900"/>
        </w:tabs>
        <w:rPr>
          <w:sz w:val="28"/>
          <w:szCs w:val="28"/>
        </w:rPr>
      </w:pPr>
    </w:p>
    <w:p w:rsidR="009E1918" w:rsidRPr="00B07D7C" w:rsidRDefault="009E1918" w:rsidP="00246D9E">
      <w:pPr>
        <w:tabs>
          <w:tab w:val="right" w:pos="0"/>
          <w:tab w:val="left" w:pos="900"/>
        </w:tabs>
        <w:rPr>
          <w:b/>
          <w:sz w:val="28"/>
          <w:szCs w:val="28"/>
        </w:rPr>
      </w:pPr>
      <w:r w:rsidRPr="00B07D7C">
        <w:rPr>
          <w:b/>
          <w:sz w:val="28"/>
          <w:szCs w:val="28"/>
        </w:rPr>
        <w:t>Председатель</w:t>
      </w:r>
      <w:r w:rsidR="003549E4" w:rsidRPr="00B07D7C">
        <w:rPr>
          <w:b/>
          <w:sz w:val="28"/>
          <w:szCs w:val="28"/>
        </w:rPr>
        <w:t xml:space="preserve"> комитета              </w:t>
      </w:r>
      <w:r w:rsidRPr="00B07D7C">
        <w:rPr>
          <w:b/>
          <w:sz w:val="28"/>
          <w:szCs w:val="28"/>
        </w:rPr>
        <w:t xml:space="preserve">                           </w:t>
      </w:r>
      <w:r w:rsidR="00246D9E" w:rsidRPr="00B07D7C">
        <w:rPr>
          <w:b/>
          <w:sz w:val="28"/>
          <w:szCs w:val="28"/>
        </w:rPr>
        <w:t xml:space="preserve">                         </w:t>
      </w:r>
      <w:r w:rsidRPr="00B07D7C">
        <w:rPr>
          <w:b/>
          <w:sz w:val="28"/>
          <w:szCs w:val="28"/>
        </w:rPr>
        <w:t xml:space="preserve"> С.В. Тарасов</w:t>
      </w:r>
    </w:p>
    <w:p w:rsidR="00360FFA" w:rsidRPr="00B07D7C" w:rsidRDefault="00360FFA" w:rsidP="00572DD7">
      <w:pPr>
        <w:tabs>
          <w:tab w:val="right" w:pos="1260"/>
        </w:tabs>
        <w:ind w:firstLine="540"/>
        <w:jc w:val="right"/>
        <w:rPr>
          <w:sz w:val="28"/>
          <w:szCs w:val="28"/>
        </w:rPr>
      </w:pPr>
      <w:r w:rsidRPr="00B07D7C">
        <w:rPr>
          <w:sz w:val="28"/>
          <w:szCs w:val="28"/>
        </w:rPr>
        <w:t xml:space="preserve">       </w:t>
      </w:r>
    </w:p>
    <w:p w:rsidR="00360FFA" w:rsidRPr="00B07D7C" w:rsidRDefault="00360FFA" w:rsidP="00572DD7">
      <w:pPr>
        <w:ind w:firstLine="540"/>
        <w:jc w:val="right"/>
        <w:rPr>
          <w:sz w:val="28"/>
          <w:szCs w:val="28"/>
        </w:rPr>
      </w:pPr>
    </w:p>
    <w:p w:rsidR="003549E4" w:rsidRPr="00B07D7C" w:rsidRDefault="00360FFA" w:rsidP="00572DD7">
      <w:pPr>
        <w:ind w:firstLine="540"/>
        <w:jc w:val="right"/>
        <w:rPr>
          <w:sz w:val="28"/>
          <w:szCs w:val="28"/>
        </w:rPr>
      </w:pPr>
      <w:r w:rsidRPr="00B07D7C">
        <w:rPr>
          <w:sz w:val="28"/>
          <w:szCs w:val="28"/>
        </w:rPr>
        <w:t xml:space="preserve"> </w:t>
      </w:r>
    </w:p>
    <w:p w:rsidR="003549E4" w:rsidRPr="00B07D7C" w:rsidRDefault="003549E4" w:rsidP="00572DD7">
      <w:pPr>
        <w:ind w:firstLine="540"/>
        <w:jc w:val="right"/>
        <w:rPr>
          <w:sz w:val="28"/>
          <w:szCs w:val="28"/>
        </w:rPr>
      </w:pPr>
    </w:p>
    <w:p w:rsidR="003549E4" w:rsidRPr="00B07D7C" w:rsidRDefault="003549E4" w:rsidP="00572DD7">
      <w:pPr>
        <w:ind w:firstLine="540"/>
        <w:jc w:val="right"/>
        <w:rPr>
          <w:sz w:val="28"/>
          <w:szCs w:val="28"/>
        </w:rPr>
      </w:pPr>
    </w:p>
    <w:p w:rsidR="005F1DD5" w:rsidRPr="00B07D7C" w:rsidRDefault="005F1DD5" w:rsidP="00572DD7">
      <w:pPr>
        <w:ind w:firstLine="540"/>
        <w:jc w:val="right"/>
        <w:rPr>
          <w:sz w:val="28"/>
          <w:szCs w:val="28"/>
        </w:rPr>
      </w:pPr>
    </w:p>
    <w:p w:rsidR="005F1DD5" w:rsidRPr="00B07D7C" w:rsidRDefault="005F1DD5" w:rsidP="00572DD7">
      <w:pPr>
        <w:ind w:firstLine="540"/>
        <w:jc w:val="right"/>
        <w:rPr>
          <w:sz w:val="28"/>
          <w:szCs w:val="28"/>
        </w:rPr>
      </w:pPr>
    </w:p>
    <w:p w:rsidR="005F1DD5" w:rsidRDefault="005F1DD5" w:rsidP="00360FFA">
      <w:pPr>
        <w:jc w:val="right"/>
        <w:rPr>
          <w:sz w:val="28"/>
          <w:szCs w:val="28"/>
        </w:rPr>
      </w:pPr>
    </w:p>
    <w:p w:rsidR="00786F09" w:rsidRDefault="00786F09" w:rsidP="00360FFA">
      <w:pPr>
        <w:jc w:val="right"/>
        <w:rPr>
          <w:sz w:val="28"/>
          <w:szCs w:val="28"/>
        </w:rPr>
      </w:pPr>
    </w:p>
    <w:p w:rsidR="00786F09" w:rsidRDefault="00786F09" w:rsidP="00360FFA">
      <w:pPr>
        <w:jc w:val="right"/>
        <w:rPr>
          <w:sz w:val="28"/>
          <w:szCs w:val="28"/>
        </w:rPr>
      </w:pPr>
    </w:p>
    <w:p w:rsidR="00786F09" w:rsidRDefault="00786F09" w:rsidP="00360FFA">
      <w:pPr>
        <w:jc w:val="right"/>
        <w:rPr>
          <w:sz w:val="28"/>
          <w:szCs w:val="28"/>
        </w:rPr>
      </w:pPr>
    </w:p>
    <w:p w:rsidR="00786F09" w:rsidRDefault="00786F09" w:rsidP="00360FFA">
      <w:pPr>
        <w:jc w:val="right"/>
        <w:rPr>
          <w:sz w:val="28"/>
          <w:szCs w:val="28"/>
        </w:rPr>
      </w:pPr>
    </w:p>
    <w:p w:rsidR="00786F09" w:rsidRDefault="00786F09" w:rsidP="00360FFA">
      <w:pPr>
        <w:jc w:val="right"/>
        <w:rPr>
          <w:sz w:val="28"/>
          <w:szCs w:val="28"/>
        </w:rPr>
      </w:pPr>
    </w:p>
    <w:p w:rsidR="00786F09" w:rsidRDefault="00786F09" w:rsidP="00360FFA">
      <w:pPr>
        <w:jc w:val="right"/>
        <w:rPr>
          <w:sz w:val="28"/>
          <w:szCs w:val="28"/>
        </w:rPr>
      </w:pPr>
    </w:p>
    <w:p w:rsidR="00786F09" w:rsidRPr="00B07D7C" w:rsidRDefault="00786F09" w:rsidP="00360FFA">
      <w:pPr>
        <w:jc w:val="right"/>
        <w:rPr>
          <w:sz w:val="28"/>
          <w:szCs w:val="28"/>
        </w:rPr>
      </w:pPr>
    </w:p>
    <w:p w:rsidR="00EB4F71" w:rsidRPr="00246D9E" w:rsidRDefault="00B07D7C" w:rsidP="00246D9E">
      <w:pPr>
        <w:pStyle w:val="2"/>
        <w:jc w:val="right"/>
        <w:rPr>
          <w:b w:val="0"/>
          <w:i w:val="0"/>
        </w:rPr>
      </w:pPr>
      <w:r>
        <w:rPr>
          <w:b w:val="0"/>
          <w:i w:val="0"/>
        </w:rPr>
        <w:lastRenderedPageBreak/>
        <w:t>УТВЕРЖДЕНЫ</w:t>
      </w:r>
    </w:p>
    <w:p w:rsidR="00246D9E" w:rsidRDefault="00246D9E" w:rsidP="00246D9E">
      <w:pPr>
        <w:jc w:val="right"/>
      </w:pPr>
      <w:r>
        <w:t>р</w:t>
      </w:r>
      <w:r w:rsidRPr="00246D9E">
        <w:t xml:space="preserve">аспоряжением комитета общего и </w:t>
      </w:r>
    </w:p>
    <w:p w:rsidR="00246D9E" w:rsidRDefault="00246D9E" w:rsidP="00246D9E">
      <w:pPr>
        <w:jc w:val="right"/>
      </w:pPr>
      <w:r w:rsidRPr="00246D9E">
        <w:t xml:space="preserve">профессионального образования </w:t>
      </w:r>
    </w:p>
    <w:p w:rsidR="00246D9E" w:rsidRDefault="00246D9E" w:rsidP="00246D9E">
      <w:pPr>
        <w:jc w:val="right"/>
      </w:pPr>
      <w:r w:rsidRPr="00246D9E">
        <w:t>Ленинградской области</w:t>
      </w:r>
    </w:p>
    <w:p w:rsidR="00246D9E" w:rsidRDefault="00B07D7C" w:rsidP="00246D9E">
      <w:pPr>
        <w:jc w:val="right"/>
      </w:pPr>
      <w:r>
        <w:t xml:space="preserve"> от «</w:t>
      </w:r>
      <w:r w:rsidR="00BB24E2">
        <w:t>_______</w:t>
      </w:r>
      <w:r w:rsidR="00CB6DCF">
        <w:t xml:space="preserve">» </w:t>
      </w:r>
      <w:r>
        <w:t xml:space="preserve">декабря </w:t>
      </w:r>
      <w:r w:rsidR="00170C8F">
        <w:t>2014</w:t>
      </w:r>
      <w:r w:rsidR="00246D9E" w:rsidRPr="00246D9E">
        <w:t xml:space="preserve"> г. №</w:t>
      </w:r>
      <w:r w:rsidR="00BB24E2">
        <w:t>________</w:t>
      </w:r>
      <w:r w:rsidR="00246D9E" w:rsidRPr="00246D9E">
        <w:t>-р</w:t>
      </w:r>
    </w:p>
    <w:p w:rsidR="00246D9E" w:rsidRPr="00246D9E" w:rsidRDefault="00B07D7C" w:rsidP="00246D9E">
      <w:pPr>
        <w:jc w:val="right"/>
      </w:pPr>
      <w:r>
        <w:t>(Приложение</w:t>
      </w:r>
      <w:r w:rsidR="00246D9E">
        <w:t>)</w:t>
      </w:r>
    </w:p>
    <w:p w:rsidR="00246D9E" w:rsidRDefault="00151149" w:rsidP="00F0209C">
      <w:pPr>
        <w:pStyle w:val="2"/>
      </w:pPr>
      <w:r w:rsidRPr="00EB4F71">
        <w:rPr>
          <w:u w:val="single"/>
        </w:rPr>
        <w:t xml:space="preserve">   </w:t>
      </w:r>
      <w:r>
        <w:t xml:space="preserve">                   </w:t>
      </w:r>
    </w:p>
    <w:p w:rsidR="00786F09" w:rsidRDefault="00786F09" w:rsidP="00786F09"/>
    <w:p w:rsidR="00786F09" w:rsidRDefault="00786F09" w:rsidP="00786F09"/>
    <w:p w:rsidR="00786F09" w:rsidRDefault="00786F09" w:rsidP="00786F09">
      <w:pPr>
        <w:jc w:val="center"/>
      </w:pPr>
      <w:r>
        <w:rPr>
          <w:sz w:val="28"/>
          <w:szCs w:val="28"/>
        </w:rPr>
        <w:t>К</w:t>
      </w:r>
      <w:r w:rsidRPr="00BB24E2">
        <w:rPr>
          <w:sz w:val="28"/>
          <w:szCs w:val="28"/>
        </w:rPr>
        <w:t>оличеств</w:t>
      </w:r>
      <w:r>
        <w:rPr>
          <w:sz w:val="28"/>
          <w:szCs w:val="28"/>
        </w:rPr>
        <w:t>о</w:t>
      </w:r>
      <w:r w:rsidRPr="00BB24E2">
        <w:rPr>
          <w:sz w:val="28"/>
          <w:szCs w:val="28"/>
        </w:rPr>
        <w:t xml:space="preserve"> баллов по каждому общеобразовательному предмету и классу, необходимое для участия на регионально</w:t>
      </w:r>
      <w:r>
        <w:rPr>
          <w:sz w:val="28"/>
          <w:szCs w:val="28"/>
        </w:rPr>
        <w:t>м</w:t>
      </w:r>
      <w:r w:rsidRPr="00BB24E2">
        <w:rPr>
          <w:sz w:val="28"/>
          <w:szCs w:val="28"/>
        </w:rPr>
        <w:t xml:space="preserve"> этап</w:t>
      </w:r>
      <w:r>
        <w:rPr>
          <w:sz w:val="28"/>
          <w:szCs w:val="28"/>
        </w:rPr>
        <w:t>е</w:t>
      </w:r>
      <w:r w:rsidRPr="00BB24E2">
        <w:rPr>
          <w:sz w:val="28"/>
          <w:szCs w:val="28"/>
        </w:rPr>
        <w:t xml:space="preserve"> всероссийской олимпиады школьников в 2014/2015 учебном году</w:t>
      </w:r>
    </w:p>
    <w:p w:rsidR="00786F09" w:rsidRDefault="00786F09" w:rsidP="00786F09"/>
    <w:p w:rsidR="00786F09" w:rsidRPr="00786F09" w:rsidRDefault="00786F09" w:rsidP="00786F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4252"/>
        <w:gridCol w:w="2694"/>
        <w:gridCol w:w="1561"/>
      </w:tblGrid>
      <w:tr w:rsidR="00786F09" w:rsidRPr="00786F09" w:rsidTr="00786F09">
        <w:tc>
          <w:tcPr>
            <w:tcW w:w="846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Название предмета</w:t>
            </w:r>
          </w:p>
        </w:tc>
        <w:tc>
          <w:tcPr>
            <w:tcW w:w="2694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Уровень (класс)</w:t>
            </w:r>
          </w:p>
        </w:tc>
        <w:tc>
          <w:tcPr>
            <w:tcW w:w="1553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Проходной балл</w:t>
            </w:r>
          </w:p>
        </w:tc>
      </w:tr>
      <w:tr w:rsidR="00786F09" w:rsidRPr="00786F09" w:rsidTr="00786F09">
        <w:tc>
          <w:tcPr>
            <w:tcW w:w="846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694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9-11</w:t>
            </w:r>
          </w:p>
        </w:tc>
        <w:tc>
          <w:tcPr>
            <w:tcW w:w="1553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62</w:t>
            </w:r>
          </w:p>
        </w:tc>
      </w:tr>
      <w:tr w:rsidR="00786F09" w:rsidRPr="00786F09" w:rsidTr="00786F09">
        <w:tc>
          <w:tcPr>
            <w:tcW w:w="846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Астрономия</w:t>
            </w:r>
          </w:p>
        </w:tc>
        <w:tc>
          <w:tcPr>
            <w:tcW w:w="2694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9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10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11</w:t>
            </w:r>
          </w:p>
        </w:tc>
        <w:tc>
          <w:tcPr>
            <w:tcW w:w="1553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10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16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21</w:t>
            </w:r>
          </w:p>
        </w:tc>
      </w:tr>
      <w:tr w:rsidR="00786F09" w:rsidRPr="00786F09" w:rsidTr="00786F09">
        <w:tc>
          <w:tcPr>
            <w:tcW w:w="846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Биология</w:t>
            </w:r>
          </w:p>
        </w:tc>
        <w:tc>
          <w:tcPr>
            <w:tcW w:w="2694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9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10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11</w:t>
            </w:r>
          </w:p>
        </w:tc>
        <w:tc>
          <w:tcPr>
            <w:tcW w:w="1553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56,5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66,5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84,5</w:t>
            </w:r>
          </w:p>
        </w:tc>
      </w:tr>
      <w:tr w:rsidR="00786F09" w:rsidRPr="00786F09" w:rsidTr="00786F09">
        <w:tc>
          <w:tcPr>
            <w:tcW w:w="846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География</w:t>
            </w:r>
          </w:p>
        </w:tc>
        <w:tc>
          <w:tcPr>
            <w:tcW w:w="2694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9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10-11</w:t>
            </w:r>
          </w:p>
        </w:tc>
        <w:tc>
          <w:tcPr>
            <w:tcW w:w="1553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14,5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13,5</w:t>
            </w:r>
          </w:p>
        </w:tc>
      </w:tr>
      <w:tr w:rsidR="00786F09" w:rsidRPr="00786F09" w:rsidTr="00786F09">
        <w:tc>
          <w:tcPr>
            <w:tcW w:w="846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Информатика</w:t>
            </w:r>
          </w:p>
        </w:tc>
        <w:tc>
          <w:tcPr>
            <w:tcW w:w="2694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9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10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11</w:t>
            </w:r>
          </w:p>
        </w:tc>
        <w:tc>
          <w:tcPr>
            <w:tcW w:w="1553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100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112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132</w:t>
            </w:r>
          </w:p>
        </w:tc>
      </w:tr>
      <w:tr w:rsidR="00786F09" w:rsidRPr="00786F09" w:rsidTr="00786F09">
        <w:tc>
          <w:tcPr>
            <w:tcW w:w="846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Искусство (Мировая художественн</w:t>
            </w:r>
            <w:bookmarkStart w:id="0" w:name="_GoBack"/>
            <w:bookmarkEnd w:id="0"/>
            <w:r w:rsidRPr="00786F09">
              <w:rPr>
                <w:sz w:val="28"/>
                <w:szCs w:val="28"/>
              </w:rPr>
              <w:t>ая культура)</w:t>
            </w:r>
          </w:p>
        </w:tc>
        <w:tc>
          <w:tcPr>
            <w:tcW w:w="2694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9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10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11</w:t>
            </w:r>
          </w:p>
        </w:tc>
        <w:tc>
          <w:tcPr>
            <w:tcW w:w="1553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77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68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74</w:t>
            </w:r>
          </w:p>
        </w:tc>
      </w:tr>
      <w:tr w:rsidR="00786F09" w:rsidRPr="00786F09" w:rsidTr="00786F09">
        <w:trPr>
          <w:trHeight w:val="770"/>
        </w:trPr>
        <w:tc>
          <w:tcPr>
            <w:tcW w:w="846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История</w:t>
            </w:r>
          </w:p>
        </w:tc>
        <w:tc>
          <w:tcPr>
            <w:tcW w:w="2694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9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10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11</w:t>
            </w:r>
          </w:p>
        </w:tc>
        <w:tc>
          <w:tcPr>
            <w:tcW w:w="1553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49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64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69</w:t>
            </w:r>
          </w:p>
        </w:tc>
      </w:tr>
      <w:tr w:rsidR="00786F09" w:rsidRPr="00786F09" w:rsidTr="00786F09">
        <w:tc>
          <w:tcPr>
            <w:tcW w:w="846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Литература</w:t>
            </w:r>
          </w:p>
        </w:tc>
        <w:tc>
          <w:tcPr>
            <w:tcW w:w="2694" w:type="dxa"/>
          </w:tcPr>
          <w:p w:rsidR="00786F09" w:rsidRPr="00786F09" w:rsidRDefault="00786F09" w:rsidP="00E13826">
            <w:pPr>
              <w:jc w:val="center"/>
              <w:rPr>
                <w:color w:val="000000"/>
                <w:sz w:val="28"/>
                <w:szCs w:val="28"/>
              </w:rPr>
            </w:pPr>
            <w:r w:rsidRPr="00786F09">
              <w:rPr>
                <w:color w:val="000000"/>
                <w:sz w:val="28"/>
                <w:szCs w:val="28"/>
              </w:rPr>
              <w:t>9</w:t>
            </w:r>
          </w:p>
          <w:p w:rsidR="00786F09" w:rsidRPr="00786F09" w:rsidRDefault="00786F09" w:rsidP="00E13826">
            <w:pPr>
              <w:jc w:val="center"/>
              <w:rPr>
                <w:color w:val="000000"/>
                <w:sz w:val="28"/>
                <w:szCs w:val="28"/>
              </w:rPr>
            </w:pPr>
            <w:r w:rsidRPr="00786F09">
              <w:rPr>
                <w:color w:val="000000"/>
                <w:sz w:val="28"/>
                <w:szCs w:val="28"/>
              </w:rPr>
              <w:t>10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3" w:type="dxa"/>
          </w:tcPr>
          <w:p w:rsidR="00786F09" w:rsidRPr="00786F09" w:rsidRDefault="00786F09" w:rsidP="00E13826">
            <w:pPr>
              <w:jc w:val="center"/>
              <w:rPr>
                <w:color w:val="000000"/>
                <w:sz w:val="28"/>
                <w:szCs w:val="28"/>
              </w:rPr>
            </w:pPr>
            <w:r w:rsidRPr="00786F09">
              <w:rPr>
                <w:color w:val="000000"/>
                <w:sz w:val="28"/>
                <w:szCs w:val="28"/>
                <w:lang w:val="en-US"/>
              </w:rPr>
              <w:t>11</w:t>
            </w:r>
            <w:r w:rsidRPr="00786F09">
              <w:rPr>
                <w:color w:val="000000"/>
                <w:sz w:val="28"/>
                <w:szCs w:val="28"/>
              </w:rPr>
              <w:t>6</w:t>
            </w:r>
          </w:p>
          <w:p w:rsidR="00786F09" w:rsidRPr="00786F09" w:rsidRDefault="00786F09" w:rsidP="00E1382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6F09">
              <w:rPr>
                <w:color w:val="000000"/>
                <w:sz w:val="28"/>
                <w:szCs w:val="28"/>
                <w:lang w:val="en-US"/>
              </w:rPr>
              <w:t>116</w:t>
            </w:r>
          </w:p>
          <w:p w:rsidR="00786F09" w:rsidRPr="00786F09" w:rsidRDefault="00786F09" w:rsidP="00E13826">
            <w:pPr>
              <w:jc w:val="center"/>
              <w:rPr>
                <w:color w:val="FF0000"/>
                <w:sz w:val="28"/>
                <w:szCs w:val="28"/>
                <w:highlight w:val="yellow"/>
                <w:lang w:val="en-US"/>
              </w:rPr>
            </w:pPr>
            <w:r w:rsidRPr="00786F09">
              <w:rPr>
                <w:color w:val="000000"/>
                <w:sz w:val="28"/>
                <w:szCs w:val="28"/>
                <w:lang w:val="en-US"/>
              </w:rPr>
              <w:t>117</w:t>
            </w:r>
          </w:p>
        </w:tc>
      </w:tr>
      <w:tr w:rsidR="00786F09" w:rsidRPr="00786F09" w:rsidTr="00786F09">
        <w:tc>
          <w:tcPr>
            <w:tcW w:w="846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9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10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11</w:t>
            </w:r>
          </w:p>
        </w:tc>
        <w:tc>
          <w:tcPr>
            <w:tcW w:w="1553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16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18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12</w:t>
            </w:r>
          </w:p>
        </w:tc>
      </w:tr>
      <w:tr w:rsidR="00786F09" w:rsidRPr="00786F09" w:rsidTr="00786F09">
        <w:tc>
          <w:tcPr>
            <w:tcW w:w="846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10.</w:t>
            </w:r>
          </w:p>
        </w:tc>
        <w:tc>
          <w:tcPr>
            <w:tcW w:w="4252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694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9-11</w:t>
            </w:r>
          </w:p>
        </w:tc>
        <w:tc>
          <w:tcPr>
            <w:tcW w:w="1553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69</w:t>
            </w:r>
          </w:p>
        </w:tc>
      </w:tr>
      <w:tr w:rsidR="00786F09" w:rsidRPr="00786F09" w:rsidTr="00786F09">
        <w:tc>
          <w:tcPr>
            <w:tcW w:w="846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11.</w:t>
            </w:r>
          </w:p>
        </w:tc>
        <w:tc>
          <w:tcPr>
            <w:tcW w:w="4252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94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9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10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11</w:t>
            </w:r>
          </w:p>
        </w:tc>
        <w:tc>
          <w:tcPr>
            <w:tcW w:w="1553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72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73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74</w:t>
            </w:r>
          </w:p>
        </w:tc>
      </w:tr>
      <w:tr w:rsidR="00786F09" w:rsidRPr="00786F09" w:rsidTr="00786F09">
        <w:tc>
          <w:tcPr>
            <w:tcW w:w="846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12.</w:t>
            </w:r>
          </w:p>
        </w:tc>
        <w:tc>
          <w:tcPr>
            <w:tcW w:w="4252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694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8-9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10-11</w:t>
            </w:r>
          </w:p>
        </w:tc>
        <w:tc>
          <w:tcPr>
            <w:tcW w:w="1553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151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148</w:t>
            </w:r>
          </w:p>
        </w:tc>
      </w:tr>
      <w:tr w:rsidR="00786F09" w:rsidRPr="00786F09" w:rsidTr="00786F09">
        <w:tc>
          <w:tcPr>
            <w:tcW w:w="846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252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Право</w:t>
            </w:r>
          </w:p>
        </w:tc>
        <w:tc>
          <w:tcPr>
            <w:tcW w:w="2694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9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10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11</w:t>
            </w:r>
          </w:p>
        </w:tc>
        <w:tc>
          <w:tcPr>
            <w:tcW w:w="1553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60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70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85</w:t>
            </w:r>
          </w:p>
        </w:tc>
      </w:tr>
      <w:tr w:rsidR="00786F09" w:rsidRPr="00786F09" w:rsidTr="00786F09">
        <w:tc>
          <w:tcPr>
            <w:tcW w:w="846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14.</w:t>
            </w:r>
          </w:p>
        </w:tc>
        <w:tc>
          <w:tcPr>
            <w:tcW w:w="4252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9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10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11</w:t>
            </w:r>
          </w:p>
        </w:tc>
        <w:tc>
          <w:tcPr>
            <w:tcW w:w="1553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74,5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74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77</w:t>
            </w:r>
          </w:p>
        </w:tc>
      </w:tr>
      <w:tr w:rsidR="00786F09" w:rsidRPr="00786F09" w:rsidTr="00786F09">
        <w:tc>
          <w:tcPr>
            <w:tcW w:w="846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15.</w:t>
            </w:r>
          </w:p>
        </w:tc>
        <w:tc>
          <w:tcPr>
            <w:tcW w:w="4252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 xml:space="preserve">Технология </w:t>
            </w:r>
          </w:p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(«Техника и техническое творчество)</w:t>
            </w:r>
          </w:p>
        </w:tc>
        <w:tc>
          <w:tcPr>
            <w:tcW w:w="2694" w:type="dxa"/>
          </w:tcPr>
          <w:p w:rsidR="00786F09" w:rsidRPr="00786F09" w:rsidRDefault="00786F09" w:rsidP="00E13826">
            <w:pPr>
              <w:jc w:val="center"/>
              <w:rPr>
                <w:color w:val="000000"/>
                <w:sz w:val="28"/>
                <w:szCs w:val="28"/>
              </w:rPr>
            </w:pPr>
            <w:r w:rsidRPr="00786F09">
              <w:rPr>
                <w:color w:val="000000"/>
                <w:sz w:val="28"/>
                <w:szCs w:val="28"/>
              </w:rPr>
              <w:t>8-9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1553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94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  <w:lang w:val="en-US"/>
              </w:rPr>
            </w:pPr>
            <w:r w:rsidRPr="00786F09">
              <w:rPr>
                <w:sz w:val="28"/>
                <w:szCs w:val="28"/>
                <w:lang w:val="en-US"/>
              </w:rPr>
              <w:t>104</w:t>
            </w:r>
          </w:p>
        </w:tc>
      </w:tr>
      <w:tr w:rsidR="00786F09" w:rsidRPr="00786F09" w:rsidTr="00786F09">
        <w:tc>
          <w:tcPr>
            <w:tcW w:w="846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16.</w:t>
            </w:r>
          </w:p>
        </w:tc>
        <w:tc>
          <w:tcPr>
            <w:tcW w:w="4252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Технология («Культура дома и декоративно-прикладное творчество)</w:t>
            </w:r>
          </w:p>
        </w:tc>
        <w:tc>
          <w:tcPr>
            <w:tcW w:w="2694" w:type="dxa"/>
          </w:tcPr>
          <w:p w:rsidR="00786F09" w:rsidRPr="00786F09" w:rsidRDefault="00786F09" w:rsidP="00E13826">
            <w:pPr>
              <w:jc w:val="center"/>
              <w:rPr>
                <w:color w:val="000000"/>
                <w:sz w:val="28"/>
                <w:szCs w:val="28"/>
              </w:rPr>
            </w:pPr>
            <w:r w:rsidRPr="00786F09">
              <w:rPr>
                <w:color w:val="000000"/>
                <w:sz w:val="28"/>
                <w:szCs w:val="28"/>
              </w:rPr>
              <w:t>8-9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1553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  <w:lang w:val="en-US"/>
              </w:rPr>
            </w:pPr>
            <w:r w:rsidRPr="00786F09">
              <w:rPr>
                <w:sz w:val="28"/>
                <w:szCs w:val="28"/>
                <w:lang w:val="en-US"/>
              </w:rPr>
              <w:t>91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  <w:lang w:val="en-US"/>
              </w:rPr>
            </w:pPr>
            <w:r w:rsidRPr="00786F09">
              <w:rPr>
                <w:sz w:val="28"/>
                <w:szCs w:val="28"/>
                <w:lang w:val="en-US"/>
              </w:rPr>
              <w:t>106</w:t>
            </w:r>
          </w:p>
        </w:tc>
      </w:tr>
      <w:tr w:rsidR="00786F09" w:rsidRPr="00786F09" w:rsidTr="00786F09">
        <w:tc>
          <w:tcPr>
            <w:tcW w:w="846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17.</w:t>
            </w:r>
          </w:p>
        </w:tc>
        <w:tc>
          <w:tcPr>
            <w:tcW w:w="4252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Физика</w:t>
            </w:r>
          </w:p>
        </w:tc>
        <w:tc>
          <w:tcPr>
            <w:tcW w:w="2694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9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10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11</w:t>
            </w:r>
          </w:p>
        </w:tc>
        <w:tc>
          <w:tcPr>
            <w:tcW w:w="1553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36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18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26</w:t>
            </w:r>
          </w:p>
        </w:tc>
      </w:tr>
      <w:tr w:rsidR="00786F09" w:rsidRPr="00786F09" w:rsidTr="00786F09">
        <w:tc>
          <w:tcPr>
            <w:tcW w:w="846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18.</w:t>
            </w:r>
          </w:p>
        </w:tc>
        <w:tc>
          <w:tcPr>
            <w:tcW w:w="4252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Физическая культура (юноши)</w:t>
            </w:r>
          </w:p>
        </w:tc>
        <w:tc>
          <w:tcPr>
            <w:tcW w:w="2694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9-11</w:t>
            </w:r>
          </w:p>
        </w:tc>
        <w:tc>
          <w:tcPr>
            <w:tcW w:w="1553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84</w:t>
            </w:r>
          </w:p>
        </w:tc>
      </w:tr>
      <w:tr w:rsidR="00786F09" w:rsidRPr="00786F09" w:rsidTr="00786F09">
        <w:tc>
          <w:tcPr>
            <w:tcW w:w="846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19.</w:t>
            </w:r>
          </w:p>
        </w:tc>
        <w:tc>
          <w:tcPr>
            <w:tcW w:w="4252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Физическая культура (девушки)</w:t>
            </w:r>
          </w:p>
        </w:tc>
        <w:tc>
          <w:tcPr>
            <w:tcW w:w="2694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9-11</w:t>
            </w:r>
          </w:p>
        </w:tc>
        <w:tc>
          <w:tcPr>
            <w:tcW w:w="1553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86</w:t>
            </w:r>
          </w:p>
        </w:tc>
      </w:tr>
      <w:tr w:rsidR="00786F09" w:rsidRPr="00786F09" w:rsidTr="00786F09">
        <w:trPr>
          <w:trHeight w:val="70"/>
        </w:trPr>
        <w:tc>
          <w:tcPr>
            <w:tcW w:w="846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20.</w:t>
            </w:r>
          </w:p>
        </w:tc>
        <w:tc>
          <w:tcPr>
            <w:tcW w:w="4252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2694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color w:val="000000"/>
                <w:sz w:val="28"/>
                <w:szCs w:val="28"/>
              </w:rPr>
              <w:t>9-11</w:t>
            </w:r>
          </w:p>
        </w:tc>
        <w:tc>
          <w:tcPr>
            <w:tcW w:w="1553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  <w:lang w:val="en-US"/>
              </w:rPr>
            </w:pPr>
            <w:r w:rsidRPr="00786F09">
              <w:rPr>
                <w:sz w:val="28"/>
                <w:szCs w:val="28"/>
                <w:lang w:val="en-US"/>
              </w:rPr>
              <w:t>69</w:t>
            </w:r>
          </w:p>
        </w:tc>
      </w:tr>
      <w:tr w:rsidR="00786F09" w:rsidRPr="00786F09" w:rsidTr="00786F09">
        <w:trPr>
          <w:trHeight w:val="835"/>
        </w:trPr>
        <w:tc>
          <w:tcPr>
            <w:tcW w:w="846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21.</w:t>
            </w:r>
          </w:p>
        </w:tc>
        <w:tc>
          <w:tcPr>
            <w:tcW w:w="4252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Химия</w:t>
            </w:r>
          </w:p>
        </w:tc>
        <w:tc>
          <w:tcPr>
            <w:tcW w:w="2694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9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10</w:t>
            </w:r>
          </w:p>
          <w:p w:rsidR="00786F09" w:rsidRPr="00786F09" w:rsidRDefault="00E13826" w:rsidP="00E13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3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10,5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5,75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9</w:t>
            </w:r>
          </w:p>
        </w:tc>
      </w:tr>
      <w:tr w:rsidR="00786F09" w:rsidRPr="00786F09" w:rsidTr="00786F09">
        <w:tc>
          <w:tcPr>
            <w:tcW w:w="846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22.</w:t>
            </w:r>
          </w:p>
        </w:tc>
        <w:tc>
          <w:tcPr>
            <w:tcW w:w="4252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Экология</w:t>
            </w:r>
          </w:p>
        </w:tc>
        <w:tc>
          <w:tcPr>
            <w:tcW w:w="2694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9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10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11</w:t>
            </w:r>
          </w:p>
        </w:tc>
        <w:tc>
          <w:tcPr>
            <w:tcW w:w="1553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38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44</w:t>
            </w:r>
          </w:p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51</w:t>
            </w:r>
          </w:p>
        </w:tc>
      </w:tr>
      <w:tr w:rsidR="00786F09" w:rsidRPr="00786F09" w:rsidTr="00E13826">
        <w:trPr>
          <w:trHeight w:val="99"/>
        </w:trPr>
        <w:tc>
          <w:tcPr>
            <w:tcW w:w="846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23.</w:t>
            </w:r>
          </w:p>
        </w:tc>
        <w:tc>
          <w:tcPr>
            <w:tcW w:w="4252" w:type="dxa"/>
          </w:tcPr>
          <w:p w:rsidR="00786F09" w:rsidRPr="00786F09" w:rsidRDefault="00786F09" w:rsidP="00E13826">
            <w:pPr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Экономика</w:t>
            </w:r>
          </w:p>
        </w:tc>
        <w:tc>
          <w:tcPr>
            <w:tcW w:w="2694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9-11</w:t>
            </w:r>
          </w:p>
        </w:tc>
        <w:tc>
          <w:tcPr>
            <w:tcW w:w="1553" w:type="dxa"/>
          </w:tcPr>
          <w:p w:rsidR="00786F09" w:rsidRPr="00786F09" w:rsidRDefault="00786F09" w:rsidP="00E13826">
            <w:pPr>
              <w:jc w:val="center"/>
              <w:rPr>
                <w:sz w:val="28"/>
                <w:szCs w:val="28"/>
              </w:rPr>
            </w:pPr>
            <w:r w:rsidRPr="00786F09">
              <w:rPr>
                <w:sz w:val="28"/>
                <w:szCs w:val="28"/>
              </w:rPr>
              <w:t>67</w:t>
            </w:r>
          </w:p>
        </w:tc>
      </w:tr>
    </w:tbl>
    <w:p w:rsidR="00786F09" w:rsidRPr="00786F09" w:rsidRDefault="00786F09" w:rsidP="00786F09"/>
    <w:sectPr w:rsidR="00786F09" w:rsidRPr="00786F09" w:rsidSect="00B07D7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FB1" w:rsidRDefault="00984FB1">
      <w:r>
        <w:separator/>
      </w:r>
    </w:p>
  </w:endnote>
  <w:endnote w:type="continuationSeparator" w:id="1">
    <w:p w:rsidR="00984FB1" w:rsidRDefault="00984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FB1" w:rsidRDefault="00984FB1">
      <w:r>
        <w:separator/>
      </w:r>
    </w:p>
  </w:footnote>
  <w:footnote w:type="continuationSeparator" w:id="1">
    <w:p w:rsidR="00984FB1" w:rsidRDefault="00984F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228"/>
    <w:multiLevelType w:val="hybridMultilevel"/>
    <w:tmpl w:val="95B4A494"/>
    <w:lvl w:ilvl="0" w:tplc="0E120726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04074"/>
    <w:multiLevelType w:val="multilevel"/>
    <w:tmpl w:val="941EC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F4345D"/>
    <w:multiLevelType w:val="hybridMultilevel"/>
    <w:tmpl w:val="B27820F0"/>
    <w:lvl w:ilvl="0" w:tplc="1DD6D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229E32">
      <w:numFmt w:val="none"/>
      <w:lvlText w:val=""/>
      <w:lvlJc w:val="left"/>
      <w:pPr>
        <w:tabs>
          <w:tab w:val="num" w:pos="360"/>
        </w:tabs>
      </w:pPr>
    </w:lvl>
    <w:lvl w:ilvl="2" w:tplc="4BFA2002">
      <w:numFmt w:val="none"/>
      <w:lvlText w:val=""/>
      <w:lvlJc w:val="left"/>
      <w:pPr>
        <w:tabs>
          <w:tab w:val="num" w:pos="360"/>
        </w:tabs>
      </w:pPr>
    </w:lvl>
    <w:lvl w:ilvl="3" w:tplc="60CE4240">
      <w:numFmt w:val="none"/>
      <w:lvlText w:val=""/>
      <w:lvlJc w:val="left"/>
      <w:pPr>
        <w:tabs>
          <w:tab w:val="num" w:pos="360"/>
        </w:tabs>
      </w:pPr>
    </w:lvl>
    <w:lvl w:ilvl="4" w:tplc="21B4700C">
      <w:numFmt w:val="none"/>
      <w:lvlText w:val=""/>
      <w:lvlJc w:val="left"/>
      <w:pPr>
        <w:tabs>
          <w:tab w:val="num" w:pos="360"/>
        </w:tabs>
      </w:pPr>
    </w:lvl>
    <w:lvl w:ilvl="5" w:tplc="18ACBEB6">
      <w:numFmt w:val="none"/>
      <w:lvlText w:val=""/>
      <w:lvlJc w:val="left"/>
      <w:pPr>
        <w:tabs>
          <w:tab w:val="num" w:pos="360"/>
        </w:tabs>
      </w:pPr>
    </w:lvl>
    <w:lvl w:ilvl="6" w:tplc="E6F62464">
      <w:numFmt w:val="none"/>
      <w:lvlText w:val=""/>
      <w:lvlJc w:val="left"/>
      <w:pPr>
        <w:tabs>
          <w:tab w:val="num" w:pos="360"/>
        </w:tabs>
      </w:pPr>
    </w:lvl>
    <w:lvl w:ilvl="7" w:tplc="86560FEA">
      <w:numFmt w:val="none"/>
      <w:lvlText w:val=""/>
      <w:lvlJc w:val="left"/>
      <w:pPr>
        <w:tabs>
          <w:tab w:val="num" w:pos="360"/>
        </w:tabs>
      </w:pPr>
    </w:lvl>
    <w:lvl w:ilvl="8" w:tplc="FA70456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51E36A9"/>
    <w:multiLevelType w:val="hybridMultilevel"/>
    <w:tmpl w:val="1598B2A0"/>
    <w:lvl w:ilvl="0" w:tplc="3B4AE78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5B924FA2">
      <w:numFmt w:val="none"/>
      <w:lvlText w:val=""/>
      <w:lvlJc w:val="left"/>
      <w:pPr>
        <w:tabs>
          <w:tab w:val="num" w:pos="360"/>
        </w:tabs>
      </w:pPr>
    </w:lvl>
    <w:lvl w:ilvl="2" w:tplc="4FCCABF2">
      <w:numFmt w:val="none"/>
      <w:lvlText w:val=""/>
      <w:lvlJc w:val="left"/>
      <w:pPr>
        <w:tabs>
          <w:tab w:val="num" w:pos="360"/>
        </w:tabs>
      </w:pPr>
    </w:lvl>
    <w:lvl w:ilvl="3" w:tplc="0AE8C5F6">
      <w:numFmt w:val="none"/>
      <w:lvlText w:val=""/>
      <w:lvlJc w:val="left"/>
      <w:pPr>
        <w:tabs>
          <w:tab w:val="num" w:pos="360"/>
        </w:tabs>
      </w:pPr>
    </w:lvl>
    <w:lvl w:ilvl="4" w:tplc="F0A0B8A4">
      <w:numFmt w:val="none"/>
      <w:lvlText w:val=""/>
      <w:lvlJc w:val="left"/>
      <w:pPr>
        <w:tabs>
          <w:tab w:val="num" w:pos="360"/>
        </w:tabs>
      </w:pPr>
    </w:lvl>
    <w:lvl w:ilvl="5" w:tplc="01509996">
      <w:numFmt w:val="none"/>
      <w:lvlText w:val=""/>
      <w:lvlJc w:val="left"/>
      <w:pPr>
        <w:tabs>
          <w:tab w:val="num" w:pos="360"/>
        </w:tabs>
      </w:pPr>
    </w:lvl>
    <w:lvl w:ilvl="6" w:tplc="7E888FE0">
      <w:numFmt w:val="none"/>
      <w:lvlText w:val=""/>
      <w:lvlJc w:val="left"/>
      <w:pPr>
        <w:tabs>
          <w:tab w:val="num" w:pos="360"/>
        </w:tabs>
      </w:pPr>
    </w:lvl>
    <w:lvl w:ilvl="7" w:tplc="2B4C8BCC">
      <w:numFmt w:val="none"/>
      <w:lvlText w:val=""/>
      <w:lvlJc w:val="left"/>
      <w:pPr>
        <w:tabs>
          <w:tab w:val="num" w:pos="360"/>
        </w:tabs>
      </w:pPr>
    </w:lvl>
    <w:lvl w:ilvl="8" w:tplc="8250992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79775B7"/>
    <w:multiLevelType w:val="hybridMultilevel"/>
    <w:tmpl w:val="E69EB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2E4628"/>
    <w:multiLevelType w:val="hybridMultilevel"/>
    <w:tmpl w:val="A698C1D6"/>
    <w:lvl w:ilvl="0" w:tplc="8AFC4B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41287069"/>
    <w:multiLevelType w:val="hybridMultilevel"/>
    <w:tmpl w:val="941EC3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3500762"/>
    <w:multiLevelType w:val="hybridMultilevel"/>
    <w:tmpl w:val="7B120592"/>
    <w:lvl w:ilvl="0" w:tplc="8DD6E7DC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C3C23E1"/>
    <w:multiLevelType w:val="hybridMultilevel"/>
    <w:tmpl w:val="A57AC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222042"/>
    <w:multiLevelType w:val="multilevel"/>
    <w:tmpl w:val="B72EF5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FB1"/>
    <w:rsid w:val="00000DE3"/>
    <w:rsid w:val="000056E7"/>
    <w:rsid w:val="00026CA9"/>
    <w:rsid w:val="00037AF3"/>
    <w:rsid w:val="000408EA"/>
    <w:rsid w:val="00052142"/>
    <w:rsid w:val="00055262"/>
    <w:rsid w:val="00075E08"/>
    <w:rsid w:val="000769C9"/>
    <w:rsid w:val="00082B9E"/>
    <w:rsid w:val="000870CD"/>
    <w:rsid w:val="000967FD"/>
    <w:rsid w:val="00096D32"/>
    <w:rsid w:val="000A778B"/>
    <w:rsid w:val="000B18B1"/>
    <w:rsid w:val="000B2049"/>
    <w:rsid w:val="000B2871"/>
    <w:rsid w:val="000B5206"/>
    <w:rsid w:val="000C1C6D"/>
    <w:rsid w:val="000C2E4E"/>
    <w:rsid w:val="000E1DC1"/>
    <w:rsid w:val="000E5054"/>
    <w:rsid w:val="000E67CF"/>
    <w:rsid w:val="000F16FA"/>
    <w:rsid w:val="00101867"/>
    <w:rsid w:val="00101BE2"/>
    <w:rsid w:val="00116F28"/>
    <w:rsid w:val="00120333"/>
    <w:rsid w:val="0012456B"/>
    <w:rsid w:val="00127734"/>
    <w:rsid w:val="00130F84"/>
    <w:rsid w:val="00134681"/>
    <w:rsid w:val="00151149"/>
    <w:rsid w:val="0016051A"/>
    <w:rsid w:val="00170C8F"/>
    <w:rsid w:val="00171B22"/>
    <w:rsid w:val="00172C2E"/>
    <w:rsid w:val="00175EF1"/>
    <w:rsid w:val="001775EF"/>
    <w:rsid w:val="00194B72"/>
    <w:rsid w:val="001B5C45"/>
    <w:rsid w:val="001C6720"/>
    <w:rsid w:val="001E43B5"/>
    <w:rsid w:val="001E7438"/>
    <w:rsid w:val="0020382E"/>
    <w:rsid w:val="00204E95"/>
    <w:rsid w:val="00205F72"/>
    <w:rsid w:val="0021785A"/>
    <w:rsid w:val="00221624"/>
    <w:rsid w:val="002218DB"/>
    <w:rsid w:val="0022595E"/>
    <w:rsid w:val="00227684"/>
    <w:rsid w:val="00232A38"/>
    <w:rsid w:val="002335B7"/>
    <w:rsid w:val="0024171E"/>
    <w:rsid w:val="00245ABA"/>
    <w:rsid w:val="00246D9E"/>
    <w:rsid w:val="00275429"/>
    <w:rsid w:val="00275F4C"/>
    <w:rsid w:val="00284516"/>
    <w:rsid w:val="002C358B"/>
    <w:rsid w:val="002D6D0C"/>
    <w:rsid w:val="002E3183"/>
    <w:rsid w:val="002E6789"/>
    <w:rsid w:val="002E7A0A"/>
    <w:rsid w:val="002F01B0"/>
    <w:rsid w:val="0030053E"/>
    <w:rsid w:val="00305C07"/>
    <w:rsid w:val="0032788E"/>
    <w:rsid w:val="003317BF"/>
    <w:rsid w:val="00333275"/>
    <w:rsid w:val="003364FF"/>
    <w:rsid w:val="00337454"/>
    <w:rsid w:val="00337943"/>
    <w:rsid w:val="00343396"/>
    <w:rsid w:val="003473B6"/>
    <w:rsid w:val="00351AB8"/>
    <w:rsid w:val="003549E4"/>
    <w:rsid w:val="00360FFA"/>
    <w:rsid w:val="00370895"/>
    <w:rsid w:val="003742C9"/>
    <w:rsid w:val="00387127"/>
    <w:rsid w:val="00397537"/>
    <w:rsid w:val="003A0655"/>
    <w:rsid w:val="003A08FB"/>
    <w:rsid w:val="003A7970"/>
    <w:rsid w:val="003C2580"/>
    <w:rsid w:val="003D13E9"/>
    <w:rsid w:val="003D5E56"/>
    <w:rsid w:val="003D6FC7"/>
    <w:rsid w:val="00400750"/>
    <w:rsid w:val="004053C9"/>
    <w:rsid w:val="004131D3"/>
    <w:rsid w:val="00416E67"/>
    <w:rsid w:val="004405DB"/>
    <w:rsid w:val="004526F1"/>
    <w:rsid w:val="00454252"/>
    <w:rsid w:val="004625B2"/>
    <w:rsid w:val="00465B40"/>
    <w:rsid w:val="00467F0C"/>
    <w:rsid w:val="004820AD"/>
    <w:rsid w:val="00497EA1"/>
    <w:rsid w:val="004A5970"/>
    <w:rsid w:val="004B0C45"/>
    <w:rsid w:val="004B17BC"/>
    <w:rsid w:val="004B1EA5"/>
    <w:rsid w:val="004B35F9"/>
    <w:rsid w:val="004B7711"/>
    <w:rsid w:val="004C3BA9"/>
    <w:rsid w:val="004D37B4"/>
    <w:rsid w:val="004D5E87"/>
    <w:rsid w:val="004E3AB4"/>
    <w:rsid w:val="004E6C38"/>
    <w:rsid w:val="004F11D5"/>
    <w:rsid w:val="004F3F63"/>
    <w:rsid w:val="004F572B"/>
    <w:rsid w:val="00532500"/>
    <w:rsid w:val="005409F8"/>
    <w:rsid w:val="00541F34"/>
    <w:rsid w:val="005454A4"/>
    <w:rsid w:val="00547DCB"/>
    <w:rsid w:val="00547E3B"/>
    <w:rsid w:val="00551CA7"/>
    <w:rsid w:val="005551E8"/>
    <w:rsid w:val="0055763F"/>
    <w:rsid w:val="00564907"/>
    <w:rsid w:val="00572DD7"/>
    <w:rsid w:val="005842D1"/>
    <w:rsid w:val="00584A66"/>
    <w:rsid w:val="00585399"/>
    <w:rsid w:val="005A4D4D"/>
    <w:rsid w:val="005C01F9"/>
    <w:rsid w:val="005C13DB"/>
    <w:rsid w:val="005C642E"/>
    <w:rsid w:val="005D091A"/>
    <w:rsid w:val="005D168E"/>
    <w:rsid w:val="005D6701"/>
    <w:rsid w:val="005D6749"/>
    <w:rsid w:val="005F1DD5"/>
    <w:rsid w:val="005F7FB1"/>
    <w:rsid w:val="00606CDC"/>
    <w:rsid w:val="00606E07"/>
    <w:rsid w:val="00607632"/>
    <w:rsid w:val="00611CB8"/>
    <w:rsid w:val="00614836"/>
    <w:rsid w:val="00623A0C"/>
    <w:rsid w:val="00630359"/>
    <w:rsid w:val="00641FB7"/>
    <w:rsid w:val="00643030"/>
    <w:rsid w:val="00644D50"/>
    <w:rsid w:val="00645E23"/>
    <w:rsid w:val="00651710"/>
    <w:rsid w:val="006558A9"/>
    <w:rsid w:val="006645D3"/>
    <w:rsid w:val="0067527F"/>
    <w:rsid w:val="006764A9"/>
    <w:rsid w:val="00680246"/>
    <w:rsid w:val="00684577"/>
    <w:rsid w:val="00694CD4"/>
    <w:rsid w:val="006A1F40"/>
    <w:rsid w:val="006A20BD"/>
    <w:rsid w:val="006B3DA2"/>
    <w:rsid w:val="006B3FE0"/>
    <w:rsid w:val="006B6917"/>
    <w:rsid w:val="006B7632"/>
    <w:rsid w:val="006B7E9B"/>
    <w:rsid w:val="006D4697"/>
    <w:rsid w:val="006D604D"/>
    <w:rsid w:val="006E104D"/>
    <w:rsid w:val="006F6E3D"/>
    <w:rsid w:val="00713E21"/>
    <w:rsid w:val="00714E73"/>
    <w:rsid w:val="00721606"/>
    <w:rsid w:val="0072519E"/>
    <w:rsid w:val="00733C32"/>
    <w:rsid w:val="00744A81"/>
    <w:rsid w:val="007456D4"/>
    <w:rsid w:val="007656C0"/>
    <w:rsid w:val="00770937"/>
    <w:rsid w:val="00770AF2"/>
    <w:rsid w:val="007720DA"/>
    <w:rsid w:val="007744E8"/>
    <w:rsid w:val="00780E83"/>
    <w:rsid w:val="0078215A"/>
    <w:rsid w:val="00786F09"/>
    <w:rsid w:val="00791AF7"/>
    <w:rsid w:val="007939A1"/>
    <w:rsid w:val="007A7FAE"/>
    <w:rsid w:val="007B2E4A"/>
    <w:rsid w:val="007B4946"/>
    <w:rsid w:val="007B6172"/>
    <w:rsid w:val="007F08EF"/>
    <w:rsid w:val="007F46A5"/>
    <w:rsid w:val="008112E6"/>
    <w:rsid w:val="00815F7B"/>
    <w:rsid w:val="00817F24"/>
    <w:rsid w:val="00821070"/>
    <w:rsid w:val="00834906"/>
    <w:rsid w:val="00845B18"/>
    <w:rsid w:val="008461F6"/>
    <w:rsid w:val="00851E56"/>
    <w:rsid w:val="008564AA"/>
    <w:rsid w:val="0085694B"/>
    <w:rsid w:val="0085750C"/>
    <w:rsid w:val="00876025"/>
    <w:rsid w:val="00876454"/>
    <w:rsid w:val="00883277"/>
    <w:rsid w:val="008943A0"/>
    <w:rsid w:val="008A63D7"/>
    <w:rsid w:val="008A7B15"/>
    <w:rsid w:val="008B447F"/>
    <w:rsid w:val="008C18C6"/>
    <w:rsid w:val="008C6865"/>
    <w:rsid w:val="008D5B93"/>
    <w:rsid w:val="00902744"/>
    <w:rsid w:val="00914117"/>
    <w:rsid w:val="00925D1E"/>
    <w:rsid w:val="009338AB"/>
    <w:rsid w:val="00940FB6"/>
    <w:rsid w:val="00954C4A"/>
    <w:rsid w:val="00962712"/>
    <w:rsid w:val="00962F37"/>
    <w:rsid w:val="009638DA"/>
    <w:rsid w:val="00966C74"/>
    <w:rsid w:val="00974176"/>
    <w:rsid w:val="00977B6D"/>
    <w:rsid w:val="009846C5"/>
    <w:rsid w:val="00984FB1"/>
    <w:rsid w:val="00986D71"/>
    <w:rsid w:val="00995D5C"/>
    <w:rsid w:val="00996049"/>
    <w:rsid w:val="009A5304"/>
    <w:rsid w:val="009B2246"/>
    <w:rsid w:val="009C4795"/>
    <w:rsid w:val="009C7889"/>
    <w:rsid w:val="009D376C"/>
    <w:rsid w:val="009E071E"/>
    <w:rsid w:val="009E1918"/>
    <w:rsid w:val="009E3E44"/>
    <w:rsid w:val="009F13B4"/>
    <w:rsid w:val="009F170C"/>
    <w:rsid w:val="009F1904"/>
    <w:rsid w:val="00A14A7F"/>
    <w:rsid w:val="00A16876"/>
    <w:rsid w:val="00A20555"/>
    <w:rsid w:val="00A21A9A"/>
    <w:rsid w:val="00A25C77"/>
    <w:rsid w:val="00A330C7"/>
    <w:rsid w:val="00A35007"/>
    <w:rsid w:val="00A5359E"/>
    <w:rsid w:val="00A6413E"/>
    <w:rsid w:val="00A65E44"/>
    <w:rsid w:val="00A815A5"/>
    <w:rsid w:val="00A81D72"/>
    <w:rsid w:val="00A86CDB"/>
    <w:rsid w:val="00A9539D"/>
    <w:rsid w:val="00A96C97"/>
    <w:rsid w:val="00AA0EDF"/>
    <w:rsid w:val="00AC49A8"/>
    <w:rsid w:val="00AC7953"/>
    <w:rsid w:val="00AD6449"/>
    <w:rsid w:val="00AE6364"/>
    <w:rsid w:val="00AF1DA5"/>
    <w:rsid w:val="00AF2327"/>
    <w:rsid w:val="00AF52AA"/>
    <w:rsid w:val="00B03F27"/>
    <w:rsid w:val="00B07D7C"/>
    <w:rsid w:val="00B114A0"/>
    <w:rsid w:val="00B15126"/>
    <w:rsid w:val="00B248E0"/>
    <w:rsid w:val="00B26198"/>
    <w:rsid w:val="00B32954"/>
    <w:rsid w:val="00B4005C"/>
    <w:rsid w:val="00B4588E"/>
    <w:rsid w:val="00B45E5B"/>
    <w:rsid w:val="00B53386"/>
    <w:rsid w:val="00B547C7"/>
    <w:rsid w:val="00B57ED0"/>
    <w:rsid w:val="00B63740"/>
    <w:rsid w:val="00B8134D"/>
    <w:rsid w:val="00B81D08"/>
    <w:rsid w:val="00B8731B"/>
    <w:rsid w:val="00BB24E2"/>
    <w:rsid w:val="00BB63C1"/>
    <w:rsid w:val="00BC17E4"/>
    <w:rsid w:val="00BC1F43"/>
    <w:rsid w:val="00BD2D60"/>
    <w:rsid w:val="00BD3C73"/>
    <w:rsid w:val="00BD4550"/>
    <w:rsid w:val="00BE2918"/>
    <w:rsid w:val="00BE472C"/>
    <w:rsid w:val="00BE798A"/>
    <w:rsid w:val="00BF342C"/>
    <w:rsid w:val="00BF5818"/>
    <w:rsid w:val="00C107DA"/>
    <w:rsid w:val="00C17ED9"/>
    <w:rsid w:val="00C30AA3"/>
    <w:rsid w:val="00C409D5"/>
    <w:rsid w:val="00C4246F"/>
    <w:rsid w:val="00C46C65"/>
    <w:rsid w:val="00C53DF9"/>
    <w:rsid w:val="00C71FDC"/>
    <w:rsid w:val="00C73C4E"/>
    <w:rsid w:val="00C744CE"/>
    <w:rsid w:val="00C83729"/>
    <w:rsid w:val="00C87605"/>
    <w:rsid w:val="00C944F0"/>
    <w:rsid w:val="00CA0757"/>
    <w:rsid w:val="00CB544D"/>
    <w:rsid w:val="00CB6DCF"/>
    <w:rsid w:val="00CC2391"/>
    <w:rsid w:val="00CD2D7B"/>
    <w:rsid w:val="00CD3796"/>
    <w:rsid w:val="00CD3C6F"/>
    <w:rsid w:val="00CE3CAB"/>
    <w:rsid w:val="00CE4067"/>
    <w:rsid w:val="00D01DE3"/>
    <w:rsid w:val="00D02232"/>
    <w:rsid w:val="00D07B61"/>
    <w:rsid w:val="00D11A72"/>
    <w:rsid w:val="00D124C3"/>
    <w:rsid w:val="00D14C7D"/>
    <w:rsid w:val="00D23C20"/>
    <w:rsid w:val="00D33D96"/>
    <w:rsid w:val="00D35E3E"/>
    <w:rsid w:val="00D37BAB"/>
    <w:rsid w:val="00D455C9"/>
    <w:rsid w:val="00D54CB2"/>
    <w:rsid w:val="00D6114D"/>
    <w:rsid w:val="00D83FE8"/>
    <w:rsid w:val="00D91660"/>
    <w:rsid w:val="00D92FF3"/>
    <w:rsid w:val="00DA2A05"/>
    <w:rsid w:val="00DD0156"/>
    <w:rsid w:val="00E02BB9"/>
    <w:rsid w:val="00E03969"/>
    <w:rsid w:val="00E13826"/>
    <w:rsid w:val="00E1505D"/>
    <w:rsid w:val="00E172B1"/>
    <w:rsid w:val="00E304BA"/>
    <w:rsid w:val="00E425D4"/>
    <w:rsid w:val="00E44D1D"/>
    <w:rsid w:val="00E47EED"/>
    <w:rsid w:val="00E563CD"/>
    <w:rsid w:val="00E7040C"/>
    <w:rsid w:val="00E71500"/>
    <w:rsid w:val="00E75B0B"/>
    <w:rsid w:val="00E929EF"/>
    <w:rsid w:val="00E97058"/>
    <w:rsid w:val="00E972FC"/>
    <w:rsid w:val="00E97E88"/>
    <w:rsid w:val="00EA0CB9"/>
    <w:rsid w:val="00EA0D17"/>
    <w:rsid w:val="00EA437F"/>
    <w:rsid w:val="00EA7527"/>
    <w:rsid w:val="00EB1253"/>
    <w:rsid w:val="00EB300B"/>
    <w:rsid w:val="00EB30C9"/>
    <w:rsid w:val="00EB4C9C"/>
    <w:rsid w:val="00EB4F71"/>
    <w:rsid w:val="00ED1002"/>
    <w:rsid w:val="00ED4F28"/>
    <w:rsid w:val="00ED644B"/>
    <w:rsid w:val="00EF662F"/>
    <w:rsid w:val="00F0209C"/>
    <w:rsid w:val="00F04D81"/>
    <w:rsid w:val="00F21651"/>
    <w:rsid w:val="00F31C73"/>
    <w:rsid w:val="00F31FB3"/>
    <w:rsid w:val="00F36A2B"/>
    <w:rsid w:val="00F421EA"/>
    <w:rsid w:val="00F5096A"/>
    <w:rsid w:val="00F654B4"/>
    <w:rsid w:val="00F7530E"/>
    <w:rsid w:val="00F82A4B"/>
    <w:rsid w:val="00F87023"/>
    <w:rsid w:val="00F93776"/>
    <w:rsid w:val="00FB3DCA"/>
    <w:rsid w:val="00FC0018"/>
    <w:rsid w:val="00FC61E6"/>
    <w:rsid w:val="00FC6F28"/>
    <w:rsid w:val="00FE0B55"/>
    <w:rsid w:val="00FF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F7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107DA"/>
    <w:rPr>
      <w:color w:val="0000FF"/>
      <w:u w:val="single"/>
    </w:rPr>
  </w:style>
  <w:style w:type="paragraph" w:styleId="a5">
    <w:name w:val="Balloon Text"/>
    <w:basedOn w:val="a"/>
    <w:semiHidden/>
    <w:rsid w:val="00A6413E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075E0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075E08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semiHidden/>
    <w:rsid w:val="000408EA"/>
    <w:pPr>
      <w:jc w:val="both"/>
    </w:pPr>
    <w:rPr>
      <w:sz w:val="28"/>
    </w:rPr>
  </w:style>
  <w:style w:type="character" w:customStyle="1" w:styleId="a9">
    <w:name w:val="Основной текст Знак"/>
    <w:link w:val="a8"/>
    <w:semiHidden/>
    <w:rsid w:val="000408EA"/>
    <w:rPr>
      <w:sz w:val="28"/>
      <w:szCs w:val="24"/>
      <w:lang w:val="ru-RU" w:eastAsia="ru-RU" w:bidi="ar-SA"/>
    </w:rPr>
  </w:style>
  <w:style w:type="paragraph" w:styleId="30">
    <w:name w:val="Body Text Indent 3"/>
    <w:basedOn w:val="a"/>
    <w:rsid w:val="00EA0D17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E47EE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Ленинградский областной</vt:lpstr>
    </vt:vector>
  </TitlesOfParts>
  <Company>ГОЦ ЦРДО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Ленинградский областной</dc:title>
  <dc:subject/>
  <dc:creator>Методический кабинет</dc:creator>
  <cp:keywords/>
  <dc:description/>
  <cp:lastModifiedBy>1</cp:lastModifiedBy>
  <cp:revision>2</cp:revision>
  <cp:lastPrinted>2014-12-22T15:24:00Z</cp:lastPrinted>
  <dcterms:created xsi:type="dcterms:W3CDTF">2014-12-23T12:59:00Z</dcterms:created>
  <dcterms:modified xsi:type="dcterms:W3CDTF">2014-12-23T12:59:00Z</dcterms:modified>
</cp:coreProperties>
</file>