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681"/>
        <w:tblW w:w="15417" w:type="dxa"/>
        <w:tblLook w:val="04A0" w:firstRow="1" w:lastRow="0" w:firstColumn="1" w:lastColumn="0" w:noHBand="0" w:noVBand="1"/>
      </w:tblPr>
      <w:tblGrid>
        <w:gridCol w:w="1476"/>
        <w:gridCol w:w="366"/>
        <w:gridCol w:w="367"/>
        <w:gridCol w:w="367"/>
        <w:gridCol w:w="421"/>
        <w:gridCol w:w="421"/>
        <w:gridCol w:w="367"/>
        <w:gridCol w:w="367"/>
        <w:gridCol w:w="367"/>
        <w:gridCol w:w="42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1357"/>
      </w:tblGrid>
      <w:tr w:rsidR="008501E3" w:rsidRPr="005A7877" w:rsidTr="008501E3">
        <w:tc>
          <w:tcPr>
            <w:tcW w:w="147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6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7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1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56" w:type="dxa"/>
          </w:tcPr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357" w:type="dxa"/>
          </w:tcPr>
          <w:p w:rsidR="008501E3" w:rsidRPr="005A7877" w:rsidRDefault="008501E3" w:rsidP="008501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8501E3" w:rsidRPr="005A7877" w:rsidTr="008501E3">
        <w:tc>
          <w:tcPr>
            <w:tcW w:w="147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Григорьева А.Ю.</w:t>
            </w:r>
          </w:p>
        </w:tc>
        <w:tc>
          <w:tcPr>
            <w:tcW w:w="36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8501E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(3.9)</w:t>
            </w:r>
          </w:p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501E3" w:rsidRPr="005A7877" w:rsidTr="008501E3">
        <w:tc>
          <w:tcPr>
            <w:tcW w:w="147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Иванова Е.Н.</w:t>
            </w:r>
          </w:p>
        </w:tc>
        <w:tc>
          <w:tcPr>
            <w:tcW w:w="36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8501E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(2.2)</w:t>
            </w:r>
          </w:p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501E3" w:rsidRPr="005A7877" w:rsidTr="008501E3">
        <w:tc>
          <w:tcPr>
            <w:tcW w:w="147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Карелова</w:t>
            </w:r>
            <w:proofErr w:type="spellEnd"/>
            <w:r w:rsidRPr="005A7877">
              <w:rPr>
                <w:rFonts w:ascii="Times New Roman" w:hAnsi="Times New Roman"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36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8501E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150.5 (5.2)</w:t>
            </w:r>
          </w:p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6 место</w:t>
            </w:r>
          </w:p>
        </w:tc>
      </w:tr>
      <w:tr w:rsidR="008501E3" w:rsidRPr="005A7877" w:rsidTr="008501E3">
        <w:tc>
          <w:tcPr>
            <w:tcW w:w="147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Пшеленская</w:t>
            </w:r>
            <w:proofErr w:type="spellEnd"/>
            <w:r w:rsidRPr="005A7877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36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8501E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(1.6)</w:t>
            </w:r>
          </w:p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8501E3" w:rsidRPr="005A7877" w:rsidTr="008501E3">
        <w:tc>
          <w:tcPr>
            <w:tcW w:w="147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Калачева Е.А.</w:t>
            </w:r>
          </w:p>
        </w:tc>
        <w:tc>
          <w:tcPr>
            <w:tcW w:w="36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8501E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 (4.10)</w:t>
            </w:r>
          </w:p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4 место</w:t>
            </w:r>
          </w:p>
        </w:tc>
      </w:tr>
      <w:tr w:rsidR="008501E3" w:rsidRPr="005A7877" w:rsidTr="008501E3">
        <w:tc>
          <w:tcPr>
            <w:tcW w:w="147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Якурнова</w:t>
            </w:r>
            <w:proofErr w:type="spellEnd"/>
            <w:r w:rsidRPr="005A787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6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56" w:type="dxa"/>
          </w:tcPr>
          <w:p w:rsidR="008501E3" w:rsidRPr="005A7877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8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8501E3" w:rsidRDefault="008501E3" w:rsidP="0085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119.5(4.12)</w:t>
            </w:r>
          </w:p>
          <w:p w:rsidR="008501E3" w:rsidRPr="008501E3" w:rsidRDefault="008501E3" w:rsidP="008501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1E3">
              <w:rPr>
                <w:rFonts w:ascii="Times New Roman" w:hAnsi="Times New Roman" w:cs="Times New Roman"/>
                <w:b/>
                <w:sz w:val="24"/>
                <w:szCs w:val="24"/>
              </w:rPr>
              <w:t>5 место</w:t>
            </w:r>
          </w:p>
        </w:tc>
      </w:tr>
    </w:tbl>
    <w:p w:rsidR="008C227D" w:rsidRDefault="008C227D">
      <w:bookmarkStart w:id="0" w:name="_GoBack"/>
      <w:bookmarkEnd w:id="0"/>
    </w:p>
    <w:sectPr w:rsidR="008C227D" w:rsidSect="00813B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BBA" w:rsidRDefault="00F16BBA" w:rsidP="00883C79">
      <w:pPr>
        <w:spacing w:after="0" w:line="240" w:lineRule="auto"/>
      </w:pPr>
      <w:r>
        <w:separator/>
      </w:r>
    </w:p>
  </w:endnote>
  <w:endnote w:type="continuationSeparator" w:id="0">
    <w:p w:rsidR="00F16BBA" w:rsidRDefault="00F16BBA" w:rsidP="008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B7" w:rsidRDefault="00BE54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B7" w:rsidRDefault="00BE54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B7" w:rsidRDefault="00BE54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BBA" w:rsidRDefault="00F16BBA" w:rsidP="00883C79">
      <w:pPr>
        <w:spacing w:after="0" w:line="240" w:lineRule="auto"/>
      </w:pPr>
      <w:r>
        <w:separator/>
      </w:r>
    </w:p>
  </w:footnote>
  <w:footnote w:type="continuationSeparator" w:id="0">
    <w:p w:rsidR="00F16BBA" w:rsidRDefault="00F16BBA" w:rsidP="0088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B7" w:rsidRDefault="00BE54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B7" w:rsidRDefault="00883C79" w:rsidP="00BE54B7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883C79">
      <w:rPr>
        <w:rFonts w:ascii="Times New Roman" w:hAnsi="Times New Roman" w:cs="Times New Roman"/>
        <w:b/>
      </w:rPr>
      <w:t>Протокол №3</w:t>
    </w:r>
    <w:r w:rsidR="005A7877">
      <w:rPr>
        <w:rFonts w:ascii="Times New Roman" w:hAnsi="Times New Roman" w:cs="Times New Roman"/>
        <w:b/>
      </w:rPr>
      <w:t xml:space="preserve"> </w:t>
    </w:r>
  </w:p>
  <w:p w:rsidR="00BE54B7" w:rsidRPr="00BE54B7" w:rsidRDefault="00BE54B7" w:rsidP="00BE54B7">
    <w:pPr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u w:val="single"/>
      </w:rPr>
    </w:pPr>
    <w:r w:rsidRPr="00BE54B7">
      <w:rPr>
        <w:rFonts w:ascii="Times New Roman" w:eastAsia="Calibri" w:hAnsi="Times New Roman" w:cs="Times New Roman"/>
        <w:sz w:val="24"/>
        <w:szCs w:val="24"/>
        <w:u w:val="single"/>
      </w:rPr>
      <w:t>решения жюр</w:t>
    </w:r>
    <w:proofErr w:type="gramStart"/>
    <w:r w:rsidRPr="00BE54B7">
      <w:rPr>
        <w:rFonts w:ascii="Times New Roman" w:eastAsia="Calibri" w:hAnsi="Times New Roman" w:cs="Times New Roman"/>
        <w:sz w:val="24"/>
        <w:szCs w:val="24"/>
        <w:u w:val="single"/>
      </w:rPr>
      <w:t>и</w:t>
    </w:r>
    <w:r>
      <w:rPr>
        <w:rFonts w:ascii="Times New Roman" w:eastAsia="Calibri" w:hAnsi="Times New Roman" w:cs="Times New Roman"/>
        <w:sz w:val="24"/>
        <w:szCs w:val="24"/>
        <w:u w:val="single"/>
      </w:rPr>
      <w:t>(</w:t>
    </w:r>
    <w:proofErr w:type="gramEnd"/>
    <w:r>
      <w:rPr>
        <w:rFonts w:ascii="Times New Roman" w:eastAsia="Calibri" w:hAnsi="Times New Roman" w:cs="Times New Roman"/>
        <w:sz w:val="24"/>
        <w:szCs w:val="24"/>
        <w:u w:val="single"/>
      </w:rPr>
      <w:t>директора МБОУ)</w:t>
    </w:r>
    <w:r w:rsidRPr="00BE54B7">
      <w:rPr>
        <w:rFonts w:ascii="Times New Roman" w:eastAsia="Calibri" w:hAnsi="Times New Roman" w:cs="Times New Roman"/>
        <w:sz w:val="24"/>
        <w:szCs w:val="24"/>
        <w:u w:val="single"/>
      </w:rPr>
      <w:t xml:space="preserve"> муниципального этапа Всероссийского конкурса « Учитель года -2018»</w:t>
    </w:r>
  </w:p>
  <w:p w:rsidR="00BE54B7" w:rsidRPr="00BE54B7" w:rsidRDefault="00BE54B7" w:rsidP="00BE54B7">
    <w:pPr>
      <w:spacing w:line="240" w:lineRule="auto"/>
      <w:jc w:val="center"/>
      <w:rPr>
        <w:rFonts w:ascii="Times New Roman" w:eastAsia="Calibri" w:hAnsi="Times New Roman" w:cs="Times New Roman"/>
        <w:sz w:val="24"/>
        <w:szCs w:val="24"/>
        <w:u w:val="single"/>
      </w:rPr>
    </w:pPr>
    <w:r>
      <w:rPr>
        <w:rFonts w:ascii="Times New Roman" w:eastAsia="Calibri" w:hAnsi="Times New Roman" w:cs="Times New Roman"/>
        <w:sz w:val="24"/>
        <w:szCs w:val="24"/>
        <w:u w:val="single"/>
      </w:rPr>
      <w:t>выступление</w:t>
    </w:r>
  </w:p>
  <w:p w:rsidR="00883C79" w:rsidRDefault="00883C79" w:rsidP="00883C79">
    <w:pPr>
      <w:pStyle w:val="a4"/>
      <w:jc w:val="center"/>
      <w:rPr>
        <w:rFonts w:ascii="Times New Roman" w:hAnsi="Times New Roman" w:cs="Times New Roman"/>
        <w:b/>
      </w:rPr>
    </w:pPr>
  </w:p>
  <w:p w:rsidR="005A7877" w:rsidRPr="00883C79" w:rsidRDefault="005A7877" w:rsidP="00883C79">
    <w:pPr>
      <w:pStyle w:val="a4"/>
      <w:jc w:val="cent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B7" w:rsidRDefault="00BE54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E4"/>
    <w:rsid w:val="000E14C2"/>
    <w:rsid w:val="00104D60"/>
    <w:rsid w:val="002B1BE6"/>
    <w:rsid w:val="005A7877"/>
    <w:rsid w:val="005E62B1"/>
    <w:rsid w:val="00813BE4"/>
    <w:rsid w:val="008501E3"/>
    <w:rsid w:val="00883C79"/>
    <w:rsid w:val="008C227D"/>
    <w:rsid w:val="00B90C32"/>
    <w:rsid w:val="00BE54B7"/>
    <w:rsid w:val="00F16BBA"/>
    <w:rsid w:val="00F4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C79"/>
  </w:style>
  <w:style w:type="paragraph" w:styleId="a6">
    <w:name w:val="footer"/>
    <w:basedOn w:val="a"/>
    <w:link w:val="a7"/>
    <w:uiPriority w:val="99"/>
    <w:unhideWhenUsed/>
    <w:rsid w:val="0088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C79"/>
  </w:style>
  <w:style w:type="paragraph" w:styleId="a6">
    <w:name w:val="footer"/>
    <w:basedOn w:val="a"/>
    <w:link w:val="a7"/>
    <w:uiPriority w:val="99"/>
    <w:unhideWhenUsed/>
    <w:rsid w:val="00883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2017-12-04T11:40:00Z</dcterms:created>
  <dcterms:modified xsi:type="dcterms:W3CDTF">2017-12-04T11:40:00Z</dcterms:modified>
</cp:coreProperties>
</file>