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61" w:rsidRPr="001A6E34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35561" w:rsidRPr="001A6E34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F35561" w:rsidRPr="001A6E34" w:rsidRDefault="00F35561" w:rsidP="001A6E34">
      <w:pPr>
        <w:pStyle w:val="1"/>
        <w:spacing w:line="276" w:lineRule="auto"/>
        <w:rPr>
          <w:b w:val="0"/>
          <w:sz w:val="24"/>
          <w:szCs w:val="24"/>
        </w:rPr>
      </w:pPr>
      <w:r w:rsidRPr="001A6E34">
        <w:rPr>
          <w:b w:val="0"/>
          <w:sz w:val="24"/>
          <w:szCs w:val="24"/>
        </w:rPr>
        <w:t>КОМИТЕТ ОБРАЗОВАНИЯ</w:t>
      </w:r>
    </w:p>
    <w:p w:rsidR="00F35561" w:rsidRPr="001A6E34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561" w:rsidRPr="001A6E34" w:rsidRDefault="00F35561" w:rsidP="001A6E34">
      <w:pPr>
        <w:pStyle w:val="1"/>
        <w:spacing w:line="276" w:lineRule="auto"/>
        <w:rPr>
          <w:b w:val="0"/>
          <w:sz w:val="24"/>
          <w:szCs w:val="24"/>
        </w:rPr>
      </w:pPr>
      <w:r w:rsidRPr="001A6E34">
        <w:rPr>
          <w:b w:val="0"/>
          <w:sz w:val="24"/>
          <w:szCs w:val="24"/>
        </w:rPr>
        <w:t>РАСПОРЯЖЕНИЕ</w:t>
      </w:r>
    </w:p>
    <w:p w:rsidR="00720F61" w:rsidRPr="001A6E34" w:rsidRDefault="00720F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561" w:rsidRPr="001A6E34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F61" w:rsidRPr="001A6E34" w:rsidRDefault="00B24C5D" w:rsidP="00AC0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  «29</w:t>
      </w:r>
      <w:r w:rsidR="00AC01C2">
        <w:rPr>
          <w:rFonts w:ascii="Times New Roman" w:hAnsi="Times New Roman" w:cs="Times New Roman"/>
          <w:sz w:val="24"/>
          <w:szCs w:val="24"/>
          <w:u w:val="single"/>
        </w:rPr>
        <w:t>»     11        2018</w:t>
      </w:r>
      <w:r w:rsidR="00F35561" w:rsidRPr="001A6E34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F35561" w:rsidRPr="001A6E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1D24" w:rsidRPr="001A6E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561" w:rsidRPr="001A6E34">
        <w:rPr>
          <w:rFonts w:ascii="Times New Roman" w:hAnsi="Times New Roman" w:cs="Times New Roman"/>
          <w:sz w:val="24"/>
          <w:szCs w:val="24"/>
        </w:rPr>
        <w:t xml:space="preserve"> </w:t>
      </w:r>
      <w:r w:rsidR="00C236B0" w:rsidRPr="001A6E34">
        <w:rPr>
          <w:rFonts w:ascii="Times New Roman" w:hAnsi="Times New Roman" w:cs="Times New Roman"/>
          <w:sz w:val="24"/>
          <w:szCs w:val="24"/>
        </w:rPr>
        <w:t xml:space="preserve">        </w:t>
      </w:r>
      <w:r w:rsidR="006127DD" w:rsidRPr="001A6E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781B" w:rsidRPr="001A6E34">
        <w:rPr>
          <w:rFonts w:ascii="Times New Roman" w:hAnsi="Times New Roman" w:cs="Times New Roman"/>
          <w:sz w:val="24"/>
          <w:szCs w:val="24"/>
        </w:rPr>
        <w:t xml:space="preserve">     </w:t>
      </w:r>
      <w:r w:rsidR="007D2425">
        <w:rPr>
          <w:rFonts w:ascii="Times New Roman" w:hAnsi="Times New Roman" w:cs="Times New Roman"/>
          <w:sz w:val="24"/>
          <w:szCs w:val="24"/>
        </w:rPr>
        <w:t xml:space="preserve"> </w:t>
      </w:r>
      <w:r w:rsidR="00AC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1C2">
        <w:rPr>
          <w:rFonts w:ascii="Times New Roman" w:hAnsi="Times New Roman" w:cs="Times New Roman"/>
          <w:sz w:val="24"/>
          <w:szCs w:val="24"/>
        </w:rPr>
        <w:t xml:space="preserve">  </w:t>
      </w:r>
      <w:r w:rsidR="001A6E34">
        <w:rPr>
          <w:rFonts w:ascii="Times New Roman" w:hAnsi="Times New Roman" w:cs="Times New Roman"/>
          <w:sz w:val="24"/>
          <w:szCs w:val="24"/>
        </w:rPr>
        <w:t xml:space="preserve">     </w:t>
      </w:r>
      <w:r w:rsidR="00AE781B" w:rsidRPr="001A6E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7DD" w:rsidRPr="001A6E34">
        <w:rPr>
          <w:rFonts w:ascii="Times New Roman" w:hAnsi="Times New Roman" w:cs="Times New Roman"/>
          <w:sz w:val="24"/>
          <w:szCs w:val="24"/>
        </w:rPr>
        <w:t xml:space="preserve">      </w:t>
      </w:r>
      <w:r w:rsidR="006127DD" w:rsidRPr="001A6E34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493</w:t>
      </w:r>
      <w:r w:rsidR="00AC01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781B" w:rsidRPr="001A6E34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gramStart"/>
      <w:r w:rsidR="00AE781B" w:rsidRPr="001A6E34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720F61" w:rsidRPr="001A6E34" w:rsidRDefault="00720F61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B0" w:rsidRPr="001A6E34" w:rsidRDefault="00F35561" w:rsidP="001A6E34">
      <w:pPr>
        <w:pStyle w:val="Default"/>
        <w:spacing w:line="276" w:lineRule="auto"/>
        <w:jc w:val="both"/>
      </w:pPr>
      <w:bookmarkStart w:id="0" w:name="_GoBack"/>
      <w:r w:rsidRPr="001A6E34">
        <w:t xml:space="preserve">Об итогах муниципального этапа </w:t>
      </w:r>
    </w:p>
    <w:p w:rsidR="00C236B0" w:rsidRPr="001A6E34" w:rsidRDefault="00F35561" w:rsidP="001A6E34">
      <w:pPr>
        <w:pStyle w:val="Default"/>
        <w:spacing w:line="276" w:lineRule="auto"/>
        <w:jc w:val="both"/>
      </w:pPr>
      <w:r w:rsidRPr="001A6E34">
        <w:t xml:space="preserve">региональной олимпиады учащихся </w:t>
      </w:r>
    </w:p>
    <w:p w:rsidR="00C236B0" w:rsidRPr="001A6E34" w:rsidRDefault="00F35561" w:rsidP="001A6E34">
      <w:pPr>
        <w:pStyle w:val="Default"/>
        <w:spacing w:line="276" w:lineRule="auto"/>
        <w:jc w:val="both"/>
      </w:pPr>
      <w:r w:rsidRPr="001A6E34">
        <w:t xml:space="preserve">общеобразовательных организаций и профессиональных </w:t>
      </w:r>
    </w:p>
    <w:p w:rsidR="00C236B0" w:rsidRPr="001A6E34" w:rsidRDefault="00F35561" w:rsidP="001A6E34">
      <w:pPr>
        <w:pStyle w:val="Default"/>
        <w:spacing w:line="276" w:lineRule="auto"/>
        <w:jc w:val="both"/>
      </w:pPr>
      <w:r w:rsidRPr="001A6E34">
        <w:t xml:space="preserve">образовательных организаций Ленинградской области </w:t>
      </w:r>
    </w:p>
    <w:p w:rsidR="00F35561" w:rsidRPr="001A6E34" w:rsidRDefault="00AC01C2" w:rsidP="001A6E34">
      <w:pPr>
        <w:pStyle w:val="Default"/>
        <w:spacing w:line="276" w:lineRule="auto"/>
        <w:jc w:val="both"/>
      </w:pPr>
      <w:r>
        <w:t>по избирательному праву в 2018 – 2019</w:t>
      </w:r>
      <w:r w:rsidR="00F35561" w:rsidRPr="001A6E34">
        <w:t xml:space="preserve"> учебном году</w:t>
      </w:r>
    </w:p>
    <w:bookmarkEnd w:id="0"/>
    <w:p w:rsidR="00F35561" w:rsidRPr="001A6E34" w:rsidRDefault="00F35561" w:rsidP="001A6E34">
      <w:pPr>
        <w:pStyle w:val="Default"/>
        <w:spacing w:line="276" w:lineRule="auto"/>
        <w:ind w:firstLine="567"/>
        <w:jc w:val="both"/>
      </w:pPr>
    </w:p>
    <w:p w:rsidR="00F35561" w:rsidRPr="001A6E34" w:rsidRDefault="00C236B0" w:rsidP="001A6E34">
      <w:pPr>
        <w:pStyle w:val="Default"/>
        <w:spacing w:line="276" w:lineRule="auto"/>
        <w:ind w:firstLine="567"/>
        <w:jc w:val="both"/>
      </w:pPr>
      <w:proofErr w:type="gramStart"/>
      <w:r w:rsidRPr="001A6E34">
        <w:t xml:space="preserve">В соответствии с распоряжением </w:t>
      </w:r>
      <w:r w:rsidR="00F35561" w:rsidRPr="001A6E34">
        <w:t>комитета общего и профессионального образов</w:t>
      </w:r>
      <w:r w:rsidRPr="001A6E34">
        <w:t>ания Ленинградской области о</w:t>
      </w:r>
      <w:r w:rsidR="00AC01C2">
        <w:t>т 09 октября 2018 года № 2203</w:t>
      </w:r>
      <w:r w:rsidRPr="001A6E34">
        <w:t xml:space="preserve">-р и планом работы </w:t>
      </w:r>
      <w:r w:rsidR="00F35561" w:rsidRPr="001A6E34">
        <w:t>комитета образования администрации МО «Выборгский район» Ленинградской области в муниципальном образовании «Выборгский район» Ленинградской области проведен школьный и муниципальный этапы региональной олимпиады учащихся общеобразовательных организаций и профессиональных образовательных организаций Ленинградской области по избирате</w:t>
      </w:r>
      <w:r w:rsidR="00AE781B" w:rsidRPr="001A6E34">
        <w:t>льному праву для обучающихся  9-11 классов.</w:t>
      </w:r>
      <w:proofErr w:type="gramEnd"/>
    </w:p>
    <w:p w:rsidR="00F35561" w:rsidRPr="001A6E34" w:rsidRDefault="00F35561" w:rsidP="001A6E34">
      <w:pPr>
        <w:pStyle w:val="2"/>
        <w:spacing w:line="276" w:lineRule="auto"/>
        <w:ind w:firstLine="567"/>
        <w:rPr>
          <w:color w:val="000000"/>
          <w:sz w:val="24"/>
        </w:rPr>
      </w:pPr>
      <w:r w:rsidRPr="001A6E34">
        <w:rPr>
          <w:color w:val="000000"/>
          <w:sz w:val="24"/>
        </w:rPr>
        <w:t xml:space="preserve">Муниципальный этап олимпиады проходил в муниципальном </w:t>
      </w:r>
      <w:r w:rsidR="00282C9E">
        <w:rPr>
          <w:color w:val="000000"/>
          <w:sz w:val="24"/>
        </w:rPr>
        <w:t xml:space="preserve">бюджетном </w:t>
      </w:r>
      <w:r w:rsidRPr="001A6E34">
        <w:rPr>
          <w:color w:val="000000"/>
          <w:sz w:val="24"/>
        </w:rPr>
        <w:t>общеобразовательном учреждении «Гимназия». В муниципально</w:t>
      </w:r>
      <w:r w:rsidR="00C236B0" w:rsidRPr="001A6E34">
        <w:rPr>
          <w:color w:val="000000"/>
          <w:sz w:val="24"/>
        </w:rPr>
        <w:t>м этапе регионал</w:t>
      </w:r>
      <w:r w:rsidR="00AC01C2">
        <w:rPr>
          <w:color w:val="000000"/>
          <w:sz w:val="24"/>
        </w:rPr>
        <w:t>ьной олимпиады приняли участие 4 учащихся из 3</w:t>
      </w:r>
      <w:r w:rsidRPr="001A6E34">
        <w:rPr>
          <w:color w:val="000000"/>
          <w:sz w:val="24"/>
        </w:rPr>
        <w:t xml:space="preserve"> образовательных </w:t>
      </w:r>
      <w:r w:rsidR="00C76338" w:rsidRPr="001A6E34">
        <w:rPr>
          <w:color w:val="000000"/>
          <w:sz w:val="24"/>
        </w:rPr>
        <w:t>организаций</w:t>
      </w:r>
      <w:r w:rsidRPr="001A6E34">
        <w:rPr>
          <w:color w:val="000000"/>
          <w:sz w:val="24"/>
        </w:rPr>
        <w:t>.</w:t>
      </w:r>
    </w:p>
    <w:p w:rsidR="00F35561" w:rsidRPr="001A6E34" w:rsidRDefault="00F35561" w:rsidP="001A6E34">
      <w:pPr>
        <w:pStyle w:val="2"/>
        <w:spacing w:line="276" w:lineRule="auto"/>
        <w:ind w:firstLine="567"/>
        <w:rPr>
          <w:color w:val="000000"/>
          <w:sz w:val="24"/>
        </w:rPr>
      </w:pPr>
      <w:r w:rsidRPr="001A6E34">
        <w:rPr>
          <w:color w:val="000000"/>
          <w:sz w:val="24"/>
        </w:rPr>
        <w:t>Проверка олимпиадных заданий осуществлялась жюри, в состав которого входили педагоги высшей квалификационной категории.</w:t>
      </w:r>
    </w:p>
    <w:p w:rsidR="00F35561" w:rsidRPr="001A6E34" w:rsidRDefault="00B42695" w:rsidP="001A6E34">
      <w:pPr>
        <w:pStyle w:val="2"/>
        <w:spacing w:line="276" w:lineRule="auto"/>
        <w:ind w:firstLine="360"/>
        <w:rPr>
          <w:color w:val="000000"/>
          <w:sz w:val="24"/>
        </w:rPr>
      </w:pPr>
      <w:r w:rsidRPr="001A6E34">
        <w:rPr>
          <w:color w:val="000000"/>
          <w:sz w:val="24"/>
        </w:rPr>
        <w:t>На основании решения</w:t>
      </w:r>
      <w:r w:rsidR="00F35561" w:rsidRPr="001A6E34">
        <w:rPr>
          <w:color w:val="000000"/>
          <w:sz w:val="24"/>
        </w:rPr>
        <w:t xml:space="preserve"> жюри и оргкомитета по проведению муниципального этапа региональной олимпиады школьников и вышеизложенного:</w:t>
      </w:r>
    </w:p>
    <w:p w:rsidR="00F35561" w:rsidRPr="001A6E34" w:rsidRDefault="00C236B0" w:rsidP="001A6E34">
      <w:pPr>
        <w:pStyle w:val="2"/>
        <w:spacing w:line="276" w:lineRule="auto"/>
        <w:ind w:firstLine="567"/>
        <w:rPr>
          <w:color w:val="000000"/>
          <w:sz w:val="24"/>
        </w:rPr>
      </w:pPr>
      <w:r w:rsidRPr="001A6E34">
        <w:rPr>
          <w:color w:val="000000"/>
          <w:sz w:val="24"/>
        </w:rPr>
        <w:t xml:space="preserve">1. </w:t>
      </w:r>
      <w:r w:rsidR="00F35561" w:rsidRPr="001A6E34">
        <w:rPr>
          <w:color w:val="000000"/>
          <w:sz w:val="24"/>
        </w:rPr>
        <w:t>Утверди</w:t>
      </w:r>
      <w:r w:rsidR="00AE781B" w:rsidRPr="001A6E34">
        <w:rPr>
          <w:color w:val="000000"/>
          <w:sz w:val="24"/>
        </w:rPr>
        <w:t>ть список победителей</w:t>
      </w:r>
      <w:r w:rsidR="00F35561" w:rsidRPr="001A6E34">
        <w:rPr>
          <w:color w:val="000000"/>
          <w:sz w:val="24"/>
        </w:rPr>
        <w:t xml:space="preserve"> муниципального этапа регионал</w:t>
      </w:r>
      <w:r w:rsidR="00720F61" w:rsidRPr="001A6E34">
        <w:rPr>
          <w:color w:val="000000"/>
          <w:sz w:val="24"/>
        </w:rPr>
        <w:t xml:space="preserve">ьной олимпиады школьников </w:t>
      </w:r>
      <w:r w:rsidR="00AE781B" w:rsidRPr="001A6E34">
        <w:rPr>
          <w:color w:val="000000"/>
          <w:sz w:val="24"/>
        </w:rPr>
        <w:t xml:space="preserve">по избирательному праву </w:t>
      </w:r>
      <w:r w:rsidR="00720F61" w:rsidRPr="001A6E34">
        <w:rPr>
          <w:color w:val="000000"/>
          <w:sz w:val="24"/>
        </w:rPr>
        <w:t>в 201</w:t>
      </w:r>
      <w:r w:rsidR="00AC01C2">
        <w:rPr>
          <w:color w:val="000000"/>
          <w:sz w:val="24"/>
        </w:rPr>
        <w:t>8</w:t>
      </w:r>
      <w:r w:rsidR="00F35561" w:rsidRPr="001A6E34">
        <w:rPr>
          <w:color w:val="000000"/>
          <w:sz w:val="24"/>
        </w:rPr>
        <w:t xml:space="preserve"> – 201</w:t>
      </w:r>
      <w:r w:rsidR="00AC01C2">
        <w:rPr>
          <w:color w:val="000000"/>
          <w:sz w:val="24"/>
        </w:rPr>
        <w:t>9</w:t>
      </w:r>
      <w:r w:rsidR="00F35561" w:rsidRPr="001A6E34">
        <w:rPr>
          <w:color w:val="000000"/>
          <w:sz w:val="24"/>
        </w:rPr>
        <w:t xml:space="preserve"> учебном году (Приложение</w:t>
      </w:r>
      <w:r w:rsidR="005E0EA5" w:rsidRPr="001A6E34">
        <w:rPr>
          <w:color w:val="000000"/>
          <w:sz w:val="24"/>
        </w:rPr>
        <w:t xml:space="preserve"> 1</w:t>
      </w:r>
      <w:r w:rsidR="00F35561" w:rsidRPr="001A6E34">
        <w:rPr>
          <w:color w:val="000000"/>
          <w:sz w:val="24"/>
        </w:rPr>
        <w:t>).</w:t>
      </w:r>
    </w:p>
    <w:p w:rsidR="00F35561" w:rsidRPr="001A6E34" w:rsidRDefault="00C236B0" w:rsidP="001A6E3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 xml:space="preserve">2. </w:t>
      </w:r>
      <w:r w:rsidR="00F35561" w:rsidRPr="001A6E34">
        <w:rPr>
          <w:rFonts w:ascii="Times New Roman" w:hAnsi="Times New Roman" w:cs="Times New Roman"/>
          <w:sz w:val="24"/>
          <w:szCs w:val="24"/>
        </w:rPr>
        <w:t>Руководителям О</w:t>
      </w:r>
      <w:r w:rsidR="00720F61" w:rsidRPr="001A6E34">
        <w:rPr>
          <w:rFonts w:ascii="Times New Roman" w:hAnsi="Times New Roman" w:cs="Times New Roman"/>
          <w:sz w:val="24"/>
          <w:szCs w:val="24"/>
        </w:rPr>
        <w:t>О</w:t>
      </w:r>
      <w:r w:rsidR="00F35561" w:rsidRPr="001A6E34">
        <w:rPr>
          <w:rFonts w:ascii="Times New Roman" w:hAnsi="Times New Roman" w:cs="Times New Roman"/>
          <w:sz w:val="24"/>
          <w:szCs w:val="24"/>
        </w:rPr>
        <w:t>:</w:t>
      </w:r>
    </w:p>
    <w:p w:rsidR="00AE781B" w:rsidRPr="001A6E34" w:rsidRDefault="00AE781B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2.1. Поощрить победителей  олимпиады, а также педагогов, подготовивших их.</w:t>
      </w:r>
    </w:p>
    <w:p w:rsidR="005E0EA5" w:rsidRPr="001A6E34" w:rsidRDefault="00AE781B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2.2</w:t>
      </w:r>
      <w:r w:rsidR="00F35561" w:rsidRPr="001A6E34">
        <w:rPr>
          <w:rFonts w:ascii="Times New Roman" w:hAnsi="Times New Roman" w:cs="Times New Roman"/>
          <w:sz w:val="24"/>
          <w:szCs w:val="24"/>
        </w:rPr>
        <w:t>.</w:t>
      </w:r>
      <w:r w:rsidRPr="001A6E34">
        <w:rPr>
          <w:rFonts w:ascii="Times New Roman" w:hAnsi="Times New Roman" w:cs="Times New Roman"/>
          <w:sz w:val="24"/>
          <w:szCs w:val="24"/>
        </w:rPr>
        <w:t xml:space="preserve"> Направить победителей на региональный этап в ГАОУ</w:t>
      </w:r>
      <w:r w:rsidR="00C76338" w:rsidRPr="001A6E34">
        <w:rPr>
          <w:rFonts w:ascii="Times New Roman" w:hAnsi="Times New Roman" w:cs="Times New Roman"/>
          <w:sz w:val="24"/>
          <w:szCs w:val="24"/>
        </w:rPr>
        <w:t xml:space="preserve"> «Ленинградский областной институт развития образования» </w:t>
      </w:r>
      <w:r w:rsidR="00AC01C2">
        <w:rPr>
          <w:rFonts w:ascii="Times New Roman" w:hAnsi="Times New Roman" w:cs="Times New Roman"/>
          <w:sz w:val="24"/>
          <w:szCs w:val="24"/>
        </w:rPr>
        <w:t>09</w:t>
      </w:r>
      <w:r w:rsidR="00C76338" w:rsidRPr="001A6E34">
        <w:rPr>
          <w:rFonts w:ascii="Times New Roman" w:hAnsi="Times New Roman" w:cs="Times New Roman"/>
          <w:b/>
          <w:sz w:val="24"/>
          <w:szCs w:val="24"/>
        </w:rPr>
        <w:t>.</w:t>
      </w:r>
      <w:r w:rsidR="00AC01C2">
        <w:rPr>
          <w:rFonts w:ascii="Times New Roman" w:hAnsi="Times New Roman" w:cs="Times New Roman"/>
          <w:sz w:val="24"/>
          <w:szCs w:val="24"/>
        </w:rPr>
        <w:t>12.2018</w:t>
      </w:r>
      <w:r w:rsidR="006E33D2">
        <w:rPr>
          <w:rFonts w:ascii="Times New Roman" w:hAnsi="Times New Roman" w:cs="Times New Roman"/>
          <w:sz w:val="24"/>
          <w:szCs w:val="24"/>
        </w:rPr>
        <w:t xml:space="preserve"> </w:t>
      </w:r>
      <w:r w:rsidR="00C76338" w:rsidRPr="001A6E34">
        <w:rPr>
          <w:rFonts w:ascii="Times New Roman" w:hAnsi="Times New Roman" w:cs="Times New Roman"/>
          <w:sz w:val="24"/>
          <w:szCs w:val="24"/>
        </w:rPr>
        <w:t>г.</w:t>
      </w:r>
      <w:r w:rsidR="005E0EA5" w:rsidRPr="001A6E34">
        <w:rPr>
          <w:rFonts w:ascii="Times New Roman" w:hAnsi="Times New Roman" w:cs="Times New Roman"/>
          <w:sz w:val="24"/>
          <w:szCs w:val="24"/>
        </w:rPr>
        <w:t xml:space="preserve"> в соответствии с заявкой (Приложение 2)</w:t>
      </w:r>
      <w:r w:rsidRPr="001A6E34">
        <w:rPr>
          <w:rFonts w:ascii="Times New Roman" w:hAnsi="Times New Roman" w:cs="Times New Roman"/>
          <w:sz w:val="24"/>
          <w:szCs w:val="24"/>
        </w:rPr>
        <w:t>.</w:t>
      </w:r>
    </w:p>
    <w:p w:rsidR="00C76338" w:rsidRPr="001A6E34" w:rsidRDefault="00C76338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2.3. Информировать родителей и организовать с</w:t>
      </w:r>
      <w:r w:rsidR="00AE781B" w:rsidRPr="001A6E34">
        <w:rPr>
          <w:rFonts w:ascii="Times New Roman" w:hAnsi="Times New Roman" w:cs="Times New Roman"/>
          <w:sz w:val="24"/>
          <w:szCs w:val="24"/>
        </w:rPr>
        <w:t xml:space="preserve">опровождение учащихся до </w:t>
      </w:r>
      <w:r w:rsidRPr="001A6E34">
        <w:rPr>
          <w:rFonts w:ascii="Times New Roman" w:hAnsi="Times New Roman" w:cs="Times New Roman"/>
          <w:sz w:val="24"/>
          <w:szCs w:val="24"/>
        </w:rPr>
        <w:t xml:space="preserve"> </w:t>
      </w:r>
      <w:r w:rsidR="00AE781B" w:rsidRPr="001A6E34">
        <w:rPr>
          <w:rFonts w:ascii="Times New Roman" w:hAnsi="Times New Roman" w:cs="Times New Roman"/>
          <w:sz w:val="24"/>
          <w:szCs w:val="24"/>
        </w:rPr>
        <w:t xml:space="preserve">ГАОУ </w:t>
      </w:r>
      <w:r w:rsidRPr="001A6E34">
        <w:rPr>
          <w:rFonts w:ascii="Times New Roman" w:hAnsi="Times New Roman" w:cs="Times New Roman"/>
          <w:sz w:val="24"/>
          <w:szCs w:val="24"/>
        </w:rPr>
        <w:t>«Ленинградский областной институт развития образования» и обратно.</w:t>
      </w:r>
    </w:p>
    <w:p w:rsidR="00AE781B" w:rsidRPr="001A6E34" w:rsidRDefault="00AE781B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2.4. Назначить ответственных за сопровождение учащихся, возложив на них персональную ответственность за жизнь и здоровье во время пути следования.</w:t>
      </w:r>
    </w:p>
    <w:p w:rsidR="00F35561" w:rsidRPr="001A6E34" w:rsidRDefault="00C236B0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35561" w:rsidRPr="001A6E3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A6E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6E34">
        <w:rPr>
          <w:rFonts w:ascii="Times New Roman" w:hAnsi="Times New Roman" w:cs="Times New Roman"/>
          <w:sz w:val="24"/>
          <w:szCs w:val="24"/>
        </w:rPr>
        <w:t xml:space="preserve"> </w:t>
      </w:r>
      <w:r w:rsidR="00F35561" w:rsidRPr="001A6E34">
        <w:rPr>
          <w:rFonts w:ascii="Times New Roman" w:hAnsi="Times New Roman" w:cs="Times New Roman"/>
          <w:sz w:val="24"/>
          <w:szCs w:val="24"/>
        </w:rPr>
        <w:t>исполнени</w:t>
      </w:r>
      <w:r w:rsidRPr="001A6E34">
        <w:rPr>
          <w:rFonts w:ascii="Times New Roman" w:hAnsi="Times New Roman" w:cs="Times New Roman"/>
          <w:sz w:val="24"/>
          <w:szCs w:val="24"/>
        </w:rPr>
        <w:t>ем</w:t>
      </w:r>
      <w:r w:rsidR="00F35561" w:rsidRPr="001A6E34">
        <w:rPr>
          <w:rFonts w:ascii="Times New Roman" w:hAnsi="Times New Roman" w:cs="Times New Roman"/>
          <w:sz w:val="24"/>
          <w:szCs w:val="24"/>
        </w:rPr>
        <w:t xml:space="preserve"> настоящего распоряжени</w:t>
      </w:r>
      <w:r w:rsidRPr="001A6E34">
        <w:rPr>
          <w:rFonts w:ascii="Times New Roman" w:hAnsi="Times New Roman" w:cs="Times New Roman"/>
          <w:sz w:val="24"/>
          <w:szCs w:val="24"/>
        </w:rPr>
        <w:t xml:space="preserve">я </w:t>
      </w:r>
      <w:r w:rsidR="00DE2BC0" w:rsidRPr="001A6E3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1D24" w:rsidRPr="001A6E34" w:rsidRDefault="00631D24" w:rsidP="001A6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D24" w:rsidRDefault="00DE2BC0" w:rsidP="00631D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И.о. председателя</w:t>
      </w:r>
      <w:r w:rsidR="00631D24" w:rsidRPr="001A6E34">
        <w:rPr>
          <w:rFonts w:ascii="Times New Roman" w:hAnsi="Times New Roman" w:cs="Times New Roman"/>
          <w:sz w:val="24"/>
          <w:szCs w:val="24"/>
        </w:rPr>
        <w:t xml:space="preserve"> комитета                               </w:t>
      </w:r>
      <w:r w:rsidRPr="001A6E34">
        <w:rPr>
          <w:rFonts w:ascii="Times New Roman" w:hAnsi="Times New Roman" w:cs="Times New Roman"/>
          <w:sz w:val="24"/>
          <w:szCs w:val="24"/>
        </w:rPr>
        <w:t xml:space="preserve">        </w:t>
      </w:r>
      <w:r w:rsidR="001A6E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6E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7198" w:rsidRPr="001A6E34">
        <w:rPr>
          <w:rFonts w:ascii="Times New Roman" w:hAnsi="Times New Roman" w:cs="Times New Roman"/>
          <w:sz w:val="24"/>
          <w:szCs w:val="24"/>
        </w:rPr>
        <w:t xml:space="preserve">                    С.Н. Хазипова</w:t>
      </w:r>
      <w:r w:rsidR="00631D24" w:rsidRPr="001A6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E34" w:rsidRDefault="001A6E34" w:rsidP="00631D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A6E34" w:rsidRDefault="001A6E34" w:rsidP="00631D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A6E34" w:rsidRPr="001A6E34" w:rsidRDefault="001A6E34" w:rsidP="00631D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31D24" w:rsidRPr="001A6E34" w:rsidRDefault="00631D24" w:rsidP="00631D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E34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631D24" w:rsidRPr="001A6E34" w:rsidRDefault="00631D24" w:rsidP="00631D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E34">
        <w:rPr>
          <w:rFonts w:ascii="Times New Roman" w:hAnsi="Times New Roman" w:cs="Times New Roman"/>
          <w:sz w:val="20"/>
          <w:szCs w:val="20"/>
        </w:rPr>
        <w:t>тел. 2-78-47</w:t>
      </w:r>
    </w:p>
    <w:p w:rsidR="006B7198" w:rsidRPr="001A6E34" w:rsidRDefault="00631D24" w:rsidP="00631D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E34">
        <w:rPr>
          <w:rFonts w:ascii="Times New Roman" w:hAnsi="Times New Roman" w:cs="Times New Roman"/>
          <w:sz w:val="20"/>
          <w:szCs w:val="20"/>
        </w:rPr>
        <w:t>Разослан</w:t>
      </w:r>
      <w:r w:rsidR="00AC01C2">
        <w:rPr>
          <w:rFonts w:ascii="Times New Roman" w:hAnsi="Times New Roman" w:cs="Times New Roman"/>
          <w:sz w:val="20"/>
          <w:szCs w:val="20"/>
        </w:rPr>
        <w:t>о: 1-в дело, 1-в МБУ «ВРИМЦ», 3</w:t>
      </w:r>
      <w:r w:rsidR="001C4EA8" w:rsidRPr="001A6E34">
        <w:rPr>
          <w:rFonts w:ascii="Times New Roman" w:hAnsi="Times New Roman" w:cs="Times New Roman"/>
          <w:sz w:val="20"/>
          <w:szCs w:val="20"/>
        </w:rPr>
        <w:t>-в ОО. Всего:4</w:t>
      </w:r>
      <w:r w:rsidRPr="001A6E34">
        <w:rPr>
          <w:rFonts w:ascii="Times New Roman" w:hAnsi="Times New Roman" w:cs="Times New Roman"/>
          <w:sz w:val="20"/>
          <w:szCs w:val="20"/>
        </w:rPr>
        <w:t>.</w:t>
      </w:r>
    </w:p>
    <w:p w:rsidR="00631D24" w:rsidRDefault="00631D24" w:rsidP="00631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3D2" w:rsidRDefault="006E33D2" w:rsidP="00631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3D2" w:rsidRDefault="006E33D2" w:rsidP="00631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3D2" w:rsidRPr="00631D24" w:rsidRDefault="006E33D2" w:rsidP="00631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BF3" w:rsidRPr="005E0EA5" w:rsidRDefault="00631D24" w:rsidP="00631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AC0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BF3" w:rsidRPr="005E0EA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E0EA5" w:rsidRPr="005E0EA5">
        <w:rPr>
          <w:rFonts w:ascii="Times New Roman" w:hAnsi="Times New Roman" w:cs="Times New Roman"/>
          <w:sz w:val="20"/>
          <w:szCs w:val="20"/>
        </w:rPr>
        <w:t>№1</w:t>
      </w:r>
      <w:r w:rsidR="00B61BF3" w:rsidRPr="005E0EA5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B61BF3" w:rsidRPr="005E0EA5" w:rsidRDefault="00631D24" w:rsidP="00631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61BF3" w:rsidRPr="005E0EA5">
        <w:rPr>
          <w:rFonts w:ascii="Times New Roman" w:hAnsi="Times New Roman" w:cs="Times New Roman"/>
          <w:sz w:val="20"/>
          <w:szCs w:val="20"/>
        </w:rPr>
        <w:t xml:space="preserve">комитета образования </w:t>
      </w:r>
    </w:p>
    <w:p w:rsidR="00BF5740" w:rsidRPr="005E0EA5" w:rsidRDefault="00631D24" w:rsidP="00631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B61BF3" w:rsidRPr="005E0EA5">
        <w:rPr>
          <w:rFonts w:ascii="Times New Roman" w:hAnsi="Times New Roman" w:cs="Times New Roman"/>
          <w:sz w:val="20"/>
          <w:szCs w:val="20"/>
        </w:rPr>
        <w:t>администрации МО «Выборгский район»</w:t>
      </w:r>
      <w:r w:rsidR="005E0EA5" w:rsidRPr="005E0EA5">
        <w:rPr>
          <w:rFonts w:ascii="Times New Roman" w:hAnsi="Times New Roman" w:cs="Times New Roman"/>
          <w:sz w:val="20"/>
          <w:szCs w:val="20"/>
        </w:rPr>
        <w:t xml:space="preserve"> </w:t>
      </w:r>
      <w:r w:rsidR="00B61BF3" w:rsidRPr="005E0EA5">
        <w:rPr>
          <w:rFonts w:ascii="Times New Roman" w:hAnsi="Times New Roman" w:cs="Times New Roman"/>
          <w:sz w:val="20"/>
          <w:szCs w:val="20"/>
        </w:rPr>
        <w:t>ЛО</w:t>
      </w:r>
    </w:p>
    <w:p w:rsidR="00B61BF3" w:rsidRPr="006B7198" w:rsidRDefault="00631D24" w:rsidP="00631D24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1C4EA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B7198">
        <w:rPr>
          <w:rFonts w:ascii="Times New Roman" w:hAnsi="Times New Roman" w:cs="Times New Roman"/>
          <w:sz w:val="20"/>
          <w:szCs w:val="20"/>
        </w:rPr>
        <w:t xml:space="preserve">   </w:t>
      </w:r>
      <w:r w:rsidR="006127DD">
        <w:rPr>
          <w:rFonts w:ascii="Times New Roman" w:hAnsi="Times New Roman" w:cs="Times New Roman"/>
          <w:sz w:val="20"/>
          <w:szCs w:val="20"/>
        </w:rPr>
        <w:t xml:space="preserve">   </w:t>
      </w:r>
      <w:r w:rsidR="006B7198">
        <w:rPr>
          <w:rFonts w:ascii="Times New Roman" w:hAnsi="Times New Roman" w:cs="Times New Roman"/>
          <w:sz w:val="20"/>
          <w:szCs w:val="20"/>
        </w:rPr>
        <w:t xml:space="preserve">    </w:t>
      </w:r>
      <w:r w:rsidR="006127DD">
        <w:rPr>
          <w:rFonts w:ascii="Times New Roman" w:hAnsi="Times New Roman" w:cs="Times New Roman"/>
          <w:sz w:val="20"/>
          <w:szCs w:val="20"/>
        </w:rPr>
        <w:t xml:space="preserve"> </w:t>
      </w:r>
      <w:r w:rsidR="00AC01C2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1C4EA8" w:rsidRPr="006B719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B24C5D">
        <w:rPr>
          <w:rFonts w:ascii="Times New Roman" w:hAnsi="Times New Roman" w:cs="Times New Roman"/>
          <w:sz w:val="20"/>
          <w:szCs w:val="20"/>
          <w:u w:val="single"/>
        </w:rPr>
        <w:t xml:space="preserve">  29.11.2018   </w:t>
      </w:r>
      <w:r w:rsidR="001C4EA8" w:rsidRPr="006B71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24C5D">
        <w:rPr>
          <w:rFonts w:ascii="Times New Roman" w:hAnsi="Times New Roman" w:cs="Times New Roman"/>
          <w:sz w:val="20"/>
          <w:szCs w:val="20"/>
          <w:u w:val="single"/>
        </w:rPr>
        <w:t xml:space="preserve">    №        493</w:t>
      </w:r>
      <w:r w:rsidR="00B61BF3" w:rsidRPr="006B7198">
        <w:rPr>
          <w:rFonts w:ascii="Times New Roman" w:hAnsi="Times New Roman" w:cs="Times New Roman"/>
          <w:sz w:val="20"/>
          <w:szCs w:val="20"/>
          <w:u w:val="single"/>
        </w:rPr>
        <w:t xml:space="preserve"> -</w:t>
      </w:r>
      <w:proofErr w:type="gramStart"/>
      <w:r w:rsidR="00B61BF3" w:rsidRPr="006B7198">
        <w:rPr>
          <w:rFonts w:ascii="Times New Roman" w:hAnsi="Times New Roman" w:cs="Times New Roman"/>
          <w:sz w:val="20"/>
          <w:szCs w:val="20"/>
          <w:u w:val="single"/>
        </w:rPr>
        <w:t>р</w:t>
      </w:r>
      <w:proofErr w:type="gramEnd"/>
    </w:p>
    <w:p w:rsidR="00B42695" w:rsidRPr="005E0EA5" w:rsidRDefault="000A226D" w:rsidP="00B4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695" w:rsidRPr="005E0EA5" w:rsidRDefault="00B42695" w:rsidP="00B4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695" w:rsidRPr="005E0EA5" w:rsidRDefault="00B42695" w:rsidP="001A6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BF3" w:rsidRPr="001A6E34" w:rsidRDefault="006B7198" w:rsidP="001A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Победители</w:t>
      </w:r>
      <w:r w:rsidR="00B61BF3" w:rsidRPr="001A6E34">
        <w:rPr>
          <w:rFonts w:ascii="Times New Roman" w:hAnsi="Times New Roman" w:cs="Times New Roman"/>
          <w:sz w:val="24"/>
          <w:szCs w:val="24"/>
        </w:rPr>
        <w:t xml:space="preserve"> муниципального этапа региональной олимпиады учащихся общеобразовательных организаций и профессиональных образовательных организаций Ленинградской област</w:t>
      </w:r>
      <w:r w:rsidR="00AC01C2">
        <w:rPr>
          <w:rFonts w:ascii="Times New Roman" w:hAnsi="Times New Roman" w:cs="Times New Roman"/>
          <w:sz w:val="24"/>
          <w:szCs w:val="24"/>
        </w:rPr>
        <w:t>и по избирательному праву в 2018 – 2019</w:t>
      </w:r>
      <w:r w:rsidR="00B61BF3" w:rsidRPr="001A6E34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C76338" w:rsidRPr="001A6E34">
        <w:rPr>
          <w:rFonts w:ascii="Times New Roman" w:hAnsi="Times New Roman" w:cs="Times New Roman"/>
          <w:sz w:val="24"/>
          <w:szCs w:val="24"/>
        </w:rPr>
        <w:t>году</w:t>
      </w:r>
      <w:r w:rsidR="001C4EA8" w:rsidRPr="001A6E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53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1135"/>
        <w:gridCol w:w="2835"/>
        <w:gridCol w:w="1276"/>
        <w:gridCol w:w="1420"/>
        <w:gridCol w:w="2121"/>
      </w:tblGrid>
      <w:tr w:rsidR="00AC01C2" w:rsidRPr="001A6E34" w:rsidTr="00AC01C2">
        <w:tc>
          <w:tcPr>
            <w:tcW w:w="193" w:type="pct"/>
            <w:vAlign w:val="center"/>
          </w:tcPr>
          <w:p w:rsidR="00B42695" w:rsidRPr="001A6E34" w:rsidRDefault="001A6E34" w:rsidP="001A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4" w:type="pct"/>
            <w:vAlign w:val="center"/>
          </w:tcPr>
          <w:p w:rsidR="00B42695" w:rsidRPr="001A6E34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13" w:type="pct"/>
            <w:vAlign w:val="center"/>
          </w:tcPr>
          <w:p w:rsidR="00B42695" w:rsidRPr="001A6E34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82" w:type="pct"/>
            <w:vAlign w:val="center"/>
          </w:tcPr>
          <w:p w:rsidR="00B42695" w:rsidRPr="001A6E34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577" w:type="pct"/>
            <w:vAlign w:val="center"/>
          </w:tcPr>
          <w:p w:rsidR="00B42695" w:rsidRPr="001A6E34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642" w:type="pct"/>
            <w:vAlign w:val="center"/>
          </w:tcPr>
          <w:p w:rsidR="00B42695" w:rsidRPr="001A6E34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959" w:type="pct"/>
            <w:vAlign w:val="center"/>
          </w:tcPr>
          <w:p w:rsidR="00B42695" w:rsidRPr="001A6E34" w:rsidRDefault="001C4EA8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AC01C2" w:rsidRPr="001A6E34" w:rsidTr="00AC01C2">
        <w:tc>
          <w:tcPr>
            <w:tcW w:w="193" w:type="pct"/>
          </w:tcPr>
          <w:p w:rsidR="00B42695" w:rsidRPr="001A6E34" w:rsidRDefault="001A6E34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42695" w:rsidRPr="001A6E34" w:rsidRDefault="00683FDE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Копейкина</w:t>
            </w:r>
            <w:r w:rsidR="00AC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</w:tcPr>
          <w:p w:rsidR="00B42695" w:rsidRPr="001A6E34" w:rsidRDefault="00683FDE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82" w:type="pct"/>
          </w:tcPr>
          <w:p w:rsidR="00B42695" w:rsidRPr="001A6E34" w:rsidRDefault="00B42695" w:rsidP="00B42695">
            <w:pPr>
              <w:pStyle w:val="Default"/>
            </w:pPr>
            <w:r w:rsidRPr="001A6E34">
              <w:t>Муниципальное бюджетное общеобра</w:t>
            </w:r>
            <w:r w:rsidR="00120A96" w:rsidRPr="001A6E34">
              <w:t>зовательное учреждение «Средняя общеобразовательная школа № 14</w:t>
            </w:r>
            <w:r w:rsidRPr="001A6E34">
              <w:t>»</w:t>
            </w:r>
          </w:p>
          <w:p w:rsidR="00120A96" w:rsidRPr="001A6E34" w:rsidRDefault="00120A96" w:rsidP="00B42695">
            <w:pPr>
              <w:pStyle w:val="Default"/>
            </w:pPr>
            <w:r w:rsidRPr="001A6E34">
              <w:t>Выборгского района</w:t>
            </w:r>
          </w:p>
        </w:tc>
        <w:tc>
          <w:tcPr>
            <w:tcW w:w="577" w:type="pct"/>
          </w:tcPr>
          <w:p w:rsidR="00B42695" w:rsidRPr="001A6E34" w:rsidRDefault="00AC01C2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" w:type="pct"/>
          </w:tcPr>
          <w:p w:rsidR="00B42695" w:rsidRPr="001A6E34" w:rsidRDefault="00B42695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59" w:type="pct"/>
          </w:tcPr>
          <w:p w:rsidR="00B42695" w:rsidRPr="001A6E34" w:rsidRDefault="00120A96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Щурева Елена Андреевна</w:t>
            </w:r>
          </w:p>
        </w:tc>
      </w:tr>
      <w:tr w:rsidR="00AC01C2" w:rsidRPr="001A6E34" w:rsidTr="00AC01C2">
        <w:tc>
          <w:tcPr>
            <w:tcW w:w="193" w:type="pct"/>
          </w:tcPr>
          <w:p w:rsidR="00B42695" w:rsidRPr="001A6E34" w:rsidRDefault="001A6E34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B42695" w:rsidRPr="001A6E34" w:rsidRDefault="00120A96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 xml:space="preserve">Кутилова </w:t>
            </w:r>
          </w:p>
        </w:tc>
        <w:tc>
          <w:tcPr>
            <w:tcW w:w="513" w:type="pct"/>
          </w:tcPr>
          <w:p w:rsidR="00B42695" w:rsidRPr="001A6E34" w:rsidRDefault="00120A96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282" w:type="pct"/>
          </w:tcPr>
          <w:p w:rsidR="00B42695" w:rsidRPr="001A6E34" w:rsidRDefault="001C4EA8" w:rsidP="00B42695">
            <w:pPr>
              <w:pStyle w:val="Default"/>
            </w:pPr>
            <w:r w:rsidRPr="001A6E34"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577" w:type="pct"/>
          </w:tcPr>
          <w:p w:rsidR="00B42695" w:rsidRPr="001A6E34" w:rsidRDefault="00B42695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C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B42695" w:rsidRPr="001A6E34" w:rsidRDefault="001C4EA8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59" w:type="pct"/>
          </w:tcPr>
          <w:p w:rsidR="00B42695" w:rsidRPr="001A6E34" w:rsidRDefault="001C4EA8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AC01C2" w:rsidRPr="001A6E34" w:rsidTr="00AC01C2">
        <w:tc>
          <w:tcPr>
            <w:tcW w:w="193" w:type="pct"/>
          </w:tcPr>
          <w:p w:rsidR="00AC01C2" w:rsidRPr="001A6E34" w:rsidRDefault="00AC01C2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AC01C2" w:rsidRPr="001A6E34" w:rsidRDefault="00AC01C2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513" w:type="pct"/>
          </w:tcPr>
          <w:p w:rsidR="00AC01C2" w:rsidRPr="001A6E34" w:rsidRDefault="00AC01C2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82" w:type="pct"/>
          </w:tcPr>
          <w:p w:rsidR="00AC01C2" w:rsidRPr="001A6E34" w:rsidRDefault="00AC01C2" w:rsidP="00AC01C2">
            <w:pPr>
              <w:pStyle w:val="Default"/>
            </w:pPr>
            <w:r w:rsidRPr="001A6E34">
              <w:t>Муниципальное бюджетное общеобра</w:t>
            </w:r>
            <w:r w:rsidR="006E33D2">
              <w:t>зовательное учреждение «Кирилловская с</w:t>
            </w:r>
            <w:r w:rsidRPr="001A6E34">
              <w:t xml:space="preserve">редняя </w:t>
            </w:r>
            <w:r w:rsidR="006E33D2">
              <w:t>общеобразовательная школа</w:t>
            </w:r>
            <w:r w:rsidRPr="001A6E34">
              <w:t>»</w:t>
            </w:r>
          </w:p>
          <w:p w:rsidR="00AC01C2" w:rsidRPr="001A6E34" w:rsidRDefault="00AC01C2" w:rsidP="00AC01C2">
            <w:pPr>
              <w:pStyle w:val="Default"/>
            </w:pPr>
            <w:r w:rsidRPr="001A6E34">
              <w:t>Выборгского района</w:t>
            </w:r>
          </w:p>
        </w:tc>
        <w:tc>
          <w:tcPr>
            <w:tcW w:w="577" w:type="pct"/>
          </w:tcPr>
          <w:p w:rsidR="00AC01C2" w:rsidRPr="001A6E34" w:rsidRDefault="006E33D2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AC01C2" w:rsidRPr="001A6E34" w:rsidRDefault="006E33D2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59" w:type="pct"/>
          </w:tcPr>
          <w:p w:rsidR="00AC01C2" w:rsidRPr="001A6E34" w:rsidRDefault="006E33D2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Надежда Викторовна</w:t>
            </w:r>
          </w:p>
        </w:tc>
      </w:tr>
    </w:tbl>
    <w:p w:rsidR="00B61BF3" w:rsidRPr="001A6E34" w:rsidRDefault="00B61BF3" w:rsidP="00B4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4EA8" w:rsidRDefault="001C4EA8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4EA8" w:rsidRDefault="001C4EA8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4EA8" w:rsidRDefault="001C4EA8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E34" w:rsidRDefault="001A6E34" w:rsidP="00612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612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5E0EA5" w:rsidRPr="005E0EA5" w:rsidRDefault="001C4EA8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5E0EA5" w:rsidRPr="005E0EA5">
        <w:rPr>
          <w:rFonts w:ascii="Times New Roman" w:hAnsi="Times New Roman" w:cs="Times New Roman"/>
          <w:sz w:val="20"/>
          <w:szCs w:val="20"/>
        </w:rPr>
        <w:t>Приложение №2 к распоряжению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5E0EA5" w:rsidRPr="005E0EA5">
        <w:rPr>
          <w:rFonts w:ascii="Times New Roman" w:hAnsi="Times New Roman" w:cs="Times New Roman"/>
          <w:sz w:val="20"/>
          <w:szCs w:val="20"/>
        </w:rPr>
        <w:t xml:space="preserve">комитета образования </w:t>
      </w:r>
    </w:p>
    <w:p w:rsidR="005E0EA5" w:rsidRPr="005E0EA5" w:rsidRDefault="00B05543" w:rsidP="00B05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E0EA5" w:rsidRPr="005E0EA5">
        <w:rPr>
          <w:rFonts w:ascii="Times New Roman" w:hAnsi="Times New Roman" w:cs="Times New Roman"/>
          <w:sz w:val="20"/>
          <w:szCs w:val="20"/>
        </w:rPr>
        <w:t>администрации МО «Выборгский район» ЛО</w:t>
      </w:r>
    </w:p>
    <w:p w:rsidR="005E0EA5" w:rsidRPr="00B05543" w:rsidRDefault="00B05543" w:rsidP="00B0554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C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127D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0A96">
        <w:rPr>
          <w:rFonts w:ascii="Times New Roman" w:hAnsi="Times New Roman" w:cs="Times New Roman"/>
          <w:sz w:val="20"/>
          <w:szCs w:val="20"/>
        </w:rPr>
        <w:t xml:space="preserve">        </w:t>
      </w:r>
      <w:r w:rsidR="006127DD">
        <w:rPr>
          <w:rFonts w:ascii="Times New Roman" w:hAnsi="Times New Roman" w:cs="Times New Roman"/>
          <w:sz w:val="20"/>
          <w:szCs w:val="20"/>
        </w:rPr>
        <w:t xml:space="preserve">  </w:t>
      </w:r>
      <w:r w:rsidR="001A6E34">
        <w:rPr>
          <w:rFonts w:ascii="Times New Roman" w:hAnsi="Times New Roman" w:cs="Times New Roman"/>
          <w:sz w:val="20"/>
          <w:szCs w:val="20"/>
        </w:rPr>
        <w:t xml:space="preserve">         </w:t>
      </w:r>
      <w:r w:rsidR="006127DD">
        <w:rPr>
          <w:rFonts w:ascii="Times New Roman" w:hAnsi="Times New Roman" w:cs="Times New Roman"/>
          <w:sz w:val="20"/>
          <w:szCs w:val="20"/>
        </w:rPr>
        <w:t xml:space="preserve">   </w:t>
      </w:r>
      <w:r w:rsidR="001C4EA8">
        <w:rPr>
          <w:rFonts w:ascii="Times New Roman" w:hAnsi="Times New Roman" w:cs="Times New Roman"/>
          <w:sz w:val="20"/>
          <w:szCs w:val="20"/>
        </w:rPr>
        <w:t xml:space="preserve">  </w:t>
      </w:r>
      <w:r w:rsidR="006E33D2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5E0EA5" w:rsidRPr="00120A96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B24C5D">
        <w:rPr>
          <w:rFonts w:ascii="Times New Roman" w:hAnsi="Times New Roman" w:cs="Times New Roman"/>
          <w:sz w:val="20"/>
          <w:szCs w:val="20"/>
          <w:u w:val="single"/>
        </w:rPr>
        <w:t xml:space="preserve">   29.11.2018   </w:t>
      </w:r>
      <w:r w:rsidR="005E0EA5" w:rsidRPr="00120A96">
        <w:rPr>
          <w:rFonts w:ascii="Times New Roman" w:hAnsi="Times New Roman" w:cs="Times New Roman"/>
          <w:sz w:val="20"/>
          <w:szCs w:val="20"/>
          <w:u w:val="single"/>
        </w:rPr>
        <w:t xml:space="preserve">   №   </w:t>
      </w:r>
      <w:r w:rsidR="00120A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24C5D">
        <w:rPr>
          <w:rFonts w:ascii="Times New Roman" w:hAnsi="Times New Roman" w:cs="Times New Roman"/>
          <w:sz w:val="20"/>
          <w:szCs w:val="20"/>
          <w:u w:val="single"/>
        </w:rPr>
        <w:t xml:space="preserve">        493</w:t>
      </w:r>
      <w:r w:rsidR="00120A9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127DD" w:rsidRPr="00120A96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gramStart"/>
      <w:r w:rsidR="006127DD" w:rsidRPr="00120A96">
        <w:rPr>
          <w:rFonts w:ascii="Times New Roman" w:hAnsi="Times New Roman" w:cs="Times New Roman"/>
          <w:sz w:val="20"/>
          <w:szCs w:val="20"/>
          <w:u w:val="single"/>
        </w:rPr>
        <w:t>р</w:t>
      </w:r>
      <w:proofErr w:type="gramEnd"/>
      <w:r w:rsidR="006127DD" w:rsidRPr="00120A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E0EA5" w:rsidRPr="00120A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E0EA5" w:rsidRPr="00113C47" w:rsidRDefault="006E33D2" w:rsidP="00B05543">
      <w:pPr>
        <w:pStyle w:val="Default"/>
        <w:tabs>
          <w:tab w:val="left" w:pos="5954"/>
          <w:tab w:val="left" w:pos="6237"/>
        </w:tabs>
        <w:ind w:left="6096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 w:rsidR="00B05543">
        <w:rPr>
          <w:sz w:val="23"/>
          <w:szCs w:val="23"/>
        </w:rPr>
        <w:t xml:space="preserve">                                                                  </w:t>
      </w:r>
      <w:r w:rsidR="001A6E34">
        <w:rPr>
          <w:sz w:val="23"/>
          <w:szCs w:val="23"/>
        </w:rPr>
        <w:t xml:space="preserve">В ГАОУ </w:t>
      </w:r>
      <w:r w:rsidR="005E0EA5" w:rsidRPr="00113C47">
        <w:rPr>
          <w:sz w:val="23"/>
          <w:szCs w:val="23"/>
        </w:rPr>
        <w:t xml:space="preserve"> «Ленинградский областной </w:t>
      </w:r>
    </w:p>
    <w:p w:rsidR="005E0EA5" w:rsidRPr="00113C47" w:rsidRDefault="005E0EA5" w:rsidP="00B05543">
      <w:pPr>
        <w:ind w:left="6096"/>
        <w:rPr>
          <w:rFonts w:ascii="Times New Roman" w:hAnsi="Times New Roman" w:cs="Times New Roman"/>
          <w:sz w:val="23"/>
          <w:szCs w:val="23"/>
        </w:rPr>
      </w:pPr>
      <w:r w:rsidRPr="00113C47">
        <w:rPr>
          <w:rFonts w:ascii="Times New Roman" w:hAnsi="Times New Roman" w:cs="Times New Roman"/>
          <w:sz w:val="23"/>
          <w:szCs w:val="23"/>
        </w:rPr>
        <w:t xml:space="preserve">институт развития образования» </w:t>
      </w:r>
    </w:p>
    <w:p w:rsidR="005E0EA5" w:rsidRPr="001A6E34" w:rsidRDefault="005E0EA5" w:rsidP="00B0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ЗАЯВКА</w:t>
      </w:r>
    </w:p>
    <w:p w:rsidR="001A6E34" w:rsidRPr="001A6E34" w:rsidRDefault="005E0EA5" w:rsidP="001A6E34">
      <w:pPr>
        <w:pStyle w:val="Default"/>
        <w:spacing w:line="276" w:lineRule="auto"/>
        <w:jc w:val="both"/>
      </w:pPr>
      <w:r w:rsidRPr="001A6E34">
        <w:t>на участие обучающихся образовательных учреждения МО «Выборгский райо</w:t>
      </w:r>
      <w:r w:rsidR="001A6E34" w:rsidRPr="001A6E34">
        <w:t>н» ЛО в региональном</w:t>
      </w:r>
      <w:r w:rsidRPr="001A6E34">
        <w:t xml:space="preserve"> этапе </w:t>
      </w:r>
      <w:r w:rsidR="001A6E34" w:rsidRPr="001A6E34">
        <w:t>региональной олимпиады учащихся общеобразовательных организаций и профессиональных образовательных организаций Ленинградской област</w:t>
      </w:r>
      <w:r w:rsidR="006E33D2">
        <w:t>и по избирательному праву в 2018 – 2019</w:t>
      </w:r>
      <w:r w:rsidR="001A6E34" w:rsidRPr="001A6E34">
        <w:t xml:space="preserve"> учебном году.</w:t>
      </w:r>
    </w:p>
    <w:p w:rsidR="005E0EA5" w:rsidRPr="001A6E34" w:rsidRDefault="005E0EA5" w:rsidP="001A6E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E34">
        <w:rPr>
          <w:rFonts w:ascii="Times New Roman" w:hAnsi="Times New Roman" w:cs="Times New Roman"/>
          <w:i/>
          <w:sz w:val="24"/>
          <w:szCs w:val="24"/>
        </w:rPr>
        <w:t>Прошу допустить к участию в третьем (заключительном) этапе олимпиады победителей  второго (муниципального) этапа олимпиады</w:t>
      </w:r>
      <w:r w:rsidR="001A6E34" w:rsidRPr="001A6E3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45"/>
        <w:gridCol w:w="2179"/>
        <w:gridCol w:w="2449"/>
        <w:gridCol w:w="858"/>
        <w:gridCol w:w="2247"/>
        <w:gridCol w:w="1995"/>
      </w:tblGrid>
      <w:tr w:rsidR="005E0EA5" w:rsidRPr="001A6E34" w:rsidTr="006E33D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1A6E34" w:rsidRDefault="005E0EA5" w:rsidP="00ED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1A6E34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1A6E34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1A6E34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1A6E34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Тема реферата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1A6E34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proofErr w:type="gramEnd"/>
          </w:p>
          <w:p w:rsidR="005E0EA5" w:rsidRPr="001A6E34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6E33D2" w:rsidRPr="001A6E34" w:rsidTr="006E33D2">
        <w:trPr>
          <w:trHeight w:val="108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83FDE" w:rsidP="00ED4A26">
            <w:pPr>
              <w:pStyle w:val="Default"/>
            </w:pPr>
            <w:r>
              <w:t>Копейкину Алину Владимировну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73EAC">
            <w:pPr>
              <w:pStyle w:val="Default"/>
            </w:pPr>
            <w:r w:rsidRPr="001A6E34">
              <w:t>Муниципальное бюджетное общеобразовательное учреждение «Средняя общеобразовательная школа № 14»</w:t>
            </w:r>
          </w:p>
          <w:p w:rsidR="006E33D2" w:rsidRPr="001A6E34" w:rsidRDefault="006E33D2" w:rsidP="00E73EAC">
            <w:pPr>
              <w:pStyle w:val="Default"/>
            </w:pPr>
            <w:r w:rsidRPr="001A6E34">
              <w:t>Выборгского района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73E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B92EB1">
            <w:pPr>
              <w:pStyle w:val="Default"/>
            </w:pPr>
            <w:r w:rsidRPr="00820082">
              <w:t>Общественные молодёжные организации (молодёжные парламенты, молодёжные избирательные комиссии) и их роль в формировании гражданской позиции молодых избирателей.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73E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Щурева</w:t>
            </w:r>
            <w:proofErr w:type="spellEnd"/>
            <w:r w:rsidRPr="001A6E3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6E33D2" w:rsidRPr="001A6E34" w:rsidTr="006E33D2">
        <w:trPr>
          <w:trHeight w:val="54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565529">
            <w:pPr>
              <w:pStyle w:val="Default"/>
            </w:pPr>
            <w:r>
              <w:t>Кутилову</w:t>
            </w:r>
            <w:r>
              <w:br/>
              <w:t>Ольгу</w:t>
            </w:r>
            <w:r>
              <w:br/>
              <w:t>Алек</w:t>
            </w:r>
            <w:r w:rsidRPr="001A6E34">
              <w:t>сандровну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73EAC">
            <w:pPr>
              <w:pStyle w:val="Default"/>
            </w:pPr>
            <w:r w:rsidRPr="001A6E34"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73E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D4A26">
            <w:pPr>
              <w:pStyle w:val="Default"/>
            </w:pPr>
            <w:r w:rsidRPr="00ED3EC2">
              <w:t>«Коллизии  избирательного права»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1A6E34" w:rsidRDefault="006E33D2" w:rsidP="00E73E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E34">
              <w:rPr>
                <w:rFonts w:ascii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6E33D2" w:rsidRPr="001A6E34" w:rsidTr="006E33D2">
        <w:trPr>
          <w:trHeight w:val="54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D2" w:rsidRPr="001A6E34" w:rsidRDefault="006E33D2" w:rsidP="006E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D2" w:rsidRDefault="006E33D2" w:rsidP="006E33D2">
            <w:pPr>
              <w:pStyle w:val="Default"/>
            </w:pPr>
            <w:r>
              <w:t>Михайлову Полину Андреевну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D2" w:rsidRPr="001A6E34" w:rsidRDefault="006E33D2" w:rsidP="006E33D2">
            <w:pPr>
              <w:pStyle w:val="Default"/>
            </w:pPr>
            <w:r w:rsidRPr="001A6E34">
              <w:t>Муниципальное бюджетное общеобра</w:t>
            </w:r>
            <w:r>
              <w:t>зовательное учреждение «Кирилловская с</w:t>
            </w:r>
            <w:r w:rsidRPr="001A6E34">
              <w:t xml:space="preserve">редняя </w:t>
            </w:r>
            <w:r>
              <w:t>общеобразовательная школа</w:t>
            </w:r>
            <w:r w:rsidRPr="001A6E34">
              <w:t>»</w:t>
            </w:r>
          </w:p>
          <w:p w:rsidR="006E33D2" w:rsidRPr="001A6E34" w:rsidRDefault="006E33D2" w:rsidP="006E33D2">
            <w:pPr>
              <w:pStyle w:val="Default"/>
            </w:pPr>
            <w:r w:rsidRPr="001A6E34">
              <w:t>Выборгского района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D2" w:rsidRPr="001A6E34" w:rsidRDefault="006E33D2" w:rsidP="006E33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D2" w:rsidRPr="00820082" w:rsidRDefault="006E33D2" w:rsidP="006E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sz w:val="24"/>
                <w:szCs w:val="24"/>
              </w:rPr>
              <w:t>«Две стороны предвыборных обещаний: совесть и закон» (эссе)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D2" w:rsidRPr="001A6E34" w:rsidRDefault="006E33D2" w:rsidP="00E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Надежда Викторовна</w:t>
            </w:r>
          </w:p>
        </w:tc>
      </w:tr>
    </w:tbl>
    <w:p w:rsidR="006E33D2" w:rsidRDefault="006E33D2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E33D2" w:rsidRDefault="006E33D2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A6E34" w:rsidRPr="006E33D2" w:rsidRDefault="00DE2BC0" w:rsidP="006E33D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 xml:space="preserve">И.о. председателя комитета                                          </w:t>
      </w:r>
      <w:r w:rsidR="001A6E34" w:rsidRPr="001A6E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6E34">
        <w:rPr>
          <w:rFonts w:ascii="Times New Roman" w:hAnsi="Times New Roman" w:cs="Times New Roman"/>
          <w:sz w:val="24"/>
          <w:szCs w:val="24"/>
        </w:rPr>
        <w:t xml:space="preserve">   </w:t>
      </w:r>
      <w:r w:rsidR="001A6E34">
        <w:rPr>
          <w:rFonts w:ascii="Times New Roman" w:hAnsi="Times New Roman" w:cs="Times New Roman"/>
          <w:sz w:val="24"/>
          <w:szCs w:val="24"/>
        </w:rPr>
        <w:t xml:space="preserve">     </w:t>
      </w:r>
      <w:r w:rsidRPr="001A6E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6E34" w:rsidRPr="001A6E34">
        <w:rPr>
          <w:rFonts w:ascii="Times New Roman" w:hAnsi="Times New Roman" w:cs="Times New Roman"/>
          <w:sz w:val="24"/>
          <w:szCs w:val="24"/>
        </w:rPr>
        <w:t>С.Н. Хазипова</w:t>
      </w:r>
    </w:p>
    <w:sectPr w:rsidR="001A6E34" w:rsidRPr="006E33D2" w:rsidSect="006E33D2">
      <w:pgSz w:w="11906" w:h="16838"/>
      <w:pgMar w:top="426" w:right="707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61"/>
    <w:rsid w:val="00024AA4"/>
    <w:rsid w:val="000A226D"/>
    <w:rsid w:val="00120A96"/>
    <w:rsid w:val="001A6E34"/>
    <w:rsid w:val="001C4EA8"/>
    <w:rsid w:val="00282C9E"/>
    <w:rsid w:val="00304217"/>
    <w:rsid w:val="0043763E"/>
    <w:rsid w:val="00454C84"/>
    <w:rsid w:val="00565529"/>
    <w:rsid w:val="00567842"/>
    <w:rsid w:val="00586353"/>
    <w:rsid w:val="005A02D4"/>
    <w:rsid w:val="005A3883"/>
    <w:rsid w:val="005E0EA5"/>
    <w:rsid w:val="006127DD"/>
    <w:rsid w:val="0063035C"/>
    <w:rsid w:val="00631D24"/>
    <w:rsid w:val="00683FDE"/>
    <w:rsid w:val="006B7198"/>
    <w:rsid w:val="006E33D2"/>
    <w:rsid w:val="00720F61"/>
    <w:rsid w:val="007D2425"/>
    <w:rsid w:val="00846A69"/>
    <w:rsid w:val="00912510"/>
    <w:rsid w:val="00A4201C"/>
    <w:rsid w:val="00AC01C2"/>
    <w:rsid w:val="00AE781B"/>
    <w:rsid w:val="00AF27E3"/>
    <w:rsid w:val="00B05543"/>
    <w:rsid w:val="00B24C5D"/>
    <w:rsid w:val="00B42695"/>
    <w:rsid w:val="00B61BF3"/>
    <w:rsid w:val="00B92EB1"/>
    <w:rsid w:val="00BE549A"/>
    <w:rsid w:val="00BF5740"/>
    <w:rsid w:val="00C236B0"/>
    <w:rsid w:val="00C41D7B"/>
    <w:rsid w:val="00C76338"/>
    <w:rsid w:val="00C82D2C"/>
    <w:rsid w:val="00CB30A4"/>
    <w:rsid w:val="00CD5A67"/>
    <w:rsid w:val="00D54D5E"/>
    <w:rsid w:val="00DE2BC0"/>
    <w:rsid w:val="00DE6C05"/>
    <w:rsid w:val="00E73D9A"/>
    <w:rsid w:val="00F35561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561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355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3556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2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561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355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3556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2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2018-11-30T08:38:00Z</cp:lastPrinted>
  <dcterms:created xsi:type="dcterms:W3CDTF">2018-12-03T12:20:00Z</dcterms:created>
  <dcterms:modified xsi:type="dcterms:W3CDTF">2018-12-03T12:20:00Z</dcterms:modified>
</cp:coreProperties>
</file>