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35" w:rsidRPr="000C2635" w:rsidRDefault="000C2635" w:rsidP="00A7467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C2635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0C2635" w:rsidRPr="000C2635" w:rsidRDefault="000C2635" w:rsidP="000C26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2635">
        <w:rPr>
          <w:rFonts w:ascii="Times New Roman" w:hAnsi="Times New Roman" w:cs="Times New Roman"/>
          <w:sz w:val="24"/>
          <w:szCs w:val="24"/>
        </w:rPr>
        <w:t>«ВЫБОРГСКИЙ РАЙОН» ЛЕНИНГРАДСКОЙ ОБЛАСТИ</w:t>
      </w:r>
    </w:p>
    <w:p w:rsidR="000C2635" w:rsidRPr="000C2635" w:rsidRDefault="000C2635" w:rsidP="000C2635">
      <w:pPr>
        <w:pStyle w:val="1"/>
        <w:rPr>
          <w:b w:val="0"/>
          <w:sz w:val="24"/>
          <w:szCs w:val="24"/>
        </w:rPr>
      </w:pPr>
      <w:r w:rsidRPr="000C2635">
        <w:rPr>
          <w:b w:val="0"/>
          <w:sz w:val="24"/>
          <w:szCs w:val="24"/>
        </w:rPr>
        <w:t>КОМИТЕТ ОБРАЗОВАНИЯ</w:t>
      </w:r>
    </w:p>
    <w:p w:rsidR="000C2635" w:rsidRDefault="000C2635" w:rsidP="000C26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4679" w:rsidRPr="000C2635" w:rsidRDefault="00A74679" w:rsidP="000C26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2635" w:rsidRPr="00F62A00" w:rsidRDefault="000C2635" w:rsidP="000C2635">
      <w:pPr>
        <w:pStyle w:val="1"/>
        <w:rPr>
          <w:b w:val="0"/>
          <w:sz w:val="26"/>
          <w:szCs w:val="26"/>
        </w:rPr>
      </w:pPr>
      <w:r w:rsidRPr="00F62A00">
        <w:rPr>
          <w:b w:val="0"/>
          <w:sz w:val="26"/>
          <w:szCs w:val="26"/>
        </w:rPr>
        <w:t>РАСПОРЯЖЕНИЕ</w:t>
      </w:r>
    </w:p>
    <w:p w:rsidR="00A74679" w:rsidRPr="00F62A00" w:rsidRDefault="00A74679" w:rsidP="00A7467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4679" w:rsidRPr="00F62A00" w:rsidRDefault="00A74679" w:rsidP="00A7467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C2635" w:rsidRPr="00223695" w:rsidRDefault="00E91273" w:rsidP="00A74679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 «02</w:t>
      </w:r>
      <w:r w:rsidR="000C2635" w:rsidRPr="00F62A00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B8545C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2D0E83" w:rsidRPr="00F62A0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04</w:t>
      </w:r>
      <w:r w:rsidR="00B8545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D0E83" w:rsidRPr="00F62A00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0C2635" w:rsidRPr="00F62A00">
        <w:rPr>
          <w:rFonts w:ascii="Times New Roman" w:hAnsi="Times New Roman" w:cs="Times New Roman"/>
          <w:sz w:val="26"/>
          <w:szCs w:val="26"/>
          <w:u w:val="single"/>
        </w:rPr>
        <w:t>201</w:t>
      </w:r>
      <w:r w:rsidR="00B8545C"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A74679" w:rsidRPr="00F62A0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C2635" w:rsidRPr="00F62A00">
        <w:rPr>
          <w:rFonts w:ascii="Times New Roman" w:hAnsi="Times New Roman" w:cs="Times New Roman"/>
          <w:sz w:val="26"/>
          <w:szCs w:val="26"/>
          <w:u w:val="single"/>
        </w:rPr>
        <w:t>года</w:t>
      </w:r>
      <w:r w:rsidR="00F62A0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74679" w:rsidRPr="00F62A00">
        <w:rPr>
          <w:rFonts w:ascii="Times New Roman" w:hAnsi="Times New Roman" w:cs="Times New Roman"/>
          <w:sz w:val="26"/>
          <w:szCs w:val="26"/>
        </w:rPr>
        <w:t xml:space="preserve">       </w:t>
      </w:r>
      <w:r w:rsidR="00B8545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C2635" w:rsidRPr="00F62A00">
        <w:rPr>
          <w:rFonts w:ascii="Times New Roman" w:hAnsi="Times New Roman" w:cs="Times New Roman"/>
          <w:sz w:val="26"/>
          <w:szCs w:val="26"/>
        </w:rPr>
        <w:t xml:space="preserve"> </w:t>
      </w:r>
      <w:r w:rsidR="00312102" w:rsidRPr="00F62A00">
        <w:rPr>
          <w:rFonts w:ascii="Times New Roman" w:hAnsi="Times New Roman" w:cs="Times New Roman"/>
          <w:sz w:val="26"/>
          <w:szCs w:val="26"/>
        </w:rPr>
        <w:t xml:space="preserve">      </w:t>
      </w:r>
      <w:r w:rsidR="0022369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312102" w:rsidRPr="00F62A00">
        <w:rPr>
          <w:rFonts w:ascii="Times New Roman" w:hAnsi="Times New Roman" w:cs="Times New Roman"/>
          <w:sz w:val="26"/>
          <w:szCs w:val="26"/>
        </w:rPr>
        <w:t xml:space="preserve">  </w:t>
      </w:r>
      <w:r w:rsidR="00B8545C">
        <w:rPr>
          <w:rFonts w:ascii="Times New Roman" w:hAnsi="Times New Roman" w:cs="Times New Roman"/>
          <w:sz w:val="26"/>
          <w:szCs w:val="26"/>
        </w:rPr>
        <w:t xml:space="preserve">    </w:t>
      </w:r>
      <w:r w:rsidR="00312102" w:rsidRPr="00F62A0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  <w:u w:val="single"/>
        </w:rPr>
        <w:t>№  196</w:t>
      </w:r>
      <w:r w:rsidR="00B8545C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223695" w:rsidRPr="00223695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gramStart"/>
      <w:r w:rsidR="00223695" w:rsidRPr="00223695">
        <w:rPr>
          <w:rFonts w:ascii="Times New Roman" w:hAnsi="Times New Roman" w:cs="Times New Roman"/>
          <w:sz w:val="26"/>
          <w:szCs w:val="26"/>
          <w:u w:val="single"/>
        </w:rPr>
        <w:t>р</w:t>
      </w:r>
      <w:proofErr w:type="gramEnd"/>
    </w:p>
    <w:p w:rsidR="000C2635" w:rsidRPr="00F62A00" w:rsidRDefault="000C2635" w:rsidP="00A74679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74679" w:rsidRPr="00F62A00" w:rsidRDefault="00A74679" w:rsidP="00A74679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74679" w:rsidRPr="00F62A00" w:rsidRDefault="000C2635" w:rsidP="00A7467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62A00">
        <w:rPr>
          <w:rFonts w:ascii="Times New Roman" w:hAnsi="Times New Roman" w:cs="Times New Roman"/>
          <w:sz w:val="26"/>
          <w:szCs w:val="26"/>
        </w:rPr>
        <w:t xml:space="preserve">Об </w:t>
      </w:r>
      <w:r w:rsidR="00A74679" w:rsidRPr="00F62A00">
        <w:rPr>
          <w:rFonts w:ascii="Times New Roman" w:hAnsi="Times New Roman" w:cs="Times New Roman"/>
          <w:sz w:val="26"/>
          <w:szCs w:val="26"/>
        </w:rPr>
        <w:t xml:space="preserve">итогах муниципального этапа </w:t>
      </w:r>
    </w:p>
    <w:p w:rsidR="00A74679" w:rsidRPr="00F62A00" w:rsidRDefault="000C2635" w:rsidP="00A7467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62A00">
        <w:rPr>
          <w:rFonts w:ascii="Times New Roman" w:hAnsi="Times New Roman" w:cs="Times New Roman"/>
          <w:sz w:val="26"/>
          <w:szCs w:val="26"/>
        </w:rPr>
        <w:t xml:space="preserve">региональной олимпиады школьников </w:t>
      </w:r>
    </w:p>
    <w:p w:rsidR="000C2635" w:rsidRPr="00F62A00" w:rsidRDefault="000C2635" w:rsidP="00A7467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62A00">
        <w:rPr>
          <w:rFonts w:ascii="Times New Roman" w:hAnsi="Times New Roman" w:cs="Times New Roman"/>
          <w:sz w:val="26"/>
          <w:szCs w:val="26"/>
        </w:rPr>
        <w:t>в 201</w:t>
      </w:r>
      <w:r w:rsidR="00B8545C">
        <w:rPr>
          <w:rFonts w:ascii="Times New Roman" w:hAnsi="Times New Roman" w:cs="Times New Roman"/>
          <w:sz w:val="26"/>
          <w:szCs w:val="26"/>
        </w:rPr>
        <w:t>7</w:t>
      </w:r>
      <w:r w:rsidRPr="00F62A00">
        <w:rPr>
          <w:rFonts w:ascii="Times New Roman" w:hAnsi="Times New Roman" w:cs="Times New Roman"/>
          <w:sz w:val="26"/>
          <w:szCs w:val="26"/>
        </w:rPr>
        <w:t xml:space="preserve"> – 201</w:t>
      </w:r>
      <w:r w:rsidR="00B8545C">
        <w:rPr>
          <w:rFonts w:ascii="Times New Roman" w:hAnsi="Times New Roman" w:cs="Times New Roman"/>
          <w:sz w:val="26"/>
          <w:szCs w:val="26"/>
        </w:rPr>
        <w:t>8</w:t>
      </w:r>
      <w:r w:rsidRPr="00F62A00">
        <w:rPr>
          <w:rFonts w:ascii="Times New Roman" w:hAnsi="Times New Roman" w:cs="Times New Roman"/>
          <w:sz w:val="26"/>
          <w:szCs w:val="26"/>
        </w:rPr>
        <w:t xml:space="preserve"> учебном году</w:t>
      </w:r>
    </w:p>
    <w:p w:rsidR="000C2635" w:rsidRPr="00F62A00" w:rsidRDefault="000C2635" w:rsidP="00A74679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C2635" w:rsidRPr="00F62A00" w:rsidRDefault="000C2635" w:rsidP="00A74679">
      <w:pPr>
        <w:pStyle w:val="2"/>
        <w:ind w:firstLine="567"/>
        <w:rPr>
          <w:sz w:val="26"/>
          <w:szCs w:val="26"/>
        </w:rPr>
      </w:pPr>
      <w:proofErr w:type="gramStart"/>
      <w:r w:rsidRPr="00F62A00">
        <w:rPr>
          <w:sz w:val="26"/>
          <w:szCs w:val="26"/>
        </w:rPr>
        <w:t xml:space="preserve">В </w:t>
      </w:r>
      <w:bookmarkStart w:id="0" w:name="e0_2_"/>
      <w:r w:rsidRPr="00F62A00">
        <w:rPr>
          <w:sz w:val="26"/>
          <w:szCs w:val="26"/>
        </w:rPr>
        <w:t xml:space="preserve">соответствии </w:t>
      </w:r>
      <w:bookmarkEnd w:id="0"/>
      <w:r w:rsidRPr="00F62A00">
        <w:rPr>
          <w:sz w:val="26"/>
          <w:szCs w:val="26"/>
        </w:rPr>
        <w:t xml:space="preserve">с распоряжением комитета общего и профессионального образования Ленинградской области </w:t>
      </w:r>
      <w:r w:rsidR="00B8545C">
        <w:rPr>
          <w:sz w:val="26"/>
          <w:szCs w:val="26"/>
        </w:rPr>
        <w:t>№ 151-р от 20.01.2018</w:t>
      </w:r>
      <w:r w:rsidR="004B12B7" w:rsidRPr="00F62A00">
        <w:rPr>
          <w:sz w:val="26"/>
          <w:szCs w:val="26"/>
        </w:rPr>
        <w:t xml:space="preserve"> </w:t>
      </w:r>
      <w:r w:rsidRPr="00F62A00">
        <w:rPr>
          <w:sz w:val="26"/>
          <w:szCs w:val="26"/>
        </w:rPr>
        <w:t>и планом работы комитета образования администрации МО «Выборгский район» Ленинградской области, в муниципальном образовании «Выборгский район» Ленинградской области проведены школьный и муниципальный этапы региональной олимпиады школьников для обучающихся 6 - 11 классов по следующим предметам: изобразительное искусство, музыка, краеведение, черчение, основы предпринимательской деятельности и потребитель</w:t>
      </w:r>
      <w:r w:rsidR="00471A0C" w:rsidRPr="00F62A00">
        <w:rPr>
          <w:sz w:val="26"/>
          <w:szCs w:val="26"/>
        </w:rPr>
        <w:t>ских знаний</w:t>
      </w:r>
      <w:r w:rsidRPr="00F62A00">
        <w:rPr>
          <w:sz w:val="26"/>
          <w:szCs w:val="26"/>
        </w:rPr>
        <w:t xml:space="preserve">, </w:t>
      </w:r>
      <w:r w:rsidR="00A74679" w:rsidRPr="00F62A00">
        <w:rPr>
          <w:sz w:val="26"/>
          <w:szCs w:val="26"/>
        </w:rPr>
        <w:t>информатика</w:t>
      </w:r>
      <w:proofErr w:type="gramEnd"/>
      <w:r w:rsidR="00A74679" w:rsidRPr="00F62A00">
        <w:rPr>
          <w:sz w:val="26"/>
          <w:szCs w:val="26"/>
        </w:rPr>
        <w:t>, избирательное право, политехническая олимпиада.</w:t>
      </w:r>
      <w:r w:rsidRPr="00F62A00">
        <w:rPr>
          <w:sz w:val="26"/>
          <w:szCs w:val="26"/>
        </w:rPr>
        <w:t xml:space="preserve"> Муниципальный этап олимпиады проходил в образовательных учреждениях города. В муниципальном этапе региональной олимпиады приняли участие </w:t>
      </w:r>
      <w:r w:rsidR="00B8545C">
        <w:rPr>
          <w:color w:val="000000" w:themeColor="text1"/>
          <w:sz w:val="26"/>
          <w:szCs w:val="26"/>
        </w:rPr>
        <w:t xml:space="preserve">462 </w:t>
      </w:r>
      <w:r w:rsidR="00B8545C">
        <w:rPr>
          <w:sz w:val="26"/>
          <w:szCs w:val="26"/>
        </w:rPr>
        <w:t>обучающихся</w:t>
      </w:r>
      <w:r w:rsidR="00A74679" w:rsidRPr="00F62A00">
        <w:rPr>
          <w:sz w:val="26"/>
          <w:szCs w:val="26"/>
        </w:rPr>
        <w:t xml:space="preserve"> </w:t>
      </w:r>
      <w:r w:rsidRPr="00F62A00">
        <w:rPr>
          <w:sz w:val="26"/>
          <w:szCs w:val="26"/>
        </w:rPr>
        <w:t xml:space="preserve">из </w:t>
      </w:r>
      <w:r w:rsidRPr="00F62A00">
        <w:rPr>
          <w:color w:val="000000" w:themeColor="text1"/>
          <w:sz w:val="26"/>
          <w:szCs w:val="26"/>
        </w:rPr>
        <w:t>2</w:t>
      </w:r>
      <w:r w:rsidR="00B8545C">
        <w:rPr>
          <w:color w:val="000000" w:themeColor="text1"/>
          <w:sz w:val="26"/>
          <w:szCs w:val="26"/>
        </w:rPr>
        <w:t>6</w:t>
      </w:r>
      <w:r w:rsidRPr="00F62A00">
        <w:rPr>
          <w:color w:val="000000" w:themeColor="text1"/>
          <w:sz w:val="26"/>
          <w:szCs w:val="26"/>
        </w:rPr>
        <w:t xml:space="preserve"> </w:t>
      </w:r>
      <w:r w:rsidRPr="00F62A00">
        <w:rPr>
          <w:sz w:val="26"/>
          <w:szCs w:val="26"/>
        </w:rPr>
        <w:t>образовательных учреждений города и района.</w:t>
      </w:r>
    </w:p>
    <w:p w:rsidR="000C2635" w:rsidRPr="00F62A00" w:rsidRDefault="000C2635" w:rsidP="00A74679">
      <w:pPr>
        <w:pStyle w:val="2"/>
        <w:ind w:firstLine="567"/>
        <w:rPr>
          <w:sz w:val="26"/>
          <w:szCs w:val="26"/>
        </w:rPr>
      </w:pPr>
      <w:r w:rsidRPr="00F62A00">
        <w:rPr>
          <w:sz w:val="26"/>
          <w:szCs w:val="26"/>
        </w:rPr>
        <w:t>Проверка олимпиадных заданий осуществлялась жюри, в состав которого входили педагоги высшей квалификационной категории.</w:t>
      </w:r>
    </w:p>
    <w:p w:rsidR="000C2635" w:rsidRPr="00F62A00" w:rsidRDefault="000C2635" w:rsidP="00A74679">
      <w:pPr>
        <w:pStyle w:val="2"/>
        <w:ind w:firstLine="567"/>
        <w:rPr>
          <w:sz w:val="26"/>
          <w:szCs w:val="26"/>
        </w:rPr>
      </w:pPr>
      <w:r w:rsidRPr="00F62A00">
        <w:rPr>
          <w:sz w:val="26"/>
          <w:szCs w:val="26"/>
        </w:rPr>
        <w:t>Победителями и призёрами муниципального этапа региональ</w:t>
      </w:r>
      <w:r w:rsidR="00D64720" w:rsidRPr="00F62A00">
        <w:rPr>
          <w:sz w:val="26"/>
          <w:szCs w:val="26"/>
        </w:rPr>
        <w:t>но</w:t>
      </w:r>
      <w:r w:rsidR="00C22B7F">
        <w:rPr>
          <w:sz w:val="26"/>
          <w:szCs w:val="26"/>
        </w:rPr>
        <w:t>й олимпиады шк</w:t>
      </w:r>
      <w:r w:rsidR="00C47E2B">
        <w:rPr>
          <w:sz w:val="26"/>
          <w:szCs w:val="26"/>
        </w:rPr>
        <w:t>ольников стали 164</w:t>
      </w:r>
      <w:r w:rsidR="009B62B0">
        <w:rPr>
          <w:sz w:val="26"/>
          <w:szCs w:val="26"/>
        </w:rPr>
        <w:t xml:space="preserve"> участника (28</w:t>
      </w:r>
      <w:r w:rsidR="00C01D9B" w:rsidRPr="00F62A00">
        <w:rPr>
          <w:sz w:val="26"/>
          <w:szCs w:val="26"/>
        </w:rPr>
        <w:t xml:space="preserve"> победителей</w:t>
      </w:r>
      <w:r w:rsidRPr="00F62A00">
        <w:rPr>
          <w:sz w:val="26"/>
          <w:szCs w:val="26"/>
        </w:rPr>
        <w:t xml:space="preserve"> и </w:t>
      </w:r>
      <w:r w:rsidR="00C22B7F">
        <w:rPr>
          <w:sz w:val="26"/>
          <w:szCs w:val="26"/>
        </w:rPr>
        <w:t>136</w:t>
      </w:r>
      <w:r w:rsidRPr="00F62A00">
        <w:rPr>
          <w:sz w:val="26"/>
          <w:szCs w:val="26"/>
        </w:rPr>
        <w:t xml:space="preserve"> призёров) из </w:t>
      </w:r>
      <w:r w:rsidR="00471A0C" w:rsidRPr="00F62A00">
        <w:rPr>
          <w:sz w:val="26"/>
          <w:szCs w:val="26"/>
        </w:rPr>
        <w:t>22</w:t>
      </w:r>
      <w:r w:rsidRPr="00F62A00">
        <w:rPr>
          <w:sz w:val="26"/>
          <w:szCs w:val="26"/>
        </w:rPr>
        <w:t xml:space="preserve"> образовательных учреждений.</w:t>
      </w:r>
    </w:p>
    <w:p w:rsidR="000C2635" w:rsidRPr="00F62A00" w:rsidRDefault="000C2635" w:rsidP="00A74679">
      <w:pPr>
        <w:pStyle w:val="2"/>
        <w:ind w:firstLine="567"/>
        <w:rPr>
          <w:sz w:val="26"/>
          <w:szCs w:val="26"/>
        </w:rPr>
      </w:pPr>
      <w:r w:rsidRPr="00F62A00">
        <w:rPr>
          <w:sz w:val="26"/>
          <w:szCs w:val="26"/>
        </w:rPr>
        <w:t>На основании решений жюри и оргкомитета по проведению муниципального этапа региональной олимпиады школьников и вышеизложенного:</w:t>
      </w:r>
    </w:p>
    <w:p w:rsidR="000C2635" w:rsidRPr="00F62A00" w:rsidRDefault="00F62A00" w:rsidP="00F62A00">
      <w:pPr>
        <w:pStyle w:val="2"/>
        <w:ind w:firstLine="567"/>
        <w:rPr>
          <w:sz w:val="26"/>
          <w:szCs w:val="26"/>
        </w:rPr>
      </w:pPr>
      <w:r w:rsidRPr="00F62A00">
        <w:rPr>
          <w:sz w:val="26"/>
          <w:szCs w:val="26"/>
        </w:rPr>
        <w:t xml:space="preserve">1. </w:t>
      </w:r>
      <w:r w:rsidR="000C2635" w:rsidRPr="00F62A00">
        <w:rPr>
          <w:sz w:val="26"/>
          <w:szCs w:val="26"/>
        </w:rPr>
        <w:t>Утвердить список победителей и призеров муниципального этапа региональной олимпиады школьников в 201</w:t>
      </w:r>
      <w:r w:rsidR="00C22B7F">
        <w:rPr>
          <w:sz w:val="26"/>
          <w:szCs w:val="26"/>
        </w:rPr>
        <w:t>7</w:t>
      </w:r>
      <w:r w:rsidR="000C2635" w:rsidRPr="00F62A00">
        <w:rPr>
          <w:sz w:val="26"/>
          <w:szCs w:val="26"/>
        </w:rPr>
        <w:t xml:space="preserve"> – 201</w:t>
      </w:r>
      <w:r w:rsidR="00C22B7F">
        <w:rPr>
          <w:sz w:val="26"/>
          <w:szCs w:val="26"/>
        </w:rPr>
        <w:t>8</w:t>
      </w:r>
      <w:r w:rsidR="000C2635" w:rsidRPr="00F62A00">
        <w:rPr>
          <w:sz w:val="26"/>
          <w:szCs w:val="26"/>
        </w:rPr>
        <w:t xml:space="preserve"> учебном году (Приложение).</w:t>
      </w:r>
    </w:p>
    <w:p w:rsidR="000C2635" w:rsidRPr="00F62A00" w:rsidRDefault="00C22B7F" w:rsidP="00F62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Отмашкиной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И.Г</w:t>
      </w:r>
      <w:r w:rsidR="000C2635" w:rsidRPr="00F62A00">
        <w:rPr>
          <w:rFonts w:ascii="Times New Roman" w:hAnsi="Times New Roman" w:cs="Times New Roman"/>
          <w:sz w:val="26"/>
          <w:szCs w:val="26"/>
        </w:rPr>
        <w:t xml:space="preserve">.,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директора</w:t>
      </w:r>
      <w:r w:rsidR="000C2635" w:rsidRPr="00F62A00">
        <w:rPr>
          <w:rFonts w:ascii="Times New Roman" w:hAnsi="Times New Roman" w:cs="Times New Roman"/>
          <w:sz w:val="26"/>
          <w:szCs w:val="26"/>
        </w:rPr>
        <w:t xml:space="preserve"> муниципального бюджетного учреждения «Выборгский районный </w:t>
      </w:r>
      <w:r w:rsidR="00F62A00" w:rsidRPr="00F62A00">
        <w:rPr>
          <w:rFonts w:ascii="Times New Roman" w:hAnsi="Times New Roman" w:cs="Times New Roman"/>
          <w:sz w:val="26"/>
          <w:szCs w:val="26"/>
        </w:rPr>
        <w:t>информационно-</w:t>
      </w:r>
      <w:r w:rsidR="000C2635" w:rsidRPr="00F62A00">
        <w:rPr>
          <w:rFonts w:ascii="Times New Roman" w:hAnsi="Times New Roman" w:cs="Times New Roman"/>
          <w:sz w:val="26"/>
          <w:szCs w:val="26"/>
        </w:rPr>
        <w:t>методический центр»:</w:t>
      </w:r>
    </w:p>
    <w:p w:rsidR="000C2635" w:rsidRPr="00F62A00" w:rsidRDefault="000C2635" w:rsidP="00F62A0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2A00">
        <w:rPr>
          <w:rFonts w:ascii="Times New Roman" w:hAnsi="Times New Roman" w:cs="Times New Roman"/>
          <w:sz w:val="26"/>
          <w:szCs w:val="26"/>
        </w:rPr>
        <w:t>2.1. Организовать участие победителей и призёров муниципального этапа региональной олимпиады школьников в заключительном этапе.</w:t>
      </w:r>
    </w:p>
    <w:p w:rsidR="000C2635" w:rsidRPr="001D5C84" w:rsidRDefault="000C2635" w:rsidP="00F62A00">
      <w:pPr>
        <w:tabs>
          <w:tab w:val="left" w:pos="720"/>
        </w:tabs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62A00">
        <w:rPr>
          <w:rFonts w:ascii="Times New Roman" w:hAnsi="Times New Roman" w:cs="Times New Roman"/>
          <w:sz w:val="26"/>
          <w:szCs w:val="26"/>
        </w:rPr>
        <w:t>2.2. Провести необходимые организационные мероприятия по награждению победителей и призёров муниципального этапа региональной олимпиад</w:t>
      </w:r>
      <w:r w:rsidR="00F62A00" w:rsidRPr="00F62A00">
        <w:rPr>
          <w:rFonts w:ascii="Times New Roman" w:hAnsi="Times New Roman" w:cs="Times New Roman"/>
          <w:sz w:val="26"/>
          <w:szCs w:val="26"/>
        </w:rPr>
        <w:t>ы школьников</w:t>
      </w:r>
      <w:r w:rsidR="008E6A7D">
        <w:rPr>
          <w:rFonts w:ascii="Times New Roman" w:hAnsi="Times New Roman" w:cs="Times New Roman"/>
          <w:sz w:val="26"/>
          <w:szCs w:val="26"/>
        </w:rPr>
        <w:t>.</w:t>
      </w:r>
    </w:p>
    <w:p w:rsidR="000C2635" w:rsidRPr="00F62A00" w:rsidRDefault="00F62A00" w:rsidP="00F62A00">
      <w:pPr>
        <w:spacing w:after="0" w:line="2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2A00">
        <w:rPr>
          <w:rFonts w:ascii="Times New Roman" w:hAnsi="Times New Roman" w:cs="Times New Roman"/>
          <w:sz w:val="26"/>
          <w:szCs w:val="26"/>
        </w:rPr>
        <w:t xml:space="preserve">3. </w:t>
      </w:r>
      <w:r w:rsidR="000C2635" w:rsidRPr="00F62A00">
        <w:rPr>
          <w:rFonts w:ascii="Times New Roman" w:hAnsi="Times New Roman" w:cs="Times New Roman"/>
          <w:sz w:val="26"/>
          <w:szCs w:val="26"/>
        </w:rPr>
        <w:t>Руководителям ОУ:</w:t>
      </w:r>
    </w:p>
    <w:p w:rsidR="000C2635" w:rsidRPr="00F62A00" w:rsidRDefault="000C2635" w:rsidP="00F62A0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2A00">
        <w:rPr>
          <w:rFonts w:ascii="Times New Roman" w:hAnsi="Times New Roman" w:cs="Times New Roman"/>
          <w:sz w:val="26"/>
          <w:szCs w:val="26"/>
        </w:rPr>
        <w:t>3.1.</w:t>
      </w:r>
      <w:r w:rsidR="00C22B7F">
        <w:rPr>
          <w:rFonts w:ascii="Times New Roman" w:hAnsi="Times New Roman" w:cs="Times New Roman"/>
          <w:sz w:val="26"/>
          <w:szCs w:val="26"/>
        </w:rPr>
        <w:t xml:space="preserve"> </w:t>
      </w:r>
      <w:r w:rsidRPr="00F62A00">
        <w:rPr>
          <w:rFonts w:ascii="Times New Roman" w:hAnsi="Times New Roman" w:cs="Times New Roman"/>
          <w:sz w:val="26"/>
          <w:szCs w:val="26"/>
        </w:rPr>
        <w:t>Обеспечить сопровождение команд в заключительном этапе региональной олимпиады школьников.</w:t>
      </w:r>
    </w:p>
    <w:p w:rsidR="000C2635" w:rsidRPr="00F62A00" w:rsidRDefault="000C2635" w:rsidP="00F62A0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2A00">
        <w:rPr>
          <w:rFonts w:ascii="Times New Roman" w:hAnsi="Times New Roman" w:cs="Times New Roman"/>
          <w:sz w:val="26"/>
          <w:szCs w:val="26"/>
        </w:rPr>
        <w:t>3.2.</w:t>
      </w:r>
      <w:r w:rsidR="00C22B7F">
        <w:rPr>
          <w:rFonts w:ascii="Times New Roman" w:hAnsi="Times New Roman" w:cs="Times New Roman"/>
          <w:sz w:val="26"/>
          <w:szCs w:val="26"/>
        </w:rPr>
        <w:t xml:space="preserve"> </w:t>
      </w:r>
      <w:r w:rsidRPr="00F62A00">
        <w:rPr>
          <w:rFonts w:ascii="Times New Roman" w:hAnsi="Times New Roman" w:cs="Times New Roman"/>
          <w:sz w:val="26"/>
          <w:szCs w:val="26"/>
        </w:rPr>
        <w:t>Назначить ответственных за сопровождение обучающихся, возложив на них персональную ответственность за жизнь и здоровье детей во время пути следования.</w:t>
      </w:r>
    </w:p>
    <w:p w:rsidR="000C2635" w:rsidRPr="00F62A00" w:rsidRDefault="000C2635" w:rsidP="00F62A0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2A00">
        <w:rPr>
          <w:rFonts w:ascii="Times New Roman" w:hAnsi="Times New Roman" w:cs="Times New Roman"/>
          <w:sz w:val="26"/>
          <w:szCs w:val="26"/>
        </w:rPr>
        <w:t>3.3. Поощрить победителей и призёров олимпиады, а также педагогов, подготовивших их.</w:t>
      </w:r>
    </w:p>
    <w:p w:rsidR="000C2635" w:rsidRPr="00F62A00" w:rsidRDefault="00F62A00" w:rsidP="00F62A0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62A00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776959" w:rsidRPr="00F62A00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Pr="00F62A00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F62A00">
        <w:rPr>
          <w:rFonts w:ascii="Times New Roman" w:hAnsi="Times New Roman" w:cs="Times New Roman"/>
          <w:sz w:val="26"/>
          <w:szCs w:val="26"/>
        </w:rPr>
        <w:t xml:space="preserve"> </w:t>
      </w:r>
      <w:r w:rsidR="000C2635" w:rsidRPr="00F62A00">
        <w:rPr>
          <w:rFonts w:ascii="Times New Roman" w:hAnsi="Times New Roman" w:cs="Times New Roman"/>
          <w:sz w:val="26"/>
          <w:szCs w:val="26"/>
        </w:rPr>
        <w:t>исполнени</w:t>
      </w:r>
      <w:r w:rsidRPr="00F62A00">
        <w:rPr>
          <w:rFonts w:ascii="Times New Roman" w:hAnsi="Times New Roman" w:cs="Times New Roman"/>
          <w:sz w:val="26"/>
          <w:szCs w:val="26"/>
        </w:rPr>
        <w:t>ем</w:t>
      </w:r>
      <w:r w:rsidR="00776959" w:rsidRPr="00F62A00">
        <w:rPr>
          <w:rFonts w:ascii="Times New Roman" w:hAnsi="Times New Roman" w:cs="Times New Roman"/>
          <w:sz w:val="26"/>
          <w:szCs w:val="26"/>
        </w:rPr>
        <w:t xml:space="preserve"> </w:t>
      </w:r>
      <w:r w:rsidR="000C2635" w:rsidRPr="00F62A00">
        <w:rPr>
          <w:rFonts w:ascii="Times New Roman" w:hAnsi="Times New Roman" w:cs="Times New Roman"/>
          <w:sz w:val="26"/>
          <w:szCs w:val="26"/>
        </w:rPr>
        <w:t>настоящего распо</w:t>
      </w:r>
      <w:r w:rsidRPr="00F62A00">
        <w:rPr>
          <w:rFonts w:ascii="Times New Roman" w:hAnsi="Times New Roman" w:cs="Times New Roman"/>
          <w:sz w:val="26"/>
          <w:szCs w:val="26"/>
        </w:rPr>
        <w:t>ря</w:t>
      </w:r>
      <w:r w:rsidR="00C22B7F">
        <w:rPr>
          <w:rFonts w:ascii="Times New Roman" w:hAnsi="Times New Roman" w:cs="Times New Roman"/>
          <w:sz w:val="26"/>
          <w:szCs w:val="26"/>
        </w:rPr>
        <w:t>жения оставляю за собой</w:t>
      </w:r>
      <w:r w:rsidR="000C2635" w:rsidRPr="00F62A00">
        <w:rPr>
          <w:rFonts w:ascii="Times New Roman" w:hAnsi="Times New Roman" w:cs="Times New Roman"/>
          <w:sz w:val="26"/>
          <w:szCs w:val="26"/>
        </w:rPr>
        <w:t>.</w:t>
      </w:r>
    </w:p>
    <w:p w:rsidR="00F62A00" w:rsidRDefault="00F62A00" w:rsidP="00F62A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1DA1" w:rsidRDefault="00191DA1" w:rsidP="00F62A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1DA1" w:rsidRDefault="00191DA1" w:rsidP="00F62A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1DA1" w:rsidRDefault="00191DA1" w:rsidP="00F62A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2A00" w:rsidRDefault="00F62A00" w:rsidP="00F62A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2A00" w:rsidRPr="00F62A00" w:rsidRDefault="00C22B7F" w:rsidP="00F62A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председателя</w:t>
      </w:r>
      <w:r w:rsidR="00F62A00" w:rsidRPr="00F62A00">
        <w:rPr>
          <w:rFonts w:ascii="Times New Roman" w:hAnsi="Times New Roman" w:cs="Times New Roman"/>
          <w:sz w:val="26"/>
          <w:szCs w:val="26"/>
        </w:rPr>
        <w:t xml:space="preserve"> комитета                                 </w:t>
      </w:r>
      <w:r w:rsidR="00F62A00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С.Н. Хазипова</w:t>
      </w:r>
    </w:p>
    <w:p w:rsidR="000C2635" w:rsidRDefault="000C2635" w:rsidP="000C2635">
      <w:pPr>
        <w:tabs>
          <w:tab w:val="left" w:pos="4455"/>
        </w:tabs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F62A00" w:rsidRDefault="00F62A00" w:rsidP="000C2635">
      <w:pPr>
        <w:tabs>
          <w:tab w:val="left" w:pos="4455"/>
        </w:tabs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F62A00" w:rsidRDefault="00F62A00" w:rsidP="000C2635">
      <w:pPr>
        <w:tabs>
          <w:tab w:val="left" w:pos="4455"/>
        </w:tabs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F62A00" w:rsidRDefault="00F62A00" w:rsidP="000C2635">
      <w:pPr>
        <w:tabs>
          <w:tab w:val="left" w:pos="4455"/>
        </w:tabs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F62A00" w:rsidRDefault="00F62A00" w:rsidP="000C2635">
      <w:pPr>
        <w:tabs>
          <w:tab w:val="left" w:pos="4455"/>
        </w:tabs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F62A00" w:rsidRPr="00F62A00" w:rsidRDefault="00F62A00" w:rsidP="000C2635">
      <w:pPr>
        <w:tabs>
          <w:tab w:val="left" w:pos="4455"/>
        </w:tabs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0C2635" w:rsidRPr="00F62A00" w:rsidRDefault="00C22B7F" w:rsidP="000C2635">
      <w:pPr>
        <w:tabs>
          <w:tab w:val="left" w:pos="4455"/>
        </w:tabs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Харланова Е.В</w:t>
      </w:r>
      <w:r w:rsidR="000C2635" w:rsidRPr="00F62A00">
        <w:rPr>
          <w:rFonts w:ascii="Times New Roman" w:hAnsi="Times New Roman" w:cs="Times New Roman"/>
          <w:sz w:val="20"/>
          <w:szCs w:val="20"/>
        </w:rPr>
        <w:t>. тел. 2-78-47</w:t>
      </w:r>
    </w:p>
    <w:p w:rsidR="009C24E2" w:rsidRDefault="000C2635" w:rsidP="00BC31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62A00">
        <w:rPr>
          <w:rFonts w:ascii="Times New Roman" w:hAnsi="Times New Roman" w:cs="Times New Roman"/>
          <w:sz w:val="20"/>
          <w:szCs w:val="20"/>
        </w:rPr>
        <w:t>Разослано: в дело - 1, в М</w:t>
      </w:r>
      <w:r w:rsidR="00DC0356" w:rsidRPr="00F62A00">
        <w:rPr>
          <w:rFonts w:ascii="Times New Roman" w:hAnsi="Times New Roman" w:cs="Times New Roman"/>
          <w:sz w:val="20"/>
          <w:szCs w:val="20"/>
        </w:rPr>
        <w:t>Б</w:t>
      </w:r>
      <w:r w:rsidRPr="00F62A00">
        <w:rPr>
          <w:rFonts w:ascii="Times New Roman" w:hAnsi="Times New Roman" w:cs="Times New Roman"/>
          <w:sz w:val="20"/>
          <w:szCs w:val="20"/>
        </w:rPr>
        <w:t>У «ВР</w:t>
      </w:r>
      <w:r w:rsidR="00DC0356" w:rsidRPr="00F62A00">
        <w:rPr>
          <w:rFonts w:ascii="Times New Roman" w:hAnsi="Times New Roman" w:cs="Times New Roman"/>
          <w:sz w:val="20"/>
          <w:szCs w:val="20"/>
        </w:rPr>
        <w:t>И</w:t>
      </w:r>
      <w:r w:rsidRPr="00F62A00">
        <w:rPr>
          <w:rFonts w:ascii="Times New Roman" w:hAnsi="Times New Roman" w:cs="Times New Roman"/>
          <w:sz w:val="20"/>
          <w:szCs w:val="20"/>
        </w:rPr>
        <w:t>МЦ» -1,  в ОУ-3</w:t>
      </w:r>
      <w:r w:rsidR="00DC0356" w:rsidRPr="00F62A00">
        <w:rPr>
          <w:rFonts w:ascii="Times New Roman" w:hAnsi="Times New Roman" w:cs="Times New Roman"/>
          <w:sz w:val="20"/>
          <w:szCs w:val="20"/>
        </w:rPr>
        <w:t>8</w:t>
      </w:r>
      <w:r w:rsidRPr="00F62A00">
        <w:rPr>
          <w:rFonts w:ascii="Times New Roman" w:hAnsi="Times New Roman" w:cs="Times New Roman"/>
          <w:sz w:val="20"/>
          <w:szCs w:val="20"/>
        </w:rPr>
        <w:t>. Всего: 4</w:t>
      </w:r>
      <w:r w:rsidR="00DC0356" w:rsidRPr="00F62A00">
        <w:rPr>
          <w:rFonts w:ascii="Times New Roman" w:hAnsi="Times New Roman" w:cs="Times New Roman"/>
          <w:sz w:val="20"/>
          <w:szCs w:val="20"/>
        </w:rPr>
        <w:t>0</w:t>
      </w:r>
    </w:p>
    <w:p w:rsidR="008C15DF" w:rsidRDefault="008C15DF" w:rsidP="00BC31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C15DF" w:rsidRDefault="008C15DF" w:rsidP="00BC31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C15DF" w:rsidRDefault="008C15DF" w:rsidP="00BC31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C15DF" w:rsidRPr="006B72D9" w:rsidRDefault="008C15DF" w:rsidP="008C15DF">
      <w:pPr>
        <w:ind w:left="11199" w:hanging="39"/>
        <w:rPr>
          <w:rFonts w:ascii="Times New Roman" w:hAnsi="Times New Roman" w:cs="Times New Roman"/>
          <w:b/>
          <w:sz w:val="24"/>
          <w:szCs w:val="24"/>
        </w:rPr>
      </w:pPr>
      <w:r w:rsidRPr="006B72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8C15DF" w:rsidRPr="006B72D9" w:rsidRDefault="008C15DF" w:rsidP="008C15DF">
      <w:pPr>
        <w:spacing w:after="0"/>
        <w:ind w:left="11199" w:hanging="39"/>
        <w:rPr>
          <w:rFonts w:ascii="Times New Roman" w:hAnsi="Times New Roman" w:cs="Times New Roman"/>
          <w:sz w:val="24"/>
          <w:szCs w:val="24"/>
        </w:rPr>
      </w:pPr>
      <w:r w:rsidRPr="006B72D9">
        <w:rPr>
          <w:rFonts w:ascii="Times New Roman" w:hAnsi="Times New Roman" w:cs="Times New Roman"/>
          <w:sz w:val="24"/>
          <w:szCs w:val="24"/>
        </w:rPr>
        <w:t xml:space="preserve">к распоряжению комитета образования администрации МО «Выборгский район» Ленинградской области </w:t>
      </w:r>
    </w:p>
    <w:p w:rsidR="008C15DF" w:rsidRPr="009876AD" w:rsidRDefault="008C15DF" w:rsidP="008C15DF">
      <w:pPr>
        <w:spacing w:after="0"/>
        <w:ind w:left="11199" w:hanging="39"/>
        <w:rPr>
          <w:rFonts w:ascii="Times New Roman" w:hAnsi="Times New Roman" w:cs="Times New Roman"/>
          <w:sz w:val="24"/>
          <w:szCs w:val="24"/>
          <w:u w:val="single"/>
        </w:rPr>
      </w:pPr>
      <w:r w:rsidRPr="009876AD">
        <w:rPr>
          <w:rFonts w:ascii="Times New Roman" w:hAnsi="Times New Roman" w:cs="Times New Roman"/>
          <w:sz w:val="24"/>
          <w:szCs w:val="24"/>
          <w:u w:val="single"/>
        </w:rPr>
        <w:t>от 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02 </w:t>
      </w:r>
      <w:r w:rsidRPr="009876AD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04</w:t>
      </w:r>
      <w:r w:rsidRPr="009876AD">
        <w:rPr>
          <w:rFonts w:ascii="Times New Roman" w:hAnsi="Times New Roman" w:cs="Times New Roman"/>
          <w:sz w:val="24"/>
          <w:szCs w:val="24"/>
          <w:u w:val="single"/>
        </w:rPr>
        <w:t xml:space="preserve">  201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9876AD">
        <w:rPr>
          <w:rFonts w:ascii="Times New Roman" w:hAnsi="Times New Roman" w:cs="Times New Roman"/>
          <w:sz w:val="24"/>
          <w:szCs w:val="24"/>
          <w:u w:val="single"/>
        </w:rPr>
        <w:t>г. 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196 -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9876AD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8C15DF" w:rsidRPr="006B72D9" w:rsidRDefault="008C15DF" w:rsidP="008C15DF">
      <w:pPr>
        <w:spacing w:after="0"/>
        <w:ind w:left="11160"/>
        <w:rPr>
          <w:rFonts w:ascii="Times New Roman" w:hAnsi="Times New Roman" w:cs="Times New Roman"/>
          <w:sz w:val="24"/>
          <w:szCs w:val="24"/>
        </w:rPr>
      </w:pPr>
    </w:p>
    <w:p w:rsidR="008C15DF" w:rsidRDefault="008C15DF" w:rsidP="008C15DF">
      <w:pPr>
        <w:rPr>
          <w:rFonts w:ascii="Times New Roman" w:hAnsi="Times New Roman" w:cs="Times New Roman"/>
          <w:b/>
          <w:sz w:val="24"/>
          <w:szCs w:val="24"/>
        </w:rPr>
      </w:pPr>
      <w:r w:rsidRPr="006B72D9">
        <w:rPr>
          <w:rFonts w:ascii="Times New Roman" w:hAnsi="Times New Roman" w:cs="Times New Roman"/>
          <w:b/>
          <w:sz w:val="24"/>
          <w:szCs w:val="24"/>
        </w:rPr>
        <w:t>Победители и призеры муниципального этапа региональной олимпиады школьников в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B72D9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B72D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14340" w:type="dxa"/>
        <w:tblInd w:w="90" w:type="dxa"/>
        <w:tblLook w:val="04A0" w:firstRow="1" w:lastRow="0" w:firstColumn="1" w:lastColumn="0" w:noHBand="0" w:noVBand="1"/>
      </w:tblPr>
      <w:tblGrid>
        <w:gridCol w:w="465"/>
        <w:gridCol w:w="1720"/>
        <w:gridCol w:w="1332"/>
        <w:gridCol w:w="2040"/>
        <w:gridCol w:w="2580"/>
        <w:gridCol w:w="1166"/>
        <w:gridCol w:w="1287"/>
        <w:gridCol w:w="1850"/>
        <w:gridCol w:w="1900"/>
      </w:tblGrid>
      <w:tr w:rsidR="008C15DF" w:rsidRPr="00BB5B04" w:rsidTr="008C15DF">
        <w:trPr>
          <w:trHeight w:val="11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DF" w:rsidRPr="00BB5B04" w:rsidRDefault="008C15DF" w:rsidP="00DC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5B04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DF" w:rsidRPr="00BB5B04" w:rsidRDefault="008C15DF" w:rsidP="00DC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5B04">
              <w:rPr>
                <w:rFonts w:ascii="Times New Roman" w:eastAsia="Times New Roman" w:hAnsi="Times New Roman" w:cs="Times New Roman"/>
                <w:b/>
                <w:bCs/>
              </w:rPr>
              <w:t>Фамилия (участника)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DF" w:rsidRPr="00BB5B04" w:rsidRDefault="008C15DF" w:rsidP="00DC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5B04">
              <w:rPr>
                <w:rFonts w:ascii="Times New Roman" w:eastAsia="Times New Roman" w:hAnsi="Times New Roman" w:cs="Times New Roman"/>
                <w:b/>
                <w:bCs/>
              </w:rPr>
              <w:t>Имя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DF" w:rsidRPr="00BB5B04" w:rsidRDefault="008C15DF" w:rsidP="00DC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5B04">
              <w:rPr>
                <w:rFonts w:ascii="Times New Roman" w:eastAsia="Times New Roman" w:hAnsi="Times New Roman" w:cs="Times New Roman"/>
                <w:b/>
                <w:bCs/>
              </w:rPr>
              <w:t>Отчество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DF" w:rsidRPr="00BB5B04" w:rsidRDefault="008C15DF" w:rsidP="00DC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5B04">
              <w:rPr>
                <w:rFonts w:ascii="Times New Roman" w:eastAsia="Times New Roman" w:hAnsi="Times New Roman" w:cs="Times New Roman"/>
                <w:b/>
                <w:bCs/>
              </w:rPr>
              <w:t xml:space="preserve">Полное название общеобразовательного учреждения по уставу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DF" w:rsidRPr="00BB5B04" w:rsidRDefault="008C15DF" w:rsidP="00DC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5B04">
              <w:rPr>
                <w:rFonts w:ascii="Times New Roman" w:eastAsia="Times New Roman" w:hAnsi="Times New Roman" w:cs="Times New Roman"/>
                <w:b/>
                <w:bCs/>
              </w:rPr>
              <w:t>Уровень (класс) обучения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DF" w:rsidRPr="00BB5B04" w:rsidRDefault="008C15DF" w:rsidP="00DC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5B04">
              <w:rPr>
                <w:rFonts w:ascii="Times New Roman" w:eastAsia="Times New Roman" w:hAnsi="Times New Roman" w:cs="Times New Roman"/>
                <w:b/>
                <w:bCs/>
              </w:rPr>
              <w:t xml:space="preserve">Тип диплома 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5DF" w:rsidRPr="00BB5B04" w:rsidRDefault="008C15DF" w:rsidP="00DC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5B04">
              <w:rPr>
                <w:rFonts w:ascii="Times New Roman" w:eastAsia="Times New Roman" w:hAnsi="Times New Roman" w:cs="Times New Roman"/>
                <w:b/>
                <w:bCs/>
              </w:rPr>
              <w:t>Ф.И.О. педагога, подготовившего участника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DF" w:rsidRPr="00BB5B04" w:rsidRDefault="008C15DF" w:rsidP="00DC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5B0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</w:p>
        </w:tc>
      </w:tr>
      <w:tr w:rsidR="008C15DF" w:rsidRPr="00BB5B04" w:rsidTr="00DC1454">
        <w:trPr>
          <w:trHeight w:val="300"/>
        </w:trPr>
        <w:tc>
          <w:tcPr>
            <w:tcW w:w="124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5DF" w:rsidRPr="00BB5B04" w:rsidRDefault="008C15DF" w:rsidP="00DC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5B04">
              <w:rPr>
                <w:rFonts w:ascii="Times New Roman" w:eastAsia="Times New Roman" w:hAnsi="Times New Roman" w:cs="Times New Roman"/>
                <w:b/>
                <w:bCs/>
              </w:rPr>
              <w:t>1. Избирательное право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C15DF" w:rsidRPr="00BB5B04" w:rsidTr="008C15DF">
        <w:trPr>
          <w:trHeight w:val="21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Кутилова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Ольга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 № 37 с углублённым изучением отдельных предметов» Выборгского района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Захарова </w:t>
            </w:r>
            <w:r w:rsidRPr="00BB5B04">
              <w:rPr>
                <w:rFonts w:ascii="Times New Roman" w:eastAsia="Times New Roman" w:hAnsi="Times New Roman" w:cs="Times New Roman"/>
              </w:rPr>
              <w:br/>
              <w:t>Марина  Николаевна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изб</w:t>
            </w:r>
            <w:proofErr w:type="gramStart"/>
            <w:r w:rsidRPr="00BB5B04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BB5B04">
              <w:rPr>
                <w:rFonts w:ascii="Times New Roman" w:eastAsia="Times New Roman" w:hAnsi="Times New Roman" w:cs="Times New Roman"/>
              </w:rPr>
              <w:t>раво</w:t>
            </w:r>
            <w:proofErr w:type="spellEnd"/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Копейкина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14 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Щурева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Елена Андреевна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изб</w:t>
            </w:r>
            <w:proofErr w:type="gramStart"/>
            <w:r w:rsidRPr="00BB5B04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BB5B04">
              <w:rPr>
                <w:rFonts w:ascii="Times New Roman" w:eastAsia="Times New Roman" w:hAnsi="Times New Roman" w:cs="Times New Roman"/>
              </w:rPr>
              <w:t>раво</w:t>
            </w:r>
            <w:proofErr w:type="spellEnd"/>
          </w:p>
        </w:tc>
      </w:tr>
      <w:tr w:rsidR="008C15DF" w:rsidRPr="00BB5B04" w:rsidTr="00DC1454">
        <w:trPr>
          <w:trHeight w:val="300"/>
        </w:trPr>
        <w:tc>
          <w:tcPr>
            <w:tcW w:w="12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5DF" w:rsidRPr="00BB5B04" w:rsidRDefault="008C15DF" w:rsidP="00DC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5B04">
              <w:rPr>
                <w:rFonts w:ascii="Times New Roman" w:eastAsia="Times New Roman" w:hAnsi="Times New Roman" w:cs="Times New Roman"/>
                <w:b/>
                <w:bCs/>
              </w:rPr>
              <w:t>2. Черчение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Васильев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Алексеевич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МБОУ «Средняя общеобразовательная школа г. п.  </w:t>
            </w:r>
            <w:proofErr w:type="gramStart"/>
            <w:r w:rsidRPr="00BB5B04">
              <w:rPr>
                <w:rFonts w:ascii="Times New Roman" w:eastAsia="Times New Roman" w:hAnsi="Times New Roman" w:cs="Times New Roman"/>
              </w:rPr>
              <w:t>Советский</w:t>
            </w:r>
            <w:proofErr w:type="gramEnd"/>
            <w:r w:rsidRPr="00BB5B04">
              <w:rPr>
                <w:rFonts w:ascii="Times New Roman" w:eastAsia="Times New Roman" w:hAnsi="Times New Roman" w:cs="Times New Roman"/>
              </w:rPr>
              <w:t>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Смолякова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черчение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Малыгин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Андрей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Анатольевич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12 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Герасюта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Ирина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Алескандровна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черчение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Рыпакова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Наталья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Васильевна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12 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Прозорова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Людмила Германовна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черчение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Зызанов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Михаил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Алексеевич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Резвова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Инна Анатольевна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черчение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Стивакина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Александра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Денисовна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Леонтьева Ирина Александровна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черчение</w:t>
            </w:r>
          </w:p>
        </w:tc>
      </w:tr>
      <w:tr w:rsidR="008C15DF" w:rsidRPr="00BB5B04" w:rsidTr="008C15DF">
        <w:trPr>
          <w:trHeight w:val="18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Формаго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Олеся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 № 37 с углублённым изучением отдельных предметов» Выборгского района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Федорова Галина Алексеевна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черчение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Васильева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Александра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Валерьевна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МБОУ «Средняя общеобразовательная школа г. п.  </w:t>
            </w:r>
            <w:proofErr w:type="gramStart"/>
            <w:r w:rsidRPr="00BB5B04">
              <w:rPr>
                <w:rFonts w:ascii="Times New Roman" w:eastAsia="Times New Roman" w:hAnsi="Times New Roman" w:cs="Times New Roman"/>
              </w:rPr>
              <w:t>Советский</w:t>
            </w:r>
            <w:proofErr w:type="gramEnd"/>
            <w:r w:rsidRPr="00BB5B04">
              <w:rPr>
                <w:rFonts w:ascii="Times New Roman" w:eastAsia="Times New Roman" w:hAnsi="Times New Roman" w:cs="Times New Roman"/>
              </w:rPr>
              <w:t>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Смолякова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черчение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Колбасюк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Диана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Эдуардовна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12 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Прозорова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Людмила Германовна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черчение</w:t>
            </w:r>
          </w:p>
        </w:tc>
      </w:tr>
      <w:tr w:rsidR="008C15DF" w:rsidRPr="00BB5B04" w:rsidTr="008C15DF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Боровик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Дмитрий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Валерьевич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8 г. Выборга»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Степанов Андрей Михайлович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черчение</w:t>
            </w:r>
          </w:p>
        </w:tc>
      </w:tr>
      <w:tr w:rsidR="008C15DF" w:rsidRPr="00BB5B04" w:rsidTr="008C15DF">
        <w:trPr>
          <w:trHeight w:val="204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Ковалев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Максим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Евгеньевич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 № 37 с углублённым изучением отдельных предметов»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Федорова Галина Алексеевна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черчение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Молчанов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Артем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Витальевич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12 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Герасюта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Ирина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Алескандровна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черчение</w:t>
            </w:r>
          </w:p>
        </w:tc>
      </w:tr>
      <w:tr w:rsidR="008C15DF" w:rsidRPr="00BB5B04" w:rsidTr="008C15DF">
        <w:trPr>
          <w:trHeight w:val="18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Карпешина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Софья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 № 37 с углублённым изучением отдельных предметов»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Федорова Галина Алексеевна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черчение</w:t>
            </w:r>
          </w:p>
        </w:tc>
      </w:tr>
      <w:tr w:rsidR="008C15DF" w:rsidRPr="00BB5B04" w:rsidTr="008C15DF">
        <w:trPr>
          <w:trHeight w:val="20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Боков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Максим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Игоревич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 № 37 с углублённым изучением отдельных предметов»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Федорова Галина Алексеевна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черчение</w:t>
            </w:r>
          </w:p>
        </w:tc>
      </w:tr>
      <w:tr w:rsidR="008C15DF" w:rsidRPr="00BB5B04" w:rsidTr="008C15DF">
        <w:trPr>
          <w:trHeight w:val="201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Востриков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Евгеньевич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 № 37 с углублённым изучением отдельных предметов»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Федорова Галина Алексеевна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черчение</w:t>
            </w:r>
          </w:p>
        </w:tc>
      </w:tr>
      <w:tr w:rsidR="008C15DF" w:rsidRPr="00BB5B04" w:rsidTr="008C15DF">
        <w:trPr>
          <w:trHeight w:val="19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Степанова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Оксана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Игоревна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 № 37 с углублённым изучением отдельных предметов»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Федорова Галина Алексеевна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черчение</w:t>
            </w:r>
          </w:p>
        </w:tc>
      </w:tr>
      <w:tr w:rsidR="008C15DF" w:rsidRPr="00BB5B04" w:rsidTr="008C15DF">
        <w:trPr>
          <w:trHeight w:val="15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Новосад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Андрей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Александрович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МБОУ</w:t>
            </w:r>
            <w:proofErr w:type="gramStart"/>
            <w:r w:rsidRPr="00BB5B04">
              <w:rPr>
                <w:rFonts w:ascii="Times New Roman" w:eastAsia="Times New Roman" w:hAnsi="Times New Roman" w:cs="Times New Roman"/>
              </w:rPr>
              <w:t>«Р</w:t>
            </w:r>
            <w:proofErr w:type="gramEnd"/>
            <w:r w:rsidRPr="00BB5B04">
              <w:rPr>
                <w:rFonts w:ascii="Times New Roman" w:eastAsia="Times New Roman" w:hAnsi="Times New Roman" w:cs="Times New Roman"/>
              </w:rPr>
              <w:t>ощинская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Вознесенская Юлия Викторовна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черчение</w:t>
            </w:r>
          </w:p>
        </w:tc>
      </w:tr>
      <w:tr w:rsidR="008C15DF" w:rsidRPr="00BB5B04" w:rsidTr="008C15DF">
        <w:trPr>
          <w:trHeight w:val="15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Торопов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Александр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Владимирович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МБОУ</w:t>
            </w:r>
            <w:proofErr w:type="gramStart"/>
            <w:r w:rsidRPr="00BB5B04">
              <w:rPr>
                <w:rFonts w:ascii="Times New Roman" w:eastAsia="Times New Roman" w:hAnsi="Times New Roman" w:cs="Times New Roman"/>
              </w:rPr>
              <w:t>«Р</w:t>
            </w:r>
            <w:proofErr w:type="gramEnd"/>
            <w:r w:rsidRPr="00BB5B04">
              <w:rPr>
                <w:rFonts w:ascii="Times New Roman" w:eastAsia="Times New Roman" w:hAnsi="Times New Roman" w:cs="Times New Roman"/>
              </w:rPr>
              <w:t>ощинская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Вознесенская Юлия Викторовна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черчение</w:t>
            </w:r>
          </w:p>
        </w:tc>
      </w:tr>
      <w:tr w:rsidR="008C15DF" w:rsidRPr="00BB5B04" w:rsidTr="008C15DF">
        <w:trPr>
          <w:trHeight w:val="195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Чилимбий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Роман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Николаевич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 № 37 с углублённым изучением отдельных предметов»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Федорова Галина Алексеевна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черчение</w:t>
            </w:r>
          </w:p>
        </w:tc>
      </w:tr>
      <w:tr w:rsidR="008C15DF" w:rsidRPr="00BB5B04" w:rsidTr="00DC1454">
        <w:trPr>
          <w:trHeight w:val="300"/>
        </w:trPr>
        <w:tc>
          <w:tcPr>
            <w:tcW w:w="12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5DF" w:rsidRPr="00BB5B04" w:rsidRDefault="008C15DF" w:rsidP="00DC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5B04">
              <w:rPr>
                <w:rFonts w:ascii="Times New Roman" w:eastAsia="Times New Roman" w:hAnsi="Times New Roman" w:cs="Times New Roman"/>
                <w:b/>
                <w:bCs/>
              </w:rPr>
              <w:t>3. Информатика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Нечаев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Вадим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Сергеевич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Пасечник Наталия Александровна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Бабаков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Тимофей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 Николаевич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6»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Тур Светлана Николаевна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Тимофеева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Эльвира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Юрьевна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6»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Тур Светлана Николаевна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Вербицкий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Андрей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 Александрович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"Рощинская средняя общеобразовательная школа"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Челищева Наталья Владимировна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Михайлова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Витальевна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Лобанкова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Ольга Станиславовна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Каско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Антон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Дмитриевич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"Средняя общеобразовательная школа  г. Светогорска"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Молчанов Роман Викторович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Кашинцева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Вероника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Павловна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"Рощинская средняя общеобразовательная школа"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Челищева Наталья Владимировна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Хулюченкова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Викторовна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"Кирилловская средняя общеобразовательная школа"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Хулюченкова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Андреев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Александр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Михайлович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"Гимназия"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Абдулаева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Наира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Фаритовна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Забавский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Иван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Андреевич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"Гимназия"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Абдулаева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Наира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Фаритовна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Ибрагимов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Довлат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Джамаладдинович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"Гимназия"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Абдулаева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Наира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Фаритовна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>, Павлова Татьяна Михайловна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Сальников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Кирилл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Евгеньевич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"Гимназия"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Абдулаева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Наира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Фаритовна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Бабаков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Егор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Николаевич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6»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Пасечник Наталия Александровна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Рассадников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Григорий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Сергеевич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"Средняя общеобразовательная школа  г. Светогорска"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Молчанов Роман Викторович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Рогова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Ольга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Владиславовна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"Гимназия"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Абдулаева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Наира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Фаритовна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Брулёв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Артём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Игоревич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"Вещевская основная общеобразовательная школа"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Кравченко Дмитрий Михайлович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Банина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"Рощинская средняя общеобразовательная школа"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Челищева Наталья Владимировна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Антоненко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Дмитрий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Алексеевич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МБОУ "Средняя общеобразовательная школа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B5B04">
              <w:rPr>
                <w:rFonts w:ascii="Times New Roman" w:eastAsia="Times New Roman" w:hAnsi="Times New Roman" w:cs="Times New Roman"/>
              </w:rPr>
              <w:t>Советский</w:t>
            </w:r>
            <w:proofErr w:type="gramEnd"/>
            <w:r w:rsidRPr="00BB5B04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Королева Ольга Анатольевна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92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Виноградов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Максим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Витальевич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 № 37 с углублённым изучением отдельных предметов»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Лотоцкий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Александр Леонидович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Лобанков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Станислав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Игоревич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Дегтярева Татьяна Викторовна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Малева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Александра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Павловна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6»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Шилова Наталия Владимировна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Машенков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Иван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Андреевич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"Рощинская средняя общеобразовательная школа"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Челищева Наталья Владимировна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Молчанов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Иван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Романович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"Средняя общеобразовательная школа  г. Светогорска"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Молчанов Роман Викторович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lastRenderedPageBreak/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Петров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Иван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Дмитриевич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"Рощинская средняя общеобразовательная школа"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Челищева Наталья Владимировна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Кондратьев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Михаил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Дмитриевич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"Рощинская средняя общеобразовательная школа"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Челищева Наталья Владимировна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Васильева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Александра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Валерьевна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МБОУ "Средняя общеобразовательная школа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B5B04">
              <w:rPr>
                <w:rFonts w:ascii="Times New Roman" w:eastAsia="Times New Roman" w:hAnsi="Times New Roman" w:cs="Times New Roman"/>
              </w:rPr>
              <w:t>Советский</w:t>
            </w:r>
            <w:proofErr w:type="gramEnd"/>
            <w:r w:rsidRPr="00BB5B04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Королева Ольга Анатольевна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Сорокин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Александр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Олегович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"Каменногорский центр образования"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Романова Елена Михайловна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Гранков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Анатолий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Евгеньевич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"Рощинская средняя общеобразовательная школа"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Челищева Наталья Владимировна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Танина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Валерьена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Михайлова Ольга Михайловна, Павлова Татьяна Михайловна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Матвеев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Даниил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Алексеевич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Михайлова Ольга Михайловна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Рымарев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Михаил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Павлович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Михайлова Ольга Михайловна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8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lastRenderedPageBreak/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Ефимов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Илья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Андреевич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№ 14"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Комарова Татьяна Владимировна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5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Панин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Артур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Константинович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"Полянская Средняя общеобразовательная школа"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Дятлова Галина Юрьевна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Уткина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Диана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Романовна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МБОУ "Средняя общеобразовательная школа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B5B04">
              <w:rPr>
                <w:rFonts w:ascii="Times New Roman" w:eastAsia="Times New Roman" w:hAnsi="Times New Roman" w:cs="Times New Roman"/>
              </w:rPr>
              <w:t>Советский</w:t>
            </w:r>
            <w:proofErr w:type="gramEnd"/>
            <w:r w:rsidRPr="00BB5B04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Королева Ольга Анатольевна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Вахрушев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Станислав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Владимирович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"Вещевская основная общеобразовательная школа"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Кравченко Дмитрий Михайлович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Наторхин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Денис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Андреевич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"Возрожденская Средняя общеобразовательная школа"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Апартьева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Лидия Анатольевна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8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Шиманович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Алексеевич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№ 6"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Шилова Наталия Владимировна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8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lastRenderedPageBreak/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Волков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Илья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Владимирович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№ 6"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Шилова Наталия Владимировна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Кравченко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Денис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Сергеевич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Пасечник Наталия Александровна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Киреев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Владимир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Юрьевич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6»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Тур Светлана Николаевна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Розов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Павел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Сергеевич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Пасечник Наталия Александровна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Титов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Вадим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Сергеевич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"Первомайский центр образования"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Карманова Ольга Сергеевна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Деулин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Егор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Александрович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Пасечник Наталия Александровна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Мартынов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Кирилл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Владимирович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Пасечник Наталия Александровна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lastRenderedPageBreak/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Семенюк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Мария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"Рощинская средняя общеобразовательная школа"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Челищева Наталья Владимировна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202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Сотник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Артем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Романович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 № 37 с углублённым изучением отдельных предметов»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Одинцов Максим Николаевич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5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Москвин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Михаил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Дмитриевич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"Полянская Средняя общеобразовательная школа"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Дятлова Галина Юрьевна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27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Николаева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Александра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Михайловна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ГАПОУ ЛО "Выборгский политехнический колледж "Александровский" - структурное подразделение «Психолого-педагогический центр содействия развитию личности»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Хулюченкова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Самойленко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Кирилл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Александрович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"Каменногорский центр образования"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Романова Елена Михайловна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lastRenderedPageBreak/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Чекушин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Валерий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Максимович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Пасечник Наталия Александровна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Антипов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Андрей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Алексеевич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"Рощинская средняя общеобразовательная школа"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Челищева Наталья Владимировна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Рябцева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14»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Комарова Татьяна Владимировна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Яковлев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Александр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Александрович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"Гимназия"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Абдулаева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Наира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Фаритовна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Зызанов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Михаил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Алексеевич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"Средняя общеобразовательная школа  г. Светогорска"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Молчанов Роман Викторович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Васянович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Богдан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Павлович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Пасечник Наталия Александровна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27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Уткин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Владислав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Витальевич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ГАПОУ ЛО "Выборгский политехнический колледж "Александровский" - структурное подразделение «Психолого-педагогический центр содействия развитию личности»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Хулюченкова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8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lastRenderedPageBreak/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Стрелков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Александр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Николаевич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"Каменногорский центр образования"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Суханова Наталья Владимировна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Хулюченкова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Грибачёв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Владимирович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"Гимназия"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Абдулаева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Наира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Фаритовна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Колесников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Владислав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Алексеевич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"Гимназия"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Абдулаева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Наира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Фаритовна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27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Бабуркин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Евгений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Игоревич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ГАПОУ ЛО "Выборгский политехнический колледж "Александровский" - структурное подразделение «Психолого-педагогический центр содействия развитию личности»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Хулюченкова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Филиппов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Максим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Борисович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Пасечник Наталия Александровна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Иванов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Евгений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Александрович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Пасечник Наталия Александровна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lastRenderedPageBreak/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Ивкин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Леонид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Игоревич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6»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Тур Светлана Николаевна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Добряков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Ян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 Юрьевич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Пасечник Наталия Александровна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8C15DF" w:rsidRPr="00BB5B04" w:rsidTr="00DC1454">
        <w:trPr>
          <w:trHeight w:val="300"/>
        </w:trPr>
        <w:tc>
          <w:tcPr>
            <w:tcW w:w="143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5DF" w:rsidRPr="00BB5B04" w:rsidRDefault="008C15DF" w:rsidP="00DC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5B04">
              <w:rPr>
                <w:rFonts w:ascii="Times New Roman" w:eastAsia="Times New Roman" w:hAnsi="Times New Roman" w:cs="Times New Roman"/>
                <w:b/>
                <w:bCs/>
              </w:rPr>
              <w:t>4. Изобразительное искусство</w:t>
            </w:r>
          </w:p>
        </w:tc>
      </w:tr>
      <w:tr w:rsidR="008C15DF" w:rsidRPr="00BB5B04" w:rsidTr="008C15DF">
        <w:trPr>
          <w:trHeight w:val="18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Охотникова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Арина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Романовна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Федорова Галина Алексеевна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изо</w:t>
            </w:r>
          </w:p>
        </w:tc>
      </w:tr>
      <w:tr w:rsidR="008C15DF" w:rsidRPr="00BB5B04" w:rsidTr="008C15DF">
        <w:trPr>
          <w:trHeight w:val="15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Стрижакова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Валерия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Валентиновна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«Приветненская  средняя общеобразовательная школа»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Цыбух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Галина Николаевна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изо</w:t>
            </w:r>
          </w:p>
        </w:tc>
      </w:tr>
      <w:tr w:rsidR="008C15DF" w:rsidRPr="00BB5B04" w:rsidTr="008C15DF">
        <w:trPr>
          <w:trHeight w:val="15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Ярутина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Ирина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«Приветненская  средняя общеобразовательная школа»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Цыбух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Галина Николаевна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изо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Можарова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Виктория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Васильевна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Резвова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Инна Анатольевна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изо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Воробьева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Валерия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6» Выборгского района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Афанасьева Маргарита Викторовна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изо</w:t>
            </w:r>
          </w:p>
        </w:tc>
      </w:tr>
      <w:tr w:rsidR="008C15DF" w:rsidRPr="00BB5B04" w:rsidTr="008C15DF">
        <w:trPr>
          <w:trHeight w:val="18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Николаева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Дарья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Романовна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Федорова Галина Алексеевна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изо</w:t>
            </w:r>
          </w:p>
        </w:tc>
      </w:tr>
      <w:tr w:rsidR="008C15DF" w:rsidRPr="00BB5B04" w:rsidTr="008C15DF">
        <w:trPr>
          <w:trHeight w:val="15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Гирзекорн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Михайловна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Бурмистрова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изо</w:t>
            </w:r>
          </w:p>
        </w:tc>
      </w:tr>
      <w:tr w:rsidR="008C15DF" w:rsidRPr="00BB5B04" w:rsidTr="008C15DF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Касымова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Рустамовна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«Гимназия № 11 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Новицкая Наталья Вениаминовна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изо</w:t>
            </w:r>
          </w:p>
        </w:tc>
      </w:tr>
      <w:tr w:rsidR="008C15DF" w:rsidRPr="00BB5B04" w:rsidTr="008C15DF">
        <w:trPr>
          <w:trHeight w:val="18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Пчеловодова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Валерия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Федорова Галина Алексеевна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изо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Летягина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Светлана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Максимовна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Леонтьева Ирина Александровна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изо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Сулькова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Софья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Резвова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Инна Анатольевна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изо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Юсов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Антон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Алексеевич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МБОУ «Средняя общеобразовательная школа г. п.  </w:t>
            </w:r>
            <w:proofErr w:type="gramStart"/>
            <w:r w:rsidRPr="00BB5B04">
              <w:rPr>
                <w:rFonts w:ascii="Times New Roman" w:eastAsia="Times New Roman" w:hAnsi="Times New Roman" w:cs="Times New Roman"/>
              </w:rPr>
              <w:t>Советский</w:t>
            </w:r>
            <w:proofErr w:type="gramEnd"/>
            <w:r w:rsidRPr="00BB5B04">
              <w:rPr>
                <w:rFonts w:ascii="Times New Roman" w:eastAsia="Times New Roman" w:hAnsi="Times New Roman" w:cs="Times New Roman"/>
              </w:rPr>
              <w:t>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Капралова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Елена Валерьевна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изо</w:t>
            </w:r>
          </w:p>
        </w:tc>
      </w:tr>
      <w:tr w:rsidR="008C15DF" w:rsidRPr="00BB5B04" w:rsidTr="008C15DF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Рогова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Ольга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Витальевна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«Гимназия»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Фомина Арина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Рафатовна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изо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Федотова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Дарья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Викторовна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Резвова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Инна Анатольевна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изо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Бондаренко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Андреана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МБОУ «Средняя общеобразовательная школа г. п.  </w:t>
            </w:r>
            <w:proofErr w:type="gramStart"/>
            <w:r w:rsidRPr="00BB5B04">
              <w:rPr>
                <w:rFonts w:ascii="Times New Roman" w:eastAsia="Times New Roman" w:hAnsi="Times New Roman" w:cs="Times New Roman"/>
              </w:rPr>
              <w:t>Советский</w:t>
            </w:r>
            <w:proofErr w:type="gramEnd"/>
            <w:r w:rsidRPr="00BB5B04">
              <w:rPr>
                <w:rFonts w:ascii="Times New Roman" w:eastAsia="Times New Roman" w:hAnsi="Times New Roman" w:cs="Times New Roman"/>
              </w:rPr>
              <w:t>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Смолякова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изо</w:t>
            </w:r>
          </w:p>
        </w:tc>
      </w:tr>
      <w:tr w:rsidR="008C15DF" w:rsidRPr="00BB5B04" w:rsidTr="008C15DF">
        <w:trPr>
          <w:trHeight w:val="183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Кочурова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Федорова Галина Алексеевна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изо</w:t>
            </w:r>
          </w:p>
        </w:tc>
      </w:tr>
      <w:tr w:rsidR="008C15DF" w:rsidRPr="00BB5B04" w:rsidTr="008C15DF">
        <w:trPr>
          <w:trHeight w:val="15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Гедзинская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Юлия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МБОУ</w:t>
            </w:r>
            <w:proofErr w:type="gramStart"/>
            <w:r w:rsidRPr="00BB5B04">
              <w:rPr>
                <w:rFonts w:ascii="Times New Roman" w:eastAsia="Times New Roman" w:hAnsi="Times New Roman" w:cs="Times New Roman"/>
              </w:rPr>
              <w:t>«Р</w:t>
            </w:r>
            <w:proofErr w:type="gramEnd"/>
            <w:r w:rsidRPr="00BB5B04">
              <w:rPr>
                <w:rFonts w:ascii="Times New Roman" w:eastAsia="Times New Roman" w:hAnsi="Times New Roman" w:cs="Times New Roman"/>
              </w:rPr>
              <w:t>ощинская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Кондратьева Юлия Николаевна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изо</w:t>
            </w:r>
          </w:p>
        </w:tc>
      </w:tr>
      <w:tr w:rsidR="008C15DF" w:rsidRPr="00BB5B04" w:rsidTr="008C15DF">
        <w:trPr>
          <w:trHeight w:val="15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Щербань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Снежана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«Полянская средняя общеобразовательная школа»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Гехт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Валентина Леонтьевна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изо</w:t>
            </w:r>
          </w:p>
        </w:tc>
      </w:tr>
      <w:tr w:rsidR="008C15DF" w:rsidRPr="00BB5B04" w:rsidTr="008C15DF">
        <w:trPr>
          <w:trHeight w:val="18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Билевич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Вероника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Денисовна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Федорова Галина Алексеевна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изо</w:t>
            </w:r>
          </w:p>
        </w:tc>
      </w:tr>
      <w:tr w:rsidR="008C15DF" w:rsidRPr="00BB5B04" w:rsidTr="008C15DF">
        <w:trPr>
          <w:trHeight w:val="18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Ефимова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Ника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Федорова Галина Алексеевна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изо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Уткина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Диана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Романовна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МБОУ «Средняя общеобразовательная школа г. п.  </w:t>
            </w:r>
            <w:proofErr w:type="gramStart"/>
            <w:r w:rsidRPr="00BB5B04">
              <w:rPr>
                <w:rFonts w:ascii="Times New Roman" w:eastAsia="Times New Roman" w:hAnsi="Times New Roman" w:cs="Times New Roman"/>
              </w:rPr>
              <w:t>Советский</w:t>
            </w:r>
            <w:proofErr w:type="gramEnd"/>
            <w:r w:rsidRPr="00BB5B04">
              <w:rPr>
                <w:rFonts w:ascii="Times New Roman" w:eastAsia="Times New Roman" w:hAnsi="Times New Roman" w:cs="Times New Roman"/>
              </w:rPr>
              <w:t>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Смолякова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изо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Трифонова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Лада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Ильинична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6»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Афанасьева Маргарита Викторовна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изо</w:t>
            </w:r>
          </w:p>
        </w:tc>
      </w:tr>
      <w:tr w:rsidR="008C15DF" w:rsidRPr="00BB5B04" w:rsidTr="008C15DF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Смирнова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Евгеньевна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«Каменногорский центр образования»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Шишкова Оксана Анатольевна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изо</w:t>
            </w:r>
          </w:p>
        </w:tc>
      </w:tr>
      <w:tr w:rsidR="008C15DF" w:rsidRPr="00BB5B04" w:rsidTr="008C15DF">
        <w:trPr>
          <w:trHeight w:val="18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lastRenderedPageBreak/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Корягина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Елена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Федорова Галина Алексеевна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изо</w:t>
            </w:r>
          </w:p>
        </w:tc>
      </w:tr>
      <w:tr w:rsidR="008C15DF" w:rsidRPr="00BB5B04" w:rsidTr="008C15DF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Соколова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«Гимназия»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Фомина Арина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Рафатовна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изо</w:t>
            </w:r>
          </w:p>
        </w:tc>
      </w:tr>
      <w:tr w:rsidR="008C15DF" w:rsidRPr="00BB5B04" w:rsidTr="008C15DF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Васильева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8 г. Выборга»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Степанов Андрей Михайлович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изо</w:t>
            </w:r>
          </w:p>
        </w:tc>
      </w:tr>
      <w:tr w:rsidR="008C15DF" w:rsidRPr="00BB5B04" w:rsidTr="008C15DF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Франчук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Диана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Дмитриевна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«Каменногорский центр образования»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Шишкова Оксана Анатольевна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изо</w:t>
            </w:r>
          </w:p>
        </w:tc>
      </w:tr>
      <w:tr w:rsidR="008C15DF" w:rsidRPr="00BB5B04" w:rsidTr="008C15DF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Ефимова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Юлиана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Игоревна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«Гимназия № 11 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Новицкая Наталья Вениаминовна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изо</w:t>
            </w:r>
          </w:p>
        </w:tc>
      </w:tr>
      <w:tr w:rsidR="008C15DF" w:rsidRPr="00BB5B04" w:rsidTr="008C15DF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Денисова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Дмитриевна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8 г. Выборга»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Степанов Андрей Михайлович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изо</w:t>
            </w:r>
          </w:p>
        </w:tc>
      </w:tr>
      <w:tr w:rsidR="008C15DF" w:rsidRPr="00BB5B04" w:rsidTr="008C15DF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Карпенко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«Гимназия»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Фомина Арина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Рафатовна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изо</w:t>
            </w:r>
          </w:p>
        </w:tc>
      </w:tr>
      <w:tr w:rsidR="008C15DF" w:rsidRPr="00BB5B04" w:rsidTr="008C15DF">
        <w:trPr>
          <w:trHeight w:val="15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Васильева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Денисовна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МБОУ</w:t>
            </w:r>
            <w:proofErr w:type="gramStart"/>
            <w:r w:rsidRPr="00BB5B04">
              <w:rPr>
                <w:rFonts w:ascii="Times New Roman" w:eastAsia="Times New Roman" w:hAnsi="Times New Roman" w:cs="Times New Roman"/>
              </w:rPr>
              <w:t>«Р</w:t>
            </w:r>
            <w:proofErr w:type="gramEnd"/>
            <w:r w:rsidRPr="00BB5B04">
              <w:rPr>
                <w:rFonts w:ascii="Times New Roman" w:eastAsia="Times New Roman" w:hAnsi="Times New Roman" w:cs="Times New Roman"/>
              </w:rPr>
              <w:t>ощинская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Кондратьева Юлия Николаевна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изо</w:t>
            </w:r>
          </w:p>
        </w:tc>
      </w:tr>
      <w:tr w:rsidR="008C15DF" w:rsidRPr="00BB5B04" w:rsidTr="008C15DF">
        <w:trPr>
          <w:trHeight w:val="147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lastRenderedPageBreak/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Дроздова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Витальевна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«Каменногорский центр образования»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Шишкова Оксана Анатольевна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Изо</w:t>
            </w:r>
          </w:p>
        </w:tc>
      </w:tr>
      <w:tr w:rsidR="008C15DF" w:rsidRPr="00BB5B04" w:rsidTr="00DC1454">
        <w:trPr>
          <w:trHeight w:val="300"/>
        </w:trPr>
        <w:tc>
          <w:tcPr>
            <w:tcW w:w="124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5DF" w:rsidRPr="00BB5B04" w:rsidRDefault="008C15DF" w:rsidP="00DC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5B04">
              <w:rPr>
                <w:rFonts w:ascii="Times New Roman" w:eastAsia="Times New Roman" w:hAnsi="Times New Roman" w:cs="Times New Roman"/>
                <w:b/>
                <w:bCs/>
              </w:rPr>
              <w:t>5. Политехническая олимпиада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C15DF" w:rsidRPr="00BB5B04" w:rsidTr="008C15DF">
        <w:trPr>
          <w:trHeight w:val="18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Холмов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Глеб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Сергеевич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Даниэльян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Яна Викторовна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полит. Олимп.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Пиличев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Александр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Александрович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Малеева Мария Александровна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полит. Олимп.</w:t>
            </w:r>
          </w:p>
        </w:tc>
      </w:tr>
      <w:tr w:rsidR="008C15DF" w:rsidRPr="00BB5B04" w:rsidTr="008C15DF">
        <w:trPr>
          <w:trHeight w:val="18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Вирабян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Тигран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Артурович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Лотоцкий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Александр Леонидович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полит. Олимп.</w:t>
            </w:r>
          </w:p>
        </w:tc>
      </w:tr>
      <w:tr w:rsidR="008C15DF" w:rsidRPr="00BB5B04" w:rsidTr="008C15DF">
        <w:trPr>
          <w:trHeight w:val="18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Лебедев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Константин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Романович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Лотоцкий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Александр Леонидович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полит. Олимп.</w:t>
            </w:r>
          </w:p>
        </w:tc>
      </w:tr>
      <w:tr w:rsidR="008C15DF" w:rsidRPr="00BB5B04" w:rsidTr="00DC1454">
        <w:trPr>
          <w:trHeight w:val="300"/>
        </w:trPr>
        <w:tc>
          <w:tcPr>
            <w:tcW w:w="14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5DF" w:rsidRPr="00BB5B04" w:rsidRDefault="008C15DF" w:rsidP="00DC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5B04">
              <w:rPr>
                <w:rFonts w:ascii="Times New Roman" w:eastAsia="Times New Roman" w:hAnsi="Times New Roman" w:cs="Times New Roman"/>
                <w:b/>
                <w:bCs/>
              </w:rPr>
              <w:t>6. Музыка</w:t>
            </w:r>
          </w:p>
        </w:tc>
      </w:tr>
      <w:tr w:rsidR="008C15DF" w:rsidRPr="00BB5B04" w:rsidTr="008C15DF">
        <w:trPr>
          <w:trHeight w:val="18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Семёнов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Вячеслав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Васильевич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«Краснодолинская средняя общеобразовательная школа»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Минюхина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Галина Юрьевна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музыка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Пустынникова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Вероника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Львовна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12 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Клышникова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музыка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Сычугова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Влада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Артёмовна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МБОУ «Средняя общеобразовательная школа г. п. </w:t>
            </w:r>
            <w:proofErr w:type="gramStart"/>
            <w:r w:rsidRPr="00BB5B04">
              <w:rPr>
                <w:rFonts w:ascii="Times New Roman" w:eastAsia="Times New Roman" w:hAnsi="Times New Roman" w:cs="Times New Roman"/>
              </w:rPr>
              <w:t>Советский</w:t>
            </w:r>
            <w:proofErr w:type="gramEnd"/>
            <w:r w:rsidRPr="00BB5B04">
              <w:rPr>
                <w:rFonts w:ascii="Times New Roman" w:eastAsia="Times New Roman" w:hAnsi="Times New Roman" w:cs="Times New Roman"/>
              </w:rPr>
              <w:t>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Климовская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Наталья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Фирсовна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музыка</w:t>
            </w:r>
          </w:p>
        </w:tc>
      </w:tr>
      <w:tr w:rsidR="008C15DF" w:rsidRPr="00BB5B04" w:rsidTr="008C15DF">
        <w:trPr>
          <w:trHeight w:val="159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Ярутина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Ирина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«Приветненская средняя общеобразовательная школа»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Арсеньева Людмила Ивановна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музыка</w:t>
            </w:r>
          </w:p>
        </w:tc>
      </w:tr>
      <w:tr w:rsidR="008C15DF" w:rsidRPr="00BB5B04" w:rsidTr="008C15DF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Жеребцов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Егор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Алексеевич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«Гимназия»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Валюженич Ирина Александровна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музыка</w:t>
            </w:r>
          </w:p>
        </w:tc>
      </w:tr>
      <w:tr w:rsidR="008C15DF" w:rsidRPr="00BB5B04" w:rsidTr="008C15DF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Репный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Иван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Дмитриевич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«Гимназия»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Валюженич Ирина Александровна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музыка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Шестакова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Ангелина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Евгеньевна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14»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Годлевская Оксана Георгиевна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музыка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Цитульская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Эвелина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Ткаченко Галина Ивановна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музыка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Бутова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Дарья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Дмитриевна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Ткаченко Галина Ивановна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музыка</w:t>
            </w:r>
          </w:p>
        </w:tc>
      </w:tr>
      <w:tr w:rsidR="008C15DF" w:rsidRPr="00BB5B04" w:rsidTr="008C15DF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Староверов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Арсений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Максимович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8 г. Выборга»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Попова Наталья Викторовна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музыка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Андреева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Виктория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Витальевна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12 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Клышникова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музыка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Алексеев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Александр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Андреевич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Ткаченко Галина Ивановна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музыка</w:t>
            </w:r>
          </w:p>
        </w:tc>
      </w:tr>
      <w:tr w:rsidR="008C15DF" w:rsidRPr="00BB5B04" w:rsidTr="008C15DF">
        <w:trPr>
          <w:trHeight w:val="15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Гирзекорн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Михайловна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Новикова Ирина Алексеевна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музыка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Растяпин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Станислав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Романович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12 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Клышникова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музыка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Шарапов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Владимир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Владимирович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Ткаченко Галина Ивановна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музыка</w:t>
            </w:r>
          </w:p>
        </w:tc>
      </w:tr>
      <w:tr w:rsidR="008C15DF" w:rsidRPr="00BB5B04" w:rsidTr="008C15DF">
        <w:trPr>
          <w:trHeight w:val="15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Егорина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Мария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Новикова Ирина Алексеевна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музыка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Белозерцева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Александра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Юрьевна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Ткаченко Галина Ивановна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музыка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Овезов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Андрей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Сергеевич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10 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Веснина Марина Петровна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музыка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Смирнова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Виктория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МБОУ «Средняя общеобразовательная школа г. п. </w:t>
            </w:r>
            <w:proofErr w:type="gramStart"/>
            <w:r w:rsidRPr="00BB5B04">
              <w:rPr>
                <w:rFonts w:ascii="Times New Roman" w:eastAsia="Times New Roman" w:hAnsi="Times New Roman" w:cs="Times New Roman"/>
              </w:rPr>
              <w:t>Советский</w:t>
            </w:r>
            <w:proofErr w:type="gramEnd"/>
            <w:r w:rsidRPr="00BB5B04">
              <w:rPr>
                <w:rFonts w:ascii="Times New Roman" w:eastAsia="Times New Roman" w:hAnsi="Times New Roman" w:cs="Times New Roman"/>
              </w:rPr>
              <w:t>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Климовская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Наталья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Фирсовна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музыка</w:t>
            </w:r>
          </w:p>
        </w:tc>
      </w:tr>
      <w:tr w:rsidR="008C15DF" w:rsidRPr="00BB5B04" w:rsidTr="008C15DF">
        <w:trPr>
          <w:trHeight w:val="15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Самикаева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Амина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Ритановна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Новикова Ирина Алексеевна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музыка</w:t>
            </w:r>
          </w:p>
        </w:tc>
      </w:tr>
      <w:tr w:rsidR="008C15DF" w:rsidRPr="00BB5B04" w:rsidTr="008C15DF">
        <w:trPr>
          <w:trHeight w:val="18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Петрушин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Николай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Николаевич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Алёна Михайловна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Цыбан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>-Головина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музыка</w:t>
            </w:r>
          </w:p>
        </w:tc>
      </w:tr>
      <w:tr w:rsidR="008C15DF" w:rsidRPr="00BB5B04" w:rsidTr="008C15DF">
        <w:trPr>
          <w:trHeight w:val="15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Вахрушев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Станислав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Владимирович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«Вещевская основная общеобразовательная школа»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Борцова Ирина Вячеславовна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музыка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Фёдорова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Станиславовна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12 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Клышникова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музыка</w:t>
            </w:r>
          </w:p>
        </w:tc>
      </w:tr>
      <w:tr w:rsidR="008C15DF" w:rsidRPr="00BB5B04" w:rsidTr="00DC1454">
        <w:trPr>
          <w:trHeight w:val="300"/>
        </w:trPr>
        <w:tc>
          <w:tcPr>
            <w:tcW w:w="143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5DF" w:rsidRPr="00BB5B04" w:rsidRDefault="008C15DF" w:rsidP="00DC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5B04">
              <w:rPr>
                <w:rFonts w:ascii="Times New Roman" w:eastAsia="Times New Roman" w:hAnsi="Times New Roman" w:cs="Times New Roman"/>
                <w:b/>
                <w:bCs/>
              </w:rPr>
              <w:t>7. Основы предпринимательской деятельности и потребительских знаний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Нижник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Романова Светлана Владимировна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основы пр.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деят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Кущенко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Полина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Романова Светлана Владимировна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основы пр.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деят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C15DF" w:rsidRPr="00BB5B04" w:rsidTr="008C15DF">
        <w:trPr>
          <w:trHeight w:val="18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Фёдорова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Дарья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 № 37 с углублённым изучением отдельных предметов»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Захарова Марина Николаевна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основы пр.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деят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C15DF" w:rsidRPr="00BB5B04" w:rsidTr="008C15DF">
        <w:trPr>
          <w:trHeight w:val="18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Васютин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Дмитрий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Игоревич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 № 37 с углублённым изучением отдельных предметов»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Захарова Марина Николаевна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основы пр.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деят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C15DF" w:rsidRPr="00BB5B04" w:rsidTr="008C15DF">
        <w:trPr>
          <w:trHeight w:val="18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Кутилова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Ольга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 № 37 с углублённым изучением отдельных предметов»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Захарова Марина Николаевна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основы пр.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деят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Максимович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Анатольевна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Романова Светлана Владимировна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основы пр.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деят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C15DF" w:rsidRPr="00BB5B04" w:rsidTr="008C15DF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Дементьев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Дмитрий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Денисович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«Гимназия»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Окладникова Елена Александровна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основы пр.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деят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C15DF" w:rsidRPr="00BB5B04" w:rsidTr="008C15DF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Молчанова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«Гимназия»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Окладникова Елена Александровна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основы пр.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деят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C15DF" w:rsidRPr="00BB5B04" w:rsidTr="008C15DF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Васильева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Павловна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Романова Светлана Владимировна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основы пр.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деят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C15DF" w:rsidRPr="00BB5B04" w:rsidTr="008C15DF">
        <w:trPr>
          <w:trHeight w:val="18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Фёдоров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Денис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Андреевич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 № 37 с углублённым изучением отдельных предметов»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Захарова Марина Николаевна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основы пр. </w:t>
            </w: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деят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C15DF" w:rsidRPr="00BB5B04" w:rsidTr="00DC1454">
        <w:trPr>
          <w:trHeight w:val="300"/>
        </w:trPr>
        <w:tc>
          <w:tcPr>
            <w:tcW w:w="143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5DF" w:rsidRPr="00BB5B04" w:rsidRDefault="008C15DF" w:rsidP="00DC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5B04">
              <w:rPr>
                <w:rFonts w:ascii="Times New Roman" w:eastAsia="Times New Roman" w:hAnsi="Times New Roman" w:cs="Times New Roman"/>
                <w:b/>
                <w:bCs/>
              </w:rPr>
              <w:t>8. Краеведение</w:t>
            </w:r>
          </w:p>
        </w:tc>
      </w:tr>
      <w:tr w:rsidR="008C15DF" w:rsidRPr="00BB5B04" w:rsidTr="008C15DF">
        <w:trPr>
          <w:trHeight w:val="18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Петрушин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Николай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Николаевич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Данилова Наталия Николаевна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краеведение</w:t>
            </w:r>
          </w:p>
        </w:tc>
      </w:tr>
      <w:tr w:rsidR="008C15DF" w:rsidRPr="00BB5B04" w:rsidTr="008C15DF">
        <w:trPr>
          <w:trHeight w:val="15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Брулёв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Артём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Игоревич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«Вещевская основная общеобразовательная школа»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Крайнова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краеведение</w:t>
            </w:r>
          </w:p>
        </w:tc>
      </w:tr>
      <w:tr w:rsidR="008C15DF" w:rsidRPr="00BB5B04" w:rsidTr="008C15DF">
        <w:trPr>
          <w:trHeight w:val="18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Смирнов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Артём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Вячеславович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Данилова Наталия Николаевна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краеведение</w:t>
            </w:r>
          </w:p>
        </w:tc>
      </w:tr>
      <w:tr w:rsidR="008C15DF" w:rsidRPr="00BB5B04" w:rsidTr="008C15DF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Маркитан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Кристина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«Первомайский центр образования»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Карабанова Валентина Ивановна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краеведение</w:t>
            </w:r>
          </w:p>
        </w:tc>
      </w:tr>
      <w:tr w:rsidR="008C15DF" w:rsidRPr="00BB5B04" w:rsidTr="008C15DF">
        <w:trPr>
          <w:trHeight w:val="15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Борисов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Никита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Андреевич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«Полянская средняя общеобразовательная школа»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Братко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Галина Михайловна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краеведение</w:t>
            </w:r>
          </w:p>
        </w:tc>
      </w:tr>
      <w:tr w:rsidR="008C15DF" w:rsidRPr="00BB5B04" w:rsidTr="008C15DF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Богаткина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Алиса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Денисовна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«Первомайский центр образования»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Карабанова Валентина Ивановна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краеведение</w:t>
            </w:r>
          </w:p>
        </w:tc>
      </w:tr>
      <w:tr w:rsidR="008C15DF" w:rsidRPr="00BB5B04" w:rsidTr="008C15DF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Прокопович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Матвей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Юрьевич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«Каменногорский центр образования»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Леонтьева Валентина Петровна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краеведение</w:t>
            </w:r>
          </w:p>
        </w:tc>
      </w:tr>
      <w:tr w:rsidR="008C15DF" w:rsidRPr="00BB5B04" w:rsidTr="008C15DF">
        <w:trPr>
          <w:trHeight w:val="15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Панин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Артур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Константинович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«Полянская средняя общеобразовательная школа»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B04">
              <w:rPr>
                <w:rFonts w:ascii="Times New Roman" w:eastAsia="Times New Roman" w:hAnsi="Times New Roman" w:cs="Times New Roman"/>
              </w:rPr>
              <w:t>Гехт</w:t>
            </w:r>
            <w:proofErr w:type="spellEnd"/>
            <w:r w:rsidRPr="00BB5B04">
              <w:rPr>
                <w:rFonts w:ascii="Times New Roman" w:eastAsia="Times New Roman" w:hAnsi="Times New Roman" w:cs="Times New Roman"/>
              </w:rPr>
              <w:t xml:space="preserve"> Валентина Леонтьевна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краеведение</w:t>
            </w:r>
          </w:p>
        </w:tc>
      </w:tr>
      <w:tr w:rsidR="008C15DF" w:rsidRPr="00BB5B04" w:rsidTr="008C15DF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Сонин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Андрей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Сергеевич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«Каменногорский центр образования»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Леонтьева Валентина Петровна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краеведение</w:t>
            </w:r>
          </w:p>
        </w:tc>
      </w:tr>
      <w:tr w:rsidR="008C15DF" w:rsidRPr="00BB5B04" w:rsidTr="008C15DF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Сорокин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Александр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Олегович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«Каменногорский центр образования» Выборгского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Леонтьева Валентина Петровна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краеведение</w:t>
            </w:r>
          </w:p>
        </w:tc>
      </w:tr>
      <w:tr w:rsidR="008C15DF" w:rsidRPr="00BB5B04" w:rsidTr="008C15DF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Мельник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Наталья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Михайловна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МБОУ «Первомайский центр образования»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 xml:space="preserve">Карабанова Валентина Ивановна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DF" w:rsidRPr="00BB5B04" w:rsidRDefault="008C15DF" w:rsidP="00DC1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B04">
              <w:rPr>
                <w:rFonts w:ascii="Times New Roman" w:eastAsia="Times New Roman" w:hAnsi="Times New Roman" w:cs="Times New Roman"/>
              </w:rPr>
              <w:t>краеведение</w:t>
            </w:r>
          </w:p>
        </w:tc>
      </w:tr>
    </w:tbl>
    <w:p w:rsidR="008C15DF" w:rsidRPr="006B72D9" w:rsidRDefault="008C15DF" w:rsidP="008C15DF">
      <w:pPr>
        <w:tabs>
          <w:tab w:val="left" w:pos="445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GoBack"/>
      <w:bookmarkEnd w:id="1"/>
    </w:p>
    <w:sectPr w:rsidR="008C15DF" w:rsidRPr="006B72D9" w:rsidSect="008C15DF">
      <w:pgSz w:w="16838" w:h="11906" w:orient="landscape"/>
      <w:pgMar w:top="1701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35"/>
    <w:rsid w:val="00052BDA"/>
    <w:rsid w:val="000553D9"/>
    <w:rsid w:val="000C2635"/>
    <w:rsid w:val="00191DA1"/>
    <w:rsid w:val="001D5C84"/>
    <w:rsid w:val="0021456F"/>
    <w:rsid w:val="00223695"/>
    <w:rsid w:val="00223FEC"/>
    <w:rsid w:val="002D0E83"/>
    <w:rsid w:val="00312102"/>
    <w:rsid w:val="003705A8"/>
    <w:rsid w:val="00471A0C"/>
    <w:rsid w:val="00494A75"/>
    <w:rsid w:val="004B12B7"/>
    <w:rsid w:val="004C4357"/>
    <w:rsid w:val="005145AD"/>
    <w:rsid w:val="005566B9"/>
    <w:rsid w:val="00557918"/>
    <w:rsid w:val="00776959"/>
    <w:rsid w:val="00837C2C"/>
    <w:rsid w:val="008562D6"/>
    <w:rsid w:val="0089069A"/>
    <w:rsid w:val="008B4295"/>
    <w:rsid w:val="008C15DF"/>
    <w:rsid w:val="008E6A7D"/>
    <w:rsid w:val="0093600A"/>
    <w:rsid w:val="009B62B0"/>
    <w:rsid w:val="009C24E2"/>
    <w:rsid w:val="00A74679"/>
    <w:rsid w:val="00B8545C"/>
    <w:rsid w:val="00BC318A"/>
    <w:rsid w:val="00BF58FF"/>
    <w:rsid w:val="00C01D9B"/>
    <w:rsid w:val="00C22B7F"/>
    <w:rsid w:val="00C47E2B"/>
    <w:rsid w:val="00CF45B0"/>
    <w:rsid w:val="00D64720"/>
    <w:rsid w:val="00DA6209"/>
    <w:rsid w:val="00DB7326"/>
    <w:rsid w:val="00DC0356"/>
    <w:rsid w:val="00E91273"/>
    <w:rsid w:val="00EC4ACC"/>
    <w:rsid w:val="00F07B7E"/>
    <w:rsid w:val="00F62A00"/>
    <w:rsid w:val="00FC0690"/>
    <w:rsid w:val="00FD671C"/>
    <w:rsid w:val="00F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26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635"/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Body Text 2"/>
    <w:basedOn w:val="a"/>
    <w:link w:val="20"/>
    <w:rsid w:val="000C26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C263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F62A00"/>
    <w:pPr>
      <w:ind w:left="720"/>
      <w:contextualSpacing/>
    </w:pPr>
  </w:style>
  <w:style w:type="paragraph" w:styleId="a4">
    <w:name w:val="caption"/>
    <w:basedOn w:val="a"/>
    <w:next w:val="a"/>
    <w:qFormat/>
    <w:rsid w:val="008C15D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Заголовок таблицы"/>
    <w:basedOn w:val="a"/>
    <w:rsid w:val="008C15D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customStyle="1" w:styleId="a6">
    <w:name w:val="Содержимое таблицы"/>
    <w:basedOn w:val="a"/>
    <w:rsid w:val="008C15D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11">
    <w:name w:val="Без интервала1"/>
    <w:rsid w:val="008C15DF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rsid w:val="008C15D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rsid w:val="008C1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Базовый"/>
    <w:rsid w:val="008C15DF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8C15D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b">
    <w:name w:val="Hyperlink"/>
    <w:basedOn w:val="a0"/>
    <w:uiPriority w:val="99"/>
    <w:semiHidden/>
    <w:unhideWhenUsed/>
    <w:rsid w:val="008C15DF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C15DF"/>
    <w:rPr>
      <w:color w:val="800080"/>
      <w:u w:val="single"/>
    </w:rPr>
  </w:style>
  <w:style w:type="paragraph" w:customStyle="1" w:styleId="xl63">
    <w:name w:val="xl63"/>
    <w:basedOn w:val="a"/>
    <w:rsid w:val="008C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8C15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8C15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8C15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C15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C15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C1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C1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C1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C1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C15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C15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C1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C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C15D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C15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C15D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C1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8C15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8C15D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8C15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C1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26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635"/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Body Text 2"/>
    <w:basedOn w:val="a"/>
    <w:link w:val="20"/>
    <w:rsid w:val="000C26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C263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F62A00"/>
    <w:pPr>
      <w:ind w:left="720"/>
      <w:contextualSpacing/>
    </w:pPr>
  </w:style>
  <w:style w:type="paragraph" w:styleId="a4">
    <w:name w:val="caption"/>
    <w:basedOn w:val="a"/>
    <w:next w:val="a"/>
    <w:qFormat/>
    <w:rsid w:val="008C15D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Заголовок таблицы"/>
    <w:basedOn w:val="a"/>
    <w:rsid w:val="008C15D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customStyle="1" w:styleId="a6">
    <w:name w:val="Содержимое таблицы"/>
    <w:basedOn w:val="a"/>
    <w:rsid w:val="008C15D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11">
    <w:name w:val="Без интервала1"/>
    <w:rsid w:val="008C15DF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rsid w:val="008C15D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rsid w:val="008C1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Базовый"/>
    <w:rsid w:val="008C15DF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8C15D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b">
    <w:name w:val="Hyperlink"/>
    <w:basedOn w:val="a0"/>
    <w:uiPriority w:val="99"/>
    <w:semiHidden/>
    <w:unhideWhenUsed/>
    <w:rsid w:val="008C15DF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C15DF"/>
    <w:rPr>
      <w:color w:val="800080"/>
      <w:u w:val="single"/>
    </w:rPr>
  </w:style>
  <w:style w:type="paragraph" w:customStyle="1" w:styleId="xl63">
    <w:name w:val="xl63"/>
    <w:basedOn w:val="a"/>
    <w:rsid w:val="008C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8C15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8C15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8C15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C15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C15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C1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C1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C1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C1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C15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C15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C1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C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C15D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C15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C15D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C1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8C15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8C15D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8C15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C1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C1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4142</Words>
  <Characters>23610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2018-04-13T09:39:00Z</cp:lastPrinted>
  <dcterms:created xsi:type="dcterms:W3CDTF">2018-05-31T12:51:00Z</dcterms:created>
  <dcterms:modified xsi:type="dcterms:W3CDTF">2018-05-31T12:51:00Z</dcterms:modified>
</cp:coreProperties>
</file>