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F3" w:rsidRPr="00753E81" w:rsidRDefault="00FB47F3" w:rsidP="00FB47F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</w:t>
      </w:r>
    </w:p>
    <w:p w:rsidR="00FB47F3" w:rsidRPr="00753E81" w:rsidRDefault="00FB47F3" w:rsidP="00FB47F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«ВЫБОРГСКИЙ РАЙОН» ЛЕНИНГРАДСКОЙ ОБЛАСТИ</w:t>
      </w:r>
    </w:p>
    <w:p w:rsidR="00FB47F3" w:rsidRPr="00753E81" w:rsidRDefault="00FB47F3" w:rsidP="00FB47F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КОМИТЕТ ОБРАЗОВАНИЯ</w:t>
      </w:r>
    </w:p>
    <w:p w:rsidR="00FB47F3" w:rsidRPr="00753E81" w:rsidRDefault="00FB47F3" w:rsidP="00FB47F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7F3" w:rsidRPr="00753E81" w:rsidRDefault="00FB47F3" w:rsidP="00FB47F3">
      <w:pPr>
        <w:pStyle w:val="1"/>
        <w:rPr>
          <w:color w:val="000000" w:themeColor="text1"/>
          <w:sz w:val="24"/>
          <w:szCs w:val="24"/>
        </w:rPr>
      </w:pPr>
      <w:r w:rsidRPr="00753E81">
        <w:rPr>
          <w:b w:val="0"/>
          <w:color w:val="000000" w:themeColor="text1"/>
          <w:sz w:val="24"/>
          <w:szCs w:val="24"/>
        </w:rPr>
        <w:t>РАСПОРЯЖЕНИЕ</w:t>
      </w:r>
    </w:p>
    <w:p w:rsidR="00FB47F3" w:rsidRPr="00753E81" w:rsidRDefault="00FB47F3" w:rsidP="00FB47F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7F3" w:rsidRPr="00753E81" w:rsidRDefault="00FB47F3" w:rsidP="00FB47F3">
      <w:pPr>
        <w:spacing w:after="0"/>
        <w:ind w:firstLine="18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        « </w:t>
      </w:r>
      <w:r w:rsidR="0029088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» января    2015г.                                                   № </w:t>
      </w:r>
      <w:r w:rsidR="0029088B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1A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</w:p>
    <w:p w:rsidR="00FB47F3" w:rsidRPr="00753E81" w:rsidRDefault="00FB47F3" w:rsidP="00FB47F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7F3" w:rsidRPr="00753E81" w:rsidRDefault="00FB47F3" w:rsidP="00FB47F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7F3" w:rsidRDefault="00FB47F3" w:rsidP="00FB47F3">
      <w:pPr>
        <w:pStyle w:val="a3"/>
        <w:ind w:firstLine="0"/>
        <w:rPr>
          <w:color w:val="000000" w:themeColor="text1"/>
          <w:szCs w:val="24"/>
        </w:rPr>
      </w:pPr>
      <w:r w:rsidRPr="00753E81">
        <w:rPr>
          <w:color w:val="000000" w:themeColor="text1"/>
          <w:szCs w:val="24"/>
        </w:rPr>
        <w:t xml:space="preserve">О направлении учащихся на региональный этап всероссийской олимпиады школьников по </w:t>
      </w:r>
      <w:r>
        <w:rPr>
          <w:color w:val="000000" w:themeColor="text1"/>
          <w:szCs w:val="24"/>
        </w:rPr>
        <w:t>технологии</w:t>
      </w:r>
    </w:p>
    <w:p w:rsidR="00FB47F3" w:rsidRPr="00753E81" w:rsidRDefault="00FB47F3" w:rsidP="00FB47F3">
      <w:pPr>
        <w:pStyle w:val="a3"/>
        <w:ind w:firstLine="0"/>
        <w:rPr>
          <w:color w:val="000000" w:themeColor="text1"/>
          <w:szCs w:val="24"/>
        </w:rPr>
      </w:pPr>
    </w:p>
    <w:p w:rsidR="00FB47F3" w:rsidRPr="00753E81" w:rsidRDefault="00FB47F3" w:rsidP="00FB47F3">
      <w:pPr>
        <w:pStyle w:val="a3"/>
        <w:ind w:firstLine="708"/>
        <w:rPr>
          <w:color w:val="000000" w:themeColor="text1"/>
          <w:szCs w:val="24"/>
        </w:rPr>
      </w:pPr>
      <w:r w:rsidRPr="00753E81">
        <w:rPr>
          <w:color w:val="000000" w:themeColor="text1"/>
          <w:szCs w:val="24"/>
        </w:rPr>
        <w:t>В соответствии с распоряжением Комитета общего и профессионального образования Ленинградской области от 03.12.2014г. № 2622-р:</w:t>
      </w:r>
    </w:p>
    <w:p w:rsidR="00FB47F3" w:rsidRPr="00ED06D9" w:rsidRDefault="00FB47F3" w:rsidP="00FB47F3">
      <w:pPr>
        <w:pStyle w:val="Default"/>
        <w:rPr>
          <w:color w:val="000000" w:themeColor="text1"/>
        </w:rPr>
      </w:pPr>
      <w:r w:rsidRPr="00ED06D9">
        <w:rPr>
          <w:color w:val="000000" w:themeColor="text1"/>
        </w:rPr>
        <w:t xml:space="preserve">1.Направить на региональный этап всероссийской олимпиады школьников по </w:t>
      </w:r>
      <w:r>
        <w:rPr>
          <w:color w:val="000000" w:themeColor="text1"/>
        </w:rPr>
        <w:t xml:space="preserve">технологии </w:t>
      </w:r>
      <w:r w:rsidRPr="00ED06D9">
        <w:rPr>
          <w:color w:val="000000" w:themeColor="text1"/>
        </w:rPr>
        <w:t xml:space="preserve"> в</w:t>
      </w:r>
      <w:r>
        <w:rPr>
          <w:color w:val="000000" w:themeColor="text1"/>
        </w:rPr>
        <w:t xml:space="preserve"> </w:t>
      </w:r>
      <w:r w:rsidRPr="000831D8">
        <w:t>ГБОУ ДОД «Ленинградский областной центр развития творчества одаренных детей и юношества «Интеллект»</w:t>
      </w:r>
      <w:r>
        <w:t xml:space="preserve"> 6,7</w:t>
      </w:r>
      <w:r w:rsidRPr="00ED06D9">
        <w:rPr>
          <w:color w:val="000000" w:themeColor="text1"/>
        </w:rPr>
        <w:t>.0</w:t>
      </w:r>
      <w:r>
        <w:rPr>
          <w:color w:val="000000" w:themeColor="text1"/>
        </w:rPr>
        <w:t>2</w:t>
      </w:r>
      <w:r w:rsidRPr="00ED06D9">
        <w:rPr>
          <w:color w:val="000000" w:themeColor="text1"/>
        </w:rPr>
        <w:t>.2015 года</w:t>
      </w:r>
      <w:r w:rsidRPr="00ED06D9">
        <w:rPr>
          <w:b/>
          <w:color w:val="000000" w:themeColor="text1"/>
        </w:rPr>
        <w:t>:</w:t>
      </w:r>
    </w:p>
    <w:p w:rsidR="00FB47F3" w:rsidRDefault="00A97417" w:rsidP="00FB47F3">
      <w:pPr>
        <w:pStyle w:val="a5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Петровой М.В. 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, директору муниципального бюджетного общеобразовательного учреждения 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Гимназия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:rsidR="00A97417" w:rsidRDefault="00FB47F3" w:rsidP="00FB47F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97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алинину Алису,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учащ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 </w:t>
      </w:r>
      <w:r w:rsidR="00A9741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муниципального бюджетного общеобразовательного учреждения  </w:t>
      </w:r>
      <w:r w:rsidR="00A97417">
        <w:rPr>
          <w:rFonts w:ascii="Times New Roman" w:hAnsi="Times New Roman" w:cs="Times New Roman"/>
          <w:color w:val="000000" w:themeColor="text1"/>
          <w:sz w:val="24"/>
          <w:szCs w:val="24"/>
        </w:rPr>
        <w:t>«Гимназия»;</w:t>
      </w:r>
    </w:p>
    <w:p w:rsidR="00FB47F3" w:rsidRPr="00B333DF" w:rsidRDefault="00A97417" w:rsidP="00FB47F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Слабожанинову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Дарью,</w:t>
      </w:r>
      <w:r w:rsidR="00024E93" w:rsidRPr="00024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E9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учащ</w:t>
      </w:r>
      <w:r w:rsidR="00024E93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024E9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 </w:t>
      </w:r>
      <w:r w:rsidR="00024E9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24E9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муниципального бюджетного общеобразовательного учреждения  </w:t>
      </w:r>
      <w:r w:rsidR="00024E93">
        <w:rPr>
          <w:rFonts w:ascii="Times New Roman" w:hAnsi="Times New Roman" w:cs="Times New Roman"/>
          <w:color w:val="000000" w:themeColor="text1"/>
          <w:sz w:val="24"/>
          <w:szCs w:val="24"/>
        </w:rPr>
        <w:t>«Гимназия»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47F3" w:rsidRPr="00B333DF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024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Дельман Е.А., и.о.</w:t>
      </w:r>
      <w:r w:rsidRPr="00B33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директор</w:t>
      </w:r>
      <w:r w:rsidR="00024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33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</w:t>
      </w:r>
      <w:r w:rsidR="00024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B47F3" w:rsidRPr="00B333DF" w:rsidRDefault="00024E9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Абдулатипову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Дарью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, учащ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муниципального бюджетного общеобразовательного учреждения  </w:t>
      </w:r>
      <w:r w:rsidR="00FB47F3"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B47F3"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47F3" w:rsidRPr="00B333DF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024E93">
        <w:rPr>
          <w:rFonts w:ascii="Times New Roman" w:hAnsi="Times New Roman" w:cs="Times New Roman"/>
          <w:color w:val="000000" w:themeColor="text1"/>
          <w:sz w:val="24"/>
          <w:szCs w:val="24"/>
        </w:rPr>
        <w:t>Самченко Л.В.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директору муниципального бюджетного общеобразовательного учреждения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Средняя общеобразовательная школа </w:t>
      </w:r>
      <w:r w:rsidR="00024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FB47F3" w:rsidRDefault="00024E9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Глущевскую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Елизавету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9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муниципального бюджетного общеобразовательного учреждения 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Средняя общеобразовательная школа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6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B47F3" w:rsidRDefault="00FB47F3" w:rsidP="00FB47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1.4.Амиридзе М.М.,</w:t>
      </w:r>
      <w:r w:rsidRPr="00324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директору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24E93" w:rsidRDefault="00024E93" w:rsidP="00FB47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Бубнову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Алину</w:t>
      </w:r>
      <w:r w:rsidR="00FB4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учащуюся 9 класса</w:t>
      </w:r>
      <w:r w:rsidR="00FB47F3" w:rsidRPr="00324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="00FB47F3"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="00FB47F3"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</w:t>
      </w:r>
      <w:r w:rsidR="00FB4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FB47F3"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FB47F3" w:rsidRDefault="00024E93" w:rsidP="00FB47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Страковскую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Арину,</w:t>
      </w:r>
      <w:r w:rsidRPr="00024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учащуюся 10 класса</w:t>
      </w:r>
      <w:r w:rsidRPr="00324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B4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47F3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</w:t>
      </w:r>
      <w:r w:rsidR="00C3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Лобанковой</w:t>
      </w:r>
      <w:proofErr w:type="spellEnd"/>
      <w:r w:rsidR="00C3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директору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24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37241"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школа №1</w:t>
      </w:r>
      <w:r w:rsidR="00C3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:rsidR="00FB47F3" w:rsidRDefault="00C37241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Черткова Сергея, учащего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</w:t>
      </w:r>
      <w:r w:rsidR="00FB47F3" w:rsidRPr="009A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="00FB47F3"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:rsidR="00C37241" w:rsidRDefault="00C37241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Лукина Ивана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47F3" w:rsidRPr="009A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>учащ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егося 9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</w:t>
      </w:r>
      <w:r w:rsidR="00FB47F3" w:rsidRPr="009A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7F3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="00FB47F3"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B47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37241" w:rsidRDefault="00C37241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Самодурова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Дениса,</w:t>
      </w:r>
      <w:r w:rsidRPr="00C37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учащегося 11 класса</w:t>
      </w:r>
      <w:r w:rsidRPr="009A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:rsidR="00FB47F3" w:rsidRDefault="00C37241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Химченко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Дарью</w:t>
      </w:r>
      <w:r w:rsidR="00E42318">
        <w:rPr>
          <w:rFonts w:ascii="Times New Roman" w:hAnsi="Times New Roman" w:cs="Times New Roman"/>
          <w:color w:val="000000" w:themeColor="text1"/>
          <w:sz w:val="24"/>
          <w:szCs w:val="24"/>
        </w:rPr>
        <w:t>, учащуюся 8 класса</w:t>
      </w:r>
      <w:r w:rsidR="00E42318" w:rsidRPr="00E4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318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="00E42318"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E4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42318"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школа №1</w:t>
      </w:r>
      <w:r w:rsidR="00E4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E42318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:rsidR="00E42318" w:rsidRDefault="00E42318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Элиаури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Тамару,</w:t>
      </w:r>
      <w:r w:rsidRPr="00E4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учащуюся 8 класса</w:t>
      </w:r>
      <w:r w:rsidRPr="00E4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05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514F" w:rsidRDefault="001A3CAD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</w:t>
      </w:r>
      <w:r w:rsidR="00E4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Григорьеву </w:t>
      </w:r>
      <w:r w:rsidR="00D05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А.К. , директору </w:t>
      </w:r>
      <w:r w:rsidR="00D0514F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="00D0514F"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D05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«Приветненская средняя общеобразовательная школа»,</w:t>
      </w:r>
    </w:p>
    <w:p w:rsidR="00D0514F" w:rsidRDefault="00D0514F" w:rsidP="00D051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Сак Кристину, учащуюся 9 класса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«Приветненская средняя общеобразовательная школа».</w:t>
      </w:r>
    </w:p>
    <w:p w:rsidR="00D0514F" w:rsidRDefault="001A3CAD" w:rsidP="00D051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1.7.</w:t>
      </w:r>
      <w:r w:rsidR="00D05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Резниченко А.С., директору </w:t>
      </w:r>
      <w:r w:rsidR="00D0514F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="00D0514F"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D05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«Каменская средняя общеобразовательная школа»,</w:t>
      </w:r>
    </w:p>
    <w:p w:rsidR="00D0514F" w:rsidRDefault="00D0514F" w:rsidP="00D051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Хомик Анастасию</w:t>
      </w:r>
      <w:r w:rsidR="001A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учащуюся 11 класса </w:t>
      </w:r>
      <w:r w:rsidR="001A3CAD"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="001A3CAD"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1A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«Каменская средняя общеобразовательная школа».</w:t>
      </w:r>
    </w:p>
    <w:p w:rsidR="00941A5F" w:rsidRDefault="00941A5F" w:rsidP="00D051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Свешниковой И.В., директору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школа №1</w:t>
      </w:r>
      <w:r w:rsidR="00EB1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–школа отечественной культуры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:rsidR="00EB1748" w:rsidRDefault="00EB1748" w:rsidP="00EB17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Резца Юрия, учащегося 8 класса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</w:t>
      </w:r>
      <w:r w:rsidRPr="00ED06D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D0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общеобразовательная школа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–школа отечественной культуры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FB47F3" w:rsidRPr="00B333DF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2.Руководителям указанных образовательных учреждений информировать родителей и организовать сопровождение учащихся до</w:t>
      </w:r>
      <w:r w:rsidRPr="00FB47F3">
        <w:rPr>
          <w:rFonts w:ascii="Times New Roman" w:hAnsi="Times New Roman" w:cs="Times New Roman"/>
          <w:sz w:val="24"/>
          <w:szCs w:val="24"/>
        </w:rPr>
        <w:t xml:space="preserve"> </w:t>
      </w:r>
      <w:r w:rsidRPr="000831D8">
        <w:rPr>
          <w:rFonts w:ascii="Times New Roman" w:hAnsi="Times New Roman" w:cs="Times New Roman"/>
          <w:sz w:val="24"/>
          <w:szCs w:val="24"/>
        </w:rPr>
        <w:t>ГБОУ ДОД «Ленинградский областной центр развития творчества одаренных детей и юношества «Интеллект»</w:t>
      </w:r>
      <w:r>
        <w:t xml:space="preserve"> </w:t>
      </w:r>
      <w:r w:rsidRPr="00ED06D9">
        <w:rPr>
          <w:rFonts w:ascii="Times New Roman" w:hAnsi="Times New Roman" w:cs="Times New Roman"/>
          <w:sz w:val="24"/>
          <w:szCs w:val="24"/>
        </w:rPr>
        <w:t xml:space="preserve">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и обратно.</w:t>
      </w:r>
    </w:p>
    <w:p w:rsidR="00FB47F3" w:rsidRPr="00B333DF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3.Назначить ответственных за сопровождение учащихся, возложив на них персональную ответственность за жизнь и здоровье  во время пути следования.</w:t>
      </w:r>
    </w:p>
    <w:p w:rsidR="00FB47F3" w:rsidRPr="00B333DF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4.Контроль исполнения настоящего распоряжения возложить на Е.В.Чудаеву, заместителя председателя комитета образования.</w:t>
      </w:r>
    </w:p>
    <w:p w:rsidR="00FB47F3" w:rsidRPr="00B333DF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FB47F3" w:rsidRPr="00B333DF" w:rsidTr="007575C4">
        <w:tc>
          <w:tcPr>
            <w:tcW w:w="3473" w:type="dxa"/>
          </w:tcPr>
          <w:p w:rsidR="00FB47F3" w:rsidRPr="00B333DF" w:rsidRDefault="00FB47F3" w:rsidP="007575C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7F3" w:rsidRPr="00B333DF" w:rsidRDefault="00FB47F3" w:rsidP="007575C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FB47F3" w:rsidRPr="00B333DF" w:rsidRDefault="00FB47F3" w:rsidP="007575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                                                                             </w:t>
            </w:r>
          </w:p>
        </w:tc>
        <w:tc>
          <w:tcPr>
            <w:tcW w:w="3473" w:type="dxa"/>
          </w:tcPr>
          <w:p w:rsidR="00FB47F3" w:rsidRPr="00B333DF" w:rsidRDefault="00FB47F3" w:rsidP="007575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7F3" w:rsidRPr="00B333DF" w:rsidRDefault="00FB47F3" w:rsidP="007575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7F3" w:rsidRPr="00B333DF" w:rsidRDefault="00FB47F3" w:rsidP="007575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7F3" w:rsidRPr="00B333DF" w:rsidRDefault="00FB47F3" w:rsidP="007575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4" w:type="dxa"/>
          </w:tcPr>
          <w:p w:rsidR="00FB47F3" w:rsidRPr="00B333DF" w:rsidRDefault="00FB47F3" w:rsidP="007575C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7F3" w:rsidRPr="00B333DF" w:rsidRDefault="00FB47F3" w:rsidP="007575C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7F3" w:rsidRPr="00B333DF" w:rsidRDefault="00FB47F3" w:rsidP="007575C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О.В.Карвелис</w:t>
            </w:r>
          </w:p>
        </w:tc>
      </w:tr>
    </w:tbl>
    <w:p w:rsidR="00FB47F3" w:rsidRPr="00B333DF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7F3" w:rsidRPr="004F003F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Исп. Горская Л.С.</w:t>
      </w:r>
    </w:p>
    <w:p w:rsidR="00FB47F3" w:rsidRPr="004F003F" w:rsidRDefault="00FB47F3" w:rsidP="00FB47F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тел. 2-78-47</w:t>
      </w:r>
    </w:p>
    <w:p w:rsidR="00FB47F3" w:rsidRPr="004F003F" w:rsidRDefault="00FB47F3" w:rsidP="00FB47F3">
      <w:pPr>
        <w:spacing w:after="0"/>
        <w:jc w:val="both"/>
        <w:rPr>
          <w:color w:val="000000" w:themeColor="text1"/>
          <w:sz w:val="20"/>
          <w:szCs w:val="20"/>
        </w:rPr>
      </w:pPr>
      <w:r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Разослано: в дело - 1, в МБУ «ВРИМЦ» - 1, в ОУ-</w:t>
      </w:r>
      <w:r w:rsidR="00EB1748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4F003F">
        <w:rPr>
          <w:rFonts w:ascii="Times New Roman" w:hAnsi="Times New Roman" w:cs="Times New Roman"/>
          <w:color w:val="000000" w:themeColor="text1"/>
          <w:sz w:val="20"/>
          <w:szCs w:val="20"/>
        </w:rPr>
        <w:t>. Всего:</w:t>
      </w:r>
      <w:r w:rsidR="001A3CAD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</w:p>
    <w:p w:rsidR="00FB47F3" w:rsidRPr="004F003F" w:rsidRDefault="00FB47F3" w:rsidP="00FB47F3">
      <w:pPr>
        <w:rPr>
          <w:color w:val="000000" w:themeColor="text1"/>
          <w:sz w:val="20"/>
          <w:szCs w:val="20"/>
        </w:rPr>
      </w:pPr>
    </w:p>
    <w:p w:rsidR="00FB47F3" w:rsidRDefault="00FB47F3" w:rsidP="00FB47F3"/>
    <w:p w:rsidR="007F3B2E" w:rsidRDefault="007F3B2E"/>
    <w:sectPr w:rsidR="007F3B2E" w:rsidSect="0072152B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6FDA"/>
    <w:multiLevelType w:val="multilevel"/>
    <w:tmpl w:val="628E4504"/>
    <w:lvl w:ilvl="0">
      <w:start w:val="1"/>
      <w:numFmt w:val="decimal"/>
      <w:lvlText w:val="%1."/>
      <w:lvlJc w:val="left"/>
      <w:pPr>
        <w:ind w:left="154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B47F3"/>
    <w:rsid w:val="00024E93"/>
    <w:rsid w:val="000531FD"/>
    <w:rsid w:val="001A3CAD"/>
    <w:rsid w:val="0029088B"/>
    <w:rsid w:val="007A5C24"/>
    <w:rsid w:val="007F3B2E"/>
    <w:rsid w:val="008F3BB9"/>
    <w:rsid w:val="00941A5F"/>
    <w:rsid w:val="00A97417"/>
    <w:rsid w:val="00B35EDC"/>
    <w:rsid w:val="00C37241"/>
    <w:rsid w:val="00D0514F"/>
    <w:rsid w:val="00E42318"/>
    <w:rsid w:val="00EB1748"/>
    <w:rsid w:val="00EC5FD2"/>
    <w:rsid w:val="00FB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D"/>
  </w:style>
  <w:style w:type="paragraph" w:styleId="1">
    <w:name w:val="heading 1"/>
    <w:basedOn w:val="a"/>
    <w:next w:val="a"/>
    <w:link w:val="10"/>
    <w:qFormat/>
    <w:rsid w:val="00FB47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7F3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rsid w:val="00FB4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B47F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B47F3"/>
    <w:pPr>
      <w:ind w:left="720"/>
      <w:contextualSpacing/>
    </w:pPr>
  </w:style>
  <w:style w:type="paragraph" w:customStyle="1" w:styleId="Default">
    <w:name w:val="Default"/>
    <w:rsid w:val="00FB4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2015-02-03T12:05:00Z</dcterms:created>
  <dcterms:modified xsi:type="dcterms:W3CDTF">2015-02-03T12:05:00Z</dcterms:modified>
</cp:coreProperties>
</file>