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60" w:rsidRDefault="00411D73">
      <w:pPr>
        <w:pStyle w:val="1"/>
        <w:spacing w:line="276" w:lineRule="auto"/>
      </w:pPr>
      <w:r>
        <w:t>ЭЛЕКТРОННЫЕ ОБРАЗОВАТЕЛЬНЫЕ РЕСУРСЫ ДЛЯ УЧИТЕЛЕЙ</w:t>
      </w:r>
    </w:p>
    <w:p w:rsidR="00762560" w:rsidRDefault="00411D73">
      <w:pPr>
        <w:spacing w:before="3"/>
        <w:ind w:left="1022"/>
        <w:rPr>
          <w:rFonts w:ascii="Arial" w:hAnsi="Arial"/>
          <w:sz w:val="3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310515</wp:posOffset>
                </wp:positionV>
                <wp:extent cx="5977890" cy="0"/>
                <wp:effectExtent l="14605" t="15240" r="8255" b="13335"/>
                <wp:wrapTopAndBottom/>
                <wp:docPr id="14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AAAAA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4.45pt" to="554.3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" strokecolor="#aaa" strokeweight=".96pt">
                <w10:wrap type="topAndBottom" anchorx="page"/>
              </v:line>
            </w:pict>
          </mc:Fallback>
        </mc:AlternateContent>
      </w:r>
      <w:r>
        <w:rPr>
          <w:rFonts w:ascii="Arial" w:hAnsi="Arial"/>
          <w:sz w:val="38"/>
        </w:rPr>
        <w:t>Адреса полезных сайтов: (русский язык)</w:t>
      </w:r>
    </w:p>
    <w:p w:rsidR="00762560" w:rsidRDefault="00762560">
      <w:pPr>
        <w:pStyle w:val="a3"/>
        <w:spacing w:before="10"/>
        <w:ind w:left="0"/>
        <w:rPr>
          <w:rFonts w:ascii="Arial"/>
          <w:sz w:val="20"/>
        </w:rPr>
      </w:pPr>
    </w:p>
    <w:p w:rsidR="00762560" w:rsidRDefault="00411D73">
      <w:pPr>
        <w:pStyle w:val="a4"/>
        <w:numPr>
          <w:ilvl w:val="0"/>
          <w:numId w:val="4"/>
        </w:numPr>
        <w:tabs>
          <w:tab w:val="left" w:pos="1741"/>
          <w:tab w:val="left" w:pos="1742"/>
        </w:tabs>
        <w:spacing w:before="91" w:line="304" w:lineRule="auto"/>
        <w:ind w:right="960" w:hanging="360"/>
        <w:rPr>
          <w:rFonts w:ascii="Arial" w:hAnsi="Arial"/>
          <w:sz w:val="26"/>
        </w:rPr>
      </w:pPr>
      <w:hyperlink r:id="rId6">
        <w:r>
          <w:rPr>
            <w:rFonts w:ascii="Arial" w:hAnsi="Arial"/>
            <w:color w:val="3366BA"/>
            <w:sz w:val="26"/>
          </w:rPr>
          <w:t xml:space="preserve">http://school-collection.edu.ru/ </w:t>
        </w:r>
      </w:hyperlink>
      <w:r>
        <w:rPr>
          <w:rFonts w:ascii="Arial" w:hAnsi="Arial"/>
          <w:sz w:val="26"/>
        </w:rPr>
        <w:t xml:space="preserve">- </w:t>
      </w:r>
      <w:r w:rsidRPr="00411D73">
        <w:rPr>
          <w:rFonts w:ascii="Arial" w:hAnsi="Arial"/>
          <w:sz w:val="26"/>
          <w:highlight w:val="yellow"/>
        </w:rPr>
        <w:t>Единая коллекция ЦОР</w:t>
      </w:r>
      <w:r>
        <w:rPr>
          <w:rFonts w:ascii="Arial" w:hAnsi="Arial"/>
          <w:sz w:val="26"/>
        </w:rPr>
        <w:t>, разработанная по поручению Министерства образования и науки РФ в рамках</w:t>
      </w:r>
      <w:r>
        <w:rPr>
          <w:rFonts w:ascii="Arial" w:hAnsi="Arial"/>
          <w:spacing w:val="-27"/>
          <w:sz w:val="26"/>
        </w:rPr>
        <w:t xml:space="preserve"> </w:t>
      </w:r>
      <w:r>
        <w:rPr>
          <w:rFonts w:ascii="Arial" w:hAnsi="Arial"/>
          <w:sz w:val="26"/>
        </w:rPr>
        <w:t>проекта</w:t>
      </w:r>
    </w:p>
    <w:p w:rsidR="00762560" w:rsidRDefault="00411D73">
      <w:pPr>
        <w:spacing w:before="2" w:line="304" w:lineRule="auto"/>
        <w:ind w:left="1382" w:right="859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«Информатизация системы образования», содержит не только учебные тексты, но и различные объекты мультимедиа (видео и звуковые файлы, фотографии, карты, </w:t>
      </w:r>
      <w:r>
        <w:rPr>
          <w:rFonts w:ascii="Arial" w:hAnsi="Arial"/>
          <w:sz w:val="26"/>
        </w:rPr>
        <w:t>схемы и др.), которые открывают огромные возможности по их использованию в образовательном процессе.</w:t>
      </w:r>
    </w:p>
    <w:p w:rsidR="00762560" w:rsidRDefault="00411D73">
      <w:pPr>
        <w:pStyle w:val="a4"/>
        <w:numPr>
          <w:ilvl w:val="0"/>
          <w:numId w:val="4"/>
        </w:numPr>
        <w:tabs>
          <w:tab w:val="left" w:pos="1741"/>
          <w:tab w:val="left" w:pos="1742"/>
        </w:tabs>
        <w:spacing w:before="24" w:line="304" w:lineRule="auto"/>
        <w:ind w:right="997" w:hanging="360"/>
        <w:rPr>
          <w:rFonts w:ascii="Arial" w:hAnsi="Arial"/>
          <w:sz w:val="26"/>
        </w:rPr>
      </w:pPr>
      <w:hyperlink r:id="rId7">
        <w:r>
          <w:rPr>
            <w:rFonts w:ascii="Arial" w:hAnsi="Arial"/>
            <w:color w:val="3366BA"/>
            <w:sz w:val="26"/>
          </w:rPr>
          <w:t xml:space="preserve">http://www.shpl.ru </w:t>
        </w:r>
      </w:hyperlink>
      <w:r>
        <w:rPr>
          <w:rFonts w:ascii="Arial" w:hAnsi="Arial"/>
          <w:sz w:val="26"/>
        </w:rPr>
        <w:t>– полезную информация учитель - словесник может получить на сайте Государственной публичной истор</w:t>
      </w:r>
      <w:r>
        <w:rPr>
          <w:rFonts w:ascii="Arial" w:hAnsi="Arial"/>
          <w:sz w:val="26"/>
        </w:rPr>
        <w:t>ической библиотеки,</w:t>
      </w:r>
    </w:p>
    <w:p w:rsidR="00762560" w:rsidRDefault="00411D73">
      <w:pPr>
        <w:pStyle w:val="a4"/>
        <w:numPr>
          <w:ilvl w:val="0"/>
          <w:numId w:val="4"/>
        </w:numPr>
        <w:tabs>
          <w:tab w:val="left" w:pos="1741"/>
          <w:tab w:val="left" w:pos="1742"/>
        </w:tabs>
        <w:spacing w:before="26" w:line="304" w:lineRule="auto"/>
        <w:ind w:right="1615" w:hanging="360"/>
        <w:rPr>
          <w:rFonts w:ascii="Arial" w:hAnsi="Arial"/>
          <w:sz w:val="26"/>
        </w:rPr>
      </w:pPr>
      <w:r>
        <w:rPr>
          <w:rFonts w:ascii="Arial" w:hAnsi="Arial"/>
          <w:sz w:val="26"/>
        </w:rPr>
        <w:t>огромный каталог информационных ресурсов по русскому</w:t>
      </w:r>
      <w:r>
        <w:rPr>
          <w:rFonts w:ascii="Arial" w:hAnsi="Arial"/>
          <w:spacing w:val="-30"/>
          <w:sz w:val="26"/>
        </w:rPr>
        <w:t xml:space="preserve"> </w:t>
      </w:r>
      <w:r>
        <w:rPr>
          <w:rFonts w:ascii="Arial" w:hAnsi="Arial"/>
          <w:sz w:val="26"/>
        </w:rPr>
        <w:t>языку расположен на сайте «</w:t>
      </w:r>
      <w:r w:rsidRPr="00411D73">
        <w:rPr>
          <w:rFonts w:ascii="Arial" w:hAnsi="Arial"/>
          <w:sz w:val="26"/>
          <w:highlight w:val="yellow"/>
        </w:rPr>
        <w:t>Словесник»</w:t>
      </w:r>
      <w:r>
        <w:rPr>
          <w:rFonts w:ascii="Arial" w:hAnsi="Arial"/>
          <w:spacing w:val="-12"/>
          <w:sz w:val="26"/>
        </w:rPr>
        <w:t xml:space="preserve"> </w:t>
      </w:r>
      <w:r>
        <w:rPr>
          <w:rFonts w:ascii="Arial" w:hAnsi="Arial"/>
          <w:sz w:val="26"/>
        </w:rPr>
        <w:t>(</w:t>
      </w:r>
      <w:hyperlink r:id="rId8">
        <w:r>
          <w:rPr>
            <w:rFonts w:ascii="Arial" w:hAnsi="Arial"/>
            <w:color w:val="3366BA"/>
            <w:sz w:val="26"/>
          </w:rPr>
          <w:t>http://slovtsnik-oka.narod.ru</w:t>
        </w:r>
      </w:hyperlink>
      <w:r>
        <w:rPr>
          <w:rFonts w:ascii="Arial" w:hAnsi="Arial"/>
          <w:sz w:val="26"/>
        </w:rPr>
        <w:t>),</w:t>
      </w:r>
    </w:p>
    <w:p w:rsidR="00762560" w:rsidRDefault="00411D73">
      <w:pPr>
        <w:pStyle w:val="a4"/>
        <w:numPr>
          <w:ilvl w:val="0"/>
          <w:numId w:val="4"/>
        </w:numPr>
        <w:tabs>
          <w:tab w:val="left" w:pos="1741"/>
          <w:tab w:val="left" w:pos="1742"/>
        </w:tabs>
        <w:spacing w:before="25" w:line="304" w:lineRule="auto"/>
        <w:ind w:right="1308" w:hanging="360"/>
        <w:jc w:val="both"/>
        <w:rPr>
          <w:rFonts w:ascii="Arial" w:hAnsi="Arial"/>
          <w:sz w:val="26"/>
        </w:rPr>
      </w:pPr>
      <w:hyperlink r:id="rId9">
        <w:r>
          <w:rPr>
            <w:rFonts w:ascii="Arial" w:hAnsi="Arial"/>
            <w:color w:val="3366BA"/>
            <w:sz w:val="26"/>
          </w:rPr>
          <w:t xml:space="preserve">http://gramota.ru/ </w:t>
        </w:r>
      </w:hyperlink>
      <w:r>
        <w:rPr>
          <w:rFonts w:ascii="Arial" w:hAnsi="Arial"/>
          <w:sz w:val="26"/>
        </w:rPr>
        <w:t>- час</w:t>
      </w:r>
      <w:r>
        <w:rPr>
          <w:rFonts w:ascii="Arial" w:hAnsi="Arial"/>
          <w:sz w:val="26"/>
        </w:rPr>
        <w:t xml:space="preserve">то обращаюсь к материалам </w:t>
      </w:r>
      <w:r w:rsidRPr="00411D73">
        <w:rPr>
          <w:rFonts w:ascii="Arial" w:hAnsi="Arial"/>
          <w:sz w:val="26"/>
          <w:highlight w:val="yellow"/>
        </w:rPr>
        <w:t>Грамота.ру</w:t>
      </w:r>
      <w:r>
        <w:rPr>
          <w:rFonts w:ascii="Arial" w:hAnsi="Arial"/>
          <w:sz w:val="26"/>
        </w:rPr>
        <w:t>, при этом на занятиях помимо словарей активно использую</w:t>
      </w:r>
      <w:r>
        <w:rPr>
          <w:rFonts w:ascii="Arial" w:hAnsi="Arial"/>
          <w:spacing w:val="-36"/>
          <w:sz w:val="26"/>
        </w:rPr>
        <w:t xml:space="preserve"> </w:t>
      </w:r>
      <w:r>
        <w:rPr>
          <w:rFonts w:ascii="Arial" w:hAnsi="Arial"/>
          <w:sz w:val="26"/>
        </w:rPr>
        <w:t>предлагаемые интерактивные</w:t>
      </w:r>
      <w:r>
        <w:rPr>
          <w:rFonts w:ascii="Arial" w:hAnsi="Arial"/>
          <w:spacing w:val="-2"/>
          <w:sz w:val="26"/>
        </w:rPr>
        <w:t xml:space="preserve"> </w:t>
      </w:r>
      <w:r>
        <w:rPr>
          <w:rFonts w:ascii="Arial" w:hAnsi="Arial"/>
          <w:sz w:val="26"/>
        </w:rPr>
        <w:t>диктанты,</w:t>
      </w:r>
    </w:p>
    <w:p w:rsidR="00762560" w:rsidRDefault="00411D73">
      <w:pPr>
        <w:pStyle w:val="a4"/>
        <w:numPr>
          <w:ilvl w:val="0"/>
          <w:numId w:val="4"/>
        </w:numPr>
        <w:tabs>
          <w:tab w:val="left" w:pos="1741"/>
          <w:tab w:val="left" w:pos="1742"/>
        </w:tabs>
        <w:spacing w:before="25" w:line="304" w:lineRule="auto"/>
        <w:ind w:right="1577" w:hanging="360"/>
        <w:rPr>
          <w:rFonts w:ascii="Arial" w:hAnsi="Arial"/>
          <w:sz w:val="26"/>
        </w:rPr>
      </w:pPr>
      <w:r>
        <w:rPr>
          <w:rFonts w:ascii="Arial" w:hAnsi="Arial"/>
          <w:sz w:val="26"/>
        </w:rPr>
        <w:t>набор готовых учебных презентаций к урокам русского языка и литературы предложен на сайте сетевого объединения методистов Феде</w:t>
      </w:r>
      <w:r>
        <w:rPr>
          <w:rFonts w:ascii="Arial" w:hAnsi="Arial"/>
          <w:sz w:val="26"/>
        </w:rPr>
        <w:t>рации Интернет-образования</w:t>
      </w:r>
      <w:r>
        <w:rPr>
          <w:rFonts w:ascii="Arial" w:hAnsi="Arial"/>
          <w:spacing w:val="-5"/>
          <w:sz w:val="26"/>
        </w:rPr>
        <w:t xml:space="preserve"> </w:t>
      </w:r>
      <w:r>
        <w:rPr>
          <w:rFonts w:ascii="Arial" w:hAnsi="Arial"/>
          <w:sz w:val="26"/>
        </w:rPr>
        <w:t>(</w:t>
      </w:r>
      <w:hyperlink r:id="rId10">
        <w:r>
          <w:rPr>
            <w:rFonts w:ascii="Arial" w:hAnsi="Arial"/>
            <w:color w:val="3366BA"/>
            <w:sz w:val="26"/>
          </w:rPr>
          <w:t>http://center.fio.ru</w:t>
        </w:r>
      </w:hyperlink>
      <w:r>
        <w:rPr>
          <w:rFonts w:ascii="Arial" w:hAnsi="Arial"/>
          <w:sz w:val="26"/>
        </w:rPr>
        <w:t>),</w:t>
      </w:r>
    </w:p>
    <w:p w:rsidR="00762560" w:rsidRDefault="00411D73">
      <w:pPr>
        <w:pStyle w:val="a4"/>
        <w:numPr>
          <w:ilvl w:val="0"/>
          <w:numId w:val="4"/>
        </w:numPr>
        <w:tabs>
          <w:tab w:val="left" w:pos="1741"/>
          <w:tab w:val="left" w:pos="1742"/>
        </w:tabs>
        <w:spacing w:before="25" w:line="304" w:lineRule="auto"/>
        <w:ind w:right="1003" w:hanging="360"/>
        <w:rPr>
          <w:rFonts w:ascii="Arial" w:hAnsi="Arial"/>
          <w:sz w:val="26"/>
        </w:rPr>
      </w:pPr>
      <w:hyperlink r:id="rId11">
        <w:r>
          <w:rPr>
            <w:rFonts w:ascii="Arial" w:hAnsi="Arial"/>
            <w:color w:val="3366BA"/>
            <w:sz w:val="26"/>
          </w:rPr>
          <w:t xml:space="preserve">http://www.it-n.ru/ </w:t>
        </w:r>
      </w:hyperlink>
      <w:r>
        <w:rPr>
          <w:rFonts w:ascii="Arial" w:hAnsi="Arial"/>
          <w:sz w:val="26"/>
        </w:rPr>
        <w:t>- коллекция учебных проектов с применением ИКТ – на сайте «</w:t>
      </w:r>
      <w:r w:rsidRPr="00411D73">
        <w:rPr>
          <w:rFonts w:ascii="Arial" w:hAnsi="Arial"/>
          <w:sz w:val="26"/>
          <w:highlight w:val="yellow"/>
        </w:rPr>
        <w:t>Сеть творческих</w:t>
      </w:r>
      <w:r w:rsidRPr="00411D73">
        <w:rPr>
          <w:rFonts w:ascii="Arial" w:hAnsi="Arial"/>
          <w:spacing w:val="-4"/>
          <w:sz w:val="26"/>
          <w:highlight w:val="yellow"/>
        </w:rPr>
        <w:t xml:space="preserve"> </w:t>
      </w:r>
      <w:r w:rsidRPr="00411D73">
        <w:rPr>
          <w:rFonts w:ascii="Arial" w:hAnsi="Arial"/>
          <w:sz w:val="26"/>
          <w:highlight w:val="yellow"/>
        </w:rPr>
        <w:t>учителей</w:t>
      </w:r>
      <w:r>
        <w:rPr>
          <w:rFonts w:ascii="Arial" w:hAnsi="Arial"/>
          <w:sz w:val="26"/>
        </w:rPr>
        <w:t>»,</w:t>
      </w:r>
    </w:p>
    <w:p w:rsidR="00762560" w:rsidRDefault="00411D73">
      <w:pPr>
        <w:pStyle w:val="a4"/>
        <w:numPr>
          <w:ilvl w:val="0"/>
          <w:numId w:val="4"/>
        </w:numPr>
        <w:tabs>
          <w:tab w:val="left" w:pos="1741"/>
          <w:tab w:val="left" w:pos="1742"/>
        </w:tabs>
        <w:spacing w:before="23" w:line="307" w:lineRule="auto"/>
        <w:ind w:right="1395" w:hanging="360"/>
        <w:rPr>
          <w:rFonts w:ascii="Arial" w:hAnsi="Arial"/>
          <w:sz w:val="26"/>
        </w:rPr>
      </w:pPr>
      <w:hyperlink r:id="rId12">
        <w:r>
          <w:rPr>
            <w:rFonts w:ascii="Arial" w:hAnsi="Arial"/>
            <w:color w:val="3366BA"/>
            <w:sz w:val="26"/>
          </w:rPr>
          <w:t>http://www.1</w:t>
        </w:r>
        <w:r w:rsidRPr="00411D73">
          <w:rPr>
            <w:rFonts w:ascii="Arial" w:hAnsi="Arial"/>
            <w:color w:val="3366BA"/>
            <w:sz w:val="26"/>
            <w:highlight w:val="yellow"/>
          </w:rPr>
          <w:t>september.ru</w:t>
        </w:r>
        <w:r>
          <w:rPr>
            <w:rFonts w:ascii="Arial" w:hAnsi="Arial"/>
            <w:color w:val="3366BA"/>
            <w:sz w:val="26"/>
          </w:rPr>
          <w:t xml:space="preserve"> </w:t>
        </w:r>
      </w:hyperlink>
      <w:r>
        <w:rPr>
          <w:rFonts w:ascii="Arial" w:hAnsi="Arial"/>
          <w:sz w:val="26"/>
        </w:rPr>
        <w:t>- сценарии уроков, олимпиад, разработки тестов, контрольных работ - на методическом</w:t>
      </w:r>
      <w:r>
        <w:rPr>
          <w:rFonts w:ascii="Arial" w:hAnsi="Arial"/>
          <w:spacing w:val="-7"/>
          <w:sz w:val="26"/>
        </w:rPr>
        <w:t xml:space="preserve"> </w:t>
      </w:r>
      <w:r>
        <w:rPr>
          <w:rFonts w:ascii="Arial" w:hAnsi="Arial"/>
          <w:sz w:val="26"/>
        </w:rPr>
        <w:t>сайте,</w:t>
      </w:r>
    </w:p>
    <w:p w:rsidR="00762560" w:rsidRDefault="00411D73">
      <w:pPr>
        <w:pStyle w:val="a4"/>
        <w:numPr>
          <w:ilvl w:val="0"/>
          <w:numId w:val="4"/>
        </w:numPr>
        <w:tabs>
          <w:tab w:val="left" w:pos="1741"/>
          <w:tab w:val="left" w:pos="1742"/>
        </w:tabs>
        <w:spacing w:before="20" w:line="304" w:lineRule="auto"/>
        <w:ind w:right="1739" w:hanging="360"/>
        <w:rPr>
          <w:rFonts w:ascii="Arial" w:hAnsi="Arial"/>
          <w:sz w:val="26"/>
        </w:rPr>
      </w:pPr>
      <w:hyperlink r:id="rId13">
        <w:r>
          <w:rPr>
            <w:rFonts w:ascii="Arial" w:hAnsi="Arial"/>
            <w:color w:val="3366BA"/>
            <w:sz w:val="26"/>
          </w:rPr>
          <w:t xml:space="preserve">http://www.openclass.ru/ </w:t>
        </w:r>
      </w:hyperlink>
      <w:r>
        <w:rPr>
          <w:rFonts w:ascii="Arial" w:hAnsi="Arial"/>
          <w:sz w:val="26"/>
        </w:rPr>
        <w:t>- сетевое образовательное со</w:t>
      </w:r>
      <w:r>
        <w:rPr>
          <w:rFonts w:ascii="Arial" w:hAnsi="Arial"/>
          <w:sz w:val="26"/>
        </w:rPr>
        <w:t>общество учителей,</w:t>
      </w:r>
    </w:p>
    <w:p w:rsidR="00762560" w:rsidRDefault="00411D73">
      <w:pPr>
        <w:pStyle w:val="a4"/>
        <w:numPr>
          <w:ilvl w:val="0"/>
          <w:numId w:val="4"/>
        </w:numPr>
        <w:tabs>
          <w:tab w:val="left" w:pos="1741"/>
          <w:tab w:val="left" w:pos="1742"/>
        </w:tabs>
        <w:spacing w:before="25" w:line="304" w:lineRule="auto"/>
        <w:ind w:right="1013" w:hanging="360"/>
        <w:rPr>
          <w:rFonts w:ascii="Arial" w:hAnsi="Arial"/>
          <w:sz w:val="26"/>
        </w:rPr>
      </w:pPr>
      <w:hyperlink r:id="rId14">
        <w:r>
          <w:rPr>
            <w:rFonts w:ascii="Arial" w:hAnsi="Arial"/>
            <w:color w:val="3366BA"/>
            <w:sz w:val="26"/>
          </w:rPr>
          <w:t xml:space="preserve">http://www.biblioclub.ru/audio_books.php </w:t>
        </w:r>
      </w:hyperlink>
      <w:r>
        <w:rPr>
          <w:rFonts w:ascii="Arial" w:hAnsi="Arial"/>
          <w:sz w:val="26"/>
        </w:rPr>
        <w:t>- университетская библиотека (полнотекстовая электронная мобильная</w:t>
      </w:r>
      <w:r>
        <w:rPr>
          <w:rFonts w:ascii="Arial" w:hAnsi="Arial"/>
          <w:spacing w:val="-7"/>
          <w:sz w:val="26"/>
        </w:rPr>
        <w:t xml:space="preserve"> </w:t>
      </w:r>
      <w:r>
        <w:rPr>
          <w:rFonts w:ascii="Arial" w:hAnsi="Arial"/>
          <w:sz w:val="26"/>
        </w:rPr>
        <w:t>библиотека),</w:t>
      </w:r>
    </w:p>
    <w:p w:rsidR="00762560" w:rsidRDefault="00411D73">
      <w:pPr>
        <w:pStyle w:val="a4"/>
        <w:numPr>
          <w:ilvl w:val="0"/>
          <w:numId w:val="4"/>
        </w:numPr>
        <w:tabs>
          <w:tab w:val="left" w:pos="1741"/>
          <w:tab w:val="left" w:pos="1742"/>
        </w:tabs>
        <w:spacing w:before="23" w:line="307" w:lineRule="auto"/>
        <w:ind w:right="973" w:hanging="360"/>
        <w:rPr>
          <w:rFonts w:ascii="Arial" w:hAnsi="Arial"/>
          <w:sz w:val="26"/>
        </w:rPr>
      </w:pPr>
      <w:hyperlink r:id="rId15">
        <w:r>
          <w:rPr>
            <w:rFonts w:ascii="Arial" w:hAnsi="Arial"/>
            <w:color w:val="3366BA"/>
            <w:sz w:val="26"/>
          </w:rPr>
          <w:t xml:space="preserve">http://prosv.ru/ </w:t>
        </w:r>
      </w:hyperlink>
      <w:r>
        <w:rPr>
          <w:rFonts w:ascii="Arial" w:hAnsi="Arial"/>
          <w:sz w:val="26"/>
        </w:rPr>
        <w:t xml:space="preserve">- </w:t>
      </w:r>
      <w:r w:rsidRPr="00411D73">
        <w:rPr>
          <w:rFonts w:ascii="Arial" w:hAnsi="Arial"/>
          <w:sz w:val="26"/>
          <w:highlight w:val="yellow"/>
        </w:rPr>
        <w:t>с</w:t>
      </w:r>
      <w:r w:rsidRPr="00411D73">
        <w:rPr>
          <w:rFonts w:ascii="Arial" w:hAnsi="Arial"/>
          <w:sz w:val="26"/>
          <w:highlight w:val="yellow"/>
        </w:rPr>
        <w:t>айт издательства «Просвещение</w:t>
      </w:r>
      <w:r>
        <w:rPr>
          <w:rFonts w:ascii="Arial" w:hAnsi="Arial"/>
          <w:sz w:val="26"/>
        </w:rPr>
        <w:t>», здесь Вы</w:t>
      </w:r>
      <w:r>
        <w:rPr>
          <w:rFonts w:ascii="Arial" w:hAnsi="Arial"/>
          <w:spacing w:val="-40"/>
          <w:sz w:val="26"/>
        </w:rPr>
        <w:t xml:space="preserve"> </w:t>
      </w:r>
      <w:r>
        <w:rPr>
          <w:rFonts w:ascii="Arial" w:hAnsi="Arial"/>
          <w:sz w:val="26"/>
        </w:rPr>
        <w:t>найдёте каталог учебников и учебно-методической литературы</w:t>
      </w:r>
      <w:r>
        <w:rPr>
          <w:rFonts w:ascii="Arial" w:hAnsi="Arial"/>
          <w:spacing w:val="-11"/>
          <w:sz w:val="26"/>
        </w:rPr>
        <w:t xml:space="preserve"> </w:t>
      </w:r>
      <w:r>
        <w:rPr>
          <w:rFonts w:ascii="Arial" w:hAnsi="Arial"/>
          <w:sz w:val="26"/>
        </w:rPr>
        <w:t>издательства</w:t>
      </w:r>
    </w:p>
    <w:p w:rsidR="00762560" w:rsidRDefault="00411D73">
      <w:pPr>
        <w:spacing w:line="304" w:lineRule="auto"/>
        <w:ind w:left="1382" w:right="1081"/>
        <w:rPr>
          <w:rFonts w:ascii="Arial" w:hAnsi="Arial"/>
          <w:sz w:val="26"/>
        </w:rPr>
      </w:pPr>
      <w:r>
        <w:rPr>
          <w:rFonts w:ascii="Arial" w:hAnsi="Arial"/>
          <w:sz w:val="26"/>
        </w:rPr>
        <w:t>«Просвещение»; полезную информацию для учителей, методистов, администраторов; информацию о новых учебниках и учебно- методических пособиях; мет</w:t>
      </w:r>
      <w:r>
        <w:rPr>
          <w:rFonts w:ascii="Arial" w:hAnsi="Arial"/>
          <w:sz w:val="26"/>
        </w:rPr>
        <w:t>одическую помощь; новости образования и учебного книгоиздания; информационно-публицистический бюллетень</w:t>
      </w:r>
    </w:p>
    <w:p w:rsidR="00762560" w:rsidRDefault="00411D73">
      <w:pPr>
        <w:ind w:left="1382"/>
        <w:rPr>
          <w:rFonts w:ascii="Arial" w:hAnsi="Arial"/>
          <w:sz w:val="26"/>
        </w:rPr>
      </w:pPr>
      <w:r>
        <w:rPr>
          <w:rFonts w:ascii="Arial" w:hAnsi="Arial"/>
          <w:sz w:val="26"/>
        </w:rPr>
        <w:t>«Просвещение»,</w:t>
      </w:r>
    </w:p>
    <w:p w:rsidR="00762560" w:rsidRDefault="00411D73">
      <w:pPr>
        <w:pStyle w:val="a4"/>
        <w:numPr>
          <w:ilvl w:val="0"/>
          <w:numId w:val="4"/>
        </w:numPr>
        <w:tabs>
          <w:tab w:val="left" w:pos="1741"/>
          <w:tab w:val="left" w:pos="1742"/>
        </w:tabs>
        <w:spacing w:before="103" w:line="304" w:lineRule="auto"/>
        <w:ind w:right="946" w:hanging="360"/>
        <w:rPr>
          <w:rFonts w:ascii="Arial" w:hAnsi="Arial"/>
          <w:sz w:val="26"/>
        </w:rPr>
      </w:pPr>
      <w:r>
        <w:rPr>
          <w:rFonts w:ascii="Arial" w:hAnsi="Arial"/>
          <w:color w:val="3366BA"/>
          <w:w w:val="95"/>
          <w:sz w:val="26"/>
        </w:rPr>
        <w:t xml:space="preserve">http://uchitelu.net/?q=materialy_uchitelu/results/taxonomy%3A559.18%2C   </w:t>
      </w:r>
      <w:r>
        <w:rPr>
          <w:rFonts w:ascii="Arial" w:hAnsi="Arial"/>
          <w:color w:val="3366BA"/>
          <w:sz w:val="26"/>
        </w:rPr>
        <w:t xml:space="preserve">75 </w:t>
      </w:r>
      <w:r>
        <w:rPr>
          <w:rFonts w:ascii="Arial" w:hAnsi="Arial"/>
          <w:sz w:val="26"/>
        </w:rPr>
        <w:t>– проект «</w:t>
      </w:r>
      <w:r w:rsidRPr="00411D73">
        <w:rPr>
          <w:rFonts w:ascii="Arial" w:hAnsi="Arial"/>
          <w:sz w:val="26"/>
          <w:highlight w:val="yellow"/>
        </w:rPr>
        <w:t>Учителю.net</w:t>
      </w:r>
      <w:r>
        <w:rPr>
          <w:rFonts w:ascii="Arial" w:hAnsi="Arial"/>
          <w:sz w:val="26"/>
        </w:rPr>
        <w:t>» - это социальная сеть для педагогов. В</w:t>
      </w:r>
      <w:r>
        <w:rPr>
          <w:rFonts w:ascii="Arial" w:hAnsi="Arial"/>
          <w:sz w:val="26"/>
        </w:rPr>
        <w:t xml:space="preserve"> разделе собраны методические материалы, разработки учителей.</w:t>
      </w:r>
      <w:r>
        <w:rPr>
          <w:rFonts w:ascii="Arial" w:hAnsi="Arial"/>
          <w:spacing w:val="-38"/>
          <w:sz w:val="26"/>
        </w:rPr>
        <w:t xml:space="preserve"> </w:t>
      </w:r>
      <w:r>
        <w:rPr>
          <w:rFonts w:ascii="Arial" w:hAnsi="Arial"/>
          <w:sz w:val="26"/>
        </w:rPr>
        <w:t>Здесь</w:t>
      </w:r>
    </w:p>
    <w:p w:rsidR="00762560" w:rsidRDefault="00762560">
      <w:pPr>
        <w:spacing w:line="304" w:lineRule="auto"/>
        <w:rPr>
          <w:rFonts w:ascii="Arial" w:hAnsi="Arial"/>
          <w:sz w:val="26"/>
        </w:rPr>
        <w:sectPr w:rsidR="00762560">
          <w:type w:val="continuous"/>
          <w:pgSz w:w="11910" w:h="16840"/>
          <w:pgMar w:top="820" w:right="0" w:bottom="280" w:left="680" w:header="720" w:footer="720" w:gutter="0"/>
          <w:cols w:space="720"/>
        </w:sectPr>
      </w:pPr>
    </w:p>
    <w:p w:rsidR="00762560" w:rsidRDefault="00411D73">
      <w:pPr>
        <w:spacing w:before="61" w:line="304" w:lineRule="auto"/>
        <w:ind w:left="1382"/>
        <w:rPr>
          <w:rFonts w:ascii="Arial" w:hAnsi="Arial"/>
          <w:sz w:val="26"/>
        </w:rPr>
      </w:pPr>
      <w:r>
        <w:rPr>
          <w:rFonts w:ascii="Arial" w:hAnsi="Arial"/>
          <w:sz w:val="26"/>
        </w:rPr>
        <w:lastRenderedPageBreak/>
        <w:t>вы можете найти или разместить презентации к урокам, планы уроков, тематические планирования, контрольные работы и тесты;</w:t>
      </w:r>
    </w:p>
    <w:p w:rsidR="00762560" w:rsidRDefault="00411D73">
      <w:pPr>
        <w:pStyle w:val="a4"/>
        <w:numPr>
          <w:ilvl w:val="0"/>
          <w:numId w:val="4"/>
        </w:numPr>
        <w:tabs>
          <w:tab w:val="left" w:pos="1741"/>
          <w:tab w:val="left" w:pos="1742"/>
        </w:tabs>
        <w:spacing w:before="24" w:line="304" w:lineRule="auto"/>
        <w:ind w:right="1001" w:hanging="360"/>
        <w:rPr>
          <w:rFonts w:ascii="Arial" w:hAnsi="Arial"/>
          <w:sz w:val="26"/>
        </w:rPr>
      </w:pPr>
      <w:hyperlink r:id="rId16">
        <w:r>
          <w:rPr>
            <w:rFonts w:ascii="Arial" w:hAnsi="Arial"/>
            <w:color w:val="3366BA"/>
            <w:sz w:val="26"/>
          </w:rPr>
          <w:t xml:space="preserve">http://pedsovet.su/load/27-2-2 </w:t>
        </w:r>
      </w:hyperlink>
      <w:r>
        <w:rPr>
          <w:rFonts w:ascii="Arial" w:hAnsi="Arial"/>
          <w:sz w:val="26"/>
        </w:rPr>
        <w:t>- «</w:t>
      </w:r>
      <w:r w:rsidRPr="00411D73">
        <w:rPr>
          <w:rFonts w:ascii="Arial" w:hAnsi="Arial"/>
          <w:sz w:val="26"/>
          <w:highlight w:val="yellow"/>
        </w:rPr>
        <w:t>Pedsovet.su</w:t>
      </w:r>
      <w:r>
        <w:rPr>
          <w:rFonts w:ascii="Arial" w:hAnsi="Arial"/>
          <w:sz w:val="26"/>
        </w:rPr>
        <w:t>» - педагогическое сообщество учителя информатики Екатерины Хорьковой. Он представляет собой образовательный сайт, интернет-сообщество (социальную сеть) учителей, педагогов и других работников сферы образования.</w:t>
      </w:r>
      <w:r>
        <w:rPr>
          <w:rFonts w:ascii="Arial" w:hAnsi="Arial"/>
          <w:sz w:val="26"/>
        </w:rPr>
        <w:t xml:space="preserve"> Этот сайт призван оказывать различную поддержку и помощь как начинающим педагогам, так и опытным учителям. В основе сайта лежит идея взаимопомощи между пользователями сайта. Идея сайта: "Учитель, помоги учителю!" Составителями сайта Pedsovet.su являются т</w:t>
      </w:r>
      <w:r>
        <w:rPr>
          <w:rFonts w:ascii="Arial" w:hAnsi="Arial"/>
          <w:sz w:val="26"/>
        </w:rPr>
        <w:t>алантливые учителя, которые взяли на себя</w:t>
      </w:r>
      <w:r>
        <w:rPr>
          <w:rFonts w:ascii="Arial" w:hAnsi="Arial"/>
          <w:spacing w:val="-40"/>
          <w:sz w:val="26"/>
        </w:rPr>
        <w:t xml:space="preserve"> </w:t>
      </w:r>
      <w:r>
        <w:rPr>
          <w:rFonts w:ascii="Arial" w:hAnsi="Arial"/>
          <w:sz w:val="26"/>
        </w:rPr>
        <w:t>ответственность помогать педагогам удаленно, через интернет. Все материалы этого сайта разработаны пользователями сайта или найдены в сети интернет как свободно</w:t>
      </w:r>
      <w:r>
        <w:rPr>
          <w:rFonts w:ascii="Arial" w:hAnsi="Arial"/>
          <w:spacing w:val="-3"/>
          <w:sz w:val="26"/>
        </w:rPr>
        <w:t xml:space="preserve"> </w:t>
      </w:r>
      <w:r>
        <w:rPr>
          <w:rFonts w:ascii="Arial" w:hAnsi="Arial"/>
          <w:sz w:val="26"/>
        </w:rPr>
        <w:t>распространяемые.</w:t>
      </w:r>
    </w:p>
    <w:p w:rsidR="00762560" w:rsidRDefault="00411D73">
      <w:pPr>
        <w:tabs>
          <w:tab w:val="left" w:pos="3804"/>
          <w:tab w:val="left" w:pos="4147"/>
          <w:tab w:val="left" w:pos="5140"/>
          <w:tab w:val="left" w:pos="6402"/>
          <w:tab w:val="left" w:pos="8469"/>
          <w:tab w:val="left" w:pos="9894"/>
        </w:tabs>
        <w:spacing w:line="240" w:lineRule="exact"/>
        <w:ind w:left="1382"/>
        <w:rPr>
          <w:b/>
          <w:sz w:val="26"/>
        </w:rPr>
      </w:pPr>
      <w:hyperlink r:id="rId17">
        <w:r>
          <w:rPr>
            <w:color w:val="0000FF"/>
            <w:sz w:val="26"/>
            <w:u w:val="single" w:color="0000FF"/>
          </w:rPr>
          <w:t>http://repetitor.1c.ru/</w:t>
        </w:r>
      </w:hyperlink>
      <w:r>
        <w:rPr>
          <w:color w:val="0000FF"/>
          <w:sz w:val="26"/>
        </w:rPr>
        <w:tab/>
      </w:r>
      <w:r>
        <w:rPr>
          <w:b/>
          <w:sz w:val="26"/>
        </w:rPr>
        <w:t>-</w:t>
      </w:r>
      <w:r>
        <w:rPr>
          <w:b/>
          <w:sz w:val="26"/>
        </w:rPr>
        <w:tab/>
        <w:t>Серия</w:t>
      </w:r>
      <w:r>
        <w:rPr>
          <w:b/>
          <w:sz w:val="26"/>
        </w:rPr>
        <w:tab/>
        <w:t>учебных</w:t>
      </w:r>
      <w:r>
        <w:rPr>
          <w:b/>
          <w:sz w:val="26"/>
        </w:rPr>
        <w:tab/>
        <w:t>компьютерных</w:t>
      </w:r>
      <w:r>
        <w:rPr>
          <w:b/>
          <w:sz w:val="26"/>
        </w:rPr>
        <w:tab/>
        <w:t>программ</w:t>
      </w:r>
      <w:r>
        <w:rPr>
          <w:b/>
          <w:sz w:val="26"/>
        </w:rPr>
        <w:tab/>
        <w:t>'1С:</w:t>
      </w:r>
    </w:p>
    <w:p w:rsidR="00762560" w:rsidRDefault="00411D73">
      <w:pPr>
        <w:spacing w:before="46" w:line="276" w:lineRule="auto"/>
        <w:ind w:left="1022" w:right="859"/>
        <w:rPr>
          <w:sz w:val="26"/>
        </w:rPr>
      </w:pPr>
      <w:r>
        <w:rPr>
          <w:b/>
          <w:sz w:val="26"/>
        </w:rPr>
        <w:t xml:space="preserve">Репетитор' </w:t>
      </w:r>
      <w:r>
        <w:rPr>
          <w:sz w:val="26"/>
        </w:rPr>
        <w:t>по русскому языку, Контрольно-диагностические системы серии 'Репетитор. Тесты по пунктуации, орфографии и др.</w:t>
      </w:r>
    </w:p>
    <w:p w:rsidR="00762560" w:rsidRDefault="00411D73">
      <w:pPr>
        <w:spacing w:before="198" w:line="276" w:lineRule="auto"/>
        <w:ind w:left="1022" w:right="848" w:firstLine="359"/>
        <w:jc w:val="both"/>
        <w:rPr>
          <w:sz w:val="26"/>
        </w:rPr>
      </w:pPr>
      <w:hyperlink r:id="rId18">
        <w:r>
          <w:rPr>
            <w:color w:val="0000FF"/>
            <w:sz w:val="26"/>
            <w:u w:val="single" w:color="0000FF"/>
          </w:rPr>
          <w:t>http://www.gramota.ru/</w:t>
        </w:r>
      </w:hyperlink>
      <w:r>
        <w:rPr>
          <w:color w:val="0000FF"/>
          <w:sz w:val="26"/>
        </w:rPr>
        <w:t xml:space="preserve"> </w:t>
      </w:r>
      <w:r>
        <w:rPr>
          <w:sz w:val="26"/>
        </w:rPr>
        <w:t xml:space="preserve">- </w:t>
      </w:r>
      <w:r>
        <w:rPr>
          <w:b/>
          <w:sz w:val="26"/>
        </w:rPr>
        <w:t>Все о русском языке на страницах справочно</w:t>
      </w:r>
      <w:r>
        <w:rPr>
          <w:b/>
          <w:i/>
          <w:sz w:val="26"/>
        </w:rPr>
        <w:t xml:space="preserve">- </w:t>
      </w:r>
      <w:r>
        <w:rPr>
          <w:b/>
          <w:sz w:val="26"/>
        </w:rPr>
        <w:t xml:space="preserve">информационного портала. </w:t>
      </w:r>
      <w:r>
        <w:rPr>
          <w:sz w:val="26"/>
        </w:rPr>
        <w:t>Словари онлайн. Ответы на вопросы в справочном бюро. Официальные документы, связанные с языковой политикой. Статьи, освещающие актуальные проблемы</w:t>
      </w:r>
      <w:r>
        <w:rPr>
          <w:sz w:val="26"/>
        </w:rPr>
        <w:t xml:space="preserve"> русистики и лингвистики.</w:t>
      </w:r>
    </w:p>
    <w:p w:rsidR="00762560" w:rsidRDefault="00411D73">
      <w:pPr>
        <w:spacing w:before="202" w:line="276" w:lineRule="auto"/>
        <w:ind w:left="1022" w:right="848" w:firstLine="359"/>
        <w:jc w:val="both"/>
        <w:rPr>
          <w:sz w:val="26"/>
        </w:rPr>
      </w:pPr>
      <w:hyperlink r:id="rId19">
        <w:r>
          <w:rPr>
            <w:color w:val="0000FF"/>
            <w:sz w:val="26"/>
            <w:u w:val="single" w:color="0000FF"/>
          </w:rPr>
          <w:t>http://www.gramma.ru/</w:t>
        </w:r>
      </w:hyperlink>
      <w:r>
        <w:rPr>
          <w:color w:val="0000FF"/>
          <w:sz w:val="26"/>
        </w:rPr>
        <w:t xml:space="preserve"> </w:t>
      </w:r>
      <w:r>
        <w:rPr>
          <w:b/>
          <w:sz w:val="26"/>
        </w:rPr>
        <w:t xml:space="preserve">- Пишем и говорим правильно: </w:t>
      </w:r>
      <w:r>
        <w:rPr>
          <w:sz w:val="26"/>
        </w:rPr>
        <w:t>нормы современного русского языка. Помощь школьникам и абитуриентам. Деловые бумаги - правила оформления. Консультации по русскому языку и</w:t>
      </w:r>
      <w:r>
        <w:rPr>
          <w:sz w:val="26"/>
        </w:rPr>
        <w:t xml:space="preserve"> литературе, ответы на вопросы.</w:t>
      </w:r>
    </w:p>
    <w:p w:rsidR="00762560" w:rsidRDefault="00411D73">
      <w:pPr>
        <w:spacing w:before="200" w:line="436" w:lineRule="auto"/>
        <w:ind w:left="1022" w:right="2838"/>
        <w:rPr>
          <w:b/>
          <w:sz w:val="26"/>
        </w:rPr>
      </w:pPr>
      <w:hyperlink r:id="rId20">
        <w:r>
          <w:rPr>
            <w:color w:val="0000FF"/>
            <w:sz w:val="26"/>
            <w:u w:val="single" w:color="0000FF"/>
          </w:rPr>
          <w:t>http://www.school.edu.ru/</w:t>
        </w:r>
        <w:r>
          <w:rPr>
            <w:color w:val="0000FF"/>
            <w:sz w:val="26"/>
          </w:rPr>
          <w:t xml:space="preserve"> </w:t>
        </w:r>
      </w:hyperlink>
      <w:r>
        <w:rPr>
          <w:sz w:val="26"/>
        </w:rPr>
        <w:t xml:space="preserve">- </w:t>
      </w:r>
      <w:r>
        <w:rPr>
          <w:b/>
          <w:sz w:val="26"/>
        </w:rPr>
        <w:t xml:space="preserve">Российский образовательный портал </w:t>
      </w:r>
      <w:hyperlink r:id="rId21">
        <w:r>
          <w:rPr>
            <w:color w:val="0000FF"/>
            <w:sz w:val="26"/>
            <w:u w:val="single" w:color="0000FF"/>
          </w:rPr>
          <w:t>http://www.1september.ru/ru/</w:t>
        </w:r>
        <w:r>
          <w:rPr>
            <w:color w:val="0000FF"/>
            <w:sz w:val="26"/>
          </w:rPr>
          <w:t xml:space="preserve"> </w:t>
        </w:r>
      </w:hyperlink>
      <w:r>
        <w:rPr>
          <w:sz w:val="26"/>
        </w:rPr>
        <w:t xml:space="preserve">- </w:t>
      </w:r>
      <w:r>
        <w:rPr>
          <w:b/>
          <w:sz w:val="26"/>
        </w:rPr>
        <w:t xml:space="preserve">газета «Первое сентября» </w:t>
      </w:r>
      <w:hyperlink r:id="rId22">
        <w:r>
          <w:rPr>
            <w:color w:val="0000FF"/>
            <w:sz w:val="26"/>
            <w:u w:val="single" w:color="0000FF"/>
          </w:rPr>
          <w:t>http://all.edu.ru/</w:t>
        </w:r>
        <w:r>
          <w:rPr>
            <w:color w:val="0000FF"/>
            <w:sz w:val="26"/>
          </w:rPr>
          <w:t xml:space="preserve"> </w:t>
        </w:r>
      </w:hyperlink>
      <w:r>
        <w:rPr>
          <w:sz w:val="26"/>
        </w:rPr>
        <w:t xml:space="preserve">- </w:t>
      </w:r>
      <w:r>
        <w:rPr>
          <w:b/>
          <w:sz w:val="26"/>
        </w:rPr>
        <w:t>Все образование Интернета</w:t>
      </w:r>
    </w:p>
    <w:p w:rsidR="00762560" w:rsidRDefault="00762560">
      <w:pPr>
        <w:pStyle w:val="a3"/>
        <w:spacing w:before="1"/>
        <w:ind w:left="0"/>
        <w:rPr>
          <w:b/>
          <w:sz w:val="16"/>
        </w:rPr>
      </w:pPr>
    </w:p>
    <w:p w:rsidR="00762560" w:rsidRDefault="00411D73">
      <w:pPr>
        <w:pStyle w:val="a3"/>
        <w:spacing w:before="90"/>
      </w:pPr>
      <w:r>
        <w:t>Подготовка к ГИА и ЕГЭ</w:t>
      </w:r>
    </w:p>
    <w:p w:rsidR="00762560" w:rsidRDefault="00411D73">
      <w:pPr>
        <w:pStyle w:val="a3"/>
        <w:spacing w:before="2"/>
        <w:ind w:left="0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179705</wp:posOffset>
                </wp:positionV>
                <wp:extent cx="5978525" cy="1943100"/>
                <wp:effectExtent l="0" t="0" r="0" b="1270"/>
                <wp:wrapTopAndBottom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1943100"/>
                          <a:chOff x="1673" y="283"/>
                          <a:chExt cx="9415" cy="3060"/>
                        </a:xfrm>
                      </wpg:grpSpPr>
                      <wps:wsp>
                        <wps:cNvPr id="13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673" y="284"/>
                            <a:ext cx="9415" cy="512"/>
                          </a:xfrm>
                          <a:prstGeom prst="rect">
                            <a:avLst/>
                          </a:prstGeom>
                          <a:solidFill>
                            <a:srgbClr val="EFE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673" y="796"/>
                            <a:ext cx="9415" cy="320"/>
                          </a:xfrm>
                          <a:prstGeom prst="rect">
                            <a:avLst/>
                          </a:prstGeom>
                          <a:solidFill>
                            <a:srgbClr val="EFE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673" y="1115"/>
                            <a:ext cx="9415" cy="317"/>
                          </a:xfrm>
                          <a:prstGeom prst="rect">
                            <a:avLst/>
                          </a:prstGeom>
                          <a:solidFill>
                            <a:srgbClr val="EFE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673" y="1432"/>
                            <a:ext cx="9415" cy="320"/>
                          </a:xfrm>
                          <a:prstGeom prst="rect">
                            <a:avLst/>
                          </a:prstGeom>
                          <a:solidFill>
                            <a:srgbClr val="EFE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673" y="1751"/>
                            <a:ext cx="9415" cy="317"/>
                          </a:xfrm>
                          <a:prstGeom prst="rect">
                            <a:avLst/>
                          </a:prstGeom>
                          <a:solidFill>
                            <a:srgbClr val="EFE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673" y="2068"/>
                            <a:ext cx="9415" cy="320"/>
                          </a:xfrm>
                          <a:prstGeom prst="rect">
                            <a:avLst/>
                          </a:prstGeom>
                          <a:solidFill>
                            <a:srgbClr val="EFE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673" y="2387"/>
                            <a:ext cx="9415" cy="320"/>
                          </a:xfrm>
                          <a:prstGeom prst="rect">
                            <a:avLst/>
                          </a:prstGeom>
                          <a:solidFill>
                            <a:srgbClr val="EFE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673" y="2706"/>
                            <a:ext cx="9415" cy="317"/>
                          </a:xfrm>
                          <a:prstGeom prst="rect">
                            <a:avLst/>
                          </a:prstGeom>
                          <a:solidFill>
                            <a:srgbClr val="EFE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673" y="3023"/>
                            <a:ext cx="9415" cy="320"/>
                          </a:xfrm>
                          <a:prstGeom prst="rect">
                            <a:avLst/>
                          </a:prstGeom>
                          <a:solidFill>
                            <a:srgbClr val="EFE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2422" y="1748"/>
                            <a:ext cx="3759" cy="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560" w:rsidRDefault="00411D73">
                              <w:pPr>
                                <w:ind w:right="18"/>
                                <w:rPr>
                                  <w:rFonts w:ascii="Georgia"/>
                                  <w:sz w:val="28"/>
                                </w:rPr>
                              </w:pPr>
                              <w:hyperlink r:id="rId23">
                                <w:r>
                                  <w:rPr>
                                    <w:rFonts w:ascii="Georgia"/>
                                    <w:color w:val="FF0066"/>
                                    <w:sz w:val="28"/>
                                    <w:u w:val="single" w:color="FF0066"/>
                                  </w:rPr>
                                  <w:t>http://ege.yandex.ru/rus</w:t>
                                </w:r>
                              </w:hyperlink>
                              <w:r>
                                <w:rPr>
                                  <w:rFonts w:ascii="Georgia"/>
                                  <w:color w:val="FF0066"/>
                                  <w:sz w:val="28"/>
                                </w:rPr>
                                <w:t xml:space="preserve"> </w:t>
                              </w:r>
                              <w:hyperlink r:id="rId24">
                                <w:r>
                                  <w:rPr>
                                    <w:rFonts w:ascii="Georgia"/>
                                    <w:color w:val="FF0066"/>
                                    <w:sz w:val="28"/>
                                    <w:u w:val="single" w:color="FF0066"/>
                                  </w:rPr>
                                  <w:t>http://giaonline.ru/</w:t>
                                </w:r>
                              </w:hyperlink>
                              <w:r>
                                <w:rPr>
                                  <w:rFonts w:ascii="Georgia"/>
                                  <w:color w:val="FF0066"/>
                                  <w:sz w:val="28"/>
                                </w:rPr>
                                <w:t xml:space="preserve"> </w:t>
                              </w:r>
                              <w:hyperlink r:id="rId25">
                                <w:r>
                                  <w:rPr>
                                    <w:rFonts w:ascii="Georgia"/>
                                    <w:color w:val="FF0066"/>
                                    <w:sz w:val="28"/>
                                    <w:u w:val="single" w:color="FF0066"/>
                                  </w:rPr>
                                  <w:t>http://lik-bez.com/</w:t>
                                </w:r>
                              </w:hyperlink>
                              <w:r>
                                <w:rPr>
                                  <w:rFonts w:ascii="Georgia"/>
                                  <w:color w:val="FF0066"/>
                                  <w:sz w:val="28"/>
                                </w:rPr>
                                <w:t xml:space="preserve"> </w:t>
                              </w:r>
                              <w:hyperlink r:id="rId26">
                                <w:r>
                                  <w:rPr>
                                    <w:rFonts w:ascii="Georgia"/>
                                    <w:color w:val="FF0066"/>
                                    <w:sz w:val="28"/>
                                    <w:u w:val="single" w:color="FF0066"/>
                                  </w:rPr>
                                  <w:t>http://ruslit.ioso.ru/tests.htm</w:t>
                                </w:r>
                              </w:hyperlink>
                              <w:r>
                                <w:rPr>
                                  <w:rFonts w:ascii="Georgia"/>
                                  <w:color w:val="FF0066"/>
                                  <w:sz w:val="28"/>
                                </w:rPr>
                                <w:t xml:space="preserve"> </w:t>
                              </w:r>
                              <w:hyperlink r:id="rId27">
                                <w:r>
                                  <w:rPr>
                                    <w:rFonts w:ascii="Georgia"/>
                                    <w:color w:val="FF0066"/>
                                    <w:sz w:val="28"/>
                                    <w:u w:val="single" w:color="FF0066"/>
                                  </w:rPr>
                                  <w:t>http://www.edu.ru/moodle/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429"/>
                            <a:ext cx="8353" cy="1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560" w:rsidRDefault="00411D73">
                              <w:pPr>
                                <w:rPr>
                                  <w:rFonts w:ascii="Georgia"/>
                                  <w:sz w:val="28"/>
                                </w:rPr>
                              </w:pPr>
                              <w:hyperlink r:id="rId28">
                                <w:r>
                                  <w:rPr>
                                    <w:rFonts w:ascii="Georgia"/>
                                    <w:color w:val="FF0066"/>
                                    <w:sz w:val="28"/>
                                    <w:u w:val="single" w:color="FF0066"/>
                                  </w:rPr>
                                  <w:t>MjE0OTI4OzgwMTQyODM7d2luLm1haWwucnU6Z3VhcmFudGVl</w:t>
                                </w:r>
                              </w:hyperlink>
                            </w:p>
                            <w:p w:rsidR="00762560" w:rsidRDefault="00411D73">
                              <w:pPr>
                                <w:spacing w:before="57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  <w:p w:rsidR="00762560" w:rsidRDefault="00411D73">
                              <w:pPr>
                                <w:spacing w:before="72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  <w:p w:rsidR="00762560" w:rsidRDefault="00411D73">
                              <w:pPr>
                                <w:spacing w:before="74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  <w:p w:rsidR="00762560" w:rsidRDefault="00411D73">
                              <w:pPr>
                                <w:spacing w:before="74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  <w:p w:rsidR="00762560" w:rsidRDefault="00411D73">
                              <w:pPr>
                                <w:spacing w:before="72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422" y="793"/>
                            <a:ext cx="8490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560" w:rsidRDefault="00411D73">
                              <w:pPr>
                                <w:ind w:right="1"/>
                                <w:rPr>
                                  <w:rFonts w:ascii="Georgia"/>
                                  <w:sz w:val="28"/>
                                </w:rPr>
                              </w:pPr>
                              <w:hyperlink r:id="rId29">
                                <w:r>
                                  <w:rPr>
                                    <w:rFonts w:ascii="Georgia"/>
                                    <w:color w:val="FF0066"/>
                                    <w:sz w:val="28"/>
                                    <w:u w:val="single" w:color="FF0066"/>
                                  </w:rPr>
                                  <w:t>" http://www.school4you.ru</w:t>
                                </w:r>
                              </w:hyperlink>
                              <w:hyperlink r:id="rId30">
                                <w:r>
                                  <w:rPr>
                                    <w:rFonts w:ascii="Georgia"/>
                                    <w:color w:val="FF0066"/>
                                    <w:sz w:val="28"/>
                                    <w:u w:val="single" w:color="FF0066"/>
                                  </w:rPr>
                                  <w:t xml:space="preserve"> http://college.ru/about/?_openstat=ZGlyZWN0LnlhbmRleC5ydTsy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850"/>
                            <a:ext cx="112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560" w:rsidRDefault="00411D73">
                              <w:pPr>
                                <w:spacing w:line="244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  <w:p w:rsidR="00762560" w:rsidRDefault="00411D73">
                              <w:pPr>
                                <w:spacing w:before="74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hyperlink r:id="rId31">
                                <w:r>
                                  <w:rPr>
                                    <w:rFonts w:ascii="Symbol" w:hAnsi="Symbol"/>
                                    <w:w w:val="99"/>
                                    <w:sz w:val="20"/>
                                  </w:rPr>
                                  <w:t>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282"/>
                            <a:ext cx="228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560" w:rsidRDefault="00411D73">
                              <w:pPr>
                                <w:rPr>
                                  <w:rFonts w:ascii="Georgia" w:hAnsi="Georg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sz w:val="24"/>
                                </w:rPr>
                                <w:t>ОНЛАЙН-ТЕСТЫ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83.65pt;margin-top:14.15pt;width:470.75pt;height:153pt;z-index:-251653632;mso-wrap-distance-left:0;mso-wrap-distance-right:0;mso-position-horizontal-relative:page" coordorigin="1673,283" coordsize="9415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">
                <v:rect id="Rectangle 145" o:spid="_x0000_s1027" style="position:absolute;left:1673;top:284;width:9415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2+8EA&#10;AADcAAAADwAAAGRycy9kb3ducmV2LnhtbERPzUoDMRC+C75DGKE3m+0WqqxNS7GUFjy5+gDjZtys&#10;biZrMm23b28Kgrf5+H5nuR59r04UUxfYwGxagCJugu24NfD+trt/BJUE2WIfmAxcKMF6dXuzxMqG&#10;M7/SqZZW5RBOFRpwIkOldWoceUzTMBBn7jNEj5JhbLWNeM7hvtdlUSy0x45zg8OBnh013/XRG/jY&#10;lz+2dBLpSy6a602/fXnYGTO5GzdPoIRG+Rf/uQ82z5/P4PpMvk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IdvvBAAAA3AAAAA8AAAAAAAAAAAAAAAAAmAIAAGRycy9kb3du&#10;cmV2LnhtbFBLBQYAAAAABAAEAPUAAACGAwAAAAA=&#10;" fillcolor="#efedff" stroked="f"/>
                <v:rect id="Rectangle 144" o:spid="_x0000_s1028" style="position:absolute;left:1673;top:796;width:9415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ojMEA&#10;AADcAAAADwAAAGRycy9kb3ducmV2LnhtbERPzUoDMRC+C32HMAVvNtsVVNampVSKQk9ufYBxM27W&#10;bibbZGy3b98Igrf5+H5nsRp9r04UUxfYwHxWgCJugu24NfCx3949gUqCbLEPTAYulGC1nNwssLLh&#10;zO90qqVVOYRThQacyFBpnRpHHtMsDMSZ+wrRo2QYW20jnnO473VZFA/aY8e5weFAG0fNof7xBj5f&#10;y6MtnUT6lovmet2/7B63xtxOx/UzKKFR/sV/7jeb59+X8PtMvkA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a6IzBAAAA3AAAAA8AAAAAAAAAAAAAAAAAmAIAAGRycy9kb3du&#10;cmV2LnhtbFBLBQYAAAAABAAEAPUAAACGAwAAAAA=&#10;" fillcolor="#efedff" stroked="f"/>
                <v:rect id="Rectangle 143" o:spid="_x0000_s1029" style="position:absolute;left:1673;top:1115;width:9415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NF8EA&#10;AADcAAAADwAAAGRycy9kb3ducmV2LnhtbERPzUoDMRC+C75DGKE3m3ULVdampSilhZ5cfYBxM25W&#10;N5M1mbbbt28Kgrf5+H5nsRp9r44UUxfYwMO0AEXcBNtxa+DjfXP/BCoJssU+MBk4U4LV8vZmgZUN&#10;J36jYy2tyiGcKjTgRIZK69Q48pimYSDO3FeIHiXD2Gob8ZTDfa/Lophrjx3nBocDvThqfuqDN/C5&#10;LX9t6STSt5w11+v+df+4MWZyN66fQQmN8i/+c+9snj+bwfWZfIFe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WTRfBAAAA3AAAAA8AAAAAAAAAAAAAAAAAmAIAAGRycy9kb3du&#10;cmV2LnhtbFBLBQYAAAAABAAEAPUAAACGAwAAAAA=&#10;" fillcolor="#efedff" stroked="f"/>
                <v:rect id="Rectangle 142" o:spid="_x0000_s1030" style="position:absolute;left:1673;top:1432;width:9415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VY8EA&#10;AADcAAAADwAAAGRycy9kb3ducmV2LnhtbERPzUoDMRC+C75DGKE3m3VbVNampSilBU+uPsC4GTer&#10;m8maTNvt25tCwdt8fL+zWI2+VweKqQts4G5agCJugu24NfDxvrl9BJUE2WIfmAycKMFqeX21wMqG&#10;I7/RoZZW5RBOFRpwIkOldWoceUzTMBBn7itEj5JhbLWNeMzhvtdlUdxrjx3nBocDPTtqfuq9N/C5&#10;LX9t6STSt5w01+v+5fVhY8zkZlw/gRIa5V98ce9snj+bw/mZfIF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/1WPBAAAA3AAAAA8AAAAAAAAAAAAAAAAAmAIAAGRycy9kb3du&#10;cmV2LnhtbFBLBQYAAAAABAAEAPUAAACGAwAAAAA=&#10;" fillcolor="#efedff" stroked="f"/>
                <v:rect id="Rectangle 141" o:spid="_x0000_s1031" style="position:absolute;left:1673;top:1751;width:9415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w+MEA&#10;AADcAAAADwAAAGRycy9kb3ducmV2LnhtbERPzUoDMRC+C75DGKE3m3VLVdampSilBU+uPsC4GTer&#10;m8maTNvt25tCwdt8fL+zWI2+VweKqQts4G5agCJugu24NfDxvrl9BJUE2WIfmAycKMFqeX21wMqG&#10;I7/RoZZW5RBOFRpwIkOldWoceUzTMBBn7itEj5JhbLWNeMzhvtdlUdxrjx3nBocDPTtqfuq9N/C5&#10;LX9t6STSt5w01+v+5fVhY8zkZlw/gRIa5V98ce9snj+bw/mZfIF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zcPjBAAAA3AAAAA8AAAAAAAAAAAAAAAAAmAIAAGRycy9kb3du&#10;cmV2LnhtbFBLBQYAAAAABAAEAPUAAACGAwAAAAA=&#10;" fillcolor="#efedff" stroked="f"/>
                <v:rect id="Rectangle 140" o:spid="_x0000_s1032" style="position:absolute;left:1673;top:2068;width:9415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uj8EA&#10;AADcAAAADwAAAGRycy9kb3ducmV2LnhtbERPzUoDMRC+C75DGMGbzbpClbVpKZZioSe3fYBxM25W&#10;N5NtMrbbt28Kgrf5+H5nthh9r44UUxfYwOOkAEXcBNtxa2C/Wz+8gEqCbLEPTAbOlGAxv72ZYWXD&#10;iT/oWEurcginCg04kaHSOjWOPKZJGIgz9xWiR8kwttpGPOVw3+uyKKbaY8e5weFAb46an/rXG/h8&#10;Lw+2dBLpW86a62W/2j6vjbm/G5evoIRG+Rf/uTc2z3+awvWZfIGe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h7o/BAAAA3AAAAA8AAAAAAAAAAAAAAAAAmAIAAGRycy9kb3du&#10;cmV2LnhtbFBLBQYAAAAABAAEAPUAAACGAwAAAAA=&#10;" fillcolor="#efedff" stroked="f"/>
                <v:rect id="Rectangle 139" o:spid="_x0000_s1033" style="position:absolute;left:1673;top:2387;width:9415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LFMEA&#10;AADcAAAADwAAAGRycy9kb3ducmV2LnhtbERPzUoDMRC+C75DGMGbzbqClbVpKZZiwZPbPsC4GTer&#10;m8k2Gdvt2zdCobf5+H5nthh9rw4UUxfYwOOkAEXcBNtxa2C3XT+8gEqCbLEPTAZOlGAxv72ZYWXD&#10;kT/pUEurcginCg04kaHSOjWOPKZJGIgz9x2iR8kwttpGPOZw3+uyKJ61x45zg8OB3hw1v/WfN/D1&#10;Xu5t6STSj5w018t+9TFdG3N/Ny5fQQmNchVf3Bub5z9N4f+ZfIGen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tSxTBAAAA3AAAAA8AAAAAAAAAAAAAAAAAmAIAAGRycy9kb3du&#10;cmV2LnhtbFBLBQYAAAAABAAEAPUAAACGAwAAAAA=&#10;" fillcolor="#efedff" stroked="f"/>
                <v:rect id="Rectangle 138" o:spid="_x0000_s1034" style="position:absolute;left:1673;top:2706;width:9415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fZsMA&#10;AADcAAAADwAAAGRycy9kb3ducmV2LnhtbESPQU/DMAyF70j8h8hI3FhKkQCVZdMEmkDiROEHmMY0&#10;3RqnJGbr/j0+IHGz9Z7f+7xcz3E0B8plSOzgelGBIe6SH7h38PG+vboHUwTZ45iYHJyowHp1frbE&#10;xqcjv9Ghld5oCJcGHQSRqbG2dIEilkWaiFX7Sjmi6Jp76zMeNTyOtq6qWxtxYG0IONFjoG7f/kQH&#10;n8/1t6+DZNrJyXK7GZ9e77bOXV7MmwcwQrP8m/+uX7zi3yitPqMT2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fZsMAAADcAAAADwAAAAAAAAAAAAAAAACYAgAAZHJzL2Rv&#10;d25yZXYueG1sUEsFBgAAAAAEAAQA9QAAAIgDAAAAAA==&#10;" fillcolor="#efedff" stroked="f"/>
                <v:rect id="Rectangle 137" o:spid="_x0000_s1035" style="position:absolute;left:1673;top:3023;width:9415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56/cEA&#10;AADcAAAADwAAAGRycy9kb3ducmV2LnhtbERPzUoDMRC+C75DGKE3m3ULVdempSilBU+uPsC4GTer&#10;m8maTNvt25tCwdt8fL+zWI2+VweKqQts4G5agCJugu24NfDxvrl9AJUE2WIfmAycKMFqeX21wMqG&#10;I7/RoZZW5RBOFRpwIkOldWoceUzTMBBn7itEj5JhbLWNeMzhvtdlUcy1x45zg8OBnh01P/XeG/jc&#10;lr+2dBLpW06a63X/8nq/MWZyM66fQAmN8i++uHc2z589wvmZfIF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+ev3BAAAA3AAAAA8AAAAAAAAAAAAAAAAAmAIAAGRycy9kb3du&#10;cmV2LnhtbFBLBQYAAAAABAAEAPUAAACGAwAAAAA=&#10;" fillcolor="#efedf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6" o:spid="_x0000_s1036" type="#_x0000_t202" style="position:absolute;left:2422;top:1748;width:3759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762560" w:rsidRDefault="00411D73">
                        <w:pPr>
                          <w:ind w:right="18"/>
                          <w:rPr>
                            <w:rFonts w:ascii="Georgia"/>
                            <w:sz w:val="28"/>
                          </w:rPr>
                        </w:pPr>
                        <w:hyperlink r:id="rId32">
                          <w:r>
                            <w:rPr>
                              <w:rFonts w:ascii="Georgia"/>
                              <w:color w:val="FF0066"/>
                              <w:sz w:val="28"/>
                              <w:u w:val="single" w:color="FF0066"/>
                            </w:rPr>
                            <w:t>http://ege.yandex.ru/rus</w:t>
                          </w:r>
                        </w:hyperlink>
                        <w:r>
                          <w:rPr>
                            <w:rFonts w:ascii="Georgia"/>
                            <w:color w:val="FF0066"/>
                            <w:sz w:val="28"/>
                          </w:rPr>
                          <w:t xml:space="preserve"> </w:t>
                        </w:r>
                        <w:hyperlink r:id="rId33">
                          <w:r>
                            <w:rPr>
                              <w:rFonts w:ascii="Georgia"/>
                              <w:color w:val="FF0066"/>
                              <w:sz w:val="28"/>
                              <w:u w:val="single" w:color="FF0066"/>
                            </w:rPr>
                            <w:t>http://giaonline.ru/</w:t>
                          </w:r>
                        </w:hyperlink>
                        <w:r>
                          <w:rPr>
                            <w:rFonts w:ascii="Georgia"/>
                            <w:color w:val="FF0066"/>
                            <w:sz w:val="28"/>
                          </w:rPr>
                          <w:t xml:space="preserve"> </w:t>
                        </w:r>
                        <w:hyperlink r:id="rId34">
                          <w:r>
                            <w:rPr>
                              <w:rFonts w:ascii="Georgia"/>
                              <w:color w:val="FF0066"/>
                              <w:sz w:val="28"/>
                              <w:u w:val="single" w:color="FF0066"/>
                            </w:rPr>
                            <w:t>http://lik-bez.com/</w:t>
                          </w:r>
                        </w:hyperlink>
                        <w:r>
                          <w:rPr>
                            <w:rFonts w:ascii="Georgia"/>
                            <w:color w:val="FF0066"/>
                            <w:sz w:val="28"/>
                          </w:rPr>
                          <w:t xml:space="preserve"> </w:t>
                        </w:r>
                        <w:hyperlink r:id="rId35">
                          <w:r>
                            <w:rPr>
                              <w:rFonts w:ascii="Georgia"/>
                              <w:color w:val="FF0066"/>
                              <w:sz w:val="28"/>
                              <w:u w:val="single" w:color="FF0066"/>
                            </w:rPr>
                            <w:t>http://ruslit.ioso.ru/tests.htm</w:t>
                          </w:r>
                        </w:hyperlink>
                        <w:r>
                          <w:rPr>
                            <w:rFonts w:ascii="Georgia"/>
                            <w:color w:val="FF0066"/>
                            <w:sz w:val="28"/>
                          </w:rPr>
                          <w:t xml:space="preserve"> </w:t>
                        </w:r>
                        <w:hyperlink r:id="rId36">
                          <w:r>
                            <w:rPr>
                              <w:rFonts w:ascii="Georgia"/>
                              <w:color w:val="FF0066"/>
                              <w:sz w:val="28"/>
                              <w:u w:val="single" w:color="FF0066"/>
                            </w:rPr>
                            <w:t>http://www.edu.ru/moodle/</w:t>
                          </w:r>
                        </w:hyperlink>
                      </w:p>
                    </w:txbxContent>
                  </v:textbox>
                </v:shape>
                <v:shape id="Text Box 135" o:spid="_x0000_s1037" type="#_x0000_t202" style="position:absolute;left:1702;top:1429;width:8353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762560" w:rsidRDefault="00411D73">
                        <w:pPr>
                          <w:rPr>
                            <w:rFonts w:ascii="Georgia"/>
                            <w:sz w:val="28"/>
                          </w:rPr>
                        </w:pPr>
                        <w:hyperlink r:id="rId37">
                          <w:r>
                            <w:rPr>
                              <w:rFonts w:ascii="Georgia"/>
                              <w:color w:val="FF0066"/>
                              <w:sz w:val="28"/>
                              <w:u w:val="single" w:color="FF0066"/>
                            </w:rPr>
                            <w:t>MjE0OTI4OzgwMTQyODM7d2luLm1haWwucnU6Z3VhcmFudGVl</w:t>
                          </w:r>
                        </w:hyperlink>
                      </w:p>
                      <w:p w:rsidR="00762560" w:rsidRDefault="00411D73">
                        <w:pPr>
                          <w:spacing w:before="57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  <w:p w:rsidR="00762560" w:rsidRDefault="00411D73">
                        <w:pPr>
                          <w:spacing w:before="72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  <w:p w:rsidR="00762560" w:rsidRDefault="00411D73">
                        <w:pPr>
                          <w:spacing w:before="74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  <w:p w:rsidR="00762560" w:rsidRDefault="00411D73">
                        <w:pPr>
                          <w:spacing w:before="74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  <w:p w:rsidR="00762560" w:rsidRDefault="00411D73">
                        <w:pPr>
                          <w:spacing w:before="72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</w:txbxContent>
                  </v:textbox>
                </v:shape>
                <v:shape id="Text Box 134" o:spid="_x0000_s1038" type="#_x0000_t202" style="position:absolute;left:2422;top:793;width:8490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762560" w:rsidRDefault="00411D73">
                        <w:pPr>
                          <w:ind w:right="1"/>
                          <w:rPr>
                            <w:rFonts w:ascii="Georgia"/>
                            <w:sz w:val="28"/>
                          </w:rPr>
                        </w:pPr>
                        <w:hyperlink r:id="rId38">
                          <w:r>
                            <w:rPr>
                              <w:rFonts w:ascii="Georgia"/>
                              <w:color w:val="FF0066"/>
                              <w:sz w:val="28"/>
                              <w:u w:val="single" w:color="FF0066"/>
                            </w:rPr>
                            <w:t>" http://www.school4you.ru</w:t>
                          </w:r>
                        </w:hyperlink>
                        <w:hyperlink r:id="rId39">
                          <w:r>
                            <w:rPr>
                              <w:rFonts w:ascii="Georgia"/>
                              <w:color w:val="FF0066"/>
                              <w:sz w:val="28"/>
                              <w:u w:val="single" w:color="FF0066"/>
                            </w:rPr>
                            <w:t xml:space="preserve"> http://college.ru/about/?_openstat=ZGlyZWN0LnlhbmRleC5ydTsy</w:t>
                          </w:r>
                        </w:hyperlink>
                      </w:p>
                    </w:txbxContent>
                  </v:textbox>
                </v:shape>
                <v:shape id="Text Box 133" o:spid="_x0000_s1039" type="#_x0000_t202" style="position:absolute;left:1702;top:850;width:112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<v:textbox inset="0,0,0,0">
                    <w:txbxContent>
                      <w:p w:rsidR="00762560" w:rsidRDefault="00411D73">
                        <w:pPr>
                          <w:spacing w:line="244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  <w:p w:rsidR="00762560" w:rsidRDefault="00411D73">
                        <w:pPr>
                          <w:spacing w:before="74"/>
                          <w:rPr>
                            <w:rFonts w:ascii="Symbol" w:hAnsi="Symbol"/>
                            <w:sz w:val="20"/>
                          </w:rPr>
                        </w:pPr>
                        <w:hyperlink r:id="rId40">
                          <w:r>
                            <w:rPr>
                              <w:rFonts w:ascii="Symbol" w:hAnsi="Symbol"/>
                              <w:w w:val="99"/>
                              <w:sz w:val="20"/>
                            </w:rPr>
                            <w:t></w:t>
                          </w:r>
                        </w:hyperlink>
                      </w:p>
                    </w:txbxContent>
                  </v:textbox>
                </v:shape>
                <v:shape id="Text Box 132" o:spid="_x0000_s1040" type="#_x0000_t202" style="position:absolute;left:1702;top:282;width:2286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762560" w:rsidRDefault="00411D73">
                        <w:pPr>
                          <w:rPr>
                            <w:rFonts w:ascii="Georgia" w:hAnsi="Georgia"/>
                            <w:b/>
                            <w:sz w:val="24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4"/>
                          </w:rPr>
                          <w:t>ОНЛАЙН-ТЕСТЫ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62560" w:rsidRDefault="00762560">
      <w:pPr>
        <w:rPr>
          <w:sz w:val="21"/>
        </w:rPr>
        <w:sectPr w:rsidR="00762560">
          <w:pgSz w:w="11910" w:h="16840"/>
          <w:pgMar w:top="900" w:right="0" w:bottom="280" w:left="680" w:header="720" w:footer="720" w:gutter="0"/>
          <w:cols w:space="720"/>
        </w:sectPr>
      </w:pPr>
    </w:p>
    <w:p w:rsidR="00762560" w:rsidRPr="00411D73" w:rsidRDefault="00411D73">
      <w:pPr>
        <w:pStyle w:val="2"/>
        <w:numPr>
          <w:ilvl w:val="0"/>
          <w:numId w:val="3"/>
        </w:numPr>
        <w:tabs>
          <w:tab w:val="left" w:pos="1741"/>
          <w:tab w:val="left" w:pos="1742"/>
        </w:tabs>
        <w:spacing w:before="79" w:line="240" w:lineRule="auto"/>
        <w:ind w:right="1037" w:firstLine="0"/>
        <w:rPr>
          <w:rFonts w:ascii="Symbol"/>
          <w:sz w:val="20"/>
          <w:lang w:val="en-US"/>
        </w:rPr>
      </w:pPr>
      <w:bookmarkStart w:id="0" w:name="_GoBack"/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571500</wp:posOffset>
                </wp:positionV>
                <wp:extent cx="5978525" cy="9590405"/>
                <wp:effectExtent l="0" t="0" r="0" b="1270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9590405"/>
                          <a:chOff x="1673" y="900"/>
                          <a:chExt cx="9415" cy="15103"/>
                        </a:xfrm>
                      </wpg:grpSpPr>
                      <wps:wsp>
                        <wps:cNvPr id="128" name="AutoShape 130"/>
                        <wps:cNvSpPr>
                          <a:spLocks/>
                        </wps:cNvSpPr>
                        <wps:spPr bwMode="auto">
                          <a:xfrm>
                            <a:off x="1673" y="900"/>
                            <a:ext cx="9415" cy="6558"/>
                          </a:xfrm>
                          <a:custGeom>
                            <a:avLst/>
                            <a:gdLst>
                              <a:gd name="T0" fmla="+- 0 11087 1673"/>
                              <a:gd name="T1" fmla="*/ T0 w 9415"/>
                              <a:gd name="T2" fmla="+- 0 7139 900"/>
                              <a:gd name="T3" fmla="*/ 7139 h 6558"/>
                              <a:gd name="T4" fmla="+- 0 1673 1673"/>
                              <a:gd name="T5" fmla="*/ T4 w 9415"/>
                              <a:gd name="T6" fmla="+- 0 7139 900"/>
                              <a:gd name="T7" fmla="*/ 7139 h 6558"/>
                              <a:gd name="T8" fmla="+- 0 1673 1673"/>
                              <a:gd name="T9" fmla="*/ T8 w 9415"/>
                              <a:gd name="T10" fmla="+- 0 7458 900"/>
                              <a:gd name="T11" fmla="*/ 7458 h 6558"/>
                              <a:gd name="T12" fmla="+- 0 11087 1673"/>
                              <a:gd name="T13" fmla="*/ T12 w 9415"/>
                              <a:gd name="T14" fmla="+- 0 7458 900"/>
                              <a:gd name="T15" fmla="*/ 7458 h 6558"/>
                              <a:gd name="T16" fmla="+- 0 11087 1673"/>
                              <a:gd name="T17" fmla="*/ T16 w 9415"/>
                              <a:gd name="T18" fmla="+- 0 7139 900"/>
                              <a:gd name="T19" fmla="*/ 7139 h 6558"/>
                              <a:gd name="T20" fmla="+- 0 11087 1673"/>
                              <a:gd name="T21" fmla="*/ T20 w 9415"/>
                              <a:gd name="T22" fmla="+- 0 5547 900"/>
                              <a:gd name="T23" fmla="*/ 5547 h 6558"/>
                              <a:gd name="T24" fmla="+- 0 1673 1673"/>
                              <a:gd name="T25" fmla="*/ T24 w 9415"/>
                              <a:gd name="T26" fmla="+- 0 5547 900"/>
                              <a:gd name="T27" fmla="*/ 5547 h 6558"/>
                              <a:gd name="T28" fmla="+- 0 1673 1673"/>
                              <a:gd name="T29" fmla="*/ T28 w 9415"/>
                              <a:gd name="T30" fmla="+- 0 5867 900"/>
                              <a:gd name="T31" fmla="*/ 5867 h 6558"/>
                              <a:gd name="T32" fmla="+- 0 1673 1673"/>
                              <a:gd name="T33" fmla="*/ T32 w 9415"/>
                              <a:gd name="T34" fmla="+- 0 6186 900"/>
                              <a:gd name="T35" fmla="*/ 6186 h 6558"/>
                              <a:gd name="T36" fmla="+- 0 1673 1673"/>
                              <a:gd name="T37" fmla="*/ T36 w 9415"/>
                              <a:gd name="T38" fmla="+- 0 6503 900"/>
                              <a:gd name="T39" fmla="*/ 6503 h 6558"/>
                              <a:gd name="T40" fmla="+- 0 1673 1673"/>
                              <a:gd name="T41" fmla="*/ T40 w 9415"/>
                              <a:gd name="T42" fmla="+- 0 6822 900"/>
                              <a:gd name="T43" fmla="*/ 6822 h 6558"/>
                              <a:gd name="T44" fmla="+- 0 1673 1673"/>
                              <a:gd name="T45" fmla="*/ T44 w 9415"/>
                              <a:gd name="T46" fmla="+- 0 7139 900"/>
                              <a:gd name="T47" fmla="*/ 7139 h 6558"/>
                              <a:gd name="T48" fmla="+- 0 11087 1673"/>
                              <a:gd name="T49" fmla="*/ T48 w 9415"/>
                              <a:gd name="T50" fmla="+- 0 7139 900"/>
                              <a:gd name="T51" fmla="*/ 7139 h 6558"/>
                              <a:gd name="T52" fmla="+- 0 11087 1673"/>
                              <a:gd name="T53" fmla="*/ T52 w 9415"/>
                              <a:gd name="T54" fmla="+- 0 6822 900"/>
                              <a:gd name="T55" fmla="*/ 6822 h 6558"/>
                              <a:gd name="T56" fmla="+- 0 11087 1673"/>
                              <a:gd name="T57" fmla="*/ T56 w 9415"/>
                              <a:gd name="T58" fmla="+- 0 6503 900"/>
                              <a:gd name="T59" fmla="*/ 6503 h 6558"/>
                              <a:gd name="T60" fmla="+- 0 11087 1673"/>
                              <a:gd name="T61" fmla="*/ T60 w 9415"/>
                              <a:gd name="T62" fmla="+- 0 6186 900"/>
                              <a:gd name="T63" fmla="*/ 6186 h 6558"/>
                              <a:gd name="T64" fmla="+- 0 11087 1673"/>
                              <a:gd name="T65" fmla="*/ T64 w 9415"/>
                              <a:gd name="T66" fmla="+- 0 5867 900"/>
                              <a:gd name="T67" fmla="*/ 5867 h 6558"/>
                              <a:gd name="T68" fmla="+- 0 11087 1673"/>
                              <a:gd name="T69" fmla="*/ T68 w 9415"/>
                              <a:gd name="T70" fmla="+- 0 5547 900"/>
                              <a:gd name="T71" fmla="*/ 5547 h 6558"/>
                              <a:gd name="T72" fmla="+- 0 11087 1673"/>
                              <a:gd name="T73" fmla="*/ T72 w 9415"/>
                              <a:gd name="T74" fmla="+- 0 3764 900"/>
                              <a:gd name="T75" fmla="*/ 3764 h 6558"/>
                              <a:gd name="T76" fmla="+- 0 1673 1673"/>
                              <a:gd name="T77" fmla="*/ T76 w 9415"/>
                              <a:gd name="T78" fmla="+- 0 3764 900"/>
                              <a:gd name="T79" fmla="*/ 3764 h 6558"/>
                              <a:gd name="T80" fmla="+- 0 1673 1673"/>
                              <a:gd name="T81" fmla="*/ T80 w 9415"/>
                              <a:gd name="T82" fmla="+- 0 4275 900"/>
                              <a:gd name="T83" fmla="*/ 4275 h 6558"/>
                              <a:gd name="T84" fmla="+- 0 1673 1673"/>
                              <a:gd name="T85" fmla="*/ T84 w 9415"/>
                              <a:gd name="T86" fmla="+- 0 4594 900"/>
                              <a:gd name="T87" fmla="*/ 4594 h 6558"/>
                              <a:gd name="T88" fmla="+- 0 1673 1673"/>
                              <a:gd name="T89" fmla="*/ T88 w 9415"/>
                              <a:gd name="T90" fmla="+- 0 4911 900"/>
                              <a:gd name="T91" fmla="*/ 4911 h 6558"/>
                              <a:gd name="T92" fmla="+- 0 1673 1673"/>
                              <a:gd name="T93" fmla="*/ T92 w 9415"/>
                              <a:gd name="T94" fmla="+- 0 5230 900"/>
                              <a:gd name="T95" fmla="*/ 5230 h 6558"/>
                              <a:gd name="T96" fmla="+- 0 1673 1673"/>
                              <a:gd name="T97" fmla="*/ T96 w 9415"/>
                              <a:gd name="T98" fmla="+- 0 5547 900"/>
                              <a:gd name="T99" fmla="*/ 5547 h 6558"/>
                              <a:gd name="T100" fmla="+- 0 11087 1673"/>
                              <a:gd name="T101" fmla="*/ T100 w 9415"/>
                              <a:gd name="T102" fmla="+- 0 5547 900"/>
                              <a:gd name="T103" fmla="*/ 5547 h 6558"/>
                              <a:gd name="T104" fmla="+- 0 11087 1673"/>
                              <a:gd name="T105" fmla="*/ T104 w 9415"/>
                              <a:gd name="T106" fmla="+- 0 5230 900"/>
                              <a:gd name="T107" fmla="*/ 5230 h 6558"/>
                              <a:gd name="T108" fmla="+- 0 11087 1673"/>
                              <a:gd name="T109" fmla="*/ T108 w 9415"/>
                              <a:gd name="T110" fmla="+- 0 4911 900"/>
                              <a:gd name="T111" fmla="*/ 4911 h 6558"/>
                              <a:gd name="T112" fmla="+- 0 11087 1673"/>
                              <a:gd name="T113" fmla="*/ T112 w 9415"/>
                              <a:gd name="T114" fmla="+- 0 4594 900"/>
                              <a:gd name="T115" fmla="*/ 4594 h 6558"/>
                              <a:gd name="T116" fmla="+- 0 11087 1673"/>
                              <a:gd name="T117" fmla="*/ T116 w 9415"/>
                              <a:gd name="T118" fmla="+- 0 4275 900"/>
                              <a:gd name="T119" fmla="*/ 4275 h 6558"/>
                              <a:gd name="T120" fmla="+- 0 11087 1673"/>
                              <a:gd name="T121" fmla="*/ T120 w 9415"/>
                              <a:gd name="T122" fmla="+- 0 3764 900"/>
                              <a:gd name="T123" fmla="*/ 3764 h 6558"/>
                              <a:gd name="T124" fmla="+- 0 11087 1673"/>
                              <a:gd name="T125" fmla="*/ T124 w 9415"/>
                              <a:gd name="T126" fmla="+- 0 900 900"/>
                              <a:gd name="T127" fmla="*/ 900 h 6558"/>
                              <a:gd name="T128" fmla="+- 0 1673 1673"/>
                              <a:gd name="T129" fmla="*/ T128 w 9415"/>
                              <a:gd name="T130" fmla="+- 0 900 900"/>
                              <a:gd name="T131" fmla="*/ 900 h 6558"/>
                              <a:gd name="T132" fmla="+- 0 1673 1673"/>
                              <a:gd name="T133" fmla="*/ T132 w 9415"/>
                              <a:gd name="T134" fmla="+- 0 1217 900"/>
                              <a:gd name="T135" fmla="*/ 1217 h 6558"/>
                              <a:gd name="T136" fmla="+- 0 1673 1673"/>
                              <a:gd name="T137" fmla="*/ T136 w 9415"/>
                              <a:gd name="T138" fmla="+- 0 1536 900"/>
                              <a:gd name="T139" fmla="*/ 1536 h 6558"/>
                              <a:gd name="T140" fmla="+- 0 1673 1673"/>
                              <a:gd name="T141" fmla="*/ T140 w 9415"/>
                              <a:gd name="T142" fmla="+- 0 1853 900"/>
                              <a:gd name="T143" fmla="*/ 1853 h 6558"/>
                              <a:gd name="T144" fmla="+- 0 1673 1673"/>
                              <a:gd name="T145" fmla="*/ T144 w 9415"/>
                              <a:gd name="T146" fmla="+- 0 1853 900"/>
                              <a:gd name="T147" fmla="*/ 1853 h 6558"/>
                              <a:gd name="T148" fmla="+- 0 1673 1673"/>
                              <a:gd name="T149" fmla="*/ T148 w 9415"/>
                              <a:gd name="T150" fmla="+- 0 2172 900"/>
                              <a:gd name="T151" fmla="*/ 2172 h 6558"/>
                              <a:gd name="T152" fmla="+- 0 1673 1673"/>
                              <a:gd name="T153" fmla="*/ T152 w 9415"/>
                              <a:gd name="T154" fmla="+- 0 2489 900"/>
                              <a:gd name="T155" fmla="*/ 2489 h 6558"/>
                              <a:gd name="T156" fmla="+- 0 1673 1673"/>
                              <a:gd name="T157" fmla="*/ T156 w 9415"/>
                              <a:gd name="T158" fmla="+- 0 2808 900"/>
                              <a:gd name="T159" fmla="*/ 2808 h 6558"/>
                              <a:gd name="T160" fmla="+- 0 1673 1673"/>
                              <a:gd name="T161" fmla="*/ T160 w 9415"/>
                              <a:gd name="T162" fmla="+- 0 3128 900"/>
                              <a:gd name="T163" fmla="*/ 3128 h 6558"/>
                              <a:gd name="T164" fmla="+- 0 1673 1673"/>
                              <a:gd name="T165" fmla="*/ T164 w 9415"/>
                              <a:gd name="T166" fmla="+- 0 3444 900"/>
                              <a:gd name="T167" fmla="*/ 3444 h 6558"/>
                              <a:gd name="T168" fmla="+- 0 1673 1673"/>
                              <a:gd name="T169" fmla="*/ T168 w 9415"/>
                              <a:gd name="T170" fmla="+- 0 3764 900"/>
                              <a:gd name="T171" fmla="*/ 3764 h 6558"/>
                              <a:gd name="T172" fmla="+- 0 11087 1673"/>
                              <a:gd name="T173" fmla="*/ T172 w 9415"/>
                              <a:gd name="T174" fmla="+- 0 3764 900"/>
                              <a:gd name="T175" fmla="*/ 3764 h 6558"/>
                              <a:gd name="T176" fmla="+- 0 11087 1673"/>
                              <a:gd name="T177" fmla="*/ T176 w 9415"/>
                              <a:gd name="T178" fmla="+- 0 3444 900"/>
                              <a:gd name="T179" fmla="*/ 3444 h 6558"/>
                              <a:gd name="T180" fmla="+- 0 11087 1673"/>
                              <a:gd name="T181" fmla="*/ T180 w 9415"/>
                              <a:gd name="T182" fmla="+- 0 3128 900"/>
                              <a:gd name="T183" fmla="*/ 3128 h 6558"/>
                              <a:gd name="T184" fmla="+- 0 11087 1673"/>
                              <a:gd name="T185" fmla="*/ T184 w 9415"/>
                              <a:gd name="T186" fmla="+- 0 2808 900"/>
                              <a:gd name="T187" fmla="*/ 2808 h 6558"/>
                              <a:gd name="T188" fmla="+- 0 11087 1673"/>
                              <a:gd name="T189" fmla="*/ T188 w 9415"/>
                              <a:gd name="T190" fmla="+- 0 2489 900"/>
                              <a:gd name="T191" fmla="*/ 2489 h 6558"/>
                              <a:gd name="T192" fmla="+- 0 11087 1673"/>
                              <a:gd name="T193" fmla="*/ T192 w 9415"/>
                              <a:gd name="T194" fmla="+- 0 2172 900"/>
                              <a:gd name="T195" fmla="*/ 2172 h 6558"/>
                              <a:gd name="T196" fmla="+- 0 11087 1673"/>
                              <a:gd name="T197" fmla="*/ T196 w 9415"/>
                              <a:gd name="T198" fmla="+- 0 1853 900"/>
                              <a:gd name="T199" fmla="*/ 1853 h 6558"/>
                              <a:gd name="T200" fmla="+- 0 11087 1673"/>
                              <a:gd name="T201" fmla="*/ T200 w 9415"/>
                              <a:gd name="T202" fmla="+- 0 1853 900"/>
                              <a:gd name="T203" fmla="*/ 1853 h 6558"/>
                              <a:gd name="T204" fmla="+- 0 11087 1673"/>
                              <a:gd name="T205" fmla="*/ T204 w 9415"/>
                              <a:gd name="T206" fmla="+- 0 1536 900"/>
                              <a:gd name="T207" fmla="*/ 1536 h 6558"/>
                              <a:gd name="T208" fmla="+- 0 11087 1673"/>
                              <a:gd name="T209" fmla="*/ T208 w 9415"/>
                              <a:gd name="T210" fmla="+- 0 1217 900"/>
                              <a:gd name="T211" fmla="*/ 1217 h 6558"/>
                              <a:gd name="T212" fmla="+- 0 11087 1673"/>
                              <a:gd name="T213" fmla="*/ T212 w 9415"/>
                              <a:gd name="T214" fmla="+- 0 900 900"/>
                              <a:gd name="T215" fmla="*/ 900 h 6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415" h="6558">
                                <a:moveTo>
                                  <a:pt x="9414" y="6239"/>
                                </a:moveTo>
                                <a:lnTo>
                                  <a:pt x="0" y="6239"/>
                                </a:lnTo>
                                <a:lnTo>
                                  <a:pt x="0" y="6558"/>
                                </a:lnTo>
                                <a:lnTo>
                                  <a:pt x="9414" y="6558"/>
                                </a:lnTo>
                                <a:lnTo>
                                  <a:pt x="9414" y="6239"/>
                                </a:lnTo>
                                <a:moveTo>
                                  <a:pt x="9414" y="4647"/>
                                </a:moveTo>
                                <a:lnTo>
                                  <a:pt x="0" y="4647"/>
                                </a:lnTo>
                                <a:lnTo>
                                  <a:pt x="0" y="4967"/>
                                </a:lnTo>
                                <a:lnTo>
                                  <a:pt x="0" y="5286"/>
                                </a:lnTo>
                                <a:lnTo>
                                  <a:pt x="0" y="5603"/>
                                </a:lnTo>
                                <a:lnTo>
                                  <a:pt x="0" y="5922"/>
                                </a:lnTo>
                                <a:lnTo>
                                  <a:pt x="0" y="6239"/>
                                </a:lnTo>
                                <a:lnTo>
                                  <a:pt x="9414" y="6239"/>
                                </a:lnTo>
                                <a:lnTo>
                                  <a:pt x="9414" y="5922"/>
                                </a:lnTo>
                                <a:lnTo>
                                  <a:pt x="9414" y="5603"/>
                                </a:lnTo>
                                <a:lnTo>
                                  <a:pt x="9414" y="5286"/>
                                </a:lnTo>
                                <a:lnTo>
                                  <a:pt x="9414" y="4967"/>
                                </a:lnTo>
                                <a:lnTo>
                                  <a:pt x="9414" y="4647"/>
                                </a:lnTo>
                                <a:moveTo>
                                  <a:pt x="9414" y="2864"/>
                                </a:moveTo>
                                <a:lnTo>
                                  <a:pt x="0" y="2864"/>
                                </a:lnTo>
                                <a:lnTo>
                                  <a:pt x="0" y="3375"/>
                                </a:lnTo>
                                <a:lnTo>
                                  <a:pt x="0" y="3694"/>
                                </a:lnTo>
                                <a:lnTo>
                                  <a:pt x="0" y="4011"/>
                                </a:lnTo>
                                <a:lnTo>
                                  <a:pt x="0" y="4330"/>
                                </a:lnTo>
                                <a:lnTo>
                                  <a:pt x="0" y="4647"/>
                                </a:lnTo>
                                <a:lnTo>
                                  <a:pt x="9414" y="4647"/>
                                </a:lnTo>
                                <a:lnTo>
                                  <a:pt x="9414" y="4330"/>
                                </a:lnTo>
                                <a:lnTo>
                                  <a:pt x="9414" y="4011"/>
                                </a:lnTo>
                                <a:lnTo>
                                  <a:pt x="9414" y="3694"/>
                                </a:lnTo>
                                <a:lnTo>
                                  <a:pt x="9414" y="3375"/>
                                </a:lnTo>
                                <a:lnTo>
                                  <a:pt x="9414" y="2864"/>
                                </a:lnTo>
                                <a:moveTo>
                                  <a:pt x="9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0" y="636"/>
                                </a:lnTo>
                                <a:lnTo>
                                  <a:pt x="0" y="953"/>
                                </a:lnTo>
                                <a:lnTo>
                                  <a:pt x="0" y="1272"/>
                                </a:lnTo>
                                <a:lnTo>
                                  <a:pt x="0" y="1589"/>
                                </a:lnTo>
                                <a:lnTo>
                                  <a:pt x="0" y="1908"/>
                                </a:lnTo>
                                <a:lnTo>
                                  <a:pt x="0" y="2228"/>
                                </a:lnTo>
                                <a:lnTo>
                                  <a:pt x="0" y="2544"/>
                                </a:lnTo>
                                <a:lnTo>
                                  <a:pt x="0" y="2864"/>
                                </a:lnTo>
                                <a:lnTo>
                                  <a:pt x="9414" y="2864"/>
                                </a:lnTo>
                                <a:lnTo>
                                  <a:pt x="9414" y="2544"/>
                                </a:lnTo>
                                <a:lnTo>
                                  <a:pt x="9414" y="2228"/>
                                </a:lnTo>
                                <a:lnTo>
                                  <a:pt x="9414" y="1908"/>
                                </a:lnTo>
                                <a:lnTo>
                                  <a:pt x="9414" y="1589"/>
                                </a:lnTo>
                                <a:lnTo>
                                  <a:pt x="9414" y="1272"/>
                                </a:lnTo>
                                <a:lnTo>
                                  <a:pt x="9414" y="953"/>
                                </a:lnTo>
                                <a:lnTo>
                                  <a:pt x="9414" y="636"/>
                                </a:lnTo>
                                <a:lnTo>
                                  <a:pt x="9414" y="317"/>
                                </a:ln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solidFill>
                            <a:srgbClr val="EFE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129"/>
                        <wps:cNvSpPr>
                          <a:spLocks/>
                        </wps:cNvSpPr>
                        <wps:spPr bwMode="auto">
                          <a:xfrm>
                            <a:off x="1673" y="7457"/>
                            <a:ext cx="9415" cy="8545"/>
                          </a:xfrm>
                          <a:custGeom>
                            <a:avLst/>
                            <a:gdLst>
                              <a:gd name="T0" fmla="+- 0 11087 1673"/>
                              <a:gd name="T1" fmla="*/ T0 w 9415"/>
                              <a:gd name="T2" fmla="+- 0 12866 7458"/>
                              <a:gd name="T3" fmla="*/ 12866 h 8545"/>
                              <a:gd name="T4" fmla="+- 0 1673 1673"/>
                              <a:gd name="T5" fmla="*/ T4 w 9415"/>
                              <a:gd name="T6" fmla="+- 0 12866 7458"/>
                              <a:gd name="T7" fmla="*/ 12866 h 8545"/>
                              <a:gd name="T8" fmla="+- 0 1673 1673"/>
                              <a:gd name="T9" fmla="*/ T8 w 9415"/>
                              <a:gd name="T10" fmla="+- 0 13435 7458"/>
                              <a:gd name="T11" fmla="*/ 13435 h 8545"/>
                              <a:gd name="T12" fmla="+- 0 1673 1673"/>
                              <a:gd name="T13" fmla="*/ T12 w 9415"/>
                              <a:gd name="T14" fmla="+- 0 14006 7458"/>
                              <a:gd name="T15" fmla="*/ 14006 h 8545"/>
                              <a:gd name="T16" fmla="+- 0 1673 1673"/>
                              <a:gd name="T17" fmla="*/ T16 w 9415"/>
                              <a:gd name="T18" fmla="+- 0 14575 7458"/>
                              <a:gd name="T19" fmla="*/ 14575 h 8545"/>
                              <a:gd name="T20" fmla="+- 0 1673 1673"/>
                              <a:gd name="T21" fmla="*/ T20 w 9415"/>
                              <a:gd name="T22" fmla="+- 0 14575 7458"/>
                              <a:gd name="T23" fmla="*/ 14575 h 8545"/>
                              <a:gd name="T24" fmla="+- 0 1673 1673"/>
                              <a:gd name="T25" fmla="*/ T24 w 9415"/>
                              <a:gd name="T26" fmla="+- 0 15144 7458"/>
                              <a:gd name="T27" fmla="*/ 15144 h 8545"/>
                              <a:gd name="T28" fmla="+- 0 1673 1673"/>
                              <a:gd name="T29" fmla="*/ T28 w 9415"/>
                              <a:gd name="T30" fmla="+- 0 15715 7458"/>
                              <a:gd name="T31" fmla="*/ 15715 h 8545"/>
                              <a:gd name="T32" fmla="+- 0 1673 1673"/>
                              <a:gd name="T33" fmla="*/ T32 w 9415"/>
                              <a:gd name="T34" fmla="+- 0 16003 7458"/>
                              <a:gd name="T35" fmla="*/ 16003 h 8545"/>
                              <a:gd name="T36" fmla="+- 0 11087 1673"/>
                              <a:gd name="T37" fmla="*/ T36 w 9415"/>
                              <a:gd name="T38" fmla="+- 0 16003 7458"/>
                              <a:gd name="T39" fmla="*/ 16003 h 8545"/>
                              <a:gd name="T40" fmla="+- 0 11087 1673"/>
                              <a:gd name="T41" fmla="*/ T40 w 9415"/>
                              <a:gd name="T42" fmla="+- 0 15715 7458"/>
                              <a:gd name="T43" fmla="*/ 15715 h 8545"/>
                              <a:gd name="T44" fmla="+- 0 11087 1673"/>
                              <a:gd name="T45" fmla="*/ T44 w 9415"/>
                              <a:gd name="T46" fmla="+- 0 15144 7458"/>
                              <a:gd name="T47" fmla="*/ 15144 h 8545"/>
                              <a:gd name="T48" fmla="+- 0 11087 1673"/>
                              <a:gd name="T49" fmla="*/ T48 w 9415"/>
                              <a:gd name="T50" fmla="+- 0 14575 7458"/>
                              <a:gd name="T51" fmla="*/ 14575 h 8545"/>
                              <a:gd name="T52" fmla="+- 0 11087 1673"/>
                              <a:gd name="T53" fmla="*/ T52 w 9415"/>
                              <a:gd name="T54" fmla="+- 0 14575 7458"/>
                              <a:gd name="T55" fmla="*/ 14575 h 8545"/>
                              <a:gd name="T56" fmla="+- 0 11087 1673"/>
                              <a:gd name="T57" fmla="*/ T56 w 9415"/>
                              <a:gd name="T58" fmla="+- 0 14006 7458"/>
                              <a:gd name="T59" fmla="*/ 14006 h 8545"/>
                              <a:gd name="T60" fmla="+- 0 11087 1673"/>
                              <a:gd name="T61" fmla="*/ T60 w 9415"/>
                              <a:gd name="T62" fmla="+- 0 13435 7458"/>
                              <a:gd name="T63" fmla="*/ 13435 h 8545"/>
                              <a:gd name="T64" fmla="+- 0 11087 1673"/>
                              <a:gd name="T65" fmla="*/ T64 w 9415"/>
                              <a:gd name="T66" fmla="+- 0 12866 7458"/>
                              <a:gd name="T67" fmla="*/ 12866 h 8545"/>
                              <a:gd name="T68" fmla="+- 0 11087 1673"/>
                              <a:gd name="T69" fmla="*/ T68 w 9415"/>
                              <a:gd name="T70" fmla="+- 0 7458 7458"/>
                              <a:gd name="T71" fmla="*/ 7458 h 8545"/>
                              <a:gd name="T72" fmla="+- 0 1673 1673"/>
                              <a:gd name="T73" fmla="*/ T72 w 9415"/>
                              <a:gd name="T74" fmla="+- 0 7458 7458"/>
                              <a:gd name="T75" fmla="*/ 7458 h 8545"/>
                              <a:gd name="T76" fmla="+- 0 1673 1673"/>
                              <a:gd name="T77" fmla="*/ T76 w 9415"/>
                              <a:gd name="T78" fmla="+- 0 8307 7458"/>
                              <a:gd name="T79" fmla="*/ 8307 h 8545"/>
                              <a:gd name="T80" fmla="+- 0 1673 1673"/>
                              <a:gd name="T81" fmla="*/ T80 w 9415"/>
                              <a:gd name="T82" fmla="+- 0 8876 7458"/>
                              <a:gd name="T83" fmla="*/ 8876 h 8545"/>
                              <a:gd name="T84" fmla="+- 0 1673 1673"/>
                              <a:gd name="T85" fmla="*/ T84 w 9415"/>
                              <a:gd name="T86" fmla="+- 0 8876 7458"/>
                              <a:gd name="T87" fmla="*/ 8876 h 8545"/>
                              <a:gd name="T88" fmla="+- 0 1673 1673"/>
                              <a:gd name="T89" fmla="*/ T88 w 9415"/>
                              <a:gd name="T90" fmla="+- 0 9448 7458"/>
                              <a:gd name="T91" fmla="*/ 9448 h 8545"/>
                              <a:gd name="T92" fmla="+- 0 1673 1673"/>
                              <a:gd name="T93" fmla="*/ T92 w 9415"/>
                              <a:gd name="T94" fmla="+- 0 10017 7458"/>
                              <a:gd name="T95" fmla="*/ 10017 h 8545"/>
                              <a:gd name="T96" fmla="+- 0 1673 1673"/>
                              <a:gd name="T97" fmla="*/ T96 w 9415"/>
                              <a:gd name="T98" fmla="+- 0 10585 7458"/>
                              <a:gd name="T99" fmla="*/ 10585 h 8545"/>
                              <a:gd name="T100" fmla="+- 0 1673 1673"/>
                              <a:gd name="T101" fmla="*/ T100 w 9415"/>
                              <a:gd name="T102" fmla="+- 0 11157 7458"/>
                              <a:gd name="T103" fmla="*/ 11157 h 8545"/>
                              <a:gd name="T104" fmla="+- 0 1673 1673"/>
                              <a:gd name="T105" fmla="*/ T104 w 9415"/>
                              <a:gd name="T106" fmla="+- 0 11725 7458"/>
                              <a:gd name="T107" fmla="*/ 11725 h 8545"/>
                              <a:gd name="T108" fmla="+- 0 1673 1673"/>
                              <a:gd name="T109" fmla="*/ T108 w 9415"/>
                              <a:gd name="T110" fmla="+- 0 12294 7458"/>
                              <a:gd name="T111" fmla="*/ 12294 h 8545"/>
                              <a:gd name="T112" fmla="+- 0 1673 1673"/>
                              <a:gd name="T113" fmla="*/ T112 w 9415"/>
                              <a:gd name="T114" fmla="+- 0 12865 7458"/>
                              <a:gd name="T115" fmla="*/ 12865 h 8545"/>
                              <a:gd name="T116" fmla="+- 0 11087 1673"/>
                              <a:gd name="T117" fmla="*/ T116 w 9415"/>
                              <a:gd name="T118" fmla="+- 0 12865 7458"/>
                              <a:gd name="T119" fmla="*/ 12865 h 8545"/>
                              <a:gd name="T120" fmla="+- 0 11087 1673"/>
                              <a:gd name="T121" fmla="*/ T120 w 9415"/>
                              <a:gd name="T122" fmla="+- 0 12294 7458"/>
                              <a:gd name="T123" fmla="*/ 12294 h 8545"/>
                              <a:gd name="T124" fmla="+- 0 11087 1673"/>
                              <a:gd name="T125" fmla="*/ T124 w 9415"/>
                              <a:gd name="T126" fmla="+- 0 11725 7458"/>
                              <a:gd name="T127" fmla="*/ 11725 h 8545"/>
                              <a:gd name="T128" fmla="+- 0 11087 1673"/>
                              <a:gd name="T129" fmla="*/ T128 w 9415"/>
                              <a:gd name="T130" fmla="+- 0 11157 7458"/>
                              <a:gd name="T131" fmla="*/ 11157 h 8545"/>
                              <a:gd name="T132" fmla="+- 0 11087 1673"/>
                              <a:gd name="T133" fmla="*/ T132 w 9415"/>
                              <a:gd name="T134" fmla="+- 0 10585 7458"/>
                              <a:gd name="T135" fmla="*/ 10585 h 8545"/>
                              <a:gd name="T136" fmla="+- 0 11087 1673"/>
                              <a:gd name="T137" fmla="*/ T136 w 9415"/>
                              <a:gd name="T138" fmla="+- 0 10017 7458"/>
                              <a:gd name="T139" fmla="*/ 10017 h 8545"/>
                              <a:gd name="T140" fmla="+- 0 11087 1673"/>
                              <a:gd name="T141" fmla="*/ T140 w 9415"/>
                              <a:gd name="T142" fmla="+- 0 9448 7458"/>
                              <a:gd name="T143" fmla="*/ 9448 h 8545"/>
                              <a:gd name="T144" fmla="+- 0 11087 1673"/>
                              <a:gd name="T145" fmla="*/ T144 w 9415"/>
                              <a:gd name="T146" fmla="+- 0 8876 7458"/>
                              <a:gd name="T147" fmla="*/ 8876 h 8545"/>
                              <a:gd name="T148" fmla="+- 0 11087 1673"/>
                              <a:gd name="T149" fmla="*/ T148 w 9415"/>
                              <a:gd name="T150" fmla="+- 0 8876 7458"/>
                              <a:gd name="T151" fmla="*/ 8876 h 8545"/>
                              <a:gd name="T152" fmla="+- 0 11087 1673"/>
                              <a:gd name="T153" fmla="*/ T152 w 9415"/>
                              <a:gd name="T154" fmla="+- 0 8307 7458"/>
                              <a:gd name="T155" fmla="*/ 8307 h 8545"/>
                              <a:gd name="T156" fmla="+- 0 11087 1673"/>
                              <a:gd name="T157" fmla="*/ T156 w 9415"/>
                              <a:gd name="T158" fmla="+- 0 7458 7458"/>
                              <a:gd name="T159" fmla="*/ 7458 h 8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415" h="8545">
                                <a:moveTo>
                                  <a:pt x="9414" y="5408"/>
                                </a:moveTo>
                                <a:lnTo>
                                  <a:pt x="0" y="5408"/>
                                </a:lnTo>
                                <a:lnTo>
                                  <a:pt x="0" y="5977"/>
                                </a:lnTo>
                                <a:lnTo>
                                  <a:pt x="0" y="6548"/>
                                </a:lnTo>
                                <a:lnTo>
                                  <a:pt x="0" y="7117"/>
                                </a:lnTo>
                                <a:lnTo>
                                  <a:pt x="0" y="7686"/>
                                </a:lnTo>
                                <a:lnTo>
                                  <a:pt x="0" y="8257"/>
                                </a:lnTo>
                                <a:lnTo>
                                  <a:pt x="0" y="8545"/>
                                </a:lnTo>
                                <a:lnTo>
                                  <a:pt x="9414" y="8545"/>
                                </a:lnTo>
                                <a:lnTo>
                                  <a:pt x="9414" y="8257"/>
                                </a:lnTo>
                                <a:lnTo>
                                  <a:pt x="9414" y="7686"/>
                                </a:lnTo>
                                <a:lnTo>
                                  <a:pt x="9414" y="7117"/>
                                </a:lnTo>
                                <a:lnTo>
                                  <a:pt x="9414" y="6548"/>
                                </a:lnTo>
                                <a:lnTo>
                                  <a:pt x="9414" y="5977"/>
                                </a:lnTo>
                                <a:lnTo>
                                  <a:pt x="9414" y="5408"/>
                                </a:lnTo>
                                <a:moveTo>
                                  <a:pt x="9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9"/>
                                </a:lnTo>
                                <a:lnTo>
                                  <a:pt x="0" y="1418"/>
                                </a:lnTo>
                                <a:lnTo>
                                  <a:pt x="0" y="1990"/>
                                </a:lnTo>
                                <a:lnTo>
                                  <a:pt x="0" y="2559"/>
                                </a:lnTo>
                                <a:lnTo>
                                  <a:pt x="0" y="3127"/>
                                </a:lnTo>
                                <a:lnTo>
                                  <a:pt x="0" y="3699"/>
                                </a:lnTo>
                                <a:lnTo>
                                  <a:pt x="0" y="4267"/>
                                </a:lnTo>
                                <a:lnTo>
                                  <a:pt x="0" y="4836"/>
                                </a:lnTo>
                                <a:lnTo>
                                  <a:pt x="0" y="5407"/>
                                </a:lnTo>
                                <a:lnTo>
                                  <a:pt x="9414" y="5407"/>
                                </a:lnTo>
                                <a:lnTo>
                                  <a:pt x="9414" y="4836"/>
                                </a:lnTo>
                                <a:lnTo>
                                  <a:pt x="9414" y="4267"/>
                                </a:lnTo>
                                <a:lnTo>
                                  <a:pt x="9414" y="3699"/>
                                </a:lnTo>
                                <a:lnTo>
                                  <a:pt x="9414" y="3127"/>
                                </a:lnTo>
                                <a:lnTo>
                                  <a:pt x="9414" y="2559"/>
                                </a:lnTo>
                                <a:lnTo>
                                  <a:pt x="9414" y="1990"/>
                                </a:lnTo>
                                <a:lnTo>
                                  <a:pt x="9414" y="1418"/>
                                </a:lnTo>
                                <a:lnTo>
                                  <a:pt x="9414" y="849"/>
                                </a:ln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83.65pt;margin-top:45pt;width:470.75pt;height:755.15pt;z-index:-251668992;mso-position-horizontal-relative:page;mso-position-vertical-relative:page" coordorigin="1673,900" coordsize="9415,1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">
                <v:shape id="AutoShape 130" o:spid="_x0000_s1027" style="position:absolute;left:1673;top:900;width:9415;height:6558;visibility:visible;mso-wrap-style:square;v-text-anchor:top" coordsize="9415,6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J3cYA&#10;AADcAAAADwAAAGRycy9kb3ducmV2LnhtbESPQU/DMAyF70j7D5GRuLGUARMqyyY0CRUOiG5M2tU0&#10;pilrnKoJW/j3+IC0m633/N7nxSr7Xh1pjF1gAzfTAhRxE2zHrYHdx/P1A6iYkC32gcnAL0VYLScX&#10;CyxtOPGGjtvUKgnhWKIBl9JQah0bRx7jNAzEon2F0WOSdWy1HfEk4b7Xs6KYa48dS4PDgdaOmsP2&#10;xxvY19Xa3X3rqrovXm9D/Z4/67dszNVlfnoElSins/n/+sUK/kxo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vJ3cYAAADcAAAADwAAAAAAAAAAAAAAAACYAgAAZHJz&#10;L2Rvd25yZXYueG1sUEsFBgAAAAAEAAQA9QAAAIsDAAAAAA==&#10;" path="m9414,6239l,6239r,319l9414,6558r,-319m9414,4647l,4647r,320l,5286r,317l,5922r,317l9414,6239r,-317l9414,5603r,-317l9414,4967r,-320m9414,2864l,2864r,511l,3694r,317l,4330r,317l9414,4647r,-317l9414,4011r,-317l9414,3375r,-511m9414,l,,,317,,636,,953r,319l,1589r,319l,2228r,316l,2864r9414,l9414,2544r,-316l9414,1908r,-319l9414,1272r,-319l9414,636r,-319l9414,e" fillcolor="#efedff" stroked="f">
                  <v:path arrowok="t" o:connecttype="custom" o:connectlocs="9414,7139;0,7139;0,7458;9414,7458;9414,7139;9414,5547;0,5547;0,5867;0,6186;0,6503;0,6822;0,7139;9414,7139;9414,6822;9414,6503;9414,6186;9414,5867;9414,5547;9414,3764;0,3764;0,4275;0,4594;0,4911;0,5230;0,5547;9414,5547;9414,5230;9414,4911;9414,4594;9414,4275;9414,3764;9414,900;0,900;0,1217;0,1536;0,1853;0,1853;0,2172;0,2489;0,2808;0,3128;0,3444;0,3764;9414,3764;9414,3444;9414,3128;9414,2808;9414,2489;9414,2172;9414,1853;9414,1853;9414,1536;9414,1217;9414,900" o:connectangles="0,0,0,0,0,0,0,0,0,0,0,0,0,0,0,0,0,0,0,0,0,0,0,0,0,0,0,0,0,0,0,0,0,0,0,0,0,0,0,0,0,0,0,0,0,0,0,0,0,0,0,0,0,0"/>
                </v:shape>
                <v:shape id="AutoShape 129" o:spid="_x0000_s1028" style="position:absolute;left:1673;top:7457;width:9415;height:8545;visibility:visible;mso-wrap-style:square;v-text-anchor:top" coordsize="9415,8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kwf8EA&#10;AADcAAAADwAAAGRycy9kb3ducmV2LnhtbERPS4vCMBC+C/sfwix4EU31sGg1iisqe/XBwt6GZmyL&#10;zaSbRNv+eyMI3ubje85i1ZpK3Mn50rKC8SgBQZxZXXKu4HzaDacgfEDWWFkmBR15WC0/egtMtW34&#10;QPdjyEUMYZ+igiKEOpXSZwUZ9CNbE0fuYp3BEKHLpXbYxHBTyUmSfEmDJceGAmvaFJRdjzejoNH0&#10;u3ed5+zwN/g+d5et/d9vlep/tus5iEBteItf7h8d509m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5MH/BAAAA3AAAAA8AAAAAAAAAAAAAAAAAmAIAAGRycy9kb3du&#10;cmV2LnhtbFBLBQYAAAAABAAEAPUAAACGAwAAAAA=&#10;" path="m9414,5408l,5408r,569l,6548r,569l,7686r,571l,8545r9414,l9414,8257r,-571l9414,7117r,-569l9414,5977r,-569m9414,l,,,849r,569l,1990r,569l,3127r,572l,4267r,569l,5407r9414,l9414,4836r,-569l9414,3699r,-572l9414,2559r,-569l9414,1418r,-569l9414,e" fillcolor="#eee" stroked="f">
                  <v:path arrowok="t" o:connecttype="custom" o:connectlocs="9414,12866;0,12866;0,13435;0,14006;0,14575;0,14575;0,15144;0,15715;0,16003;9414,16003;9414,15715;9414,15144;9414,14575;9414,14575;9414,14006;9414,13435;9414,12866;9414,7458;0,7458;0,8307;0,8876;0,8876;0,9448;0,10017;0,10585;0,11157;0,11725;0,12294;0,12865;9414,12865;9414,12294;9414,11725;9414,11157;9414,10585;9414,10017;9414,9448;9414,8876;9414,8876;9414,8307;9414,7458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bookmarkEnd w:id="0"/>
      <w:r>
        <w:fldChar w:fldCharType="begin"/>
      </w:r>
      <w:r w:rsidRPr="00411D73">
        <w:rPr>
          <w:lang w:val="en-US"/>
        </w:rPr>
        <w:instrText xml:space="preserve"> HYPERLINK "http://www.egemetr.ru/abitur/test_online/?utm_source=ya&amp;amp;utm_medium=cpc&amp;amp;utm_campaign=290110" \h </w:instrText>
      </w:r>
      <w:r>
        <w:fldChar w:fldCharType="separate"/>
      </w:r>
      <w:r w:rsidRPr="00411D73">
        <w:rPr>
          <w:color w:val="FF0066"/>
          <w:spacing w:val="-1"/>
          <w:u w:val="single" w:color="FF0066"/>
          <w:lang w:val="en-US"/>
        </w:rPr>
        <w:t>http://www.egemetr.ru/abitur/test_online/?utm_source=ya&amp;utm_</w:t>
      </w:r>
      <w:r>
        <w:rPr>
          <w:color w:val="FF0066"/>
          <w:spacing w:val="-1"/>
          <w:u w:val="single" w:color="FF0066"/>
        </w:rPr>
        <w:fldChar w:fldCharType="end"/>
      </w:r>
      <w:hyperlink r:id="rId41">
        <w:r w:rsidRPr="00411D73">
          <w:rPr>
            <w:color w:val="FF0066"/>
            <w:spacing w:val="-1"/>
            <w:u w:val="single" w:color="FF0066"/>
            <w:lang w:val="en-US"/>
          </w:rPr>
          <w:t xml:space="preserve"> </w:t>
        </w:r>
        <w:r w:rsidRPr="00411D73">
          <w:rPr>
            <w:color w:val="FF0066"/>
            <w:u w:val="single" w:color="FF0066"/>
            <w:lang w:val="en-US"/>
          </w:rPr>
          <w:t>medium=cpc&amp;utm_campaign=290110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741"/>
          <w:tab w:val="left" w:pos="1742"/>
        </w:tabs>
        <w:spacing w:line="317" w:lineRule="exact"/>
        <w:ind w:firstLine="0"/>
        <w:rPr>
          <w:rFonts w:ascii="Symbol"/>
          <w:sz w:val="20"/>
        </w:rPr>
      </w:pPr>
      <w:hyperlink r:id="rId42">
        <w:r>
          <w:rPr>
            <w:rFonts w:ascii="Georgia"/>
            <w:color w:val="FF0066"/>
            <w:sz w:val="28"/>
            <w:u w:val="single" w:color="FF0066"/>
          </w:rPr>
          <w:t>http://www.egeonline24.ru/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741"/>
          <w:tab w:val="left" w:pos="1742"/>
        </w:tabs>
        <w:spacing w:line="318" w:lineRule="exact"/>
        <w:ind w:firstLine="0"/>
        <w:rPr>
          <w:rFonts w:ascii="Symbol"/>
          <w:sz w:val="20"/>
        </w:rPr>
      </w:pPr>
      <w:hyperlink r:id="rId43">
        <w:r>
          <w:rPr>
            <w:rFonts w:ascii="Georgia"/>
            <w:color w:val="FF0066"/>
            <w:sz w:val="28"/>
            <w:u w:val="single" w:color="FF0066"/>
          </w:rPr>
          <w:t>http://www.examen.ru/add/tests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741"/>
          <w:tab w:val="left" w:pos="1742"/>
        </w:tabs>
        <w:spacing w:before="1" w:line="317" w:lineRule="exact"/>
        <w:ind w:firstLine="0"/>
        <w:rPr>
          <w:rFonts w:ascii="Symbol"/>
          <w:sz w:val="20"/>
        </w:rPr>
      </w:pPr>
      <w:hyperlink r:id="rId44">
        <w:r>
          <w:rPr>
            <w:rFonts w:ascii="Georgia"/>
            <w:color w:val="FF0066"/>
            <w:sz w:val="28"/>
            <w:u w:val="single" w:color="FF0066"/>
          </w:rPr>
          <w:t>http://www.gramota.ru/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741"/>
          <w:tab w:val="left" w:pos="1742"/>
        </w:tabs>
        <w:spacing w:line="317" w:lineRule="exact"/>
        <w:ind w:firstLine="0"/>
        <w:rPr>
          <w:rFonts w:ascii="Symbol"/>
          <w:sz w:val="20"/>
        </w:rPr>
      </w:pPr>
      <w:hyperlink r:id="rId45">
        <w:r>
          <w:rPr>
            <w:rFonts w:ascii="Georgia"/>
            <w:color w:val="FF0066"/>
            <w:sz w:val="28"/>
            <w:u w:val="single" w:color="FF0066"/>
          </w:rPr>
          <w:t>http://www.saharina.ru/tests/?date=</w:t>
        </w:r>
        <w:r>
          <w:rPr>
            <w:rFonts w:ascii="Georgia"/>
            <w:color w:val="FF0066"/>
            <w:sz w:val="28"/>
            <w:u w:val="single" w:color="FF0066"/>
          </w:rPr>
          <w:t>2010-12-28#class_9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741"/>
          <w:tab w:val="left" w:pos="1742"/>
        </w:tabs>
        <w:spacing w:before="1" w:line="240" w:lineRule="auto"/>
        <w:ind w:firstLine="0"/>
        <w:rPr>
          <w:rFonts w:ascii="Symbol"/>
          <w:sz w:val="20"/>
        </w:rPr>
      </w:pPr>
      <w:hyperlink r:id="rId46">
        <w:r>
          <w:rPr>
            <w:rFonts w:ascii="Georgia"/>
            <w:color w:val="FF0066"/>
            <w:sz w:val="28"/>
            <w:u w:val="single" w:color="FF0066"/>
          </w:rPr>
          <w:t>http://www.school-tests.ru/online-ege-rus.html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741"/>
          <w:tab w:val="left" w:pos="1742"/>
        </w:tabs>
        <w:spacing w:before="1" w:line="317" w:lineRule="exact"/>
        <w:ind w:firstLine="0"/>
        <w:rPr>
          <w:rFonts w:ascii="Symbol"/>
          <w:sz w:val="20"/>
        </w:rPr>
      </w:pPr>
      <w:hyperlink r:id="rId47">
        <w:r>
          <w:rPr>
            <w:rFonts w:ascii="Georgia"/>
            <w:color w:val="FF0000"/>
            <w:sz w:val="28"/>
            <w:u w:val="single" w:color="FF0000"/>
          </w:rPr>
          <w:t>http://www1.ege.edu.ru/online-testing/russian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741"/>
          <w:tab w:val="left" w:pos="1742"/>
        </w:tabs>
        <w:spacing w:line="317" w:lineRule="exact"/>
        <w:ind w:firstLine="0"/>
        <w:rPr>
          <w:rFonts w:ascii="Symbol" w:hAnsi="Symbol"/>
          <w:sz w:val="20"/>
        </w:rPr>
      </w:pPr>
      <w:hyperlink r:id="rId48">
        <w:r>
          <w:rPr>
            <w:rFonts w:ascii="Georgia" w:hAnsi="Georgia"/>
            <w:color w:val="FF0066"/>
            <w:sz w:val="28"/>
            <w:u w:val="single" w:color="FF0066"/>
          </w:rPr>
          <w:t>База тестовых задач по русскому</w:t>
        </w:r>
        <w:r>
          <w:rPr>
            <w:rFonts w:ascii="Georgia" w:hAnsi="Georgia"/>
            <w:color w:val="FF0066"/>
            <w:spacing w:val="-13"/>
            <w:sz w:val="28"/>
            <w:u w:val="single" w:color="FF0066"/>
          </w:rPr>
          <w:t xml:space="preserve"> </w:t>
        </w:r>
        <w:r>
          <w:rPr>
            <w:rFonts w:ascii="Georgia" w:hAnsi="Georgia"/>
            <w:color w:val="FF0066"/>
            <w:sz w:val="28"/>
            <w:u w:val="single" w:color="FF0066"/>
          </w:rPr>
          <w:t>языку</w:t>
        </w:r>
      </w:hyperlink>
    </w:p>
    <w:p w:rsidR="00762560" w:rsidRDefault="00411D73">
      <w:pPr>
        <w:spacing w:before="2"/>
        <w:ind w:left="1022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ОРФОЭПИЧЕСКИЕ ДИКТАНТЫ</w:t>
      </w:r>
      <w:r>
        <w:rPr>
          <w:rFonts w:ascii="Georgia" w:hAnsi="Georgia"/>
          <w:b/>
          <w:spacing w:val="-12"/>
          <w:sz w:val="24"/>
        </w:rPr>
        <w:t xml:space="preserve"> </w:t>
      </w:r>
      <w:r>
        <w:rPr>
          <w:rFonts w:ascii="Georgia" w:hAnsi="Georgia"/>
          <w:b/>
          <w:sz w:val="24"/>
        </w:rPr>
        <w:t>ОНЛАЙН</w:t>
      </w:r>
    </w:p>
    <w:p w:rsidR="00762560" w:rsidRDefault="00762560">
      <w:pPr>
        <w:pStyle w:val="a3"/>
        <w:spacing w:before="10"/>
        <w:ind w:left="0"/>
        <w:rPr>
          <w:rFonts w:ascii="Georgia"/>
          <w:b/>
          <w:sz w:val="20"/>
        </w:rPr>
      </w:pPr>
    </w:p>
    <w:p w:rsidR="00762560" w:rsidRDefault="00411D73">
      <w:pPr>
        <w:pStyle w:val="a4"/>
        <w:numPr>
          <w:ilvl w:val="0"/>
          <w:numId w:val="3"/>
        </w:numPr>
        <w:tabs>
          <w:tab w:val="left" w:pos="1741"/>
          <w:tab w:val="left" w:pos="1742"/>
        </w:tabs>
        <w:spacing w:line="240" w:lineRule="auto"/>
        <w:ind w:firstLine="0"/>
        <w:rPr>
          <w:rFonts w:ascii="Symbol"/>
          <w:sz w:val="20"/>
        </w:rPr>
      </w:pPr>
      <w:hyperlink r:id="rId49">
        <w:r>
          <w:rPr>
            <w:rFonts w:ascii="Georgia"/>
            <w:color w:val="FF0066"/>
            <w:sz w:val="28"/>
            <w:u w:val="single" w:color="FF0066"/>
          </w:rPr>
          <w:t>http://www.comjuor.crimea.edu/dict.htm</w:t>
        </w:r>
      </w:hyperlink>
    </w:p>
    <w:p w:rsidR="00762560" w:rsidRDefault="00762560">
      <w:pPr>
        <w:rPr>
          <w:rFonts w:ascii="Symbol"/>
          <w:sz w:val="20"/>
        </w:rPr>
        <w:sectPr w:rsidR="00762560">
          <w:pgSz w:w="11910" w:h="16840"/>
          <w:pgMar w:top="800" w:right="0" w:bottom="280" w:left="680" w:header="720" w:footer="720" w:gutter="0"/>
          <w:cols w:space="720"/>
        </w:sectPr>
      </w:pPr>
    </w:p>
    <w:p w:rsidR="00762560" w:rsidRDefault="00411D73">
      <w:pPr>
        <w:pStyle w:val="a3"/>
        <w:ind w:left="993"/>
        <w:rPr>
          <w:rFonts w:ascii="Georgia"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1430020</wp:posOffset>
                </wp:positionV>
                <wp:extent cx="5978525" cy="8814435"/>
                <wp:effectExtent l="0" t="1270" r="0" b="0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8814435"/>
                          <a:chOff x="1673" y="2252"/>
                          <a:chExt cx="9415" cy="13881"/>
                        </a:xfrm>
                      </wpg:grpSpPr>
                      <wps:wsp>
                        <wps:cNvPr id="124" name="AutoShape 127"/>
                        <wps:cNvSpPr>
                          <a:spLocks/>
                        </wps:cNvSpPr>
                        <wps:spPr bwMode="auto">
                          <a:xfrm>
                            <a:off x="1673" y="2251"/>
                            <a:ext cx="9415" cy="8879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415"/>
                              <a:gd name="T2" fmla="+- 0 5429 2252"/>
                              <a:gd name="T3" fmla="*/ 5429 h 8879"/>
                              <a:gd name="T4" fmla="+- 0 1673 1673"/>
                              <a:gd name="T5" fmla="*/ T4 w 9415"/>
                              <a:gd name="T6" fmla="+- 0 6109 2252"/>
                              <a:gd name="T7" fmla="*/ 6109 h 8879"/>
                              <a:gd name="T8" fmla="+- 0 1673 1673"/>
                              <a:gd name="T9" fmla="*/ T8 w 9415"/>
                              <a:gd name="T10" fmla="+- 0 6750 2252"/>
                              <a:gd name="T11" fmla="*/ 6750 h 8879"/>
                              <a:gd name="T12" fmla="+- 0 1673 1673"/>
                              <a:gd name="T13" fmla="*/ T12 w 9415"/>
                              <a:gd name="T14" fmla="+- 0 7429 2252"/>
                              <a:gd name="T15" fmla="*/ 7429 h 8879"/>
                              <a:gd name="T16" fmla="+- 0 1673 1673"/>
                              <a:gd name="T17" fmla="*/ T16 w 9415"/>
                              <a:gd name="T18" fmla="+- 0 8108 2252"/>
                              <a:gd name="T19" fmla="*/ 8108 h 8879"/>
                              <a:gd name="T20" fmla="+- 0 1673 1673"/>
                              <a:gd name="T21" fmla="*/ T20 w 9415"/>
                              <a:gd name="T22" fmla="+- 0 8749 2252"/>
                              <a:gd name="T23" fmla="*/ 8749 h 8879"/>
                              <a:gd name="T24" fmla="+- 0 1673 1673"/>
                              <a:gd name="T25" fmla="*/ T24 w 9415"/>
                              <a:gd name="T26" fmla="+- 0 9428 2252"/>
                              <a:gd name="T27" fmla="*/ 9428 h 8879"/>
                              <a:gd name="T28" fmla="+- 0 1673 1673"/>
                              <a:gd name="T29" fmla="*/ T28 w 9415"/>
                              <a:gd name="T30" fmla="+- 0 9769 2252"/>
                              <a:gd name="T31" fmla="*/ 9769 h 8879"/>
                              <a:gd name="T32" fmla="+- 0 1673 1673"/>
                              <a:gd name="T33" fmla="*/ T32 w 9415"/>
                              <a:gd name="T34" fmla="+- 0 10449 2252"/>
                              <a:gd name="T35" fmla="*/ 10449 h 8879"/>
                              <a:gd name="T36" fmla="+- 0 1673 1673"/>
                              <a:gd name="T37" fmla="*/ T36 w 9415"/>
                              <a:gd name="T38" fmla="+- 0 11130 2252"/>
                              <a:gd name="T39" fmla="*/ 11130 h 8879"/>
                              <a:gd name="T40" fmla="+- 0 11087 1673"/>
                              <a:gd name="T41" fmla="*/ T40 w 9415"/>
                              <a:gd name="T42" fmla="+- 0 10789 2252"/>
                              <a:gd name="T43" fmla="*/ 10789 h 8879"/>
                              <a:gd name="T44" fmla="+- 0 11087 1673"/>
                              <a:gd name="T45" fmla="*/ T44 w 9415"/>
                              <a:gd name="T46" fmla="+- 0 10110 2252"/>
                              <a:gd name="T47" fmla="*/ 10110 h 8879"/>
                              <a:gd name="T48" fmla="+- 0 11087 1673"/>
                              <a:gd name="T49" fmla="*/ T48 w 9415"/>
                              <a:gd name="T50" fmla="+- 0 9428 2252"/>
                              <a:gd name="T51" fmla="*/ 9428 h 8879"/>
                              <a:gd name="T52" fmla="+- 0 11087 1673"/>
                              <a:gd name="T53" fmla="*/ T52 w 9415"/>
                              <a:gd name="T54" fmla="+- 0 9090 2252"/>
                              <a:gd name="T55" fmla="*/ 9090 h 8879"/>
                              <a:gd name="T56" fmla="+- 0 11087 1673"/>
                              <a:gd name="T57" fmla="*/ T56 w 9415"/>
                              <a:gd name="T58" fmla="+- 0 8449 2252"/>
                              <a:gd name="T59" fmla="*/ 8449 h 8879"/>
                              <a:gd name="T60" fmla="+- 0 11087 1673"/>
                              <a:gd name="T61" fmla="*/ T60 w 9415"/>
                              <a:gd name="T62" fmla="+- 0 7770 2252"/>
                              <a:gd name="T63" fmla="*/ 7770 h 8879"/>
                              <a:gd name="T64" fmla="+- 0 11087 1673"/>
                              <a:gd name="T65" fmla="*/ T64 w 9415"/>
                              <a:gd name="T66" fmla="+- 0 7088 2252"/>
                              <a:gd name="T67" fmla="*/ 7088 h 8879"/>
                              <a:gd name="T68" fmla="+- 0 11087 1673"/>
                              <a:gd name="T69" fmla="*/ T68 w 9415"/>
                              <a:gd name="T70" fmla="+- 0 6409 2252"/>
                              <a:gd name="T71" fmla="*/ 6409 h 8879"/>
                              <a:gd name="T72" fmla="+- 0 11087 1673"/>
                              <a:gd name="T73" fmla="*/ T72 w 9415"/>
                              <a:gd name="T74" fmla="+- 0 5768 2252"/>
                              <a:gd name="T75" fmla="*/ 5768 h 8879"/>
                              <a:gd name="T76" fmla="+- 0 11087 1673"/>
                              <a:gd name="T77" fmla="*/ T76 w 9415"/>
                              <a:gd name="T78" fmla="+- 0 4409 2252"/>
                              <a:gd name="T79" fmla="*/ 4409 h 8879"/>
                              <a:gd name="T80" fmla="+- 0 1673 1673"/>
                              <a:gd name="T81" fmla="*/ T80 w 9415"/>
                              <a:gd name="T82" fmla="+- 0 4748 2252"/>
                              <a:gd name="T83" fmla="*/ 4748 h 8879"/>
                              <a:gd name="T84" fmla="+- 0 1673 1673"/>
                              <a:gd name="T85" fmla="*/ T84 w 9415"/>
                              <a:gd name="T86" fmla="+- 0 5429 2252"/>
                              <a:gd name="T87" fmla="*/ 5429 h 8879"/>
                              <a:gd name="T88" fmla="+- 0 11087 1673"/>
                              <a:gd name="T89" fmla="*/ T88 w 9415"/>
                              <a:gd name="T90" fmla="+- 0 5088 2252"/>
                              <a:gd name="T91" fmla="*/ 5088 h 8879"/>
                              <a:gd name="T92" fmla="+- 0 11087 1673"/>
                              <a:gd name="T93" fmla="*/ T92 w 9415"/>
                              <a:gd name="T94" fmla="+- 0 4409 2252"/>
                              <a:gd name="T95" fmla="*/ 4409 h 8879"/>
                              <a:gd name="T96" fmla="+- 0 1673 1673"/>
                              <a:gd name="T97" fmla="*/ T96 w 9415"/>
                              <a:gd name="T98" fmla="+- 0 3089 2252"/>
                              <a:gd name="T99" fmla="*/ 3089 h 8879"/>
                              <a:gd name="T100" fmla="+- 0 1673 1673"/>
                              <a:gd name="T101" fmla="*/ T100 w 9415"/>
                              <a:gd name="T102" fmla="+- 0 3768 2252"/>
                              <a:gd name="T103" fmla="*/ 3768 h 8879"/>
                              <a:gd name="T104" fmla="+- 0 1673 1673"/>
                              <a:gd name="T105" fmla="*/ T104 w 9415"/>
                              <a:gd name="T106" fmla="+- 0 4409 2252"/>
                              <a:gd name="T107" fmla="*/ 4409 h 8879"/>
                              <a:gd name="T108" fmla="+- 0 11087 1673"/>
                              <a:gd name="T109" fmla="*/ T108 w 9415"/>
                              <a:gd name="T110" fmla="+- 0 4068 2252"/>
                              <a:gd name="T111" fmla="*/ 4068 h 8879"/>
                              <a:gd name="T112" fmla="+- 0 11087 1673"/>
                              <a:gd name="T113" fmla="*/ T112 w 9415"/>
                              <a:gd name="T114" fmla="+- 0 3428 2252"/>
                              <a:gd name="T115" fmla="*/ 3428 h 8879"/>
                              <a:gd name="T116" fmla="+- 0 11087 1673"/>
                              <a:gd name="T117" fmla="*/ T116 w 9415"/>
                              <a:gd name="T118" fmla="+- 0 2252 2252"/>
                              <a:gd name="T119" fmla="*/ 2252 h 8879"/>
                              <a:gd name="T120" fmla="+- 0 1673 1673"/>
                              <a:gd name="T121" fmla="*/ T120 w 9415"/>
                              <a:gd name="T122" fmla="+- 0 2727 2252"/>
                              <a:gd name="T123" fmla="*/ 2727 h 8879"/>
                              <a:gd name="T124" fmla="+- 0 11087 1673"/>
                              <a:gd name="T125" fmla="*/ T124 w 9415"/>
                              <a:gd name="T126" fmla="+- 0 3089 2252"/>
                              <a:gd name="T127" fmla="*/ 3089 h 8879"/>
                              <a:gd name="T128" fmla="+- 0 11087 1673"/>
                              <a:gd name="T129" fmla="*/ T128 w 9415"/>
                              <a:gd name="T130" fmla="+- 0 2252 2252"/>
                              <a:gd name="T131" fmla="*/ 2252 h 8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415" h="8879">
                                <a:moveTo>
                                  <a:pt x="9414" y="3177"/>
                                </a:moveTo>
                                <a:lnTo>
                                  <a:pt x="0" y="3177"/>
                                </a:lnTo>
                                <a:lnTo>
                                  <a:pt x="0" y="3516"/>
                                </a:lnTo>
                                <a:lnTo>
                                  <a:pt x="0" y="3857"/>
                                </a:lnTo>
                                <a:lnTo>
                                  <a:pt x="0" y="4157"/>
                                </a:lnTo>
                                <a:lnTo>
                                  <a:pt x="0" y="4498"/>
                                </a:lnTo>
                                <a:lnTo>
                                  <a:pt x="0" y="4836"/>
                                </a:lnTo>
                                <a:lnTo>
                                  <a:pt x="0" y="5177"/>
                                </a:lnTo>
                                <a:lnTo>
                                  <a:pt x="0" y="5518"/>
                                </a:lnTo>
                                <a:lnTo>
                                  <a:pt x="0" y="5856"/>
                                </a:lnTo>
                                <a:lnTo>
                                  <a:pt x="0" y="6197"/>
                                </a:lnTo>
                                <a:lnTo>
                                  <a:pt x="0" y="6497"/>
                                </a:lnTo>
                                <a:lnTo>
                                  <a:pt x="0" y="6838"/>
                                </a:lnTo>
                                <a:lnTo>
                                  <a:pt x="0" y="7176"/>
                                </a:lnTo>
                                <a:lnTo>
                                  <a:pt x="0" y="7517"/>
                                </a:lnTo>
                                <a:lnTo>
                                  <a:pt x="0" y="7858"/>
                                </a:lnTo>
                                <a:lnTo>
                                  <a:pt x="0" y="8197"/>
                                </a:lnTo>
                                <a:lnTo>
                                  <a:pt x="0" y="8537"/>
                                </a:lnTo>
                                <a:lnTo>
                                  <a:pt x="0" y="8878"/>
                                </a:lnTo>
                                <a:lnTo>
                                  <a:pt x="9414" y="8878"/>
                                </a:lnTo>
                                <a:lnTo>
                                  <a:pt x="9414" y="8537"/>
                                </a:lnTo>
                                <a:lnTo>
                                  <a:pt x="9414" y="8197"/>
                                </a:lnTo>
                                <a:lnTo>
                                  <a:pt x="9414" y="7858"/>
                                </a:lnTo>
                                <a:lnTo>
                                  <a:pt x="9414" y="7517"/>
                                </a:lnTo>
                                <a:lnTo>
                                  <a:pt x="9414" y="7176"/>
                                </a:lnTo>
                                <a:lnTo>
                                  <a:pt x="9414" y="6838"/>
                                </a:lnTo>
                                <a:lnTo>
                                  <a:pt x="9414" y="6497"/>
                                </a:lnTo>
                                <a:lnTo>
                                  <a:pt x="9414" y="6197"/>
                                </a:lnTo>
                                <a:lnTo>
                                  <a:pt x="9414" y="5856"/>
                                </a:lnTo>
                                <a:lnTo>
                                  <a:pt x="9414" y="5518"/>
                                </a:lnTo>
                                <a:lnTo>
                                  <a:pt x="9414" y="5177"/>
                                </a:lnTo>
                                <a:lnTo>
                                  <a:pt x="9414" y="4836"/>
                                </a:lnTo>
                                <a:lnTo>
                                  <a:pt x="9414" y="4498"/>
                                </a:lnTo>
                                <a:lnTo>
                                  <a:pt x="9414" y="4157"/>
                                </a:lnTo>
                                <a:lnTo>
                                  <a:pt x="9414" y="3857"/>
                                </a:lnTo>
                                <a:lnTo>
                                  <a:pt x="9414" y="3516"/>
                                </a:lnTo>
                                <a:lnTo>
                                  <a:pt x="9414" y="3177"/>
                                </a:lnTo>
                                <a:moveTo>
                                  <a:pt x="9414" y="2157"/>
                                </a:moveTo>
                                <a:lnTo>
                                  <a:pt x="0" y="2157"/>
                                </a:lnTo>
                                <a:lnTo>
                                  <a:pt x="0" y="2496"/>
                                </a:lnTo>
                                <a:lnTo>
                                  <a:pt x="0" y="2836"/>
                                </a:lnTo>
                                <a:lnTo>
                                  <a:pt x="0" y="3177"/>
                                </a:lnTo>
                                <a:lnTo>
                                  <a:pt x="9414" y="3177"/>
                                </a:lnTo>
                                <a:lnTo>
                                  <a:pt x="9414" y="2836"/>
                                </a:lnTo>
                                <a:lnTo>
                                  <a:pt x="9414" y="2496"/>
                                </a:lnTo>
                                <a:lnTo>
                                  <a:pt x="9414" y="2157"/>
                                </a:lnTo>
                                <a:moveTo>
                                  <a:pt x="9414" y="837"/>
                                </a:moveTo>
                                <a:lnTo>
                                  <a:pt x="0" y="837"/>
                                </a:lnTo>
                                <a:lnTo>
                                  <a:pt x="0" y="1176"/>
                                </a:lnTo>
                                <a:lnTo>
                                  <a:pt x="0" y="1516"/>
                                </a:lnTo>
                                <a:lnTo>
                                  <a:pt x="0" y="1816"/>
                                </a:lnTo>
                                <a:lnTo>
                                  <a:pt x="0" y="2157"/>
                                </a:lnTo>
                                <a:lnTo>
                                  <a:pt x="9414" y="2157"/>
                                </a:lnTo>
                                <a:lnTo>
                                  <a:pt x="9414" y="1816"/>
                                </a:lnTo>
                                <a:lnTo>
                                  <a:pt x="9414" y="1516"/>
                                </a:lnTo>
                                <a:lnTo>
                                  <a:pt x="9414" y="1176"/>
                                </a:lnTo>
                                <a:lnTo>
                                  <a:pt x="9414" y="837"/>
                                </a:lnTo>
                                <a:moveTo>
                                  <a:pt x="9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lnTo>
                                  <a:pt x="0" y="837"/>
                                </a:lnTo>
                                <a:lnTo>
                                  <a:pt x="9414" y="837"/>
                                </a:lnTo>
                                <a:lnTo>
                                  <a:pt x="9414" y="475"/>
                                </a:ln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6195" y="11055"/>
                            <a:ext cx="60" cy="12"/>
                          </a:xfrm>
                          <a:prstGeom prst="rect">
                            <a:avLst/>
                          </a:prstGeom>
                          <a:solidFill>
                            <a:srgbClr val="33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125"/>
                        <wps:cNvSpPr>
                          <a:spLocks/>
                        </wps:cNvSpPr>
                        <wps:spPr bwMode="auto">
                          <a:xfrm>
                            <a:off x="1673" y="11130"/>
                            <a:ext cx="9415" cy="5003"/>
                          </a:xfrm>
                          <a:custGeom>
                            <a:avLst/>
                            <a:gdLst>
                              <a:gd name="T0" fmla="+- 0 11087 1673"/>
                              <a:gd name="T1" fmla="*/ T0 w 9415"/>
                              <a:gd name="T2" fmla="+- 0 13192 11130"/>
                              <a:gd name="T3" fmla="*/ 13192 h 5003"/>
                              <a:gd name="T4" fmla="+- 0 1673 1673"/>
                              <a:gd name="T5" fmla="*/ T4 w 9415"/>
                              <a:gd name="T6" fmla="+- 0 13192 11130"/>
                              <a:gd name="T7" fmla="*/ 13192 h 5003"/>
                              <a:gd name="T8" fmla="+- 0 1673 1673"/>
                              <a:gd name="T9" fmla="*/ T8 w 9415"/>
                              <a:gd name="T10" fmla="+- 0 13533 11130"/>
                              <a:gd name="T11" fmla="*/ 13533 h 5003"/>
                              <a:gd name="T12" fmla="+- 0 1673 1673"/>
                              <a:gd name="T13" fmla="*/ T12 w 9415"/>
                              <a:gd name="T14" fmla="+- 0 13872 11130"/>
                              <a:gd name="T15" fmla="*/ 13872 h 5003"/>
                              <a:gd name="T16" fmla="+- 0 1673 1673"/>
                              <a:gd name="T17" fmla="*/ T16 w 9415"/>
                              <a:gd name="T18" fmla="+- 0 14212 11130"/>
                              <a:gd name="T19" fmla="*/ 14212 h 5003"/>
                              <a:gd name="T20" fmla="+- 0 1673 1673"/>
                              <a:gd name="T21" fmla="*/ T20 w 9415"/>
                              <a:gd name="T22" fmla="+- 0 14553 11130"/>
                              <a:gd name="T23" fmla="*/ 14553 h 5003"/>
                              <a:gd name="T24" fmla="+- 0 1673 1673"/>
                              <a:gd name="T25" fmla="*/ T24 w 9415"/>
                              <a:gd name="T26" fmla="+- 0 14553 11130"/>
                              <a:gd name="T27" fmla="*/ 14553 h 5003"/>
                              <a:gd name="T28" fmla="+- 0 1673 1673"/>
                              <a:gd name="T29" fmla="*/ T28 w 9415"/>
                              <a:gd name="T30" fmla="+- 0 14853 11130"/>
                              <a:gd name="T31" fmla="*/ 14853 h 5003"/>
                              <a:gd name="T32" fmla="+- 0 1673 1673"/>
                              <a:gd name="T33" fmla="*/ T32 w 9415"/>
                              <a:gd name="T34" fmla="+- 0 15192 11130"/>
                              <a:gd name="T35" fmla="*/ 15192 h 5003"/>
                              <a:gd name="T36" fmla="+- 0 1673 1673"/>
                              <a:gd name="T37" fmla="*/ T36 w 9415"/>
                              <a:gd name="T38" fmla="+- 0 15532 11130"/>
                              <a:gd name="T39" fmla="*/ 15532 h 5003"/>
                              <a:gd name="T40" fmla="+- 0 1673 1673"/>
                              <a:gd name="T41" fmla="*/ T40 w 9415"/>
                              <a:gd name="T42" fmla="+- 0 15832 11130"/>
                              <a:gd name="T43" fmla="*/ 15832 h 5003"/>
                              <a:gd name="T44" fmla="+- 0 1673 1673"/>
                              <a:gd name="T45" fmla="*/ T44 w 9415"/>
                              <a:gd name="T46" fmla="+- 0 16132 11130"/>
                              <a:gd name="T47" fmla="*/ 16132 h 5003"/>
                              <a:gd name="T48" fmla="+- 0 11087 1673"/>
                              <a:gd name="T49" fmla="*/ T48 w 9415"/>
                              <a:gd name="T50" fmla="+- 0 16132 11130"/>
                              <a:gd name="T51" fmla="*/ 16132 h 5003"/>
                              <a:gd name="T52" fmla="+- 0 11087 1673"/>
                              <a:gd name="T53" fmla="*/ T52 w 9415"/>
                              <a:gd name="T54" fmla="+- 0 15832 11130"/>
                              <a:gd name="T55" fmla="*/ 15832 h 5003"/>
                              <a:gd name="T56" fmla="+- 0 11087 1673"/>
                              <a:gd name="T57" fmla="*/ T56 w 9415"/>
                              <a:gd name="T58" fmla="+- 0 15532 11130"/>
                              <a:gd name="T59" fmla="*/ 15532 h 5003"/>
                              <a:gd name="T60" fmla="+- 0 11087 1673"/>
                              <a:gd name="T61" fmla="*/ T60 w 9415"/>
                              <a:gd name="T62" fmla="+- 0 15192 11130"/>
                              <a:gd name="T63" fmla="*/ 15192 h 5003"/>
                              <a:gd name="T64" fmla="+- 0 11087 1673"/>
                              <a:gd name="T65" fmla="*/ T64 w 9415"/>
                              <a:gd name="T66" fmla="+- 0 14853 11130"/>
                              <a:gd name="T67" fmla="*/ 14853 h 5003"/>
                              <a:gd name="T68" fmla="+- 0 11087 1673"/>
                              <a:gd name="T69" fmla="*/ T68 w 9415"/>
                              <a:gd name="T70" fmla="+- 0 14553 11130"/>
                              <a:gd name="T71" fmla="*/ 14553 h 5003"/>
                              <a:gd name="T72" fmla="+- 0 11087 1673"/>
                              <a:gd name="T73" fmla="*/ T72 w 9415"/>
                              <a:gd name="T74" fmla="+- 0 14553 11130"/>
                              <a:gd name="T75" fmla="*/ 14553 h 5003"/>
                              <a:gd name="T76" fmla="+- 0 11087 1673"/>
                              <a:gd name="T77" fmla="*/ T76 w 9415"/>
                              <a:gd name="T78" fmla="+- 0 14212 11130"/>
                              <a:gd name="T79" fmla="*/ 14212 h 5003"/>
                              <a:gd name="T80" fmla="+- 0 11087 1673"/>
                              <a:gd name="T81" fmla="*/ T80 w 9415"/>
                              <a:gd name="T82" fmla="+- 0 13872 11130"/>
                              <a:gd name="T83" fmla="*/ 13872 h 5003"/>
                              <a:gd name="T84" fmla="+- 0 11087 1673"/>
                              <a:gd name="T85" fmla="*/ T84 w 9415"/>
                              <a:gd name="T86" fmla="+- 0 13533 11130"/>
                              <a:gd name="T87" fmla="*/ 13533 h 5003"/>
                              <a:gd name="T88" fmla="+- 0 11087 1673"/>
                              <a:gd name="T89" fmla="*/ T88 w 9415"/>
                              <a:gd name="T90" fmla="+- 0 13192 11130"/>
                              <a:gd name="T91" fmla="*/ 13192 h 5003"/>
                              <a:gd name="T92" fmla="+- 0 11087 1673"/>
                              <a:gd name="T93" fmla="*/ T92 w 9415"/>
                              <a:gd name="T94" fmla="+- 0 11130 11130"/>
                              <a:gd name="T95" fmla="*/ 11130 h 5003"/>
                              <a:gd name="T96" fmla="+- 0 1673 1673"/>
                              <a:gd name="T97" fmla="*/ T96 w 9415"/>
                              <a:gd name="T98" fmla="+- 0 11130 11130"/>
                              <a:gd name="T99" fmla="*/ 11130 h 5003"/>
                              <a:gd name="T100" fmla="+- 0 1673 1673"/>
                              <a:gd name="T101" fmla="*/ T100 w 9415"/>
                              <a:gd name="T102" fmla="+- 0 11469 11130"/>
                              <a:gd name="T103" fmla="*/ 11469 h 5003"/>
                              <a:gd name="T104" fmla="+- 0 1673 1673"/>
                              <a:gd name="T105" fmla="*/ T104 w 9415"/>
                              <a:gd name="T106" fmla="+- 0 11809 11130"/>
                              <a:gd name="T107" fmla="*/ 11809 h 5003"/>
                              <a:gd name="T108" fmla="+- 0 1673 1673"/>
                              <a:gd name="T109" fmla="*/ T108 w 9415"/>
                              <a:gd name="T110" fmla="+- 0 12150 11130"/>
                              <a:gd name="T111" fmla="*/ 12150 h 5003"/>
                              <a:gd name="T112" fmla="+- 0 1673 1673"/>
                              <a:gd name="T113" fmla="*/ T112 w 9415"/>
                              <a:gd name="T114" fmla="+- 0 12513 11130"/>
                              <a:gd name="T115" fmla="*/ 12513 h 5003"/>
                              <a:gd name="T116" fmla="+- 0 1673 1673"/>
                              <a:gd name="T117" fmla="*/ T116 w 9415"/>
                              <a:gd name="T118" fmla="+- 0 12851 11130"/>
                              <a:gd name="T119" fmla="*/ 12851 h 5003"/>
                              <a:gd name="T120" fmla="+- 0 1673 1673"/>
                              <a:gd name="T121" fmla="*/ T120 w 9415"/>
                              <a:gd name="T122" fmla="+- 0 13192 11130"/>
                              <a:gd name="T123" fmla="*/ 13192 h 5003"/>
                              <a:gd name="T124" fmla="+- 0 11087 1673"/>
                              <a:gd name="T125" fmla="*/ T124 w 9415"/>
                              <a:gd name="T126" fmla="+- 0 13192 11130"/>
                              <a:gd name="T127" fmla="*/ 13192 h 5003"/>
                              <a:gd name="T128" fmla="+- 0 11087 1673"/>
                              <a:gd name="T129" fmla="*/ T128 w 9415"/>
                              <a:gd name="T130" fmla="+- 0 12851 11130"/>
                              <a:gd name="T131" fmla="*/ 12851 h 5003"/>
                              <a:gd name="T132" fmla="+- 0 11087 1673"/>
                              <a:gd name="T133" fmla="*/ T132 w 9415"/>
                              <a:gd name="T134" fmla="+- 0 12513 11130"/>
                              <a:gd name="T135" fmla="*/ 12513 h 5003"/>
                              <a:gd name="T136" fmla="+- 0 11087 1673"/>
                              <a:gd name="T137" fmla="*/ T136 w 9415"/>
                              <a:gd name="T138" fmla="+- 0 12150 11130"/>
                              <a:gd name="T139" fmla="*/ 12150 h 5003"/>
                              <a:gd name="T140" fmla="+- 0 11087 1673"/>
                              <a:gd name="T141" fmla="*/ T140 w 9415"/>
                              <a:gd name="T142" fmla="+- 0 11809 11130"/>
                              <a:gd name="T143" fmla="*/ 11809 h 5003"/>
                              <a:gd name="T144" fmla="+- 0 11087 1673"/>
                              <a:gd name="T145" fmla="*/ T144 w 9415"/>
                              <a:gd name="T146" fmla="+- 0 11469 11130"/>
                              <a:gd name="T147" fmla="*/ 11469 h 5003"/>
                              <a:gd name="T148" fmla="+- 0 11087 1673"/>
                              <a:gd name="T149" fmla="*/ T148 w 9415"/>
                              <a:gd name="T150" fmla="+- 0 11130 11130"/>
                              <a:gd name="T151" fmla="*/ 11130 h 5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415" h="5003">
                                <a:moveTo>
                                  <a:pt x="9414" y="2062"/>
                                </a:moveTo>
                                <a:lnTo>
                                  <a:pt x="0" y="2062"/>
                                </a:lnTo>
                                <a:lnTo>
                                  <a:pt x="0" y="2403"/>
                                </a:lnTo>
                                <a:lnTo>
                                  <a:pt x="0" y="2742"/>
                                </a:lnTo>
                                <a:lnTo>
                                  <a:pt x="0" y="3082"/>
                                </a:lnTo>
                                <a:lnTo>
                                  <a:pt x="0" y="3423"/>
                                </a:lnTo>
                                <a:lnTo>
                                  <a:pt x="0" y="3723"/>
                                </a:lnTo>
                                <a:lnTo>
                                  <a:pt x="0" y="4062"/>
                                </a:lnTo>
                                <a:lnTo>
                                  <a:pt x="0" y="4402"/>
                                </a:lnTo>
                                <a:lnTo>
                                  <a:pt x="0" y="4702"/>
                                </a:lnTo>
                                <a:lnTo>
                                  <a:pt x="0" y="5002"/>
                                </a:lnTo>
                                <a:lnTo>
                                  <a:pt x="9414" y="5002"/>
                                </a:lnTo>
                                <a:lnTo>
                                  <a:pt x="9414" y="4702"/>
                                </a:lnTo>
                                <a:lnTo>
                                  <a:pt x="9414" y="4402"/>
                                </a:lnTo>
                                <a:lnTo>
                                  <a:pt x="9414" y="4062"/>
                                </a:lnTo>
                                <a:lnTo>
                                  <a:pt x="9414" y="3723"/>
                                </a:lnTo>
                                <a:lnTo>
                                  <a:pt x="9414" y="3423"/>
                                </a:lnTo>
                                <a:lnTo>
                                  <a:pt x="9414" y="3082"/>
                                </a:lnTo>
                                <a:lnTo>
                                  <a:pt x="9414" y="2742"/>
                                </a:lnTo>
                                <a:lnTo>
                                  <a:pt x="9414" y="2403"/>
                                </a:lnTo>
                                <a:lnTo>
                                  <a:pt x="9414" y="2062"/>
                                </a:lnTo>
                                <a:moveTo>
                                  <a:pt x="9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0" y="679"/>
                                </a:lnTo>
                                <a:lnTo>
                                  <a:pt x="0" y="1020"/>
                                </a:lnTo>
                                <a:lnTo>
                                  <a:pt x="0" y="1383"/>
                                </a:lnTo>
                                <a:lnTo>
                                  <a:pt x="0" y="1721"/>
                                </a:lnTo>
                                <a:lnTo>
                                  <a:pt x="0" y="2062"/>
                                </a:lnTo>
                                <a:lnTo>
                                  <a:pt x="9414" y="2062"/>
                                </a:lnTo>
                                <a:lnTo>
                                  <a:pt x="9414" y="1721"/>
                                </a:lnTo>
                                <a:lnTo>
                                  <a:pt x="9414" y="1383"/>
                                </a:lnTo>
                                <a:lnTo>
                                  <a:pt x="9414" y="1020"/>
                                </a:lnTo>
                                <a:lnTo>
                                  <a:pt x="9414" y="679"/>
                                </a:lnTo>
                                <a:lnTo>
                                  <a:pt x="9414" y="339"/>
                                </a:ln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83.65pt;margin-top:112.6pt;width:470.75pt;height:694.05pt;z-index:-251667968;mso-position-horizontal-relative:page;mso-position-vertical-relative:page" coordorigin="1673,2252" coordsize="9415,1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">
                <v:shape id="AutoShape 127" o:spid="_x0000_s1027" style="position:absolute;left:1673;top:2251;width:9415;height:8879;visibility:visible;mso-wrap-style:square;v-text-anchor:top" coordsize="9415,8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TPMQA&#10;AADcAAAADwAAAGRycy9kb3ducmV2LnhtbESPT4vCMBDF7wt+hzCCtzW1iKvVKO7iLnrzH4K3oRnb&#10;ajMpTdT67Y0g7G2G9+b93kxmjSnFjWpXWFbQ60YgiFOrC84U7He/n0MQziNrLC2Tggc5mE1bHxNM&#10;tL3zhm5bn4kQwi5BBbn3VSKlS3My6Lq2Ig7aydYGfVjrTOoa7yHclDKOooE0WHAg5FjRT07pZXs1&#10;gbt4rP4Ks3YjXn8d3PIYf58vRqlOu5mPQXhq/L/5fb3UoX7ch9czYQI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o0zzEAAAA3AAAAA8AAAAAAAAAAAAAAAAAmAIAAGRycy9k&#10;b3ducmV2LnhtbFBLBQYAAAAABAAEAPUAAACJAwAAAAA=&#10;" path="m9414,3177l,3177r,339l,3857r,300l,4498r,338l,5177r,341l,5856r,341l,6497r,341l,7176r,341l,7858r,339l,8537r,341l9414,8878r,-341l9414,8197r,-339l9414,7517r,-341l9414,6838r,-341l9414,6197r,-341l9414,5518r,-341l9414,4836r,-338l9414,4157r,-300l9414,3516r,-339m9414,2157l,2157r,339l,2836r,341l9414,3177r,-341l9414,2496r,-339m9414,837l,837r,339l,1516r,300l,2157r9414,l9414,1816r,-300l9414,1176r,-339m9414,l,,,475,,837r9414,l9414,475,9414,e" fillcolor="#f3f3f3" stroked="f">
                  <v:path arrowok="t" o:connecttype="custom" o:connectlocs="0,5429;0,6109;0,6750;0,7429;0,8108;0,8749;0,9428;0,9769;0,10449;0,11130;9414,10789;9414,10110;9414,9428;9414,9090;9414,8449;9414,7770;9414,7088;9414,6409;9414,5768;9414,4409;0,4748;0,5429;9414,5088;9414,4409;0,3089;0,3768;0,4409;9414,4068;9414,3428;9414,2252;0,2727;9414,3089;9414,2252" o:connectangles="0,0,0,0,0,0,0,0,0,0,0,0,0,0,0,0,0,0,0,0,0,0,0,0,0,0,0,0,0,0,0,0,0"/>
                </v:shape>
                <v:rect id="Rectangle 126" o:spid="_x0000_s1028" style="position:absolute;left:6195;top:11055;width: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aNJcEA&#10;AADcAAAADwAAAGRycy9kb3ducmV2LnhtbERP32vCMBB+H/g/hBN8m6mFjlGNIpWBoEyme9jjkZxt&#10;sbmUJNPuv18Ewbf7+H7eYjXYTlzJh9axgtk0A0GsnWm5VvB9+nh9BxEissHOMSn4owCr5ehlgaVx&#10;N/6i6zHWIoVwKFFBE2NfShl0QxbD1PXEiTs7bzEm6GtpPN5SuO1knmVv0mLLqaHBnqqG9OX4axXs&#10;SZsdZT/5wRd1tf8sNrranpSajIf1HESkIT7FD/fWpPl5Af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2jSXBAAAA3AAAAA8AAAAAAAAAAAAAAAAAmAIAAGRycy9kb3du&#10;cmV2LnhtbFBLBQYAAAAABAAEAPUAAACGAwAAAAA=&#10;" fillcolor="#303" stroked="f"/>
                <v:shape id="AutoShape 125" o:spid="_x0000_s1029" style="position:absolute;left:1673;top:11130;width:9415;height:5003;visibility:visible;mso-wrap-style:square;v-text-anchor:top" coordsize="9415,5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i0MEA&#10;AADcAAAADwAAAGRycy9kb3ducmV2LnhtbERPTWvCQBC9F/wPywje6sa0SImuYgwFb6Xag8chO82G&#10;ZmfD7prEf+8WCr3N433Odj/ZTgzkQ+tYwWqZgSCunW65UfB1eX9+AxEissbOMSm4U4D9bva0xUK7&#10;kT9pOMdGpBAOBSowMfaFlKE2ZDEsXU+cuG/nLcYEfSO1xzGF207mWbaWFltODQZ7Ohqqf843q6D0&#10;d3+t7Ef1mvfucDE3V77Ek1KL+XTYgIg0xX/xn/uk0/x8Db/Pp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RYtDBAAAA3AAAAA8AAAAAAAAAAAAAAAAAmAIAAGRycy9kb3du&#10;cmV2LnhtbFBLBQYAAAAABAAEAPUAAACGAwAAAAA=&#10;" path="m9414,2062l,2062r,341l,2742r,340l,3423r,300l,4062r,340l,4702r,300l9414,5002r,-300l9414,4402r,-340l9414,3723r,-300l9414,3082r,-340l9414,2403r,-341m9414,l,,,339,,679r,341l,1383r,338l,2062r9414,l9414,1721r,-338l9414,1020r,-341l9414,339,9414,e" fillcolor="#f3f3f3" stroked="f">
                  <v:path arrowok="t" o:connecttype="custom" o:connectlocs="9414,13192;0,13192;0,13533;0,13872;0,14212;0,14553;0,14553;0,14853;0,15192;0,15532;0,15832;0,16132;9414,16132;9414,15832;9414,15532;9414,15192;9414,14853;9414,14553;9414,14553;9414,14212;9414,13872;9414,13533;9414,13192;9414,11130;0,11130;0,11469;0,11809;0,12150;0,12513;0,12851;0,13192;9414,13192;9414,12851;9414,12513;9414,12150;9414,11809;9414,11469;9414,11130" o:connectangles="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Georgia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978525" cy="182880"/>
                <wp:effectExtent l="0" t="0" r="3175" b="0"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182880"/>
                          <a:chOff x="0" y="0"/>
                          <a:chExt cx="9415" cy="288"/>
                        </a:xfrm>
                      </wpg:grpSpPr>
                      <wps:wsp>
                        <wps:cNvPr id="12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5" cy="288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2" o:spid="_x0000_s1026" style="width:470.75pt;height:14.4pt;mso-position-horizontal-relative:char;mso-position-vertical-relative:line" coordsize="941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">
                <v:rect id="Rectangle 123" o:spid="_x0000_s1027" style="position:absolute;width:9415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uQcIA&#10;AADcAAAADwAAAGRycy9kb3ducmV2LnhtbERPS2sCMRC+F/wPYQRvNdsFF1mN0gpCKV6qgnobNrOP&#10;7mayJFHXf98UCt7m43vOcj2YTtzI+caygrdpAoK4sLrhSsHxsH2dg/ABWWNnmRQ8yMN6NXpZYq7t&#10;nb/ptg+ViCHsc1RQh9DnUvqiJoN+anviyJXWGQwRukpqh/cYbjqZJkkmDTYcG2rsaVNT0e6vRsHJ&#10;zdtL+eHbpJx9na/mlJ13P5lSk/HwvgARaAhP8b/7U8f5aQp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5BwgAAANwAAAAPAAAAAAAAAAAAAAAAAJgCAABkcnMvZG93&#10;bnJldi54bWxQSwUGAAAAAAQABAD1AAAAhwMAAAAA&#10;" fillcolor="#eee" stroked="f"/>
                <w10:anchorlock/>
              </v:group>
            </w:pict>
          </mc:Fallback>
        </mc:AlternateContent>
      </w:r>
    </w:p>
    <w:p w:rsidR="00762560" w:rsidRDefault="00762560">
      <w:pPr>
        <w:pStyle w:val="a3"/>
        <w:spacing w:before="5"/>
        <w:ind w:left="0"/>
        <w:rPr>
          <w:rFonts w:ascii="Georgia"/>
          <w:sz w:val="13"/>
        </w:rPr>
      </w:pPr>
    </w:p>
    <w:p w:rsidR="00762560" w:rsidRDefault="00411D73">
      <w:pPr>
        <w:spacing w:before="89" w:line="276" w:lineRule="auto"/>
        <w:ind w:left="4555" w:right="2117" w:hanging="2255"/>
        <w:rPr>
          <w:b/>
          <w:sz w:val="28"/>
        </w:rPr>
      </w:pPr>
      <w:r>
        <w:rPr>
          <w:b/>
          <w:sz w:val="28"/>
        </w:rPr>
        <w:t>ЭЛЕКТРОННЫЕ ОБРАЗОВАТЕЛЬНЫЕ РЕСУРСЫ ДЛЯ УЧИТЕЛЕЙ</w:t>
      </w:r>
    </w:p>
    <w:p w:rsidR="00762560" w:rsidRDefault="00411D73">
      <w:pPr>
        <w:spacing w:before="38"/>
        <w:ind w:left="1022"/>
        <w:rPr>
          <w:rFonts w:ascii="Arial" w:hAnsi="Arial"/>
          <w:b/>
          <w:sz w:val="38"/>
        </w:rPr>
      </w:pPr>
      <w:r>
        <w:rPr>
          <w:rFonts w:ascii="Arial" w:hAnsi="Arial"/>
          <w:b/>
          <w:sz w:val="38"/>
        </w:rPr>
        <w:t>Адреса полезных сайтов: (история)</w:t>
      </w:r>
    </w:p>
    <w:p w:rsidR="00762560" w:rsidRDefault="00411D73">
      <w:pPr>
        <w:pStyle w:val="1"/>
        <w:spacing w:before="40"/>
        <w:ind w:left="1106" w:right="0" w:firstLine="0"/>
      </w:pPr>
      <w:r>
        <w:rPr>
          <w:color w:val="330033"/>
        </w:rPr>
        <w:t>История Всемирная.</w:t>
      </w:r>
    </w:p>
    <w:p w:rsidR="00762560" w:rsidRDefault="00762560">
      <w:pPr>
        <w:pStyle w:val="a3"/>
        <w:spacing w:before="10"/>
        <w:ind w:left="0"/>
        <w:rPr>
          <w:b/>
          <w:sz w:val="26"/>
        </w:rPr>
      </w:pPr>
    </w:p>
    <w:p w:rsidR="00762560" w:rsidRDefault="00411D73">
      <w:pPr>
        <w:pStyle w:val="a3"/>
        <w:spacing w:before="90"/>
      </w:pPr>
      <w:r>
        <w:rPr>
          <w:color w:val="330033"/>
        </w:rPr>
        <w:t xml:space="preserve">Historic.ru - Всемирная история </w:t>
      </w:r>
      <w:hyperlink r:id="rId50">
        <w:r>
          <w:rPr>
            <w:color w:val="0000FF"/>
            <w:u w:val="single" w:color="0000FF"/>
          </w:rPr>
          <w:t>http://historic.ru/</w:t>
        </w:r>
      </w:hyperlink>
    </w:p>
    <w:p w:rsidR="00762560" w:rsidRDefault="00411D73">
      <w:pPr>
        <w:pStyle w:val="a3"/>
        <w:spacing w:before="67" w:line="259" w:lineRule="auto"/>
        <w:ind w:right="4155"/>
      </w:pPr>
      <w:r>
        <w:rPr>
          <w:color w:val="330033"/>
        </w:rPr>
        <w:t>WH - Всемирная история. Единое научно-образовательное пространство</w:t>
      </w:r>
      <w:r>
        <w:rPr>
          <w:color w:val="330033"/>
          <w:spacing w:val="59"/>
        </w:rPr>
        <w:t xml:space="preserve"> </w:t>
      </w:r>
      <w:hyperlink r:id="rId51">
        <w:r>
          <w:rPr>
            <w:color w:val="0000FF"/>
            <w:u w:val="single" w:color="0000FF"/>
          </w:rPr>
          <w:t>http://www.worldhist.ru/</w:t>
        </w:r>
      </w:hyperlink>
    </w:p>
    <w:p w:rsidR="00762560" w:rsidRDefault="00411D73">
      <w:pPr>
        <w:pStyle w:val="a3"/>
        <w:spacing w:before="43"/>
      </w:pPr>
      <w:r>
        <w:rPr>
          <w:color w:val="330033"/>
        </w:rPr>
        <w:t>Архелогия.РУ.</w:t>
      </w:r>
      <w:r>
        <w:rPr>
          <w:color w:val="330033"/>
          <w:spacing w:val="59"/>
        </w:rPr>
        <w:t xml:space="preserve"> </w:t>
      </w:r>
      <w:hyperlink r:id="rId52">
        <w:r>
          <w:rPr>
            <w:color w:val="0000FF"/>
            <w:u w:val="single" w:color="0000FF"/>
          </w:rPr>
          <w:t>http://www.archaeology.ru/</w:t>
        </w:r>
      </w:hyperlink>
    </w:p>
    <w:p w:rsidR="00762560" w:rsidRDefault="00411D73">
      <w:pPr>
        <w:pStyle w:val="a3"/>
        <w:spacing w:before="62" w:line="295" w:lineRule="auto"/>
        <w:ind w:right="2838"/>
      </w:pPr>
      <w:r>
        <w:rPr>
          <w:color w:val="330033"/>
        </w:rPr>
        <w:t>Великая франц</w:t>
      </w:r>
      <w:r>
        <w:rPr>
          <w:color w:val="330033"/>
        </w:rPr>
        <w:t xml:space="preserve">узская революция XVIII века </w:t>
      </w:r>
      <w:hyperlink r:id="rId53">
        <w:r>
          <w:rPr>
            <w:color w:val="0000FF"/>
            <w:u w:val="single" w:color="0000FF"/>
          </w:rPr>
          <w:t>http://larevolution.ru/</w:t>
        </w:r>
      </w:hyperlink>
      <w:r>
        <w:rPr>
          <w:color w:val="0000FF"/>
        </w:rPr>
        <w:t xml:space="preserve"> </w:t>
      </w:r>
      <w:r>
        <w:rPr>
          <w:color w:val="330033"/>
        </w:rPr>
        <w:t>Всемирная история</w:t>
      </w:r>
      <w:r>
        <w:rPr>
          <w:color w:val="330033"/>
          <w:spacing w:val="59"/>
        </w:rPr>
        <w:t xml:space="preserve"> </w:t>
      </w:r>
      <w:hyperlink r:id="rId54">
        <w:r>
          <w:rPr>
            <w:color w:val="0000FF"/>
            <w:u w:val="single" w:color="0000FF"/>
          </w:rPr>
          <w:t>http://www.world-history.ru/</w:t>
        </w:r>
      </w:hyperlink>
    </w:p>
    <w:p w:rsidR="00762560" w:rsidRDefault="00411D73">
      <w:pPr>
        <w:pStyle w:val="a3"/>
        <w:spacing w:before="3"/>
      </w:pPr>
      <w:r>
        <w:rPr>
          <w:color w:val="330033"/>
        </w:rPr>
        <w:t xml:space="preserve">Всемирная история </w:t>
      </w:r>
      <w:hyperlink r:id="rId55">
        <w:r>
          <w:rPr>
            <w:color w:val="0000FF"/>
            <w:u w:val="single" w:color="0000FF"/>
          </w:rPr>
          <w:t>http://hist1.narod.ru/index.html</w:t>
        </w:r>
      </w:hyperlink>
    </w:p>
    <w:p w:rsidR="00762560" w:rsidRDefault="00411D73">
      <w:pPr>
        <w:pStyle w:val="a3"/>
        <w:spacing w:before="63" w:line="297" w:lineRule="auto"/>
        <w:ind w:right="2117"/>
      </w:pPr>
      <w:r>
        <w:rPr>
          <w:color w:val="330033"/>
        </w:rPr>
        <w:t xml:space="preserve">Военно-исторический портал античности и средних веков </w:t>
      </w:r>
      <w:hyperlink r:id="rId56">
        <w:r>
          <w:rPr>
            <w:color w:val="0000FF"/>
            <w:u w:val="single" w:color="0000FF"/>
          </w:rPr>
          <w:t>http://xlegio.ru/</w:t>
        </w:r>
      </w:hyperlink>
      <w:r>
        <w:rPr>
          <w:color w:val="0000FF"/>
        </w:rPr>
        <w:t xml:space="preserve"> </w:t>
      </w:r>
      <w:r>
        <w:rPr>
          <w:color w:val="330033"/>
        </w:rPr>
        <w:t>Геосинхрония (исторические карты и</w:t>
      </w:r>
    </w:p>
    <w:p w:rsidR="00762560" w:rsidRDefault="00411D73">
      <w:pPr>
        <w:pStyle w:val="a3"/>
        <w:spacing w:line="232" w:lineRule="exact"/>
      </w:pPr>
      <w:r>
        <w:rPr>
          <w:color w:val="330033"/>
        </w:rPr>
        <w:t>схемы</w:t>
      </w:r>
      <w:r>
        <w:rPr>
          <w:color w:val="0000FF"/>
        </w:rPr>
        <w:t>)</w:t>
      </w:r>
      <w:r>
        <w:rPr>
          <w:color w:val="0000FF"/>
          <w:spacing w:val="58"/>
        </w:rPr>
        <w:t xml:space="preserve"> </w:t>
      </w:r>
      <w:hyperlink r:id="rId57">
        <w:r>
          <w:rPr>
            <w:color w:val="0000FF"/>
            <w:u w:val="single" w:color="0000FF"/>
          </w:rPr>
          <w:t>h</w:t>
        </w:r>
        <w:r>
          <w:rPr>
            <w:color w:val="0000FF"/>
            <w:u w:val="single" w:color="0000FF"/>
          </w:rPr>
          <w:t>ttp://www.ostu.ru/personal/nikolaev/index.html</w:t>
        </w:r>
      </w:hyperlink>
    </w:p>
    <w:p w:rsidR="00762560" w:rsidRDefault="00411D73">
      <w:pPr>
        <w:pStyle w:val="a3"/>
        <w:spacing w:before="65" w:line="295" w:lineRule="auto"/>
        <w:ind w:right="5767"/>
      </w:pPr>
      <w:r>
        <w:rPr>
          <w:color w:val="330033"/>
        </w:rPr>
        <w:t xml:space="preserve">Древняя Греция </w:t>
      </w:r>
      <w:hyperlink r:id="rId58">
        <w:r>
          <w:rPr>
            <w:color w:val="0000FF"/>
            <w:u w:val="single" w:color="0000FF"/>
          </w:rPr>
          <w:t>http://ellada.spb.ru/</w:t>
        </w:r>
      </w:hyperlink>
      <w:r>
        <w:rPr>
          <w:color w:val="0000FF"/>
        </w:rPr>
        <w:t xml:space="preserve"> </w:t>
      </w:r>
      <w:r>
        <w:rPr>
          <w:color w:val="330033"/>
        </w:rPr>
        <w:t>Древний мир</w:t>
      </w:r>
      <w:hyperlink r:id="rId59">
        <w:r>
          <w:rPr>
            <w:color w:val="0000FF"/>
            <w:u w:val="single" w:color="0000FF"/>
          </w:rPr>
          <w:t xml:space="preserve"> http://ancient.gerodot.ru/</w:t>
        </w:r>
      </w:hyperlink>
    </w:p>
    <w:p w:rsidR="00762560" w:rsidRDefault="00411D73">
      <w:pPr>
        <w:pStyle w:val="a3"/>
        <w:spacing w:line="295" w:lineRule="auto"/>
        <w:ind w:right="4869"/>
      </w:pPr>
      <w:r>
        <w:rPr>
          <w:color w:val="330033"/>
        </w:rPr>
        <w:t>Институт российской истории РАН</w:t>
      </w:r>
      <w:hyperlink r:id="rId60">
        <w:r>
          <w:rPr>
            <w:color w:val="0000FF"/>
            <w:u w:val="single" w:color="0000FF"/>
          </w:rPr>
          <w:t xml:space="preserve"> http://iriran.ru/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Исторический сайт </w:t>
      </w:r>
      <w:hyperlink r:id="rId61">
        <w:r>
          <w:rPr>
            <w:color w:val="0000FF"/>
            <w:u w:val="single" w:color="0000FF"/>
          </w:rPr>
          <w:t>http://www.historichka.ru/</w:t>
        </w:r>
      </w:hyperlink>
      <w:r>
        <w:rPr>
          <w:color w:val="0000FF"/>
        </w:rPr>
        <w:t xml:space="preserve"> </w:t>
      </w:r>
      <w:r>
        <w:rPr>
          <w:color w:val="330033"/>
        </w:rPr>
        <w:t>История Древнего Рима</w:t>
      </w:r>
      <w:hyperlink r:id="rId62">
        <w:r>
          <w:rPr>
            <w:color w:val="0000FF"/>
            <w:spacing w:val="5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http://ancientrome.ru/</w:t>
        </w:r>
      </w:hyperlink>
    </w:p>
    <w:p w:rsidR="00762560" w:rsidRDefault="00411D73">
      <w:pPr>
        <w:pStyle w:val="a3"/>
        <w:spacing w:before="4" w:line="259" w:lineRule="auto"/>
        <w:ind w:right="1795"/>
      </w:pPr>
      <w:r>
        <w:rPr>
          <w:color w:val="330033"/>
        </w:rPr>
        <w:t>Компьютер на уроках истории, обществознания и права: сайт учителя Фромберга А.Э.</w:t>
      </w:r>
      <w:r>
        <w:rPr>
          <w:color w:val="330033"/>
          <w:spacing w:val="58"/>
        </w:rPr>
        <w:t xml:space="preserve"> </w:t>
      </w:r>
      <w:hyperlink r:id="rId63">
        <w:r>
          <w:rPr>
            <w:color w:val="0000FF"/>
            <w:u w:val="single" w:color="0000FF"/>
          </w:rPr>
          <w:t>http://lesson-history.narod.ru/</w:t>
        </w:r>
      </w:hyperlink>
    </w:p>
    <w:p w:rsidR="00762560" w:rsidRDefault="00411D73">
      <w:pPr>
        <w:pStyle w:val="a3"/>
        <w:spacing w:before="42" w:line="295" w:lineRule="auto"/>
        <w:ind w:right="2838"/>
      </w:pPr>
      <w:r>
        <w:rPr>
          <w:color w:val="330033"/>
        </w:rPr>
        <w:t xml:space="preserve">Маршалы Наполеона Бонапарта </w:t>
      </w:r>
      <w:hyperlink r:id="rId64">
        <w:r>
          <w:rPr>
            <w:color w:val="0000FF"/>
            <w:u w:val="single" w:color="0000FF"/>
          </w:rPr>
          <w:t>http://history.scps.ru/fr-march/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Мифология Древней Греции </w:t>
      </w:r>
      <w:hyperlink r:id="rId65">
        <w:r>
          <w:rPr>
            <w:color w:val="0000FF"/>
            <w:u w:val="single" w:color="0000FF"/>
          </w:rPr>
          <w:t>http://www.hellados.ru/</w:t>
        </w:r>
      </w:hyperlink>
    </w:p>
    <w:p w:rsidR="00762560" w:rsidRDefault="00411D73">
      <w:pPr>
        <w:pStyle w:val="a3"/>
        <w:spacing w:before="1" w:line="295" w:lineRule="auto"/>
        <w:ind w:right="859"/>
      </w:pPr>
      <w:r>
        <w:rPr>
          <w:color w:val="330033"/>
        </w:rPr>
        <w:t xml:space="preserve">Мифология Греции и Рима, Индии и Египта </w:t>
      </w:r>
      <w:hyperlink r:id="rId66">
        <w:r>
          <w:rPr>
            <w:color w:val="0000FF"/>
            <w:u w:val="single" w:color="0000FF"/>
          </w:rPr>
          <w:t>http://www.foxdesign.ru/legend</w:t>
        </w:r>
        <w:r>
          <w:rPr>
            <w:color w:val="0000FF"/>
            <w:u w:val="single" w:color="0000FF"/>
          </w:rPr>
          <w:t>/index.html</w:t>
        </w:r>
      </w:hyperlink>
      <w:r>
        <w:rPr>
          <w:color w:val="0000FF"/>
        </w:rPr>
        <w:t xml:space="preserve"> </w:t>
      </w:r>
      <w:r>
        <w:rPr>
          <w:color w:val="330033"/>
        </w:rPr>
        <w:t>Римская слава (военная истрия)</w:t>
      </w:r>
      <w:r>
        <w:rPr>
          <w:color w:val="330033"/>
          <w:spacing w:val="58"/>
        </w:rPr>
        <w:t xml:space="preserve"> </w:t>
      </w:r>
      <w:hyperlink r:id="rId67">
        <w:r>
          <w:rPr>
            <w:color w:val="0000FF"/>
            <w:u w:val="single" w:color="0000FF"/>
          </w:rPr>
          <w:t>http://www.roman-glory.com/</w:t>
        </w:r>
      </w:hyperlink>
    </w:p>
    <w:p w:rsidR="00762560" w:rsidRDefault="00411D73">
      <w:pPr>
        <w:pStyle w:val="a3"/>
      </w:pPr>
      <w:r>
        <w:rPr>
          <w:color w:val="330033"/>
        </w:rPr>
        <w:t>Учитель истории Л.А. Кацва</w:t>
      </w:r>
      <w:r>
        <w:rPr>
          <w:color w:val="330033"/>
          <w:spacing w:val="57"/>
        </w:rPr>
        <w:t xml:space="preserve"> </w:t>
      </w:r>
      <w:hyperlink r:id="rId68">
        <w:r>
          <w:rPr>
            <w:color w:val="0000FF"/>
            <w:u w:val="single" w:color="0000FF"/>
          </w:rPr>
          <w:t>http://1543.ru/history/</w:t>
        </w:r>
      </w:hyperlink>
    </w:p>
    <w:p w:rsidR="00762560" w:rsidRDefault="00411D73">
      <w:pPr>
        <w:pStyle w:val="a3"/>
        <w:spacing w:before="65" w:line="295" w:lineRule="auto"/>
        <w:ind w:right="2838"/>
      </w:pPr>
      <w:r>
        <w:rPr>
          <w:color w:val="330033"/>
        </w:rPr>
        <w:t xml:space="preserve">Холодная война - великое противостояние </w:t>
      </w:r>
      <w:hyperlink r:id="rId69">
        <w:r>
          <w:rPr>
            <w:color w:val="0000FF"/>
            <w:u w:val="single" w:color="0000FF"/>
          </w:rPr>
          <w:t>http://www.coldwar.ru/</w:t>
        </w:r>
      </w:hyperlink>
      <w:r>
        <w:rPr>
          <w:color w:val="0000FF"/>
        </w:rPr>
        <w:t xml:space="preserve"> </w:t>
      </w:r>
      <w:r>
        <w:rPr>
          <w:color w:val="330033"/>
        </w:rPr>
        <w:t>Хроники - история в датах</w:t>
      </w:r>
      <w:r>
        <w:rPr>
          <w:color w:val="330033"/>
          <w:spacing w:val="58"/>
        </w:rPr>
        <w:t xml:space="preserve"> </w:t>
      </w:r>
      <w:hyperlink r:id="rId70">
        <w:r>
          <w:rPr>
            <w:color w:val="0000FF"/>
            <w:u w:val="single" w:color="0000FF"/>
          </w:rPr>
          <w:t>http://historyevent.ru/</w:t>
        </w:r>
      </w:hyperlink>
    </w:p>
    <w:p w:rsidR="00762560" w:rsidRDefault="00411D73">
      <w:pPr>
        <w:pStyle w:val="a3"/>
        <w:spacing w:line="285" w:lineRule="auto"/>
        <w:ind w:right="2838"/>
        <w:rPr>
          <w:sz w:val="28"/>
        </w:rPr>
      </w:pPr>
      <w:r>
        <w:rPr>
          <w:color w:val="330033"/>
        </w:rPr>
        <w:t xml:space="preserve">Хронос - всемирная история в Интернете </w:t>
      </w:r>
      <w:hyperlink r:id="rId71">
        <w:r>
          <w:rPr>
            <w:color w:val="0000FF"/>
            <w:u w:val="single" w:color="0000FF"/>
          </w:rPr>
          <w:t>http://www.hrono.ru/</w:t>
        </w:r>
      </w:hyperlink>
      <w:r>
        <w:rPr>
          <w:color w:val="0000FF"/>
        </w:rPr>
        <w:t xml:space="preserve"> </w:t>
      </w:r>
      <w:r>
        <w:rPr>
          <w:color w:val="330033"/>
        </w:rPr>
        <w:t>Эн</w:t>
      </w:r>
      <w:r>
        <w:rPr>
          <w:color w:val="330033"/>
        </w:rPr>
        <w:t xml:space="preserve">циклопедия "Народы и религии мира" </w:t>
      </w:r>
      <w:hyperlink r:id="rId72">
        <w:r>
          <w:rPr>
            <w:color w:val="0000FF"/>
            <w:u w:val="single" w:color="0000FF"/>
          </w:rPr>
          <w:t>http://www.cbook.ru/peoples/</w:t>
        </w:r>
      </w:hyperlink>
      <w:r>
        <w:rPr>
          <w:color w:val="0000FF"/>
        </w:rPr>
        <w:t xml:space="preserve"> </w:t>
      </w:r>
      <w:r>
        <w:rPr>
          <w:color w:val="330033"/>
          <w:sz w:val="28"/>
        </w:rPr>
        <w:t>История России.</w:t>
      </w:r>
    </w:p>
    <w:p w:rsidR="00762560" w:rsidRDefault="00411D73">
      <w:pPr>
        <w:pStyle w:val="a3"/>
        <w:spacing w:before="4" w:line="295" w:lineRule="auto"/>
        <w:ind w:right="2838"/>
      </w:pPr>
      <w:r>
        <w:rPr>
          <w:color w:val="330033"/>
        </w:rPr>
        <w:t xml:space="preserve">Библиотека древнерусской литературы </w:t>
      </w:r>
      <w:hyperlink r:id="rId73">
        <w:r>
          <w:rPr>
            <w:color w:val="0000FF"/>
            <w:u w:val="single" w:color="0000FF"/>
          </w:rPr>
          <w:t>http://old-russian.narod.ru/</w:t>
        </w:r>
      </w:hyperlink>
      <w:r>
        <w:rPr>
          <w:color w:val="0000FF"/>
        </w:rPr>
        <w:t xml:space="preserve"> </w:t>
      </w:r>
      <w:r>
        <w:rPr>
          <w:color w:val="330033"/>
        </w:rPr>
        <w:t>Библиотека свящ. Якова Кротова</w:t>
      </w:r>
      <w:r>
        <w:rPr>
          <w:color w:val="330033"/>
          <w:spacing w:val="56"/>
        </w:rPr>
        <w:t xml:space="preserve"> </w:t>
      </w:r>
      <w:hyperlink r:id="rId74">
        <w:r>
          <w:rPr>
            <w:color w:val="0000FF"/>
            <w:u w:val="single" w:color="0000FF"/>
          </w:rPr>
          <w:t>http://krotov.info/</w:t>
        </w:r>
      </w:hyperlink>
    </w:p>
    <w:p w:rsidR="00762560" w:rsidRDefault="00411D73">
      <w:pPr>
        <w:pStyle w:val="a3"/>
        <w:spacing w:before="1" w:line="295" w:lineRule="auto"/>
        <w:ind w:right="859"/>
      </w:pPr>
      <w:r>
        <w:rPr>
          <w:color w:val="330033"/>
        </w:rPr>
        <w:t>Древняя Русь - Россия (история, искуссство, культура</w:t>
      </w:r>
      <w:r>
        <w:rPr>
          <w:color w:val="0000FF"/>
        </w:rPr>
        <w:t>)</w:t>
      </w:r>
      <w:hyperlink r:id="rId75">
        <w:r>
          <w:rPr>
            <w:color w:val="0000FF"/>
            <w:u w:val="single" w:color="0000FF"/>
          </w:rPr>
          <w:t xml:space="preserve"> http://www.bibliotekar.ru/rus/</w:t>
        </w:r>
      </w:hyperlink>
      <w:r>
        <w:rPr>
          <w:color w:val="0000FF"/>
        </w:rPr>
        <w:t xml:space="preserve"> </w:t>
      </w:r>
      <w:r>
        <w:rPr>
          <w:color w:val="330033"/>
        </w:rPr>
        <w:t>История государства российского</w:t>
      </w:r>
      <w:r>
        <w:rPr>
          <w:color w:val="330033"/>
        </w:rPr>
        <w:t xml:space="preserve"> в документах и фактах </w:t>
      </w:r>
      <w:hyperlink r:id="rId76">
        <w:r>
          <w:rPr>
            <w:color w:val="0000FF"/>
            <w:u w:val="single" w:color="0000FF"/>
          </w:rPr>
          <w:t>http://historyru.com/</w:t>
        </w:r>
      </w:hyperlink>
      <w:r>
        <w:rPr>
          <w:color w:val="0000FF"/>
        </w:rPr>
        <w:t xml:space="preserve"> </w:t>
      </w:r>
      <w:r>
        <w:rPr>
          <w:color w:val="330033"/>
        </w:rPr>
        <w:t>Исторический факультет МГУ им. Ломоносова</w:t>
      </w:r>
      <w:r>
        <w:rPr>
          <w:color w:val="330033"/>
          <w:spacing w:val="59"/>
        </w:rPr>
        <w:t xml:space="preserve"> </w:t>
      </w:r>
      <w:hyperlink r:id="rId77">
        <w:r>
          <w:rPr>
            <w:color w:val="0000FF"/>
            <w:u w:val="single" w:color="0000FF"/>
          </w:rPr>
          <w:t>http://hist.msu.ru/</w:t>
        </w:r>
      </w:hyperlink>
    </w:p>
    <w:p w:rsidR="00762560" w:rsidRDefault="00411D73">
      <w:pPr>
        <w:pStyle w:val="a3"/>
        <w:spacing w:before="2" w:line="278" w:lineRule="auto"/>
        <w:ind w:right="1924"/>
      </w:pPr>
      <w:r>
        <w:rPr>
          <w:color w:val="330033"/>
        </w:rPr>
        <w:t xml:space="preserve">Лихачёв Дмитрий Сергеевич, академик </w:t>
      </w:r>
      <w:hyperlink r:id="rId78">
        <w:r>
          <w:rPr>
            <w:color w:val="0000FF"/>
            <w:u w:val="single" w:color="0000FF"/>
          </w:rPr>
          <w:t xml:space="preserve"> http://likhachev.lfond.spb.ru</w:t>
        </w:r>
      </w:hyperlink>
      <w:r>
        <w:rPr>
          <w:color w:val="0000FF"/>
        </w:rPr>
        <w:t xml:space="preserve">/ </w:t>
      </w:r>
      <w:r>
        <w:rPr>
          <w:color w:val="330033"/>
        </w:rPr>
        <w:t xml:space="preserve">Неизвестные страницы русской истории (редкие книги и статьи) </w:t>
      </w:r>
      <w:hyperlink r:id="rId79">
        <w:r>
          <w:rPr>
            <w:color w:val="0000FF"/>
            <w:u w:val="single" w:color="0000FF"/>
          </w:rPr>
          <w:t>http://www.rus-</w:t>
        </w:r>
      </w:hyperlink>
      <w:r>
        <w:rPr>
          <w:color w:val="0000FF"/>
        </w:rPr>
        <w:t xml:space="preserve"> </w:t>
      </w:r>
      <w:hyperlink r:id="rId80">
        <w:r>
          <w:rPr>
            <w:color w:val="0000FF"/>
            <w:u w:val="single" w:color="0000FF"/>
          </w:rPr>
          <w:t>sky.com/history/</w:t>
        </w:r>
      </w:hyperlink>
    </w:p>
    <w:p w:rsidR="00762560" w:rsidRDefault="00411D73">
      <w:pPr>
        <w:pStyle w:val="a3"/>
        <w:spacing w:before="19"/>
      </w:pPr>
      <w:r>
        <w:rPr>
          <w:color w:val="330033"/>
        </w:rPr>
        <w:t>Образование</w:t>
      </w:r>
      <w:r>
        <w:rPr>
          <w:color w:val="330033"/>
        </w:rPr>
        <w:t xml:space="preserve"> Киевской Руси</w:t>
      </w:r>
      <w:r>
        <w:rPr>
          <w:color w:val="330033"/>
          <w:spacing w:val="59"/>
        </w:rPr>
        <w:t xml:space="preserve"> </w:t>
      </w:r>
      <w:hyperlink r:id="rId81">
        <w:r>
          <w:rPr>
            <w:color w:val="0000FF"/>
            <w:u w:val="single" w:color="0000FF"/>
          </w:rPr>
          <w:t>http://oldru.narod.ru/</w:t>
        </w:r>
      </w:hyperlink>
    </w:p>
    <w:p w:rsidR="00762560" w:rsidRDefault="00411D73">
      <w:pPr>
        <w:pStyle w:val="a3"/>
        <w:spacing w:before="67" w:line="259" w:lineRule="auto"/>
        <w:ind w:right="1727"/>
      </w:pPr>
      <w:r>
        <w:rPr>
          <w:color w:val="330033"/>
        </w:rPr>
        <w:t>Отечественная история: подборка документов и публикаций по древнему периоду истории России</w:t>
      </w:r>
      <w:r>
        <w:rPr>
          <w:color w:val="330033"/>
          <w:spacing w:val="59"/>
        </w:rPr>
        <w:t xml:space="preserve"> </w:t>
      </w:r>
      <w:hyperlink r:id="rId82">
        <w:r>
          <w:rPr>
            <w:color w:val="0000FF"/>
            <w:u w:val="single" w:color="0000FF"/>
          </w:rPr>
          <w:t>http://lants.tellur.ru/history/</w:t>
        </w:r>
      </w:hyperlink>
    </w:p>
    <w:p w:rsidR="00762560" w:rsidRDefault="00762560">
      <w:pPr>
        <w:spacing w:line="259" w:lineRule="auto"/>
        <w:sectPr w:rsidR="00762560">
          <w:pgSz w:w="11910" w:h="16840"/>
          <w:pgMar w:top="880" w:right="0" w:bottom="280" w:left="680" w:header="720" w:footer="720" w:gutter="0"/>
          <w:cols w:space="720"/>
        </w:sectPr>
      </w:pPr>
    </w:p>
    <w:p w:rsidR="00762560" w:rsidRDefault="00411D73">
      <w:pPr>
        <w:pStyle w:val="a3"/>
        <w:spacing w:before="60" w:line="276" w:lineRule="auto"/>
        <w:ind w:right="985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26670</wp:posOffset>
                </wp:positionV>
                <wp:extent cx="5978525" cy="7188200"/>
                <wp:effectExtent l="0" t="0" r="0" b="0"/>
                <wp:wrapNone/>
                <wp:docPr id="12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7188200"/>
                        </a:xfrm>
                        <a:custGeom>
                          <a:avLst/>
                          <a:gdLst>
                            <a:gd name="T0" fmla="+- 0 1673 1673"/>
                            <a:gd name="T1" fmla="*/ T0 w 9415"/>
                            <a:gd name="T2" fmla="+- 0 4941 42"/>
                            <a:gd name="T3" fmla="*/ 4941 h 11320"/>
                            <a:gd name="T4" fmla="+- 0 1673 1673"/>
                            <a:gd name="T5" fmla="*/ T4 w 9415"/>
                            <a:gd name="T6" fmla="+- 0 5623 42"/>
                            <a:gd name="T7" fmla="*/ 5623 h 11320"/>
                            <a:gd name="T8" fmla="+- 0 1673 1673"/>
                            <a:gd name="T9" fmla="*/ T8 w 9415"/>
                            <a:gd name="T10" fmla="+- 0 6302 42"/>
                            <a:gd name="T11" fmla="*/ 6302 h 11320"/>
                            <a:gd name="T12" fmla="+- 0 1673 1673"/>
                            <a:gd name="T13" fmla="*/ T12 w 9415"/>
                            <a:gd name="T14" fmla="+- 0 6981 42"/>
                            <a:gd name="T15" fmla="*/ 6981 h 11320"/>
                            <a:gd name="T16" fmla="+- 0 1673 1673"/>
                            <a:gd name="T17" fmla="*/ T16 w 9415"/>
                            <a:gd name="T18" fmla="+- 0 7663 42"/>
                            <a:gd name="T19" fmla="*/ 7663 h 11320"/>
                            <a:gd name="T20" fmla="+- 0 1673 1673"/>
                            <a:gd name="T21" fmla="*/ T20 w 9415"/>
                            <a:gd name="T22" fmla="+- 0 8342 42"/>
                            <a:gd name="T23" fmla="*/ 8342 h 11320"/>
                            <a:gd name="T24" fmla="+- 0 1673 1673"/>
                            <a:gd name="T25" fmla="*/ T24 w 9415"/>
                            <a:gd name="T26" fmla="+- 0 8683 42"/>
                            <a:gd name="T27" fmla="*/ 8683 h 11320"/>
                            <a:gd name="T28" fmla="+- 0 1673 1673"/>
                            <a:gd name="T29" fmla="*/ T28 w 9415"/>
                            <a:gd name="T30" fmla="+- 0 9362 42"/>
                            <a:gd name="T31" fmla="*/ 9362 h 11320"/>
                            <a:gd name="T32" fmla="+- 0 1673 1673"/>
                            <a:gd name="T33" fmla="*/ T32 w 9415"/>
                            <a:gd name="T34" fmla="+- 0 10041 42"/>
                            <a:gd name="T35" fmla="*/ 10041 h 11320"/>
                            <a:gd name="T36" fmla="+- 0 1673 1673"/>
                            <a:gd name="T37" fmla="*/ T36 w 9415"/>
                            <a:gd name="T38" fmla="+- 0 10723 42"/>
                            <a:gd name="T39" fmla="*/ 10723 h 11320"/>
                            <a:gd name="T40" fmla="+- 0 1673 1673"/>
                            <a:gd name="T41" fmla="*/ T40 w 9415"/>
                            <a:gd name="T42" fmla="+- 0 11361 42"/>
                            <a:gd name="T43" fmla="*/ 11361 h 11320"/>
                            <a:gd name="T44" fmla="+- 0 11087 1673"/>
                            <a:gd name="T45" fmla="*/ T44 w 9415"/>
                            <a:gd name="T46" fmla="+- 0 11061 42"/>
                            <a:gd name="T47" fmla="*/ 11061 h 11320"/>
                            <a:gd name="T48" fmla="+- 0 11087 1673"/>
                            <a:gd name="T49" fmla="*/ T48 w 9415"/>
                            <a:gd name="T50" fmla="+- 0 10382 42"/>
                            <a:gd name="T51" fmla="*/ 10382 h 11320"/>
                            <a:gd name="T52" fmla="+- 0 11087 1673"/>
                            <a:gd name="T53" fmla="*/ T52 w 9415"/>
                            <a:gd name="T54" fmla="+- 0 9703 42"/>
                            <a:gd name="T55" fmla="*/ 9703 h 11320"/>
                            <a:gd name="T56" fmla="+- 0 11087 1673"/>
                            <a:gd name="T57" fmla="*/ T56 w 9415"/>
                            <a:gd name="T58" fmla="+- 0 9021 42"/>
                            <a:gd name="T59" fmla="*/ 9021 h 11320"/>
                            <a:gd name="T60" fmla="+- 0 11087 1673"/>
                            <a:gd name="T61" fmla="*/ T60 w 9415"/>
                            <a:gd name="T62" fmla="+- 0 8342 42"/>
                            <a:gd name="T63" fmla="*/ 8342 h 11320"/>
                            <a:gd name="T64" fmla="+- 0 11087 1673"/>
                            <a:gd name="T65" fmla="*/ T64 w 9415"/>
                            <a:gd name="T66" fmla="+- 0 8001 42"/>
                            <a:gd name="T67" fmla="*/ 8001 h 11320"/>
                            <a:gd name="T68" fmla="+- 0 11087 1673"/>
                            <a:gd name="T69" fmla="*/ T68 w 9415"/>
                            <a:gd name="T70" fmla="+- 0 7322 42"/>
                            <a:gd name="T71" fmla="*/ 7322 h 11320"/>
                            <a:gd name="T72" fmla="+- 0 11087 1673"/>
                            <a:gd name="T73" fmla="*/ T72 w 9415"/>
                            <a:gd name="T74" fmla="+- 0 6643 42"/>
                            <a:gd name="T75" fmla="*/ 6643 h 11320"/>
                            <a:gd name="T76" fmla="+- 0 11087 1673"/>
                            <a:gd name="T77" fmla="*/ T76 w 9415"/>
                            <a:gd name="T78" fmla="+- 0 5961 42"/>
                            <a:gd name="T79" fmla="*/ 5961 h 11320"/>
                            <a:gd name="T80" fmla="+- 0 11087 1673"/>
                            <a:gd name="T81" fmla="*/ T80 w 9415"/>
                            <a:gd name="T82" fmla="+- 0 5282 42"/>
                            <a:gd name="T83" fmla="*/ 5282 h 11320"/>
                            <a:gd name="T84" fmla="+- 0 11087 1673"/>
                            <a:gd name="T85" fmla="*/ T84 w 9415"/>
                            <a:gd name="T86" fmla="+- 0 4602 42"/>
                            <a:gd name="T87" fmla="*/ 4602 h 11320"/>
                            <a:gd name="T88" fmla="+- 0 1673 1673"/>
                            <a:gd name="T89" fmla="*/ T88 w 9415"/>
                            <a:gd name="T90" fmla="+- 0 4941 42"/>
                            <a:gd name="T91" fmla="*/ 4941 h 11320"/>
                            <a:gd name="T92" fmla="+- 0 11087 1673"/>
                            <a:gd name="T93" fmla="*/ T92 w 9415"/>
                            <a:gd name="T94" fmla="+- 0 4602 42"/>
                            <a:gd name="T95" fmla="*/ 4602 h 11320"/>
                            <a:gd name="T96" fmla="+- 0 1673 1673"/>
                            <a:gd name="T97" fmla="*/ T96 w 9415"/>
                            <a:gd name="T98" fmla="+- 0 4261 42"/>
                            <a:gd name="T99" fmla="*/ 4261 h 11320"/>
                            <a:gd name="T100" fmla="+- 0 11087 1673"/>
                            <a:gd name="T101" fmla="*/ T100 w 9415"/>
                            <a:gd name="T102" fmla="+- 0 4602 42"/>
                            <a:gd name="T103" fmla="*/ 4602 h 11320"/>
                            <a:gd name="T104" fmla="+- 0 11087 1673"/>
                            <a:gd name="T105" fmla="*/ T104 w 9415"/>
                            <a:gd name="T106" fmla="+- 0 2641 42"/>
                            <a:gd name="T107" fmla="*/ 2641 h 11320"/>
                            <a:gd name="T108" fmla="+- 0 1673 1673"/>
                            <a:gd name="T109" fmla="*/ T108 w 9415"/>
                            <a:gd name="T110" fmla="+- 0 2982 42"/>
                            <a:gd name="T111" fmla="*/ 2982 h 11320"/>
                            <a:gd name="T112" fmla="+- 0 1673 1673"/>
                            <a:gd name="T113" fmla="*/ T112 w 9415"/>
                            <a:gd name="T114" fmla="+- 0 3620 42"/>
                            <a:gd name="T115" fmla="*/ 3620 h 11320"/>
                            <a:gd name="T116" fmla="+- 0 1673 1673"/>
                            <a:gd name="T117" fmla="*/ T116 w 9415"/>
                            <a:gd name="T118" fmla="+- 0 4261 42"/>
                            <a:gd name="T119" fmla="*/ 4261 h 11320"/>
                            <a:gd name="T120" fmla="+- 0 11087 1673"/>
                            <a:gd name="T121" fmla="*/ T120 w 9415"/>
                            <a:gd name="T122" fmla="+- 0 3961 42"/>
                            <a:gd name="T123" fmla="*/ 3961 h 11320"/>
                            <a:gd name="T124" fmla="+- 0 11087 1673"/>
                            <a:gd name="T125" fmla="*/ T124 w 9415"/>
                            <a:gd name="T126" fmla="+- 0 3320 42"/>
                            <a:gd name="T127" fmla="*/ 3320 h 11320"/>
                            <a:gd name="T128" fmla="+- 0 11087 1673"/>
                            <a:gd name="T129" fmla="*/ T128 w 9415"/>
                            <a:gd name="T130" fmla="+- 0 2641 42"/>
                            <a:gd name="T131" fmla="*/ 2641 h 11320"/>
                            <a:gd name="T132" fmla="+- 0 1673 1673"/>
                            <a:gd name="T133" fmla="*/ T132 w 9415"/>
                            <a:gd name="T134" fmla="+- 0 42 42"/>
                            <a:gd name="T135" fmla="*/ 42 h 11320"/>
                            <a:gd name="T136" fmla="+- 0 1673 1673"/>
                            <a:gd name="T137" fmla="*/ T136 w 9415"/>
                            <a:gd name="T138" fmla="+- 0 680 42"/>
                            <a:gd name="T139" fmla="*/ 680 h 11320"/>
                            <a:gd name="T140" fmla="+- 0 1673 1673"/>
                            <a:gd name="T141" fmla="*/ T140 w 9415"/>
                            <a:gd name="T142" fmla="+- 0 1021 42"/>
                            <a:gd name="T143" fmla="*/ 1021 h 11320"/>
                            <a:gd name="T144" fmla="+- 0 1673 1673"/>
                            <a:gd name="T145" fmla="*/ T144 w 9415"/>
                            <a:gd name="T146" fmla="+- 0 1662 42"/>
                            <a:gd name="T147" fmla="*/ 1662 h 11320"/>
                            <a:gd name="T148" fmla="+- 0 1673 1673"/>
                            <a:gd name="T149" fmla="*/ T148 w 9415"/>
                            <a:gd name="T150" fmla="+- 0 2300 42"/>
                            <a:gd name="T151" fmla="*/ 2300 h 11320"/>
                            <a:gd name="T152" fmla="+- 0 11087 1673"/>
                            <a:gd name="T153" fmla="*/ T152 w 9415"/>
                            <a:gd name="T154" fmla="+- 0 2641 42"/>
                            <a:gd name="T155" fmla="*/ 2641 h 11320"/>
                            <a:gd name="T156" fmla="+- 0 11087 1673"/>
                            <a:gd name="T157" fmla="*/ T156 w 9415"/>
                            <a:gd name="T158" fmla="+- 0 2000 42"/>
                            <a:gd name="T159" fmla="*/ 2000 h 11320"/>
                            <a:gd name="T160" fmla="+- 0 11087 1673"/>
                            <a:gd name="T161" fmla="*/ T160 w 9415"/>
                            <a:gd name="T162" fmla="+- 0 1362 42"/>
                            <a:gd name="T163" fmla="*/ 1362 h 11320"/>
                            <a:gd name="T164" fmla="+- 0 11087 1673"/>
                            <a:gd name="T165" fmla="*/ T164 w 9415"/>
                            <a:gd name="T166" fmla="+- 0 1021 42"/>
                            <a:gd name="T167" fmla="*/ 1021 h 11320"/>
                            <a:gd name="T168" fmla="+- 0 11087 1673"/>
                            <a:gd name="T169" fmla="*/ T168 w 9415"/>
                            <a:gd name="T170" fmla="+- 0 342 42"/>
                            <a:gd name="T171" fmla="*/ 342 h 11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415" h="11320">
                              <a:moveTo>
                                <a:pt x="9414" y="4899"/>
                              </a:moveTo>
                              <a:lnTo>
                                <a:pt x="0" y="4899"/>
                              </a:lnTo>
                              <a:lnTo>
                                <a:pt x="0" y="5240"/>
                              </a:lnTo>
                              <a:lnTo>
                                <a:pt x="0" y="5581"/>
                              </a:lnTo>
                              <a:lnTo>
                                <a:pt x="0" y="5919"/>
                              </a:lnTo>
                              <a:lnTo>
                                <a:pt x="0" y="6260"/>
                              </a:lnTo>
                              <a:lnTo>
                                <a:pt x="0" y="6601"/>
                              </a:lnTo>
                              <a:lnTo>
                                <a:pt x="0" y="6939"/>
                              </a:lnTo>
                              <a:lnTo>
                                <a:pt x="0" y="7280"/>
                              </a:lnTo>
                              <a:lnTo>
                                <a:pt x="0" y="7621"/>
                              </a:lnTo>
                              <a:lnTo>
                                <a:pt x="0" y="7959"/>
                              </a:lnTo>
                              <a:lnTo>
                                <a:pt x="0" y="8300"/>
                              </a:lnTo>
                              <a:lnTo>
                                <a:pt x="0" y="8641"/>
                              </a:lnTo>
                              <a:lnTo>
                                <a:pt x="0" y="8979"/>
                              </a:lnTo>
                              <a:lnTo>
                                <a:pt x="0" y="9320"/>
                              </a:lnTo>
                              <a:lnTo>
                                <a:pt x="0" y="9661"/>
                              </a:lnTo>
                              <a:lnTo>
                                <a:pt x="0" y="9999"/>
                              </a:lnTo>
                              <a:lnTo>
                                <a:pt x="0" y="10340"/>
                              </a:lnTo>
                              <a:lnTo>
                                <a:pt x="0" y="10681"/>
                              </a:lnTo>
                              <a:lnTo>
                                <a:pt x="0" y="11019"/>
                              </a:lnTo>
                              <a:lnTo>
                                <a:pt x="0" y="11319"/>
                              </a:lnTo>
                              <a:lnTo>
                                <a:pt x="9414" y="11319"/>
                              </a:lnTo>
                              <a:lnTo>
                                <a:pt x="9414" y="11019"/>
                              </a:lnTo>
                              <a:lnTo>
                                <a:pt x="9414" y="10681"/>
                              </a:lnTo>
                              <a:lnTo>
                                <a:pt x="9414" y="10340"/>
                              </a:lnTo>
                              <a:lnTo>
                                <a:pt x="9414" y="9999"/>
                              </a:lnTo>
                              <a:lnTo>
                                <a:pt x="9414" y="9661"/>
                              </a:lnTo>
                              <a:lnTo>
                                <a:pt x="9414" y="9320"/>
                              </a:lnTo>
                              <a:lnTo>
                                <a:pt x="9414" y="8979"/>
                              </a:lnTo>
                              <a:lnTo>
                                <a:pt x="9414" y="8641"/>
                              </a:lnTo>
                              <a:lnTo>
                                <a:pt x="9414" y="8300"/>
                              </a:lnTo>
                              <a:lnTo>
                                <a:pt x="9414" y="7959"/>
                              </a:lnTo>
                              <a:lnTo>
                                <a:pt x="9414" y="7621"/>
                              </a:lnTo>
                              <a:lnTo>
                                <a:pt x="9414" y="7280"/>
                              </a:lnTo>
                              <a:lnTo>
                                <a:pt x="9414" y="6939"/>
                              </a:lnTo>
                              <a:lnTo>
                                <a:pt x="9414" y="6601"/>
                              </a:lnTo>
                              <a:lnTo>
                                <a:pt x="9414" y="6260"/>
                              </a:lnTo>
                              <a:lnTo>
                                <a:pt x="9414" y="5919"/>
                              </a:lnTo>
                              <a:lnTo>
                                <a:pt x="9414" y="5581"/>
                              </a:lnTo>
                              <a:lnTo>
                                <a:pt x="9414" y="5240"/>
                              </a:lnTo>
                              <a:lnTo>
                                <a:pt x="9414" y="4899"/>
                              </a:lnTo>
                              <a:moveTo>
                                <a:pt x="9414" y="4560"/>
                              </a:moveTo>
                              <a:lnTo>
                                <a:pt x="0" y="4560"/>
                              </a:lnTo>
                              <a:lnTo>
                                <a:pt x="0" y="4899"/>
                              </a:lnTo>
                              <a:lnTo>
                                <a:pt x="9414" y="4899"/>
                              </a:lnTo>
                              <a:lnTo>
                                <a:pt x="9414" y="4560"/>
                              </a:lnTo>
                              <a:moveTo>
                                <a:pt x="9414" y="4219"/>
                              </a:moveTo>
                              <a:lnTo>
                                <a:pt x="0" y="4219"/>
                              </a:lnTo>
                              <a:lnTo>
                                <a:pt x="0" y="4560"/>
                              </a:lnTo>
                              <a:lnTo>
                                <a:pt x="9414" y="4560"/>
                              </a:lnTo>
                              <a:lnTo>
                                <a:pt x="9414" y="4219"/>
                              </a:lnTo>
                              <a:moveTo>
                                <a:pt x="9414" y="2599"/>
                              </a:moveTo>
                              <a:lnTo>
                                <a:pt x="0" y="2599"/>
                              </a:lnTo>
                              <a:lnTo>
                                <a:pt x="0" y="2940"/>
                              </a:lnTo>
                              <a:lnTo>
                                <a:pt x="0" y="3278"/>
                              </a:lnTo>
                              <a:lnTo>
                                <a:pt x="0" y="3578"/>
                              </a:lnTo>
                              <a:lnTo>
                                <a:pt x="0" y="3919"/>
                              </a:lnTo>
                              <a:lnTo>
                                <a:pt x="0" y="4219"/>
                              </a:lnTo>
                              <a:lnTo>
                                <a:pt x="9414" y="4219"/>
                              </a:lnTo>
                              <a:lnTo>
                                <a:pt x="9414" y="3919"/>
                              </a:lnTo>
                              <a:lnTo>
                                <a:pt x="9414" y="3578"/>
                              </a:lnTo>
                              <a:lnTo>
                                <a:pt x="9414" y="3278"/>
                              </a:lnTo>
                              <a:lnTo>
                                <a:pt x="9414" y="2940"/>
                              </a:lnTo>
                              <a:lnTo>
                                <a:pt x="9414" y="2599"/>
                              </a:lnTo>
                              <a:moveTo>
                                <a:pt x="9414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0" y="638"/>
                              </a:lnTo>
                              <a:lnTo>
                                <a:pt x="0" y="979"/>
                              </a:lnTo>
                              <a:lnTo>
                                <a:pt x="0" y="1320"/>
                              </a:lnTo>
                              <a:lnTo>
                                <a:pt x="0" y="1620"/>
                              </a:lnTo>
                              <a:lnTo>
                                <a:pt x="0" y="1958"/>
                              </a:lnTo>
                              <a:lnTo>
                                <a:pt x="0" y="2258"/>
                              </a:lnTo>
                              <a:lnTo>
                                <a:pt x="0" y="2599"/>
                              </a:lnTo>
                              <a:lnTo>
                                <a:pt x="9414" y="2599"/>
                              </a:lnTo>
                              <a:lnTo>
                                <a:pt x="9414" y="2258"/>
                              </a:lnTo>
                              <a:lnTo>
                                <a:pt x="9414" y="1958"/>
                              </a:lnTo>
                              <a:lnTo>
                                <a:pt x="9414" y="1620"/>
                              </a:lnTo>
                              <a:lnTo>
                                <a:pt x="9414" y="1320"/>
                              </a:lnTo>
                              <a:lnTo>
                                <a:pt x="9414" y="979"/>
                              </a:lnTo>
                              <a:lnTo>
                                <a:pt x="9414" y="638"/>
                              </a:lnTo>
                              <a:lnTo>
                                <a:pt x="9414" y="300"/>
                              </a:ln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style="position:absolute;margin-left:83.65pt;margin-top:2.1pt;width:470.75pt;height:566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" path="m9414,4899l,4899r,341l,5581r,338l,6260r,341l,6939r,341l,7621r,338l,8300r,341l,8979r,341l,9661r,338l,10340r,341l,11019r,300l9414,11319r,-300l9414,10681r,-341l9414,9999r,-338l9414,9320r,-341l9414,8641r,-341l9414,7959r,-338l9414,7280r,-341l9414,6601r,-341l9414,5919r,-338l9414,5240r,-341m9414,4560l,4560r,339l9414,4899r,-339m9414,4219l,4219r,341l9414,4560r,-341m9414,2599l,2599r,341l,3278r,300l,3919r,300l9414,4219r,-300l9414,3578r,-300l9414,2940r,-341m9414,l,,,300,,638,,979r,341l,1620r,338l,2258r,341l9414,2599r,-341l9414,1958r,-338l9414,1320r,-341l9414,638r,-338l9414,e" fillcolor="#f3f3f3" stroked="f">
                <v:path arrowok="t" o:connecttype="custom" o:connectlocs="0,3137535;0,3570605;0,4001770;0,4432935;0,4866005;0,5297170;0,5513705;0,5944870;0,6376035;0,6809105;0,7214235;5977890,7023735;5977890,6592570;5977890,6161405;5977890,5728335;5977890,5297170;5977890,5080635;5977890,4649470;5977890,4218305;5977890,3785235;5977890,3354070;5977890,2922270;0,3137535;5977890,2922270;0,2705735;5977890,2922270;5977890,1677035;0,1893570;0,2298700;0,2705735;5977890,2515235;5977890,2108200;5977890,1677035;0,26670;0,431800;0,648335;0,1055370;0,1460500;5977890,1677035;5977890,1270000;5977890,864870;5977890,648335;5977890,217170" o:connectangles="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330033"/>
        </w:rPr>
        <w:t xml:space="preserve">Русская история в трудах В.О. Ключевского, С.М. Соловьева, Н.М. Карамзина, Н.И. Костомарова, В.Н. Татищева   </w:t>
      </w:r>
      <w:hyperlink r:id="rId83">
        <w:r>
          <w:rPr>
            <w:color w:val="0000FF"/>
            <w:u w:val="single" w:color="0000FF"/>
          </w:rPr>
          <w:t>http://magister.msk.ru/library/history/history1.htm</w:t>
        </w:r>
      </w:hyperlink>
      <w:r>
        <w:rPr>
          <w:color w:val="0000FF"/>
        </w:rPr>
        <w:t xml:space="preserve"> </w:t>
      </w:r>
      <w:r>
        <w:rPr>
          <w:color w:val="330033"/>
        </w:rPr>
        <w:t>Российск</w:t>
      </w:r>
      <w:r>
        <w:rPr>
          <w:color w:val="330033"/>
        </w:rPr>
        <w:t>ий исторический иллюстрированный журнал "Родина"</w:t>
      </w:r>
      <w:r>
        <w:rPr>
          <w:color w:val="330033"/>
          <w:spacing w:val="34"/>
        </w:rPr>
        <w:t xml:space="preserve"> </w:t>
      </w:r>
      <w:hyperlink r:id="rId84">
        <w:r>
          <w:rPr>
            <w:color w:val="0000FF"/>
            <w:u w:val="single" w:color="0000FF"/>
          </w:rPr>
          <w:t>http://www.istrodina.com/</w:t>
        </w:r>
      </w:hyperlink>
    </w:p>
    <w:p w:rsidR="00762560" w:rsidRDefault="00411D73">
      <w:pPr>
        <w:pStyle w:val="a3"/>
        <w:spacing w:before="25" w:line="297" w:lineRule="auto"/>
        <w:ind w:right="3598"/>
      </w:pPr>
      <w:r>
        <w:rPr>
          <w:color w:val="330033"/>
        </w:rPr>
        <w:t xml:space="preserve">Сайт: история государства. История России </w:t>
      </w:r>
      <w:hyperlink r:id="rId85">
        <w:r>
          <w:rPr>
            <w:color w:val="0000FF"/>
            <w:u w:val="single" w:color="0000FF"/>
          </w:rPr>
          <w:t>http://statehistory.ru/</w:t>
        </w:r>
      </w:hyperlink>
      <w:r>
        <w:rPr>
          <w:color w:val="0000FF"/>
        </w:rPr>
        <w:t xml:space="preserve"> </w:t>
      </w:r>
      <w:r>
        <w:rPr>
          <w:color w:val="330033"/>
        </w:rPr>
        <w:t>Старая Россия в фотографиях С.М. Прокудина-</w:t>
      </w:r>
    </w:p>
    <w:p w:rsidR="00762560" w:rsidRDefault="00411D73">
      <w:pPr>
        <w:pStyle w:val="a3"/>
        <w:spacing w:line="232" w:lineRule="exact"/>
      </w:pPr>
      <w:r>
        <w:rPr>
          <w:color w:val="330033"/>
        </w:rPr>
        <w:t>Горского</w:t>
      </w:r>
      <w:r>
        <w:rPr>
          <w:color w:val="330033"/>
          <w:spacing w:val="59"/>
        </w:rPr>
        <w:t xml:space="preserve"> </w:t>
      </w:r>
      <w:hyperlink r:id="rId86">
        <w:r>
          <w:rPr>
            <w:color w:val="0000FF"/>
            <w:u w:val="single" w:color="0000FF"/>
          </w:rPr>
          <w:t>http://www.loc.gov/exhibits/empire/empire-ru.html</w:t>
        </w:r>
      </w:hyperlink>
    </w:p>
    <w:p w:rsidR="00762560" w:rsidRDefault="00411D73">
      <w:pPr>
        <w:pStyle w:val="a3"/>
        <w:spacing w:before="65" w:line="259" w:lineRule="auto"/>
        <w:ind w:right="2117"/>
      </w:pPr>
      <w:r>
        <w:rPr>
          <w:color w:val="330033"/>
        </w:rPr>
        <w:t xml:space="preserve">Страницы русской истории в живописи: сайт Александра Петрова </w:t>
      </w:r>
      <w:hyperlink r:id="rId87">
        <w:r>
          <w:rPr>
            <w:color w:val="0000FF"/>
            <w:u w:val="single" w:color="0000FF"/>
          </w:rPr>
          <w:t>http://art-</w:t>
        </w:r>
      </w:hyperlink>
      <w:r>
        <w:rPr>
          <w:color w:val="0000FF"/>
        </w:rPr>
        <w:t xml:space="preserve"> </w:t>
      </w:r>
      <w:hyperlink r:id="rId88">
        <w:r>
          <w:rPr>
            <w:color w:val="0000FF"/>
            <w:u w:val="single" w:color="0000FF"/>
          </w:rPr>
          <w:t>rus.info/main.html</w:t>
        </w:r>
      </w:hyperlink>
    </w:p>
    <w:p w:rsidR="00762560" w:rsidRDefault="00411D73">
      <w:pPr>
        <w:pStyle w:val="a3"/>
        <w:spacing w:before="42"/>
      </w:pPr>
      <w:r>
        <w:rPr>
          <w:color w:val="330033"/>
        </w:rPr>
        <w:t>Электронная библиотека РУниверс</w:t>
      </w:r>
      <w:r>
        <w:rPr>
          <w:color w:val="330033"/>
          <w:spacing w:val="58"/>
        </w:rPr>
        <w:t xml:space="preserve"> </w:t>
      </w:r>
      <w:hyperlink r:id="rId89">
        <w:r>
          <w:rPr>
            <w:color w:val="0000FF"/>
            <w:u w:val="single" w:color="0000FF"/>
          </w:rPr>
          <w:t>http://www.runivers.ru/lib/index_lib.php</w:t>
        </w:r>
      </w:hyperlink>
    </w:p>
    <w:p w:rsidR="00762560" w:rsidRDefault="00411D73">
      <w:pPr>
        <w:pStyle w:val="a3"/>
        <w:spacing w:before="65" w:line="295" w:lineRule="auto"/>
        <w:ind w:right="859"/>
      </w:pPr>
      <w:r>
        <w:rPr>
          <w:color w:val="330033"/>
        </w:rPr>
        <w:t>Янин В.Л. "</w:t>
      </w:r>
      <w:r>
        <w:rPr>
          <w:color w:val="330033"/>
        </w:rPr>
        <w:t>Я послал тебе бересту</w:t>
      </w:r>
      <w:r>
        <w:rPr>
          <w:color w:val="0000FF"/>
        </w:rPr>
        <w:t xml:space="preserve">" </w:t>
      </w:r>
      <w:hyperlink r:id="rId90">
        <w:r>
          <w:rPr>
            <w:color w:val="0000FF"/>
            <w:u w:val="single" w:color="0000FF"/>
          </w:rPr>
          <w:t>http://www.bibliotekar.ru/rusYaninBeresta/index.htm</w:t>
        </w:r>
      </w:hyperlink>
      <w:r>
        <w:rPr>
          <w:color w:val="0000FF"/>
        </w:rPr>
        <w:t xml:space="preserve"> </w:t>
      </w:r>
      <w:r>
        <w:rPr>
          <w:color w:val="330033"/>
        </w:rPr>
        <w:t>Эйдельман Н.Я. "Твой восемнадцатый</w:t>
      </w:r>
    </w:p>
    <w:p w:rsidR="00762560" w:rsidRDefault="00411D73">
      <w:pPr>
        <w:pStyle w:val="a3"/>
        <w:spacing w:line="235" w:lineRule="exact"/>
      </w:pPr>
      <w:r>
        <w:rPr>
          <w:color w:val="330033"/>
        </w:rPr>
        <w:t>век"</w:t>
      </w:r>
      <w:r>
        <w:rPr>
          <w:color w:val="330033"/>
          <w:spacing w:val="57"/>
        </w:rPr>
        <w:t xml:space="preserve"> </w:t>
      </w:r>
      <w:hyperlink r:id="rId91">
        <w:r>
          <w:rPr>
            <w:color w:val="0000FF"/>
            <w:u w:val="single" w:color="0000FF"/>
          </w:rPr>
          <w:t>http://vivovoco.rsl.ru/VV/PAPERS/NYE/CENTURY/PREFACE.HTM</w:t>
        </w:r>
      </w:hyperlink>
    </w:p>
    <w:p w:rsidR="00762560" w:rsidRDefault="00411D73">
      <w:pPr>
        <w:pStyle w:val="a3"/>
        <w:spacing w:before="67"/>
      </w:pPr>
      <w:r>
        <w:rPr>
          <w:color w:val="330033"/>
        </w:rPr>
        <w:t>Эйдельман Н.Я. "Твой девятнадцатый</w:t>
      </w:r>
    </w:p>
    <w:p w:rsidR="00762560" w:rsidRDefault="00411D73">
      <w:pPr>
        <w:pStyle w:val="a3"/>
        <w:spacing w:before="22"/>
      </w:pPr>
      <w:r>
        <w:rPr>
          <w:color w:val="330033"/>
        </w:rPr>
        <w:t>век</w:t>
      </w:r>
      <w:r>
        <w:rPr>
          <w:color w:val="0000FF"/>
        </w:rPr>
        <w:t>"</w:t>
      </w:r>
      <w:r>
        <w:rPr>
          <w:color w:val="0000FF"/>
          <w:spacing w:val="57"/>
        </w:rPr>
        <w:t xml:space="preserve"> </w:t>
      </w:r>
      <w:hyperlink r:id="rId92">
        <w:r>
          <w:rPr>
            <w:color w:val="0000FF"/>
            <w:u w:val="single" w:color="0000FF"/>
          </w:rPr>
          <w:t>http://vivovoco.rsl.ru/VV/PAPERS/NYE/XIX/PART00.HTM</w:t>
        </w:r>
      </w:hyperlink>
    </w:p>
    <w:p w:rsidR="00762560" w:rsidRDefault="00762560">
      <w:pPr>
        <w:pStyle w:val="a3"/>
        <w:spacing w:before="3"/>
        <w:ind w:left="0"/>
        <w:rPr>
          <w:sz w:val="27"/>
        </w:rPr>
      </w:pPr>
    </w:p>
    <w:p w:rsidR="00762560" w:rsidRDefault="00411D73">
      <w:pPr>
        <w:pStyle w:val="a3"/>
        <w:spacing w:before="90" w:line="295" w:lineRule="auto"/>
        <w:ind w:right="1871"/>
      </w:pPr>
      <w:r>
        <w:rPr>
          <w:color w:val="330033"/>
        </w:rPr>
        <w:t>Виртуальный музей-панорама "Б</w:t>
      </w:r>
      <w:r>
        <w:rPr>
          <w:color w:val="330033"/>
        </w:rPr>
        <w:t xml:space="preserve">ородинская битва" </w:t>
      </w:r>
      <w:hyperlink r:id="rId93">
        <w:r>
          <w:rPr>
            <w:color w:val="0000FF"/>
            <w:u w:val="single" w:color="0000FF"/>
          </w:rPr>
          <w:t>http://www.1812panorama.ru/</w:t>
        </w:r>
      </w:hyperlink>
      <w:r>
        <w:rPr>
          <w:color w:val="0000FF"/>
        </w:rPr>
        <w:t xml:space="preserve"> </w:t>
      </w:r>
      <w:r>
        <w:rPr>
          <w:color w:val="330033"/>
        </w:rPr>
        <w:t>Интернет-проект "1812"</w:t>
      </w:r>
      <w:r>
        <w:rPr>
          <w:color w:val="330033"/>
          <w:spacing w:val="57"/>
        </w:rPr>
        <w:t xml:space="preserve"> </w:t>
      </w:r>
      <w:hyperlink r:id="rId94">
        <w:r>
          <w:rPr>
            <w:color w:val="0000FF"/>
            <w:u w:val="single" w:color="0000FF"/>
          </w:rPr>
          <w:t>http://www.museum.ru/museum/1812/index.html</w:t>
        </w:r>
      </w:hyperlink>
    </w:p>
    <w:p w:rsidR="00762560" w:rsidRDefault="00411D73">
      <w:pPr>
        <w:pStyle w:val="a3"/>
        <w:spacing w:before="3" w:line="295" w:lineRule="auto"/>
      </w:pPr>
      <w:r>
        <w:rPr>
          <w:color w:val="330033"/>
        </w:rPr>
        <w:t>Отечественная война</w:t>
      </w:r>
      <w:r>
        <w:rPr>
          <w:color w:val="330033"/>
        </w:rPr>
        <w:t xml:space="preserve"> 1812 года (цифровой образовательный ресурс</w:t>
      </w:r>
      <w:r>
        <w:rPr>
          <w:color w:val="0000FF"/>
        </w:rPr>
        <w:t xml:space="preserve">) </w:t>
      </w:r>
      <w:hyperlink r:id="rId95">
        <w:r>
          <w:rPr>
            <w:color w:val="0000FF"/>
            <w:u w:val="single" w:color="0000FF"/>
          </w:rPr>
          <w:t>http://vv1812.shpl.ru/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Виртуальный музей декабритов </w:t>
      </w:r>
      <w:hyperlink r:id="rId96">
        <w:r>
          <w:rPr>
            <w:color w:val="0000FF"/>
            <w:u w:val="single" w:color="0000FF"/>
          </w:rPr>
          <w:t>http://decemb.hobby.ru/</w:t>
        </w:r>
      </w:hyperlink>
    </w:p>
    <w:p w:rsidR="00762560" w:rsidRDefault="00762560">
      <w:pPr>
        <w:pStyle w:val="a3"/>
        <w:spacing w:before="9"/>
        <w:ind w:left="0"/>
        <w:rPr>
          <w:sz w:val="21"/>
        </w:rPr>
      </w:pPr>
    </w:p>
    <w:p w:rsidR="00762560" w:rsidRDefault="00411D73">
      <w:pPr>
        <w:pStyle w:val="a3"/>
        <w:spacing w:before="90" w:line="295" w:lineRule="auto"/>
        <w:ind w:right="2617"/>
      </w:pPr>
      <w:r>
        <w:rPr>
          <w:color w:val="330033"/>
        </w:rPr>
        <w:t xml:space="preserve">Герои страны: патриотический интернет-проект </w:t>
      </w:r>
      <w:hyperlink r:id="rId97">
        <w:r>
          <w:rPr>
            <w:color w:val="0000FF"/>
            <w:u w:val="single" w:color="0000FF"/>
          </w:rPr>
          <w:t>http://www.warheroes.ru/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Великая Отечественная война 1941-1945 </w:t>
      </w:r>
      <w:hyperlink r:id="rId98">
        <w:r>
          <w:rPr>
            <w:color w:val="0000FF"/>
            <w:u w:val="single" w:color="0000FF"/>
          </w:rPr>
          <w:t>http://www.1941-1945.ru/</w:t>
        </w:r>
      </w:hyperlink>
      <w:r>
        <w:rPr>
          <w:color w:val="0000FF"/>
        </w:rPr>
        <w:t xml:space="preserve"> </w:t>
      </w:r>
      <w:r>
        <w:rPr>
          <w:color w:val="330033"/>
        </w:rPr>
        <w:t>Великая Победа. 70 лет битвы под Москвой</w:t>
      </w:r>
      <w:r>
        <w:rPr>
          <w:color w:val="330033"/>
          <w:spacing w:val="54"/>
        </w:rPr>
        <w:t xml:space="preserve"> </w:t>
      </w:r>
      <w:hyperlink r:id="rId99">
        <w:r>
          <w:rPr>
            <w:color w:val="0000FF"/>
            <w:u w:val="single" w:color="0000FF"/>
          </w:rPr>
          <w:t>h</w:t>
        </w:r>
        <w:r>
          <w:rPr>
            <w:color w:val="0000FF"/>
            <w:u w:val="single" w:color="0000FF"/>
          </w:rPr>
          <w:t>ttp://pobeda-mo.ru/</w:t>
        </w:r>
      </w:hyperlink>
    </w:p>
    <w:p w:rsidR="00762560" w:rsidRDefault="00411D73">
      <w:pPr>
        <w:pStyle w:val="a3"/>
        <w:spacing w:before="2" w:line="295" w:lineRule="auto"/>
        <w:ind w:right="4869"/>
      </w:pPr>
      <w:r>
        <w:rPr>
          <w:color w:val="330033"/>
        </w:rPr>
        <w:t xml:space="preserve">Наша победа 9 мая 1945 г. </w:t>
      </w:r>
      <w:hyperlink r:id="rId100">
        <w:r>
          <w:rPr>
            <w:color w:val="0000FF"/>
            <w:u w:val="single" w:color="0000FF"/>
          </w:rPr>
          <w:t>http://9may.ru/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Ленинград. Блокада. Подвиг </w:t>
      </w:r>
      <w:hyperlink r:id="rId101">
        <w:r>
          <w:rPr>
            <w:color w:val="0000FF"/>
            <w:u w:val="single" w:color="0000FF"/>
          </w:rPr>
          <w:t>http://blokada.otrok.ru/</w:t>
        </w:r>
      </w:hyperlink>
      <w:r>
        <w:rPr>
          <w:color w:val="0000FF"/>
        </w:rPr>
        <w:t xml:space="preserve"> </w:t>
      </w:r>
      <w:r>
        <w:rPr>
          <w:color w:val="330033"/>
        </w:rPr>
        <w:t>Сталинградская битва</w:t>
      </w:r>
      <w:r>
        <w:rPr>
          <w:color w:val="330033"/>
          <w:spacing w:val="55"/>
        </w:rPr>
        <w:t xml:space="preserve"> </w:t>
      </w:r>
      <w:hyperlink r:id="rId102">
        <w:r>
          <w:rPr>
            <w:color w:val="0000FF"/>
            <w:u w:val="single" w:color="0000FF"/>
          </w:rPr>
          <w:t>http://battle.volgadmin.ru/</w:t>
        </w:r>
      </w:hyperlink>
    </w:p>
    <w:p w:rsidR="00762560" w:rsidRDefault="00411D73">
      <w:pPr>
        <w:pStyle w:val="a3"/>
        <w:spacing w:before="2"/>
      </w:pPr>
      <w:r>
        <w:rPr>
          <w:color w:val="330033"/>
        </w:rPr>
        <w:t xml:space="preserve">Проект "Победители": солдаты Великой войны </w:t>
      </w:r>
      <w:hyperlink r:id="rId103">
        <w:r>
          <w:rPr>
            <w:color w:val="0000FF"/>
            <w:u w:val="single" w:color="0000FF"/>
          </w:rPr>
          <w:t>http://www.pobediteli.ru/</w:t>
        </w:r>
      </w:hyperlink>
    </w:p>
    <w:p w:rsidR="00762560" w:rsidRDefault="00411D73">
      <w:pPr>
        <w:pStyle w:val="a3"/>
        <w:spacing w:before="62"/>
      </w:pPr>
      <w:r>
        <w:rPr>
          <w:color w:val="330033"/>
        </w:rPr>
        <w:t>"Я помню" - воспоминания героев Великой Отечественной войны</w:t>
      </w:r>
      <w:hyperlink r:id="rId104">
        <w:r>
          <w:rPr>
            <w:color w:val="0000FF"/>
            <w:u w:val="single" w:color="0000FF"/>
          </w:rPr>
          <w:t xml:space="preserve"> http://ir</w:t>
        </w:r>
        <w:r>
          <w:rPr>
            <w:color w:val="0000FF"/>
            <w:u w:val="single" w:color="0000FF"/>
          </w:rPr>
          <w:t>emember.ru/</w:t>
        </w:r>
      </w:hyperlink>
    </w:p>
    <w:p w:rsidR="00762560" w:rsidRDefault="00762560">
      <w:pPr>
        <w:pStyle w:val="a3"/>
        <w:spacing w:before="5"/>
        <w:ind w:left="0"/>
        <w:rPr>
          <w:sz w:val="27"/>
        </w:rPr>
      </w:pPr>
    </w:p>
    <w:p w:rsidR="00762560" w:rsidRDefault="00411D73">
      <w:pPr>
        <w:pStyle w:val="a3"/>
        <w:spacing w:before="90" w:line="295" w:lineRule="auto"/>
        <w:ind w:right="2838"/>
      </w:pPr>
      <w:r>
        <w:rPr>
          <w:color w:val="330033"/>
        </w:rPr>
        <w:t xml:space="preserve">РККА (Рабоче-Крестьянская Красная Армия) </w:t>
      </w:r>
      <w:hyperlink r:id="rId105">
        <w:r>
          <w:rPr>
            <w:color w:val="0000FF"/>
            <w:u w:val="single" w:color="0000FF"/>
          </w:rPr>
          <w:t>http://www.rkka.ru/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Советский Союз </w:t>
      </w:r>
      <w:hyperlink r:id="rId106">
        <w:r>
          <w:rPr>
            <w:color w:val="0000FF"/>
            <w:u w:val="single" w:color="0000FF"/>
          </w:rPr>
          <w:t>http://sovietsite.ru/</w:t>
        </w:r>
      </w:hyperlink>
    </w:p>
    <w:p w:rsidR="00762560" w:rsidRDefault="00411D73">
      <w:pPr>
        <w:pStyle w:val="a3"/>
        <w:spacing w:before="1" w:line="295" w:lineRule="auto"/>
        <w:ind w:right="2117"/>
      </w:pPr>
      <w:r>
        <w:rPr>
          <w:color w:val="330033"/>
        </w:rPr>
        <w:t>История российской/советской космонавтики</w:t>
      </w:r>
      <w:hyperlink r:id="rId107">
        <w:r>
          <w:rPr>
            <w:color w:val="0000FF"/>
            <w:u w:val="single" w:color="0000FF"/>
          </w:rPr>
          <w:t xml:space="preserve"> http://www.space.hobby.ru/</w:t>
        </w:r>
      </w:hyperlink>
      <w:r>
        <w:rPr>
          <w:color w:val="0000FF"/>
        </w:rPr>
        <w:t xml:space="preserve"> </w:t>
      </w:r>
      <w:r>
        <w:rPr>
          <w:color w:val="330033"/>
        </w:rPr>
        <w:t>Правители России и Советского Союза</w:t>
      </w:r>
      <w:r>
        <w:rPr>
          <w:color w:val="330033"/>
          <w:spacing w:val="56"/>
        </w:rPr>
        <w:t xml:space="preserve"> </w:t>
      </w:r>
      <w:hyperlink r:id="rId108">
        <w:r>
          <w:rPr>
            <w:color w:val="0000FF"/>
            <w:u w:val="single" w:color="0000FF"/>
          </w:rPr>
          <w:t>http://www.praviteli.org/</w:t>
        </w:r>
      </w:hyperlink>
    </w:p>
    <w:p w:rsidR="00762560" w:rsidRDefault="00411D73">
      <w:pPr>
        <w:pStyle w:val="a3"/>
      </w:pPr>
      <w:r>
        <w:rPr>
          <w:color w:val="330033"/>
        </w:rPr>
        <w:t>Старые газеты</w:t>
      </w:r>
      <w:r>
        <w:rPr>
          <w:color w:val="330033"/>
          <w:spacing w:val="57"/>
        </w:rPr>
        <w:t xml:space="preserve"> </w:t>
      </w:r>
      <w:hyperlink r:id="rId109">
        <w:r>
          <w:rPr>
            <w:color w:val="0000FF"/>
            <w:u w:val="single" w:color="0000FF"/>
          </w:rPr>
          <w:t>http://www.oldgazette.ru/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45" w:line="237" w:lineRule="auto"/>
        <w:ind w:right="842" w:hanging="7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История России. Обществознание: Учебно-методический комплект для школы -</w:t>
      </w:r>
      <w:r>
        <w:rPr>
          <w:color w:val="0000FF"/>
          <w:sz w:val="24"/>
          <w:u w:val="single" w:color="0000FF"/>
        </w:rPr>
        <w:t xml:space="preserve"> </w:t>
      </w:r>
      <w:hyperlink r:id="rId110">
        <w:r>
          <w:rPr>
            <w:color w:val="0000FF"/>
            <w:sz w:val="24"/>
            <w:u w:val="single" w:color="0000FF"/>
          </w:rPr>
          <w:t>http://history.standart.edu.ru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2" w:line="294" w:lineRule="exact"/>
        <w:ind w:left="1305" w:hanging="360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Коллекция «Исторические документы» Российского общеобразовательного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пор-</w:t>
      </w:r>
    </w:p>
    <w:p w:rsidR="00762560" w:rsidRDefault="00411D73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ind w:left="1305" w:hanging="360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Та</w:t>
      </w:r>
      <w:r>
        <w:rPr>
          <w:color w:val="221F1F"/>
          <w:sz w:val="24"/>
        </w:rPr>
        <w:t>ла -</w:t>
      </w:r>
      <w:r>
        <w:rPr>
          <w:color w:val="0000FF"/>
          <w:spacing w:val="-3"/>
          <w:sz w:val="24"/>
        </w:rPr>
        <w:t xml:space="preserve"> </w:t>
      </w:r>
      <w:hyperlink r:id="rId111">
        <w:r>
          <w:rPr>
            <w:color w:val="0000FF"/>
            <w:sz w:val="24"/>
            <w:u w:val="single" w:color="0000FF"/>
          </w:rPr>
          <w:t>http://historydoc.edu.ru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ind w:left="1305" w:hanging="360"/>
        <w:rPr>
          <w:rFonts w:ascii="Symbol" w:hAnsi="Symbol"/>
          <w:sz w:val="24"/>
        </w:rPr>
      </w:pPr>
      <w:r>
        <w:rPr>
          <w:color w:val="221F1F"/>
          <w:sz w:val="24"/>
        </w:rPr>
        <w:t>Лекции по истории on-</w:t>
      </w:r>
      <w:r>
        <w:rPr>
          <w:sz w:val="24"/>
        </w:rPr>
        <w:t>line для любознательных -</w:t>
      </w:r>
      <w:r>
        <w:rPr>
          <w:color w:val="0000FF"/>
          <w:spacing w:val="-5"/>
          <w:sz w:val="24"/>
        </w:rPr>
        <w:t xml:space="preserve"> </w:t>
      </w:r>
      <w:hyperlink r:id="rId112">
        <w:r>
          <w:rPr>
            <w:color w:val="0000FF"/>
            <w:sz w:val="24"/>
            <w:u w:val="single" w:color="0000FF"/>
          </w:rPr>
          <w:t>http://www.lectures.edu.ru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4" w:line="237" w:lineRule="auto"/>
        <w:ind w:right="847" w:hanging="77"/>
        <w:rPr>
          <w:rFonts w:ascii="Symbol" w:hAnsi="Symbol"/>
          <w:sz w:val="24"/>
        </w:rPr>
      </w:pPr>
      <w:r>
        <w:rPr>
          <w:sz w:val="24"/>
        </w:rPr>
        <w:t>Преподавание истории в школе: научно-методический и теоретич</w:t>
      </w:r>
      <w:r>
        <w:rPr>
          <w:sz w:val="24"/>
        </w:rPr>
        <w:t>еский журнал -</w:t>
      </w:r>
      <w:r>
        <w:rPr>
          <w:color w:val="0000FF"/>
          <w:sz w:val="24"/>
          <w:u w:val="single" w:color="0000FF"/>
        </w:rPr>
        <w:t xml:space="preserve"> </w:t>
      </w:r>
      <w:hyperlink r:id="rId113">
        <w:r>
          <w:rPr>
            <w:color w:val="0000FF"/>
            <w:sz w:val="24"/>
            <w:u w:val="single" w:color="0000FF"/>
          </w:rPr>
          <w:t>http://www.pish.ru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305"/>
          <w:tab w:val="left" w:pos="1306"/>
          <w:tab w:val="left" w:pos="2020"/>
          <w:tab w:val="left" w:pos="2504"/>
          <w:tab w:val="left" w:pos="3084"/>
          <w:tab w:val="left" w:pos="3535"/>
          <w:tab w:val="left" w:pos="4224"/>
          <w:tab w:val="left" w:pos="5388"/>
          <w:tab w:val="left" w:pos="5728"/>
          <w:tab w:val="left" w:pos="7203"/>
          <w:tab w:val="left" w:pos="8098"/>
          <w:tab w:val="left" w:pos="8989"/>
          <w:tab w:val="left" w:pos="10297"/>
        </w:tabs>
        <w:spacing w:before="4" w:line="237" w:lineRule="auto"/>
        <w:ind w:right="847" w:hanging="77"/>
        <w:rPr>
          <w:rFonts w:ascii="Symbol" w:hAnsi="Symbol"/>
          <w:sz w:val="24"/>
        </w:rPr>
      </w:pPr>
      <w:r>
        <w:rPr>
          <w:sz w:val="24"/>
        </w:rPr>
        <w:t>Сайт</w:t>
      </w:r>
      <w:r>
        <w:rPr>
          <w:sz w:val="24"/>
        </w:rPr>
        <w:tab/>
      </w:r>
      <w:r>
        <w:rPr>
          <w:spacing w:val="-4"/>
          <w:sz w:val="24"/>
        </w:rPr>
        <w:t>«Я</w:t>
      </w:r>
      <w:r>
        <w:rPr>
          <w:spacing w:val="-4"/>
          <w:sz w:val="24"/>
        </w:rPr>
        <w:tab/>
      </w:r>
      <w:r>
        <w:rPr>
          <w:sz w:val="24"/>
        </w:rPr>
        <w:t>иду</w:t>
      </w:r>
      <w:r>
        <w:rPr>
          <w:sz w:val="24"/>
        </w:rPr>
        <w:tab/>
        <w:t>на</w:t>
      </w:r>
      <w:r>
        <w:rPr>
          <w:sz w:val="24"/>
        </w:rPr>
        <w:tab/>
        <w:t>урок</w:t>
      </w:r>
      <w:r>
        <w:rPr>
          <w:sz w:val="24"/>
        </w:rPr>
        <w:tab/>
        <w:t>истории»</w:t>
      </w:r>
      <w:r>
        <w:rPr>
          <w:sz w:val="24"/>
        </w:rPr>
        <w:tab/>
        <w:t>и</w:t>
      </w:r>
      <w:r>
        <w:rPr>
          <w:sz w:val="24"/>
        </w:rPr>
        <w:tab/>
        <w:t>электронная</w:t>
      </w:r>
      <w:r>
        <w:rPr>
          <w:sz w:val="24"/>
        </w:rPr>
        <w:tab/>
        <w:t>версия</w:t>
      </w:r>
      <w:r>
        <w:rPr>
          <w:sz w:val="24"/>
        </w:rPr>
        <w:tab/>
        <w:t>газеты</w:t>
      </w:r>
      <w:r>
        <w:rPr>
          <w:sz w:val="24"/>
        </w:rPr>
        <w:tab/>
        <w:t>«История»</w:t>
      </w:r>
      <w:r>
        <w:rPr>
          <w:sz w:val="24"/>
        </w:rPr>
        <w:tab/>
        <w:t>-</w:t>
      </w:r>
      <w:r>
        <w:rPr>
          <w:color w:val="0000FF"/>
          <w:sz w:val="24"/>
          <w:u w:val="single" w:color="0000FF"/>
        </w:rPr>
        <w:t xml:space="preserve"> </w:t>
      </w:r>
      <w:hyperlink r:id="rId114">
        <w:r>
          <w:rPr>
            <w:color w:val="0000FF"/>
            <w:sz w:val="24"/>
            <w:u w:val="single" w:color="0000FF"/>
          </w:rPr>
          <w:t>http://his.1september.ru</w:t>
        </w:r>
      </w:hyperlink>
    </w:p>
    <w:p w:rsidR="00762560" w:rsidRPr="00411D73" w:rsidRDefault="00411D73">
      <w:pPr>
        <w:pStyle w:val="a4"/>
        <w:numPr>
          <w:ilvl w:val="0"/>
          <w:numId w:val="3"/>
        </w:numPr>
        <w:tabs>
          <w:tab w:val="left" w:pos="1305"/>
          <w:tab w:val="left" w:pos="1306"/>
          <w:tab w:val="left" w:pos="2952"/>
          <w:tab w:val="left" w:pos="4261"/>
          <w:tab w:val="left" w:pos="4731"/>
          <w:tab w:val="left" w:pos="5789"/>
          <w:tab w:val="left" w:pos="6784"/>
          <w:tab w:val="left" w:pos="8091"/>
          <w:tab w:val="left" w:pos="8799"/>
          <w:tab w:val="left" w:pos="9099"/>
        </w:tabs>
        <w:spacing w:before="5" w:line="237" w:lineRule="auto"/>
        <w:ind w:right="842" w:hanging="77"/>
        <w:rPr>
          <w:rFonts w:ascii="Symbol" w:hAnsi="Symbol"/>
          <w:sz w:val="24"/>
          <w:lang w:val="en-US"/>
        </w:rPr>
      </w:pPr>
      <w:r>
        <w:rPr>
          <w:sz w:val="24"/>
        </w:rPr>
        <w:t>Тематические</w:t>
      </w:r>
      <w:r w:rsidRPr="00411D73">
        <w:rPr>
          <w:sz w:val="24"/>
          <w:lang w:val="en-US"/>
        </w:rPr>
        <w:tab/>
      </w:r>
      <w:r>
        <w:rPr>
          <w:sz w:val="24"/>
        </w:rPr>
        <w:t>коллекции</w:t>
      </w:r>
      <w:r w:rsidRPr="00411D73">
        <w:rPr>
          <w:sz w:val="24"/>
          <w:lang w:val="en-US"/>
        </w:rPr>
        <w:tab/>
      </w:r>
      <w:r>
        <w:rPr>
          <w:sz w:val="24"/>
        </w:rPr>
        <w:t>по</w:t>
      </w:r>
      <w:r w:rsidRPr="00411D73">
        <w:rPr>
          <w:sz w:val="24"/>
          <w:lang w:val="en-US"/>
        </w:rPr>
        <w:tab/>
      </w:r>
      <w:r>
        <w:rPr>
          <w:sz w:val="24"/>
        </w:rPr>
        <w:t>истории</w:t>
      </w:r>
      <w:r w:rsidRPr="00411D73">
        <w:rPr>
          <w:sz w:val="24"/>
          <w:lang w:val="en-US"/>
        </w:rPr>
        <w:tab/>
      </w:r>
      <w:r>
        <w:rPr>
          <w:sz w:val="24"/>
        </w:rPr>
        <w:t>Единой</w:t>
      </w:r>
      <w:r w:rsidRPr="00411D73">
        <w:rPr>
          <w:sz w:val="24"/>
          <w:lang w:val="en-US"/>
        </w:rPr>
        <w:tab/>
      </w:r>
      <w:r>
        <w:rPr>
          <w:sz w:val="24"/>
        </w:rPr>
        <w:t>коллекции</w:t>
      </w:r>
      <w:r w:rsidRPr="00411D73">
        <w:rPr>
          <w:sz w:val="24"/>
          <w:lang w:val="en-US"/>
        </w:rPr>
        <w:tab/>
      </w:r>
      <w:r>
        <w:rPr>
          <w:sz w:val="24"/>
        </w:rPr>
        <w:t>ЦОР</w:t>
      </w:r>
      <w:r w:rsidRPr="00411D73">
        <w:rPr>
          <w:sz w:val="24"/>
          <w:lang w:val="en-US"/>
        </w:rPr>
        <w:tab/>
        <w:t>-</w:t>
      </w:r>
      <w:r w:rsidRPr="00411D73">
        <w:rPr>
          <w:sz w:val="24"/>
          <w:lang w:val="en-US"/>
        </w:rPr>
        <w:tab/>
      </w:r>
      <w:hyperlink r:id="rId115">
        <w:r w:rsidRPr="00411D73">
          <w:rPr>
            <w:color w:val="0000FF"/>
            <w:sz w:val="24"/>
            <w:u w:val="single" w:color="0000FF"/>
            <w:lang w:val="en-US"/>
          </w:rPr>
          <w:t>http://school-</w:t>
        </w:r>
      </w:hyperlink>
      <w:hyperlink r:id="rId116">
        <w:r w:rsidRPr="00411D73">
          <w:rPr>
            <w:color w:val="0000FF"/>
            <w:sz w:val="24"/>
            <w:u w:val="single" w:color="0000FF"/>
            <w:lang w:val="en-US"/>
          </w:rPr>
          <w:t xml:space="preserve"> collection.edu.ru/collection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2"/>
        <w:ind w:left="1305" w:hanging="360"/>
        <w:rPr>
          <w:rFonts w:ascii="Symbol" w:hAnsi="Symbol"/>
          <w:sz w:val="24"/>
        </w:rPr>
      </w:pPr>
      <w:r>
        <w:rPr>
          <w:sz w:val="24"/>
        </w:rPr>
        <w:t>Всероссийская олимпиада школьников по истории -</w:t>
      </w:r>
      <w:r>
        <w:rPr>
          <w:color w:val="0000FF"/>
          <w:spacing w:val="-1"/>
          <w:sz w:val="24"/>
        </w:rPr>
        <w:t xml:space="preserve"> </w:t>
      </w:r>
      <w:hyperlink r:id="rId117">
        <w:r>
          <w:rPr>
            <w:color w:val="0000FF"/>
            <w:sz w:val="24"/>
            <w:u w:val="single" w:color="0000FF"/>
          </w:rPr>
          <w:t>http://hist.rusolymp.ru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ind w:left="1305" w:hanging="360"/>
        <w:rPr>
          <w:rFonts w:ascii="Symbol" w:hAnsi="Symbol"/>
          <w:sz w:val="24"/>
        </w:rPr>
      </w:pPr>
      <w:r>
        <w:rPr>
          <w:sz w:val="24"/>
        </w:rPr>
        <w:t>Российский электронный журнал «Мир истории» -</w:t>
      </w:r>
      <w:r>
        <w:rPr>
          <w:color w:val="0000FF"/>
          <w:spacing w:val="-5"/>
          <w:sz w:val="24"/>
        </w:rPr>
        <w:t xml:space="preserve"> </w:t>
      </w:r>
      <w:hyperlink r:id="rId118">
        <w:r>
          <w:rPr>
            <w:color w:val="0000FF"/>
            <w:sz w:val="24"/>
            <w:u w:val="single" w:color="0000FF"/>
          </w:rPr>
          <w:t>http://www.historia.ru</w:t>
        </w:r>
      </w:hyperlink>
    </w:p>
    <w:p w:rsidR="00762560" w:rsidRDefault="00762560">
      <w:pPr>
        <w:spacing w:line="293" w:lineRule="exact"/>
        <w:rPr>
          <w:rFonts w:ascii="Symbol" w:hAnsi="Symbol"/>
          <w:sz w:val="24"/>
        </w:rPr>
        <w:sectPr w:rsidR="00762560">
          <w:pgSz w:w="11910" w:h="16840"/>
          <w:pgMar w:top="840" w:right="0" w:bottom="280" w:left="680" w:header="720" w:footer="720" w:gutter="0"/>
          <w:cols w:space="720"/>
        </w:sectPr>
      </w:pPr>
    </w:p>
    <w:p w:rsidR="00762560" w:rsidRDefault="00411D73">
      <w:pPr>
        <w:pStyle w:val="a4"/>
        <w:numPr>
          <w:ilvl w:val="0"/>
          <w:numId w:val="3"/>
        </w:numPr>
        <w:tabs>
          <w:tab w:val="left" w:pos="1305"/>
          <w:tab w:val="left" w:pos="1306"/>
          <w:tab w:val="left" w:pos="3091"/>
          <w:tab w:val="left" w:pos="4051"/>
          <w:tab w:val="left" w:pos="5359"/>
          <w:tab w:val="left" w:pos="6754"/>
          <w:tab w:val="left" w:pos="8093"/>
          <w:tab w:val="left" w:pos="9059"/>
          <w:tab w:val="left" w:pos="10301"/>
        </w:tabs>
        <w:spacing w:before="78" w:line="237" w:lineRule="auto"/>
        <w:ind w:right="842" w:hanging="77"/>
        <w:rPr>
          <w:rFonts w:ascii="Symbol" w:hAnsi="Symbol"/>
          <w:sz w:val="24"/>
        </w:rPr>
      </w:pPr>
      <w:r>
        <w:rPr>
          <w:sz w:val="24"/>
        </w:rPr>
        <w:lastRenderedPageBreak/>
        <w:t>Ключевский</w:t>
      </w:r>
      <w:r>
        <w:rPr>
          <w:sz w:val="24"/>
        </w:rPr>
        <w:tab/>
        <w:t>В.О.</w:t>
      </w:r>
      <w:r>
        <w:rPr>
          <w:sz w:val="24"/>
        </w:rPr>
        <w:tab/>
        <w:t>Русская</w:t>
      </w:r>
      <w:r>
        <w:rPr>
          <w:sz w:val="24"/>
        </w:rPr>
        <w:tab/>
        <w:t>история:</w:t>
      </w:r>
      <w:r>
        <w:rPr>
          <w:sz w:val="24"/>
        </w:rPr>
        <w:tab/>
        <w:t>Полный</w:t>
      </w:r>
      <w:r>
        <w:rPr>
          <w:sz w:val="24"/>
        </w:rPr>
        <w:tab/>
        <w:t>курс</w:t>
      </w:r>
      <w:r>
        <w:rPr>
          <w:sz w:val="24"/>
        </w:rPr>
        <w:tab/>
        <w:t>лекций</w:t>
      </w:r>
      <w:r>
        <w:rPr>
          <w:sz w:val="24"/>
        </w:rPr>
        <w:tab/>
        <w:t>-</w:t>
      </w:r>
      <w:r>
        <w:rPr>
          <w:color w:val="0000FF"/>
          <w:sz w:val="24"/>
          <w:u w:val="single" w:color="0000FF"/>
        </w:rPr>
        <w:t xml:space="preserve"> </w:t>
      </w:r>
      <w:hyperlink r:id="rId119">
        <w:r>
          <w:rPr>
            <w:color w:val="0000FF"/>
            <w:sz w:val="24"/>
            <w:u w:val="single" w:color="0000FF"/>
          </w:rPr>
          <w:t>http://www.bibliotekar.ru/rusKluch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2" w:line="294" w:lineRule="exact"/>
        <w:ind w:left="1305" w:hanging="360"/>
        <w:rPr>
          <w:rFonts w:ascii="Symbol" w:hAnsi="Symbol"/>
          <w:sz w:val="24"/>
        </w:rPr>
      </w:pPr>
      <w:r>
        <w:rPr>
          <w:sz w:val="24"/>
        </w:rPr>
        <w:t>Русская история, искусство, культура -</w:t>
      </w:r>
      <w:r>
        <w:rPr>
          <w:color w:val="0000FF"/>
          <w:spacing w:val="-2"/>
          <w:sz w:val="24"/>
        </w:rPr>
        <w:t xml:space="preserve"> </w:t>
      </w:r>
      <w:hyperlink r:id="rId120">
        <w:r>
          <w:rPr>
            <w:color w:val="0000FF"/>
            <w:sz w:val="24"/>
            <w:u w:val="single" w:color="0000FF"/>
          </w:rPr>
          <w:t>http://www.bibliotekar.ru/rus/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ind w:left="1305" w:hanging="360"/>
        <w:rPr>
          <w:rFonts w:ascii="Symbol" w:hAnsi="Symbol"/>
          <w:sz w:val="24"/>
        </w:rPr>
      </w:pPr>
      <w:r>
        <w:rPr>
          <w:sz w:val="24"/>
        </w:rPr>
        <w:t>Российская Империя: исторический проект -</w:t>
      </w:r>
      <w:r>
        <w:rPr>
          <w:color w:val="0000FF"/>
          <w:spacing w:val="-2"/>
          <w:sz w:val="24"/>
        </w:rPr>
        <w:t xml:space="preserve"> </w:t>
      </w:r>
      <w:hyperlink r:id="rId121">
        <w:r>
          <w:rPr>
            <w:color w:val="0000FF"/>
            <w:sz w:val="24"/>
            <w:u w:val="single" w:color="0000FF"/>
          </w:rPr>
          <w:t>http://www.rusempire.ru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ind w:left="1305" w:hanging="360"/>
        <w:rPr>
          <w:rFonts w:ascii="Symbol" w:hAnsi="Symbol"/>
          <w:sz w:val="24"/>
        </w:rPr>
      </w:pPr>
      <w:r>
        <w:rPr>
          <w:sz w:val="24"/>
        </w:rPr>
        <w:t>Правители России и Советского Союза -</w:t>
      </w:r>
      <w:r>
        <w:rPr>
          <w:color w:val="0000FF"/>
          <w:spacing w:val="-1"/>
          <w:sz w:val="24"/>
        </w:rPr>
        <w:t xml:space="preserve"> </w:t>
      </w:r>
      <w:hyperlink r:id="rId122">
        <w:r>
          <w:rPr>
            <w:color w:val="0000FF"/>
            <w:sz w:val="24"/>
            <w:u w:val="single" w:color="0000FF"/>
          </w:rPr>
          <w:t>http://www.praviteli.org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ind w:left="1305" w:hanging="360"/>
        <w:rPr>
          <w:rFonts w:ascii="Symbol" w:hAnsi="Symbol"/>
          <w:sz w:val="24"/>
        </w:rPr>
      </w:pPr>
      <w:r>
        <w:rPr>
          <w:sz w:val="24"/>
        </w:rPr>
        <w:t>Государственные символы России. История и реальность -</w:t>
      </w:r>
      <w:r>
        <w:rPr>
          <w:color w:val="0000FF"/>
          <w:spacing w:val="-5"/>
          <w:sz w:val="24"/>
        </w:rPr>
        <w:t xml:space="preserve"> </w:t>
      </w:r>
      <w:hyperlink r:id="rId123">
        <w:r>
          <w:rPr>
            <w:color w:val="0000FF"/>
            <w:sz w:val="24"/>
            <w:u w:val="single" w:color="0000FF"/>
          </w:rPr>
          <w:t>http://simvolika.r</w:t>
        </w:r>
        <w:r>
          <w:rPr>
            <w:color w:val="0000FF"/>
            <w:sz w:val="24"/>
            <w:u w:val="single" w:color="0000FF"/>
          </w:rPr>
          <w:t>sl.ru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ind w:left="1305" w:hanging="360"/>
        <w:rPr>
          <w:rFonts w:ascii="Symbol" w:hAnsi="Symbol"/>
          <w:sz w:val="24"/>
        </w:rPr>
      </w:pPr>
      <w:r>
        <w:rPr>
          <w:sz w:val="24"/>
        </w:rPr>
        <w:t>Гербы городов Российской Федерации -</w:t>
      </w:r>
      <w:r>
        <w:rPr>
          <w:color w:val="0000FF"/>
          <w:spacing w:val="-1"/>
          <w:sz w:val="24"/>
        </w:rPr>
        <w:t xml:space="preserve"> </w:t>
      </w:r>
      <w:hyperlink r:id="rId124">
        <w:r>
          <w:rPr>
            <w:color w:val="0000FF"/>
            <w:sz w:val="24"/>
            <w:u w:val="single" w:color="0000FF"/>
          </w:rPr>
          <w:t>http://heraldry.hobby.ru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1"/>
        <w:ind w:left="1305" w:hanging="360"/>
        <w:rPr>
          <w:rFonts w:ascii="Symbol" w:hAnsi="Symbol"/>
          <w:sz w:val="24"/>
        </w:rPr>
      </w:pPr>
      <w:r>
        <w:rPr>
          <w:sz w:val="24"/>
        </w:rPr>
        <w:t>Революция и Гражданская война: исторический проект -</w:t>
      </w:r>
      <w:r>
        <w:rPr>
          <w:color w:val="0000FF"/>
          <w:spacing w:val="-7"/>
          <w:sz w:val="24"/>
        </w:rPr>
        <w:t xml:space="preserve"> </w:t>
      </w:r>
      <w:hyperlink r:id="rId125">
        <w:r>
          <w:rPr>
            <w:color w:val="0000FF"/>
            <w:sz w:val="24"/>
            <w:u w:val="single" w:color="0000FF"/>
          </w:rPr>
          <w:t>http://www.rusrevolution.info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ind w:left="1305" w:hanging="360"/>
        <w:rPr>
          <w:rFonts w:ascii="Symbol" w:hAnsi="Symbol"/>
          <w:sz w:val="24"/>
        </w:rPr>
      </w:pPr>
      <w:r>
        <w:rPr>
          <w:sz w:val="24"/>
        </w:rPr>
        <w:t>Великая Отечественная война 1941–1945:</w:t>
      </w:r>
    </w:p>
    <w:p w:rsidR="00762560" w:rsidRDefault="00411D73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ind w:left="1305" w:hanging="360"/>
        <w:rPr>
          <w:rFonts w:ascii="Symbol" w:hAnsi="Symbol"/>
          <w:sz w:val="24"/>
        </w:rPr>
      </w:pPr>
      <w:r>
        <w:rPr>
          <w:sz w:val="24"/>
        </w:rPr>
        <w:t>хронология, сражения, биографии полководцев -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http://www.1941–1945.ru</w:t>
      </w:r>
    </w:p>
    <w:p w:rsidR="00762560" w:rsidRDefault="00411D73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ind w:left="1305" w:hanging="360"/>
        <w:rPr>
          <w:rFonts w:ascii="Symbol" w:hAnsi="Symbol"/>
          <w:sz w:val="24"/>
        </w:rPr>
      </w:pPr>
      <w:r>
        <w:rPr>
          <w:sz w:val="24"/>
        </w:rPr>
        <w:t>Великая Отечественная -</w:t>
      </w:r>
      <w:r>
        <w:rPr>
          <w:color w:val="0000FF"/>
          <w:spacing w:val="2"/>
          <w:sz w:val="24"/>
        </w:rPr>
        <w:t xml:space="preserve"> </w:t>
      </w:r>
      <w:hyperlink r:id="rId126">
        <w:r>
          <w:rPr>
            <w:color w:val="0000FF"/>
            <w:sz w:val="24"/>
            <w:u w:val="single" w:color="0000FF"/>
          </w:rPr>
          <w:t>http://gpw.tellur.ru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ind w:left="1305" w:hanging="360"/>
        <w:rPr>
          <w:rFonts w:ascii="Symbol" w:hAnsi="Symbol"/>
          <w:sz w:val="24"/>
        </w:rPr>
      </w:pPr>
      <w:r>
        <w:rPr>
          <w:sz w:val="24"/>
        </w:rPr>
        <w:t>Сталинградская битва -</w:t>
      </w:r>
      <w:r>
        <w:rPr>
          <w:color w:val="0000FF"/>
          <w:spacing w:val="-6"/>
          <w:sz w:val="24"/>
        </w:rPr>
        <w:t xml:space="preserve"> </w:t>
      </w:r>
      <w:hyperlink r:id="rId127">
        <w:r>
          <w:rPr>
            <w:color w:val="0000FF"/>
            <w:sz w:val="24"/>
            <w:u w:val="single" w:color="0000FF"/>
          </w:rPr>
          <w:t>http://battle.volgadmin.ru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ind w:left="1305" w:hanging="360"/>
        <w:rPr>
          <w:rFonts w:ascii="Symbol" w:hAnsi="Symbol"/>
          <w:sz w:val="24"/>
        </w:rPr>
      </w:pPr>
      <w:r>
        <w:rPr>
          <w:sz w:val="24"/>
        </w:rPr>
        <w:t>Герои страны -</w:t>
      </w:r>
      <w:r>
        <w:rPr>
          <w:color w:val="0000FF"/>
          <w:spacing w:val="-4"/>
          <w:sz w:val="24"/>
        </w:rPr>
        <w:t xml:space="preserve"> </w:t>
      </w:r>
      <w:hyperlink r:id="rId128">
        <w:r>
          <w:rPr>
            <w:color w:val="0000FF"/>
            <w:sz w:val="24"/>
            <w:u w:val="single" w:color="0000FF"/>
          </w:rPr>
          <w:t>http://www.warheroes.ru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1"/>
        <w:ind w:left="1305" w:hanging="360"/>
        <w:rPr>
          <w:rFonts w:ascii="Symbol" w:hAnsi="Symbol"/>
          <w:sz w:val="24"/>
        </w:rPr>
      </w:pPr>
      <w:r>
        <w:rPr>
          <w:sz w:val="24"/>
        </w:rPr>
        <w:t>Проект «ПОБЕДИТЕЛИ: Солдаты Великой войны» -</w:t>
      </w:r>
      <w:r>
        <w:rPr>
          <w:color w:val="0000FF"/>
          <w:spacing w:val="-7"/>
          <w:sz w:val="24"/>
        </w:rPr>
        <w:t xml:space="preserve"> </w:t>
      </w:r>
      <w:hyperlink r:id="rId129">
        <w:r>
          <w:rPr>
            <w:color w:val="0000FF"/>
            <w:sz w:val="24"/>
            <w:u w:val="single" w:color="0000FF"/>
          </w:rPr>
          <w:t>http://www.pobediteli.ru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ind w:left="1305" w:hanging="360"/>
        <w:rPr>
          <w:rFonts w:ascii="Symbol" w:hAnsi="Symbol"/>
          <w:sz w:val="24"/>
        </w:rPr>
      </w:pPr>
      <w:r>
        <w:rPr>
          <w:sz w:val="24"/>
        </w:rPr>
        <w:t>Старинные города Росси</w:t>
      </w:r>
      <w:r>
        <w:rPr>
          <w:sz w:val="24"/>
        </w:rPr>
        <w:t>и -</w:t>
      </w:r>
      <w:r>
        <w:rPr>
          <w:color w:val="0000FF"/>
          <w:spacing w:val="-3"/>
          <w:sz w:val="24"/>
        </w:rPr>
        <w:t xml:space="preserve"> </w:t>
      </w:r>
      <w:hyperlink r:id="rId130">
        <w:r>
          <w:rPr>
            <w:color w:val="0000FF"/>
            <w:sz w:val="24"/>
            <w:u w:val="single" w:color="0000FF"/>
          </w:rPr>
          <w:t>http://www.oldtowns.ru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ind w:left="1305" w:hanging="360"/>
        <w:rPr>
          <w:rFonts w:ascii="Symbol" w:hAnsi="Symbol"/>
          <w:sz w:val="24"/>
        </w:rPr>
      </w:pPr>
      <w:r>
        <w:rPr>
          <w:sz w:val="24"/>
        </w:rPr>
        <w:t>Храмы России -</w:t>
      </w:r>
      <w:r>
        <w:rPr>
          <w:color w:val="0000FF"/>
          <w:spacing w:val="-1"/>
          <w:sz w:val="24"/>
        </w:rPr>
        <w:t xml:space="preserve"> </w:t>
      </w:r>
      <w:hyperlink r:id="rId131">
        <w:r>
          <w:rPr>
            <w:color w:val="0000FF"/>
            <w:sz w:val="24"/>
            <w:u w:val="single" w:color="0000FF"/>
          </w:rPr>
          <w:t>http://www.temples.ru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2" w:line="237" w:lineRule="auto"/>
        <w:ind w:right="847" w:hanging="77"/>
        <w:rPr>
          <w:rFonts w:ascii="Symbol" w:hAnsi="Symbol"/>
          <w:sz w:val="24"/>
        </w:rPr>
      </w:pPr>
      <w:r>
        <w:rPr>
          <w:sz w:val="24"/>
        </w:rPr>
        <w:t>История Древнего мира: электронное приложение к учебнику для 5-го класса -</w:t>
      </w:r>
      <w:r>
        <w:rPr>
          <w:color w:val="0000FF"/>
          <w:sz w:val="24"/>
          <w:u w:val="single" w:color="0000FF"/>
        </w:rPr>
        <w:t xml:space="preserve"> </w:t>
      </w:r>
      <w:hyperlink r:id="rId132">
        <w:r>
          <w:rPr>
            <w:color w:val="0000FF"/>
            <w:sz w:val="24"/>
            <w:u w:val="single" w:color="0000FF"/>
          </w:rPr>
          <w:t>http://www.ancienthistory.spb.ru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2"/>
        <w:ind w:left="1305" w:hanging="360"/>
        <w:rPr>
          <w:rFonts w:ascii="Symbol" w:hAnsi="Symbol"/>
          <w:sz w:val="24"/>
        </w:rPr>
      </w:pPr>
      <w:r>
        <w:rPr>
          <w:sz w:val="24"/>
        </w:rPr>
        <w:t>История Древнего Рима -</w:t>
      </w:r>
      <w:r>
        <w:rPr>
          <w:color w:val="0000FF"/>
          <w:spacing w:val="-2"/>
          <w:sz w:val="24"/>
        </w:rPr>
        <w:t xml:space="preserve"> </w:t>
      </w:r>
      <w:hyperlink r:id="rId133">
        <w:r>
          <w:rPr>
            <w:color w:val="0000FF"/>
            <w:sz w:val="24"/>
            <w:u w:val="single" w:color="0000FF"/>
          </w:rPr>
          <w:t>http://www.ancientrome.ru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ind w:left="1305" w:hanging="360"/>
        <w:rPr>
          <w:rFonts w:ascii="Symbol" w:hAnsi="Symbol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3041015</wp:posOffset>
                </wp:positionH>
                <wp:positionV relativeFrom="paragraph">
                  <wp:posOffset>173355</wp:posOffset>
                </wp:positionV>
                <wp:extent cx="1489075" cy="0"/>
                <wp:effectExtent l="12065" t="11430" r="13335" b="7620"/>
                <wp:wrapNone/>
                <wp:docPr id="11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45pt,13.65pt" to="356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" strokecolor="blue" strokeweight=".6pt">
                <w10:wrap anchorx="page"/>
              </v:line>
            </w:pict>
          </mc:Fallback>
        </mc:AlternateContent>
      </w:r>
      <w:r>
        <w:rPr>
          <w:sz w:val="24"/>
        </w:rPr>
        <w:t>История Древней Греции -</w:t>
      </w:r>
      <w:r>
        <w:rPr>
          <w:spacing w:val="1"/>
          <w:sz w:val="24"/>
        </w:rPr>
        <w:t xml:space="preserve"> </w:t>
      </w:r>
      <w:hyperlink r:id="rId134">
        <w:r>
          <w:rPr>
            <w:color w:val="0000FF"/>
            <w:sz w:val="24"/>
          </w:rPr>
          <w:t>http://www.greeceold.ru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spacing w:before="1"/>
        <w:ind w:left="1305" w:hanging="360"/>
        <w:rPr>
          <w:rFonts w:ascii="Symbol" w:hAnsi="Symbol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4554855</wp:posOffset>
                </wp:positionH>
                <wp:positionV relativeFrom="paragraph">
                  <wp:posOffset>174625</wp:posOffset>
                </wp:positionV>
                <wp:extent cx="1510030" cy="0"/>
                <wp:effectExtent l="11430" t="12700" r="12065" b="6350"/>
                <wp:wrapNone/>
                <wp:docPr id="11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00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8.65pt,13.75pt" to="477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" strokecolor="blue" strokeweight=".6pt">
                <w10:wrap anchorx="page"/>
              </v:line>
            </w:pict>
          </mc:Fallback>
        </mc:AlternateContent>
      </w:r>
      <w:r>
        <w:rPr>
          <w:sz w:val="24"/>
        </w:rPr>
        <w:t>Древняя Греция: история, искусство, мифология -</w:t>
      </w:r>
      <w:r>
        <w:rPr>
          <w:spacing w:val="-2"/>
          <w:sz w:val="24"/>
        </w:rPr>
        <w:t xml:space="preserve"> </w:t>
      </w:r>
      <w:hyperlink r:id="rId135">
        <w:r>
          <w:rPr>
            <w:color w:val="0000FF"/>
            <w:sz w:val="24"/>
          </w:rPr>
          <w:t>http://www.ellada.spb.ru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ind w:left="1305" w:hanging="360"/>
        <w:rPr>
          <w:rFonts w:ascii="Symbol" w:hAnsi="Symbol"/>
          <w:sz w:val="24"/>
        </w:rPr>
      </w:pPr>
      <w:r>
        <w:rPr>
          <w:sz w:val="24"/>
        </w:rPr>
        <w:t>Забытые цивилизации -</w:t>
      </w:r>
      <w:r>
        <w:rPr>
          <w:color w:val="0000FF"/>
          <w:spacing w:val="-12"/>
          <w:sz w:val="24"/>
        </w:rPr>
        <w:t xml:space="preserve"> </w:t>
      </w:r>
      <w:hyperlink r:id="rId136">
        <w:r>
          <w:rPr>
            <w:color w:val="0000FF"/>
            <w:sz w:val="24"/>
            <w:u w:val="single" w:color="0000FF"/>
          </w:rPr>
          <w:t>http://www.forgotten-civilizations.ru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ind w:left="1305" w:hanging="360"/>
        <w:rPr>
          <w:rFonts w:ascii="Symbol" w:hAnsi="Symbol"/>
          <w:sz w:val="24"/>
        </w:rPr>
      </w:pPr>
      <w:r>
        <w:rPr>
          <w:sz w:val="24"/>
        </w:rPr>
        <w:t>Библиотека текстов С</w:t>
      </w:r>
      <w:r>
        <w:rPr>
          <w:sz w:val="24"/>
        </w:rPr>
        <w:t>редневековья -</w:t>
      </w:r>
      <w:r>
        <w:rPr>
          <w:color w:val="0000FF"/>
          <w:spacing w:val="-8"/>
          <w:sz w:val="24"/>
        </w:rPr>
        <w:t xml:space="preserve"> </w:t>
      </w:r>
      <w:hyperlink r:id="rId137">
        <w:r>
          <w:rPr>
            <w:color w:val="0000FF"/>
            <w:sz w:val="24"/>
            <w:u w:val="single" w:color="0000FF"/>
          </w:rPr>
          <w:t>http://www.vostlit.info</w:t>
        </w:r>
      </w:hyperlink>
    </w:p>
    <w:p w:rsidR="00762560" w:rsidRDefault="00411D73">
      <w:pPr>
        <w:pStyle w:val="a4"/>
        <w:numPr>
          <w:ilvl w:val="0"/>
          <w:numId w:val="3"/>
        </w:numPr>
        <w:tabs>
          <w:tab w:val="left" w:pos="1305"/>
          <w:tab w:val="left" w:pos="1306"/>
        </w:tabs>
        <w:ind w:left="1305" w:hanging="360"/>
        <w:rPr>
          <w:rFonts w:ascii="Symbol" w:hAnsi="Symbol"/>
          <w:sz w:val="24"/>
        </w:rPr>
      </w:pPr>
      <w:r>
        <w:rPr>
          <w:sz w:val="24"/>
        </w:rPr>
        <w:t>Эпоха Возрождения -</w:t>
      </w:r>
      <w:r>
        <w:rPr>
          <w:color w:val="0000FF"/>
          <w:spacing w:val="-2"/>
          <w:sz w:val="24"/>
        </w:rPr>
        <w:t xml:space="preserve"> </w:t>
      </w:r>
      <w:hyperlink r:id="rId138">
        <w:r>
          <w:rPr>
            <w:color w:val="0000FF"/>
            <w:sz w:val="24"/>
            <w:u w:val="single" w:color="0000FF"/>
          </w:rPr>
          <w:t>http://www.renclassic.ru</w:t>
        </w:r>
      </w:hyperlink>
    </w:p>
    <w:p w:rsidR="00762560" w:rsidRDefault="00762560">
      <w:pPr>
        <w:pStyle w:val="a3"/>
        <w:ind w:left="0"/>
        <w:rPr>
          <w:sz w:val="20"/>
        </w:rPr>
      </w:pPr>
    </w:p>
    <w:p w:rsidR="00762560" w:rsidRDefault="00411D73">
      <w:pPr>
        <w:pStyle w:val="a3"/>
        <w:spacing w:before="3"/>
        <w:ind w:left="0"/>
        <w:rPr>
          <w:sz w:val="2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238760</wp:posOffset>
                </wp:positionV>
                <wp:extent cx="5978525" cy="1594485"/>
                <wp:effectExtent l="0" t="635" r="0" b="0"/>
                <wp:wrapTopAndBottom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1594485"/>
                          <a:chOff x="1673" y="376"/>
                          <a:chExt cx="9415" cy="2511"/>
                        </a:xfrm>
                      </wpg:grpSpPr>
                      <wps:wsp>
                        <wps:cNvPr id="11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673" y="375"/>
                            <a:ext cx="9415" cy="497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673" y="872"/>
                            <a:ext cx="9415" cy="1038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673" y="1909"/>
                            <a:ext cx="9415" cy="977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83.65pt;margin-top:18.8pt;width:470.75pt;height:125.55pt;z-index:-251652608;mso-wrap-distance-left:0;mso-wrap-distance-right:0;mso-position-horizontal-relative:page" coordorigin="1673,376" coordsize="9415,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">
                <v:rect id="Rectangle 118" o:spid="_x0000_s1027" style="position:absolute;left:1673;top:375;width:9415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fx+cIA&#10;AADcAAAADwAAAGRycy9kb3ducmV2LnhtbERPTWvCQBC9F/oflil4a3a1KDW6CaUg9VSoVryO2TEJ&#10;ZmdDdhPT/vpuQfA2j/c563y0jRio87VjDdNEgSAunKm51PC93zy/gvAB2WDjmDT8kIc8e3xYY2rc&#10;lb9o2IVSxBD2KWqoQmhTKX1RkUWfuJY4cmfXWQwRdqU0HV5juG3kTKmFtFhzbKiwpfeKisuutxqO&#10;v0MfPtypHw5kP1/mdFnuldJ68jS+rUAEGsNdfHNvTZw/ncP/M/EC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/H5wgAAANwAAAAPAAAAAAAAAAAAAAAAAJgCAABkcnMvZG93&#10;bnJldi54bWxQSwUGAAAAAAQABAD1AAAAhwMAAAAA&#10;" fillcolor="#f3f3f3" stroked="f"/>
                <v:rect id="Rectangle 117" o:spid="_x0000_s1028" style="position:absolute;left:1673;top:872;width:9415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VvjsEA&#10;AADcAAAADwAAAGRycy9kb3ducmV2LnhtbERPTYvCMBC9L+x/CLPgbU10UdZqlGVB1pOgrngdm7Et&#10;NpPSpLX6640geJvH+5zZorOlaKn2hWMNg74CQZw6U3Cm4X+3/PwG4QOywdIxabiSh8X8/W2GiXEX&#10;3lC7DZmIIewT1JCHUCVS+jQni77vKuLInVxtMURYZ9LUeInhtpRDpcbSYsGxIceKfnNKz9vGajjc&#10;2ib8uWPT7smuv0Z0nuyU0rr30f1MQQTqwkv8dK9MnD8Yw+OZeIG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lb47BAAAA3AAAAA8AAAAAAAAAAAAAAAAAmAIAAGRycy9kb3du&#10;cmV2LnhtbFBLBQYAAAAABAAEAPUAAACGAwAAAAA=&#10;" fillcolor="#f3f3f3" stroked="f"/>
                <v:rect id="Rectangle 116" o:spid="_x0000_s1029" style="position:absolute;left:1673;top:1909;width:9415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KFcIA&#10;AADcAAAADwAAAGRycy9kb3ducmV2LnhtbERPS2sCMRC+C/0PYQq9aaLFVlfjUoTSnoRqxeu4me4u&#10;bibLJvuov94UCt7m43vOOh1sJTpqfOlYw3SiQBBnzpSca/g+vI8XIHxANlg5Jg2/5CHdPIzWmBjX&#10;8xd1+5CLGMI+QQ1FCHUipc8KsugnriaO3I9rLIYIm1yaBvsYbis5U+pFWiw5NhRY07ag7LJvrYbT&#10;tWvDhzu33ZHs7nlOl+VBKa2fHoe3FYhAQ7iL/92fJs6fvsLfM/EC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KcoVwgAAANwAAAAPAAAAAAAAAAAAAAAAAJgCAABkcnMvZG93&#10;bnJldi54bWxQSwUGAAAAAAQABAD1AAAAhwMAAAAA&#10;" fillcolor="#f3f3f3" stroked="f"/>
                <w10:wrap type="topAndBottom" anchorx="page"/>
              </v:group>
            </w:pict>
          </mc:Fallback>
        </mc:AlternateContent>
      </w: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spacing w:before="3"/>
        <w:ind w:left="0"/>
        <w:rPr>
          <w:sz w:val="19"/>
        </w:rPr>
      </w:pPr>
    </w:p>
    <w:p w:rsidR="00762560" w:rsidRDefault="00411D73">
      <w:pPr>
        <w:pStyle w:val="1"/>
        <w:spacing w:before="89" w:line="276" w:lineRule="auto"/>
      </w:pPr>
      <w:r>
        <w:t>ЭЛЕКТРОННЫЕ ОБРАЗОВАТЕЛЬНЫЕ РЕСУРСЫ ДЛЯ УЧИТЕЛЕЙ</w:t>
      </w:r>
    </w:p>
    <w:p w:rsidR="00762560" w:rsidRDefault="00762560">
      <w:pPr>
        <w:pStyle w:val="a3"/>
        <w:ind w:left="0"/>
        <w:rPr>
          <w:b/>
          <w:sz w:val="20"/>
        </w:rPr>
      </w:pPr>
    </w:p>
    <w:p w:rsidR="00762560" w:rsidRDefault="00762560">
      <w:pPr>
        <w:pStyle w:val="a3"/>
        <w:spacing w:before="9"/>
        <w:ind w:left="0"/>
        <w:rPr>
          <w:b/>
        </w:rPr>
      </w:pPr>
    </w:p>
    <w:p w:rsidR="00762560" w:rsidRDefault="00411D73">
      <w:pPr>
        <w:tabs>
          <w:tab w:val="left" w:pos="10407"/>
        </w:tabs>
        <w:spacing w:before="87"/>
        <w:ind w:left="1022"/>
        <w:rPr>
          <w:rFonts w:ascii="Arial" w:hAnsi="Arial"/>
          <w:sz w:val="3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383540</wp:posOffset>
                </wp:positionV>
                <wp:extent cx="7031990" cy="1638300"/>
                <wp:effectExtent l="635" t="2540" r="0" b="0"/>
                <wp:wrapTopAndBottom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990" cy="16383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560" w:rsidRDefault="00411D73">
                            <w:pPr>
                              <w:pStyle w:val="a3"/>
                              <w:spacing w:before="157"/>
                              <w:ind w:left="88"/>
                            </w:pPr>
                            <w:r>
                              <w:rPr>
                                <w:color w:val="330033"/>
                              </w:rPr>
                              <w:t>BiblioГид "</w:t>
                            </w:r>
                            <w:r>
                              <w:rPr>
                                <w:color w:val="330033"/>
                              </w:rPr>
                              <w:t>Книги и дети"</w:t>
                            </w:r>
                            <w:r>
                              <w:rPr>
                                <w:color w:val="330033"/>
                                <w:spacing w:val="58"/>
                              </w:rPr>
                              <w:t xml:space="preserve"> </w:t>
                            </w:r>
                            <w:hyperlink r:id="rId139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http://bibliogid.ru/</w:t>
                              </w:r>
                            </w:hyperlink>
                          </w:p>
                          <w:p w:rsidR="00762560" w:rsidRDefault="00411D73">
                            <w:pPr>
                              <w:pStyle w:val="a3"/>
                              <w:spacing w:before="63" w:line="295" w:lineRule="auto"/>
                              <w:ind w:left="88" w:right="1671"/>
                            </w:pPr>
                            <w:r>
                              <w:rPr>
                                <w:color w:val="330033"/>
                              </w:rPr>
                              <w:t xml:space="preserve">ClassicLibr.Ru -электронная библиотека классической литературы </w:t>
                            </w:r>
                            <w:hyperlink r:id="rId140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http://www.classiclibr.ru/</w:t>
                              </w:r>
                            </w:hyperlink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color w:val="330033"/>
                              </w:rPr>
                              <w:t>Lib.Ru -Литература для детей</w:t>
                            </w:r>
                            <w:hyperlink r:id="rId141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 xml:space="preserve"> http://lib.ru/TALES/</w:t>
                              </w:r>
                            </w:hyperlink>
                          </w:p>
                          <w:p w:rsidR="00762560" w:rsidRDefault="00411D73">
                            <w:pPr>
                              <w:pStyle w:val="a3"/>
                              <w:spacing w:line="297" w:lineRule="auto"/>
                              <w:ind w:left="88" w:right="2044"/>
                            </w:pPr>
                            <w:r>
                              <w:rPr>
                                <w:color w:val="330033"/>
                              </w:rPr>
                              <w:t xml:space="preserve">Scilib.Ru - электронная библиотека зарубежной фантастики </w:t>
                            </w:r>
                            <w:hyperlink r:id="rId142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http://www.scilibr.ru/</w:t>
                              </w:r>
                            </w:hyperlink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color w:val="330033"/>
                              </w:rPr>
                              <w:t xml:space="preserve">Библиотека классической литературы "Классика.РУ" </w:t>
                            </w:r>
                            <w:hyperlink r:id="rId143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http://www.klassika.ru/</w:t>
                              </w:r>
                            </w:hyperlink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color w:val="330033"/>
                              </w:rPr>
                              <w:t>Библиотека "Рисунок Акварелью" (поэзия "серебряного века", античная</w:t>
                            </w:r>
                          </w:p>
                          <w:p w:rsidR="00762560" w:rsidRDefault="00411D73">
                            <w:pPr>
                              <w:pStyle w:val="a3"/>
                              <w:spacing w:line="231" w:lineRule="exact"/>
                              <w:ind w:left="88"/>
                            </w:pPr>
                            <w:r>
                              <w:rPr>
                                <w:color w:val="330033"/>
                              </w:rPr>
                              <w:t xml:space="preserve">поэзия) </w:t>
                            </w:r>
                            <w:hyperlink r:id="rId144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http://www.risunokaqua.org/literatu/silver_age/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1" type="#_x0000_t202" style="position:absolute;left:0;text-align:left;margin-left:40.55pt;margin-top:30.2pt;width:553.7pt;height:129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" fillcolor="#f3f3f3" stroked="f">
                <v:textbox inset="0,0,0,0">
                  <w:txbxContent>
                    <w:p w:rsidR="00762560" w:rsidRDefault="00411D73">
                      <w:pPr>
                        <w:pStyle w:val="a3"/>
                        <w:spacing w:before="157"/>
                        <w:ind w:left="88"/>
                      </w:pPr>
                      <w:r>
                        <w:rPr>
                          <w:color w:val="330033"/>
                        </w:rPr>
                        <w:t>BiblioГид "</w:t>
                      </w:r>
                      <w:r>
                        <w:rPr>
                          <w:color w:val="330033"/>
                        </w:rPr>
                        <w:t>Книги и дети"</w:t>
                      </w:r>
                      <w:r>
                        <w:rPr>
                          <w:color w:val="330033"/>
                          <w:spacing w:val="58"/>
                        </w:rPr>
                        <w:t xml:space="preserve"> </w:t>
                      </w:r>
                      <w:hyperlink r:id="rId145">
                        <w:r>
                          <w:rPr>
                            <w:color w:val="0000FF"/>
                            <w:u w:val="single" w:color="0000FF"/>
                          </w:rPr>
                          <w:t>http://bibliogid.ru/</w:t>
                        </w:r>
                      </w:hyperlink>
                    </w:p>
                    <w:p w:rsidR="00762560" w:rsidRDefault="00411D73">
                      <w:pPr>
                        <w:pStyle w:val="a3"/>
                        <w:spacing w:before="63" w:line="295" w:lineRule="auto"/>
                        <w:ind w:left="88" w:right="1671"/>
                      </w:pPr>
                      <w:r>
                        <w:rPr>
                          <w:color w:val="330033"/>
                        </w:rPr>
                        <w:t xml:space="preserve">ClassicLibr.Ru -электронная библиотека классической литературы </w:t>
                      </w:r>
                      <w:hyperlink r:id="rId146">
                        <w:r>
                          <w:rPr>
                            <w:color w:val="0000FF"/>
                            <w:u w:val="single" w:color="0000FF"/>
                          </w:rPr>
                          <w:t>http://www.classiclibr.ru/</w:t>
                        </w:r>
                      </w:hyperlink>
                      <w:r>
                        <w:rPr>
                          <w:color w:val="0000FF"/>
                        </w:rPr>
                        <w:t xml:space="preserve"> </w:t>
                      </w:r>
                      <w:r>
                        <w:rPr>
                          <w:color w:val="330033"/>
                        </w:rPr>
                        <w:t>Lib.Ru -Литература для детей</w:t>
                      </w:r>
                      <w:hyperlink r:id="rId147">
                        <w:r>
                          <w:rPr>
                            <w:color w:val="0000FF"/>
                            <w:u w:val="single" w:color="0000FF"/>
                          </w:rPr>
                          <w:t xml:space="preserve"> http://lib.ru/TALES/</w:t>
                        </w:r>
                      </w:hyperlink>
                    </w:p>
                    <w:p w:rsidR="00762560" w:rsidRDefault="00411D73">
                      <w:pPr>
                        <w:pStyle w:val="a3"/>
                        <w:spacing w:line="297" w:lineRule="auto"/>
                        <w:ind w:left="88" w:right="2044"/>
                      </w:pPr>
                      <w:r>
                        <w:rPr>
                          <w:color w:val="330033"/>
                        </w:rPr>
                        <w:t xml:space="preserve">Scilib.Ru - электронная библиотека зарубежной фантастики </w:t>
                      </w:r>
                      <w:hyperlink r:id="rId148">
                        <w:r>
                          <w:rPr>
                            <w:color w:val="0000FF"/>
                            <w:u w:val="single" w:color="0000FF"/>
                          </w:rPr>
                          <w:t>http://www.scilibr.ru/</w:t>
                        </w:r>
                      </w:hyperlink>
                      <w:r>
                        <w:rPr>
                          <w:color w:val="0000FF"/>
                        </w:rPr>
                        <w:t xml:space="preserve"> </w:t>
                      </w:r>
                      <w:r>
                        <w:rPr>
                          <w:color w:val="330033"/>
                        </w:rPr>
                        <w:t xml:space="preserve">Библиотека классической литературы "Классика.РУ" </w:t>
                      </w:r>
                      <w:hyperlink r:id="rId149">
                        <w:r>
                          <w:rPr>
                            <w:color w:val="0000FF"/>
                            <w:u w:val="single" w:color="0000FF"/>
                          </w:rPr>
                          <w:t>http://www.klassika.ru/</w:t>
                        </w:r>
                      </w:hyperlink>
                      <w:r>
                        <w:rPr>
                          <w:color w:val="0000FF"/>
                        </w:rPr>
                        <w:t xml:space="preserve"> </w:t>
                      </w:r>
                      <w:r>
                        <w:rPr>
                          <w:color w:val="330033"/>
                        </w:rPr>
                        <w:t>Библиотека "Рисунок Акварелью" (поэзия "серебряного века", античная</w:t>
                      </w:r>
                    </w:p>
                    <w:p w:rsidR="00762560" w:rsidRDefault="00411D73">
                      <w:pPr>
                        <w:pStyle w:val="a3"/>
                        <w:spacing w:line="231" w:lineRule="exact"/>
                        <w:ind w:left="88"/>
                      </w:pPr>
                      <w:r>
                        <w:rPr>
                          <w:color w:val="330033"/>
                        </w:rPr>
                        <w:t xml:space="preserve">поэзия) </w:t>
                      </w:r>
                      <w:hyperlink r:id="rId150">
                        <w:r>
                          <w:rPr>
                            <w:color w:val="0000FF"/>
                            <w:u w:val="single" w:color="0000FF"/>
                          </w:rPr>
                          <w:t>http://www.risunokaqua.org/literatu/silver_age/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509270</wp:posOffset>
                </wp:positionH>
                <wp:positionV relativeFrom="paragraph">
                  <wp:posOffset>447675</wp:posOffset>
                </wp:positionV>
                <wp:extent cx="0" cy="1574165"/>
                <wp:effectExtent l="13970" t="9525" r="14605" b="6985"/>
                <wp:wrapNone/>
                <wp:docPr id="11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16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1pt,35.25pt" to="40.1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" strokecolor="white" strokeweight=".9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7552690</wp:posOffset>
                </wp:positionH>
                <wp:positionV relativeFrom="paragraph">
                  <wp:posOffset>447675</wp:posOffset>
                </wp:positionV>
                <wp:extent cx="0" cy="1574165"/>
                <wp:effectExtent l="8890" t="9525" r="10160" b="6985"/>
                <wp:wrapNone/>
                <wp:docPr id="11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16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4.7pt,35.25pt" to="594.7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" strokecolor="white" strokeweight=".96pt">
                <w10:wrap anchorx="page"/>
              </v:line>
            </w:pict>
          </mc:Fallback>
        </mc:AlternateContent>
      </w:r>
      <w:r>
        <w:rPr>
          <w:rFonts w:ascii="Arial" w:hAnsi="Arial"/>
          <w:sz w:val="38"/>
          <w:shd w:val="clear" w:color="auto" w:fill="F3F3F3"/>
        </w:rPr>
        <w:t>Адреса полезных сайтов:</w:t>
      </w:r>
      <w:r>
        <w:rPr>
          <w:rFonts w:ascii="Arial" w:hAnsi="Arial"/>
          <w:spacing w:val="-26"/>
          <w:sz w:val="38"/>
          <w:shd w:val="clear" w:color="auto" w:fill="F3F3F3"/>
        </w:rPr>
        <w:t xml:space="preserve"> </w:t>
      </w:r>
      <w:r>
        <w:rPr>
          <w:rFonts w:ascii="Arial" w:hAnsi="Arial"/>
          <w:sz w:val="38"/>
          <w:shd w:val="clear" w:color="auto" w:fill="F3F3F3"/>
        </w:rPr>
        <w:t>(литература)</w:t>
      </w:r>
      <w:r>
        <w:rPr>
          <w:rFonts w:ascii="Arial" w:hAnsi="Arial"/>
          <w:sz w:val="38"/>
          <w:shd w:val="clear" w:color="auto" w:fill="F3F3F3"/>
        </w:rPr>
        <w:tab/>
      </w:r>
    </w:p>
    <w:p w:rsidR="00762560" w:rsidRDefault="00762560">
      <w:pPr>
        <w:rPr>
          <w:rFonts w:ascii="Arial" w:hAnsi="Arial"/>
          <w:sz w:val="38"/>
        </w:rPr>
        <w:sectPr w:rsidR="00762560">
          <w:pgSz w:w="11910" w:h="16840"/>
          <w:pgMar w:top="800" w:right="0" w:bottom="280" w:left="680" w:header="720" w:footer="720" w:gutter="0"/>
          <w:cols w:space="720"/>
        </w:sectPr>
      </w:pPr>
    </w:p>
    <w:p w:rsidR="00762560" w:rsidRDefault="00411D73">
      <w:pPr>
        <w:pStyle w:val="a3"/>
        <w:spacing w:before="77"/>
        <w:ind w:left="220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583565</wp:posOffset>
                </wp:positionV>
                <wp:extent cx="7058025" cy="9602470"/>
                <wp:effectExtent l="26670" t="12065" r="30480" b="15240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9602470"/>
                          <a:chOff x="792" y="919"/>
                          <a:chExt cx="11115" cy="15122"/>
                        </a:xfrm>
                      </wpg:grpSpPr>
                      <wps:wsp>
                        <wps:cNvPr id="98" name="Line 111"/>
                        <wps:cNvCnPr/>
                        <wps:spPr bwMode="auto">
                          <a:xfrm>
                            <a:off x="856" y="1020"/>
                            <a:ext cx="0" cy="14920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F3F3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10"/>
                        <wps:cNvCnPr/>
                        <wps:spPr bwMode="auto">
                          <a:xfrm>
                            <a:off x="11838" y="1020"/>
                            <a:ext cx="0" cy="14920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F3F3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09"/>
                        <wps:cNvSpPr>
                          <a:spLocks/>
                        </wps:cNvSpPr>
                        <wps:spPr bwMode="auto">
                          <a:xfrm>
                            <a:off x="900" y="1020"/>
                            <a:ext cx="10894" cy="5061"/>
                          </a:xfrm>
                          <a:custGeom>
                            <a:avLst/>
                            <a:gdLst>
                              <a:gd name="T0" fmla="+- 0 11794 900"/>
                              <a:gd name="T1" fmla="*/ T0 w 10894"/>
                              <a:gd name="T2" fmla="+- 0 5739 1020"/>
                              <a:gd name="T3" fmla="*/ 5739 h 5061"/>
                              <a:gd name="T4" fmla="+- 0 900 900"/>
                              <a:gd name="T5" fmla="*/ T4 w 10894"/>
                              <a:gd name="T6" fmla="+- 0 5739 1020"/>
                              <a:gd name="T7" fmla="*/ 5739 h 5061"/>
                              <a:gd name="T8" fmla="+- 0 900 900"/>
                              <a:gd name="T9" fmla="*/ T8 w 10894"/>
                              <a:gd name="T10" fmla="+- 0 6080 1020"/>
                              <a:gd name="T11" fmla="*/ 6080 h 5061"/>
                              <a:gd name="T12" fmla="+- 0 11794 900"/>
                              <a:gd name="T13" fmla="*/ T12 w 10894"/>
                              <a:gd name="T14" fmla="+- 0 6080 1020"/>
                              <a:gd name="T15" fmla="*/ 6080 h 5061"/>
                              <a:gd name="T16" fmla="+- 0 11794 900"/>
                              <a:gd name="T17" fmla="*/ T16 w 10894"/>
                              <a:gd name="T18" fmla="+- 0 5739 1020"/>
                              <a:gd name="T19" fmla="*/ 5739 h 5061"/>
                              <a:gd name="T20" fmla="+- 0 11794 900"/>
                              <a:gd name="T21" fmla="*/ T20 w 10894"/>
                              <a:gd name="T22" fmla="+- 0 5401 1020"/>
                              <a:gd name="T23" fmla="*/ 5401 h 5061"/>
                              <a:gd name="T24" fmla="+- 0 900 900"/>
                              <a:gd name="T25" fmla="*/ T24 w 10894"/>
                              <a:gd name="T26" fmla="+- 0 5401 1020"/>
                              <a:gd name="T27" fmla="*/ 5401 h 5061"/>
                              <a:gd name="T28" fmla="+- 0 900 900"/>
                              <a:gd name="T29" fmla="*/ T28 w 10894"/>
                              <a:gd name="T30" fmla="+- 0 5739 1020"/>
                              <a:gd name="T31" fmla="*/ 5739 h 5061"/>
                              <a:gd name="T32" fmla="+- 0 11794 900"/>
                              <a:gd name="T33" fmla="*/ T32 w 10894"/>
                              <a:gd name="T34" fmla="+- 0 5739 1020"/>
                              <a:gd name="T35" fmla="*/ 5739 h 5061"/>
                              <a:gd name="T36" fmla="+- 0 11794 900"/>
                              <a:gd name="T37" fmla="*/ T36 w 10894"/>
                              <a:gd name="T38" fmla="+- 0 5401 1020"/>
                              <a:gd name="T39" fmla="*/ 5401 h 5061"/>
                              <a:gd name="T40" fmla="+- 0 11794 900"/>
                              <a:gd name="T41" fmla="*/ T40 w 10894"/>
                              <a:gd name="T42" fmla="+- 0 5060 1020"/>
                              <a:gd name="T43" fmla="*/ 5060 h 5061"/>
                              <a:gd name="T44" fmla="+- 0 900 900"/>
                              <a:gd name="T45" fmla="*/ T44 w 10894"/>
                              <a:gd name="T46" fmla="+- 0 5060 1020"/>
                              <a:gd name="T47" fmla="*/ 5060 h 5061"/>
                              <a:gd name="T48" fmla="+- 0 900 900"/>
                              <a:gd name="T49" fmla="*/ T48 w 10894"/>
                              <a:gd name="T50" fmla="+- 0 5400 1020"/>
                              <a:gd name="T51" fmla="*/ 5400 h 5061"/>
                              <a:gd name="T52" fmla="+- 0 11794 900"/>
                              <a:gd name="T53" fmla="*/ T52 w 10894"/>
                              <a:gd name="T54" fmla="+- 0 5400 1020"/>
                              <a:gd name="T55" fmla="*/ 5400 h 5061"/>
                              <a:gd name="T56" fmla="+- 0 11794 900"/>
                              <a:gd name="T57" fmla="*/ T56 w 10894"/>
                              <a:gd name="T58" fmla="+- 0 5060 1020"/>
                              <a:gd name="T59" fmla="*/ 5060 h 5061"/>
                              <a:gd name="T60" fmla="+- 0 11794 900"/>
                              <a:gd name="T61" fmla="*/ T60 w 10894"/>
                              <a:gd name="T62" fmla="+- 0 4040 1020"/>
                              <a:gd name="T63" fmla="*/ 4040 h 5061"/>
                              <a:gd name="T64" fmla="+- 0 900 900"/>
                              <a:gd name="T65" fmla="*/ T64 w 10894"/>
                              <a:gd name="T66" fmla="+- 0 4040 1020"/>
                              <a:gd name="T67" fmla="*/ 4040 h 5061"/>
                              <a:gd name="T68" fmla="+- 0 900 900"/>
                              <a:gd name="T69" fmla="*/ T68 w 10894"/>
                              <a:gd name="T70" fmla="+- 0 4380 1020"/>
                              <a:gd name="T71" fmla="*/ 4380 h 5061"/>
                              <a:gd name="T72" fmla="+- 0 900 900"/>
                              <a:gd name="T73" fmla="*/ T72 w 10894"/>
                              <a:gd name="T74" fmla="+- 0 4719 1020"/>
                              <a:gd name="T75" fmla="*/ 4719 h 5061"/>
                              <a:gd name="T76" fmla="+- 0 900 900"/>
                              <a:gd name="T77" fmla="*/ T76 w 10894"/>
                              <a:gd name="T78" fmla="+- 0 5060 1020"/>
                              <a:gd name="T79" fmla="*/ 5060 h 5061"/>
                              <a:gd name="T80" fmla="+- 0 11794 900"/>
                              <a:gd name="T81" fmla="*/ T80 w 10894"/>
                              <a:gd name="T82" fmla="+- 0 5060 1020"/>
                              <a:gd name="T83" fmla="*/ 5060 h 5061"/>
                              <a:gd name="T84" fmla="+- 0 11794 900"/>
                              <a:gd name="T85" fmla="*/ T84 w 10894"/>
                              <a:gd name="T86" fmla="+- 0 4719 1020"/>
                              <a:gd name="T87" fmla="*/ 4719 h 5061"/>
                              <a:gd name="T88" fmla="+- 0 11794 900"/>
                              <a:gd name="T89" fmla="*/ T88 w 10894"/>
                              <a:gd name="T90" fmla="+- 0 4380 1020"/>
                              <a:gd name="T91" fmla="*/ 4380 h 5061"/>
                              <a:gd name="T92" fmla="+- 0 11794 900"/>
                              <a:gd name="T93" fmla="*/ T92 w 10894"/>
                              <a:gd name="T94" fmla="+- 0 4040 1020"/>
                              <a:gd name="T95" fmla="*/ 4040 h 5061"/>
                              <a:gd name="T96" fmla="+- 0 11794 900"/>
                              <a:gd name="T97" fmla="*/ T96 w 10894"/>
                              <a:gd name="T98" fmla="+- 0 2720 1020"/>
                              <a:gd name="T99" fmla="*/ 2720 h 5061"/>
                              <a:gd name="T100" fmla="+- 0 900 900"/>
                              <a:gd name="T101" fmla="*/ T100 w 10894"/>
                              <a:gd name="T102" fmla="+- 0 2720 1020"/>
                              <a:gd name="T103" fmla="*/ 2720 h 5061"/>
                              <a:gd name="T104" fmla="+- 0 900 900"/>
                              <a:gd name="T105" fmla="*/ T104 w 10894"/>
                              <a:gd name="T106" fmla="+- 0 3060 1020"/>
                              <a:gd name="T107" fmla="*/ 3060 h 5061"/>
                              <a:gd name="T108" fmla="+- 0 900 900"/>
                              <a:gd name="T109" fmla="*/ T108 w 10894"/>
                              <a:gd name="T110" fmla="+- 0 3360 1020"/>
                              <a:gd name="T111" fmla="*/ 3360 h 5061"/>
                              <a:gd name="T112" fmla="+- 0 900 900"/>
                              <a:gd name="T113" fmla="*/ T112 w 10894"/>
                              <a:gd name="T114" fmla="+- 0 3699 1020"/>
                              <a:gd name="T115" fmla="*/ 3699 h 5061"/>
                              <a:gd name="T116" fmla="+- 0 900 900"/>
                              <a:gd name="T117" fmla="*/ T116 w 10894"/>
                              <a:gd name="T118" fmla="+- 0 4040 1020"/>
                              <a:gd name="T119" fmla="*/ 4040 h 5061"/>
                              <a:gd name="T120" fmla="+- 0 11794 900"/>
                              <a:gd name="T121" fmla="*/ T120 w 10894"/>
                              <a:gd name="T122" fmla="+- 0 4040 1020"/>
                              <a:gd name="T123" fmla="*/ 4040 h 5061"/>
                              <a:gd name="T124" fmla="+- 0 11794 900"/>
                              <a:gd name="T125" fmla="*/ T124 w 10894"/>
                              <a:gd name="T126" fmla="+- 0 3699 1020"/>
                              <a:gd name="T127" fmla="*/ 3699 h 5061"/>
                              <a:gd name="T128" fmla="+- 0 11794 900"/>
                              <a:gd name="T129" fmla="*/ T128 w 10894"/>
                              <a:gd name="T130" fmla="+- 0 3360 1020"/>
                              <a:gd name="T131" fmla="*/ 3360 h 5061"/>
                              <a:gd name="T132" fmla="+- 0 11794 900"/>
                              <a:gd name="T133" fmla="*/ T132 w 10894"/>
                              <a:gd name="T134" fmla="+- 0 3060 1020"/>
                              <a:gd name="T135" fmla="*/ 3060 h 5061"/>
                              <a:gd name="T136" fmla="+- 0 11794 900"/>
                              <a:gd name="T137" fmla="*/ T136 w 10894"/>
                              <a:gd name="T138" fmla="+- 0 2720 1020"/>
                              <a:gd name="T139" fmla="*/ 2720 h 5061"/>
                              <a:gd name="T140" fmla="+- 0 11794 900"/>
                              <a:gd name="T141" fmla="*/ T140 w 10894"/>
                              <a:gd name="T142" fmla="+- 0 1020 1020"/>
                              <a:gd name="T143" fmla="*/ 1020 h 5061"/>
                              <a:gd name="T144" fmla="+- 0 900 900"/>
                              <a:gd name="T145" fmla="*/ T144 w 10894"/>
                              <a:gd name="T146" fmla="+- 0 1020 1020"/>
                              <a:gd name="T147" fmla="*/ 1020 h 5061"/>
                              <a:gd name="T148" fmla="+- 0 900 900"/>
                              <a:gd name="T149" fmla="*/ T148 w 10894"/>
                              <a:gd name="T150" fmla="+- 0 1358 1020"/>
                              <a:gd name="T151" fmla="*/ 1358 h 5061"/>
                              <a:gd name="T152" fmla="+- 0 900 900"/>
                              <a:gd name="T153" fmla="*/ T152 w 10894"/>
                              <a:gd name="T154" fmla="+- 0 1699 1020"/>
                              <a:gd name="T155" fmla="*/ 1699 h 5061"/>
                              <a:gd name="T156" fmla="+- 0 900 900"/>
                              <a:gd name="T157" fmla="*/ T156 w 10894"/>
                              <a:gd name="T158" fmla="+- 0 1699 1020"/>
                              <a:gd name="T159" fmla="*/ 1699 h 5061"/>
                              <a:gd name="T160" fmla="+- 0 900 900"/>
                              <a:gd name="T161" fmla="*/ T160 w 10894"/>
                              <a:gd name="T162" fmla="+- 0 2040 1020"/>
                              <a:gd name="T163" fmla="*/ 2040 h 5061"/>
                              <a:gd name="T164" fmla="+- 0 900 900"/>
                              <a:gd name="T165" fmla="*/ T164 w 10894"/>
                              <a:gd name="T166" fmla="+- 0 2379 1020"/>
                              <a:gd name="T167" fmla="*/ 2379 h 5061"/>
                              <a:gd name="T168" fmla="+- 0 900 900"/>
                              <a:gd name="T169" fmla="*/ T168 w 10894"/>
                              <a:gd name="T170" fmla="+- 0 2720 1020"/>
                              <a:gd name="T171" fmla="*/ 2720 h 5061"/>
                              <a:gd name="T172" fmla="+- 0 11794 900"/>
                              <a:gd name="T173" fmla="*/ T172 w 10894"/>
                              <a:gd name="T174" fmla="+- 0 2720 1020"/>
                              <a:gd name="T175" fmla="*/ 2720 h 5061"/>
                              <a:gd name="T176" fmla="+- 0 11794 900"/>
                              <a:gd name="T177" fmla="*/ T176 w 10894"/>
                              <a:gd name="T178" fmla="+- 0 2379 1020"/>
                              <a:gd name="T179" fmla="*/ 2379 h 5061"/>
                              <a:gd name="T180" fmla="+- 0 11794 900"/>
                              <a:gd name="T181" fmla="*/ T180 w 10894"/>
                              <a:gd name="T182" fmla="+- 0 2040 1020"/>
                              <a:gd name="T183" fmla="*/ 2040 h 5061"/>
                              <a:gd name="T184" fmla="+- 0 11794 900"/>
                              <a:gd name="T185" fmla="*/ T184 w 10894"/>
                              <a:gd name="T186" fmla="+- 0 1699 1020"/>
                              <a:gd name="T187" fmla="*/ 1699 h 5061"/>
                              <a:gd name="T188" fmla="+- 0 11794 900"/>
                              <a:gd name="T189" fmla="*/ T188 w 10894"/>
                              <a:gd name="T190" fmla="+- 0 1699 1020"/>
                              <a:gd name="T191" fmla="*/ 1699 h 5061"/>
                              <a:gd name="T192" fmla="+- 0 11794 900"/>
                              <a:gd name="T193" fmla="*/ T192 w 10894"/>
                              <a:gd name="T194" fmla="+- 0 1358 1020"/>
                              <a:gd name="T195" fmla="*/ 1358 h 5061"/>
                              <a:gd name="T196" fmla="+- 0 11794 900"/>
                              <a:gd name="T197" fmla="*/ T196 w 10894"/>
                              <a:gd name="T198" fmla="+- 0 1020 1020"/>
                              <a:gd name="T199" fmla="*/ 1020 h 5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894" h="5061">
                                <a:moveTo>
                                  <a:pt x="10894" y="4719"/>
                                </a:moveTo>
                                <a:lnTo>
                                  <a:pt x="0" y="4719"/>
                                </a:lnTo>
                                <a:lnTo>
                                  <a:pt x="0" y="5060"/>
                                </a:lnTo>
                                <a:lnTo>
                                  <a:pt x="10894" y="5060"/>
                                </a:lnTo>
                                <a:lnTo>
                                  <a:pt x="10894" y="4719"/>
                                </a:lnTo>
                                <a:moveTo>
                                  <a:pt x="10894" y="4381"/>
                                </a:moveTo>
                                <a:lnTo>
                                  <a:pt x="0" y="4381"/>
                                </a:lnTo>
                                <a:lnTo>
                                  <a:pt x="0" y="4719"/>
                                </a:lnTo>
                                <a:lnTo>
                                  <a:pt x="10894" y="4719"/>
                                </a:lnTo>
                                <a:lnTo>
                                  <a:pt x="10894" y="4381"/>
                                </a:lnTo>
                                <a:moveTo>
                                  <a:pt x="10894" y="4040"/>
                                </a:moveTo>
                                <a:lnTo>
                                  <a:pt x="0" y="4040"/>
                                </a:lnTo>
                                <a:lnTo>
                                  <a:pt x="0" y="4380"/>
                                </a:lnTo>
                                <a:lnTo>
                                  <a:pt x="10894" y="4380"/>
                                </a:lnTo>
                                <a:lnTo>
                                  <a:pt x="10894" y="4040"/>
                                </a:lnTo>
                                <a:moveTo>
                                  <a:pt x="10894" y="3020"/>
                                </a:moveTo>
                                <a:lnTo>
                                  <a:pt x="0" y="3020"/>
                                </a:lnTo>
                                <a:lnTo>
                                  <a:pt x="0" y="3360"/>
                                </a:lnTo>
                                <a:lnTo>
                                  <a:pt x="0" y="3699"/>
                                </a:lnTo>
                                <a:lnTo>
                                  <a:pt x="0" y="4040"/>
                                </a:lnTo>
                                <a:lnTo>
                                  <a:pt x="10894" y="4040"/>
                                </a:lnTo>
                                <a:lnTo>
                                  <a:pt x="10894" y="3699"/>
                                </a:lnTo>
                                <a:lnTo>
                                  <a:pt x="10894" y="3360"/>
                                </a:lnTo>
                                <a:lnTo>
                                  <a:pt x="10894" y="3020"/>
                                </a:lnTo>
                                <a:moveTo>
                                  <a:pt x="10894" y="1700"/>
                                </a:moveTo>
                                <a:lnTo>
                                  <a:pt x="0" y="1700"/>
                                </a:lnTo>
                                <a:lnTo>
                                  <a:pt x="0" y="2040"/>
                                </a:lnTo>
                                <a:lnTo>
                                  <a:pt x="0" y="2340"/>
                                </a:lnTo>
                                <a:lnTo>
                                  <a:pt x="0" y="2679"/>
                                </a:lnTo>
                                <a:lnTo>
                                  <a:pt x="0" y="3020"/>
                                </a:lnTo>
                                <a:lnTo>
                                  <a:pt x="10894" y="3020"/>
                                </a:lnTo>
                                <a:lnTo>
                                  <a:pt x="10894" y="2679"/>
                                </a:lnTo>
                                <a:lnTo>
                                  <a:pt x="10894" y="2340"/>
                                </a:lnTo>
                                <a:lnTo>
                                  <a:pt x="10894" y="2040"/>
                                </a:lnTo>
                                <a:lnTo>
                                  <a:pt x="10894" y="1700"/>
                                </a:lnTo>
                                <a:moveTo>
                                  <a:pt x="108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lnTo>
                                  <a:pt x="0" y="679"/>
                                </a:lnTo>
                                <a:lnTo>
                                  <a:pt x="0" y="1020"/>
                                </a:lnTo>
                                <a:lnTo>
                                  <a:pt x="0" y="1359"/>
                                </a:lnTo>
                                <a:lnTo>
                                  <a:pt x="0" y="1700"/>
                                </a:lnTo>
                                <a:lnTo>
                                  <a:pt x="10894" y="1700"/>
                                </a:lnTo>
                                <a:lnTo>
                                  <a:pt x="10894" y="1359"/>
                                </a:lnTo>
                                <a:lnTo>
                                  <a:pt x="10894" y="1020"/>
                                </a:lnTo>
                                <a:lnTo>
                                  <a:pt x="10894" y="679"/>
                                </a:lnTo>
                                <a:lnTo>
                                  <a:pt x="10894" y="338"/>
                                </a:lnTo>
                                <a:lnTo>
                                  <a:pt x="10894" y="0"/>
                                </a:lnTo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245" y="6005"/>
                            <a:ext cx="60" cy="12"/>
                          </a:xfrm>
                          <a:prstGeom prst="rect">
                            <a:avLst/>
                          </a:prstGeom>
                          <a:solidFill>
                            <a:srgbClr val="33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7"/>
                        <wps:cNvSpPr>
                          <a:spLocks/>
                        </wps:cNvSpPr>
                        <wps:spPr bwMode="auto">
                          <a:xfrm>
                            <a:off x="900" y="6080"/>
                            <a:ext cx="10894" cy="3060"/>
                          </a:xfrm>
                          <a:custGeom>
                            <a:avLst/>
                            <a:gdLst>
                              <a:gd name="T0" fmla="+- 0 11794 900"/>
                              <a:gd name="T1" fmla="*/ T0 w 10894"/>
                              <a:gd name="T2" fmla="+- 0 6080 6080"/>
                              <a:gd name="T3" fmla="*/ 6080 h 3060"/>
                              <a:gd name="T4" fmla="+- 0 900 900"/>
                              <a:gd name="T5" fmla="*/ T4 w 10894"/>
                              <a:gd name="T6" fmla="+- 0 6080 6080"/>
                              <a:gd name="T7" fmla="*/ 6080 h 3060"/>
                              <a:gd name="T8" fmla="+- 0 900 900"/>
                              <a:gd name="T9" fmla="*/ T8 w 10894"/>
                              <a:gd name="T10" fmla="+- 0 6421 6080"/>
                              <a:gd name="T11" fmla="*/ 6421 h 3060"/>
                              <a:gd name="T12" fmla="+- 0 900 900"/>
                              <a:gd name="T13" fmla="*/ T12 w 10894"/>
                              <a:gd name="T14" fmla="+- 0 6759 6080"/>
                              <a:gd name="T15" fmla="*/ 6759 h 3060"/>
                              <a:gd name="T16" fmla="+- 0 900 900"/>
                              <a:gd name="T17" fmla="*/ T16 w 10894"/>
                              <a:gd name="T18" fmla="+- 0 9140 6080"/>
                              <a:gd name="T19" fmla="*/ 9140 h 3060"/>
                              <a:gd name="T20" fmla="+- 0 11794 900"/>
                              <a:gd name="T21" fmla="*/ T20 w 10894"/>
                              <a:gd name="T22" fmla="+- 0 9140 6080"/>
                              <a:gd name="T23" fmla="*/ 9140 h 3060"/>
                              <a:gd name="T24" fmla="+- 0 11794 900"/>
                              <a:gd name="T25" fmla="*/ T24 w 10894"/>
                              <a:gd name="T26" fmla="+- 0 6421 6080"/>
                              <a:gd name="T27" fmla="*/ 6421 h 3060"/>
                              <a:gd name="T28" fmla="+- 0 11794 900"/>
                              <a:gd name="T29" fmla="*/ T28 w 10894"/>
                              <a:gd name="T30" fmla="+- 0 6080 6080"/>
                              <a:gd name="T31" fmla="*/ 6080 h 3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94" h="3060">
                                <a:moveTo>
                                  <a:pt x="108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0" y="679"/>
                                </a:lnTo>
                                <a:lnTo>
                                  <a:pt x="0" y="3060"/>
                                </a:lnTo>
                                <a:lnTo>
                                  <a:pt x="10894" y="3060"/>
                                </a:lnTo>
                                <a:lnTo>
                                  <a:pt x="10894" y="341"/>
                                </a:lnTo>
                                <a:lnTo>
                                  <a:pt x="10894" y="0"/>
                                </a:lnTo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170" y="9065"/>
                            <a:ext cx="60" cy="12"/>
                          </a:xfrm>
                          <a:prstGeom prst="rect">
                            <a:avLst/>
                          </a:prstGeom>
                          <a:solidFill>
                            <a:srgbClr val="33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105"/>
                        <wps:cNvSpPr>
                          <a:spLocks/>
                        </wps:cNvSpPr>
                        <wps:spPr bwMode="auto">
                          <a:xfrm>
                            <a:off x="900" y="9140"/>
                            <a:ext cx="10894" cy="6801"/>
                          </a:xfrm>
                          <a:custGeom>
                            <a:avLst/>
                            <a:gdLst>
                              <a:gd name="T0" fmla="+- 0 11794 900"/>
                              <a:gd name="T1" fmla="*/ T0 w 10894"/>
                              <a:gd name="T2" fmla="+- 0 14241 9140"/>
                              <a:gd name="T3" fmla="*/ 14241 h 6801"/>
                              <a:gd name="T4" fmla="+- 0 900 900"/>
                              <a:gd name="T5" fmla="*/ T4 w 10894"/>
                              <a:gd name="T6" fmla="+- 0 14241 9140"/>
                              <a:gd name="T7" fmla="*/ 14241 h 6801"/>
                              <a:gd name="T8" fmla="+- 0 900 900"/>
                              <a:gd name="T9" fmla="*/ T8 w 10894"/>
                              <a:gd name="T10" fmla="+- 0 14582 9140"/>
                              <a:gd name="T11" fmla="*/ 14582 h 6801"/>
                              <a:gd name="T12" fmla="+- 0 900 900"/>
                              <a:gd name="T13" fmla="*/ T12 w 10894"/>
                              <a:gd name="T14" fmla="+- 0 14582 9140"/>
                              <a:gd name="T15" fmla="*/ 14582 h 6801"/>
                              <a:gd name="T16" fmla="+- 0 900 900"/>
                              <a:gd name="T17" fmla="*/ T16 w 10894"/>
                              <a:gd name="T18" fmla="+- 0 14920 9140"/>
                              <a:gd name="T19" fmla="*/ 14920 h 6801"/>
                              <a:gd name="T20" fmla="+- 0 900 900"/>
                              <a:gd name="T21" fmla="*/ T20 w 10894"/>
                              <a:gd name="T22" fmla="+- 0 15261 9140"/>
                              <a:gd name="T23" fmla="*/ 15261 h 6801"/>
                              <a:gd name="T24" fmla="+- 0 900 900"/>
                              <a:gd name="T25" fmla="*/ T24 w 10894"/>
                              <a:gd name="T26" fmla="+- 0 15602 9140"/>
                              <a:gd name="T27" fmla="*/ 15602 h 6801"/>
                              <a:gd name="T28" fmla="+- 0 900 900"/>
                              <a:gd name="T29" fmla="*/ T28 w 10894"/>
                              <a:gd name="T30" fmla="+- 0 15940 9140"/>
                              <a:gd name="T31" fmla="*/ 15940 h 6801"/>
                              <a:gd name="T32" fmla="+- 0 11794 900"/>
                              <a:gd name="T33" fmla="*/ T32 w 10894"/>
                              <a:gd name="T34" fmla="+- 0 15940 9140"/>
                              <a:gd name="T35" fmla="*/ 15940 h 6801"/>
                              <a:gd name="T36" fmla="+- 0 11794 900"/>
                              <a:gd name="T37" fmla="*/ T36 w 10894"/>
                              <a:gd name="T38" fmla="+- 0 15602 9140"/>
                              <a:gd name="T39" fmla="*/ 15602 h 6801"/>
                              <a:gd name="T40" fmla="+- 0 11794 900"/>
                              <a:gd name="T41" fmla="*/ T40 w 10894"/>
                              <a:gd name="T42" fmla="+- 0 15261 9140"/>
                              <a:gd name="T43" fmla="*/ 15261 h 6801"/>
                              <a:gd name="T44" fmla="+- 0 11794 900"/>
                              <a:gd name="T45" fmla="*/ T44 w 10894"/>
                              <a:gd name="T46" fmla="+- 0 14920 9140"/>
                              <a:gd name="T47" fmla="*/ 14920 h 6801"/>
                              <a:gd name="T48" fmla="+- 0 11794 900"/>
                              <a:gd name="T49" fmla="*/ T48 w 10894"/>
                              <a:gd name="T50" fmla="+- 0 14582 9140"/>
                              <a:gd name="T51" fmla="*/ 14582 h 6801"/>
                              <a:gd name="T52" fmla="+- 0 11794 900"/>
                              <a:gd name="T53" fmla="*/ T52 w 10894"/>
                              <a:gd name="T54" fmla="+- 0 14582 9140"/>
                              <a:gd name="T55" fmla="*/ 14582 h 6801"/>
                              <a:gd name="T56" fmla="+- 0 11794 900"/>
                              <a:gd name="T57" fmla="*/ T56 w 10894"/>
                              <a:gd name="T58" fmla="+- 0 14241 9140"/>
                              <a:gd name="T59" fmla="*/ 14241 h 6801"/>
                              <a:gd name="T60" fmla="+- 0 11794 900"/>
                              <a:gd name="T61" fmla="*/ T60 w 10894"/>
                              <a:gd name="T62" fmla="+- 0 13221 9140"/>
                              <a:gd name="T63" fmla="*/ 13221 h 6801"/>
                              <a:gd name="T64" fmla="+- 0 900 900"/>
                              <a:gd name="T65" fmla="*/ T64 w 10894"/>
                              <a:gd name="T66" fmla="+- 0 13221 9140"/>
                              <a:gd name="T67" fmla="*/ 13221 h 6801"/>
                              <a:gd name="T68" fmla="+- 0 900 900"/>
                              <a:gd name="T69" fmla="*/ T68 w 10894"/>
                              <a:gd name="T70" fmla="+- 0 13562 9140"/>
                              <a:gd name="T71" fmla="*/ 13562 h 6801"/>
                              <a:gd name="T72" fmla="+- 0 900 900"/>
                              <a:gd name="T73" fmla="*/ T72 w 10894"/>
                              <a:gd name="T74" fmla="+- 0 13900 9140"/>
                              <a:gd name="T75" fmla="*/ 13900 h 6801"/>
                              <a:gd name="T76" fmla="+- 0 900 900"/>
                              <a:gd name="T77" fmla="*/ T76 w 10894"/>
                              <a:gd name="T78" fmla="+- 0 14241 9140"/>
                              <a:gd name="T79" fmla="*/ 14241 h 6801"/>
                              <a:gd name="T80" fmla="+- 0 11794 900"/>
                              <a:gd name="T81" fmla="*/ T80 w 10894"/>
                              <a:gd name="T82" fmla="+- 0 14241 9140"/>
                              <a:gd name="T83" fmla="*/ 14241 h 6801"/>
                              <a:gd name="T84" fmla="+- 0 11794 900"/>
                              <a:gd name="T85" fmla="*/ T84 w 10894"/>
                              <a:gd name="T86" fmla="+- 0 13900 9140"/>
                              <a:gd name="T87" fmla="*/ 13900 h 6801"/>
                              <a:gd name="T88" fmla="+- 0 11794 900"/>
                              <a:gd name="T89" fmla="*/ T88 w 10894"/>
                              <a:gd name="T90" fmla="+- 0 13562 9140"/>
                              <a:gd name="T91" fmla="*/ 13562 h 6801"/>
                              <a:gd name="T92" fmla="+- 0 11794 900"/>
                              <a:gd name="T93" fmla="*/ T92 w 10894"/>
                              <a:gd name="T94" fmla="+- 0 13221 9140"/>
                              <a:gd name="T95" fmla="*/ 13221 h 6801"/>
                              <a:gd name="T96" fmla="+- 0 11794 900"/>
                              <a:gd name="T97" fmla="*/ T96 w 10894"/>
                              <a:gd name="T98" fmla="+- 0 12880 9140"/>
                              <a:gd name="T99" fmla="*/ 12880 h 6801"/>
                              <a:gd name="T100" fmla="+- 0 900 900"/>
                              <a:gd name="T101" fmla="*/ T100 w 10894"/>
                              <a:gd name="T102" fmla="+- 0 12880 9140"/>
                              <a:gd name="T103" fmla="*/ 12880 h 6801"/>
                              <a:gd name="T104" fmla="+- 0 900 900"/>
                              <a:gd name="T105" fmla="*/ T104 w 10894"/>
                              <a:gd name="T106" fmla="+- 0 13221 9140"/>
                              <a:gd name="T107" fmla="*/ 13221 h 6801"/>
                              <a:gd name="T108" fmla="+- 0 11794 900"/>
                              <a:gd name="T109" fmla="*/ T108 w 10894"/>
                              <a:gd name="T110" fmla="+- 0 13221 9140"/>
                              <a:gd name="T111" fmla="*/ 13221 h 6801"/>
                              <a:gd name="T112" fmla="+- 0 11794 900"/>
                              <a:gd name="T113" fmla="*/ T112 w 10894"/>
                              <a:gd name="T114" fmla="+- 0 12880 9140"/>
                              <a:gd name="T115" fmla="*/ 12880 h 6801"/>
                              <a:gd name="T116" fmla="+- 0 11794 900"/>
                              <a:gd name="T117" fmla="*/ T116 w 10894"/>
                              <a:gd name="T118" fmla="+- 0 11860 9140"/>
                              <a:gd name="T119" fmla="*/ 11860 h 6801"/>
                              <a:gd name="T120" fmla="+- 0 900 900"/>
                              <a:gd name="T121" fmla="*/ T120 w 10894"/>
                              <a:gd name="T122" fmla="+- 0 11860 9140"/>
                              <a:gd name="T123" fmla="*/ 11860 h 6801"/>
                              <a:gd name="T124" fmla="+- 0 900 900"/>
                              <a:gd name="T125" fmla="*/ T124 w 10894"/>
                              <a:gd name="T126" fmla="+- 0 12201 9140"/>
                              <a:gd name="T127" fmla="*/ 12201 h 6801"/>
                              <a:gd name="T128" fmla="+- 0 900 900"/>
                              <a:gd name="T129" fmla="*/ T128 w 10894"/>
                              <a:gd name="T130" fmla="+- 0 12541 9140"/>
                              <a:gd name="T131" fmla="*/ 12541 h 6801"/>
                              <a:gd name="T132" fmla="+- 0 900 900"/>
                              <a:gd name="T133" fmla="*/ T132 w 10894"/>
                              <a:gd name="T134" fmla="+- 0 12880 9140"/>
                              <a:gd name="T135" fmla="*/ 12880 h 6801"/>
                              <a:gd name="T136" fmla="+- 0 11794 900"/>
                              <a:gd name="T137" fmla="*/ T136 w 10894"/>
                              <a:gd name="T138" fmla="+- 0 12880 9140"/>
                              <a:gd name="T139" fmla="*/ 12880 h 6801"/>
                              <a:gd name="T140" fmla="+- 0 11794 900"/>
                              <a:gd name="T141" fmla="*/ T140 w 10894"/>
                              <a:gd name="T142" fmla="+- 0 12541 9140"/>
                              <a:gd name="T143" fmla="*/ 12541 h 6801"/>
                              <a:gd name="T144" fmla="+- 0 11794 900"/>
                              <a:gd name="T145" fmla="*/ T144 w 10894"/>
                              <a:gd name="T146" fmla="+- 0 12201 9140"/>
                              <a:gd name="T147" fmla="*/ 12201 h 6801"/>
                              <a:gd name="T148" fmla="+- 0 11794 900"/>
                              <a:gd name="T149" fmla="*/ T148 w 10894"/>
                              <a:gd name="T150" fmla="+- 0 11860 9140"/>
                              <a:gd name="T151" fmla="*/ 11860 h 6801"/>
                              <a:gd name="T152" fmla="+- 0 11794 900"/>
                              <a:gd name="T153" fmla="*/ T152 w 10894"/>
                              <a:gd name="T154" fmla="+- 0 9140 9140"/>
                              <a:gd name="T155" fmla="*/ 9140 h 6801"/>
                              <a:gd name="T156" fmla="+- 0 900 900"/>
                              <a:gd name="T157" fmla="*/ T156 w 10894"/>
                              <a:gd name="T158" fmla="+- 0 9140 9140"/>
                              <a:gd name="T159" fmla="*/ 9140 h 6801"/>
                              <a:gd name="T160" fmla="+- 0 900 900"/>
                              <a:gd name="T161" fmla="*/ T160 w 10894"/>
                              <a:gd name="T162" fmla="+- 0 9481 9140"/>
                              <a:gd name="T163" fmla="*/ 9481 h 6801"/>
                              <a:gd name="T164" fmla="+- 0 900 900"/>
                              <a:gd name="T165" fmla="*/ T164 w 10894"/>
                              <a:gd name="T166" fmla="+- 0 9820 9140"/>
                              <a:gd name="T167" fmla="*/ 9820 h 6801"/>
                              <a:gd name="T168" fmla="+- 0 900 900"/>
                              <a:gd name="T169" fmla="*/ T168 w 10894"/>
                              <a:gd name="T170" fmla="+- 0 10161 9140"/>
                              <a:gd name="T171" fmla="*/ 10161 h 6801"/>
                              <a:gd name="T172" fmla="+- 0 900 900"/>
                              <a:gd name="T173" fmla="*/ T172 w 10894"/>
                              <a:gd name="T174" fmla="+- 0 10501 9140"/>
                              <a:gd name="T175" fmla="*/ 10501 h 6801"/>
                              <a:gd name="T176" fmla="+- 0 900 900"/>
                              <a:gd name="T177" fmla="*/ T176 w 10894"/>
                              <a:gd name="T178" fmla="+- 0 10840 9140"/>
                              <a:gd name="T179" fmla="*/ 10840 h 6801"/>
                              <a:gd name="T180" fmla="+- 0 900 900"/>
                              <a:gd name="T181" fmla="*/ T180 w 10894"/>
                              <a:gd name="T182" fmla="+- 0 11181 9140"/>
                              <a:gd name="T183" fmla="*/ 11181 h 6801"/>
                              <a:gd name="T184" fmla="+- 0 900 900"/>
                              <a:gd name="T185" fmla="*/ T184 w 10894"/>
                              <a:gd name="T186" fmla="+- 0 11521 9140"/>
                              <a:gd name="T187" fmla="*/ 11521 h 6801"/>
                              <a:gd name="T188" fmla="+- 0 900 900"/>
                              <a:gd name="T189" fmla="*/ T188 w 10894"/>
                              <a:gd name="T190" fmla="+- 0 11860 9140"/>
                              <a:gd name="T191" fmla="*/ 11860 h 6801"/>
                              <a:gd name="T192" fmla="+- 0 11794 900"/>
                              <a:gd name="T193" fmla="*/ T192 w 10894"/>
                              <a:gd name="T194" fmla="+- 0 11860 9140"/>
                              <a:gd name="T195" fmla="*/ 11860 h 6801"/>
                              <a:gd name="T196" fmla="+- 0 11794 900"/>
                              <a:gd name="T197" fmla="*/ T196 w 10894"/>
                              <a:gd name="T198" fmla="+- 0 11521 9140"/>
                              <a:gd name="T199" fmla="*/ 11521 h 6801"/>
                              <a:gd name="T200" fmla="+- 0 11794 900"/>
                              <a:gd name="T201" fmla="*/ T200 w 10894"/>
                              <a:gd name="T202" fmla="+- 0 11181 9140"/>
                              <a:gd name="T203" fmla="*/ 11181 h 6801"/>
                              <a:gd name="T204" fmla="+- 0 11794 900"/>
                              <a:gd name="T205" fmla="*/ T204 w 10894"/>
                              <a:gd name="T206" fmla="+- 0 10840 9140"/>
                              <a:gd name="T207" fmla="*/ 10840 h 6801"/>
                              <a:gd name="T208" fmla="+- 0 11794 900"/>
                              <a:gd name="T209" fmla="*/ T208 w 10894"/>
                              <a:gd name="T210" fmla="+- 0 10501 9140"/>
                              <a:gd name="T211" fmla="*/ 10501 h 6801"/>
                              <a:gd name="T212" fmla="+- 0 11794 900"/>
                              <a:gd name="T213" fmla="*/ T212 w 10894"/>
                              <a:gd name="T214" fmla="+- 0 10161 9140"/>
                              <a:gd name="T215" fmla="*/ 10161 h 6801"/>
                              <a:gd name="T216" fmla="+- 0 11794 900"/>
                              <a:gd name="T217" fmla="*/ T216 w 10894"/>
                              <a:gd name="T218" fmla="+- 0 9820 9140"/>
                              <a:gd name="T219" fmla="*/ 9820 h 6801"/>
                              <a:gd name="T220" fmla="+- 0 11794 900"/>
                              <a:gd name="T221" fmla="*/ T220 w 10894"/>
                              <a:gd name="T222" fmla="+- 0 9481 9140"/>
                              <a:gd name="T223" fmla="*/ 9481 h 6801"/>
                              <a:gd name="T224" fmla="+- 0 11794 900"/>
                              <a:gd name="T225" fmla="*/ T224 w 10894"/>
                              <a:gd name="T226" fmla="+- 0 9140 9140"/>
                              <a:gd name="T227" fmla="*/ 9140 h 6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894" h="6801">
                                <a:moveTo>
                                  <a:pt x="10894" y="5101"/>
                                </a:moveTo>
                                <a:lnTo>
                                  <a:pt x="0" y="5101"/>
                                </a:lnTo>
                                <a:lnTo>
                                  <a:pt x="0" y="5442"/>
                                </a:lnTo>
                                <a:lnTo>
                                  <a:pt x="0" y="5780"/>
                                </a:lnTo>
                                <a:lnTo>
                                  <a:pt x="0" y="6121"/>
                                </a:lnTo>
                                <a:lnTo>
                                  <a:pt x="0" y="6462"/>
                                </a:lnTo>
                                <a:lnTo>
                                  <a:pt x="0" y="6800"/>
                                </a:lnTo>
                                <a:lnTo>
                                  <a:pt x="10894" y="6800"/>
                                </a:lnTo>
                                <a:lnTo>
                                  <a:pt x="10894" y="6462"/>
                                </a:lnTo>
                                <a:lnTo>
                                  <a:pt x="10894" y="6121"/>
                                </a:lnTo>
                                <a:lnTo>
                                  <a:pt x="10894" y="5780"/>
                                </a:lnTo>
                                <a:lnTo>
                                  <a:pt x="10894" y="5442"/>
                                </a:lnTo>
                                <a:lnTo>
                                  <a:pt x="10894" y="5101"/>
                                </a:lnTo>
                                <a:moveTo>
                                  <a:pt x="10894" y="4081"/>
                                </a:moveTo>
                                <a:lnTo>
                                  <a:pt x="0" y="4081"/>
                                </a:lnTo>
                                <a:lnTo>
                                  <a:pt x="0" y="4422"/>
                                </a:lnTo>
                                <a:lnTo>
                                  <a:pt x="0" y="4760"/>
                                </a:lnTo>
                                <a:lnTo>
                                  <a:pt x="0" y="5101"/>
                                </a:lnTo>
                                <a:lnTo>
                                  <a:pt x="10894" y="5101"/>
                                </a:lnTo>
                                <a:lnTo>
                                  <a:pt x="10894" y="4760"/>
                                </a:lnTo>
                                <a:lnTo>
                                  <a:pt x="10894" y="4422"/>
                                </a:lnTo>
                                <a:lnTo>
                                  <a:pt x="10894" y="4081"/>
                                </a:lnTo>
                                <a:moveTo>
                                  <a:pt x="10894" y="3740"/>
                                </a:moveTo>
                                <a:lnTo>
                                  <a:pt x="0" y="3740"/>
                                </a:lnTo>
                                <a:lnTo>
                                  <a:pt x="0" y="4081"/>
                                </a:lnTo>
                                <a:lnTo>
                                  <a:pt x="10894" y="4081"/>
                                </a:lnTo>
                                <a:lnTo>
                                  <a:pt x="10894" y="3740"/>
                                </a:lnTo>
                                <a:moveTo>
                                  <a:pt x="10894" y="2720"/>
                                </a:moveTo>
                                <a:lnTo>
                                  <a:pt x="0" y="2720"/>
                                </a:lnTo>
                                <a:lnTo>
                                  <a:pt x="0" y="3061"/>
                                </a:lnTo>
                                <a:lnTo>
                                  <a:pt x="0" y="3401"/>
                                </a:lnTo>
                                <a:lnTo>
                                  <a:pt x="0" y="3740"/>
                                </a:lnTo>
                                <a:lnTo>
                                  <a:pt x="10894" y="3740"/>
                                </a:lnTo>
                                <a:lnTo>
                                  <a:pt x="10894" y="3401"/>
                                </a:lnTo>
                                <a:lnTo>
                                  <a:pt x="10894" y="3061"/>
                                </a:lnTo>
                                <a:lnTo>
                                  <a:pt x="10894" y="2720"/>
                                </a:lnTo>
                                <a:moveTo>
                                  <a:pt x="108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0" y="680"/>
                                </a:lnTo>
                                <a:lnTo>
                                  <a:pt x="0" y="1021"/>
                                </a:lnTo>
                                <a:lnTo>
                                  <a:pt x="0" y="1361"/>
                                </a:lnTo>
                                <a:lnTo>
                                  <a:pt x="0" y="1700"/>
                                </a:lnTo>
                                <a:lnTo>
                                  <a:pt x="0" y="2041"/>
                                </a:lnTo>
                                <a:lnTo>
                                  <a:pt x="0" y="2381"/>
                                </a:lnTo>
                                <a:lnTo>
                                  <a:pt x="0" y="2720"/>
                                </a:lnTo>
                                <a:lnTo>
                                  <a:pt x="10894" y="2720"/>
                                </a:lnTo>
                                <a:lnTo>
                                  <a:pt x="10894" y="2381"/>
                                </a:lnTo>
                                <a:lnTo>
                                  <a:pt x="10894" y="2041"/>
                                </a:lnTo>
                                <a:lnTo>
                                  <a:pt x="10894" y="1700"/>
                                </a:lnTo>
                                <a:lnTo>
                                  <a:pt x="10894" y="1361"/>
                                </a:lnTo>
                                <a:lnTo>
                                  <a:pt x="10894" y="1021"/>
                                </a:lnTo>
                                <a:lnTo>
                                  <a:pt x="10894" y="680"/>
                                </a:lnTo>
                                <a:lnTo>
                                  <a:pt x="10894" y="341"/>
                                </a:lnTo>
                                <a:lnTo>
                                  <a:pt x="10894" y="0"/>
                                </a:lnTo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4"/>
                        <wps:cNvCnPr/>
                        <wps:spPr bwMode="auto">
                          <a:xfrm>
                            <a:off x="11905" y="919"/>
                            <a:ext cx="0" cy="1512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3F3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3"/>
                        <wps:cNvCnPr/>
                        <wps:spPr bwMode="auto">
                          <a:xfrm>
                            <a:off x="811" y="970"/>
                            <a:ext cx="11074" cy="0"/>
                          </a:xfrm>
                          <a:prstGeom prst="line">
                            <a:avLst/>
                          </a:prstGeom>
                          <a:noFill/>
                          <a:ln w="64008">
                            <a:solidFill>
                              <a:srgbClr val="F3F3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2"/>
                        <wps:cNvCnPr/>
                        <wps:spPr bwMode="auto">
                          <a:xfrm>
                            <a:off x="802" y="15991"/>
                            <a:ext cx="11092" cy="0"/>
                          </a:xfrm>
                          <a:prstGeom prst="line">
                            <a:avLst/>
                          </a:prstGeom>
                          <a:noFill/>
                          <a:ln w="64008">
                            <a:solidFill>
                              <a:srgbClr val="F3F3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1"/>
                        <wps:cNvCnPr/>
                        <wps:spPr bwMode="auto">
                          <a:xfrm>
                            <a:off x="802" y="1020"/>
                            <a:ext cx="0" cy="1502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1894" y="15940"/>
                            <a:ext cx="12" cy="10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99"/>
                        <wps:cNvCnPr/>
                        <wps:spPr bwMode="auto">
                          <a:xfrm>
                            <a:off x="11894" y="1020"/>
                            <a:ext cx="0" cy="1502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39.6pt;margin-top:45.95pt;width:555.75pt;height:756.1pt;z-index:-251665920;mso-position-horizontal-relative:page;mso-position-vertical-relative:page" coordorigin="792,919" coordsize="11115,15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">
                <v:line id="Line 111" o:spid="_x0000_s1027" style="position:absolute;visibility:visible;mso-wrap-style:square" from="856,1020" to="856,1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ooksIAAADbAAAADwAAAGRycy9kb3ducmV2LnhtbERPy2oCMRTdC/2HcAtuiia1+OjUKEUs&#10;FLpodcT1JbmdDJ3cDJM4Tv++WRRcHs57vR18I3rqYh1Yw+NUgSA2wdZcaTiVb5MViJiQLTaBScMv&#10;Rdhu7kZrLGy48oH6Y6pEDuFYoAaXUltIGY0jj3EaWuLMfYfOY8qwq6Tt8JrDfSNnSi2kx5pzg8OW&#10;do7Mz/HiNXw8fZqHw9mZsl/uSzVTc/7yc63H98PrC4hEQ7qJ/93vVsNzHpu/5B8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fooksIAAADbAAAADwAAAAAAAAAAAAAA&#10;AAChAgAAZHJzL2Rvd25yZXYueG1sUEsFBgAAAAAEAAQA+QAAAJADAAAAAA==&#10;" strokecolor="#f3f3f3" strokeweight="4.44pt"/>
                <v:line id="Line 110" o:spid="_x0000_s1028" style="position:absolute;visibility:visible;mso-wrap-style:square" from="11838,1020" to="11838,1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aNCcUAAADbAAAADwAAAGRycy9kb3ducmV2LnhtbESPT0sDMRTE7wW/Q3iCl2ITK9V2bVpE&#10;FIQe+mel50fy3CxuXpZN3K7f3hQKPQ4z8xtmuR58I3rqYh1Yw8NEgSA2wdZcafgqP+7nIGJCttgE&#10;Jg1/FGG9uhktsbDhxHvqD6kSGcKxQA0upbaQMhpHHuMktMTZ+w6dx5RlV0nb4SnDfSOnSj1JjzXn&#10;BYctvTkyP4dfr2HzuDXj/dGZsn9+L9VUzXjnZ1rf3Q6vLyASDekavrQ/rYbFAs5f8g+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aNCcUAAADbAAAADwAAAAAAAAAA&#10;AAAAAAChAgAAZHJzL2Rvd25yZXYueG1sUEsFBgAAAAAEAAQA+QAAAJMDAAAAAA==&#10;" strokecolor="#f3f3f3" strokeweight="4.44pt"/>
                <v:shape id="AutoShape 109" o:spid="_x0000_s1029" style="position:absolute;left:900;top:1020;width:10894;height:5061;visibility:visible;mso-wrap-style:square;v-text-anchor:top" coordsize="10894,5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CQsYA&#10;AADcAAAADwAAAGRycy9kb3ducmV2LnhtbESPT2sCQQzF74LfYUjBi+hMBUW2jlKFiu2p/jn0GHbi&#10;7uJOZtkZdeunN4dCbwnv5b1fFqvO1+pGbawCW3gdG1DEeXAVFxZOx4/RHFRMyA7rwGThlyKslv3e&#10;AjMX7ryn2yEVSkI4ZmihTKnJtI55SR7jODTEop1D6zHJ2hbatXiXcF/riTEz7bFiaSixoU1J+eVw&#10;9RYus2q7+Xx85/uv9dFMfx7Xs8ahtYOX7v0NVKIu/Zv/rndO8I3gyzMygV4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TCQsYAAADcAAAADwAAAAAAAAAAAAAAAACYAgAAZHJz&#10;L2Rvd25yZXYueG1sUEsFBgAAAAAEAAQA9QAAAIsDAAAAAA==&#10;" path="m10894,4719l,4719r,341l10894,5060r,-341m10894,4381l,4381r,338l10894,4719r,-338m10894,4040l,4040r,340l10894,4380r,-340m10894,3020l,3020r,340l,3699r,341l10894,4040r,-341l10894,3360r,-340m10894,1700l,1700r,340l,2340r,339l,3020r10894,l10894,2679r,-339l10894,2040r,-340m10894,l,,,338,,679r,341l,1359r,341l10894,1700r,-341l10894,1020r,-341l10894,338r,-338e" fillcolor="#f3f3f3" stroked="f">
                  <v:path arrowok="t" o:connecttype="custom" o:connectlocs="10894,5739;0,5739;0,6080;10894,6080;10894,5739;10894,5401;0,5401;0,5739;10894,5739;10894,5401;10894,5060;0,5060;0,5400;10894,5400;10894,5060;10894,4040;0,4040;0,4380;0,4719;0,5060;10894,5060;10894,4719;10894,4380;10894,4040;10894,2720;0,2720;0,3060;0,3360;0,3699;0,4040;10894,4040;10894,3699;10894,3360;10894,3060;10894,2720;10894,1020;0,1020;0,1358;0,1699;0,1699;0,2040;0,2379;0,2720;10894,2720;10894,2379;10894,2040;10894,1699;10894,1699;10894,1358;10894,1020" o:connectangles="0,0,0,0,0,0,0,0,0,0,0,0,0,0,0,0,0,0,0,0,0,0,0,0,0,0,0,0,0,0,0,0,0,0,0,0,0,0,0,0,0,0,0,0,0,0,0,0,0,0"/>
                </v:shape>
                <v:rect id="Rectangle 108" o:spid="_x0000_s1030" style="position:absolute;left:5245;top:6005;width: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jXRsEA&#10;AADcAAAADwAAAGRycy9kb3ducmV2LnhtbERPTWsCMRC9C/6HMIXeNFGwlNUoZUUQKi1VDx6HZNxd&#10;3EyWJOr6702h0Ns83ucsVr1rxY1CbDxrmIwVCGLjbcOVhuNhM3oHEROyxdYzaXhQhNVyOFhgYf2d&#10;f+i2T5XIIRwL1FCn1BVSRlOTwzj2HXHmzj44TBmGStqA9xzuWjlV6k06bDg31NhRWZO57K9Ow46M&#10;/SR1mn6HWVXuvmZrU24PWr++9B9zEIn69C/+c29tnq8m8PtMv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410bBAAAA3AAAAA8AAAAAAAAAAAAAAAAAmAIAAGRycy9kb3du&#10;cmV2LnhtbFBLBQYAAAAABAAEAPUAAACGAwAAAAA=&#10;" fillcolor="#303" stroked="f"/>
                <v:shape id="Freeform 107" o:spid="_x0000_s1031" style="position:absolute;left:900;top:6080;width:10894;height:3060;visibility:visible;mso-wrap-style:square;v-text-anchor:top" coordsize="10894,3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N5cAA&#10;AADcAAAADwAAAGRycy9kb3ducmV2LnhtbERPTYvCMBC9L/gfwgje1tQexK1GEUXwIMK67p7HZmyL&#10;zaQkaa3/fiMI3ubxPmex6k0tOnK+sqxgMk5AEOdWV1woOP/sPmcgfEDWWFsmBQ/ysFoOPhaYaXvn&#10;b+pOoRAxhH2GCsoQmkxKn5dk0I9tQxy5q3UGQ4SukNrhPYabWqZJMpUGK44NJTa0KSm/nVqjwHeX&#10;8LVtz+j+0kO7u8mH+z1WSo2G/XoOIlAf3uKXe6/j/CSF5zPx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9N5cAAAADcAAAADwAAAAAAAAAAAAAAAACYAgAAZHJzL2Rvd25y&#10;ZXYueG1sUEsFBgAAAAAEAAQA9QAAAIUDAAAAAA==&#10;" path="m10894,l,,,341,,679,,3060r10894,l10894,341r,-341e" fillcolor="#f3f3f3" stroked="f">
                  <v:path arrowok="t" o:connecttype="custom" o:connectlocs="10894,6080;0,6080;0,6421;0,6759;0,9140;10894,9140;10894,6421;10894,6080" o:connectangles="0,0,0,0,0,0,0,0"/>
                </v:shape>
                <v:rect id="Rectangle 106" o:spid="_x0000_s1032" style="position:absolute;left:7170;top:9065;width: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sqsIA&#10;AADcAAAADwAAAGRycy9kb3ducmV2LnhtbERPS2sCMRC+F/wPYYTealJFka1RypaCUFF8HHockunu&#10;0s1kSaJu/30jCN7m43vOYtW7VlwoxMazhteRAkFsvG240nA6fr7MQcSEbLH1TBr+KMJqOXhaYGH9&#10;lfd0OaRK5BCOBWqoU+oKKaOpyWEc+Y44cz8+OEwZhkragNcc7lo5VmomHTacG2rsqKzJ/B7OTsOG&#10;jP0i9T3ehWlVbrbTD1Ouj1o/D/v3NxCJ+vQQ391rm+erCdyey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5uyqwgAAANwAAAAPAAAAAAAAAAAAAAAAAJgCAABkcnMvZG93&#10;bnJldi54bWxQSwUGAAAAAAQABAD1AAAAhwMAAAAA&#10;" fillcolor="#303" stroked="f"/>
                <v:shape id="AutoShape 105" o:spid="_x0000_s1033" style="position:absolute;left:900;top:9140;width:10894;height:6801;visibility:visible;mso-wrap-style:square;v-text-anchor:top" coordsize="10894,6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bWsEA&#10;AADcAAAADwAAAGRycy9kb3ducmV2LnhtbERPTWsCMRC9F/ofwhS81cQiVrdGEaXUq7pIj8Nm3Kxu&#10;Jssm6tZfb4SCt3m8z5nOO1eLC7Wh8qxh0FcgiAtvKi415Lvv9zGIEJEN1p5Jwx8FmM9eX6aYGX/l&#10;DV22sRQphEOGGmyMTSZlKCw5DH3fECfu4FuHMcG2lKbFawp3tfxQaiQdVpwaLDa0tFSctmenYbWZ&#10;TH4PFo+3/FOd3f62ij+Dnda9t27xBSJSF5/if/fapPlqCI9n0gV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Rm1rBAAAA3AAAAA8AAAAAAAAAAAAAAAAAmAIAAGRycy9kb3du&#10;cmV2LnhtbFBLBQYAAAAABAAEAPUAAACGAwAAAAA=&#10;" path="m10894,5101l,5101r,341l,5780r,341l,6462r,338l10894,6800r,-338l10894,6121r,-341l10894,5442r,-341m10894,4081l,4081r,341l,4760r,341l10894,5101r,-341l10894,4422r,-341m10894,3740l,3740r,341l10894,4081r,-341m10894,2720l,2720r,341l,3401r,339l10894,3740r,-339l10894,3061r,-341m10894,l,,,341,,680r,341l,1361r,339l,2041r,340l,2720r10894,l10894,2381r,-340l10894,1700r,-339l10894,1021r,-341l10894,341r,-341e" fillcolor="#f3f3f3" stroked="f">
                  <v:path arrowok="t" o:connecttype="custom" o:connectlocs="10894,14241;0,14241;0,14582;0,14582;0,14920;0,15261;0,15602;0,15940;10894,15940;10894,15602;10894,15261;10894,14920;10894,14582;10894,14582;10894,14241;10894,13221;0,13221;0,13562;0,13900;0,14241;10894,14241;10894,13900;10894,13562;10894,13221;10894,12880;0,12880;0,13221;10894,13221;10894,12880;10894,11860;0,11860;0,12201;0,12541;0,12880;10894,12880;10894,12541;10894,12201;10894,11860;10894,9140;0,9140;0,9481;0,9820;0,10161;0,10501;0,10840;0,11181;0,11521;0,11860;10894,11860;10894,11521;10894,11181;10894,10840;10894,10501;10894,10161;10894,9820;10894,9481;10894,9140" o:connectangles="0,0,0,0,0,0,0,0,0,0,0,0,0,0,0,0,0,0,0,0,0,0,0,0,0,0,0,0,0,0,0,0,0,0,0,0,0,0,0,0,0,0,0,0,0,0,0,0,0,0,0,0,0,0,0,0,0"/>
                </v:shape>
                <v:line id="Line 104" o:spid="_x0000_s1034" style="position:absolute;visibility:visible;mso-wrap-style:square" from="11905,919" to="11905,16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1WpsMAAADcAAAADwAAAGRycy9kb3ducmV2LnhtbERPyWrDMBC9B/oPYgq9xZIbGoobxZQs&#10;UCglxPWhx8Ga2qbWyFhy4vx9VAjkNo+3ziqfbCdONPjWsYY0USCIK2darjWU3/v5KwgfkA12jknD&#10;hTzk64fZCjPjznykUxFqEUPYZ6ihCaHPpPRVQxZ94nriyP26wWKIcKilGfAcw20nn5VaSostx4YG&#10;e9o0VP0Vo9Xgf+xu/5l+bRbKbsdtWfpiPFRaPz1O728gAk3hLr65P0ycr17g/5l4gVx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dVqbDAAAA3AAAAA8AAAAAAAAAAAAA&#10;AAAAoQIAAGRycy9kb3ducmV2LnhtbFBLBQYAAAAABAAEAPkAAACRAwAAAAA=&#10;" strokecolor="#f3f3f3" strokeweight=".12pt"/>
                <v:line id="Line 103" o:spid="_x0000_s1035" style="position:absolute;visibility:visible;mso-wrap-style:square" from="811,970" to="11885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jAcIAAADcAAAADwAAAGRycy9kb3ducmV2LnhtbERP32vCMBB+F/wfwgm+aTofytYZZYjK&#10;BBlYB2NvR3OmxeZSkkzb/94MBnu7j+/nLde9bcWNfGgcK3iaZyCIK6cbNgo+z7vZM4gQkTW2jknB&#10;QAHWq/FoiYV2dz7RrYxGpBAOBSqoY+wKKUNVk8Uwdx1x4i7OW4wJeiO1x3sKt61cZFkuLTacGmrs&#10;aFNTdS1/rAJz2H8Nvmy/N1v6eDHyeMrj0Cs1nfRvryAi9fFf/Od+12l+lsPvM+kC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rjAcIAAADcAAAADwAAAAAAAAAAAAAA&#10;AAChAgAAZHJzL2Rvd25yZXYueG1sUEsFBgAAAAAEAAQA+QAAAJADAAAAAA==&#10;" strokecolor="#f3f3f3" strokeweight="5.04pt"/>
                <v:line id="Line 102" o:spid="_x0000_s1036" style="position:absolute;visibility:visible;mso-wrap-style:square" from="802,15991" to="11894,15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ZGmsIAAADcAAAADwAAAGRycy9kb3ducmV2LnhtbERPTWsCMRC9F/wPYQrearYetF2NUkRF&#10;oRTcFsTbsBmzSzeTJYm6++8bQehtHu9z5svONuJKPtSOFbyOMhDEpdM1GwU/35uXNxAhImtsHJOC&#10;ngIsF4OnOeba3fhA1yIakUI45KigirHNpQxlRRbDyLXEiTs7bzEm6I3UHm8p3DZynGUTabHm1FBh&#10;S6uKyt/iYhWY/fbY+6I5rdb09W7k52ES+06p4XP3MQMRqYv/4od7p9P8bAr3Z9IF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ZGmsIAAADcAAAADwAAAAAAAAAAAAAA&#10;AAChAgAAZHJzL2Rvd25yZXYueG1sUEsFBgAAAAAEAAQA+QAAAJADAAAAAA==&#10;" strokecolor="#f3f3f3" strokeweight="5.04pt"/>
                <v:line id="Line 101" o:spid="_x0000_s1037" style="position:absolute;visibility:visible;mso-wrap-style:square" from="802,1020" to="802,16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rUJMUAAADcAAAADwAAAGRycy9kb3ducmV2LnhtbESPQWvDMAyF74P9B6NBL6N1tsNY07pl&#10;bJRlp7G20KuIVSdtLAfbTdN/Px0Gu0m8p/c+Ldej79RAMbWBDTzNClDEdbAtOwP73Wb6CiplZItd&#10;YDJwowTr1f3dEksbrvxDwzY7JSGcSjTQ5NyXWqe6IY9pFnpi0Y4hesyyRqdtxKuE+04/F8WL9tiy&#10;NDTY03tD9Xl78Qac05dhg99V9XU6zD/jcTd/PH8YM3kY3xagMo353/x3XVnBL4RWnpEJ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rUJMUAAADcAAAADwAAAAAAAAAA&#10;AAAAAAChAgAAZHJzL2Rvd25yZXYueG1sUEsFBgAAAAAEAAQA+QAAAJMDAAAAAA==&#10;" strokecolor="white" strokeweight=".96pt"/>
                <v:rect id="Rectangle 100" o:spid="_x0000_s1038" style="position:absolute;left:11894;top:15940;width:12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tIcIA&#10;AADcAAAADwAAAGRycy9kb3ducmV2LnhtbERPTWvCQBC9C/6HZQRvZlfFoqkbEaG0p0K10us0O01C&#10;srMhu4lpf71bKPQ2j/c5+8NoGzFQ5yvHGpaJAkGcO1NxoeH98rTYgvAB2WDjmDR8k4dDNp3sMTXu&#10;xm80nEMhYgj7FDWUIbSplD4vyaJPXEscuS/XWQwRdoU0Hd5iuG3kSqkHabHi2FBiS6eS8vrcWw0f&#10;P0Mfnt1nP1zJvq43VO8uSmk9n43HRxCBxvAv/nO/mDhf7eD3mXiB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20hwgAAANwAAAAPAAAAAAAAAAAAAAAAAJgCAABkcnMvZG93&#10;bnJldi54bWxQSwUGAAAAAAQABAD1AAAAhwMAAAAA&#10;" fillcolor="#f3f3f3" stroked="f"/>
                <v:line id="Line 99" o:spid="_x0000_s1039" style="position:absolute;visibility:visible;mso-wrap-style:square" from="11894,1020" to="11894,16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VO/8YAAADcAAAADwAAAGRycy9kb3ducmV2LnhtbESPQWvDMAyF74P+B6NCL2N1usNYs7ql&#10;bJRlp7F2sKuIVSdtLAfbTdN/Px0Gu0m8p/c+rTaj79RAMbWBDSzmBSjiOtiWnYHvw+7hGVTKyBa7&#10;wGTgRgk268ndCksbrvxFwz47JSGcSjTQ5NyXWqe6IY9pHnpi0Y4hesyyRqdtxKuE+04/FsWT9tiy&#10;NDTY02tD9Xl/8Qac05dhh59V9XH6Wb7H42F5f34zZjYdty+gMo353/x3XVnBXwi+PCMT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FTv/GAAAA3AAAAA8AAAAAAAAA&#10;AAAAAAAAoQIAAGRycy9kb3ducmV2LnhtbFBLBQYAAAAABAAEAPkAAACUAwAAAAA=&#10;" strokecolor="white" strokeweight=".96pt"/>
                <w10:wrap anchorx="page" anchory="page"/>
              </v:group>
            </w:pict>
          </mc:Fallback>
        </mc:AlternateContent>
      </w:r>
      <w:r>
        <w:rPr>
          <w:color w:val="330033"/>
        </w:rPr>
        <w:t>Букинист - библиографическая поисковая система</w:t>
      </w:r>
      <w:r>
        <w:rPr>
          <w:color w:val="330033"/>
          <w:spacing w:val="59"/>
        </w:rPr>
        <w:t xml:space="preserve"> </w:t>
      </w:r>
      <w:hyperlink r:id="rId151">
        <w:r>
          <w:rPr>
            <w:color w:val="0000FF"/>
            <w:u w:val="single" w:color="0000FF"/>
          </w:rPr>
          <w:t>http://bukinist.agava.ru/</w:t>
        </w:r>
      </w:hyperlink>
    </w:p>
    <w:p w:rsidR="00762560" w:rsidRDefault="00411D73">
      <w:pPr>
        <w:pStyle w:val="a3"/>
        <w:spacing w:before="63"/>
        <w:ind w:left="220"/>
      </w:pPr>
      <w:r>
        <w:rPr>
          <w:color w:val="330033"/>
        </w:rPr>
        <w:t xml:space="preserve">"Век перевода" - антология русского поэтического перевода ХХ-ХХI веков </w:t>
      </w:r>
      <w:hyperlink r:id="rId152">
        <w:r>
          <w:rPr>
            <w:color w:val="0000FF"/>
            <w:u w:val="single" w:color="0000FF"/>
          </w:rPr>
          <w:t>http://www.vekperevoda.com/</w:t>
        </w:r>
      </w:hyperlink>
    </w:p>
    <w:p w:rsidR="00762560" w:rsidRDefault="00762560">
      <w:pPr>
        <w:pStyle w:val="a3"/>
        <w:spacing w:before="5"/>
        <w:ind w:left="0"/>
        <w:rPr>
          <w:sz w:val="27"/>
        </w:rPr>
      </w:pPr>
    </w:p>
    <w:p w:rsidR="00762560" w:rsidRDefault="00411D73">
      <w:pPr>
        <w:pStyle w:val="a3"/>
        <w:spacing w:before="90" w:line="295" w:lineRule="auto"/>
        <w:ind w:left="220" w:right="1124"/>
      </w:pPr>
      <w:r>
        <w:rPr>
          <w:color w:val="330033"/>
        </w:rPr>
        <w:t xml:space="preserve">"Журнальный зал" - русский толстый журнал как эстетический феномен </w:t>
      </w:r>
      <w:hyperlink r:id="rId153">
        <w:r>
          <w:rPr>
            <w:color w:val="0000FF"/>
            <w:u w:val="single" w:color="0000FF"/>
          </w:rPr>
          <w:t>http://magazines.russ.ru/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Лукошко сказок </w:t>
      </w:r>
      <w:hyperlink r:id="rId154">
        <w:r>
          <w:rPr>
            <w:color w:val="0000FF"/>
            <w:u w:val="single" w:color="0000FF"/>
          </w:rPr>
          <w:t>http://lukoshko.net/</w:t>
        </w:r>
      </w:hyperlink>
    </w:p>
    <w:p w:rsidR="00762560" w:rsidRDefault="00411D73">
      <w:pPr>
        <w:pStyle w:val="a3"/>
        <w:spacing w:before="1" w:line="278" w:lineRule="auto"/>
        <w:ind w:left="220" w:right="4155"/>
      </w:pPr>
      <w:r>
        <w:rPr>
          <w:color w:val="330033"/>
        </w:rPr>
        <w:t>Музей-усадьба Л.Н. Толстого "Ясная поляна"</w:t>
      </w:r>
      <w:hyperlink r:id="rId155">
        <w:r>
          <w:rPr>
            <w:color w:val="0000FF"/>
            <w:u w:val="single" w:color="0000FF"/>
          </w:rPr>
          <w:t xml:space="preserve"> http://ypmuseum.ru/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Нобелевская лекция Иосифа Бродского о значении языка и литературы </w:t>
      </w:r>
      <w:hyperlink r:id="rId156">
        <w:r>
          <w:rPr>
            <w:color w:val="0000FF"/>
          </w:rPr>
          <w:t>http://www.kulichki.com/moshkow/BRODSKIJ/lect.txt</w:t>
        </w:r>
      </w:hyperlink>
    </w:p>
    <w:p w:rsidR="00762560" w:rsidRDefault="00411D73">
      <w:pPr>
        <w:pStyle w:val="a3"/>
        <w:spacing w:before="18" w:line="295" w:lineRule="auto"/>
        <w:ind w:left="220" w:right="2838"/>
      </w:pPr>
      <w:r>
        <w:rPr>
          <w:color w:val="330033"/>
        </w:rPr>
        <w:t xml:space="preserve">"Новая Литература" - литературно-художественный журнал </w:t>
      </w:r>
      <w:hyperlink r:id="rId157">
        <w:r>
          <w:rPr>
            <w:color w:val="0000FF"/>
            <w:u w:val="single" w:color="0000FF"/>
          </w:rPr>
          <w:t>http://newlit.ru/</w:t>
        </w:r>
      </w:hyperlink>
      <w:r>
        <w:rPr>
          <w:color w:val="0000FF"/>
        </w:rPr>
        <w:t xml:space="preserve"> </w:t>
      </w:r>
      <w:r>
        <w:rPr>
          <w:color w:val="330033"/>
        </w:rPr>
        <w:t>Поэты "Серебряного века"</w:t>
      </w:r>
      <w:hyperlink r:id="rId158">
        <w:r>
          <w:rPr>
            <w:color w:val="0000FF"/>
            <w:spacing w:val="5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http://slova.org.ru/</w:t>
        </w:r>
      </w:hyperlink>
    </w:p>
    <w:p w:rsidR="00762560" w:rsidRDefault="00411D73">
      <w:pPr>
        <w:pStyle w:val="a3"/>
        <w:spacing w:before="3" w:line="295" w:lineRule="auto"/>
        <w:ind w:left="220" w:right="5559"/>
        <w:jc w:val="both"/>
      </w:pPr>
      <w:r>
        <w:rPr>
          <w:color w:val="330033"/>
        </w:rPr>
        <w:t xml:space="preserve">Прутков Козьма Петрович </w:t>
      </w:r>
      <w:hyperlink r:id="rId159">
        <w:r>
          <w:rPr>
            <w:color w:val="0000FF"/>
            <w:u w:val="single" w:color="0000FF"/>
          </w:rPr>
          <w:t>http://www.prutkov.org.ru/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Российская литературная сеть </w:t>
      </w:r>
      <w:hyperlink r:id="rId160">
        <w:r>
          <w:rPr>
            <w:color w:val="0000FF"/>
            <w:u w:val="single" w:color="0000FF"/>
          </w:rPr>
          <w:t>http://russian.rulib.net/</w:t>
        </w:r>
      </w:hyperlink>
      <w:r>
        <w:rPr>
          <w:color w:val="0000FF"/>
        </w:rPr>
        <w:t xml:space="preserve"> </w:t>
      </w:r>
      <w:r>
        <w:rPr>
          <w:color w:val="330033"/>
        </w:rPr>
        <w:t>Русская виртуальная библиотек</w:t>
      </w:r>
      <w:r>
        <w:rPr>
          <w:color w:val="330033"/>
        </w:rPr>
        <w:t>а</w:t>
      </w:r>
      <w:r>
        <w:rPr>
          <w:color w:val="330033"/>
          <w:spacing w:val="55"/>
        </w:rPr>
        <w:t xml:space="preserve"> </w:t>
      </w:r>
      <w:hyperlink r:id="rId161">
        <w:r>
          <w:rPr>
            <w:color w:val="0000FF"/>
            <w:u w:val="single" w:color="0000FF"/>
          </w:rPr>
          <w:t>http://www.rvb.ru/</w:t>
        </w:r>
      </w:hyperlink>
    </w:p>
    <w:p w:rsidR="00762560" w:rsidRDefault="00411D73">
      <w:pPr>
        <w:pStyle w:val="a3"/>
        <w:spacing w:before="2" w:line="295" w:lineRule="auto"/>
        <w:ind w:left="220" w:right="2477"/>
      </w:pPr>
      <w:r>
        <w:rPr>
          <w:color w:val="330033"/>
        </w:rPr>
        <w:t>Сам себе писатель (литературно-творческий сайт для подростков</w:t>
      </w:r>
      <w:r>
        <w:rPr>
          <w:color w:val="0000FF"/>
        </w:rPr>
        <w:t xml:space="preserve">) </w:t>
      </w:r>
      <w:hyperlink r:id="rId162">
        <w:r>
          <w:rPr>
            <w:color w:val="0000FF"/>
            <w:u w:val="single" w:color="0000FF"/>
          </w:rPr>
          <w:t>http://ssp.ioso.ru/</w:t>
        </w:r>
      </w:hyperlink>
      <w:r>
        <w:rPr>
          <w:color w:val="0000FF"/>
        </w:rPr>
        <w:t xml:space="preserve"> </w:t>
      </w:r>
      <w:r>
        <w:rPr>
          <w:color w:val="330033"/>
        </w:rPr>
        <w:t>Собрание библиотек зарубежных авторов</w:t>
      </w:r>
      <w:r>
        <w:rPr>
          <w:color w:val="330033"/>
          <w:spacing w:val="55"/>
        </w:rPr>
        <w:t xml:space="preserve"> </w:t>
      </w:r>
      <w:hyperlink r:id="rId163">
        <w:r>
          <w:rPr>
            <w:color w:val="0000FF"/>
            <w:u w:val="single" w:color="0000FF"/>
          </w:rPr>
          <w:t>http://foreign.rulib.net/</w:t>
        </w:r>
      </w:hyperlink>
    </w:p>
    <w:p w:rsidR="00762560" w:rsidRDefault="00411D73">
      <w:pPr>
        <w:pStyle w:val="a3"/>
        <w:spacing w:before="1" w:line="295" w:lineRule="auto"/>
        <w:ind w:left="220" w:right="4439"/>
      </w:pPr>
      <w:r>
        <w:rPr>
          <w:color w:val="330033"/>
        </w:rPr>
        <w:t xml:space="preserve">Андреев Леонид Николаевич </w:t>
      </w:r>
      <w:hyperlink r:id="rId164">
        <w:r>
          <w:rPr>
            <w:color w:val="0000FF"/>
            <w:u w:val="single" w:color="0000FF"/>
          </w:rPr>
          <w:t>http://www.leonidadnreev.net.ru/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Аксаков Сергей Тимофеевич </w:t>
      </w:r>
      <w:hyperlink r:id="rId165">
        <w:r>
          <w:rPr>
            <w:color w:val="0000FF"/>
            <w:u w:val="single" w:color="0000FF"/>
          </w:rPr>
          <w:t>http</w:t>
        </w:r>
        <w:r>
          <w:rPr>
            <w:color w:val="0000FF"/>
            <w:u w:val="single" w:color="0000FF"/>
          </w:rPr>
          <w:t>://www.aksakov.net.ru/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Бальмонт Константин Дмитриевич </w:t>
      </w:r>
      <w:hyperlink r:id="rId166">
        <w:r>
          <w:rPr>
            <w:color w:val="0000FF"/>
            <w:u w:val="single" w:color="0000FF"/>
          </w:rPr>
          <w:t>http://www.balmont.net.ru/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Баратынский Евгений Абрамович </w:t>
      </w:r>
      <w:hyperlink r:id="rId167">
        <w:r>
          <w:rPr>
            <w:color w:val="0000FF"/>
            <w:u w:val="single" w:color="0000FF"/>
          </w:rPr>
          <w:t>http://www.baratinskiy.net.ru/</w:t>
        </w:r>
      </w:hyperlink>
      <w:r>
        <w:rPr>
          <w:color w:val="0000FF"/>
        </w:rPr>
        <w:t xml:space="preserve"> </w:t>
      </w:r>
      <w:r>
        <w:rPr>
          <w:color w:val="330033"/>
        </w:rPr>
        <w:t>Белинский Виссарио</w:t>
      </w:r>
      <w:r>
        <w:rPr>
          <w:color w:val="330033"/>
        </w:rPr>
        <w:t xml:space="preserve">н Григорьевич </w:t>
      </w:r>
      <w:hyperlink r:id="rId168">
        <w:r>
          <w:rPr>
            <w:color w:val="0000FF"/>
            <w:u w:val="single" w:color="0000FF"/>
          </w:rPr>
          <w:t>http://www.belinskiy.net.ru/</w:t>
        </w:r>
      </w:hyperlink>
    </w:p>
    <w:p w:rsidR="00762560" w:rsidRDefault="00411D73">
      <w:pPr>
        <w:pStyle w:val="a3"/>
        <w:spacing w:before="1" w:line="295" w:lineRule="auto"/>
        <w:ind w:left="220" w:right="2117"/>
      </w:pPr>
      <w:r>
        <w:rPr>
          <w:color w:val="330033"/>
        </w:rPr>
        <w:t xml:space="preserve">Бестужев-Марлинский Александр Александрович </w:t>
      </w:r>
      <w:hyperlink r:id="rId169">
        <w:r>
          <w:rPr>
            <w:color w:val="0000FF"/>
            <w:u w:val="single" w:color="0000FF"/>
          </w:rPr>
          <w:t>http://www.bestugev-m.org.ru/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Брюсов Валерий Яковлевич </w:t>
      </w:r>
      <w:hyperlink r:id="rId170">
        <w:r>
          <w:rPr>
            <w:color w:val="0000FF"/>
            <w:u w:val="single" w:color="0000FF"/>
          </w:rPr>
          <w:t>http://www.brusov.net.ru/</w:t>
        </w:r>
      </w:hyperlink>
    </w:p>
    <w:p w:rsidR="00762560" w:rsidRDefault="00411D73">
      <w:pPr>
        <w:pStyle w:val="a3"/>
        <w:spacing w:before="3"/>
        <w:ind w:left="220"/>
      </w:pPr>
      <w:r>
        <w:rPr>
          <w:color w:val="330033"/>
        </w:rPr>
        <w:t>"Булгаковская энциклопедия"</w:t>
      </w:r>
      <w:r>
        <w:rPr>
          <w:color w:val="330033"/>
          <w:spacing w:val="-12"/>
        </w:rPr>
        <w:t xml:space="preserve"> </w:t>
      </w:r>
      <w:hyperlink r:id="rId171">
        <w:r>
          <w:rPr>
            <w:color w:val="0000FF"/>
            <w:u w:val="single" w:color="0000FF"/>
          </w:rPr>
          <w:t>http://www.bulgakov.ru/</w:t>
        </w:r>
      </w:hyperlink>
    </w:p>
    <w:p w:rsidR="00762560" w:rsidRDefault="00411D73">
      <w:pPr>
        <w:pStyle w:val="a4"/>
        <w:numPr>
          <w:ilvl w:val="0"/>
          <w:numId w:val="2"/>
        </w:numPr>
        <w:tabs>
          <w:tab w:val="left" w:pos="420"/>
        </w:tabs>
        <w:spacing w:before="63" w:line="295" w:lineRule="auto"/>
        <w:ind w:right="4735" w:firstLine="60"/>
        <w:rPr>
          <w:sz w:val="24"/>
        </w:rPr>
      </w:pPr>
      <w:r>
        <w:rPr>
          <w:color w:val="330033"/>
          <w:sz w:val="24"/>
        </w:rPr>
        <w:t>Булгаков Михаил Афанасьевич</w:t>
      </w:r>
      <w:r>
        <w:rPr>
          <w:color w:val="0000FF"/>
          <w:sz w:val="24"/>
        </w:rPr>
        <w:t xml:space="preserve"> </w:t>
      </w:r>
      <w:hyperlink r:id="rId172">
        <w:r>
          <w:rPr>
            <w:color w:val="0000FF"/>
            <w:sz w:val="24"/>
            <w:u w:val="single" w:color="0000FF"/>
          </w:rPr>
          <w:t>http://www.bulgakov.net.ru/</w:t>
        </w:r>
      </w:hyperlink>
      <w:r>
        <w:rPr>
          <w:color w:val="330033"/>
          <w:sz w:val="24"/>
        </w:rPr>
        <w:t xml:space="preserve"> Буни</w:t>
      </w:r>
      <w:r>
        <w:rPr>
          <w:color w:val="330033"/>
          <w:sz w:val="24"/>
        </w:rPr>
        <w:t>н Иван Алексеевич</w:t>
      </w:r>
      <w:hyperlink r:id="rId173">
        <w:r>
          <w:rPr>
            <w:color w:val="0000FF"/>
            <w:spacing w:val="57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http://www.buninivan.org.ru/</w:t>
        </w:r>
      </w:hyperlink>
    </w:p>
    <w:p w:rsidR="00762560" w:rsidRDefault="00411D73">
      <w:pPr>
        <w:pStyle w:val="a3"/>
        <w:spacing w:before="3" w:line="295" w:lineRule="auto"/>
        <w:ind w:left="220" w:right="3598"/>
      </w:pPr>
      <w:r>
        <w:rPr>
          <w:color w:val="330033"/>
        </w:rPr>
        <w:t xml:space="preserve">Вампилов Александр Валентинович </w:t>
      </w:r>
      <w:hyperlink r:id="rId174">
        <w:r>
          <w:rPr>
            <w:color w:val="0000FF"/>
            <w:u w:val="single" w:color="0000FF"/>
          </w:rPr>
          <w:t>http://www.vampilov.net.ru/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Вересаев (Смидович) Викентий Викентивич </w:t>
      </w:r>
      <w:hyperlink r:id="rId175">
        <w:r>
          <w:rPr>
            <w:color w:val="0000FF"/>
            <w:u w:val="single" w:color="0000FF"/>
          </w:rPr>
          <w:t>http://www.veresaev.net.ru/</w:t>
        </w:r>
      </w:hyperlink>
      <w:r>
        <w:rPr>
          <w:color w:val="0000FF"/>
        </w:rPr>
        <w:t xml:space="preserve"> </w:t>
      </w:r>
      <w:r>
        <w:rPr>
          <w:color w:val="330033"/>
        </w:rPr>
        <w:t>Высоцкий Владимир Семёнович</w:t>
      </w:r>
      <w:r>
        <w:rPr>
          <w:color w:val="330033"/>
          <w:spacing w:val="59"/>
        </w:rPr>
        <w:t xml:space="preserve"> </w:t>
      </w:r>
      <w:hyperlink r:id="rId176">
        <w:r>
          <w:rPr>
            <w:color w:val="0000FF"/>
            <w:u w:val="single" w:color="0000FF"/>
          </w:rPr>
          <w:t>http://www.visockiy.org.ru/</w:t>
        </w:r>
      </w:hyperlink>
    </w:p>
    <w:p w:rsidR="00762560" w:rsidRDefault="00411D73">
      <w:pPr>
        <w:pStyle w:val="a3"/>
        <w:spacing w:before="1" w:line="295" w:lineRule="auto"/>
        <w:ind w:left="220" w:right="4808"/>
      </w:pPr>
      <w:r>
        <w:rPr>
          <w:color w:val="330033"/>
        </w:rPr>
        <w:t xml:space="preserve">Гаршин Всеволод Михайлович </w:t>
      </w:r>
      <w:hyperlink r:id="rId177">
        <w:r>
          <w:rPr>
            <w:color w:val="0000FF"/>
            <w:u w:val="single" w:color="0000FF"/>
          </w:rPr>
          <w:t>http://</w:t>
        </w:r>
        <w:r>
          <w:rPr>
            <w:color w:val="0000FF"/>
            <w:u w:val="single" w:color="0000FF"/>
          </w:rPr>
          <w:t>www.garshin.org.ru/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Герцен Александр Иванович </w:t>
      </w:r>
      <w:hyperlink r:id="rId178">
        <w:r>
          <w:rPr>
            <w:color w:val="0000FF"/>
            <w:u w:val="single" w:color="0000FF"/>
          </w:rPr>
          <w:t>http://www.gercen.net.ru/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Гоголь Николай Васильевич </w:t>
      </w:r>
      <w:hyperlink r:id="rId179">
        <w:r>
          <w:rPr>
            <w:color w:val="0000FF"/>
            <w:u w:val="single" w:color="0000FF"/>
          </w:rPr>
          <w:t>http://www.nikolaygogol.org.ru/</w:t>
        </w:r>
      </w:hyperlink>
      <w:r>
        <w:rPr>
          <w:color w:val="0000FF"/>
        </w:rPr>
        <w:t xml:space="preserve"> </w:t>
      </w:r>
      <w:r>
        <w:rPr>
          <w:color w:val="330033"/>
        </w:rPr>
        <w:t>Гончаров Иван Александрович</w:t>
      </w:r>
      <w:r>
        <w:rPr>
          <w:color w:val="330033"/>
          <w:spacing w:val="45"/>
        </w:rPr>
        <w:t xml:space="preserve"> </w:t>
      </w:r>
      <w:hyperlink r:id="rId180">
        <w:r>
          <w:rPr>
            <w:color w:val="0000FF"/>
            <w:u w:val="single" w:color="0000FF"/>
          </w:rPr>
          <w:t>http://www.goncharov.spb.ru/</w:t>
        </w:r>
      </w:hyperlink>
    </w:p>
    <w:p w:rsidR="00762560" w:rsidRDefault="00411D73">
      <w:pPr>
        <w:pStyle w:val="a3"/>
        <w:spacing w:before="1" w:line="295" w:lineRule="auto"/>
        <w:ind w:left="220" w:right="4155"/>
      </w:pPr>
      <w:r>
        <w:rPr>
          <w:color w:val="330033"/>
        </w:rPr>
        <w:t xml:space="preserve">Грибоедов Александр Сергеевич </w:t>
      </w:r>
      <w:hyperlink r:id="rId181">
        <w:r>
          <w:rPr>
            <w:color w:val="0000FF"/>
            <w:u w:val="single" w:color="0000FF"/>
          </w:rPr>
          <w:t>http://www.griboedow.net.ru/</w:t>
        </w:r>
      </w:hyperlink>
      <w:r>
        <w:rPr>
          <w:color w:val="0000FF"/>
        </w:rPr>
        <w:t xml:space="preserve"> </w:t>
      </w:r>
      <w:r>
        <w:rPr>
          <w:color w:val="330033"/>
        </w:rPr>
        <w:t>Давыдов Денис Васильевич</w:t>
      </w:r>
      <w:r>
        <w:rPr>
          <w:color w:val="330033"/>
          <w:spacing w:val="57"/>
        </w:rPr>
        <w:t xml:space="preserve"> </w:t>
      </w:r>
      <w:hyperlink r:id="rId182">
        <w:r>
          <w:rPr>
            <w:color w:val="0000FF"/>
            <w:u w:val="single" w:color="0000FF"/>
          </w:rPr>
          <w:t>htt</w:t>
        </w:r>
        <w:r>
          <w:rPr>
            <w:color w:val="0000FF"/>
            <w:u w:val="single" w:color="0000FF"/>
          </w:rPr>
          <w:t>p://www.davidov.net.ru/</w:t>
        </w:r>
      </w:hyperlink>
    </w:p>
    <w:p w:rsidR="00762560" w:rsidRDefault="00411D73">
      <w:pPr>
        <w:pStyle w:val="a3"/>
        <w:spacing w:before="3" w:line="295" w:lineRule="auto"/>
        <w:ind w:left="220" w:right="3849"/>
      </w:pPr>
      <w:r>
        <w:rPr>
          <w:color w:val="330033"/>
        </w:rPr>
        <w:t xml:space="preserve">Довлатов Сергей Донатович </w:t>
      </w:r>
      <w:hyperlink r:id="rId183">
        <w:r>
          <w:rPr>
            <w:color w:val="0000FF"/>
            <w:u w:val="single" w:color="0000FF"/>
          </w:rPr>
          <w:t>http://www.sergeidovlatov.com/index.html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Добролюбов Николай Александрович </w:t>
      </w:r>
      <w:hyperlink r:id="rId184">
        <w:r>
          <w:rPr>
            <w:color w:val="0000FF"/>
            <w:u w:val="single" w:color="0000FF"/>
          </w:rPr>
          <w:t>http://www.dobrolyubov</w:t>
        </w:r>
        <w:r>
          <w:rPr>
            <w:color w:val="0000FF"/>
            <w:u w:val="single" w:color="0000FF"/>
          </w:rPr>
          <w:t>.net.ru/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Достоевский Фёдор Михайлович  </w:t>
      </w:r>
      <w:hyperlink r:id="rId185">
        <w:r>
          <w:rPr>
            <w:color w:val="0000FF"/>
            <w:u w:val="single" w:color="0000FF"/>
          </w:rPr>
          <w:t>http://www.dostoevskiy.net.ru/</w:t>
        </w:r>
      </w:hyperlink>
      <w:r>
        <w:rPr>
          <w:color w:val="0000FF"/>
        </w:rPr>
        <w:t xml:space="preserve"> </w:t>
      </w:r>
      <w:r>
        <w:rPr>
          <w:color w:val="330033"/>
        </w:rPr>
        <w:t>Ершов Петр Павлович</w:t>
      </w:r>
      <w:r>
        <w:rPr>
          <w:color w:val="330033"/>
          <w:spacing w:val="57"/>
        </w:rPr>
        <w:t xml:space="preserve"> </w:t>
      </w:r>
      <w:hyperlink r:id="rId186">
        <w:r>
          <w:rPr>
            <w:color w:val="0000FF"/>
            <w:u w:val="single" w:color="0000FF"/>
          </w:rPr>
          <w:t>http://www.ershov.org.ru/</w:t>
        </w:r>
      </w:hyperlink>
    </w:p>
    <w:p w:rsidR="00762560" w:rsidRDefault="00411D73">
      <w:pPr>
        <w:pStyle w:val="a3"/>
        <w:spacing w:before="1" w:line="295" w:lineRule="auto"/>
        <w:ind w:left="220" w:right="4439"/>
      </w:pPr>
      <w:r>
        <w:rPr>
          <w:color w:val="330033"/>
        </w:rPr>
        <w:t xml:space="preserve">Есенин Сергей Александрович </w:t>
      </w:r>
      <w:hyperlink r:id="rId187">
        <w:r>
          <w:rPr>
            <w:color w:val="0000FF"/>
            <w:u w:val="single" w:color="0000FF"/>
          </w:rPr>
          <w:t>http://www.esenin.net.ru/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Жуковский Василий Андреевич </w:t>
      </w:r>
      <w:hyperlink r:id="rId188">
        <w:r>
          <w:rPr>
            <w:color w:val="0000FF"/>
            <w:u w:val="single" w:color="0000FF"/>
          </w:rPr>
          <w:t>http://www.zhukovskiy.net.ru/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Карамзин Николай Михайлович </w:t>
      </w:r>
      <w:hyperlink r:id="rId189">
        <w:r>
          <w:rPr>
            <w:color w:val="0000FF"/>
            <w:u w:val="single" w:color="0000FF"/>
          </w:rPr>
          <w:t>http:</w:t>
        </w:r>
        <w:r>
          <w:rPr>
            <w:color w:val="0000FF"/>
            <w:u w:val="single" w:color="0000FF"/>
          </w:rPr>
          <w:t>//www.karamzin.net.ru/</w:t>
        </w:r>
      </w:hyperlink>
      <w:r>
        <w:rPr>
          <w:color w:val="0000FF"/>
        </w:rPr>
        <w:t xml:space="preserve"> </w:t>
      </w:r>
      <w:r>
        <w:rPr>
          <w:color w:val="330033"/>
        </w:rPr>
        <w:t>Крылов Иван Андреевич</w:t>
      </w:r>
      <w:r>
        <w:rPr>
          <w:color w:val="330033"/>
          <w:spacing w:val="57"/>
        </w:rPr>
        <w:t xml:space="preserve"> </w:t>
      </w:r>
      <w:hyperlink r:id="rId190">
        <w:r>
          <w:rPr>
            <w:color w:val="0000FF"/>
            <w:u w:val="single" w:color="0000FF"/>
          </w:rPr>
          <w:t>http://www.krylov.net.ru/</w:t>
        </w:r>
      </w:hyperlink>
    </w:p>
    <w:p w:rsidR="00762560" w:rsidRDefault="00411D73">
      <w:pPr>
        <w:pStyle w:val="a3"/>
        <w:spacing w:before="3" w:line="295" w:lineRule="auto"/>
        <w:ind w:left="220" w:right="4869"/>
      </w:pPr>
      <w:r>
        <w:rPr>
          <w:color w:val="330033"/>
        </w:rPr>
        <w:t xml:space="preserve">Куприн Александр Иванович </w:t>
      </w:r>
      <w:hyperlink r:id="rId191">
        <w:r>
          <w:rPr>
            <w:color w:val="0000FF"/>
            <w:u w:val="single" w:color="0000FF"/>
          </w:rPr>
          <w:t>http://www.kuprin.org.ru/</w:t>
        </w:r>
      </w:hyperlink>
      <w:r>
        <w:rPr>
          <w:color w:val="0000FF"/>
        </w:rPr>
        <w:t xml:space="preserve"> </w:t>
      </w:r>
      <w:r>
        <w:rPr>
          <w:color w:val="330033"/>
        </w:rPr>
        <w:t>Лермонтов Михаил Юрьевич</w:t>
      </w:r>
      <w:hyperlink r:id="rId192">
        <w:r>
          <w:rPr>
            <w:color w:val="0000FF"/>
            <w:u w:val="single" w:color="0000FF"/>
          </w:rPr>
          <w:t xml:space="preserve"> http://www.lermontow.org.ru/</w:t>
        </w:r>
      </w:hyperlink>
    </w:p>
    <w:p w:rsidR="00762560" w:rsidRDefault="00762560">
      <w:pPr>
        <w:spacing w:line="295" w:lineRule="auto"/>
        <w:sectPr w:rsidR="00762560">
          <w:pgSz w:w="11910" w:h="16840"/>
          <w:pgMar w:top="940" w:right="0" w:bottom="280" w:left="680" w:header="720" w:footer="720" w:gutter="0"/>
          <w:cols w:space="720"/>
        </w:sectPr>
      </w:pPr>
    </w:p>
    <w:p w:rsidR="00762560" w:rsidRDefault="00411D73">
      <w:pPr>
        <w:pStyle w:val="a3"/>
        <w:spacing w:before="117" w:line="295" w:lineRule="auto"/>
        <w:ind w:left="220" w:right="4439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0</wp:posOffset>
                </wp:positionV>
                <wp:extent cx="7058025" cy="4662805"/>
                <wp:effectExtent l="26670" t="9525" r="30480" b="1397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4662805"/>
                          <a:chOff x="792" y="0"/>
                          <a:chExt cx="11115" cy="7343"/>
                        </a:xfrm>
                      </wpg:grpSpPr>
                      <wps:wsp>
                        <wps:cNvPr id="88" name="Line 97"/>
                        <wps:cNvCnPr/>
                        <wps:spPr bwMode="auto">
                          <a:xfrm>
                            <a:off x="856" y="101"/>
                            <a:ext cx="0" cy="7141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F3F3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6"/>
                        <wps:cNvCnPr/>
                        <wps:spPr bwMode="auto">
                          <a:xfrm>
                            <a:off x="11838" y="101"/>
                            <a:ext cx="0" cy="7141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F3F3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95"/>
                        <wps:cNvSpPr>
                          <a:spLocks/>
                        </wps:cNvSpPr>
                        <wps:spPr bwMode="auto">
                          <a:xfrm>
                            <a:off x="900" y="101"/>
                            <a:ext cx="10894" cy="7141"/>
                          </a:xfrm>
                          <a:custGeom>
                            <a:avLst/>
                            <a:gdLst>
                              <a:gd name="T0" fmla="+- 0 11794 900"/>
                              <a:gd name="T1" fmla="*/ T0 w 10894"/>
                              <a:gd name="T2" fmla="+- 0 4520 101"/>
                              <a:gd name="T3" fmla="*/ 4520 h 7141"/>
                              <a:gd name="T4" fmla="+- 0 900 900"/>
                              <a:gd name="T5" fmla="*/ T4 w 10894"/>
                              <a:gd name="T6" fmla="+- 0 4520 101"/>
                              <a:gd name="T7" fmla="*/ 4520 h 7141"/>
                              <a:gd name="T8" fmla="+- 0 900 900"/>
                              <a:gd name="T9" fmla="*/ T8 w 10894"/>
                              <a:gd name="T10" fmla="+- 0 4861 101"/>
                              <a:gd name="T11" fmla="*/ 4861 h 7141"/>
                              <a:gd name="T12" fmla="+- 0 900 900"/>
                              <a:gd name="T13" fmla="*/ T12 w 10894"/>
                              <a:gd name="T14" fmla="+- 0 5202 101"/>
                              <a:gd name="T15" fmla="*/ 5202 h 7141"/>
                              <a:gd name="T16" fmla="+- 0 900 900"/>
                              <a:gd name="T17" fmla="*/ T16 w 10894"/>
                              <a:gd name="T18" fmla="+- 0 5540 101"/>
                              <a:gd name="T19" fmla="*/ 5540 h 7141"/>
                              <a:gd name="T20" fmla="+- 0 900 900"/>
                              <a:gd name="T21" fmla="*/ T20 w 10894"/>
                              <a:gd name="T22" fmla="+- 0 5881 101"/>
                              <a:gd name="T23" fmla="*/ 5881 h 7141"/>
                              <a:gd name="T24" fmla="+- 0 900 900"/>
                              <a:gd name="T25" fmla="*/ T24 w 10894"/>
                              <a:gd name="T26" fmla="+- 0 6222 101"/>
                              <a:gd name="T27" fmla="*/ 6222 h 7141"/>
                              <a:gd name="T28" fmla="+- 0 900 900"/>
                              <a:gd name="T29" fmla="*/ T28 w 10894"/>
                              <a:gd name="T30" fmla="+- 0 6560 101"/>
                              <a:gd name="T31" fmla="*/ 6560 h 7141"/>
                              <a:gd name="T32" fmla="+- 0 900 900"/>
                              <a:gd name="T33" fmla="*/ T32 w 10894"/>
                              <a:gd name="T34" fmla="+- 0 6901 101"/>
                              <a:gd name="T35" fmla="*/ 6901 h 7141"/>
                              <a:gd name="T36" fmla="+- 0 900 900"/>
                              <a:gd name="T37" fmla="*/ T36 w 10894"/>
                              <a:gd name="T38" fmla="+- 0 7242 101"/>
                              <a:gd name="T39" fmla="*/ 7242 h 7141"/>
                              <a:gd name="T40" fmla="+- 0 11794 900"/>
                              <a:gd name="T41" fmla="*/ T40 w 10894"/>
                              <a:gd name="T42" fmla="+- 0 7242 101"/>
                              <a:gd name="T43" fmla="*/ 7242 h 7141"/>
                              <a:gd name="T44" fmla="+- 0 11794 900"/>
                              <a:gd name="T45" fmla="*/ T44 w 10894"/>
                              <a:gd name="T46" fmla="+- 0 6901 101"/>
                              <a:gd name="T47" fmla="*/ 6901 h 7141"/>
                              <a:gd name="T48" fmla="+- 0 11794 900"/>
                              <a:gd name="T49" fmla="*/ T48 w 10894"/>
                              <a:gd name="T50" fmla="+- 0 6560 101"/>
                              <a:gd name="T51" fmla="*/ 6560 h 7141"/>
                              <a:gd name="T52" fmla="+- 0 11794 900"/>
                              <a:gd name="T53" fmla="*/ T52 w 10894"/>
                              <a:gd name="T54" fmla="+- 0 6222 101"/>
                              <a:gd name="T55" fmla="*/ 6222 h 7141"/>
                              <a:gd name="T56" fmla="+- 0 11794 900"/>
                              <a:gd name="T57" fmla="*/ T56 w 10894"/>
                              <a:gd name="T58" fmla="+- 0 5881 101"/>
                              <a:gd name="T59" fmla="*/ 5881 h 7141"/>
                              <a:gd name="T60" fmla="+- 0 11794 900"/>
                              <a:gd name="T61" fmla="*/ T60 w 10894"/>
                              <a:gd name="T62" fmla="+- 0 5540 101"/>
                              <a:gd name="T63" fmla="*/ 5540 h 7141"/>
                              <a:gd name="T64" fmla="+- 0 11794 900"/>
                              <a:gd name="T65" fmla="*/ T64 w 10894"/>
                              <a:gd name="T66" fmla="+- 0 5202 101"/>
                              <a:gd name="T67" fmla="*/ 5202 h 7141"/>
                              <a:gd name="T68" fmla="+- 0 11794 900"/>
                              <a:gd name="T69" fmla="*/ T68 w 10894"/>
                              <a:gd name="T70" fmla="+- 0 4861 101"/>
                              <a:gd name="T71" fmla="*/ 4861 h 7141"/>
                              <a:gd name="T72" fmla="+- 0 11794 900"/>
                              <a:gd name="T73" fmla="*/ T72 w 10894"/>
                              <a:gd name="T74" fmla="+- 0 4520 101"/>
                              <a:gd name="T75" fmla="*/ 4520 h 7141"/>
                              <a:gd name="T76" fmla="+- 0 11794 900"/>
                              <a:gd name="T77" fmla="*/ T76 w 10894"/>
                              <a:gd name="T78" fmla="+- 0 3841 101"/>
                              <a:gd name="T79" fmla="*/ 3841 h 7141"/>
                              <a:gd name="T80" fmla="+- 0 900 900"/>
                              <a:gd name="T81" fmla="*/ T80 w 10894"/>
                              <a:gd name="T82" fmla="+- 0 3841 101"/>
                              <a:gd name="T83" fmla="*/ 3841 h 7141"/>
                              <a:gd name="T84" fmla="+- 0 900 900"/>
                              <a:gd name="T85" fmla="*/ T84 w 10894"/>
                              <a:gd name="T86" fmla="+- 0 4181 101"/>
                              <a:gd name="T87" fmla="*/ 4181 h 7141"/>
                              <a:gd name="T88" fmla="+- 0 900 900"/>
                              <a:gd name="T89" fmla="*/ T88 w 10894"/>
                              <a:gd name="T90" fmla="+- 0 4520 101"/>
                              <a:gd name="T91" fmla="*/ 4520 h 7141"/>
                              <a:gd name="T92" fmla="+- 0 11794 900"/>
                              <a:gd name="T93" fmla="*/ T92 w 10894"/>
                              <a:gd name="T94" fmla="+- 0 4520 101"/>
                              <a:gd name="T95" fmla="*/ 4520 h 7141"/>
                              <a:gd name="T96" fmla="+- 0 11794 900"/>
                              <a:gd name="T97" fmla="*/ T96 w 10894"/>
                              <a:gd name="T98" fmla="+- 0 4181 101"/>
                              <a:gd name="T99" fmla="*/ 4181 h 7141"/>
                              <a:gd name="T100" fmla="+- 0 11794 900"/>
                              <a:gd name="T101" fmla="*/ T100 w 10894"/>
                              <a:gd name="T102" fmla="+- 0 3841 101"/>
                              <a:gd name="T103" fmla="*/ 3841 h 7141"/>
                              <a:gd name="T104" fmla="+- 0 11794 900"/>
                              <a:gd name="T105" fmla="*/ T104 w 10894"/>
                              <a:gd name="T106" fmla="+- 0 2821 101"/>
                              <a:gd name="T107" fmla="*/ 2821 h 7141"/>
                              <a:gd name="T108" fmla="+- 0 900 900"/>
                              <a:gd name="T109" fmla="*/ T108 w 10894"/>
                              <a:gd name="T110" fmla="+- 0 2821 101"/>
                              <a:gd name="T111" fmla="*/ 2821 h 7141"/>
                              <a:gd name="T112" fmla="+- 0 900 900"/>
                              <a:gd name="T113" fmla="*/ T112 w 10894"/>
                              <a:gd name="T114" fmla="+- 0 3161 101"/>
                              <a:gd name="T115" fmla="*/ 3161 h 7141"/>
                              <a:gd name="T116" fmla="+- 0 900 900"/>
                              <a:gd name="T117" fmla="*/ T116 w 10894"/>
                              <a:gd name="T118" fmla="+- 0 3500 101"/>
                              <a:gd name="T119" fmla="*/ 3500 h 7141"/>
                              <a:gd name="T120" fmla="+- 0 900 900"/>
                              <a:gd name="T121" fmla="*/ T120 w 10894"/>
                              <a:gd name="T122" fmla="+- 0 3841 101"/>
                              <a:gd name="T123" fmla="*/ 3841 h 7141"/>
                              <a:gd name="T124" fmla="+- 0 11794 900"/>
                              <a:gd name="T125" fmla="*/ T124 w 10894"/>
                              <a:gd name="T126" fmla="+- 0 3841 101"/>
                              <a:gd name="T127" fmla="*/ 3841 h 7141"/>
                              <a:gd name="T128" fmla="+- 0 11794 900"/>
                              <a:gd name="T129" fmla="*/ T128 w 10894"/>
                              <a:gd name="T130" fmla="+- 0 3500 101"/>
                              <a:gd name="T131" fmla="*/ 3500 h 7141"/>
                              <a:gd name="T132" fmla="+- 0 11794 900"/>
                              <a:gd name="T133" fmla="*/ T132 w 10894"/>
                              <a:gd name="T134" fmla="+- 0 3161 101"/>
                              <a:gd name="T135" fmla="*/ 3161 h 7141"/>
                              <a:gd name="T136" fmla="+- 0 11794 900"/>
                              <a:gd name="T137" fmla="*/ T136 w 10894"/>
                              <a:gd name="T138" fmla="+- 0 2821 101"/>
                              <a:gd name="T139" fmla="*/ 2821 h 7141"/>
                              <a:gd name="T140" fmla="+- 0 11794 900"/>
                              <a:gd name="T141" fmla="*/ T140 w 10894"/>
                              <a:gd name="T142" fmla="+- 0 1801 101"/>
                              <a:gd name="T143" fmla="*/ 1801 h 7141"/>
                              <a:gd name="T144" fmla="+- 0 900 900"/>
                              <a:gd name="T145" fmla="*/ T144 w 10894"/>
                              <a:gd name="T146" fmla="+- 0 1801 101"/>
                              <a:gd name="T147" fmla="*/ 1801 h 7141"/>
                              <a:gd name="T148" fmla="+- 0 900 900"/>
                              <a:gd name="T149" fmla="*/ T148 w 10894"/>
                              <a:gd name="T150" fmla="+- 0 2141 101"/>
                              <a:gd name="T151" fmla="*/ 2141 h 7141"/>
                              <a:gd name="T152" fmla="+- 0 900 900"/>
                              <a:gd name="T153" fmla="*/ T152 w 10894"/>
                              <a:gd name="T154" fmla="+- 0 2480 101"/>
                              <a:gd name="T155" fmla="*/ 2480 h 7141"/>
                              <a:gd name="T156" fmla="+- 0 900 900"/>
                              <a:gd name="T157" fmla="*/ T156 w 10894"/>
                              <a:gd name="T158" fmla="+- 0 2821 101"/>
                              <a:gd name="T159" fmla="*/ 2821 h 7141"/>
                              <a:gd name="T160" fmla="+- 0 11794 900"/>
                              <a:gd name="T161" fmla="*/ T160 w 10894"/>
                              <a:gd name="T162" fmla="+- 0 2821 101"/>
                              <a:gd name="T163" fmla="*/ 2821 h 7141"/>
                              <a:gd name="T164" fmla="+- 0 11794 900"/>
                              <a:gd name="T165" fmla="*/ T164 w 10894"/>
                              <a:gd name="T166" fmla="+- 0 2480 101"/>
                              <a:gd name="T167" fmla="*/ 2480 h 7141"/>
                              <a:gd name="T168" fmla="+- 0 11794 900"/>
                              <a:gd name="T169" fmla="*/ T168 w 10894"/>
                              <a:gd name="T170" fmla="+- 0 2141 101"/>
                              <a:gd name="T171" fmla="*/ 2141 h 7141"/>
                              <a:gd name="T172" fmla="+- 0 11794 900"/>
                              <a:gd name="T173" fmla="*/ T172 w 10894"/>
                              <a:gd name="T174" fmla="+- 0 1801 101"/>
                              <a:gd name="T175" fmla="*/ 1801 h 7141"/>
                              <a:gd name="T176" fmla="+- 0 11794 900"/>
                              <a:gd name="T177" fmla="*/ T176 w 10894"/>
                              <a:gd name="T178" fmla="+- 0 101 101"/>
                              <a:gd name="T179" fmla="*/ 101 h 7141"/>
                              <a:gd name="T180" fmla="+- 0 900 900"/>
                              <a:gd name="T181" fmla="*/ T180 w 10894"/>
                              <a:gd name="T182" fmla="+- 0 101 101"/>
                              <a:gd name="T183" fmla="*/ 101 h 7141"/>
                              <a:gd name="T184" fmla="+- 0 900 900"/>
                              <a:gd name="T185" fmla="*/ T184 w 10894"/>
                              <a:gd name="T186" fmla="+- 0 439 101"/>
                              <a:gd name="T187" fmla="*/ 439 h 7141"/>
                              <a:gd name="T188" fmla="+- 0 900 900"/>
                              <a:gd name="T189" fmla="*/ T188 w 10894"/>
                              <a:gd name="T190" fmla="+- 0 780 101"/>
                              <a:gd name="T191" fmla="*/ 780 h 7141"/>
                              <a:gd name="T192" fmla="+- 0 900 900"/>
                              <a:gd name="T193" fmla="*/ T192 w 10894"/>
                              <a:gd name="T194" fmla="+- 0 780 101"/>
                              <a:gd name="T195" fmla="*/ 780 h 7141"/>
                              <a:gd name="T196" fmla="+- 0 900 900"/>
                              <a:gd name="T197" fmla="*/ T196 w 10894"/>
                              <a:gd name="T198" fmla="+- 0 1121 101"/>
                              <a:gd name="T199" fmla="*/ 1121 h 7141"/>
                              <a:gd name="T200" fmla="+- 0 900 900"/>
                              <a:gd name="T201" fmla="*/ T200 w 10894"/>
                              <a:gd name="T202" fmla="+- 0 1460 101"/>
                              <a:gd name="T203" fmla="*/ 1460 h 7141"/>
                              <a:gd name="T204" fmla="+- 0 900 900"/>
                              <a:gd name="T205" fmla="*/ T204 w 10894"/>
                              <a:gd name="T206" fmla="+- 0 1801 101"/>
                              <a:gd name="T207" fmla="*/ 1801 h 7141"/>
                              <a:gd name="T208" fmla="+- 0 11794 900"/>
                              <a:gd name="T209" fmla="*/ T208 w 10894"/>
                              <a:gd name="T210" fmla="+- 0 1801 101"/>
                              <a:gd name="T211" fmla="*/ 1801 h 7141"/>
                              <a:gd name="T212" fmla="+- 0 11794 900"/>
                              <a:gd name="T213" fmla="*/ T212 w 10894"/>
                              <a:gd name="T214" fmla="+- 0 1460 101"/>
                              <a:gd name="T215" fmla="*/ 1460 h 7141"/>
                              <a:gd name="T216" fmla="+- 0 11794 900"/>
                              <a:gd name="T217" fmla="*/ T216 w 10894"/>
                              <a:gd name="T218" fmla="+- 0 1121 101"/>
                              <a:gd name="T219" fmla="*/ 1121 h 7141"/>
                              <a:gd name="T220" fmla="+- 0 11794 900"/>
                              <a:gd name="T221" fmla="*/ T220 w 10894"/>
                              <a:gd name="T222" fmla="+- 0 780 101"/>
                              <a:gd name="T223" fmla="*/ 780 h 7141"/>
                              <a:gd name="T224" fmla="+- 0 11794 900"/>
                              <a:gd name="T225" fmla="*/ T224 w 10894"/>
                              <a:gd name="T226" fmla="+- 0 780 101"/>
                              <a:gd name="T227" fmla="*/ 780 h 7141"/>
                              <a:gd name="T228" fmla="+- 0 11794 900"/>
                              <a:gd name="T229" fmla="*/ T228 w 10894"/>
                              <a:gd name="T230" fmla="+- 0 439 101"/>
                              <a:gd name="T231" fmla="*/ 439 h 7141"/>
                              <a:gd name="T232" fmla="+- 0 11794 900"/>
                              <a:gd name="T233" fmla="*/ T232 w 10894"/>
                              <a:gd name="T234" fmla="+- 0 101 101"/>
                              <a:gd name="T235" fmla="*/ 101 h 7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894" h="7141">
                                <a:moveTo>
                                  <a:pt x="10894" y="4419"/>
                                </a:moveTo>
                                <a:lnTo>
                                  <a:pt x="0" y="4419"/>
                                </a:lnTo>
                                <a:lnTo>
                                  <a:pt x="0" y="4760"/>
                                </a:lnTo>
                                <a:lnTo>
                                  <a:pt x="0" y="5101"/>
                                </a:lnTo>
                                <a:lnTo>
                                  <a:pt x="0" y="5439"/>
                                </a:lnTo>
                                <a:lnTo>
                                  <a:pt x="0" y="5780"/>
                                </a:lnTo>
                                <a:lnTo>
                                  <a:pt x="0" y="6121"/>
                                </a:lnTo>
                                <a:lnTo>
                                  <a:pt x="0" y="6459"/>
                                </a:lnTo>
                                <a:lnTo>
                                  <a:pt x="0" y="6800"/>
                                </a:lnTo>
                                <a:lnTo>
                                  <a:pt x="0" y="7141"/>
                                </a:lnTo>
                                <a:lnTo>
                                  <a:pt x="10894" y="7141"/>
                                </a:lnTo>
                                <a:lnTo>
                                  <a:pt x="10894" y="6800"/>
                                </a:lnTo>
                                <a:lnTo>
                                  <a:pt x="10894" y="6459"/>
                                </a:lnTo>
                                <a:lnTo>
                                  <a:pt x="10894" y="6121"/>
                                </a:lnTo>
                                <a:lnTo>
                                  <a:pt x="10894" y="5780"/>
                                </a:lnTo>
                                <a:lnTo>
                                  <a:pt x="10894" y="5439"/>
                                </a:lnTo>
                                <a:lnTo>
                                  <a:pt x="10894" y="5101"/>
                                </a:lnTo>
                                <a:lnTo>
                                  <a:pt x="10894" y="4760"/>
                                </a:lnTo>
                                <a:lnTo>
                                  <a:pt x="10894" y="4419"/>
                                </a:lnTo>
                                <a:moveTo>
                                  <a:pt x="10894" y="3740"/>
                                </a:moveTo>
                                <a:lnTo>
                                  <a:pt x="0" y="3740"/>
                                </a:lnTo>
                                <a:lnTo>
                                  <a:pt x="0" y="4080"/>
                                </a:lnTo>
                                <a:lnTo>
                                  <a:pt x="0" y="4419"/>
                                </a:lnTo>
                                <a:lnTo>
                                  <a:pt x="10894" y="4419"/>
                                </a:lnTo>
                                <a:lnTo>
                                  <a:pt x="10894" y="4080"/>
                                </a:lnTo>
                                <a:lnTo>
                                  <a:pt x="10894" y="3740"/>
                                </a:lnTo>
                                <a:moveTo>
                                  <a:pt x="10894" y="2720"/>
                                </a:moveTo>
                                <a:lnTo>
                                  <a:pt x="0" y="2720"/>
                                </a:lnTo>
                                <a:lnTo>
                                  <a:pt x="0" y="3060"/>
                                </a:lnTo>
                                <a:lnTo>
                                  <a:pt x="0" y="3399"/>
                                </a:lnTo>
                                <a:lnTo>
                                  <a:pt x="0" y="3740"/>
                                </a:lnTo>
                                <a:lnTo>
                                  <a:pt x="10894" y="3740"/>
                                </a:lnTo>
                                <a:lnTo>
                                  <a:pt x="10894" y="3399"/>
                                </a:lnTo>
                                <a:lnTo>
                                  <a:pt x="10894" y="3060"/>
                                </a:lnTo>
                                <a:lnTo>
                                  <a:pt x="10894" y="2720"/>
                                </a:lnTo>
                                <a:moveTo>
                                  <a:pt x="10894" y="1700"/>
                                </a:moveTo>
                                <a:lnTo>
                                  <a:pt x="0" y="1700"/>
                                </a:lnTo>
                                <a:lnTo>
                                  <a:pt x="0" y="2040"/>
                                </a:lnTo>
                                <a:lnTo>
                                  <a:pt x="0" y="2379"/>
                                </a:lnTo>
                                <a:lnTo>
                                  <a:pt x="0" y="2720"/>
                                </a:lnTo>
                                <a:lnTo>
                                  <a:pt x="10894" y="2720"/>
                                </a:lnTo>
                                <a:lnTo>
                                  <a:pt x="10894" y="2379"/>
                                </a:lnTo>
                                <a:lnTo>
                                  <a:pt x="10894" y="2040"/>
                                </a:lnTo>
                                <a:lnTo>
                                  <a:pt x="10894" y="1700"/>
                                </a:lnTo>
                                <a:moveTo>
                                  <a:pt x="108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lnTo>
                                  <a:pt x="0" y="679"/>
                                </a:lnTo>
                                <a:lnTo>
                                  <a:pt x="0" y="1020"/>
                                </a:lnTo>
                                <a:lnTo>
                                  <a:pt x="0" y="1359"/>
                                </a:lnTo>
                                <a:lnTo>
                                  <a:pt x="0" y="1700"/>
                                </a:lnTo>
                                <a:lnTo>
                                  <a:pt x="10894" y="1700"/>
                                </a:lnTo>
                                <a:lnTo>
                                  <a:pt x="10894" y="1359"/>
                                </a:lnTo>
                                <a:lnTo>
                                  <a:pt x="10894" y="1020"/>
                                </a:lnTo>
                                <a:lnTo>
                                  <a:pt x="10894" y="679"/>
                                </a:lnTo>
                                <a:lnTo>
                                  <a:pt x="10894" y="338"/>
                                </a:lnTo>
                                <a:lnTo>
                                  <a:pt x="10894" y="0"/>
                                </a:lnTo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4"/>
                        <wps:cNvCnPr/>
                        <wps:spPr bwMode="auto">
                          <a:xfrm>
                            <a:off x="11905" y="0"/>
                            <a:ext cx="0" cy="7343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3F3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>
                            <a:off x="811" y="51"/>
                            <a:ext cx="11074" cy="0"/>
                          </a:xfrm>
                          <a:prstGeom prst="line">
                            <a:avLst/>
                          </a:prstGeom>
                          <a:noFill/>
                          <a:ln w="64008">
                            <a:solidFill>
                              <a:srgbClr val="F3F3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2"/>
                        <wps:cNvCnPr/>
                        <wps:spPr bwMode="auto">
                          <a:xfrm>
                            <a:off x="802" y="7292"/>
                            <a:ext cx="11092" cy="0"/>
                          </a:xfrm>
                          <a:prstGeom prst="line">
                            <a:avLst/>
                          </a:prstGeom>
                          <a:noFill/>
                          <a:ln w="64008">
                            <a:solidFill>
                              <a:srgbClr val="F3F3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1"/>
                        <wps:cNvCnPr/>
                        <wps:spPr bwMode="auto">
                          <a:xfrm>
                            <a:off x="802" y="101"/>
                            <a:ext cx="0" cy="72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1894" y="7242"/>
                            <a:ext cx="12" cy="10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89"/>
                        <wps:cNvCnPr/>
                        <wps:spPr bwMode="auto">
                          <a:xfrm>
                            <a:off x="11894" y="101"/>
                            <a:ext cx="0" cy="72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39.6pt;margin-top:0;width:555.75pt;height:367.15pt;z-index:-251664896;mso-position-horizontal-relative:page" coordorigin="792" coordsize="11115,7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">
                <v:line id="Line 97" o:spid="_x0000_s1027" style="position:absolute;visibility:visible;mso-wrap-style:square" from="856,101" to="856,7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O+T8EAAADbAAAADwAAAGRycy9kb3ducmV2LnhtbERPTWsCMRC9F/ofwgheSk1qsZXVKKUo&#10;CD20uuJ5SMbN4maybOK6/vvmUOjx8b6X68E3oqcu1oE1vEwUCGITbM2VhmO5fZ6DiAnZYhOYNNwp&#10;wnr1+LDEwoYb76k/pErkEI4FanAptYWU0TjyGCehJc7cOXQeU4ZdJW2HtxzuGzlV6k16rDk3OGzp&#10;05G5HK5ew9frt3nan5wp+/dNqaZqxj9+pvV4NHwsQCQa0r/4z72zGuZ5bP6Sf4B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I75PwQAAANsAAAAPAAAAAAAAAAAAAAAA&#10;AKECAABkcnMvZG93bnJldi54bWxQSwUGAAAAAAQABAD5AAAAjwMAAAAA&#10;" strokecolor="#f3f3f3" strokeweight="4.44pt"/>
                <v:line id="Line 96" o:spid="_x0000_s1028" style="position:absolute;visibility:visible;mso-wrap-style:square" from="11838,101" to="11838,7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8b1MUAAADbAAAADwAAAGRycy9kb3ducmV2LnhtbESPT0sDMRTE7wW/Q3iCl2ITK9V2bVpE&#10;FIQe+mel50fy3CxuXpZN3K7f3hQKPQ4z8xtmuR58I3rqYh1Yw8NEgSA2wdZcafgqP+7nIGJCttgE&#10;Jg1/FGG9uhktsbDhxHvqD6kSGcKxQA0upbaQMhpHHuMktMTZ+w6dx5RlV0nb4SnDfSOnSj1JjzXn&#10;BYctvTkyP4dfr2HzuDXj/dGZsn9+L9VUzXjnZ1rf3Q6vLyASDekavrQ/rYb5As5f8g+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8b1MUAAADbAAAADwAAAAAAAAAA&#10;AAAAAAChAgAAZHJzL2Rvd25yZXYueG1sUEsFBgAAAAAEAAQA+QAAAJMDAAAAAA==&#10;" strokecolor="#f3f3f3" strokeweight="4.44pt"/>
                <v:shape id="AutoShape 95" o:spid="_x0000_s1029" style="position:absolute;left:900;top:101;width:10894;height:7141;visibility:visible;mso-wrap-style:square;v-text-anchor:top" coordsize="10894,7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dYrMIA&#10;AADbAAAADwAAAGRycy9kb3ducmV2LnhtbERPy2rCQBTdF/yH4Qrd1UkthDY6kSKIIXTTWPfXzM1D&#10;M3dCZkzSfn1nUejycN7b3Ww6MdLgWssKnlcRCOLS6pZrBV+nw9MrCOeRNXaWScE3Odili4ctJtpO&#10;/Elj4WsRQtglqKDxvk+kdGVDBt3K9sSBq+xg0Ac41FIPOIVw08l1FMXSYMuhocGe9g2Vt+JuFFw+&#10;fq7H0zo70st4yfPqnEvax0o9Luf3DQhPs/8X/7kzreAtrA9fwg+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51iswgAAANsAAAAPAAAAAAAAAAAAAAAAAJgCAABkcnMvZG93&#10;bnJldi54bWxQSwUGAAAAAAQABAD1AAAAhwMAAAAA&#10;" path="m10894,4419l,4419r,341l,5101r,338l,5780r,341l,6459r,341l,7141r10894,l10894,6800r,-341l10894,6121r,-341l10894,5439r,-338l10894,4760r,-341m10894,3740l,3740r,340l,4419r10894,l10894,4080r,-340m10894,2720l,2720r,340l,3399r,341l10894,3740r,-341l10894,3060r,-340m10894,1700l,1700r,340l,2379r,341l10894,2720r,-341l10894,2040r,-340m10894,l,,,338,,679r,341l,1359r,341l10894,1700r,-341l10894,1020r,-341l10894,338r,-338e" fillcolor="#f3f3f3" stroked="f">
                  <v:path arrowok="t" o:connecttype="custom" o:connectlocs="10894,4520;0,4520;0,4861;0,5202;0,5540;0,5881;0,6222;0,6560;0,6901;0,7242;10894,7242;10894,6901;10894,6560;10894,6222;10894,5881;10894,5540;10894,5202;10894,4861;10894,4520;10894,3841;0,3841;0,4181;0,4520;10894,4520;10894,4181;10894,3841;10894,2821;0,2821;0,3161;0,3500;0,3841;10894,3841;10894,3500;10894,3161;10894,2821;10894,1801;0,1801;0,2141;0,2480;0,2821;10894,2821;10894,2480;10894,2141;10894,1801;10894,101;0,101;0,439;0,780;0,780;0,1121;0,1460;0,1801;10894,1801;10894,1460;10894,1121;10894,780;10894,780;10894,439;10894,101" o:connectangles="0,0,0,0,0,0,0,0,0,0,0,0,0,0,0,0,0,0,0,0,0,0,0,0,0,0,0,0,0,0,0,0,0,0,0,0,0,0,0,0,0,0,0,0,0,0,0,0,0,0,0,0,0,0,0,0,0,0,0"/>
                </v:shape>
                <v:line id="Line 94" o:spid="_x0000_s1030" style="position:absolute;visibility:visible;mso-wrap-style:square" from="11905,0" to="11905,7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0XacMAAADbAAAADwAAAGRycy9kb3ducmV2LnhtbESPQYvCMBSE7wv+h/AEb2taF2StRhFd&#10;QZBlsfbg8dE822LzUppU6783C4LHYWa+YRar3tTiRq2rLCuIxxEI4tzqigsF2Wn3+Q3CeWSNtWVS&#10;8CAHq+XgY4GJtnc+0i31hQgQdgkqKL1vEildXpJBN7YNcfAutjXog2wLqVu8B7ip5SSKptJgxWGh&#10;xIY2JeXXtDMK3Nn87A7x7+YrMttum2Uu7f5ypUbDfj0H4an37/CrvdcKZjH8fwk/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NF2nDAAAA2wAAAA8AAAAAAAAAAAAA&#10;AAAAoQIAAGRycy9kb3ducmV2LnhtbFBLBQYAAAAABAAEAPkAAACRAwAAAAA=&#10;" strokecolor="#f3f3f3" strokeweight=".12pt"/>
                <v:line id="Line 93" o:spid="_x0000_s1031" style="position:absolute;visibility:visible;mso-wrap-style:square" from="811,51" to="11885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GaVcMAAADbAAAADwAAAGRycy9kb3ducmV2LnhtbESPQWsCMRSE7wX/Q3iCt5rVg9TVKCJa&#10;LJSCqyDeHptndnHzsiSp7v77plDocZiZb5jlurONeJAPtWMFk3EGgrh0umaj4Hzav76BCBFZY+OY&#10;FPQUYL0avCwx1+7JR3oU0YgE4ZCjgirGNpcylBVZDGPXEifv5rzFmKQ3Unt8Jrht5DTLZtJizWmh&#10;wpa2FZX34tsqMB/vl94XzXW7o6+5kZ/HWew7pUbDbrMAEamL/+G/9kErmE/h90v6A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RmlXDAAAA2wAAAA8AAAAAAAAAAAAA&#10;AAAAoQIAAGRycy9kb3ducmV2LnhtbFBLBQYAAAAABAAEAPkAAACRAwAAAAA=&#10;" strokecolor="#f3f3f3" strokeweight="5.04pt"/>
                <v:line id="Line 92" o:spid="_x0000_s1032" style="position:absolute;visibility:visible;mso-wrap-style:square" from="802,7292" to="11894,7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0/zsQAAADbAAAADwAAAGRycy9kb3ducmV2LnhtbESPQWsCMRSE74L/ITyhN81qQXQ1ShEt&#10;LRTBVSi9PTbP7NLNy5Kkuvvvm0LB4zAz3zDrbWcbcSMfascKppMMBHHpdM1GweV8GC9AhIissXFM&#10;CnoKsN0MB2vMtbvziW5FNCJBOOSooIqxzaUMZUUWw8S1xMm7Om8xJumN1B7vCW4bOcuyubRYc1qo&#10;sKVdReV38WMVmPfXz94XzdduT8elkR+neew7pZ5G3csKRKQuPsL/7TetYPkMf1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nT/OxAAAANsAAAAPAAAAAAAAAAAA&#10;AAAAAKECAABkcnMvZG93bnJldi54bWxQSwUGAAAAAAQABAD5AAAAkgMAAAAA&#10;" strokecolor="#f3f3f3" strokeweight="5.04pt"/>
                <v:line id="Line 91" o:spid="_x0000_s1033" style="position:absolute;visibility:visible;mso-wrap-style:square" from="802,101" to="802,7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1jsMQAAADbAAAADwAAAGRycy9kb3ducmV2LnhtbESPQWsCMRSE7wX/Q3hCL6LZFpHuapTS&#10;It2eilrw+tg8s6ublyWJ6/bfm0Khx2FmvmFWm8G2oicfGscKnmYZCOLK6YaNgu/DdvoCIkRkja1j&#10;UvBDATbr0cMKC+1uvKN+H41IEA4FKqhj7AopQ1WTxTBzHXHyTs5bjEl6I7XHW4LbVj5n2UJabDgt&#10;1NjRW03VZX+1CoyR136LX2X5eT7mH/50yCeXd6Uex8PrEkSkIf6H/9qlVpDP4fdL+g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LWOwxAAAANsAAAAPAAAAAAAAAAAA&#10;AAAAAKECAABkcnMvZG93bnJldi54bWxQSwUGAAAAAAQABAD5AAAAkgMAAAAA&#10;" strokecolor="white" strokeweight=".96pt"/>
                <v:rect id="Rectangle 90" o:spid="_x0000_s1034" style="position:absolute;left:11894;top:7242;width:12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WU8MA&#10;AADbAAAADwAAAGRycy9kb3ducmV2LnhtbESPT4vCMBTE7wt+h/AEb2ui4qLVKCKInhbWP3h9Ns+2&#10;2LyUJq3d/fSbhQWPw8z8hlmuO1uKlmpfONYwGioQxKkzBWcazqfd+wyED8gGS8ek4Zs8rFe9tyUm&#10;xj35i9pjyESEsE9QQx5ClUjp05ws+qGriKN3d7XFEGWdSVPjM8JtKcdKfUiLBceFHCva5pQ+jo3V&#10;cP1pm7B3t6a9kP2cTOkxPyml9aDfbRYgAnXhFf5vH4y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JWU8MAAADbAAAADwAAAAAAAAAAAAAAAACYAgAAZHJzL2Rv&#10;d25yZXYueG1sUEsFBgAAAAAEAAQA9QAAAIgDAAAAAA==&#10;" fillcolor="#f3f3f3" stroked="f"/>
                <v:line id="Line 89" o:spid="_x0000_s1035" style="position:absolute;visibility:visible;mso-wrap-style:square" from="11894,101" to="11894,7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NYXMQAAADbAAAADwAAAGRycy9kb3ducmV2LnhtbESPT2sCMRTE7wW/Q3hCL6Vm7UHc1Sii&#10;SLen4h/o9bF5Zlc3L0sS1+23bwqFHoeZ+Q2zXA+2FT350DhWMJ1kIIgrpxs2Cs6n/escRIjIGlvH&#10;pOCbAqxXo6clFto9+ED9MRqRIBwKVFDH2BVShqomi2HiOuLkXZy3GJP0RmqPjwS3rXzLspm02HBa&#10;qLGjbU3V7Xi3CoyR936Pn2X5cf3K3/3llL/cdko9j4fNAkSkIf6H/9qlVpDP4PdL+gF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1hcxAAAANsAAAAPAAAAAAAAAAAA&#10;AAAAAKECAABkcnMvZG93bnJldi54bWxQSwUGAAAAAAQABAD5AAAAkgMAAAAA&#10;" strokecolor="white" strokeweight=".96pt"/>
                <w10:wrap anchorx="page"/>
              </v:group>
            </w:pict>
          </mc:Fallback>
        </mc:AlternateContent>
      </w:r>
      <w:r>
        <w:rPr>
          <w:color w:val="330033"/>
        </w:rPr>
        <w:t xml:space="preserve">Лесков Николай Семёнович </w:t>
      </w:r>
      <w:hyperlink r:id="rId193">
        <w:r>
          <w:rPr>
            <w:color w:val="0000FF"/>
            <w:u w:val="single" w:color="0000FF"/>
          </w:rPr>
          <w:t>http://www.leskow.net.ru/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Ломоносов Михаил Васильевич </w:t>
      </w:r>
      <w:hyperlink r:id="rId194">
        <w:r>
          <w:rPr>
            <w:color w:val="0000FF"/>
            <w:u w:val="single" w:color="0000FF"/>
          </w:rPr>
          <w:t>h</w:t>
        </w:r>
        <w:r>
          <w:rPr>
            <w:color w:val="0000FF"/>
            <w:u w:val="single" w:color="0000FF"/>
          </w:rPr>
          <w:t>ttp://www.lomonosow.org.ru/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Некрасов Николай Алексеевич </w:t>
      </w:r>
      <w:hyperlink r:id="rId195">
        <w:r>
          <w:rPr>
            <w:color w:val="0000FF"/>
            <w:u w:val="single" w:color="0000FF"/>
          </w:rPr>
          <w:t>http://www.nekrasow.org.ru/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Одоевский Владимир Фёдорович </w:t>
      </w:r>
      <w:hyperlink r:id="rId196">
        <w:r>
          <w:rPr>
            <w:color w:val="0000FF"/>
            <w:u w:val="single" w:color="0000FF"/>
          </w:rPr>
          <w:t>http://www.odoevskiy.net.ru/</w:t>
        </w:r>
      </w:hyperlink>
    </w:p>
    <w:p w:rsidR="00762560" w:rsidRDefault="00411D73">
      <w:pPr>
        <w:pStyle w:val="a3"/>
        <w:spacing w:before="1" w:line="295" w:lineRule="auto"/>
        <w:ind w:left="220" w:right="3598"/>
      </w:pPr>
      <w:r>
        <w:rPr>
          <w:color w:val="330033"/>
        </w:rPr>
        <w:t>Островский Александ</w:t>
      </w:r>
      <w:r>
        <w:rPr>
          <w:color w:val="330033"/>
        </w:rPr>
        <w:t xml:space="preserve">р Николаевич </w:t>
      </w:r>
      <w:hyperlink r:id="rId197">
        <w:r>
          <w:rPr>
            <w:color w:val="0000FF"/>
            <w:u w:val="single" w:color="0000FF"/>
          </w:rPr>
          <w:t>http://www.ostrovskiy.org.ru/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Платонов (Климентов) Андрей Платонович </w:t>
      </w:r>
      <w:hyperlink r:id="rId198">
        <w:r>
          <w:rPr>
            <w:color w:val="0000FF"/>
            <w:u w:val="single" w:color="0000FF"/>
          </w:rPr>
          <w:t>http://www.platonov.org.ru/</w:t>
        </w:r>
      </w:hyperlink>
      <w:r>
        <w:rPr>
          <w:color w:val="0000FF"/>
        </w:rPr>
        <w:t xml:space="preserve"> </w:t>
      </w:r>
      <w:r>
        <w:rPr>
          <w:color w:val="330033"/>
        </w:rPr>
        <w:t>Пришвин Михаил Михайлович</w:t>
      </w:r>
      <w:r>
        <w:rPr>
          <w:color w:val="330033"/>
          <w:spacing w:val="57"/>
        </w:rPr>
        <w:t xml:space="preserve"> </w:t>
      </w:r>
      <w:hyperlink r:id="rId199">
        <w:r>
          <w:rPr>
            <w:color w:val="0000FF"/>
            <w:u w:val="single" w:color="0000FF"/>
          </w:rPr>
          <w:t>http://www.prishvin.org.ru/</w:t>
        </w:r>
      </w:hyperlink>
    </w:p>
    <w:p w:rsidR="00762560" w:rsidRDefault="00411D73">
      <w:pPr>
        <w:pStyle w:val="a3"/>
        <w:spacing w:before="2" w:line="295" w:lineRule="auto"/>
        <w:ind w:left="220" w:right="4155"/>
      </w:pPr>
      <w:r>
        <w:rPr>
          <w:color w:val="330033"/>
        </w:rPr>
        <w:t xml:space="preserve">Пушкин Александр Сергеевич </w:t>
      </w:r>
      <w:hyperlink r:id="rId200">
        <w:r>
          <w:rPr>
            <w:color w:val="0000FF"/>
            <w:u w:val="single" w:color="0000FF"/>
          </w:rPr>
          <w:t>http://www.aleksandrpushkin.net.ru/</w:t>
        </w:r>
      </w:hyperlink>
      <w:r>
        <w:rPr>
          <w:color w:val="0000FF"/>
        </w:rPr>
        <w:t xml:space="preserve"> </w:t>
      </w:r>
      <w:r>
        <w:rPr>
          <w:color w:val="330033"/>
        </w:rPr>
        <w:t>Радищев Александр Николаевич</w:t>
      </w:r>
      <w:r>
        <w:rPr>
          <w:color w:val="330033"/>
          <w:spacing w:val="55"/>
        </w:rPr>
        <w:t xml:space="preserve"> </w:t>
      </w:r>
      <w:hyperlink r:id="rId201">
        <w:r>
          <w:rPr>
            <w:color w:val="0000FF"/>
            <w:u w:val="single" w:color="0000FF"/>
          </w:rPr>
          <w:t>http://www.radischev.org.ru/</w:t>
        </w:r>
      </w:hyperlink>
    </w:p>
    <w:p w:rsidR="00762560" w:rsidRDefault="00411D73">
      <w:pPr>
        <w:pStyle w:val="a3"/>
        <w:spacing w:before="3" w:line="295" w:lineRule="auto"/>
        <w:ind w:left="220" w:right="3305"/>
      </w:pPr>
      <w:r>
        <w:rPr>
          <w:color w:val="330033"/>
        </w:rPr>
        <w:t xml:space="preserve">Рубцов Николай - "Душа хранит" - жизнь и поэзия </w:t>
      </w:r>
      <w:hyperlink r:id="rId202">
        <w:r>
          <w:rPr>
            <w:color w:val="0000FF"/>
            <w:u w:val="single" w:color="0000FF"/>
          </w:rPr>
          <w:t>http://www.rubtsov.id.ru/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Салтыков-Щедрин Михаил Евграфович </w:t>
      </w:r>
      <w:hyperlink r:id="rId203">
        <w:r>
          <w:rPr>
            <w:color w:val="0000FF"/>
            <w:u w:val="single" w:color="0000FF"/>
          </w:rPr>
          <w:t>http://www.salt</w:t>
        </w:r>
        <w:r>
          <w:rPr>
            <w:color w:val="0000FF"/>
            <w:u w:val="single" w:color="0000FF"/>
          </w:rPr>
          <w:t>ykov.net.ru/</w:t>
        </w:r>
      </w:hyperlink>
      <w:r>
        <w:rPr>
          <w:color w:val="0000FF"/>
        </w:rPr>
        <w:t xml:space="preserve"> </w:t>
      </w:r>
      <w:r>
        <w:rPr>
          <w:color w:val="330033"/>
        </w:rPr>
        <w:t>Солженицын Александр Исаевич</w:t>
      </w:r>
      <w:r>
        <w:rPr>
          <w:color w:val="330033"/>
          <w:spacing w:val="59"/>
        </w:rPr>
        <w:t xml:space="preserve"> </w:t>
      </w:r>
      <w:hyperlink r:id="rId204">
        <w:r>
          <w:rPr>
            <w:color w:val="0000FF"/>
            <w:u w:val="single" w:color="0000FF"/>
          </w:rPr>
          <w:t>http://www.solgenizin.net.ru/</w:t>
        </w:r>
      </w:hyperlink>
    </w:p>
    <w:p w:rsidR="00762560" w:rsidRDefault="00411D73">
      <w:pPr>
        <w:pStyle w:val="a3"/>
        <w:spacing w:before="1"/>
        <w:ind w:left="220"/>
      </w:pPr>
      <w:r>
        <w:rPr>
          <w:color w:val="330033"/>
        </w:rPr>
        <w:t>Толстой Лев Николаевич</w:t>
      </w:r>
      <w:r>
        <w:rPr>
          <w:color w:val="330033"/>
          <w:spacing w:val="57"/>
        </w:rPr>
        <w:t xml:space="preserve"> </w:t>
      </w:r>
      <w:hyperlink r:id="rId205">
        <w:r>
          <w:rPr>
            <w:color w:val="0000FF"/>
            <w:u w:val="single" w:color="0000FF"/>
          </w:rPr>
          <w:t>http://www.levtolstoy.org.ru/</w:t>
        </w:r>
      </w:hyperlink>
    </w:p>
    <w:p w:rsidR="00762560" w:rsidRDefault="00411D73">
      <w:pPr>
        <w:pStyle w:val="a3"/>
        <w:spacing w:before="63" w:line="295" w:lineRule="auto"/>
        <w:ind w:left="220" w:right="2617"/>
      </w:pPr>
      <w:r>
        <w:rPr>
          <w:color w:val="330033"/>
        </w:rPr>
        <w:t xml:space="preserve">Тургенев Иван Сергеевич </w:t>
      </w:r>
      <w:hyperlink r:id="rId206">
        <w:r>
          <w:rPr>
            <w:color w:val="0000FF"/>
            <w:u w:val="single" w:color="0000FF"/>
          </w:rPr>
          <w:t>http://www.turgenev.net.ru/</w:t>
        </w:r>
      </w:hyperlink>
      <w:r>
        <w:rPr>
          <w:color w:val="0000FF"/>
        </w:rPr>
        <w:t xml:space="preserve"> </w:t>
      </w:r>
      <w:hyperlink r:id="rId207">
        <w:r>
          <w:rPr>
            <w:color w:val="0000FF"/>
            <w:u w:val="single" w:color="0000FF"/>
          </w:rPr>
          <w:t>http://www.turgenev.org.ru/</w:t>
        </w:r>
      </w:hyperlink>
      <w:r>
        <w:rPr>
          <w:color w:val="0000FF"/>
        </w:rPr>
        <w:t xml:space="preserve"> </w:t>
      </w:r>
      <w:r>
        <w:rPr>
          <w:color w:val="330033"/>
        </w:rPr>
        <w:t>Тютчев Фёдор Иванович</w:t>
      </w:r>
      <w:r>
        <w:rPr>
          <w:color w:val="330033"/>
          <w:spacing w:val="58"/>
        </w:rPr>
        <w:t xml:space="preserve"> </w:t>
      </w:r>
      <w:hyperlink r:id="rId208">
        <w:r>
          <w:rPr>
            <w:color w:val="0000FF"/>
            <w:u w:val="single" w:color="0000FF"/>
          </w:rPr>
          <w:t>http://www.tutchev.net.ru/</w:t>
        </w:r>
      </w:hyperlink>
    </w:p>
    <w:p w:rsidR="00762560" w:rsidRDefault="00411D73">
      <w:pPr>
        <w:pStyle w:val="a3"/>
        <w:spacing w:before="3" w:line="295" w:lineRule="auto"/>
        <w:ind w:left="220" w:right="3598"/>
      </w:pPr>
      <w:r>
        <w:rPr>
          <w:color w:val="330033"/>
        </w:rPr>
        <w:t xml:space="preserve">Фет (Шеншин) </w:t>
      </w:r>
      <w:r>
        <w:rPr>
          <w:color w:val="330033"/>
        </w:rPr>
        <w:t xml:space="preserve">Афанасий Афанасьевич </w:t>
      </w:r>
      <w:hyperlink r:id="rId209">
        <w:r>
          <w:rPr>
            <w:color w:val="0000FF"/>
            <w:u w:val="single" w:color="0000FF"/>
          </w:rPr>
          <w:t>http://www.afanasiyfet.org.ru/</w:t>
        </w:r>
      </w:hyperlink>
      <w:r>
        <w:rPr>
          <w:color w:val="0000FF"/>
        </w:rPr>
        <w:t xml:space="preserve"> </w:t>
      </w:r>
      <w:r>
        <w:rPr>
          <w:color w:val="330033"/>
        </w:rPr>
        <w:t>Фонвизин Денис Иванович</w:t>
      </w:r>
      <w:r>
        <w:rPr>
          <w:color w:val="330033"/>
          <w:spacing w:val="57"/>
        </w:rPr>
        <w:t xml:space="preserve"> </w:t>
      </w:r>
      <w:hyperlink r:id="rId210">
        <w:r>
          <w:rPr>
            <w:color w:val="0000FF"/>
            <w:u w:val="single" w:color="0000FF"/>
          </w:rPr>
          <w:t>http://www.fonvisin.net.ru/</w:t>
        </w:r>
      </w:hyperlink>
    </w:p>
    <w:p w:rsidR="00762560" w:rsidRDefault="00411D73">
      <w:pPr>
        <w:pStyle w:val="a3"/>
        <w:spacing w:line="295" w:lineRule="auto"/>
        <w:ind w:left="220" w:right="3849"/>
      </w:pPr>
      <w:r>
        <w:rPr>
          <w:color w:val="330033"/>
        </w:rPr>
        <w:t xml:space="preserve">Цветаева Марина Ивановна </w:t>
      </w:r>
      <w:hyperlink r:id="rId211">
        <w:r>
          <w:rPr>
            <w:color w:val="0000FF"/>
            <w:u w:val="single" w:color="0000FF"/>
          </w:rPr>
          <w:t>http://www.cvetaeva.org.ru/</w:t>
        </w:r>
      </w:hyperlink>
      <w:r>
        <w:rPr>
          <w:color w:val="0000FF"/>
        </w:rPr>
        <w:t xml:space="preserve"> </w:t>
      </w:r>
      <w:r>
        <w:rPr>
          <w:color w:val="330033"/>
        </w:rPr>
        <w:t>Чернышевский Николай Гаврилович</w:t>
      </w:r>
      <w:hyperlink r:id="rId212">
        <w:r>
          <w:rPr>
            <w:color w:val="0000FF"/>
            <w:u w:val="single" w:color="0000FF"/>
          </w:rPr>
          <w:t xml:space="preserve"> http://www.chernishevskiy.net.ru/</w:t>
        </w:r>
      </w:hyperlink>
      <w:r>
        <w:rPr>
          <w:color w:val="0000FF"/>
        </w:rPr>
        <w:t xml:space="preserve"> </w:t>
      </w:r>
      <w:r>
        <w:rPr>
          <w:color w:val="330033"/>
        </w:rPr>
        <w:t>Чехов Антон Павлович</w:t>
      </w:r>
      <w:r>
        <w:rPr>
          <w:color w:val="330033"/>
          <w:spacing w:val="56"/>
        </w:rPr>
        <w:t xml:space="preserve"> </w:t>
      </w:r>
      <w:hyperlink r:id="rId213">
        <w:r>
          <w:rPr>
            <w:color w:val="0000FF"/>
            <w:u w:val="single" w:color="0000FF"/>
          </w:rPr>
          <w:t>http://www.antonchehov.org.ru/</w:t>
        </w:r>
      </w:hyperlink>
    </w:p>
    <w:p w:rsidR="00762560" w:rsidRDefault="00762560">
      <w:pPr>
        <w:pStyle w:val="a3"/>
        <w:ind w:left="0"/>
        <w:rPr>
          <w:sz w:val="20"/>
        </w:rPr>
      </w:pPr>
    </w:p>
    <w:p w:rsidR="00762560" w:rsidRDefault="00411D73">
      <w:pPr>
        <w:pStyle w:val="a3"/>
        <w:spacing w:before="228" w:line="276" w:lineRule="auto"/>
        <w:ind w:right="844" w:firstLine="623"/>
        <w:jc w:val="both"/>
      </w:pPr>
      <w:hyperlink r:id="rId214">
        <w:r>
          <w:rPr>
            <w:color w:val="0000FF"/>
            <w:u w:val="single" w:color="0000FF"/>
          </w:rPr>
          <w:t>http://ruslit.ioso.ru/</w:t>
        </w:r>
      </w:hyperlink>
      <w:r>
        <w:rPr>
          <w:color w:val="0000FF"/>
        </w:rPr>
        <w:t xml:space="preserve"> </w:t>
      </w:r>
      <w:r>
        <w:rPr>
          <w:b/>
        </w:rPr>
        <w:t xml:space="preserve">Кабинет русского языка и литературы. </w:t>
      </w:r>
      <w:r>
        <w:t>Сайт содержит антологию русской поэзии первой четверти двадцатого века</w:t>
      </w:r>
      <w:r>
        <w:rPr>
          <w:b/>
          <w:i/>
        </w:rPr>
        <w:t xml:space="preserve">; </w:t>
      </w:r>
      <w:r>
        <w:t>тесты по русскому языку</w:t>
      </w:r>
      <w:r>
        <w:rPr>
          <w:b/>
          <w:i/>
        </w:rPr>
        <w:t xml:space="preserve">; </w:t>
      </w:r>
      <w:r>
        <w:t>поэтические загадк</w:t>
      </w:r>
      <w:r>
        <w:t>и</w:t>
      </w:r>
      <w:r>
        <w:rPr>
          <w:b/>
          <w:i/>
        </w:rPr>
        <w:t xml:space="preserve">; </w:t>
      </w:r>
      <w:r>
        <w:t>страничку по истории русской письменности</w:t>
      </w:r>
      <w:r>
        <w:rPr>
          <w:b/>
          <w:i/>
        </w:rPr>
        <w:t xml:space="preserve">; </w:t>
      </w:r>
      <w:r>
        <w:t>методические разработки и другие полезные материалы.</w:t>
      </w:r>
    </w:p>
    <w:p w:rsidR="00762560" w:rsidRDefault="00411D73">
      <w:pPr>
        <w:pStyle w:val="a3"/>
        <w:spacing w:before="202" w:line="276" w:lineRule="auto"/>
        <w:ind w:right="843" w:firstLine="539"/>
        <w:jc w:val="both"/>
      </w:pPr>
      <w:hyperlink r:id="rId215">
        <w:r>
          <w:rPr>
            <w:color w:val="0000FF"/>
            <w:u w:val="single" w:color="0000FF"/>
          </w:rPr>
          <w:t>http://www.rusword.org/rus/index.php</w:t>
        </w:r>
      </w:hyperlink>
      <w:r>
        <w:rPr>
          <w:color w:val="0000FF"/>
        </w:rPr>
        <w:t xml:space="preserve"> </w:t>
      </w:r>
      <w:r>
        <w:rPr>
          <w:b/>
        </w:rPr>
        <w:t xml:space="preserve">Мир слова русского. </w:t>
      </w:r>
      <w:r>
        <w:t>Этот сайт - для любознательных. Для тех, кто</w:t>
      </w:r>
      <w:r>
        <w:t xml:space="preserve"> не утратил живого интереса к познанию прошлого, настоящего и будущего русского языка. Он посвящен русской филологии во всех ее ипостасях. Здесь можно найти большую коллекцию афоризмов и крылатых выражений выдающихся личностей всех времен и народов, полный</w:t>
      </w:r>
      <w:r>
        <w:t xml:space="preserve"> текст Библии, статьи специалистов, посвященные современным проблемам языка и истории славянской письменности. Предоставляется возможность обсудить спорные вопросы и высказать свою точку зрения на форуме. Для знатоков английского языка предлагается английс</w:t>
      </w:r>
      <w:r>
        <w:t>кое зеркало сайта, дополненное материалами по английской</w:t>
      </w:r>
      <w:r>
        <w:rPr>
          <w:spacing w:val="-2"/>
        </w:rPr>
        <w:t xml:space="preserve"> </w:t>
      </w:r>
      <w:r>
        <w:t>филологии</w:t>
      </w:r>
      <w:r>
        <w:rPr>
          <w:color w:val="000099"/>
        </w:rPr>
        <w:t>.</w:t>
      </w:r>
    </w:p>
    <w:p w:rsidR="00762560" w:rsidRDefault="00411D73">
      <w:pPr>
        <w:pStyle w:val="a3"/>
        <w:spacing w:before="201" w:line="276" w:lineRule="auto"/>
        <w:ind w:right="840" w:firstLine="539"/>
        <w:jc w:val="both"/>
      </w:pPr>
      <w:hyperlink r:id="rId216">
        <w:r>
          <w:rPr>
            <w:color w:val="0000FF"/>
            <w:u w:val="single" w:color="0000FF"/>
          </w:rPr>
          <w:t>http://pushkin.aha.ru/TEXT/map.htm</w:t>
        </w:r>
      </w:hyperlink>
      <w:r>
        <w:rPr>
          <w:color w:val="0000FF"/>
        </w:rPr>
        <w:t xml:space="preserve"> </w:t>
      </w:r>
      <w:r>
        <w:rPr>
          <w:b/>
        </w:rPr>
        <w:t xml:space="preserve">Пушкинъ. </w:t>
      </w:r>
      <w:r>
        <w:t>Электронная версия журнала «Нива» за 1899 г, посвященного 100-летию со дня рождения А.С. П</w:t>
      </w:r>
      <w:r>
        <w:t>ушкина. В журнале рассказывается о жизни Пушкина, его значении для русской поэзии. Помимо этого имеются тексты некоторых произведений поэта и литографии.</w:t>
      </w:r>
    </w:p>
    <w:p w:rsidR="00762560" w:rsidRDefault="00411D73">
      <w:pPr>
        <w:pStyle w:val="a3"/>
        <w:spacing w:before="200" w:line="276" w:lineRule="auto"/>
        <w:ind w:right="846" w:firstLine="539"/>
        <w:jc w:val="both"/>
      </w:pPr>
      <w:hyperlink r:id="rId217">
        <w:r>
          <w:rPr>
            <w:color w:val="0000FF"/>
            <w:u w:val="single" w:color="0000FF"/>
          </w:rPr>
          <w:t>http://www.feb-web.ru/</w:t>
        </w:r>
      </w:hyperlink>
      <w:r>
        <w:rPr>
          <w:color w:val="0000FF"/>
        </w:rPr>
        <w:t xml:space="preserve"> </w:t>
      </w:r>
      <w:r>
        <w:rPr>
          <w:b/>
        </w:rPr>
        <w:t xml:space="preserve">Русская литература и фольклор. </w:t>
      </w:r>
      <w:r>
        <w:t>Фундам</w:t>
      </w:r>
      <w:r>
        <w:t>ентальная электронная библиотека “Русская литература и фольклор” (ФЭБ) — это сетевая многофункциональная информационная система, аккумулирующая информацию различных видов (текстовую, звуковую, изобразительную и т. п.) в области русской литературы XI-XX вв.</w:t>
      </w:r>
      <w:r>
        <w:t xml:space="preserve"> и русского фольклора, а также истории русской филологии и фольклористики. Библиотека находится в стадии разработки и пополнения.</w:t>
      </w:r>
    </w:p>
    <w:p w:rsidR="00762560" w:rsidRDefault="00762560">
      <w:pPr>
        <w:spacing w:line="276" w:lineRule="auto"/>
        <w:jc w:val="both"/>
        <w:sectPr w:rsidR="00762560">
          <w:pgSz w:w="11910" w:h="16840"/>
          <w:pgMar w:top="900" w:right="0" w:bottom="280" w:left="680" w:header="720" w:footer="720" w:gutter="0"/>
          <w:cols w:space="720"/>
        </w:sectPr>
      </w:pPr>
    </w:p>
    <w:p w:rsidR="00762560" w:rsidRDefault="00411D73">
      <w:pPr>
        <w:pStyle w:val="a3"/>
        <w:spacing w:before="76" w:line="276" w:lineRule="auto"/>
        <w:ind w:right="844" w:firstLine="539"/>
        <w:jc w:val="both"/>
      </w:pPr>
      <w:hyperlink r:id="rId218">
        <w:r>
          <w:rPr>
            <w:color w:val="0000FF"/>
            <w:u w:val="single" w:color="0000FF"/>
          </w:rPr>
          <w:t>http://writerstob.narod.ru/</w:t>
        </w:r>
      </w:hyperlink>
      <w:r>
        <w:rPr>
          <w:color w:val="0000FF"/>
        </w:rPr>
        <w:t xml:space="preserve"> </w:t>
      </w:r>
      <w:r>
        <w:rPr>
          <w:b/>
        </w:rPr>
        <w:t>Биографии великих русских писателей и</w:t>
      </w:r>
      <w:r>
        <w:rPr>
          <w:b/>
        </w:rPr>
        <w:t xml:space="preserve"> поэтов. </w:t>
      </w:r>
      <w:r>
        <w:t>На  сайте можно найти не только биографии писателей, но и различные материалы, связанные и не связанные с творчеством писателей и поэтов, также анализы стихотворений, стихи некоторых поэтов, основные темы их лирики, а также материалы по русскому к</w:t>
      </w:r>
      <w:r>
        <w:t>лассицизму, романтизму и</w:t>
      </w:r>
      <w:r>
        <w:rPr>
          <w:spacing w:val="-6"/>
        </w:rPr>
        <w:t xml:space="preserve"> </w:t>
      </w:r>
      <w:r>
        <w:t>сентиментализму.</w:t>
      </w:r>
    </w:p>
    <w:p w:rsidR="00762560" w:rsidRDefault="00411D73">
      <w:pPr>
        <w:pStyle w:val="a3"/>
        <w:spacing w:before="199" w:line="276" w:lineRule="auto"/>
        <w:ind w:right="844" w:firstLine="539"/>
        <w:jc w:val="both"/>
      </w:pPr>
      <w:hyperlink r:id="rId219">
        <w:r>
          <w:rPr>
            <w:color w:val="0000FF"/>
            <w:u w:val="single" w:color="0000FF"/>
          </w:rPr>
          <w:t>http://mlis.ru/</w:t>
        </w:r>
      </w:hyperlink>
      <w:r>
        <w:rPr>
          <w:color w:val="0000FF"/>
        </w:rPr>
        <w:t xml:space="preserve"> </w:t>
      </w:r>
      <w:r>
        <w:rPr>
          <w:b/>
        </w:rPr>
        <w:t xml:space="preserve">Урок литературы. </w:t>
      </w:r>
      <w:r>
        <w:t>Методико-литературный интернет-сервер. Цель проекта - создать виртуальное пространство, аккумулирующее научный, методический, педагогический потенциал, актуальный для современного учителя литературы. Сайт состоит из двух основных разделов: Наука о литерату</w:t>
      </w:r>
      <w:r>
        <w:t>ре (методология литературы, культурный контекст в изучении литературы, работа с текстом) и Методика преподавания (теория преподавания, содержание обучения, литературное развитие читателя- школьника).</w:t>
      </w:r>
    </w:p>
    <w:p w:rsidR="00762560" w:rsidRDefault="00411D73">
      <w:pPr>
        <w:pStyle w:val="a3"/>
        <w:spacing w:before="200" w:line="276" w:lineRule="auto"/>
        <w:ind w:right="850" w:firstLine="539"/>
        <w:jc w:val="both"/>
      </w:pPr>
      <w:hyperlink r:id="rId220">
        <w:r>
          <w:rPr>
            <w:color w:val="0000FF"/>
            <w:u w:val="single" w:color="0000FF"/>
          </w:rPr>
          <w:t>ht</w:t>
        </w:r>
        <w:r>
          <w:rPr>
            <w:color w:val="0000FF"/>
            <w:u w:val="single" w:color="0000FF"/>
          </w:rPr>
          <w:t>tp://lit.1september.ru/index.php</w:t>
        </w:r>
      </w:hyperlink>
      <w:r>
        <w:rPr>
          <w:color w:val="0000FF"/>
        </w:rPr>
        <w:t xml:space="preserve"> </w:t>
      </w:r>
      <w:r>
        <w:rPr>
          <w:b/>
        </w:rPr>
        <w:t xml:space="preserve">Газета "Литература". </w:t>
      </w:r>
      <w:r>
        <w:t>Сетевая версия газеты предлагает публикации по проблемам преподавания литературы в школе. Разделы сайта: Новое в школьных программах, Я иду на урок, Книжная полка, Литературный календарь и многое другое</w:t>
      </w:r>
      <w:r>
        <w:t>.</w:t>
      </w:r>
    </w:p>
    <w:p w:rsidR="00762560" w:rsidRDefault="00411D73">
      <w:pPr>
        <w:pStyle w:val="a3"/>
        <w:spacing w:before="200" w:line="276" w:lineRule="auto"/>
        <w:ind w:right="852" w:firstLine="539"/>
        <w:jc w:val="both"/>
      </w:pPr>
      <w:hyperlink r:id="rId221">
        <w:r>
          <w:rPr>
            <w:color w:val="0000FF"/>
            <w:u w:val="single" w:color="0000FF"/>
          </w:rPr>
          <w:t>http://www.klassika.ru/</w:t>
        </w:r>
        <w:r>
          <w:rPr>
            <w:color w:val="0000FF"/>
          </w:rPr>
          <w:t xml:space="preserve"> </w:t>
        </w:r>
      </w:hyperlink>
      <w:r>
        <w:rPr>
          <w:b/>
        </w:rPr>
        <w:t xml:space="preserve">Классика. </w:t>
      </w:r>
      <w:r>
        <w:t>Электронная библиотека классической литературы. Почти 3000 произведений 150 авторов. Биографии авторов, а также списки авторов по алфавиту и по хронологии.</w:t>
      </w:r>
    </w:p>
    <w:p w:rsidR="00762560" w:rsidRDefault="00411D73">
      <w:pPr>
        <w:pStyle w:val="a3"/>
        <w:tabs>
          <w:tab w:val="left" w:pos="3432"/>
          <w:tab w:val="left" w:pos="5162"/>
          <w:tab w:val="left" w:pos="7258"/>
          <w:tab w:val="left" w:pos="8127"/>
          <w:tab w:val="left" w:pos="9197"/>
        </w:tabs>
        <w:spacing w:before="200" w:line="276" w:lineRule="auto"/>
        <w:ind w:right="846" w:firstLine="539"/>
        <w:jc w:val="both"/>
      </w:pPr>
      <w:hyperlink r:id="rId222">
        <w:r>
          <w:rPr>
            <w:color w:val="0000FF"/>
            <w:u w:val="single" w:color="0000FF"/>
          </w:rPr>
          <w:t>http://www.turgenev.org.ru/</w:t>
        </w:r>
        <w:r>
          <w:rPr>
            <w:color w:val="0000FF"/>
          </w:rPr>
          <w:t xml:space="preserve"> </w:t>
        </w:r>
      </w:hyperlink>
      <w:r>
        <w:rPr>
          <w:b/>
        </w:rPr>
        <w:t xml:space="preserve">Русский писатель И.С. Тургенев. </w:t>
      </w:r>
      <w:r>
        <w:t>Цель проекта "Русский писатель И.С. Тургенев" - собрать воедино информацию об Иване Сергеевиче Тургеневе, биографические</w:t>
      </w:r>
      <w:r>
        <w:tab/>
        <w:t>сведения,</w:t>
      </w:r>
      <w:r>
        <w:tab/>
        <w:t>информацию</w:t>
      </w:r>
      <w:r>
        <w:tab/>
        <w:t>о</w:t>
      </w:r>
      <w:r>
        <w:tab/>
        <w:t>его</w:t>
      </w:r>
      <w:r>
        <w:tab/>
        <w:t>творчестве. В разделах</w:t>
      </w:r>
      <w:r>
        <w:t xml:space="preserve"> сайта кроме текстовой информации размещено много фотографий и репродукций, в разделе "Библиотека" можно ознакомиться с произведениями Тургенева и со статьями и публикациями о писателе и его</w:t>
      </w:r>
      <w:r>
        <w:rPr>
          <w:spacing w:val="-5"/>
        </w:rPr>
        <w:t xml:space="preserve"> </w:t>
      </w:r>
      <w:r>
        <w:t>творчестве.</w:t>
      </w:r>
    </w:p>
    <w:p w:rsidR="00762560" w:rsidRDefault="00411D73">
      <w:pPr>
        <w:pStyle w:val="a3"/>
        <w:spacing w:before="201" w:line="276" w:lineRule="auto"/>
        <w:ind w:right="845" w:firstLine="539"/>
        <w:jc w:val="both"/>
      </w:pPr>
      <w:hyperlink r:id="rId223">
        <w:r>
          <w:rPr>
            <w:color w:val="0000FF"/>
            <w:u w:val="single" w:color="0000FF"/>
          </w:rPr>
          <w:t>http://drevn</w:t>
        </w:r>
        <w:r>
          <w:rPr>
            <w:color w:val="0000FF"/>
            <w:u w:val="single" w:color="0000FF"/>
          </w:rPr>
          <w:t>e.ru/lib/</w:t>
        </w:r>
      </w:hyperlink>
      <w:r>
        <w:rPr>
          <w:color w:val="0000FF"/>
        </w:rPr>
        <w:t xml:space="preserve"> </w:t>
      </w:r>
      <w:r>
        <w:rPr>
          <w:b/>
        </w:rPr>
        <w:t xml:space="preserve">Древнерусская литература. </w:t>
      </w:r>
      <w:r>
        <w:t xml:space="preserve">Образовательный портал представляет собой библиотеку древнерусских текстов, начиная с самых ранних (до </w:t>
      </w:r>
      <w:r>
        <w:rPr>
          <w:spacing w:val="-3"/>
        </w:rPr>
        <w:t>IX</w:t>
      </w:r>
      <w:r>
        <w:rPr>
          <w:spacing w:val="54"/>
        </w:rPr>
        <w:t xml:space="preserve"> </w:t>
      </w:r>
      <w:r>
        <w:t>века) и заканчивая XVII веком. Представлены также классические и современные труды по исследованию древнерусской л</w:t>
      </w:r>
      <w:r>
        <w:t>итературы. Для студентов - учебные пособия и материалы для подготовки к</w:t>
      </w:r>
      <w:r>
        <w:rPr>
          <w:spacing w:val="-1"/>
        </w:rPr>
        <w:t xml:space="preserve"> </w:t>
      </w:r>
      <w:r>
        <w:t>экзаменам.</w:t>
      </w:r>
    </w:p>
    <w:p w:rsidR="00762560" w:rsidRDefault="00411D73">
      <w:pPr>
        <w:pStyle w:val="a3"/>
        <w:spacing w:before="201" w:line="276" w:lineRule="auto"/>
        <w:ind w:right="846" w:firstLine="539"/>
        <w:jc w:val="both"/>
      </w:pPr>
      <w:hyperlink r:id="rId224">
        <w:r>
          <w:rPr>
            <w:color w:val="0000FF"/>
            <w:u w:val="single" w:color="0000FF"/>
          </w:rPr>
          <w:t>http://www.andreev.org.ru/index.html</w:t>
        </w:r>
        <w:r>
          <w:rPr>
            <w:color w:val="0000FF"/>
          </w:rPr>
          <w:t xml:space="preserve"> </w:t>
        </w:r>
      </w:hyperlink>
      <w:r>
        <w:rPr>
          <w:b/>
        </w:rPr>
        <w:t xml:space="preserve">Леонид Андреев. </w:t>
      </w:r>
      <w:r>
        <w:t>Цель проекта собрать воедино информацию о Леониде Андрееве. Прое</w:t>
      </w:r>
      <w:r>
        <w:t>кт входит в состав мегапроекта  "Знаменитые люди Орловской губернии". На сайте представлена биография писателя, информация о музее, библиотека произведений в электронном виде, галерея портретов и тематические ссылки.</w:t>
      </w:r>
    </w:p>
    <w:p w:rsidR="00762560" w:rsidRDefault="00411D73">
      <w:pPr>
        <w:pStyle w:val="a3"/>
        <w:spacing w:before="199" w:line="276" w:lineRule="auto"/>
        <w:ind w:right="848" w:firstLine="539"/>
        <w:jc w:val="both"/>
      </w:pPr>
      <w:hyperlink r:id="rId225">
        <w:r>
          <w:rPr>
            <w:color w:val="0000FF"/>
            <w:u w:val="single" w:color="0000FF"/>
          </w:rPr>
          <w:t>http://pergam.chat.ru/</w:t>
        </w:r>
      </w:hyperlink>
      <w:r>
        <w:rPr>
          <w:color w:val="0000FF"/>
        </w:rPr>
        <w:t xml:space="preserve"> </w:t>
      </w:r>
      <w:r>
        <w:rPr>
          <w:b/>
        </w:rPr>
        <w:t xml:space="preserve">Античная литература. </w:t>
      </w:r>
      <w:r>
        <w:t>Сайт представляет собой библиографический справочник античных писателей. За основу электронной версии взят словарь «Античные писатели» издательства «Лань», 1998, г. Санкт-Петербург.</w:t>
      </w:r>
    </w:p>
    <w:p w:rsidR="00762560" w:rsidRDefault="00411D73">
      <w:pPr>
        <w:pStyle w:val="a3"/>
        <w:spacing w:before="200" w:line="276" w:lineRule="auto"/>
        <w:ind w:right="851" w:firstLine="539"/>
        <w:jc w:val="both"/>
      </w:pPr>
      <w:hyperlink r:id="rId226">
        <w:r>
          <w:rPr>
            <w:color w:val="0000FF"/>
            <w:u w:val="single" w:color="0000FF"/>
          </w:rPr>
          <w:t>http://www.philolog.ru/</w:t>
        </w:r>
      </w:hyperlink>
      <w:r>
        <w:rPr>
          <w:color w:val="0000FF"/>
        </w:rPr>
        <w:t xml:space="preserve"> </w:t>
      </w:r>
      <w:r>
        <w:rPr>
          <w:b/>
        </w:rPr>
        <w:t xml:space="preserve">Филолог.ру. </w:t>
      </w:r>
      <w:r>
        <w:t>Сайт кафедры русской литературы Петрозаводского университета. Сайт предлагает научно подготовленные тексты русской классики, востребованной в университетском и школьном образовании.</w:t>
      </w:r>
    </w:p>
    <w:p w:rsidR="00762560" w:rsidRDefault="00762560">
      <w:pPr>
        <w:spacing w:line="276" w:lineRule="auto"/>
        <w:jc w:val="both"/>
        <w:sectPr w:rsidR="00762560">
          <w:pgSz w:w="11910" w:h="16840"/>
          <w:pgMar w:top="800" w:right="0" w:bottom="280" w:left="680" w:header="720" w:footer="720" w:gutter="0"/>
          <w:cols w:space="720"/>
        </w:sectPr>
      </w:pPr>
    </w:p>
    <w:p w:rsidR="00762560" w:rsidRDefault="00411D73">
      <w:pPr>
        <w:pStyle w:val="1"/>
        <w:spacing w:before="75" w:line="276" w:lineRule="auto"/>
      </w:pPr>
      <w:r>
        <w:lastRenderedPageBreak/>
        <w:t>ЭЛЕКТРОННЫЕ ОБРАЗОВАТЕЛЬНЫЕ РЕСУРСЫ ДЛЯ УЧИТЕЛЕЙ</w:t>
      </w:r>
    </w:p>
    <w:p w:rsidR="00762560" w:rsidRDefault="00762560">
      <w:pPr>
        <w:pStyle w:val="a3"/>
        <w:ind w:left="0"/>
        <w:rPr>
          <w:b/>
          <w:sz w:val="30"/>
        </w:rPr>
      </w:pPr>
    </w:p>
    <w:p w:rsidR="00762560" w:rsidRDefault="00411D73">
      <w:pPr>
        <w:spacing w:before="176"/>
        <w:ind w:left="1022"/>
        <w:rPr>
          <w:rFonts w:ascii="Arial" w:hAnsi="Arial"/>
          <w:sz w:val="3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420370</wp:posOffset>
                </wp:positionV>
                <wp:extent cx="5977890" cy="0"/>
                <wp:effectExtent l="14605" t="10795" r="8255" b="8255"/>
                <wp:wrapTopAndBottom/>
                <wp:docPr id="8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AAAAA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33.1pt" to="554.3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" strokecolor="#aaa" strokeweight=".9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518160</wp:posOffset>
                </wp:positionV>
                <wp:extent cx="5977890" cy="190500"/>
                <wp:effectExtent l="0" t="3810" r="0" b="0"/>
                <wp:wrapTopAndBottom/>
                <wp:docPr id="8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905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83.65pt;margin-top:40.8pt;width:470.7pt;height:1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" fillcolor="#f3f3f3" stroked="f">
                <w10:wrap type="topAndBottom" anchorx="page"/>
              </v:rect>
            </w:pict>
          </mc:Fallback>
        </mc:AlternateContent>
      </w:r>
      <w:r>
        <w:rPr>
          <w:rFonts w:ascii="Arial" w:hAnsi="Arial"/>
          <w:sz w:val="38"/>
        </w:rPr>
        <w:t>Адреса полезных сайтов: (математика)</w:t>
      </w:r>
    </w:p>
    <w:p w:rsidR="00762560" w:rsidRDefault="00762560">
      <w:pPr>
        <w:pStyle w:val="a3"/>
        <w:spacing w:before="6"/>
        <w:ind w:left="0"/>
        <w:rPr>
          <w:rFonts w:ascii="Arial"/>
          <w:sz w:val="6"/>
        </w:rPr>
      </w:pPr>
    </w:p>
    <w:p w:rsidR="00762560" w:rsidRDefault="00411D73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before="5"/>
        <w:ind w:firstLine="0"/>
        <w:rPr>
          <w:rFonts w:ascii="Symbol" w:hAnsi="Symbol"/>
          <w:sz w:val="24"/>
        </w:rPr>
      </w:pPr>
      <w:r>
        <w:rPr>
          <w:sz w:val="24"/>
        </w:rPr>
        <w:t>Портал Math.ru: библиотека, медиатека, олимпиады, задачи, научные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школы,</w:t>
      </w:r>
    </w:p>
    <w:p w:rsidR="00762560" w:rsidRDefault="00411D73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firstLine="0"/>
        <w:rPr>
          <w:rFonts w:ascii="Symbol" w:hAnsi="Symbol"/>
          <w:sz w:val="24"/>
        </w:rPr>
      </w:pPr>
      <w:r>
        <w:rPr>
          <w:sz w:val="24"/>
        </w:rPr>
        <w:t>учительская, история математики -</w:t>
      </w:r>
      <w:r>
        <w:rPr>
          <w:color w:val="0000FF"/>
          <w:spacing w:val="2"/>
          <w:sz w:val="24"/>
        </w:rPr>
        <w:t xml:space="preserve"> </w:t>
      </w:r>
      <w:hyperlink r:id="rId227">
        <w:r>
          <w:rPr>
            <w:color w:val="0000FF"/>
            <w:sz w:val="24"/>
            <w:u w:val="single" w:color="0000FF"/>
          </w:rPr>
          <w:t>http://www.math.ru</w:t>
        </w:r>
      </w:hyperlink>
    </w:p>
    <w:p w:rsidR="00762560" w:rsidRDefault="00411D73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firstLine="0"/>
        <w:rPr>
          <w:rFonts w:ascii="Symbol" w:hAnsi="Symbol"/>
          <w:sz w:val="24"/>
        </w:rPr>
      </w:pPr>
      <w:r>
        <w:rPr>
          <w:sz w:val="24"/>
        </w:rPr>
        <w:t>Материалы по математике в Единой коллекции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цифровых</w:t>
      </w:r>
    </w:p>
    <w:p w:rsidR="00762560" w:rsidRDefault="00411D73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before="2"/>
        <w:ind w:firstLine="0"/>
        <w:rPr>
          <w:rFonts w:ascii="Symbol" w:hAnsi="Symbol"/>
          <w:sz w:val="24"/>
        </w:rPr>
      </w:pPr>
      <w:r>
        <w:rPr>
          <w:sz w:val="24"/>
        </w:rPr>
        <w:t>образовательных ресурсов -</w:t>
      </w:r>
      <w:r>
        <w:rPr>
          <w:color w:val="0000FF"/>
          <w:spacing w:val="-1"/>
          <w:sz w:val="24"/>
        </w:rPr>
        <w:t xml:space="preserve"> </w:t>
      </w:r>
      <w:hyperlink r:id="rId228">
        <w:r>
          <w:rPr>
            <w:color w:val="0000FF"/>
            <w:sz w:val="24"/>
            <w:u w:val="single" w:color="0000FF"/>
          </w:rPr>
          <w:t>http://school-collection.edu.ru/collection/matematika</w:t>
        </w:r>
      </w:hyperlink>
    </w:p>
    <w:p w:rsidR="00762560" w:rsidRDefault="00411D73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firstLine="0"/>
        <w:rPr>
          <w:rFonts w:ascii="Symbol" w:hAnsi="Symbol"/>
          <w:sz w:val="24"/>
        </w:rPr>
      </w:pPr>
      <w:r>
        <w:rPr>
          <w:sz w:val="24"/>
        </w:rPr>
        <w:t>Московский центр непрерывного математического обра</w:t>
      </w:r>
      <w:r>
        <w:rPr>
          <w:sz w:val="24"/>
        </w:rPr>
        <w:t>зования -</w:t>
      </w:r>
      <w:r>
        <w:rPr>
          <w:color w:val="0000FF"/>
          <w:spacing w:val="-6"/>
          <w:sz w:val="24"/>
        </w:rPr>
        <w:t xml:space="preserve"> </w:t>
      </w:r>
      <w:hyperlink r:id="rId229">
        <w:r>
          <w:rPr>
            <w:color w:val="0000FF"/>
            <w:sz w:val="24"/>
            <w:u w:val="single" w:color="0000FF"/>
          </w:rPr>
          <w:t>http://www.mccme.ru</w:t>
        </w:r>
      </w:hyperlink>
    </w:p>
    <w:p w:rsidR="00762560" w:rsidRDefault="00411D73">
      <w:pPr>
        <w:pStyle w:val="a4"/>
        <w:numPr>
          <w:ilvl w:val="1"/>
          <w:numId w:val="2"/>
        </w:numPr>
        <w:tabs>
          <w:tab w:val="left" w:pos="1381"/>
          <w:tab w:val="left" w:pos="1382"/>
          <w:tab w:val="left" w:pos="2048"/>
          <w:tab w:val="left" w:pos="3734"/>
          <w:tab w:val="left" w:pos="5279"/>
          <w:tab w:val="left" w:pos="6430"/>
          <w:tab w:val="left" w:pos="8346"/>
          <w:tab w:val="left" w:pos="10301"/>
        </w:tabs>
        <w:spacing w:before="1" w:line="237" w:lineRule="auto"/>
        <w:ind w:right="842" w:firstLine="0"/>
        <w:rPr>
          <w:rFonts w:ascii="Symbol" w:hAnsi="Symbol"/>
          <w:sz w:val="24"/>
        </w:rPr>
      </w:pPr>
      <w:r>
        <w:rPr>
          <w:sz w:val="24"/>
        </w:rPr>
        <w:t>Вся</w:t>
      </w:r>
      <w:r>
        <w:rPr>
          <w:sz w:val="24"/>
        </w:rPr>
        <w:tab/>
        <w:t>элементарная</w:t>
      </w:r>
      <w:r>
        <w:rPr>
          <w:sz w:val="24"/>
        </w:rPr>
        <w:tab/>
        <w:t>математика:</w:t>
      </w:r>
      <w:r>
        <w:rPr>
          <w:sz w:val="24"/>
        </w:rPr>
        <w:tab/>
        <w:t>Средняя</w:t>
      </w:r>
      <w:r>
        <w:rPr>
          <w:sz w:val="24"/>
        </w:rPr>
        <w:tab/>
        <w:t>математическая</w:t>
      </w:r>
      <w:r>
        <w:rPr>
          <w:sz w:val="24"/>
        </w:rPr>
        <w:tab/>
        <w:t>интернет-школа</w:t>
      </w:r>
      <w:r>
        <w:rPr>
          <w:sz w:val="24"/>
        </w:rPr>
        <w:tab/>
        <w:t>-</w:t>
      </w:r>
      <w:r>
        <w:rPr>
          <w:color w:val="0000FF"/>
          <w:sz w:val="24"/>
          <w:u w:val="single" w:color="0000FF"/>
        </w:rPr>
        <w:t xml:space="preserve"> </w:t>
      </w:r>
      <w:hyperlink r:id="rId230">
        <w:r>
          <w:rPr>
            <w:color w:val="0000FF"/>
            <w:sz w:val="24"/>
            <w:u w:val="single" w:color="0000FF"/>
          </w:rPr>
          <w:t>http://www.bymath.net</w:t>
        </w:r>
      </w:hyperlink>
    </w:p>
    <w:p w:rsidR="00762560" w:rsidRDefault="00411D73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before="3"/>
        <w:ind w:firstLine="0"/>
        <w:rPr>
          <w:rFonts w:ascii="Symbol" w:hAnsi="Symbol"/>
          <w:sz w:val="24"/>
        </w:rPr>
      </w:pPr>
      <w:r>
        <w:rPr>
          <w:sz w:val="24"/>
        </w:rPr>
        <w:t>Газета «Математика» Издательского дома «Первое сентяб</w:t>
      </w:r>
      <w:r>
        <w:rPr>
          <w:sz w:val="24"/>
        </w:rPr>
        <w:t>ря» -</w:t>
      </w:r>
      <w:r>
        <w:rPr>
          <w:color w:val="0000FF"/>
          <w:spacing w:val="-12"/>
          <w:sz w:val="24"/>
        </w:rPr>
        <w:t xml:space="preserve"> </w:t>
      </w:r>
      <w:hyperlink r:id="rId231">
        <w:r>
          <w:rPr>
            <w:color w:val="0000FF"/>
            <w:sz w:val="24"/>
            <w:u w:val="single" w:color="0000FF"/>
          </w:rPr>
          <w:t>http://mat.1september.ru</w:t>
        </w:r>
      </w:hyperlink>
    </w:p>
    <w:p w:rsidR="00762560" w:rsidRDefault="00411D73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firstLine="0"/>
        <w:rPr>
          <w:rFonts w:ascii="Symbol" w:hAnsi="Symbol"/>
          <w:sz w:val="24"/>
        </w:rPr>
      </w:pPr>
      <w:r>
        <w:rPr>
          <w:sz w:val="24"/>
        </w:rPr>
        <w:t>ЕГЭ по математике: подготовка к тестированию -</w:t>
      </w:r>
      <w:r>
        <w:rPr>
          <w:color w:val="0000FF"/>
          <w:spacing w:val="-2"/>
          <w:sz w:val="24"/>
        </w:rPr>
        <w:t xml:space="preserve"> </w:t>
      </w:r>
      <w:hyperlink r:id="rId232">
        <w:r>
          <w:rPr>
            <w:color w:val="0000FF"/>
            <w:sz w:val="24"/>
            <w:u w:val="single" w:color="0000FF"/>
          </w:rPr>
          <w:t>http://www.uztest.ru</w:t>
        </w:r>
      </w:hyperlink>
    </w:p>
    <w:p w:rsidR="00762560" w:rsidRDefault="00411D73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firstLine="0"/>
        <w:rPr>
          <w:rFonts w:ascii="Symbol" w:hAnsi="Symbol"/>
          <w:sz w:val="24"/>
        </w:rPr>
      </w:pPr>
      <w:r>
        <w:rPr>
          <w:sz w:val="24"/>
        </w:rPr>
        <w:t>Задачи по геометрии: информационно-поисковая система -</w:t>
      </w:r>
      <w:r>
        <w:rPr>
          <w:color w:val="0000FF"/>
          <w:spacing w:val="-4"/>
          <w:sz w:val="24"/>
        </w:rPr>
        <w:t xml:space="preserve"> </w:t>
      </w:r>
      <w:hyperlink r:id="rId233">
        <w:r>
          <w:rPr>
            <w:color w:val="0000FF"/>
            <w:sz w:val="24"/>
            <w:u w:val="single" w:color="0000FF"/>
          </w:rPr>
          <w:t>http://zadachi.mccme.ru</w:t>
        </w:r>
      </w:hyperlink>
    </w:p>
    <w:p w:rsidR="00762560" w:rsidRDefault="00411D73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before="1"/>
        <w:ind w:firstLine="0"/>
        <w:rPr>
          <w:rFonts w:ascii="Symbol" w:hAnsi="Symbol"/>
          <w:sz w:val="24"/>
        </w:rPr>
      </w:pPr>
      <w:r>
        <w:rPr>
          <w:sz w:val="24"/>
        </w:rPr>
        <w:t>Интернет-проект «Задачи» -</w:t>
      </w:r>
      <w:r>
        <w:rPr>
          <w:color w:val="0000FF"/>
          <w:spacing w:val="-6"/>
          <w:sz w:val="24"/>
        </w:rPr>
        <w:t xml:space="preserve"> </w:t>
      </w:r>
      <w:hyperlink r:id="rId234">
        <w:r>
          <w:rPr>
            <w:color w:val="0000FF"/>
            <w:sz w:val="24"/>
            <w:u w:val="single" w:color="0000FF"/>
          </w:rPr>
          <w:t>http://www.problems.ru</w:t>
        </w:r>
      </w:hyperlink>
    </w:p>
    <w:p w:rsidR="00762560" w:rsidRDefault="00411D73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firstLine="0"/>
        <w:rPr>
          <w:rFonts w:ascii="Symbol" w:hAnsi="Symbol"/>
          <w:sz w:val="24"/>
        </w:rPr>
      </w:pPr>
      <w:r>
        <w:rPr>
          <w:sz w:val="24"/>
        </w:rPr>
        <w:t>Компьютерная математика в школе -</w:t>
      </w:r>
      <w:r>
        <w:rPr>
          <w:color w:val="0000FF"/>
          <w:spacing w:val="-3"/>
          <w:sz w:val="24"/>
        </w:rPr>
        <w:t xml:space="preserve"> </w:t>
      </w:r>
      <w:hyperlink r:id="rId235">
        <w:r>
          <w:rPr>
            <w:color w:val="0000FF"/>
            <w:sz w:val="24"/>
            <w:u w:val="single" w:color="0000FF"/>
          </w:rPr>
          <w:t>http://edu.of.ru/computermath</w:t>
        </w:r>
      </w:hyperlink>
    </w:p>
    <w:p w:rsidR="00762560" w:rsidRDefault="00411D73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firstLine="0"/>
        <w:rPr>
          <w:rFonts w:ascii="Symbol" w:hAnsi="Symbol"/>
          <w:sz w:val="24"/>
        </w:rPr>
      </w:pPr>
      <w:r>
        <w:rPr>
          <w:sz w:val="24"/>
        </w:rPr>
        <w:t>Математика в «Открытом колледже» -</w:t>
      </w:r>
      <w:r>
        <w:rPr>
          <w:color w:val="0000FF"/>
          <w:spacing w:val="-5"/>
          <w:sz w:val="24"/>
        </w:rPr>
        <w:t xml:space="preserve"> </w:t>
      </w:r>
      <w:hyperlink r:id="rId236">
        <w:r>
          <w:rPr>
            <w:color w:val="0000FF"/>
            <w:sz w:val="24"/>
            <w:u w:val="single" w:color="0000FF"/>
          </w:rPr>
          <w:t>http://www.mathematics.ru</w:t>
        </w:r>
      </w:hyperlink>
    </w:p>
    <w:p w:rsidR="00762560" w:rsidRDefault="00411D73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before="2" w:line="237" w:lineRule="auto"/>
        <w:ind w:right="844" w:firstLine="0"/>
        <w:rPr>
          <w:rFonts w:ascii="Symbol" w:hAnsi="Symbol"/>
          <w:sz w:val="24"/>
        </w:rPr>
      </w:pPr>
      <w:r>
        <w:rPr>
          <w:sz w:val="24"/>
        </w:rPr>
        <w:t>Математика в помощь школьнику и студенту (тесты по математике online) -</w:t>
      </w:r>
      <w:r>
        <w:rPr>
          <w:color w:val="0000FF"/>
          <w:sz w:val="24"/>
          <w:u w:val="single" w:color="0000FF"/>
        </w:rPr>
        <w:t xml:space="preserve"> </w:t>
      </w:r>
      <w:hyperlink r:id="rId237">
        <w:r>
          <w:rPr>
            <w:color w:val="0000FF"/>
            <w:sz w:val="24"/>
            <w:u w:val="single" w:color="0000FF"/>
          </w:rPr>
          <w:t>http</w:t>
        </w:r>
        <w:r>
          <w:rPr>
            <w:color w:val="0000FF"/>
            <w:sz w:val="24"/>
            <w:u w:val="single" w:color="0000FF"/>
          </w:rPr>
          <w:t>://www.mathtest.ru</w:t>
        </w:r>
      </w:hyperlink>
    </w:p>
    <w:p w:rsidR="00762560" w:rsidRDefault="00411D73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before="2"/>
        <w:ind w:firstLine="0"/>
        <w:rPr>
          <w:rFonts w:ascii="Symbol" w:hAnsi="Symbol"/>
          <w:sz w:val="24"/>
        </w:rPr>
      </w:pPr>
      <w:r>
        <w:rPr>
          <w:sz w:val="24"/>
        </w:rPr>
        <w:t>Математика в школе: консультационный центр -</w:t>
      </w:r>
      <w:r>
        <w:rPr>
          <w:color w:val="0000FF"/>
          <w:spacing w:val="-2"/>
          <w:sz w:val="24"/>
        </w:rPr>
        <w:t xml:space="preserve"> </w:t>
      </w:r>
      <w:hyperlink r:id="rId238">
        <w:r>
          <w:rPr>
            <w:color w:val="0000FF"/>
            <w:sz w:val="24"/>
            <w:u w:val="single" w:color="0000FF"/>
          </w:rPr>
          <w:t>http://school.msu.ru</w:t>
        </w:r>
      </w:hyperlink>
    </w:p>
    <w:p w:rsidR="00762560" w:rsidRDefault="00411D73">
      <w:pPr>
        <w:pStyle w:val="a4"/>
        <w:numPr>
          <w:ilvl w:val="1"/>
          <w:numId w:val="2"/>
        </w:numPr>
        <w:tabs>
          <w:tab w:val="left" w:pos="1381"/>
          <w:tab w:val="left" w:pos="1382"/>
          <w:tab w:val="left" w:pos="2933"/>
          <w:tab w:val="left" w:pos="3945"/>
          <w:tab w:val="left" w:pos="5147"/>
          <w:tab w:val="left" w:pos="5897"/>
          <w:tab w:val="left" w:pos="6957"/>
          <w:tab w:val="left" w:pos="8410"/>
          <w:tab w:val="left" w:pos="9106"/>
          <w:tab w:val="left" w:pos="10299"/>
        </w:tabs>
        <w:spacing w:line="240" w:lineRule="auto"/>
        <w:ind w:right="844" w:firstLine="0"/>
        <w:rPr>
          <w:rFonts w:ascii="Symbol" w:hAnsi="Symbol"/>
          <w:sz w:val="24"/>
        </w:rPr>
      </w:pPr>
      <w:r>
        <w:rPr>
          <w:sz w:val="24"/>
        </w:rPr>
        <w:t>Математика.</w:t>
      </w:r>
      <w:r>
        <w:rPr>
          <w:sz w:val="24"/>
        </w:rPr>
        <w:tab/>
        <w:t>Школа.</w:t>
      </w:r>
      <w:r>
        <w:rPr>
          <w:sz w:val="24"/>
        </w:rPr>
        <w:tab/>
        <w:t>Будущее.</w:t>
      </w:r>
      <w:r>
        <w:rPr>
          <w:sz w:val="24"/>
        </w:rPr>
        <w:tab/>
        <w:t>Сайт</w:t>
      </w:r>
      <w:r>
        <w:rPr>
          <w:sz w:val="24"/>
        </w:rPr>
        <w:tab/>
        <w:t>учителя</w:t>
      </w:r>
      <w:r>
        <w:rPr>
          <w:sz w:val="24"/>
        </w:rPr>
        <w:tab/>
        <w:t>математики</w:t>
      </w:r>
      <w:r>
        <w:rPr>
          <w:sz w:val="24"/>
        </w:rPr>
        <w:tab/>
        <w:t>А.В.</w:t>
      </w:r>
      <w:r>
        <w:rPr>
          <w:sz w:val="24"/>
        </w:rPr>
        <w:tab/>
        <w:t>Шевкина</w:t>
      </w:r>
      <w:r>
        <w:rPr>
          <w:sz w:val="24"/>
        </w:rPr>
        <w:tab/>
        <w:t>-</w:t>
      </w:r>
      <w:r>
        <w:rPr>
          <w:color w:val="0000FF"/>
          <w:sz w:val="24"/>
          <w:u w:val="single" w:color="0000FF"/>
        </w:rPr>
        <w:t xml:space="preserve"> </w:t>
      </w:r>
      <w:hyperlink r:id="rId239">
        <w:r>
          <w:rPr>
            <w:color w:val="0000FF"/>
            <w:sz w:val="24"/>
            <w:u w:val="single" w:color="0000FF"/>
          </w:rPr>
          <w:t>http://www.shevkin.ru</w:t>
        </w:r>
      </w:hyperlink>
    </w:p>
    <w:p w:rsidR="00762560" w:rsidRDefault="00411D73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before="1"/>
        <w:ind w:firstLine="0"/>
        <w:rPr>
          <w:rFonts w:ascii="Symbol" w:hAnsi="Symbol"/>
          <w:sz w:val="24"/>
        </w:rPr>
      </w:pPr>
      <w:r>
        <w:rPr>
          <w:sz w:val="24"/>
        </w:rPr>
        <w:t>Математические этюды: 3D-графика, анимация и</w:t>
      </w:r>
      <w:r>
        <w:rPr>
          <w:spacing w:val="-6"/>
          <w:sz w:val="24"/>
        </w:rPr>
        <w:t xml:space="preserve"> </w:t>
      </w:r>
      <w:r>
        <w:rPr>
          <w:sz w:val="24"/>
        </w:rPr>
        <w:t>визуализация</w:t>
      </w:r>
    </w:p>
    <w:p w:rsidR="00762560" w:rsidRDefault="00411D73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firstLine="0"/>
        <w:rPr>
          <w:rFonts w:ascii="Symbol" w:hAnsi="Symbol"/>
          <w:sz w:val="24"/>
        </w:rPr>
      </w:pPr>
      <w:r>
        <w:rPr>
          <w:sz w:val="24"/>
        </w:rPr>
        <w:t>математических сюжетов -</w:t>
      </w:r>
      <w:r>
        <w:rPr>
          <w:color w:val="0000FF"/>
          <w:spacing w:val="2"/>
          <w:sz w:val="24"/>
        </w:rPr>
        <w:t xml:space="preserve"> </w:t>
      </w:r>
      <w:hyperlink r:id="rId240">
        <w:r>
          <w:rPr>
            <w:color w:val="0000FF"/>
            <w:sz w:val="24"/>
            <w:u w:val="single" w:color="0000FF"/>
          </w:rPr>
          <w:t>http://www.etudes.ru</w:t>
        </w:r>
      </w:hyperlink>
    </w:p>
    <w:p w:rsidR="00762560" w:rsidRDefault="00411D73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firstLine="0"/>
        <w:rPr>
          <w:rFonts w:ascii="Symbol" w:hAnsi="Symbol"/>
          <w:sz w:val="24"/>
        </w:rPr>
      </w:pPr>
      <w:r>
        <w:rPr>
          <w:sz w:val="24"/>
        </w:rPr>
        <w:t>Математическое образование: прошлое и настоящее.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Интернет-библиотека</w:t>
      </w:r>
    </w:p>
    <w:p w:rsidR="00762560" w:rsidRDefault="00411D73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firstLine="0"/>
        <w:rPr>
          <w:rFonts w:ascii="Symbol" w:hAnsi="Symbol"/>
          <w:sz w:val="24"/>
        </w:rPr>
      </w:pPr>
      <w:r>
        <w:rPr>
          <w:sz w:val="24"/>
        </w:rPr>
        <w:t>по методике преподавания математики -</w:t>
      </w:r>
      <w:r>
        <w:rPr>
          <w:color w:val="0000FF"/>
          <w:sz w:val="24"/>
        </w:rPr>
        <w:t xml:space="preserve"> </w:t>
      </w:r>
      <w:hyperlink r:id="rId241">
        <w:r>
          <w:rPr>
            <w:color w:val="0000FF"/>
            <w:sz w:val="24"/>
            <w:u w:val="single" w:color="0000FF"/>
          </w:rPr>
          <w:t>http://www.mathedu.ru</w:t>
        </w:r>
      </w:hyperlink>
    </w:p>
    <w:p w:rsidR="00762560" w:rsidRDefault="00411D73">
      <w:pPr>
        <w:pStyle w:val="a4"/>
        <w:numPr>
          <w:ilvl w:val="1"/>
          <w:numId w:val="2"/>
        </w:numPr>
        <w:tabs>
          <w:tab w:val="left" w:pos="1381"/>
          <w:tab w:val="left" w:pos="1382"/>
          <w:tab w:val="left" w:pos="3444"/>
          <w:tab w:val="left" w:pos="5164"/>
          <w:tab w:val="left" w:pos="6929"/>
          <w:tab w:val="left" w:pos="8512"/>
          <w:tab w:val="left" w:pos="10299"/>
        </w:tabs>
        <w:spacing w:before="2" w:line="237" w:lineRule="auto"/>
        <w:ind w:right="844" w:firstLine="0"/>
        <w:rPr>
          <w:rFonts w:ascii="Symbol" w:hAnsi="Symbol"/>
          <w:sz w:val="24"/>
        </w:rPr>
      </w:pPr>
      <w:r>
        <w:rPr>
          <w:sz w:val="24"/>
        </w:rPr>
        <w:t>Международные</w:t>
      </w:r>
      <w:r>
        <w:rPr>
          <w:sz w:val="24"/>
        </w:rPr>
        <w:tab/>
        <w:t>конференции</w:t>
      </w:r>
      <w:r>
        <w:rPr>
          <w:sz w:val="24"/>
        </w:rPr>
        <w:tab/>
        <w:t>«Математика.</w:t>
      </w:r>
      <w:r>
        <w:rPr>
          <w:sz w:val="24"/>
        </w:rPr>
        <w:tab/>
        <w:t>Компьютер.</w:t>
      </w:r>
      <w:r>
        <w:rPr>
          <w:sz w:val="24"/>
        </w:rPr>
        <w:tab/>
        <w:t>Образование»</w:t>
      </w:r>
      <w:r>
        <w:rPr>
          <w:sz w:val="24"/>
        </w:rPr>
        <w:tab/>
        <w:t>-</w:t>
      </w:r>
      <w:r>
        <w:rPr>
          <w:color w:val="0000FF"/>
          <w:sz w:val="24"/>
          <w:u w:val="single" w:color="0000FF"/>
        </w:rPr>
        <w:t xml:space="preserve"> </w:t>
      </w:r>
      <w:hyperlink r:id="rId242">
        <w:r>
          <w:rPr>
            <w:color w:val="0000FF"/>
            <w:sz w:val="24"/>
            <w:u w:val="single" w:color="0000FF"/>
          </w:rPr>
          <w:t>http://www.mce.su</w:t>
        </w:r>
      </w:hyperlink>
    </w:p>
    <w:p w:rsidR="00762560" w:rsidRDefault="00411D73">
      <w:pPr>
        <w:pStyle w:val="a4"/>
        <w:numPr>
          <w:ilvl w:val="1"/>
          <w:numId w:val="2"/>
        </w:numPr>
        <w:tabs>
          <w:tab w:val="left" w:pos="1381"/>
          <w:tab w:val="left" w:pos="1382"/>
          <w:tab w:val="left" w:pos="4229"/>
          <w:tab w:val="left" w:pos="4912"/>
          <w:tab w:val="left" w:pos="6031"/>
          <w:tab w:val="left" w:pos="6386"/>
          <w:tab w:val="left" w:pos="7087"/>
          <w:tab w:val="left" w:pos="8984"/>
          <w:tab w:val="left" w:pos="10301"/>
        </w:tabs>
        <w:spacing w:before="2" w:line="240" w:lineRule="auto"/>
        <w:ind w:right="842" w:firstLine="0"/>
        <w:rPr>
          <w:rFonts w:ascii="Symbol" w:hAnsi="Symbol"/>
          <w:sz w:val="24"/>
        </w:rPr>
      </w:pPr>
      <w:r>
        <w:rPr>
          <w:sz w:val="24"/>
        </w:rPr>
        <w:t>Научно-образовательный</w:t>
      </w:r>
      <w:r>
        <w:rPr>
          <w:sz w:val="24"/>
        </w:rPr>
        <w:tab/>
        <w:t>сайт</w:t>
      </w:r>
      <w:r>
        <w:rPr>
          <w:sz w:val="24"/>
        </w:rPr>
        <w:tab/>
        <w:t>EqWorld</w:t>
      </w:r>
      <w:r>
        <w:rPr>
          <w:sz w:val="24"/>
        </w:rPr>
        <w:tab/>
        <w:t>–</w:t>
      </w:r>
      <w:r>
        <w:rPr>
          <w:sz w:val="24"/>
        </w:rPr>
        <w:tab/>
        <w:t>Мир</w:t>
      </w:r>
      <w:r>
        <w:rPr>
          <w:sz w:val="24"/>
        </w:rPr>
        <w:tab/>
        <w:t>математических</w:t>
      </w:r>
      <w:r>
        <w:rPr>
          <w:sz w:val="24"/>
        </w:rPr>
        <w:tab/>
        <w:t>уравнений</w:t>
      </w:r>
      <w:r>
        <w:rPr>
          <w:sz w:val="24"/>
        </w:rPr>
        <w:tab/>
        <w:t>-</w:t>
      </w:r>
      <w:r>
        <w:rPr>
          <w:color w:val="0000FF"/>
          <w:sz w:val="24"/>
          <w:u w:val="single" w:color="0000FF"/>
        </w:rPr>
        <w:t xml:space="preserve"> </w:t>
      </w:r>
      <w:hyperlink r:id="rId243">
        <w:r>
          <w:rPr>
            <w:color w:val="0000FF"/>
            <w:sz w:val="24"/>
            <w:u w:val="single" w:color="0000FF"/>
          </w:rPr>
          <w:t>http://eqworld.ipmnet.ru</w:t>
        </w:r>
      </w:hyperlink>
    </w:p>
    <w:p w:rsidR="00762560" w:rsidRDefault="00411D73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line="240" w:lineRule="auto"/>
        <w:ind w:right="846" w:firstLine="0"/>
        <w:rPr>
          <w:rFonts w:ascii="Symbol" w:hAnsi="Symbol"/>
          <w:sz w:val="24"/>
        </w:rPr>
      </w:pPr>
      <w:r>
        <w:rPr>
          <w:sz w:val="24"/>
        </w:rPr>
        <w:t xml:space="preserve">Научно-популярный физико-математический журнал «Квант» - </w:t>
      </w:r>
      <w:hyperlink r:id="rId244">
        <w:r>
          <w:rPr>
            <w:sz w:val="24"/>
            <w:u w:val="single"/>
          </w:rPr>
          <w:t>http://www.kvant.info</w:t>
        </w:r>
      </w:hyperlink>
      <w:r>
        <w:rPr>
          <w:sz w:val="24"/>
        </w:rPr>
        <w:t>;</w:t>
      </w:r>
      <w:hyperlink r:id="rId245">
        <w:r>
          <w:rPr>
            <w:color w:val="0000FF"/>
            <w:sz w:val="24"/>
            <w:u w:val="single" w:color="0000FF"/>
          </w:rPr>
          <w:t xml:space="preserve"> http://kvant.mccme.ru</w:t>
        </w:r>
      </w:hyperlink>
    </w:p>
    <w:p w:rsidR="00762560" w:rsidRDefault="00411D73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firstLine="0"/>
        <w:rPr>
          <w:rFonts w:ascii="Symbol" w:hAnsi="Symbol"/>
          <w:sz w:val="24"/>
        </w:rPr>
      </w:pPr>
      <w:r>
        <w:rPr>
          <w:sz w:val="24"/>
        </w:rPr>
        <w:t>Об</w:t>
      </w:r>
      <w:r>
        <w:rPr>
          <w:sz w:val="24"/>
        </w:rPr>
        <w:t>разовательный математический сайт Exponenta.ru -</w:t>
      </w:r>
      <w:r>
        <w:rPr>
          <w:color w:val="0000FF"/>
          <w:spacing w:val="-1"/>
          <w:sz w:val="24"/>
        </w:rPr>
        <w:t xml:space="preserve"> </w:t>
      </w:r>
      <w:hyperlink r:id="rId246">
        <w:r>
          <w:rPr>
            <w:color w:val="0000FF"/>
            <w:sz w:val="24"/>
            <w:u w:val="single" w:color="0000FF"/>
          </w:rPr>
          <w:t>http://www.exponenta.ru</w:t>
        </w:r>
      </w:hyperlink>
    </w:p>
    <w:p w:rsidR="00762560" w:rsidRDefault="00411D73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firstLine="0"/>
        <w:rPr>
          <w:rFonts w:ascii="Symbol" w:hAnsi="Symbol"/>
          <w:sz w:val="24"/>
        </w:rPr>
      </w:pPr>
      <w:r>
        <w:rPr>
          <w:sz w:val="24"/>
        </w:rPr>
        <w:t>Портал Allmath.ru — Вся математика в одном месте -</w:t>
      </w:r>
      <w:r>
        <w:rPr>
          <w:color w:val="0000FF"/>
          <w:spacing w:val="-6"/>
          <w:sz w:val="24"/>
        </w:rPr>
        <w:t xml:space="preserve"> </w:t>
      </w:r>
      <w:hyperlink r:id="rId247">
        <w:r>
          <w:rPr>
            <w:color w:val="0000FF"/>
            <w:sz w:val="24"/>
            <w:u w:val="single" w:color="0000FF"/>
          </w:rPr>
          <w:t>http://www.allmath.ru</w:t>
        </w:r>
      </w:hyperlink>
    </w:p>
    <w:p w:rsidR="00762560" w:rsidRDefault="00411D73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before="1" w:line="237" w:lineRule="auto"/>
        <w:ind w:right="856" w:firstLine="0"/>
        <w:rPr>
          <w:rFonts w:ascii="Symbol" w:hAnsi="Symbol"/>
          <w:sz w:val="24"/>
        </w:rPr>
      </w:pPr>
      <w:r>
        <w:rPr>
          <w:sz w:val="24"/>
        </w:rPr>
        <w:t>Прикладная математике: с</w:t>
      </w:r>
      <w:r>
        <w:rPr>
          <w:sz w:val="24"/>
        </w:rPr>
        <w:t>правочник математических формул, примеры и задачи с решениями -</w:t>
      </w:r>
      <w:r>
        <w:rPr>
          <w:color w:val="0000FF"/>
          <w:spacing w:val="-1"/>
          <w:sz w:val="24"/>
        </w:rPr>
        <w:t xml:space="preserve"> </w:t>
      </w:r>
      <w:hyperlink r:id="rId248">
        <w:r>
          <w:rPr>
            <w:color w:val="0000FF"/>
            <w:sz w:val="24"/>
            <w:u w:val="single" w:color="0000FF"/>
          </w:rPr>
          <w:t>http://www.pm298.ru</w:t>
        </w:r>
      </w:hyperlink>
    </w:p>
    <w:p w:rsidR="00762560" w:rsidRDefault="00411D73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spacing w:before="3" w:line="294" w:lineRule="exact"/>
        <w:ind w:firstLine="0"/>
        <w:rPr>
          <w:rFonts w:ascii="Symbol" w:hAnsi="Symbol"/>
          <w:sz w:val="24"/>
        </w:rPr>
      </w:pPr>
      <w:r>
        <w:rPr>
          <w:sz w:val="24"/>
        </w:rPr>
        <w:t>Проект KidMath.ru – Детская математика -</w:t>
      </w:r>
      <w:r>
        <w:rPr>
          <w:color w:val="0000FF"/>
          <w:spacing w:val="-2"/>
          <w:sz w:val="24"/>
        </w:rPr>
        <w:t xml:space="preserve"> </w:t>
      </w:r>
      <w:hyperlink r:id="rId249">
        <w:r>
          <w:rPr>
            <w:color w:val="0000FF"/>
            <w:sz w:val="24"/>
            <w:u w:val="single" w:color="0000FF"/>
          </w:rPr>
          <w:t>http://www.kidmath.ru</w:t>
        </w:r>
      </w:hyperlink>
    </w:p>
    <w:p w:rsidR="00762560" w:rsidRDefault="00411D73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firstLine="0"/>
        <w:rPr>
          <w:rFonts w:ascii="Symbol" w:hAnsi="Symbol"/>
          <w:sz w:val="24"/>
        </w:rPr>
      </w:pPr>
      <w:r>
        <w:rPr>
          <w:sz w:val="24"/>
        </w:rPr>
        <w:t>Сайт элементарной математик</w:t>
      </w:r>
      <w:r>
        <w:rPr>
          <w:sz w:val="24"/>
        </w:rPr>
        <w:t>и Дмитрия Гущина -</w:t>
      </w:r>
      <w:r>
        <w:rPr>
          <w:color w:val="0000FF"/>
          <w:spacing w:val="-4"/>
          <w:sz w:val="24"/>
        </w:rPr>
        <w:t xml:space="preserve"> </w:t>
      </w:r>
      <w:hyperlink r:id="rId250">
        <w:r>
          <w:rPr>
            <w:color w:val="0000FF"/>
            <w:sz w:val="24"/>
            <w:u w:val="single" w:color="0000FF"/>
          </w:rPr>
          <w:t>http://www.mathnet.spb.ru</w:t>
        </w:r>
      </w:hyperlink>
    </w:p>
    <w:p w:rsidR="00762560" w:rsidRDefault="00411D73">
      <w:pPr>
        <w:pStyle w:val="a4"/>
        <w:numPr>
          <w:ilvl w:val="1"/>
          <w:numId w:val="2"/>
        </w:numPr>
        <w:tabs>
          <w:tab w:val="left" w:pos="1381"/>
          <w:tab w:val="left" w:pos="1382"/>
        </w:tabs>
        <w:ind w:firstLine="0"/>
        <w:rPr>
          <w:rFonts w:ascii="Symbol" w:hAnsi="Symbol"/>
          <w:color w:val="0000FF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216535</wp:posOffset>
                </wp:positionV>
                <wp:extent cx="5978525" cy="1434465"/>
                <wp:effectExtent l="0" t="0" r="0" b="0"/>
                <wp:wrapTopAndBottom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143446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560" w:rsidRDefault="00762560">
                            <w:pPr>
                              <w:pStyle w:val="a3"/>
                              <w:ind w:left="0"/>
                              <w:rPr>
                                <w:sz w:val="31"/>
                              </w:rPr>
                            </w:pPr>
                          </w:p>
                          <w:p w:rsidR="00762560" w:rsidRDefault="00411D73">
                            <w:pPr>
                              <w:pStyle w:val="a3"/>
                              <w:spacing w:line="259" w:lineRule="auto"/>
                              <w:ind w:left="28"/>
                            </w:pPr>
                            <w:r>
                              <w:rPr>
                                <w:color w:val="330033"/>
                              </w:rPr>
                              <w:t xml:space="preserve">Занимательная математика школьникам "Математика он-лайн" </w:t>
                            </w:r>
                            <w:hyperlink r:id="rId251">
                              <w:r>
                                <w:rPr>
                                  <w:color w:val="3366FF"/>
                                  <w:u w:val="single" w:color="3366FF"/>
                                </w:rPr>
                                <w:t>http://www.math-on-</w:t>
                              </w:r>
                            </w:hyperlink>
                            <w:r>
                              <w:rPr>
                                <w:color w:val="3366FF"/>
                              </w:rPr>
                              <w:t xml:space="preserve"> </w:t>
                            </w:r>
                            <w:hyperlink r:id="rId252">
                              <w:r>
                                <w:rPr>
                                  <w:color w:val="3366FF"/>
                                  <w:u w:val="single" w:color="3366FF"/>
                                </w:rPr>
                                <w:t>line.com/</w:t>
                              </w:r>
                            </w:hyperlink>
                          </w:p>
                          <w:p w:rsidR="00762560" w:rsidRDefault="00411D73">
                            <w:pPr>
                              <w:pStyle w:val="a3"/>
                              <w:spacing w:before="42" w:line="295" w:lineRule="auto"/>
                              <w:ind w:left="28" w:right="2813"/>
                            </w:pPr>
                            <w:r>
                              <w:rPr>
                                <w:color w:val="330033"/>
                              </w:rPr>
                              <w:t>Интернет-проект МЦНМО "Задачи"</w:t>
                            </w:r>
                            <w:hyperlink r:id="rId253">
                              <w:r>
                                <w:rPr>
                                  <w:color w:val="3366FF"/>
                                  <w:u w:val="single" w:color="3366FF"/>
                                </w:rPr>
                                <w:t xml:space="preserve"> http://www.problems.ru/</w:t>
                              </w:r>
                            </w:hyperlink>
                            <w:r>
                              <w:rPr>
                                <w:color w:val="3366FF"/>
                              </w:rPr>
                              <w:t xml:space="preserve"> </w:t>
                            </w:r>
                            <w:r>
                              <w:rPr>
                                <w:color w:val="330033"/>
                              </w:rPr>
                              <w:t>ЕГЭ по математике</w:t>
                            </w:r>
                            <w:r>
                              <w:rPr>
                                <w:color w:val="330033"/>
                                <w:spacing w:val="58"/>
                              </w:rPr>
                              <w:t xml:space="preserve"> </w:t>
                            </w:r>
                            <w:hyperlink r:id="rId254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http://uztest.ru/exam?idexam=2</w:t>
                              </w:r>
                            </w:hyperlink>
                          </w:p>
                          <w:p w:rsidR="00762560" w:rsidRDefault="00411D73">
                            <w:pPr>
                              <w:pStyle w:val="a3"/>
                              <w:spacing w:before="3"/>
                              <w:ind w:left="28"/>
                            </w:pPr>
                            <w:r>
                              <w:rPr>
                                <w:color w:val="330033"/>
                              </w:rPr>
                              <w:t>ЕГЭ-тренер(видеоуроки</w:t>
                            </w:r>
                          </w:p>
                          <w:p w:rsidR="00762560" w:rsidRDefault="00411D73">
                            <w:pPr>
                              <w:pStyle w:val="a3"/>
                              <w:spacing w:before="21"/>
                              <w:ind w:left="28"/>
                            </w:pPr>
                            <w:r>
                              <w:rPr>
                                <w:color w:val="330033"/>
                              </w:rPr>
                              <w:t xml:space="preserve">ОльгиСебадаш) </w:t>
                            </w:r>
                            <w:hyperlink r:id="rId255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http://www.egetrener.ru/view_dopolnitelno.php?dopolnitelno=09.04.11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2" type="#_x0000_t202" style="position:absolute;left:0;text-align:left;margin-left:83.65pt;margin-top:17.05pt;width:470.75pt;height:112.9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" fillcolor="#f3f3f3" stroked="f">
                <v:textbox inset="0,0,0,0">
                  <w:txbxContent>
                    <w:p w:rsidR="00762560" w:rsidRDefault="00762560">
                      <w:pPr>
                        <w:pStyle w:val="a3"/>
                        <w:ind w:left="0"/>
                        <w:rPr>
                          <w:sz w:val="31"/>
                        </w:rPr>
                      </w:pPr>
                    </w:p>
                    <w:p w:rsidR="00762560" w:rsidRDefault="00411D73">
                      <w:pPr>
                        <w:pStyle w:val="a3"/>
                        <w:spacing w:line="259" w:lineRule="auto"/>
                        <w:ind w:left="28"/>
                      </w:pPr>
                      <w:r>
                        <w:rPr>
                          <w:color w:val="330033"/>
                        </w:rPr>
                        <w:t xml:space="preserve">Занимательная математика школьникам "Математика он-лайн" </w:t>
                      </w:r>
                      <w:hyperlink r:id="rId256">
                        <w:r>
                          <w:rPr>
                            <w:color w:val="3366FF"/>
                            <w:u w:val="single" w:color="3366FF"/>
                          </w:rPr>
                          <w:t>http://www.math-on-</w:t>
                        </w:r>
                      </w:hyperlink>
                      <w:r>
                        <w:rPr>
                          <w:color w:val="3366FF"/>
                        </w:rPr>
                        <w:t xml:space="preserve"> </w:t>
                      </w:r>
                      <w:hyperlink r:id="rId257">
                        <w:r>
                          <w:rPr>
                            <w:color w:val="3366FF"/>
                            <w:u w:val="single" w:color="3366FF"/>
                          </w:rPr>
                          <w:t>line.com/</w:t>
                        </w:r>
                      </w:hyperlink>
                    </w:p>
                    <w:p w:rsidR="00762560" w:rsidRDefault="00411D73">
                      <w:pPr>
                        <w:pStyle w:val="a3"/>
                        <w:spacing w:before="42" w:line="295" w:lineRule="auto"/>
                        <w:ind w:left="28" w:right="2813"/>
                      </w:pPr>
                      <w:r>
                        <w:rPr>
                          <w:color w:val="330033"/>
                        </w:rPr>
                        <w:t>Интернет-проект МЦНМО "Задачи"</w:t>
                      </w:r>
                      <w:hyperlink r:id="rId258">
                        <w:r>
                          <w:rPr>
                            <w:color w:val="3366FF"/>
                            <w:u w:val="single" w:color="3366FF"/>
                          </w:rPr>
                          <w:t xml:space="preserve"> http://www.problems.ru/</w:t>
                        </w:r>
                      </w:hyperlink>
                      <w:r>
                        <w:rPr>
                          <w:color w:val="3366FF"/>
                        </w:rPr>
                        <w:t xml:space="preserve"> </w:t>
                      </w:r>
                      <w:r>
                        <w:rPr>
                          <w:color w:val="330033"/>
                        </w:rPr>
                        <w:t>ЕГЭ по математике</w:t>
                      </w:r>
                      <w:r>
                        <w:rPr>
                          <w:color w:val="330033"/>
                          <w:spacing w:val="58"/>
                        </w:rPr>
                        <w:t xml:space="preserve"> </w:t>
                      </w:r>
                      <w:hyperlink r:id="rId259">
                        <w:r>
                          <w:rPr>
                            <w:color w:val="0000FF"/>
                            <w:u w:val="single" w:color="0000FF"/>
                          </w:rPr>
                          <w:t>http://uztest.ru/exam?idexam=2</w:t>
                        </w:r>
                      </w:hyperlink>
                    </w:p>
                    <w:p w:rsidR="00762560" w:rsidRDefault="00411D73">
                      <w:pPr>
                        <w:pStyle w:val="a3"/>
                        <w:spacing w:before="3"/>
                        <w:ind w:left="28"/>
                      </w:pPr>
                      <w:r>
                        <w:rPr>
                          <w:color w:val="330033"/>
                        </w:rPr>
                        <w:t>ЕГЭ-тренер(видеоуроки</w:t>
                      </w:r>
                    </w:p>
                    <w:p w:rsidR="00762560" w:rsidRDefault="00411D73">
                      <w:pPr>
                        <w:pStyle w:val="a3"/>
                        <w:spacing w:before="21"/>
                        <w:ind w:left="28"/>
                      </w:pPr>
                      <w:r>
                        <w:rPr>
                          <w:color w:val="330033"/>
                        </w:rPr>
                        <w:t xml:space="preserve">ОльгиСебадаш) </w:t>
                      </w:r>
                      <w:hyperlink r:id="rId260">
                        <w:r>
                          <w:rPr>
                            <w:color w:val="0000FF"/>
                            <w:u w:val="single" w:color="0000FF"/>
                          </w:rPr>
                          <w:t>http://www.egetrener.ru/view_dopolnitelno.php?dopolnitelno=09.04.11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Учимся по Башмакову – Математика в школе -</w:t>
      </w:r>
      <w:r>
        <w:rPr>
          <w:spacing w:val="-4"/>
          <w:sz w:val="24"/>
        </w:rPr>
        <w:t xml:space="preserve"> </w:t>
      </w:r>
      <w:hyperlink r:id="rId261">
        <w:r>
          <w:rPr>
            <w:color w:val="0000FF"/>
            <w:sz w:val="24"/>
          </w:rPr>
          <w:t>http://www.bashmakov.ru</w:t>
        </w:r>
      </w:hyperlink>
    </w:p>
    <w:p w:rsidR="00762560" w:rsidRDefault="00762560">
      <w:pPr>
        <w:spacing w:line="293" w:lineRule="exact"/>
        <w:rPr>
          <w:rFonts w:ascii="Symbol" w:hAnsi="Symbol"/>
          <w:sz w:val="24"/>
        </w:rPr>
        <w:sectPr w:rsidR="00762560">
          <w:pgSz w:w="11910" w:h="16840"/>
          <w:pgMar w:top="1320" w:right="0" w:bottom="280" w:left="680" w:header="720" w:footer="720" w:gutter="0"/>
          <w:cols w:space="720"/>
        </w:sectPr>
      </w:pPr>
    </w:p>
    <w:p w:rsidR="00762560" w:rsidRDefault="00411D73">
      <w:pPr>
        <w:pStyle w:val="a3"/>
        <w:ind w:left="993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5978525" cy="3543935"/>
                <wp:effectExtent l="0" t="0" r="3175" b="0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3543935"/>
                          <a:chOff x="0" y="0"/>
                          <a:chExt cx="9415" cy="5581"/>
                        </a:xfrm>
                      </wpg:grpSpPr>
                      <wps:wsp>
                        <wps:cNvPr id="7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5" cy="33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338"/>
                            <a:ext cx="9415" cy="34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0" y="679"/>
                            <a:ext cx="9415" cy="342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627" y="945"/>
                            <a:ext cx="61" cy="12"/>
                          </a:xfrm>
                          <a:prstGeom prst="rect">
                            <a:avLst/>
                          </a:prstGeom>
                          <a:solidFill>
                            <a:srgbClr val="33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0" y="1020"/>
                            <a:ext cx="9415" cy="33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1358"/>
                            <a:ext cx="9415" cy="34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0" y="1699"/>
                            <a:ext cx="9415" cy="34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2040"/>
                            <a:ext cx="9415" cy="33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0" y="2378"/>
                            <a:ext cx="9415" cy="34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2719"/>
                            <a:ext cx="9415" cy="101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3730"/>
                            <a:ext cx="9415" cy="98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4718"/>
                            <a:ext cx="9415" cy="86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15" cy="5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560" w:rsidRDefault="00411D73">
                              <w:pPr>
                                <w:spacing w:before="16" w:line="295" w:lineRule="auto"/>
                                <w:ind w:left="28" w:right="342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330033"/>
                                  <w:sz w:val="24"/>
                                </w:rPr>
                                <w:t xml:space="preserve">Егэша (онлайн тесты) </w:t>
                              </w:r>
                              <w:hyperlink r:id="rId262">
                                <w:r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http://www.egesha.ru/index.php</w:t>
                                </w:r>
                              </w:hyperlink>
                              <w:r>
                                <w:rPr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0033"/>
                                  <w:sz w:val="24"/>
                                </w:rPr>
                                <w:t xml:space="preserve">Онлайн сайт подготовки к </w:t>
                              </w:r>
                              <w:r>
                                <w:rPr>
                                  <w:color w:val="0000FF"/>
                                  <w:sz w:val="24"/>
                                </w:rPr>
                                <w:t>ЕГЭ</w:t>
                              </w:r>
                              <w:r>
                                <w:rPr>
                                  <w:color w:val="0000FF"/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hyperlink r:id="rId263">
                                <w:r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http://college.ru/</w:t>
                                </w:r>
                              </w:hyperlink>
                            </w:p>
                            <w:p w:rsidR="00762560" w:rsidRDefault="00411D73">
                              <w:pPr>
                                <w:spacing w:line="295" w:lineRule="auto"/>
                                <w:ind w:left="28" w:right="15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330033"/>
                                  <w:sz w:val="24"/>
                                </w:rPr>
                                <w:t xml:space="preserve">Открытый банк заданий ЕГЭ по математике </w:t>
                              </w:r>
                              <w:hyperlink r:id="rId264">
                                <w:r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http://mathege.ru/or/ege/Main</w:t>
                                </w:r>
                              </w:hyperlink>
                              <w:r>
                                <w:rPr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0033"/>
                                  <w:sz w:val="24"/>
                                </w:rPr>
                                <w:t xml:space="preserve">Открытый банк заданий ГИА по математике </w:t>
                              </w:r>
                              <w:hyperlink r:id="rId265">
                                <w:r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http://mathgia.ru/or/gia12/</w:t>
                                </w:r>
                                <w:r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Main</w:t>
                                </w:r>
                              </w:hyperlink>
                              <w:r>
                                <w:rPr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0033"/>
                                  <w:sz w:val="24"/>
                                </w:rPr>
                                <w:t xml:space="preserve">Решу ЕГЭ РФ. Задачи. Открытый банк заданий. </w:t>
                              </w:r>
                              <w:hyperlink r:id="rId266">
                                <w:r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http://reshuege.ru/about</w:t>
                                </w:r>
                              </w:hyperlink>
                              <w:r>
                                <w:rPr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0033"/>
                                  <w:sz w:val="24"/>
                                </w:rPr>
                                <w:t>СССР in Maple (математика)</w:t>
                              </w:r>
                              <w:r>
                                <w:rPr>
                                  <w:color w:val="330033"/>
                                  <w:spacing w:val="53"/>
                                  <w:sz w:val="24"/>
                                </w:rPr>
                                <w:t xml:space="preserve"> </w:t>
                              </w:r>
                              <w:hyperlink r:id="rId267">
                                <w:r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http://webmath.exponenta.ru/</w:t>
                                </w:r>
                              </w:hyperlink>
                            </w:p>
                            <w:p w:rsidR="00762560" w:rsidRDefault="00411D73">
                              <w:pPr>
                                <w:spacing w:before="3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330033"/>
                                  <w:sz w:val="24"/>
                                </w:rPr>
                                <w:t>Физматика</w:t>
                              </w:r>
                              <w:r>
                                <w:rPr>
                                  <w:color w:val="330033"/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hyperlink r:id="rId268">
                                <w:r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http://physmatica.ru/</w:t>
                                </w:r>
                              </w:hyperlink>
                            </w:p>
                            <w:p w:rsidR="00762560" w:rsidRDefault="00411D73">
                              <w:pPr>
                                <w:spacing w:before="63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330033"/>
                                  <w:sz w:val="24"/>
                                </w:rPr>
                                <w:t xml:space="preserve">AlexLarin (математика и физика) </w:t>
                              </w:r>
                              <w:hyperlink r:id="rId269">
                                <w:r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http://alexlarin.net/ege.html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" o:spid="_x0000_s1043" style="width:470.75pt;height:279.05pt;mso-position-horizontal-relative:char;mso-position-vertical-relative:line" coordsize="9415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">
                <v:rect id="Rectangle 84" o:spid="_x0000_s1044" style="position:absolute;width:9415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2qsQA&#10;AADbAAAADwAAAGRycy9kb3ducmV2LnhtbESPT2sCMRTE70K/Q3iF3jTRYqurcSlCaU9CteL1uXnd&#10;Xdy8LJvsn/rpTaHgcZiZ3zDrdLCV6KjxpWMN04kCQZw5U3Ku4fvwPl6A8AHZYOWYNPySh3TzMFpj&#10;YlzPX9TtQy4ihH2CGooQ6kRKnxVk0U9cTRy9H9dYDFE2uTQN9hFuKzlT6kVaLDkuFFjTtqDssm+t&#10;htO1a8OHO7fdkezueU6X5UEprZ8eh7cViEBDuIf/259Gw+sU/r7E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FtqrEAAAA2wAAAA8AAAAAAAAAAAAAAAAAmAIAAGRycy9k&#10;b3ducmV2LnhtbFBLBQYAAAAABAAEAPUAAACJAwAAAAA=&#10;" fillcolor="#f3f3f3" stroked="f"/>
                <v:rect id="Rectangle 83" o:spid="_x0000_s1045" style="position:absolute;top:338;width:941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o3cMA&#10;AADbAAAADwAAAGRycy9kb3ducmV2LnhtbESPQWvCQBSE70L/w/IK3nS3iq1GVykF0ZNQrXh9Zl+T&#10;YPZtyG5i9Ne7hYLHYWa+YRarzpaipdoXjjW8DRUI4tSZgjMNP4f1YArCB2SDpWPScCMPq+VLb4GJ&#10;cVf+pnYfMhEh7BPUkIdQJVL6NCeLfugq4uj9utpiiLLOpKnxGuG2lCOl3qXFguNCjhV95ZRe9o3V&#10;cLq3Tdi4c9Meye7GE7rMDkpp3X/tPucgAnXhGf5vb42GjxH8fY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co3cMAAADbAAAADwAAAAAAAAAAAAAAAACYAgAAZHJzL2Rv&#10;d25yZXYueG1sUEsFBgAAAAAEAAQA9QAAAIgDAAAAAA==&#10;" fillcolor="#f3f3f3" stroked="f"/>
                <v:rect id="Rectangle 82" o:spid="_x0000_s1046" style="position:absolute;top:679;width:941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NRsQA&#10;AADbAAAADwAAAGRycy9kb3ducmV2LnhtbESPT2vCQBTE7wW/w/KE3uquSrWmboIUSnsq+Kd4fc0+&#10;k2D2bchuYtpP3xUEj8PM/IZZZ4OtRU+trxxrmE4UCOLcmYoLDYf9+9MLCB+QDdaOScMvecjS0cMa&#10;E+MuvKV+FwoRIewT1FCG0CRS+rwki37iGuLonVxrMUTZFtK0eIlwW8uZUgtpseK4UGJDbyXl511n&#10;NRz/+i58uJ+u/yb7NX+m82qvlNaP42HzCiLQEO7hW/vTaFjO4fol/gC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bjUbEAAAA2wAAAA8AAAAAAAAAAAAAAAAAmAIAAGRycy9k&#10;b3ducmV2LnhtbFBLBQYAAAAABAAEAPUAAACJAwAAAAA=&#10;" fillcolor="#f3f3f3" stroked="f"/>
                <v:rect id="Rectangle 81" o:spid="_x0000_s1047" style="position:absolute;left:4627;top:945;width: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H78QA&#10;AADbAAAADwAAAGRycy9kb3ducmV2LnhtbESPQWsCMRSE74L/ITyht5pVapWt2UVWCkKlpdpDj4/k&#10;dXdx87IkqW7/vREKHoeZ+YZZl4PtxJl8aB0rmE0zEMTamZZrBV/H18cViBCRDXaOScEfBSiL8WiN&#10;uXEX/qTzIdYiQTjkqKCJsc+lDLohi2HqeuLk/ThvMSbpa2k8XhLcdnKeZc/SYstpocGeqob06fBr&#10;FexJmzfKvucfflFX+/fFVle7o1IPk2HzAiLSEO/h//bOKFg+we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tx+/EAAAA2wAAAA8AAAAAAAAAAAAAAAAAmAIAAGRycy9k&#10;b3ducmV2LnhtbFBLBQYAAAAABAAEAPUAAACJAwAAAAA=&#10;" fillcolor="#303" stroked="f"/>
                <v:rect id="Rectangle 80" o:spid="_x0000_s1048" style="position:absolute;top:1020;width:9415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6wqcQA&#10;AADbAAAADwAAAGRycy9kb3ducmV2LnhtbESPT2vCQBTE7wW/w/KE3uquFmtN3QQplHoq+Kd4fc0+&#10;k2D2bchuYuqn7woFj8PM/IZZZYOtRU+trxxrmE4UCOLcmYoLDYf9x9MrCB+QDdaOScMvecjS0cMK&#10;E+MuvKV+FwoRIewT1FCG0CRS+rwki37iGuLonVxrMUTZFtK0eIlwW8uZUi/SYsVxocSG3kvKz7vO&#10;ajhe+y58up+u/yb79Tyn83KvlNaP42H9BiLQEO7h//bGaFjM4fYl/g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+sKnEAAAA2wAAAA8AAAAAAAAAAAAAAAAAmAIAAGRycy9k&#10;b3ducmV2LnhtbFBLBQYAAAAABAAEAPUAAACJAwAAAAA=&#10;" fillcolor="#f3f3f3" stroked="f"/>
                <v:rect id="Rectangle 79" o:spid="_x0000_s1049" style="position:absolute;top:1358;width:941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wu3sMA&#10;AADbAAAADwAAAGRycy9kb3ducmV2LnhtbESPQWvCQBSE70L/w/IK3nS3lVqNrlIEsSdBrXh9Zl+T&#10;YPZtyG5i7K/vCoLHYWa+YebLzpaipdoXjjW8DRUI4tSZgjMNP4f1YALCB2SDpWPScCMPy8VLb46J&#10;cVfeUbsPmYgQ9glqyEOoEil9mpNFP3QVcfR+XW0xRFln0tR4jXBbynelxtJiwXEhx4pWOaWXfWM1&#10;nP7aJmzcuWmPZLejD7pMD0pp3X/tvmYgAnXhGX60v42GzzHc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wu3sMAAADbAAAADwAAAAAAAAAAAAAAAACYAgAAZHJzL2Rv&#10;d25yZXYueG1sUEsFBgAAAAAEAAQA9QAAAIgDAAAAAA==&#10;" fillcolor="#f3f3f3" stroked="f"/>
                <v:rect id="Rectangle 78" o:spid="_x0000_s1050" style="position:absolute;top:1699;width:941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LRcMA&#10;AADbAAAADwAAAGRycy9kb3ducmV2LnhtbESPT2vCQBTE70K/w/IK3nS3lfonukoRxJ4EteL1mX1N&#10;gtm3IbuJsZ++Kwg9DjPzG2ax6mwpWqp94VjD21CBIE6dKTjT8H3cDKYgfEA2WDomDXfysFq+9BaY&#10;GHfjPbWHkIkIYZ+ghjyEKpHSpzlZ9ENXEUfvx9UWQ5R1Jk2Ntwi3pXxXaiwtFhwXcqxonVN6PTRW&#10;w/m3bcLWXZr2RHY3+qDr7KiU1v3X7nMOIlAX/sPP9pfRMJnA4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CLRcMAAADbAAAADwAAAAAAAAAAAAAAAACYAgAAZHJzL2Rv&#10;d25yZXYueG1sUEsFBgAAAAAEAAQA9QAAAIgDAAAAAA==&#10;" fillcolor="#f3f3f3" stroked="f"/>
                <v:rect id="Rectangle 77" o:spid="_x0000_s1051" style="position:absolute;top:2040;width:9415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8fN8EA&#10;AADbAAAADwAAAGRycy9kb3ducmV2LnhtbERPz2vCMBS+D/wfwhO8zUTF6TpTkcGYp8Gssutb82xL&#10;m5fSpLXbX78cBh4/vt+7/WgbMVDnK8caFnMFgjh3puJCwzl7e9yC8AHZYOOYNPyQh306edhhYtyN&#10;P2k4hULEEPYJaihDaBMpfV6SRT93LXHkrq6zGCLsCmk6vMVw28ilUk/SYsWxocSWXkvK61NvNXz9&#10;Dn14d9/9cCH7sVpT/ZwppfVsOh5eQAQaw1387z4aDZs4Nn6JP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/HzfBAAAA2wAAAA8AAAAAAAAAAAAAAAAAmAIAAGRycy9kb3du&#10;cmV2LnhtbFBLBQYAAAAABAAEAPUAAACGAwAAAAA=&#10;" fillcolor="#f3f3f3" stroked="f"/>
                <v:rect id="Rectangle 76" o:spid="_x0000_s1052" style="position:absolute;top:2378;width:941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O6rMQA&#10;AADbAAAADwAAAGRycy9kb3ducmV2LnhtbESPQWvCQBSE70L/w/IKveluLbYa3UgRSnsSqhWvz+wz&#10;Ccm+DdlNTP31bqHgcZiZb5jVerC16Kn1pWMNzxMFgjhzpuRcw8/+YzwH4QOywdoxafglD+v0YbTC&#10;xLgLf1O/C7mIEPYJaihCaBIpfVaQRT9xDXH0zq61GKJsc2lavES4reVUqVdpseS4UGBDm4KyatdZ&#10;Dcdr34VPd+r6A9nty4yqxV4prZ8eh/cliEBDuIf/219Gw9sC/r7EH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zuqzEAAAA2wAAAA8AAAAAAAAAAAAAAAAAmAIAAGRycy9k&#10;b3ducmV2LnhtbFBLBQYAAAAABAAEAPUAAACJAwAAAAA=&#10;" fillcolor="#f3f3f3" stroked="f"/>
                <v:rect id="Rectangle 75" o:spid="_x0000_s1053" style="position:absolute;top:2719;width:9415;height:1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xjFsEA&#10;AADbAAAADwAAAGRycy9kb3ducmV2LnhtbERPy2rCQBTdF/yH4Qru6owVS5o6BimUdlXQKG5vM7dJ&#10;MHMnZCaP9uudhdDl4by32WQbMVDna8caVksFgrhwpuZSwyl/f0xA+IBssHFMGn7JQ7abPWwxNW7k&#10;Aw3HUIoYwj5FDVUIbSqlLyqy6JeuJY7cj+sshgi7UpoOxxhuG/mk1LO0WHNsqLClt4qK67G3Gi5/&#10;Qx8+3Hc/nMl+rTd0fcmV0noxn/avIAJN4V98d38aDUlcH7/EHyB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cYxbBAAAA2wAAAA8AAAAAAAAAAAAAAAAAmAIAAGRycy9kb3du&#10;cmV2LnhtbFBLBQYAAAAABAAEAPUAAACGAwAAAAA=&#10;" fillcolor="#f3f3f3" stroked="f"/>
                <v:rect id="Rectangle 74" o:spid="_x0000_s1054" style="position:absolute;top:3730;width:9415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GjcMA&#10;AADbAAAADwAAAGRycy9kb3ducmV2LnhtbESPT4vCMBTE74LfITzBmyau7KLVKLIg7mnBf3h9Ns+2&#10;2LyUJq3d/fQbYcHjMDO/YZbrzpaipdoXjjVMxgoEcepMwZmG03E7moHwAdlg6Zg0/JCH9arfW2Ji&#10;3IP31B5CJiKEfYIa8hCqREqf5mTRj11FHL2bqy2GKOtMmhofEW5L+abUh7RYcFzIsaLPnNL7obEa&#10;Lr9tE3bu2rRnst/Td7rPj0ppPRx0mwWIQF14hf/bX0bDbALP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DGjcMAAADbAAAADwAAAAAAAAAAAAAAAACYAgAAZHJzL2Rv&#10;d25yZXYueG1sUEsFBgAAAAAEAAQA9QAAAIgDAAAAAA==&#10;" fillcolor="#f3f3f3" stroked="f"/>
                <v:rect id="Rectangle 73" o:spid="_x0000_s1055" style="position:absolute;top:4718;width:9415;height: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Y+sMA&#10;AADbAAAADwAAAGRycy9kb3ducmV2LnhtbESPQWvCQBSE74X+h+UVequ7tShpdCOlIHoSqi29PrOv&#10;SUj2bchuYvTXuwXB4zAz3zDL1WgbMVDnK8caXicKBHHuTMWFhu/D+iUB4QOywcYxaTiTh1X2+LDE&#10;1LgTf9GwD4WIEPYpaihDaFMpfV6SRT9xLXH0/lxnMUTZFdJ0eIpw28ipUnNpseK4UGJLnyXl9b63&#10;Gn4vQx827tgPP2R3bzOq3w9Kaf38NH4sQAQawz18a2+NhmQK/1/iD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JY+sMAAADbAAAADwAAAAAAAAAAAAAAAACYAgAAZHJzL2Rv&#10;d25yZXYueG1sUEsFBgAAAAAEAAQA9QAAAIgDAAAAAA==&#10;" fillcolor="#f3f3f3" stroked="f"/>
                <v:shape id="Text Box 72" o:spid="_x0000_s1056" type="#_x0000_t202" style="position:absolute;width:9415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762560" w:rsidRDefault="00411D73">
                        <w:pPr>
                          <w:spacing w:before="16" w:line="295" w:lineRule="auto"/>
                          <w:ind w:left="28" w:right="3424"/>
                          <w:rPr>
                            <w:sz w:val="24"/>
                          </w:rPr>
                        </w:pPr>
                        <w:r>
                          <w:rPr>
                            <w:color w:val="330033"/>
                            <w:sz w:val="24"/>
                          </w:rPr>
                          <w:t xml:space="preserve">Егэша (онлайн тесты) </w:t>
                        </w:r>
                        <w:hyperlink r:id="rId270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http://www.egesha.ru/index.php</w:t>
                          </w:r>
                        </w:hyperlink>
                        <w:r>
                          <w:rPr>
                            <w:color w:val="0000FF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0033"/>
                            <w:sz w:val="24"/>
                          </w:rPr>
                          <w:t xml:space="preserve">Онлайн сайт подготовки к </w:t>
                        </w:r>
                        <w:r>
                          <w:rPr>
                            <w:color w:val="0000FF"/>
                            <w:sz w:val="24"/>
                          </w:rPr>
                          <w:t>ЕГЭ</w:t>
                        </w:r>
                        <w:r>
                          <w:rPr>
                            <w:color w:val="0000FF"/>
                            <w:spacing w:val="56"/>
                            <w:sz w:val="24"/>
                          </w:rPr>
                          <w:t xml:space="preserve"> </w:t>
                        </w:r>
                        <w:hyperlink r:id="rId271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http://college.ru/</w:t>
                          </w:r>
                        </w:hyperlink>
                      </w:p>
                      <w:p w:rsidR="00762560" w:rsidRDefault="00411D73">
                        <w:pPr>
                          <w:spacing w:line="295" w:lineRule="auto"/>
                          <w:ind w:left="28" w:right="1531"/>
                          <w:rPr>
                            <w:sz w:val="24"/>
                          </w:rPr>
                        </w:pPr>
                        <w:r>
                          <w:rPr>
                            <w:color w:val="330033"/>
                            <w:sz w:val="24"/>
                          </w:rPr>
                          <w:t xml:space="preserve">Открытый банк заданий ЕГЭ по математике </w:t>
                        </w:r>
                        <w:hyperlink r:id="rId272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http://mathege.ru/or/ege/Main</w:t>
                          </w:r>
                        </w:hyperlink>
                        <w:r>
                          <w:rPr>
                            <w:color w:val="0000FF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0033"/>
                            <w:sz w:val="24"/>
                          </w:rPr>
                          <w:t xml:space="preserve">Открытый банк заданий ГИА по математике </w:t>
                        </w:r>
                        <w:hyperlink r:id="rId273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http://mathgia.ru/or/gia12/</w:t>
                          </w:r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Main</w:t>
                          </w:r>
                        </w:hyperlink>
                        <w:r>
                          <w:rPr>
                            <w:color w:val="0000FF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0033"/>
                            <w:sz w:val="24"/>
                          </w:rPr>
                          <w:t xml:space="preserve">Решу ЕГЭ РФ. Задачи. Открытый банк заданий. </w:t>
                        </w:r>
                        <w:hyperlink r:id="rId274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http://reshuege.ru/about</w:t>
                          </w:r>
                        </w:hyperlink>
                        <w:r>
                          <w:rPr>
                            <w:color w:val="0000FF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0033"/>
                            <w:sz w:val="24"/>
                          </w:rPr>
                          <w:t>СССР in Maple (математика)</w:t>
                        </w:r>
                        <w:r>
                          <w:rPr>
                            <w:color w:val="330033"/>
                            <w:spacing w:val="53"/>
                            <w:sz w:val="24"/>
                          </w:rPr>
                          <w:t xml:space="preserve"> </w:t>
                        </w:r>
                        <w:hyperlink r:id="rId275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http://webmath.exponenta.ru/</w:t>
                          </w:r>
                        </w:hyperlink>
                      </w:p>
                      <w:p w:rsidR="00762560" w:rsidRDefault="00411D73">
                        <w:pPr>
                          <w:spacing w:before="3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color w:val="330033"/>
                            <w:sz w:val="24"/>
                          </w:rPr>
                          <w:t>Физматика</w:t>
                        </w:r>
                        <w:r>
                          <w:rPr>
                            <w:color w:val="330033"/>
                            <w:spacing w:val="59"/>
                            <w:sz w:val="24"/>
                          </w:rPr>
                          <w:t xml:space="preserve"> </w:t>
                        </w:r>
                        <w:hyperlink r:id="rId276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http://physmatica.ru/</w:t>
                          </w:r>
                        </w:hyperlink>
                      </w:p>
                      <w:p w:rsidR="00762560" w:rsidRDefault="00411D73">
                        <w:pPr>
                          <w:spacing w:before="63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color w:val="330033"/>
                            <w:sz w:val="24"/>
                          </w:rPr>
                          <w:t xml:space="preserve">AlexLarin (математика и физика) </w:t>
                        </w:r>
                        <w:hyperlink r:id="rId277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http://alexlarin.net/ege.html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62560" w:rsidRDefault="00762560">
      <w:pPr>
        <w:rPr>
          <w:sz w:val="20"/>
        </w:rPr>
        <w:sectPr w:rsidR="00762560">
          <w:pgSz w:w="11910" w:h="16840"/>
          <w:pgMar w:top="880" w:right="0" w:bottom="280" w:left="680" w:header="720" w:footer="720" w:gutter="0"/>
          <w:cols w:space="720"/>
        </w:sectPr>
      </w:pPr>
    </w:p>
    <w:p w:rsidR="00762560" w:rsidRDefault="00411D73">
      <w:pPr>
        <w:pStyle w:val="a3"/>
        <w:ind w:left="993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5978525" cy="247015"/>
                <wp:effectExtent l="0" t="0" r="3175" b="635"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247015"/>
                          <a:chOff x="0" y="0"/>
                          <a:chExt cx="9415" cy="389"/>
                        </a:xfrm>
                      </wpg:grpSpPr>
                      <wps:wsp>
                        <wps:cNvPr id="6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5" cy="38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470.75pt;height:19.45pt;mso-position-horizontal-relative:char;mso-position-vertical-relative:line" coordsize="9415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">
                <v:rect id="Rectangle 70" o:spid="_x0000_s1027" style="position:absolute;width:9415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sccIA&#10;AADbAAAADwAAAGRycy9kb3ducmV2LnhtbESPQWvCQBSE74X+h+UVvNVdLUqNrlIKUk+CWvH6zD6T&#10;YPZtyG5i9Ne7guBxmJlvmNmis6VoqfaFYw2DvgJBnDpTcKbhf7f8/AbhA7LB0jFpuJKHxfz9bYaJ&#10;cRfeULsNmYgQ9glqyEOoEil9mpNF33cVcfROrrYYoqwzaWq8RLgt5VCpsbRYcFzIsaLfnNLztrEa&#10;Dre2CX/u2LR7suuvEZ0nO6W07n10P1MQgbrwCj/bK6NhPIHHl/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ixxwgAAANsAAAAPAAAAAAAAAAAAAAAAAJgCAABkcnMvZG93&#10;bnJldi54bWxQSwUGAAAAAAQABAD1AAAAhwMAAAAA&#10;" fillcolor="#f3f3f3" stroked="f"/>
                <w10:anchorlock/>
              </v:group>
            </w:pict>
          </mc:Fallback>
        </mc:AlternateContent>
      </w:r>
    </w:p>
    <w:p w:rsidR="00762560" w:rsidRDefault="00411D73">
      <w:pPr>
        <w:pStyle w:val="1"/>
        <w:spacing w:before="31" w:line="276" w:lineRule="auto"/>
      </w:pPr>
      <w:r>
        <w:t>ЭЛЕКТРОННЫЕ ОБРАЗОВАТЕЛЬНЫЕ РЕСУРСЫ ДЛЯ УЧИТЕЛЕЙ</w:t>
      </w:r>
    </w:p>
    <w:p w:rsidR="00762560" w:rsidRDefault="00411D73">
      <w:pPr>
        <w:spacing w:before="5"/>
        <w:ind w:left="1022"/>
        <w:rPr>
          <w:rFonts w:ascii="Arial" w:hAnsi="Arial"/>
          <w:sz w:val="3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311785</wp:posOffset>
                </wp:positionV>
                <wp:extent cx="5977890" cy="0"/>
                <wp:effectExtent l="14605" t="6985" r="8255" b="12065"/>
                <wp:wrapTopAndBottom/>
                <wp:docPr id="6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AAAAA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4.55pt" to="554.3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" strokecolor="#aaa" strokeweight=".96pt">
                <w10:wrap type="topAndBottom" anchorx="page"/>
              </v:line>
            </w:pict>
          </mc:Fallback>
        </mc:AlternateContent>
      </w:r>
      <w:r>
        <w:rPr>
          <w:rFonts w:ascii="Arial" w:hAnsi="Arial"/>
          <w:sz w:val="38"/>
        </w:rPr>
        <w:t>Адреса полезных сайтов: (Музыка и ИЗО)</w:t>
      </w:r>
    </w:p>
    <w:p w:rsidR="00762560" w:rsidRDefault="00762560">
      <w:pPr>
        <w:pStyle w:val="a3"/>
        <w:ind w:left="0"/>
        <w:rPr>
          <w:rFonts w:ascii="Arial"/>
          <w:sz w:val="20"/>
        </w:rPr>
      </w:pPr>
    </w:p>
    <w:p w:rsidR="00762560" w:rsidRDefault="00762560">
      <w:pPr>
        <w:pStyle w:val="a3"/>
        <w:spacing w:before="8"/>
        <w:ind w:left="0"/>
        <w:rPr>
          <w:rFonts w:ascii="Arial"/>
          <w:sz w:val="21"/>
        </w:rPr>
      </w:pPr>
    </w:p>
    <w:p w:rsidR="00762560" w:rsidRDefault="00411D73">
      <w:pPr>
        <w:spacing w:before="89"/>
        <w:ind w:left="1022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57785</wp:posOffset>
                </wp:positionV>
                <wp:extent cx="5978525" cy="7673340"/>
                <wp:effectExtent l="0" t="635" r="0" b="3175"/>
                <wp:wrapNone/>
                <wp:docPr id="6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7673340"/>
                        </a:xfrm>
                        <a:custGeom>
                          <a:avLst/>
                          <a:gdLst>
                            <a:gd name="T0" fmla="+- 0 1673 1673"/>
                            <a:gd name="T1" fmla="*/ T0 w 9415"/>
                            <a:gd name="T2" fmla="+- 0 10175 91"/>
                            <a:gd name="T3" fmla="*/ 10175 h 12084"/>
                            <a:gd name="T4" fmla="+- 0 1673 1673"/>
                            <a:gd name="T5" fmla="*/ T4 w 9415"/>
                            <a:gd name="T6" fmla="+- 0 10854 91"/>
                            <a:gd name="T7" fmla="*/ 10854 h 12084"/>
                            <a:gd name="T8" fmla="+- 0 1673 1673"/>
                            <a:gd name="T9" fmla="*/ T8 w 9415"/>
                            <a:gd name="T10" fmla="+- 0 11534 91"/>
                            <a:gd name="T11" fmla="*/ 11534 h 12084"/>
                            <a:gd name="T12" fmla="+- 0 1673 1673"/>
                            <a:gd name="T13" fmla="*/ T12 w 9415"/>
                            <a:gd name="T14" fmla="+- 0 11874 91"/>
                            <a:gd name="T15" fmla="*/ 11874 h 12084"/>
                            <a:gd name="T16" fmla="+- 0 11087 1673"/>
                            <a:gd name="T17" fmla="*/ T16 w 9415"/>
                            <a:gd name="T18" fmla="+- 0 12174 91"/>
                            <a:gd name="T19" fmla="*/ 12174 h 12084"/>
                            <a:gd name="T20" fmla="+- 0 11087 1673"/>
                            <a:gd name="T21" fmla="*/ T20 w 9415"/>
                            <a:gd name="T22" fmla="+- 0 11534 91"/>
                            <a:gd name="T23" fmla="*/ 11534 h 12084"/>
                            <a:gd name="T24" fmla="+- 0 11087 1673"/>
                            <a:gd name="T25" fmla="*/ T24 w 9415"/>
                            <a:gd name="T26" fmla="+- 0 11195 91"/>
                            <a:gd name="T27" fmla="*/ 11195 h 12084"/>
                            <a:gd name="T28" fmla="+- 0 11087 1673"/>
                            <a:gd name="T29" fmla="*/ T28 w 9415"/>
                            <a:gd name="T30" fmla="+- 0 10514 91"/>
                            <a:gd name="T31" fmla="*/ 10514 h 12084"/>
                            <a:gd name="T32" fmla="+- 0 11087 1673"/>
                            <a:gd name="T33" fmla="*/ T32 w 9415"/>
                            <a:gd name="T34" fmla="+- 0 9834 91"/>
                            <a:gd name="T35" fmla="*/ 9834 h 12084"/>
                            <a:gd name="T36" fmla="+- 0 1673 1673"/>
                            <a:gd name="T37" fmla="*/ T36 w 9415"/>
                            <a:gd name="T38" fmla="+- 0 10175 91"/>
                            <a:gd name="T39" fmla="*/ 10175 h 12084"/>
                            <a:gd name="T40" fmla="+- 0 11087 1673"/>
                            <a:gd name="T41" fmla="*/ T40 w 9415"/>
                            <a:gd name="T42" fmla="+- 0 9834 91"/>
                            <a:gd name="T43" fmla="*/ 9834 h 12084"/>
                            <a:gd name="T44" fmla="+- 0 1673 1673"/>
                            <a:gd name="T45" fmla="*/ T44 w 9415"/>
                            <a:gd name="T46" fmla="+- 0 2513 91"/>
                            <a:gd name="T47" fmla="*/ 2513 h 12084"/>
                            <a:gd name="T48" fmla="+- 0 1673 1673"/>
                            <a:gd name="T49" fmla="*/ T48 w 9415"/>
                            <a:gd name="T50" fmla="+- 0 3193 91"/>
                            <a:gd name="T51" fmla="*/ 3193 h 12084"/>
                            <a:gd name="T52" fmla="+- 0 1673 1673"/>
                            <a:gd name="T53" fmla="*/ T52 w 9415"/>
                            <a:gd name="T54" fmla="+- 0 3833 91"/>
                            <a:gd name="T55" fmla="*/ 3833 h 12084"/>
                            <a:gd name="T56" fmla="+- 0 1673 1673"/>
                            <a:gd name="T57" fmla="*/ T56 w 9415"/>
                            <a:gd name="T58" fmla="+- 0 4513 91"/>
                            <a:gd name="T59" fmla="*/ 4513 h 12084"/>
                            <a:gd name="T60" fmla="+- 0 1673 1673"/>
                            <a:gd name="T61" fmla="*/ T60 w 9415"/>
                            <a:gd name="T62" fmla="+- 0 5194 91"/>
                            <a:gd name="T63" fmla="*/ 5194 h 12084"/>
                            <a:gd name="T64" fmla="+- 0 1673 1673"/>
                            <a:gd name="T65" fmla="*/ T64 w 9415"/>
                            <a:gd name="T66" fmla="+- 0 5873 91"/>
                            <a:gd name="T67" fmla="*/ 5873 h 12084"/>
                            <a:gd name="T68" fmla="+- 0 1673 1673"/>
                            <a:gd name="T69" fmla="*/ T68 w 9415"/>
                            <a:gd name="T70" fmla="+- 0 6173 91"/>
                            <a:gd name="T71" fmla="*/ 6173 h 12084"/>
                            <a:gd name="T72" fmla="+- 0 1673 1673"/>
                            <a:gd name="T73" fmla="*/ T72 w 9415"/>
                            <a:gd name="T74" fmla="+- 0 6853 91"/>
                            <a:gd name="T75" fmla="*/ 6853 h 12084"/>
                            <a:gd name="T76" fmla="+- 0 1673 1673"/>
                            <a:gd name="T77" fmla="*/ T76 w 9415"/>
                            <a:gd name="T78" fmla="+- 0 7535 91"/>
                            <a:gd name="T79" fmla="*/ 7535 h 12084"/>
                            <a:gd name="T80" fmla="+- 0 1673 1673"/>
                            <a:gd name="T81" fmla="*/ T80 w 9415"/>
                            <a:gd name="T82" fmla="+- 0 8214 91"/>
                            <a:gd name="T83" fmla="*/ 8214 h 12084"/>
                            <a:gd name="T84" fmla="+- 0 1673 1673"/>
                            <a:gd name="T85" fmla="*/ T84 w 9415"/>
                            <a:gd name="T86" fmla="+- 0 8855 91"/>
                            <a:gd name="T87" fmla="*/ 8855 h 12084"/>
                            <a:gd name="T88" fmla="+- 0 1673 1673"/>
                            <a:gd name="T89" fmla="*/ T88 w 9415"/>
                            <a:gd name="T90" fmla="+- 0 9534 91"/>
                            <a:gd name="T91" fmla="*/ 9534 h 12084"/>
                            <a:gd name="T92" fmla="+- 0 11087 1673"/>
                            <a:gd name="T93" fmla="*/ T92 w 9415"/>
                            <a:gd name="T94" fmla="+- 0 9834 91"/>
                            <a:gd name="T95" fmla="*/ 9834 h 12084"/>
                            <a:gd name="T96" fmla="+- 0 11087 1673"/>
                            <a:gd name="T97" fmla="*/ T96 w 9415"/>
                            <a:gd name="T98" fmla="+- 0 9193 91"/>
                            <a:gd name="T99" fmla="*/ 9193 h 12084"/>
                            <a:gd name="T100" fmla="+- 0 11087 1673"/>
                            <a:gd name="T101" fmla="*/ T100 w 9415"/>
                            <a:gd name="T102" fmla="+- 0 8514 91"/>
                            <a:gd name="T103" fmla="*/ 8514 h 12084"/>
                            <a:gd name="T104" fmla="+- 0 11087 1673"/>
                            <a:gd name="T105" fmla="*/ T104 w 9415"/>
                            <a:gd name="T106" fmla="+- 0 7873 91"/>
                            <a:gd name="T107" fmla="*/ 7873 h 12084"/>
                            <a:gd name="T108" fmla="+- 0 11087 1673"/>
                            <a:gd name="T109" fmla="*/ T108 w 9415"/>
                            <a:gd name="T110" fmla="+- 0 7194 91"/>
                            <a:gd name="T111" fmla="*/ 7194 h 12084"/>
                            <a:gd name="T112" fmla="+- 0 11087 1673"/>
                            <a:gd name="T113" fmla="*/ T112 w 9415"/>
                            <a:gd name="T114" fmla="+- 0 6515 91"/>
                            <a:gd name="T115" fmla="*/ 6515 h 12084"/>
                            <a:gd name="T116" fmla="+- 0 11087 1673"/>
                            <a:gd name="T117" fmla="*/ T116 w 9415"/>
                            <a:gd name="T118" fmla="+- 0 6173 91"/>
                            <a:gd name="T119" fmla="*/ 6173 h 12084"/>
                            <a:gd name="T120" fmla="+- 0 11087 1673"/>
                            <a:gd name="T121" fmla="*/ T120 w 9415"/>
                            <a:gd name="T122" fmla="+- 0 5533 91"/>
                            <a:gd name="T123" fmla="*/ 5533 h 12084"/>
                            <a:gd name="T124" fmla="+- 0 11087 1673"/>
                            <a:gd name="T125" fmla="*/ T124 w 9415"/>
                            <a:gd name="T126" fmla="+- 0 4853 91"/>
                            <a:gd name="T127" fmla="*/ 4853 h 12084"/>
                            <a:gd name="T128" fmla="+- 0 11087 1673"/>
                            <a:gd name="T129" fmla="*/ T128 w 9415"/>
                            <a:gd name="T130" fmla="+- 0 4174 91"/>
                            <a:gd name="T131" fmla="*/ 4174 h 12084"/>
                            <a:gd name="T132" fmla="+- 0 11087 1673"/>
                            <a:gd name="T133" fmla="*/ T132 w 9415"/>
                            <a:gd name="T134" fmla="+- 0 3493 91"/>
                            <a:gd name="T135" fmla="*/ 3493 h 12084"/>
                            <a:gd name="T136" fmla="+- 0 11087 1673"/>
                            <a:gd name="T137" fmla="*/ T136 w 9415"/>
                            <a:gd name="T138" fmla="+- 0 2854 91"/>
                            <a:gd name="T139" fmla="*/ 2854 h 12084"/>
                            <a:gd name="T140" fmla="+- 0 11087 1673"/>
                            <a:gd name="T141" fmla="*/ T140 w 9415"/>
                            <a:gd name="T142" fmla="+- 0 1493 91"/>
                            <a:gd name="T143" fmla="*/ 1493 h 12084"/>
                            <a:gd name="T144" fmla="+- 0 1673 1673"/>
                            <a:gd name="T145" fmla="*/ T144 w 9415"/>
                            <a:gd name="T146" fmla="+- 0 1834 91"/>
                            <a:gd name="T147" fmla="*/ 1834 h 12084"/>
                            <a:gd name="T148" fmla="+- 0 1673 1673"/>
                            <a:gd name="T149" fmla="*/ T148 w 9415"/>
                            <a:gd name="T150" fmla="+- 0 2513 91"/>
                            <a:gd name="T151" fmla="*/ 2513 h 12084"/>
                            <a:gd name="T152" fmla="+- 0 11087 1673"/>
                            <a:gd name="T153" fmla="*/ T152 w 9415"/>
                            <a:gd name="T154" fmla="+- 0 2172 91"/>
                            <a:gd name="T155" fmla="*/ 2172 h 12084"/>
                            <a:gd name="T156" fmla="+- 0 11087 1673"/>
                            <a:gd name="T157" fmla="*/ T156 w 9415"/>
                            <a:gd name="T158" fmla="+- 0 1493 91"/>
                            <a:gd name="T159" fmla="*/ 1493 h 12084"/>
                            <a:gd name="T160" fmla="+- 0 1673 1673"/>
                            <a:gd name="T161" fmla="*/ T160 w 9415"/>
                            <a:gd name="T162" fmla="+- 0 473 91"/>
                            <a:gd name="T163" fmla="*/ 473 h 12084"/>
                            <a:gd name="T164" fmla="+- 0 1673 1673"/>
                            <a:gd name="T165" fmla="*/ T164 w 9415"/>
                            <a:gd name="T166" fmla="+- 0 1152 91"/>
                            <a:gd name="T167" fmla="*/ 1152 h 12084"/>
                            <a:gd name="T168" fmla="+- 0 11087 1673"/>
                            <a:gd name="T169" fmla="*/ T168 w 9415"/>
                            <a:gd name="T170" fmla="+- 0 1493 91"/>
                            <a:gd name="T171" fmla="*/ 1493 h 12084"/>
                            <a:gd name="T172" fmla="+- 0 11087 1673"/>
                            <a:gd name="T173" fmla="*/ T172 w 9415"/>
                            <a:gd name="T174" fmla="+- 0 814 91"/>
                            <a:gd name="T175" fmla="*/ 814 h 12084"/>
                            <a:gd name="T176" fmla="+- 0 11087 1673"/>
                            <a:gd name="T177" fmla="*/ T176 w 9415"/>
                            <a:gd name="T178" fmla="+- 0 91 91"/>
                            <a:gd name="T179" fmla="*/ 91 h 12084"/>
                            <a:gd name="T180" fmla="+- 0 1673 1673"/>
                            <a:gd name="T181" fmla="*/ T180 w 9415"/>
                            <a:gd name="T182" fmla="+- 0 473 91"/>
                            <a:gd name="T183" fmla="*/ 473 h 12084"/>
                            <a:gd name="T184" fmla="+- 0 11087 1673"/>
                            <a:gd name="T185" fmla="*/ T184 w 9415"/>
                            <a:gd name="T186" fmla="+- 0 91 91"/>
                            <a:gd name="T187" fmla="*/ 91 h 120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9415" h="12084">
                              <a:moveTo>
                                <a:pt x="9414" y="10084"/>
                              </a:moveTo>
                              <a:lnTo>
                                <a:pt x="0" y="10084"/>
                              </a:lnTo>
                              <a:lnTo>
                                <a:pt x="0" y="10423"/>
                              </a:lnTo>
                              <a:lnTo>
                                <a:pt x="0" y="10763"/>
                              </a:lnTo>
                              <a:lnTo>
                                <a:pt x="0" y="11104"/>
                              </a:lnTo>
                              <a:lnTo>
                                <a:pt x="0" y="11443"/>
                              </a:lnTo>
                              <a:lnTo>
                                <a:pt x="0" y="11783"/>
                              </a:lnTo>
                              <a:lnTo>
                                <a:pt x="0" y="12083"/>
                              </a:lnTo>
                              <a:lnTo>
                                <a:pt x="9414" y="12083"/>
                              </a:lnTo>
                              <a:lnTo>
                                <a:pt x="9414" y="11783"/>
                              </a:lnTo>
                              <a:lnTo>
                                <a:pt x="9414" y="11443"/>
                              </a:lnTo>
                              <a:lnTo>
                                <a:pt x="9414" y="11104"/>
                              </a:lnTo>
                              <a:lnTo>
                                <a:pt x="9414" y="10763"/>
                              </a:lnTo>
                              <a:lnTo>
                                <a:pt x="9414" y="10423"/>
                              </a:lnTo>
                              <a:lnTo>
                                <a:pt x="9414" y="10084"/>
                              </a:lnTo>
                              <a:moveTo>
                                <a:pt x="9414" y="9743"/>
                              </a:moveTo>
                              <a:lnTo>
                                <a:pt x="0" y="9743"/>
                              </a:lnTo>
                              <a:lnTo>
                                <a:pt x="0" y="10084"/>
                              </a:lnTo>
                              <a:lnTo>
                                <a:pt x="9414" y="10084"/>
                              </a:lnTo>
                              <a:lnTo>
                                <a:pt x="9414" y="9743"/>
                              </a:lnTo>
                              <a:moveTo>
                                <a:pt x="9414" y="2422"/>
                              </a:moveTo>
                              <a:lnTo>
                                <a:pt x="0" y="2422"/>
                              </a:lnTo>
                              <a:lnTo>
                                <a:pt x="0" y="2763"/>
                              </a:lnTo>
                              <a:lnTo>
                                <a:pt x="0" y="3102"/>
                              </a:lnTo>
                              <a:lnTo>
                                <a:pt x="0" y="3402"/>
                              </a:lnTo>
                              <a:lnTo>
                                <a:pt x="0" y="3742"/>
                              </a:lnTo>
                              <a:lnTo>
                                <a:pt x="0" y="4083"/>
                              </a:lnTo>
                              <a:lnTo>
                                <a:pt x="0" y="4422"/>
                              </a:lnTo>
                              <a:lnTo>
                                <a:pt x="0" y="4762"/>
                              </a:lnTo>
                              <a:lnTo>
                                <a:pt x="0" y="5103"/>
                              </a:lnTo>
                              <a:lnTo>
                                <a:pt x="0" y="5442"/>
                              </a:lnTo>
                              <a:lnTo>
                                <a:pt x="0" y="5782"/>
                              </a:lnTo>
                              <a:lnTo>
                                <a:pt x="0" y="6082"/>
                              </a:lnTo>
                              <a:lnTo>
                                <a:pt x="0" y="6424"/>
                              </a:lnTo>
                              <a:lnTo>
                                <a:pt x="0" y="6762"/>
                              </a:lnTo>
                              <a:lnTo>
                                <a:pt x="0" y="7103"/>
                              </a:lnTo>
                              <a:lnTo>
                                <a:pt x="0" y="7444"/>
                              </a:lnTo>
                              <a:lnTo>
                                <a:pt x="0" y="7782"/>
                              </a:lnTo>
                              <a:lnTo>
                                <a:pt x="0" y="8123"/>
                              </a:lnTo>
                              <a:lnTo>
                                <a:pt x="0" y="8423"/>
                              </a:lnTo>
                              <a:lnTo>
                                <a:pt x="0" y="8764"/>
                              </a:lnTo>
                              <a:lnTo>
                                <a:pt x="0" y="9102"/>
                              </a:lnTo>
                              <a:lnTo>
                                <a:pt x="0" y="9443"/>
                              </a:lnTo>
                              <a:lnTo>
                                <a:pt x="0" y="9743"/>
                              </a:lnTo>
                              <a:lnTo>
                                <a:pt x="9414" y="9743"/>
                              </a:lnTo>
                              <a:lnTo>
                                <a:pt x="9414" y="9443"/>
                              </a:lnTo>
                              <a:lnTo>
                                <a:pt x="9414" y="9102"/>
                              </a:lnTo>
                              <a:lnTo>
                                <a:pt x="9414" y="8764"/>
                              </a:lnTo>
                              <a:lnTo>
                                <a:pt x="9414" y="8423"/>
                              </a:lnTo>
                              <a:lnTo>
                                <a:pt x="9414" y="8123"/>
                              </a:lnTo>
                              <a:lnTo>
                                <a:pt x="9414" y="7782"/>
                              </a:lnTo>
                              <a:lnTo>
                                <a:pt x="9414" y="7444"/>
                              </a:lnTo>
                              <a:lnTo>
                                <a:pt x="9414" y="7103"/>
                              </a:lnTo>
                              <a:lnTo>
                                <a:pt x="9414" y="6762"/>
                              </a:lnTo>
                              <a:lnTo>
                                <a:pt x="9414" y="6424"/>
                              </a:lnTo>
                              <a:lnTo>
                                <a:pt x="9414" y="6082"/>
                              </a:lnTo>
                              <a:lnTo>
                                <a:pt x="9414" y="5782"/>
                              </a:lnTo>
                              <a:lnTo>
                                <a:pt x="9414" y="5442"/>
                              </a:lnTo>
                              <a:lnTo>
                                <a:pt x="9414" y="5103"/>
                              </a:lnTo>
                              <a:lnTo>
                                <a:pt x="9414" y="4762"/>
                              </a:lnTo>
                              <a:lnTo>
                                <a:pt x="9414" y="4422"/>
                              </a:lnTo>
                              <a:lnTo>
                                <a:pt x="9414" y="4083"/>
                              </a:lnTo>
                              <a:lnTo>
                                <a:pt x="9414" y="3742"/>
                              </a:lnTo>
                              <a:lnTo>
                                <a:pt x="9414" y="3402"/>
                              </a:lnTo>
                              <a:lnTo>
                                <a:pt x="9414" y="3102"/>
                              </a:lnTo>
                              <a:lnTo>
                                <a:pt x="9414" y="2763"/>
                              </a:lnTo>
                              <a:lnTo>
                                <a:pt x="9414" y="2422"/>
                              </a:lnTo>
                              <a:moveTo>
                                <a:pt x="9414" y="1402"/>
                              </a:moveTo>
                              <a:lnTo>
                                <a:pt x="0" y="1402"/>
                              </a:lnTo>
                              <a:lnTo>
                                <a:pt x="0" y="1743"/>
                              </a:lnTo>
                              <a:lnTo>
                                <a:pt x="0" y="2081"/>
                              </a:lnTo>
                              <a:lnTo>
                                <a:pt x="0" y="2422"/>
                              </a:lnTo>
                              <a:lnTo>
                                <a:pt x="9414" y="2422"/>
                              </a:lnTo>
                              <a:lnTo>
                                <a:pt x="9414" y="2081"/>
                              </a:lnTo>
                              <a:lnTo>
                                <a:pt x="9414" y="1743"/>
                              </a:lnTo>
                              <a:lnTo>
                                <a:pt x="9414" y="1402"/>
                              </a:lnTo>
                              <a:moveTo>
                                <a:pt x="9414" y="382"/>
                              </a:moveTo>
                              <a:lnTo>
                                <a:pt x="0" y="382"/>
                              </a:lnTo>
                              <a:lnTo>
                                <a:pt x="0" y="723"/>
                              </a:lnTo>
                              <a:lnTo>
                                <a:pt x="0" y="1061"/>
                              </a:lnTo>
                              <a:lnTo>
                                <a:pt x="0" y="1402"/>
                              </a:lnTo>
                              <a:lnTo>
                                <a:pt x="9414" y="1402"/>
                              </a:lnTo>
                              <a:lnTo>
                                <a:pt x="9414" y="1061"/>
                              </a:lnTo>
                              <a:lnTo>
                                <a:pt x="9414" y="723"/>
                              </a:lnTo>
                              <a:lnTo>
                                <a:pt x="9414" y="382"/>
                              </a:lnTo>
                              <a:moveTo>
                                <a:pt x="9414" y="0"/>
                              </a:moveTo>
                              <a:lnTo>
                                <a:pt x="0" y="0"/>
                              </a:lnTo>
                              <a:lnTo>
                                <a:pt x="0" y="382"/>
                              </a:lnTo>
                              <a:lnTo>
                                <a:pt x="9414" y="382"/>
                              </a:ln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style="position:absolute;margin-left:83.65pt;margin-top:4.55pt;width:470.75pt;height:604.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" path="m9414,10084l,10084r,339l,10763r,341l,11443r,340l,12083r9414,l9414,11783r,-340l9414,11104r,-341l9414,10423r,-339m9414,9743l,9743r,341l9414,10084r,-341m9414,2422l,2422r,341l,3102r,300l,3742r,341l,4422r,340l,5103r,339l,5782r,300l,6424r,338l,7103r,341l,7782r,341l,8423r,341l,9102r,341l,9743r9414,l9414,9443r,-341l9414,8764r,-341l9414,8123r,-341l9414,7444r,-341l9414,6762r,-338l9414,6082r,-300l9414,5442r,-339l9414,4762r,-340l9414,4083r,-341l9414,3402r,-300l9414,2763r,-341m9414,1402l,1402r,341l,2081r,341l9414,2422r,-341l9414,1743r,-341m9414,382l,382,,723r,338l,1402r9414,l9414,1061r,-338l9414,382m9414,l,,,382r9414,l9414,e" fillcolor="#f3f3f3" stroked="f">
                <v:path arrowok="t" o:connecttype="custom" o:connectlocs="0,6461125;0,6892290;0,7324090;0,7539990;5977890,7730490;5977890,7324090;5977890,7108825;5977890,6676390;5977890,6244590;0,6461125;5977890,6244590;0,1595755;0,2027555;0,2433955;0,2865755;0,3298190;0,3729355;0,3919855;0,4351655;0,4784725;0,5215890;0,5622925;0,6054090;5977890,6244590;5977890,5837555;5977890,5406390;5977890,4999355;5977890,4568190;5977890,4137025;5977890,3919855;5977890,3513455;5977890,3081655;5977890,2650490;5977890,2218055;5977890,1812290;5977890,948055;0,1164590;0,1595755;5977890,1379220;5977890,948055;0,300355;0,731520;5977890,948055;5977890,516890;5977890,57785;0,300355;5977890,57785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color w:val="330033"/>
          <w:sz w:val="28"/>
        </w:rPr>
        <w:t>Мировая художественная культура (для гумманитарных предметов)</w:t>
      </w:r>
    </w:p>
    <w:p w:rsidR="00762560" w:rsidRDefault="00762560">
      <w:pPr>
        <w:pStyle w:val="a3"/>
        <w:spacing w:before="6"/>
        <w:ind w:left="0"/>
        <w:rPr>
          <w:b/>
          <w:sz w:val="28"/>
        </w:rPr>
      </w:pPr>
    </w:p>
    <w:p w:rsidR="00762560" w:rsidRDefault="00411D73">
      <w:pPr>
        <w:pStyle w:val="a3"/>
        <w:spacing w:before="90"/>
      </w:pPr>
      <w:r>
        <w:rPr>
          <w:color w:val="330033"/>
        </w:rPr>
        <w:t>100 опер</w:t>
      </w:r>
      <w:hyperlink r:id="rId278">
        <w:r>
          <w:rPr>
            <w:color w:val="0000FF"/>
            <w:spacing w:val="5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http://100oper.nm.ru/</w:t>
        </w:r>
      </w:hyperlink>
    </w:p>
    <w:p w:rsidR="00762560" w:rsidRDefault="00411D73">
      <w:pPr>
        <w:pStyle w:val="a3"/>
        <w:spacing w:before="63" w:line="295" w:lineRule="auto"/>
        <w:ind w:right="2838"/>
      </w:pPr>
      <w:r>
        <w:rPr>
          <w:color w:val="330033"/>
        </w:rPr>
        <w:t xml:space="preserve">Нотный архив Бориса Тараканова </w:t>
      </w:r>
      <w:hyperlink r:id="rId279">
        <w:r>
          <w:rPr>
            <w:color w:val="0000FF"/>
            <w:u w:val="single" w:color="0000FF"/>
          </w:rPr>
          <w:t>http://notes.tarakanov.net/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Классическая музыка </w:t>
      </w:r>
      <w:hyperlink r:id="rId280">
        <w:r>
          <w:rPr>
            <w:color w:val="0000FF"/>
            <w:u w:val="single" w:color="0000FF"/>
          </w:rPr>
          <w:t>http://www.classic-music.ru/</w:t>
        </w:r>
      </w:hyperlink>
    </w:p>
    <w:p w:rsidR="00762560" w:rsidRDefault="00411D73">
      <w:pPr>
        <w:pStyle w:val="a3"/>
        <w:spacing w:before="2" w:line="295" w:lineRule="auto"/>
        <w:ind w:right="4155"/>
      </w:pPr>
      <w:r>
        <w:rPr>
          <w:color w:val="330033"/>
        </w:rPr>
        <w:t>Оперное искусство - Belcanto.ru</w:t>
      </w:r>
      <w:r>
        <w:rPr>
          <w:color w:val="330033"/>
        </w:rPr>
        <w:t xml:space="preserve"> </w:t>
      </w:r>
      <w:hyperlink r:id="rId281">
        <w:r>
          <w:rPr>
            <w:color w:val="0000FF"/>
            <w:u w:val="single" w:color="0000FF"/>
          </w:rPr>
          <w:t>http://www.belcanto.ru/</w:t>
        </w:r>
      </w:hyperlink>
      <w:r>
        <w:rPr>
          <w:color w:val="0000FF"/>
        </w:rPr>
        <w:t xml:space="preserve"> </w:t>
      </w:r>
      <w:r>
        <w:rPr>
          <w:color w:val="330033"/>
        </w:rPr>
        <w:t>Российские барды Bards.ru</w:t>
      </w:r>
      <w:r>
        <w:rPr>
          <w:color w:val="330033"/>
          <w:spacing w:val="57"/>
        </w:rPr>
        <w:t xml:space="preserve"> </w:t>
      </w:r>
      <w:hyperlink r:id="rId282">
        <w:r>
          <w:rPr>
            <w:color w:val="0000FF"/>
            <w:u w:val="single" w:color="0000FF"/>
          </w:rPr>
          <w:t>http://www.bards.ru/</w:t>
        </w:r>
      </w:hyperlink>
    </w:p>
    <w:p w:rsidR="00762560" w:rsidRDefault="00762560">
      <w:pPr>
        <w:pStyle w:val="a3"/>
        <w:spacing w:before="11"/>
        <w:ind w:left="0"/>
        <w:rPr>
          <w:sz w:val="21"/>
        </w:rPr>
      </w:pPr>
    </w:p>
    <w:p w:rsidR="00762560" w:rsidRDefault="00411D73">
      <w:pPr>
        <w:pStyle w:val="a3"/>
        <w:spacing w:before="90"/>
      </w:pPr>
      <w:r>
        <w:rPr>
          <w:color w:val="330033"/>
        </w:rPr>
        <w:t>Библиотека изобразительных искусств ArtLib.ru</w:t>
      </w:r>
      <w:hyperlink r:id="rId283">
        <w:r>
          <w:rPr>
            <w:color w:val="0000FF"/>
            <w:u w:val="single" w:color="0000FF"/>
          </w:rPr>
          <w:t xml:space="preserve"> http://www.artlib.ru/</w:t>
        </w:r>
      </w:hyperlink>
    </w:p>
    <w:p w:rsidR="00762560" w:rsidRDefault="00411D73">
      <w:pPr>
        <w:pStyle w:val="a3"/>
        <w:spacing w:before="64" w:line="259" w:lineRule="auto"/>
        <w:ind w:left="1142" w:right="1407" w:hanging="120"/>
      </w:pPr>
      <w:r>
        <w:rPr>
          <w:color w:val="330033"/>
        </w:rPr>
        <w:t xml:space="preserve">Виртуальный музей живописи, скульптуры, архитектуры, фото искусства - Small Bay </w:t>
      </w:r>
      <w:hyperlink r:id="rId284">
        <w:r>
          <w:rPr>
            <w:color w:val="0000FF"/>
            <w:u w:val="single" w:color="0000FF"/>
          </w:rPr>
          <w:t>http://www.smallbay.ru/</w:t>
        </w:r>
      </w:hyperlink>
    </w:p>
    <w:p w:rsidR="00762560" w:rsidRDefault="00411D73">
      <w:pPr>
        <w:pStyle w:val="a3"/>
        <w:spacing w:before="43"/>
      </w:pPr>
      <w:r>
        <w:rPr>
          <w:color w:val="330033"/>
        </w:rPr>
        <w:t xml:space="preserve">Всеобщая история искусств - </w:t>
      </w:r>
      <w:r>
        <w:rPr>
          <w:color w:val="0000FF"/>
        </w:rPr>
        <w:t>Artyx.ru</w:t>
      </w:r>
      <w:r>
        <w:rPr>
          <w:color w:val="0000FF"/>
          <w:spacing w:val="43"/>
        </w:rPr>
        <w:t xml:space="preserve"> </w:t>
      </w:r>
      <w:hyperlink r:id="rId285">
        <w:r>
          <w:rPr>
            <w:color w:val="0000FF"/>
            <w:u w:val="single" w:color="0000FF"/>
          </w:rPr>
          <w:t>http://ww</w:t>
        </w:r>
        <w:r>
          <w:rPr>
            <w:color w:val="0000FF"/>
            <w:u w:val="single" w:color="0000FF"/>
          </w:rPr>
          <w:t>w.artyx.ru/</w:t>
        </w:r>
      </w:hyperlink>
    </w:p>
    <w:p w:rsidR="00762560" w:rsidRDefault="00411D73">
      <w:pPr>
        <w:pStyle w:val="a3"/>
        <w:spacing w:before="65" w:line="295" w:lineRule="auto"/>
        <w:ind w:right="859"/>
      </w:pPr>
      <w:r>
        <w:rPr>
          <w:color w:val="330033"/>
        </w:rPr>
        <w:t xml:space="preserve">Медиаэнциклопедия изобразительного искусства </w:t>
      </w:r>
      <w:hyperlink r:id="rId286">
        <w:r>
          <w:rPr>
            <w:color w:val="0000FF"/>
            <w:u w:val="single" w:color="0000FF"/>
          </w:rPr>
          <w:t>http://www.visaginart.narod.ru/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Энциклопедия изобразительного искусства - Живопись.ru </w:t>
      </w:r>
      <w:hyperlink r:id="rId287">
        <w:r>
          <w:rPr>
            <w:color w:val="0000FF"/>
            <w:u w:val="single" w:color="0000FF"/>
          </w:rPr>
          <w:t>http://jivopis.r</w:t>
        </w:r>
        <w:r>
          <w:rPr>
            <w:color w:val="0000FF"/>
            <w:u w:val="single" w:color="0000FF"/>
          </w:rPr>
          <w:t>u/gallery/</w:t>
        </w:r>
      </w:hyperlink>
      <w:r>
        <w:rPr>
          <w:color w:val="0000FF"/>
        </w:rPr>
        <w:t xml:space="preserve"> </w:t>
      </w:r>
      <w:r>
        <w:rPr>
          <w:color w:val="330033"/>
        </w:rPr>
        <w:t>Константин Васильев</w:t>
      </w:r>
      <w:r>
        <w:rPr>
          <w:color w:val="330033"/>
          <w:spacing w:val="59"/>
        </w:rPr>
        <w:t xml:space="preserve"> </w:t>
      </w:r>
      <w:hyperlink r:id="rId288">
        <w:r>
          <w:rPr>
            <w:color w:val="0000FF"/>
            <w:u w:val="single" w:color="0000FF"/>
          </w:rPr>
          <w:t>http://rus-sky.com/vasilyev/index.htm</w:t>
        </w:r>
      </w:hyperlink>
    </w:p>
    <w:p w:rsidR="00762560" w:rsidRDefault="00411D73">
      <w:pPr>
        <w:pStyle w:val="a3"/>
        <w:spacing w:before="1" w:line="295" w:lineRule="auto"/>
        <w:ind w:right="4155"/>
      </w:pPr>
      <w:r>
        <w:rPr>
          <w:color w:val="330033"/>
        </w:rPr>
        <w:t xml:space="preserve">Культура регионов России </w:t>
      </w:r>
      <w:hyperlink r:id="rId289">
        <w:r>
          <w:rPr>
            <w:color w:val="0000FF"/>
            <w:u w:val="single" w:color="0000FF"/>
          </w:rPr>
          <w:t>http://www.culturemap.ru/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Импрессионизм </w:t>
      </w:r>
      <w:hyperlink r:id="rId290">
        <w:r>
          <w:rPr>
            <w:color w:val="0000FF"/>
            <w:u w:val="single" w:color="0000FF"/>
          </w:rPr>
          <w:t>http://www.impressionism.ru/index.html</w:t>
        </w:r>
      </w:hyperlink>
    </w:p>
    <w:p w:rsidR="00762560" w:rsidRPr="00411D73" w:rsidRDefault="00411D73">
      <w:pPr>
        <w:pStyle w:val="a3"/>
        <w:spacing w:before="3" w:line="259" w:lineRule="auto"/>
        <w:ind w:right="3505"/>
        <w:rPr>
          <w:lang w:val="en-US"/>
        </w:rPr>
      </w:pPr>
      <w:r>
        <w:rPr>
          <w:color w:val="330033"/>
        </w:rPr>
        <w:t>Музей</w:t>
      </w:r>
      <w:r w:rsidRPr="00411D73">
        <w:rPr>
          <w:color w:val="330033"/>
          <w:lang w:val="en-US"/>
        </w:rPr>
        <w:t xml:space="preserve"> </w:t>
      </w:r>
      <w:r>
        <w:rPr>
          <w:color w:val="330033"/>
        </w:rPr>
        <w:t>Метрополитан</w:t>
      </w:r>
      <w:r w:rsidRPr="00411D73">
        <w:rPr>
          <w:color w:val="330033"/>
          <w:lang w:val="en-US"/>
        </w:rPr>
        <w:t xml:space="preserve"> </w:t>
      </w:r>
      <w:r>
        <w:rPr>
          <w:color w:val="330033"/>
        </w:rPr>
        <w:t>в</w:t>
      </w:r>
      <w:r w:rsidRPr="00411D73">
        <w:rPr>
          <w:color w:val="330033"/>
          <w:lang w:val="en-US"/>
        </w:rPr>
        <w:t xml:space="preserve"> </w:t>
      </w:r>
      <w:r>
        <w:rPr>
          <w:color w:val="330033"/>
        </w:rPr>
        <w:t>Нью</w:t>
      </w:r>
      <w:r w:rsidRPr="00411D73">
        <w:rPr>
          <w:color w:val="330033"/>
          <w:lang w:val="en-US"/>
        </w:rPr>
        <w:t>-</w:t>
      </w:r>
      <w:r>
        <w:rPr>
          <w:color w:val="330033"/>
        </w:rPr>
        <w:t>Йорке</w:t>
      </w:r>
      <w:r w:rsidRPr="00411D73">
        <w:rPr>
          <w:color w:val="330033"/>
          <w:lang w:val="en-US"/>
        </w:rPr>
        <w:t xml:space="preserve"> - The Metropolitan Museum of Art</w:t>
      </w:r>
      <w:r w:rsidRPr="00411D73">
        <w:rPr>
          <w:color w:val="330033"/>
          <w:spacing w:val="59"/>
          <w:lang w:val="en-US"/>
        </w:rPr>
        <w:t xml:space="preserve"> </w:t>
      </w:r>
      <w:hyperlink r:id="rId291">
        <w:r w:rsidRPr="00411D73">
          <w:rPr>
            <w:color w:val="0000FF"/>
            <w:u w:val="single" w:color="0000FF"/>
            <w:lang w:val="en-US"/>
          </w:rPr>
          <w:t>http://www.metmuseum.org/</w:t>
        </w:r>
      </w:hyperlink>
    </w:p>
    <w:p w:rsidR="00762560" w:rsidRDefault="00411D73">
      <w:pPr>
        <w:pStyle w:val="a3"/>
        <w:spacing w:before="43" w:line="295" w:lineRule="auto"/>
        <w:ind w:right="4439"/>
      </w:pPr>
      <w:r>
        <w:rPr>
          <w:color w:val="330033"/>
        </w:rPr>
        <w:t xml:space="preserve">Мир Сальвадора Дали </w:t>
      </w:r>
      <w:hyperlink r:id="rId292">
        <w:r>
          <w:rPr>
            <w:color w:val="0000FF"/>
            <w:u w:val="single" w:color="0000FF"/>
          </w:rPr>
          <w:t>http://daliworld.narod.ru/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Творчество Микеланджело </w:t>
      </w:r>
      <w:hyperlink r:id="rId293">
        <w:r>
          <w:rPr>
            <w:color w:val="0000FF"/>
            <w:u w:val="single" w:color="0000FF"/>
          </w:rPr>
          <w:t>http://m-buanarroti.narod.ru/</w:t>
        </w:r>
      </w:hyperlink>
      <w:r>
        <w:rPr>
          <w:color w:val="0000FF"/>
        </w:rPr>
        <w:t xml:space="preserve"> </w:t>
      </w:r>
      <w:r>
        <w:rPr>
          <w:color w:val="330033"/>
        </w:rPr>
        <w:t>Творчество Михаила Врубеля</w:t>
      </w:r>
      <w:r>
        <w:rPr>
          <w:color w:val="330033"/>
          <w:spacing w:val="54"/>
        </w:rPr>
        <w:t xml:space="preserve"> </w:t>
      </w:r>
      <w:hyperlink r:id="rId294">
        <w:r>
          <w:rPr>
            <w:color w:val="0000FF"/>
            <w:u w:val="single" w:color="0000FF"/>
          </w:rPr>
          <w:t>http://www.wroubel.ru/</w:t>
        </w:r>
      </w:hyperlink>
    </w:p>
    <w:p w:rsidR="00762560" w:rsidRDefault="00411D73">
      <w:pPr>
        <w:pStyle w:val="a3"/>
        <w:spacing w:before="1"/>
      </w:pPr>
      <w:r>
        <w:rPr>
          <w:color w:val="330033"/>
        </w:rPr>
        <w:t xml:space="preserve">Художественная галерея АВЕС </w:t>
      </w:r>
      <w:hyperlink r:id="rId295">
        <w:r>
          <w:rPr>
            <w:color w:val="0000FF"/>
            <w:u w:val="single" w:color="0000FF"/>
          </w:rPr>
          <w:t>http://www.picturesrembrandt.org/</w:t>
        </w:r>
      </w:hyperlink>
    </w:p>
    <w:p w:rsidR="00762560" w:rsidRDefault="00762560">
      <w:pPr>
        <w:pStyle w:val="a3"/>
        <w:spacing w:before="5"/>
        <w:ind w:left="0"/>
        <w:rPr>
          <w:sz w:val="27"/>
        </w:rPr>
      </w:pPr>
    </w:p>
    <w:p w:rsidR="00762560" w:rsidRDefault="00411D73">
      <w:pPr>
        <w:pStyle w:val="a3"/>
        <w:spacing w:before="90"/>
      </w:pPr>
      <w:r>
        <w:rPr>
          <w:color w:val="330033"/>
        </w:rPr>
        <w:t>Варварская галерея. Древнегреческая и эллинская</w:t>
      </w:r>
    </w:p>
    <w:p w:rsidR="00762560" w:rsidRDefault="00411D73">
      <w:pPr>
        <w:pStyle w:val="a3"/>
        <w:spacing w:before="22" w:line="295" w:lineRule="auto"/>
        <w:ind w:right="2117"/>
      </w:pPr>
      <w:r>
        <w:rPr>
          <w:color w:val="330033"/>
        </w:rPr>
        <w:t>скульптура</w:t>
      </w:r>
      <w:hyperlink r:id="rId296">
        <w:r>
          <w:rPr>
            <w:color w:val="0000FF"/>
            <w:u w:val="single" w:color="0000FF"/>
          </w:rPr>
          <w:t xml:space="preserve"> http://www.varvar.ru/arhiv/gallery/sculpture_greek/index.html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Скульптура Древней Греции </w:t>
      </w:r>
      <w:hyperlink r:id="rId297">
        <w:r>
          <w:rPr>
            <w:color w:val="0000FF"/>
            <w:u w:val="single" w:color="0000FF"/>
          </w:rPr>
          <w:t>http://historic.ru/lostcivil/greece/art/statue.shtml</w:t>
        </w:r>
      </w:hyperlink>
    </w:p>
    <w:p w:rsidR="00762560" w:rsidRDefault="00762560">
      <w:pPr>
        <w:pStyle w:val="a3"/>
        <w:ind w:left="0"/>
        <w:rPr>
          <w:sz w:val="22"/>
        </w:rPr>
      </w:pPr>
    </w:p>
    <w:p w:rsidR="00762560" w:rsidRDefault="00411D73">
      <w:pPr>
        <w:pStyle w:val="a3"/>
        <w:spacing w:before="90" w:line="259" w:lineRule="auto"/>
        <w:ind w:right="2766"/>
      </w:pPr>
      <w:r>
        <w:rPr>
          <w:color w:val="330033"/>
        </w:rPr>
        <w:t>История архитектуры, стили архитектуры, м</w:t>
      </w:r>
      <w:r>
        <w:rPr>
          <w:color w:val="330033"/>
        </w:rPr>
        <w:t xml:space="preserve">ировая архитектура - </w:t>
      </w:r>
      <w:r>
        <w:rPr>
          <w:color w:val="0000FF"/>
        </w:rPr>
        <w:t>Archi- Tec</w:t>
      </w:r>
      <w:r>
        <w:rPr>
          <w:color w:val="0000FF"/>
          <w:spacing w:val="58"/>
        </w:rPr>
        <w:t xml:space="preserve"> </w:t>
      </w:r>
      <w:hyperlink r:id="rId298">
        <w:r>
          <w:rPr>
            <w:color w:val="0000FF"/>
            <w:u w:val="single" w:color="0000FF"/>
          </w:rPr>
          <w:t>http://www.archi-tec.ru/</w:t>
        </w:r>
      </w:hyperlink>
    </w:p>
    <w:p w:rsidR="00762560" w:rsidRDefault="00411D73">
      <w:pPr>
        <w:pStyle w:val="a3"/>
        <w:spacing w:before="43"/>
      </w:pPr>
      <w:r>
        <w:rPr>
          <w:color w:val="330033"/>
        </w:rPr>
        <w:t xml:space="preserve">Народный каталог православной архитектуры </w:t>
      </w:r>
      <w:hyperlink r:id="rId299">
        <w:r>
          <w:rPr>
            <w:color w:val="0000FF"/>
            <w:u w:val="single" w:color="0000FF"/>
          </w:rPr>
          <w:t>http://sobory.ru/</w:t>
        </w:r>
      </w:hyperlink>
    </w:p>
    <w:p w:rsidR="00762560" w:rsidRDefault="00411D73">
      <w:pPr>
        <w:pStyle w:val="a3"/>
        <w:spacing w:before="63" w:line="295" w:lineRule="auto"/>
        <w:ind w:right="2480"/>
      </w:pPr>
      <w:r>
        <w:rPr>
          <w:color w:val="330033"/>
        </w:rPr>
        <w:t xml:space="preserve">Владимиро-Суздальский музей заповедник </w:t>
      </w:r>
      <w:hyperlink r:id="rId300">
        <w:r>
          <w:rPr>
            <w:color w:val="0000FF"/>
            <w:u w:val="single" w:color="0000FF"/>
          </w:rPr>
          <w:t>http://www.museum.vladimir.ru/</w:t>
        </w:r>
      </w:hyperlink>
      <w:r>
        <w:rPr>
          <w:color w:val="0000FF"/>
        </w:rPr>
        <w:t xml:space="preserve"> </w:t>
      </w:r>
      <w:r>
        <w:rPr>
          <w:color w:val="330033"/>
        </w:rPr>
        <w:t>Музей-заповедник "Кижи"</w:t>
      </w:r>
      <w:r>
        <w:rPr>
          <w:color w:val="330033"/>
          <w:spacing w:val="59"/>
        </w:rPr>
        <w:t xml:space="preserve"> </w:t>
      </w:r>
      <w:hyperlink r:id="rId301">
        <w:r>
          <w:rPr>
            <w:color w:val="0000FF"/>
            <w:u w:val="single" w:color="0000FF"/>
          </w:rPr>
          <w:t>http://kizhi.karelia.ru/</w:t>
        </w:r>
      </w:hyperlink>
    </w:p>
    <w:p w:rsidR="00762560" w:rsidRDefault="00411D73">
      <w:pPr>
        <w:pStyle w:val="a3"/>
        <w:spacing w:before="2"/>
      </w:pPr>
      <w:r>
        <w:rPr>
          <w:color w:val="330033"/>
        </w:rPr>
        <w:t>Энциклопедия Санкт-Петербурга</w:t>
      </w:r>
      <w:r>
        <w:rPr>
          <w:color w:val="330033"/>
          <w:spacing w:val="58"/>
        </w:rPr>
        <w:t xml:space="preserve"> </w:t>
      </w:r>
      <w:hyperlink r:id="rId302">
        <w:r>
          <w:rPr>
            <w:color w:val="0000FF"/>
            <w:u w:val="single" w:color="0000FF"/>
          </w:rPr>
          <w:t>http://www.encspb.ru/</w:t>
        </w:r>
      </w:hyperlink>
    </w:p>
    <w:p w:rsidR="00762560" w:rsidRDefault="00762560">
      <w:pPr>
        <w:pStyle w:val="a3"/>
        <w:spacing w:before="3"/>
        <w:ind w:left="0"/>
        <w:rPr>
          <w:sz w:val="27"/>
        </w:rPr>
      </w:pPr>
    </w:p>
    <w:p w:rsidR="00762560" w:rsidRDefault="00411D73">
      <w:pPr>
        <w:pStyle w:val="a3"/>
        <w:spacing w:before="90"/>
      </w:pPr>
      <w:r>
        <w:rPr>
          <w:color w:val="330033"/>
        </w:rPr>
        <w:t>Иллюстр</w:t>
      </w:r>
      <w:r>
        <w:rPr>
          <w:color w:val="330033"/>
        </w:rPr>
        <w:t xml:space="preserve">ированная энциклопедия моды </w:t>
      </w:r>
      <w:hyperlink r:id="rId303">
        <w:r>
          <w:rPr>
            <w:color w:val="0000FF"/>
            <w:u w:val="single" w:color="0000FF"/>
          </w:rPr>
          <w:t>http://fashion.artyx.ru/</w:t>
        </w:r>
      </w:hyperlink>
    </w:p>
    <w:p w:rsidR="00762560" w:rsidRDefault="00762560">
      <w:pPr>
        <w:pStyle w:val="a3"/>
        <w:ind w:left="0"/>
        <w:rPr>
          <w:sz w:val="20"/>
        </w:rPr>
      </w:pPr>
    </w:p>
    <w:p w:rsidR="00762560" w:rsidRDefault="00411D73">
      <w:pPr>
        <w:pStyle w:val="a3"/>
        <w:spacing w:before="4"/>
        <w:ind w:left="0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194945</wp:posOffset>
                </wp:positionV>
                <wp:extent cx="5977890" cy="0"/>
                <wp:effectExtent l="14605" t="13970" r="8255" b="14605"/>
                <wp:wrapTopAndBottom/>
                <wp:docPr id="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AAAAA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5.35pt" to="554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" strokecolor="#aaa" strokeweight=".96pt">
                <w10:wrap type="topAndBottom" anchorx="page"/>
              </v:line>
            </w:pict>
          </mc:Fallback>
        </mc:AlternateContent>
      </w:r>
    </w:p>
    <w:p w:rsidR="00762560" w:rsidRDefault="00762560">
      <w:pPr>
        <w:sectPr w:rsidR="00762560">
          <w:pgSz w:w="11910" w:h="16840"/>
          <w:pgMar w:top="880" w:right="0" w:bottom="280" w:left="680" w:header="720" w:footer="720" w:gutter="0"/>
          <w:cols w:space="720"/>
        </w:sect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spacing w:before="3"/>
        <w:ind w:left="0"/>
        <w:rPr>
          <w:sz w:val="11"/>
        </w:rPr>
      </w:pPr>
    </w:p>
    <w:p w:rsidR="00762560" w:rsidRDefault="00411D73">
      <w:pPr>
        <w:pStyle w:val="a3"/>
        <w:spacing w:line="20" w:lineRule="exact"/>
        <w:ind w:left="98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978525" cy="12700"/>
                <wp:effectExtent l="9525" t="0" r="12700" b="6350"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12700"/>
                          <a:chOff x="0" y="0"/>
                          <a:chExt cx="9415" cy="20"/>
                        </a:xfrm>
                      </wpg:grpSpPr>
                      <wps:wsp>
                        <wps:cNvPr id="64" name="Line 65"/>
                        <wps:cNvCnPr/>
                        <wps:spPr bwMode="auto">
                          <a:xfrm>
                            <a:off x="0" y="10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" o:spid="_x0000_s1026" style="width:470.75pt;height:1pt;mso-position-horizontal-relative:char;mso-position-vertical-relative:line" coordsize="94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">
                <v:line id="Line 65" o:spid="_x0000_s1027" style="position:absolute;visibility:visible;mso-wrap-style:square" from="0,10" to="941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yS2sAAAADbAAAADwAAAGRycy9kb3ducmV2LnhtbESPQWuDQBSE74X8h+UVemvWliBqs0oI&#10;BLzWBry+uq+ujftW3I2x/75bKOQ4zMw3zL5a7SgWmv3gWMHLNgFB3Dk9cK/g/HF6zkD4gKxxdEwK&#10;fshDVW4e9lhod+N3WprQiwhhX6ACE8JUSOk7Qxb91k3E0ftys8UQ5dxLPeMtwu0oX5MklRYHjgsG&#10;Jzoa6i7N1SrQn9867+XOLFjXuh0zXihvlXp6XA9vIAKt4R7+b9daQbqDvy/xB8jy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8ktrAAAAA2wAAAA8AAAAAAAAAAAAAAAAA&#10;oQIAAGRycy9kb3ducmV2LnhtbFBLBQYAAAAABAAEAPkAAACOAwAAAAA=&#10;" strokecolor="#aaa" strokeweight=".96pt"/>
                <w10:anchorlock/>
              </v:group>
            </w:pict>
          </mc:Fallback>
        </mc:AlternateContent>
      </w:r>
    </w:p>
    <w:p w:rsidR="00762560" w:rsidRDefault="00411D73">
      <w:pPr>
        <w:pStyle w:val="1"/>
        <w:spacing w:before="141" w:line="276" w:lineRule="auto"/>
      </w:pPr>
      <w:r>
        <w:t>ЭЛЕКТРОННЫЕ ОБРАЗОВАТЕЛЬНЫЕ РЕСУРСЫ ДЛЯ УЧИТЕЛЕЙ</w:t>
      </w:r>
    </w:p>
    <w:p w:rsidR="00762560" w:rsidRDefault="00411D73">
      <w:pPr>
        <w:spacing w:before="2"/>
        <w:ind w:left="1022"/>
        <w:rPr>
          <w:rFonts w:ascii="Arial" w:hAnsi="Arial"/>
          <w:sz w:val="3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309880</wp:posOffset>
                </wp:positionV>
                <wp:extent cx="5977890" cy="0"/>
                <wp:effectExtent l="14605" t="14605" r="8255" b="13970"/>
                <wp:wrapTopAndBottom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AAAAA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4.4pt" to="554.3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" strokecolor="#aaa" strokeweight=".96pt">
                <w10:wrap type="topAndBottom" anchorx="page"/>
              </v:line>
            </w:pict>
          </mc:Fallback>
        </mc:AlternateContent>
      </w:r>
      <w:r>
        <w:rPr>
          <w:rFonts w:ascii="Arial" w:hAnsi="Arial"/>
          <w:sz w:val="38"/>
        </w:rPr>
        <w:t>Адреса полезных сайтов: (Обществознание)</w:t>
      </w:r>
    </w:p>
    <w:p w:rsidR="00762560" w:rsidRDefault="00762560">
      <w:pPr>
        <w:pStyle w:val="a3"/>
        <w:ind w:left="0"/>
        <w:rPr>
          <w:rFonts w:ascii="Arial"/>
          <w:sz w:val="20"/>
        </w:rPr>
      </w:pPr>
    </w:p>
    <w:p w:rsidR="00762560" w:rsidRDefault="00762560">
      <w:pPr>
        <w:pStyle w:val="a3"/>
        <w:spacing w:before="8"/>
        <w:ind w:left="0"/>
        <w:rPr>
          <w:rFonts w:ascii="Arial"/>
          <w:sz w:val="21"/>
        </w:rPr>
      </w:pPr>
    </w:p>
    <w:p w:rsidR="00762560" w:rsidRDefault="00411D73">
      <w:pPr>
        <w:spacing w:before="89"/>
        <w:ind w:left="1022"/>
        <w:rPr>
          <w:b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57785</wp:posOffset>
                </wp:positionV>
                <wp:extent cx="5978525" cy="7723505"/>
                <wp:effectExtent l="0" t="635" r="0" b="63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7723505"/>
                          <a:chOff x="1673" y="91"/>
                          <a:chExt cx="9415" cy="12163"/>
                        </a:xfrm>
                      </wpg:grpSpPr>
                      <wps:wsp>
                        <wps:cNvPr id="57" name="AutoShape 62"/>
                        <wps:cNvSpPr>
                          <a:spLocks/>
                        </wps:cNvSpPr>
                        <wps:spPr bwMode="auto">
                          <a:xfrm>
                            <a:off x="1673" y="91"/>
                            <a:ext cx="9415" cy="4463"/>
                          </a:xfrm>
                          <a:custGeom>
                            <a:avLst/>
                            <a:gdLst>
                              <a:gd name="T0" fmla="+- 0 11087 1673"/>
                              <a:gd name="T1" fmla="*/ T0 w 9415"/>
                              <a:gd name="T2" fmla="+- 0 2175 91"/>
                              <a:gd name="T3" fmla="*/ 2175 h 4463"/>
                              <a:gd name="T4" fmla="+- 0 1673 1673"/>
                              <a:gd name="T5" fmla="*/ T4 w 9415"/>
                              <a:gd name="T6" fmla="+- 0 2175 91"/>
                              <a:gd name="T7" fmla="*/ 2175 h 4463"/>
                              <a:gd name="T8" fmla="+- 0 1673 1673"/>
                              <a:gd name="T9" fmla="*/ T8 w 9415"/>
                              <a:gd name="T10" fmla="+- 0 2513 91"/>
                              <a:gd name="T11" fmla="*/ 2513 h 4463"/>
                              <a:gd name="T12" fmla="+- 0 1673 1673"/>
                              <a:gd name="T13" fmla="*/ T12 w 9415"/>
                              <a:gd name="T14" fmla="+- 0 2854 91"/>
                              <a:gd name="T15" fmla="*/ 2854 h 4463"/>
                              <a:gd name="T16" fmla="+- 0 1673 1673"/>
                              <a:gd name="T17" fmla="*/ T16 w 9415"/>
                              <a:gd name="T18" fmla="+- 0 3195 91"/>
                              <a:gd name="T19" fmla="*/ 3195 h 4463"/>
                              <a:gd name="T20" fmla="+- 0 1673 1673"/>
                              <a:gd name="T21" fmla="*/ T20 w 9415"/>
                              <a:gd name="T22" fmla="+- 0 3533 91"/>
                              <a:gd name="T23" fmla="*/ 3533 h 4463"/>
                              <a:gd name="T24" fmla="+- 0 1673 1673"/>
                              <a:gd name="T25" fmla="*/ T24 w 9415"/>
                              <a:gd name="T26" fmla="+- 0 3874 91"/>
                              <a:gd name="T27" fmla="*/ 3874 h 4463"/>
                              <a:gd name="T28" fmla="+- 0 1673 1673"/>
                              <a:gd name="T29" fmla="*/ T28 w 9415"/>
                              <a:gd name="T30" fmla="+- 0 4215 91"/>
                              <a:gd name="T31" fmla="*/ 4215 h 4463"/>
                              <a:gd name="T32" fmla="+- 0 1673 1673"/>
                              <a:gd name="T33" fmla="*/ T32 w 9415"/>
                              <a:gd name="T34" fmla="+- 0 4553 91"/>
                              <a:gd name="T35" fmla="*/ 4553 h 4463"/>
                              <a:gd name="T36" fmla="+- 0 11087 1673"/>
                              <a:gd name="T37" fmla="*/ T36 w 9415"/>
                              <a:gd name="T38" fmla="+- 0 4553 91"/>
                              <a:gd name="T39" fmla="*/ 4553 h 4463"/>
                              <a:gd name="T40" fmla="+- 0 11087 1673"/>
                              <a:gd name="T41" fmla="*/ T40 w 9415"/>
                              <a:gd name="T42" fmla="+- 0 4215 91"/>
                              <a:gd name="T43" fmla="*/ 4215 h 4463"/>
                              <a:gd name="T44" fmla="+- 0 11087 1673"/>
                              <a:gd name="T45" fmla="*/ T44 w 9415"/>
                              <a:gd name="T46" fmla="+- 0 3874 91"/>
                              <a:gd name="T47" fmla="*/ 3874 h 4463"/>
                              <a:gd name="T48" fmla="+- 0 11087 1673"/>
                              <a:gd name="T49" fmla="*/ T48 w 9415"/>
                              <a:gd name="T50" fmla="+- 0 3533 91"/>
                              <a:gd name="T51" fmla="*/ 3533 h 4463"/>
                              <a:gd name="T52" fmla="+- 0 11087 1673"/>
                              <a:gd name="T53" fmla="*/ T52 w 9415"/>
                              <a:gd name="T54" fmla="+- 0 3195 91"/>
                              <a:gd name="T55" fmla="*/ 3195 h 4463"/>
                              <a:gd name="T56" fmla="+- 0 11087 1673"/>
                              <a:gd name="T57" fmla="*/ T56 w 9415"/>
                              <a:gd name="T58" fmla="+- 0 2854 91"/>
                              <a:gd name="T59" fmla="*/ 2854 h 4463"/>
                              <a:gd name="T60" fmla="+- 0 11087 1673"/>
                              <a:gd name="T61" fmla="*/ T60 w 9415"/>
                              <a:gd name="T62" fmla="+- 0 2513 91"/>
                              <a:gd name="T63" fmla="*/ 2513 h 4463"/>
                              <a:gd name="T64" fmla="+- 0 11087 1673"/>
                              <a:gd name="T65" fmla="*/ T64 w 9415"/>
                              <a:gd name="T66" fmla="+- 0 2175 91"/>
                              <a:gd name="T67" fmla="*/ 2175 h 4463"/>
                              <a:gd name="T68" fmla="+- 0 11087 1673"/>
                              <a:gd name="T69" fmla="*/ T68 w 9415"/>
                              <a:gd name="T70" fmla="+- 0 1493 91"/>
                              <a:gd name="T71" fmla="*/ 1493 h 4463"/>
                              <a:gd name="T72" fmla="+- 0 1673 1673"/>
                              <a:gd name="T73" fmla="*/ T72 w 9415"/>
                              <a:gd name="T74" fmla="+- 0 1493 91"/>
                              <a:gd name="T75" fmla="*/ 1493 h 4463"/>
                              <a:gd name="T76" fmla="+- 0 1673 1673"/>
                              <a:gd name="T77" fmla="*/ T76 w 9415"/>
                              <a:gd name="T78" fmla="+- 0 1834 91"/>
                              <a:gd name="T79" fmla="*/ 1834 h 4463"/>
                              <a:gd name="T80" fmla="+- 0 1673 1673"/>
                              <a:gd name="T81" fmla="*/ T80 w 9415"/>
                              <a:gd name="T82" fmla="+- 0 2175 91"/>
                              <a:gd name="T83" fmla="*/ 2175 h 4463"/>
                              <a:gd name="T84" fmla="+- 0 11087 1673"/>
                              <a:gd name="T85" fmla="*/ T84 w 9415"/>
                              <a:gd name="T86" fmla="+- 0 2175 91"/>
                              <a:gd name="T87" fmla="*/ 2175 h 4463"/>
                              <a:gd name="T88" fmla="+- 0 11087 1673"/>
                              <a:gd name="T89" fmla="*/ T88 w 9415"/>
                              <a:gd name="T90" fmla="+- 0 1834 91"/>
                              <a:gd name="T91" fmla="*/ 1834 h 4463"/>
                              <a:gd name="T92" fmla="+- 0 11087 1673"/>
                              <a:gd name="T93" fmla="*/ T92 w 9415"/>
                              <a:gd name="T94" fmla="+- 0 1493 91"/>
                              <a:gd name="T95" fmla="*/ 1493 h 4463"/>
                              <a:gd name="T96" fmla="+- 0 11087 1673"/>
                              <a:gd name="T97" fmla="*/ T96 w 9415"/>
                              <a:gd name="T98" fmla="+- 0 473 91"/>
                              <a:gd name="T99" fmla="*/ 473 h 4463"/>
                              <a:gd name="T100" fmla="+- 0 1673 1673"/>
                              <a:gd name="T101" fmla="*/ T100 w 9415"/>
                              <a:gd name="T102" fmla="+- 0 473 91"/>
                              <a:gd name="T103" fmla="*/ 473 h 4463"/>
                              <a:gd name="T104" fmla="+- 0 1673 1673"/>
                              <a:gd name="T105" fmla="*/ T104 w 9415"/>
                              <a:gd name="T106" fmla="+- 0 814 91"/>
                              <a:gd name="T107" fmla="*/ 814 h 4463"/>
                              <a:gd name="T108" fmla="+- 0 1673 1673"/>
                              <a:gd name="T109" fmla="*/ T108 w 9415"/>
                              <a:gd name="T110" fmla="+- 0 1154 91"/>
                              <a:gd name="T111" fmla="*/ 1154 h 4463"/>
                              <a:gd name="T112" fmla="+- 0 1673 1673"/>
                              <a:gd name="T113" fmla="*/ T112 w 9415"/>
                              <a:gd name="T114" fmla="+- 0 1493 91"/>
                              <a:gd name="T115" fmla="*/ 1493 h 4463"/>
                              <a:gd name="T116" fmla="+- 0 11087 1673"/>
                              <a:gd name="T117" fmla="*/ T116 w 9415"/>
                              <a:gd name="T118" fmla="+- 0 1493 91"/>
                              <a:gd name="T119" fmla="*/ 1493 h 4463"/>
                              <a:gd name="T120" fmla="+- 0 11087 1673"/>
                              <a:gd name="T121" fmla="*/ T120 w 9415"/>
                              <a:gd name="T122" fmla="+- 0 1154 91"/>
                              <a:gd name="T123" fmla="*/ 1154 h 4463"/>
                              <a:gd name="T124" fmla="+- 0 11087 1673"/>
                              <a:gd name="T125" fmla="*/ T124 w 9415"/>
                              <a:gd name="T126" fmla="+- 0 814 91"/>
                              <a:gd name="T127" fmla="*/ 814 h 4463"/>
                              <a:gd name="T128" fmla="+- 0 11087 1673"/>
                              <a:gd name="T129" fmla="*/ T128 w 9415"/>
                              <a:gd name="T130" fmla="+- 0 473 91"/>
                              <a:gd name="T131" fmla="*/ 473 h 4463"/>
                              <a:gd name="T132" fmla="+- 0 11087 1673"/>
                              <a:gd name="T133" fmla="*/ T132 w 9415"/>
                              <a:gd name="T134" fmla="+- 0 91 91"/>
                              <a:gd name="T135" fmla="*/ 91 h 4463"/>
                              <a:gd name="T136" fmla="+- 0 1673 1673"/>
                              <a:gd name="T137" fmla="*/ T136 w 9415"/>
                              <a:gd name="T138" fmla="+- 0 91 91"/>
                              <a:gd name="T139" fmla="*/ 91 h 4463"/>
                              <a:gd name="T140" fmla="+- 0 1673 1673"/>
                              <a:gd name="T141" fmla="*/ T140 w 9415"/>
                              <a:gd name="T142" fmla="+- 0 473 91"/>
                              <a:gd name="T143" fmla="*/ 473 h 4463"/>
                              <a:gd name="T144" fmla="+- 0 11087 1673"/>
                              <a:gd name="T145" fmla="*/ T144 w 9415"/>
                              <a:gd name="T146" fmla="+- 0 473 91"/>
                              <a:gd name="T147" fmla="*/ 473 h 4463"/>
                              <a:gd name="T148" fmla="+- 0 11087 1673"/>
                              <a:gd name="T149" fmla="*/ T148 w 9415"/>
                              <a:gd name="T150" fmla="+- 0 91 91"/>
                              <a:gd name="T151" fmla="*/ 91 h 4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415" h="4463">
                                <a:moveTo>
                                  <a:pt x="9414" y="2084"/>
                                </a:moveTo>
                                <a:lnTo>
                                  <a:pt x="0" y="2084"/>
                                </a:lnTo>
                                <a:lnTo>
                                  <a:pt x="0" y="2422"/>
                                </a:lnTo>
                                <a:lnTo>
                                  <a:pt x="0" y="2763"/>
                                </a:lnTo>
                                <a:lnTo>
                                  <a:pt x="0" y="3104"/>
                                </a:lnTo>
                                <a:lnTo>
                                  <a:pt x="0" y="3442"/>
                                </a:lnTo>
                                <a:lnTo>
                                  <a:pt x="0" y="3783"/>
                                </a:lnTo>
                                <a:lnTo>
                                  <a:pt x="0" y="4124"/>
                                </a:lnTo>
                                <a:lnTo>
                                  <a:pt x="0" y="4462"/>
                                </a:lnTo>
                                <a:lnTo>
                                  <a:pt x="9414" y="4462"/>
                                </a:lnTo>
                                <a:lnTo>
                                  <a:pt x="9414" y="4124"/>
                                </a:lnTo>
                                <a:lnTo>
                                  <a:pt x="9414" y="3783"/>
                                </a:lnTo>
                                <a:lnTo>
                                  <a:pt x="9414" y="3442"/>
                                </a:lnTo>
                                <a:lnTo>
                                  <a:pt x="9414" y="3104"/>
                                </a:lnTo>
                                <a:lnTo>
                                  <a:pt x="9414" y="2763"/>
                                </a:lnTo>
                                <a:lnTo>
                                  <a:pt x="9414" y="2422"/>
                                </a:lnTo>
                                <a:lnTo>
                                  <a:pt x="9414" y="2084"/>
                                </a:lnTo>
                                <a:moveTo>
                                  <a:pt x="9414" y="1402"/>
                                </a:moveTo>
                                <a:lnTo>
                                  <a:pt x="0" y="1402"/>
                                </a:lnTo>
                                <a:lnTo>
                                  <a:pt x="0" y="1743"/>
                                </a:lnTo>
                                <a:lnTo>
                                  <a:pt x="0" y="2084"/>
                                </a:lnTo>
                                <a:lnTo>
                                  <a:pt x="9414" y="2084"/>
                                </a:lnTo>
                                <a:lnTo>
                                  <a:pt x="9414" y="1743"/>
                                </a:lnTo>
                                <a:lnTo>
                                  <a:pt x="9414" y="1402"/>
                                </a:lnTo>
                                <a:moveTo>
                                  <a:pt x="9414" y="382"/>
                                </a:moveTo>
                                <a:lnTo>
                                  <a:pt x="0" y="382"/>
                                </a:lnTo>
                                <a:lnTo>
                                  <a:pt x="0" y="723"/>
                                </a:lnTo>
                                <a:lnTo>
                                  <a:pt x="0" y="1063"/>
                                </a:lnTo>
                                <a:lnTo>
                                  <a:pt x="0" y="1402"/>
                                </a:lnTo>
                                <a:lnTo>
                                  <a:pt x="9414" y="1402"/>
                                </a:lnTo>
                                <a:lnTo>
                                  <a:pt x="9414" y="1063"/>
                                </a:lnTo>
                                <a:lnTo>
                                  <a:pt x="9414" y="723"/>
                                </a:lnTo>
                                <a:lnTo>
                                  <a:pt x="9414" y="382"/>
                                </a:lnTo>
                                <a:moveTo>
                                  <a:pt x="9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2"/>
                                </a:lnTo>
                                <a:lnTo>
                                  <a:pt x="9414" y="382"/>
                                </a:ln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1"/>
                        <wps:cNvCnPr/>
                        <wps:spPr bwMode="auto">
                          <a:xfrm>
                            <a:off x="5058" y="4487"/>
                            <a:ext cx="116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673" y="4553"/>
                            <a:ext cx="9415" cy="34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9"/>
                        <wps:cNvCnPr/>
                        <wps:spPr bwMode="auto">
                          <a:xfrm>
                            <a:off x="6198" y="4826"/>
                            <a:ext cx="178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58"/>
                        <wps:cNvSpPr>
                          <a:spLocks/>
                        </wps:cNvSpPr>
                        <wps:spPr bwMode="auto">
                          <a:xfrm>
                            <a:off x="1673" y="4894"/>
                            <a:ext cx="9415" cy="7360"/>
                          </a:xfrm>
                          <a:custGeom>
                            <a:avLst/>
                            <a:gdLst>
                              <a:gd name="T0" fmla="+- 0 11087 1673"/>
                              <a:gd name="T1" fmla="*/ T0 w 9415"/>
                              <a:gd name="T2" fmla="+- 0 10254 4894"/>
                              <a:gd name="T3" fmla="*/ 10254 h 7360"/>
                              <a:gd name="T4" fmla="+- 0 1673 1673"/>
                              <a:gd name="T5" fmla="*/ T4 w 9415"/>
                              <a:gd name="T6" fmla="+- 0 10254 4894"/>
                              <a:gd name="T7" fmla="*/ 10254 h 7360"/>
                              <a:gd name="T8" fmla="+- 0 1673 1673"/>
                              <a:gd name="T9" fmla="*/ T8 w 9415"/>
                              <a:gd name="T10" fmla="+- 0 10595 4894"/>
                              <a:gd name="T11" fmla="*/ 10595 h 7360"/>
                              <a:gd name="T12" fmla="+- 0 1673 1673"/>
                              <a:gd name="T13" fmla="*/ T12 w 9415"/>
                              <a:gd name="T14" fmla="+- 0 10936 4894"/>
                              <a:gd name="T15" fmla="*/ 10936 h 7360"/>
                              <a:gd name="T16" fmla="+- 0 1673 1673"/>
                              <a:gd name="T17" fmla="*/ T16 w 9415"/>
                              <a:gd name="T18" fmla="+- 0 10936 4894"/>
                              <a:gd name="T19" fmla="*/ 10936 h 7360"/>
                              <a:gd name="T20" fmla="+- 0 1673 1673"/>
                              <a:gd name="T21" fmla="*/ T20 w 9415"/>
                              <a:gd name="T22" fmla="+- 0 11274 4894"/>
                              <a:gd name="T23" fmla="*/ 11274 h 7360"/>
                              <a:gd name="T24" fmla="+- 0 1673 1673"/>
                              <a:gd name="T25" fmla="*/ T24 w 9415"/>
                              <a:gd name="T26" fmla="+- 0 11615 4894"/>
                              <a:gd name="T27" fmla="*/ 11615 h 7360"/>
                              <a:gd name="T28" fmla="+- 0 1673 1673"/>
                              <a:gd name="T29" fmla="*/ T28 w 9415"/>
                              <a:gd name="T30" fmla="+- 0 11956 4894"/>
                              <a:gd name="T31" fmla="*/ 11956 h 7360"/>
                              <a:gd name="T32" fmla="+- 0 1673 1673"/>
                              <a:gd name="T33" fmla="*/ T32 w 9415"/>
                              <a:gd name="T34" fmla="+- 0 12254 4894"/>
                              <a:gd name="T35" fmla="*/ 12254 h 7360"/>
                              <a:gd name="T36" fmla="+- 0 11087 1673"/>
                              <a:gd name="T37" fmla="*/ T36 w 9415"/>
                              <a:gd name="T38" fmla="+- 0 12254 4894"/>
                              <a:gd name="T39" fmla="*/ 12254 h 7360"/>
                              <a:gd name="T40" fmla="+- 0 11087 1673"/>
                              <a:gd name="T41" fmla="*/ T40 w 9415"/>
                              <a:gd name="T42" fmla="+- 0 11956 4894"/>
                              <a:gd name="T43" fmla="*/ 11956 h 7360"/>
                              <a:gd name="T44" fmla="+- 0 11087 1673"/>
                              <a:gd name="T45" fmla="*/ T44 w 9415"/>
                              <a:gd name="T46" fmla="+- 0 11615 4894"/>
                              <a:gd name="T47" fmla="*/ 11615 h 7360"/>
                              <a:gd name="T48" fmla="+- 0 11087 1673"/>
                              <a:gd name="T49" fmla="*/ T48 w 9415"/>
                              <a:gd name="T50" fmla="+- 0 11274 4894"/>
                              <a:gd name="T51" fmla="*/ 11274 h 7360"/>
                              <a:gd name="T52" fmla="+- 0 11087 1673"/>
                              <a:gd name="T53" fmla="*/ T52 w 9415"/>
                              <a:gd name="T54" fmla="+- 0 10936 4894"/>
                              <a:gd name="T55" fmla="*/ 10936 h 7360"/>
                              <a:gd name="T56" fmla="+- 0 11087 1673"/>
                              <a:gd name="T57" fmla="*/ T56 w 9415"/>
                              <a:gd name="T58" fmla="+- 0 10936 4894"/>
                              <a:gd name="T59" fmla="*/ 10936 h 7360"/>
                              <a:gd name="T60" fmla="+- 0 11087 1673"/>
                              <a:gd name="T61" fmla="*/ T60 w 9415"/>
                              <a:gd name="T62" fmla="+- 0 10595 4894"/>
                              <a:gd name="T63" fmla="*/ 10595 h 7360"/>
                              <a:gd name="T64" fmla="+- 0 11087 1673"/>
                              <a:gd name="T65" fmla="*/ T64 w 9415"/>
                              <a:gd name="T66" fmla="+- 0 10254 4894"/>
                              <a:gd name="T67" fmla="*/ 10254 h 7360"/>
                              <a:gd name="T68" fmla="+- 0 11087 1673"/>
                              <a:gd name="T69" fmla="*/ T68 w 9415"/>
                              <a:gd name="T70" fmla="+- 0 9234 4894"/>
                              <a:gd name="T71" fmla="*/ 9234 h 7360"/>
                              <a:gd name="T72" fmla="+- 0 1673 1673"/>
                              <a:gd name="T73" fmla="*/ T72 w 9415"/>
                              <a:gd name="T74" fmla="+- 0 9234 4894"/>
                              <a:gd name="T75" fmla="*/ 9234 h 7360"/>
                              <a:gd name="T76" fmla="+- 0 1673 1673"/>
                              <a:gd name="T77" fmla="*/ T76 w 9415"/>
                              <a:gd name="T78" fmla="+- 0 9575 4894"/>
                              <a:gd name="T79" fmla="*/ 9575 h 7360"/>
                              <a:gd name="T80" fmla="+- 0 1673 1673"/>
                              <a:gd name="T81" fmla="*/ T80 w 9415"/>
                              <a:gd name="T82" fmla="+- 0 9916 4894"/>
                              <a:gd name="T83" fmla="*/ 9916 h 7360"/>
                              <a:gd name="T84" fmla="+- 0 1673 1673"/>
                              <a:gd name="T85" fmla="*/ T84 w 9415"/>
                              <a:gd name="T86" fmla="+- 0 10254 4894"/>
                              <a:gd name="T87" fmla="*/ 10254 h 7360"/>
                              <a:gd name="T88" fmla="+- 0 11087 1673"/>
                              <a:gd name="T89" fmla="*/ T88 w 9415"/>
                              <a:gd name="T90" fmla="+- 0 10254 4894"/>
                              <a:gd name="T91" fmla="*/ 10254 h 7360"/>
                              <a:gd name="T92" fmla="+- 0 11087 1673"/>
                              <a:gd name="T93" fmla="*/ T92 w 9415"/>
                              <a:gd name="T94" fmla="+- 0 9916 4894"/>
                              <a:gd name="T95" fmla="*/ 9916 h 7360"/>
                              <a:gd name="T96" fmla="+- 0 11087 1673"/>
                              <a:gd name="T97" fmla="*/ T96 w 9415"/>
                              <a:gd name="T98" fmla="+- 0 9575 4894"/>
                              <a:gd name="T99" fmla="*/ 9575 h 7360"/>
                              <a:gd name="T100" fmla="+- 0 11087 1673"/>
                              <a:gd name="T101" fmla="*/ T100 w 9415"/>
                              <a:gd name="T102" fmla="+- 0 9234 4894"/>
                              <a:gd name="T103" fmla="*/ 9234 h 7360"/>
                              <a:gd name="T104" fmla="+- 0 11087 1673"/>
                              <a:gd name="T105" fmla="*/ T104 w 9415"/>
                              <a:gd name="T106" fmla="+- 0 4894 4894"/>
                              <a:gd name="T107" fmla="*/ 4894 h 7360"/>
                              <a:gd name="T108" fmla="+- 0 1673 1673"/>
                              <a:gd name="T109" fmla="*/ T108 w 9415"/>
                              <a:gd name="T110" fmla="+- 0 4894 4894"/>
                              <a:gd name="T111" fmla="*/ 4894 h 7360"/>
                              <a:gd name="T112" fmla="+- 0 1673 1673"/>
                              <a:gd name="T113" fmla="*/ T112 w 9415"/>
                              <a:gd name="T114" fmla="+- 0 5235 4894"/>
                              <a:gd name="T115" fmla="*/ 5235 h 7360"/>
                              <a:gd name="T116" fmla="+- 0 1673 1673"/>
                              <a:gd name="T117" fmla="*/ T116 w 9415"/>
                              <a:gd name="T118" fmla="+- 0 5235 4894"/>
                              <a:gd name="T119" fmla="*/ 5235 h 7360"/>
                              <a:gd name="T120" fmla="+- 0 1673 1673"/>
                              <a:gd name="T121" fmla="*/ T120 w 9415"/>
                              <a:gd name="T122" fmla="+- 0 5574 4894"/>
                              <a:gd name="T123" fmla="*/ 5574 h 7360"/>
                              <a:gd name="T124" fmla="+- 0 1673 1673"/>
                              <a:gd name="T125" fmla="*/ T124 w 9415"/>
                              <a:gd name="T126" fmla="+- 0 5915 4894"/>
                              <a:gd name="T127" fmla="*/ 5915 h 7360"/>
                              <a:gd name="T128" fmla="+- 0 1673 1673"/>
                              <a:gd name="T129" fmla="*/ T128 w 9415"/>
                              <a:gd name="T130" fmla="+- 0 6255 4894"/>
                              <a:gd name="T131" fmla="*/ 6255 h 7360"/>
                              <a:gd name="T132" fmla="+- 0 1673 1673"/>
                              <a:gd name="T133" fmla="*/ T132 w 9415"/>
                              <a:gd name="T134" fmla="+- 0 6555 4894"/>
                              <a:gd name="T135" fmla="*/ 6555 h 7360"/>
                              <a:gd name="T136" fmla="+- 0 1673 1673"/>
                              <a:gd name="T137" fmla="*/ T136 w 9415"/>
                              <a:gd name="T138" fmla="+- 0 6894 4894"/>
                              <a:gd name="T139" fmla="*/ 6894 h 7360"/>
                              <a:gd name="T140" fmla="+- 0 1673 1673"/>
                              <a:gd name="T141" fmla="*/ T140 w 9415"/>
                              <a:gd name="T142" fmla="+- 0 7235 4894"/>
                              <a:gd name="T143" fmla="*/ 7235 h 7360"/>
                              <a:gd name="T144" fmla="+- 0 1673 1673"/>
                              <a:gd name="T145" fmla="*/ T144 w 9415"/>
                              <a:gd name="T146" fmla="+- 0 7535 4894"/>
                              <a:gd name="T147" fmla="*/ 7535 h 7360"/>
                              <a:gd name="T148" fmla="+- 0 1673 1673"/>
                              <a:gd name="T149" fmla="*/ T148 w 9415"/>
                              <a:gd name="T150" fmla="+- 0 7875 4894"/>
                              <a:gd name="T151" fmla="*/ 7875 h 7360"/>
                              <a:gd name="T152" fmla="+- 0 1673 1673"/>
                              <a:gd name="T153" fmla="*/ T152 w 9415"/>
                              <a:gd name="T154" fmla="+- 0 8214 4894"/>
                              <a:gd name="T155" fmla="*/ 8214 h 7360"/>
                              <a:gd name="T156" fmla="+- 0 1673 1673"/>
                              <a:gd name="T157" fmla="*/ T156 w 9415"/>
                              <a:gd name="T158" fmla="+- 0 8555 4894"/>
                              <a:gd name="T159" fmla="*/ 8555 h 7360"/>
                              <a:gd name="T160" fmla="+- 0 1673 1673"/>
                              <a:gd name="T161" fmla="*/ T160 w 9415"/>
                              <a:gd name="T162" fmla="+- 0 8895 4894"/>
                              <a:gd name="T163" fmla="*/ 8895 h 7360"/>
                              <a:gd name="T164" fmla="+- 0 1673 1673"/>
                              <a:gd name="T165" fmla="*/ T164 w 9415"/>
                              <a:gd name="T166" fmla="+- 0 9234 4894"/>
                              <a:gd name="T167" fmla="*/ 9234 h 7360"/>
                              <a:gd name="T168" fmla="+- 0 11087 1673"/>
                              <a:gd name="T169" fmla="*/ T168 w 9415"/>
                              <a:gd name="T170" fmla="+- 0 9234 4894"/>
                              <a:gd name="T171" fmla="*/ 9234 h 7360"/>
                              <a:gd name="T172" fmla="+- 0 11087 1673"/>
                              <a:gd name="T173" fmla="*/ T172 w 9415"/>
                              <a:gd name="T174" fmla="+- 0 8895 4894"/>
                              <a:gd name="T175" fmla="*/ 8895 h 7360"/>
                              <a:gd name="T176" fmla="+- 0 11087 1673"/>
                              <a:gd name="T177" fmla="*/ T176 w 9415"/>
                              <a:gd name="T178" fmla="+- 0 8555 4894"/>
                              <a:gd name="T179" fmla="*/ 8555 h 7360"/>
                              <a:gd name="T180" fmla="+- 0 11087 1673"/>
                              <a:gd name="T181" fmla="*/ T180 w 9415"/>
                              <a:gd name="T182" fmla="+- 0 8214 4894"/>
                              <a:gd name="T183" fmla="*/ 8214 h 7360"/>
                              <a:gd name="T184" fmla="+- 0 11087 1673"/>
                              <a:gd name="T185" fmla="*/ T184 w 9415"/>
                              <a:gd name="T186" fmla="+- 0 7875 4894"/>
                              <a:gd name="T187" fmla="*/ 7875 h 7360"/>
                              <a:gd name="T188" fmla="+- 0 11087 1673"/>
                              <a:gd name="T189" fmla="*/ T188 w 9415"/>
                              <a:gd name="T190" fmla="+- 0 7535 4894"/>
                              <a:gd name="T191" fmla="*/ 7535 h 7360"/>
                              <a:gd name="T192" fmla="+- 0 11087 1673"/>
                              <a:gd name="T193" fmla="*/ T192 w 9415"/>
                              <a:gd name="T194" fmla="+- 0 7235 4894"/>
                              <a:gd name="T195" fmla="*/ 7235 h 7360"/>
                              <a:gd name="T196" fmla="+- 0 11087 1673"/>
                              <a:gd name="T197" fmla="*/ T196 w 9415"/>
                              <a:gd name="T198" fmla="+- 0 6894 4894"/>
                              <a:gd name="T199" fmla="*/ 6894 h 7360"/>
                              <a:gd name="T200" fmla="+- 0 11087 1673"/>
                              <a:gd name="T201" fmla="*/ T200 w 9415"/>
                              <a:gd name="T202" fmla="+- 0 6555 4894"/>
                              <a:gd name="T203" fmla="*/ 6555 h 7360"/>
                              <a:gd name="T204" fmla="+- 0 11087 1673"/>
                              <a:gd name="T205" fmla="*/ T204 w 9415"/>
                              <a:gd name="T206" fmla="+- 0 6255 4894"/>
                              <a:gd name="T207" fmla="*/ 6255 h 7360"/>
                              <a:gd name="T208" fmla="+- 0 11087 1673"/>
                              <a:gd name="T209" fmla="*/ T208 w 9415"/>
                              <a:gd name="T210" fmla="+- 0 5915 4894"/>
                              <a:gd name="T211" fmla="*/ 5915 h 7360"/>
                              <a:gd name="T212" fmla="+- 0 11087 1673"/>
                              <a:gd name="T213" fmla="*/ T212 w 9415"/>
                              <a:gd name="T214" fmla="+- 0 5574 4894"/>
                              <a:gd name="T215" fmla="*/ 5574 h 7360"/>
                              <a:gd name="T216" fmla="+- 0 11087 1673"/>
                              <a:gd name="T217" fmla="*/ T216 w 9415"/>
                              <a:gd name="T218" fmla="+- 0 5235 4894"/>
                              <a:gd name="T219" fmla="*/ 5235 h 7360"/>
                              <a:gd name="T220" fmla="+- 0 11087 1673"/>
                              <a:gd name="T221" fmla="*/ T220 w 9415"/>
                              <a:gd name="T222" fmla="+- 0 5235 4894"/>
                              <a:gd name="T223" fmla="*/ 5235 h 7360"/>
                              <a:gd name="T224" fmla="+- 0 11087 1673"/>
                              <a:gd name="T225" fmla="*/ T224 w 9415"/>
                              <a:gd name="T226" fmla="+- 0 4894 4894"/>
                              <a:gd name="T227" fmla="*/ 4894 h 7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415" h="7360">
                                <a:moveTo>
                                  <a:pt x="9414" y="5360"/>
                                </a:moveTo>
                                <a:lnTo>
                                  <a:pt x="0" y="5360"/>
                                </a:lnTo>
                                <a:lnTo>
                                  <a:pt x="0" y="5701"/>
                                </a:lnTo>
                                <a:lnTo>
                                  <a:pt x="0" y="6042"/>
                                </a:lnTo>
                                <a:lnTo>
                                  <a:pt x="0" y="6380"/>
                                </a:lnTo>
                                <a:lnTo>
                                  <a:pt x="0" y="6721"/>
                                </a:lnTo>
                                <a:lnTo>
                                  <a:pt x="0" y="7062"/>
                                </a:lnTo>
                                <a:lnTo>
                                  <a:pt x="0" y="7360"/>
                                </a:lnTo>
                                <a:lnTo>
                                  <a:pt x="9414" y="7360"/>
                                </a:lnTo>
                                <a:lnTo>
                                  <a:pt x="9414" y="7062"/>
                                </a:lnTo>
                                <a:lnTo>
                                  <a:pt x="9414" y="6721"/>
                                </a:lnTo>
                                <a:lnTo>
                                  <a:pt x="9414" y="6380"/>
                                </a:lnTo>
                                <a:lnTo>
                                  <a:pt x="9414" y="6042"/>
                                </a:lnTo>
                                <a:lnTo>
                                  <a:pt x="9414" y="5701"/>
                                </a:lnTo>
                                <a:lnTo>
                                  <a:pt x="9414" y="5360"/>
                                </a:lnTo>
                                <a:moveTo>
                                  <a:pt x="9414" y="4340"/>
                                </a:moveTo>
                                <a:lnTo>
                                  <a:pt x="0" y="4340"/>
                                </a:lnTo>
                                <a:lnTo>
                                  <a:pt x="0" y="4681"/>
                                </a:lnTo>
                                <a:lnTo>
                                  <a:pt x="0" y="5022"/>
                                </a:lnTo>
                                <a:lnTo>
                                  <a:pt x="0" y="5360"/>
                                </a:lnTo>
                                <a:lnTo>
                                  <a:pt x="9414" y="5360"/>
                                </a:lnTo>
                                <a:lnTo>
                                  <a:pt x="9414" y="5022"/>
                                </a:lnTo>
                                <a:lnTo>
                                  <a:pt x="9414" y="4681"/>
                                </a:lnTo>
                                <a:lnTo>
                                  <a:pt x="9414" y="4340"/>
                                </a:lnTo>
                                <a:moveTo>
                                  <a:pt x="9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0" y="680"/>
                                </a:lnTo>
                                <a:lnTo>
                                  <a:pt x="0" y="1021"/>
                                </a:lnTo>
                                <a:lnTo>
                                  <a:pt x="0" y="1361"/>
                                </a:lnTo>
                                <a:lnTo>
                                  <a:pt x="0" y="1661"/>
                                </a:lnTo>
                                <a:lnTo>
                                  <a:pt x="0" y="2000"/>
                                </a:lnTo>
                                <a:lnTo>
                                  <a:pt x="0" y="2341"/>
                                </a:lnTo>
                                <a:lnTo>
                                  <a:pt x="0" y="2641"/>
                                </a:lnTo>
                                <a:lnTo>
                                  <a:pt x="0" y="2981"/>
                                </a:lnTo>
                                <a:lnTo>
                                  <a:pt x="0" y="3320"/>
                                </a:lnTo>
                                <a:lnTo>
                                  <a:pt x="0" y="3661"/>
                                </a:lnTo>
                                <a:lnTo>
                                  <a:pt x="0" y="4001"/>
                                </a:lnTo>
                                <a:lnTo>
                                  <a:pt x="0" y="4340"/>
                                </a:lnTo>
                                <a:lnTo>
                                  <a:pt x="9414" y="4340"/>
                                </a:lnTo>
                                <a:lnTo>
                                  <a:pt x="9414" y="4001"/>
                                </a:lnTo>
                                <a:lnTo>
                                  <a:pt x="9414" y="3661"/>
                                </a:lnTo>
                                <a:lnTo>
                                  <a:pt x="9414" y="3320"/>
                                </a:lnTo>
                                <a:lnTo>
                                  <a:pt x="9414" y="2981"/>
                                </a:lnTo>
                                <a:lnTo>
                                  <a:pt x="9414" y="2641"/>
                                </a:lnTo>
                                <a:lnTo>
                                  <a:pt x="9414" y="2341"/>
                                </a:lnTo>
                                <a:lnTo>
                                  <a:pt x="9414" y="2000"/>
                                </a:lnTo>
                                <a:lnTo>
                                  <a:pt x="9414" y="1661"/>
                                </a:lnTo>
                                <a:lnTo>
                                  <a:pt x="9414" y="1361"/>
                                </a:lnTo>
                                <a:lnTo>
                                  <a:pt x="9414" y="1021"/>
                                </a:lnTo>
                                <a:lnTo>
                                  <a:pt x="9414" y="680"/>
                                </a:lnTo>
                                <a:lnTo>
                                  <a:pt x="9414" y="341"/>
                                </a:ln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83.65pt;margin-top:4.55pt;width:470.75pt;height:608.15pt;z-index:-251662848;mso-position-horizontal-relative:page" coordorigin="1673,91" coordsize="9415,1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">
                <v:shape id="AutoShape 62" o:spid="_x0000_s1027" style="position:absolute;left:1673;top:91;width:9415;height:4463;visibility:visible;mso-wrap-style:square;v-text-anchor:top" coordsize="9415,4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8wtsUA&#10;AADbAAAADwAAAGRycy9kb3ducmV2LnhtbESPT2vCQBTE74LfYXlCb7pRSFuiqxRF6CEtmBa9PrPP&#10;JDT7Ns1u/vTbd4VCj8PM/IbZ7EZTi55aV1lWsFxEIIhzqysuFHx+HOfPIJxH1lhbJgU/5GC3nU42&#10;mGg78In6zBciQNglqKD0vkmkdHlJBt3CNsTBu9nWoA+yLaRucQhwU8tVFD1KgxWHhRIb2peUf2Wd&#10;URBdx/T97RBf95XsjpfzIU+/u1Sph9n4sgbhafT/4b/2q1YQP8H9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zC2xQAAANsAAAAPAAAAAAAAAAAAAAAAAJgCAABkcnMv&#10;ZG93bnJldi54bWxQSwUGAAAAAAQABAD1AAAAigMAAAAA&#10;" path="m9414,2084l,2084r,338l,2763r,341l,3442r,341l,4124r,338l9414,4462r,-338l9414,3783r,-341l9414,3104r,-341l9414,2422r,-338m9414,1402l,1402r,341l,2084r9414,l9414,1743r,-341m9414,382l,382,,723r,340l,1402r9414,l9414,1063r,-340l9414,382m9414,l,,,382r9414,l9414,e" fillcolor="#f3f3f3" stroked="f">
                  <v:path arrowok="t" o:connecttype="custom" o:connectlocs="9414,2175;0,2175;0,2513;0,2854;0,3195;0,3533;0,3874;0,4215;0,4553;9414,4553;9414,4215;9414,3874;9414,3533;9414,3195;9414,2854;9414,2513;9414,2175;9414,1493;0,1493;0,1834;0,2175;9414,2175;9414,1834;9414,1493;9414,473;0,473;0,814;0,1154;0,1493;9414,1493;9414,1154;9414,814;9414,473;9414,91;0,91;0,473;9414,473;9414,91" o:connectangles="0,0,0,0,0,0,0,0,0,0,0,0,0,0,0,0,0,0,0,0,0,0,0,0,0,0,0,0,0,0,0,0,0,0,0,0,0,0"/>
                </v:shape>
                <v:line id="Line 61" o:spid="_x0000_s1028" style="position:absolute;visibility:visible;mso-wrap-style:square" from="5058,4487" to="6222,4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ntTMEAAADbAAAADwAAAGRycy9kb3ducmV2LnhtbERPTWvCMBi+D/wP4RV2m6kDZVSj+IE4&#10;hB1We/D40rw2xeZNbbKa/fvlIOz48Hwv19G2YqDeN44VTCcZCOLK6YZrBeX58PYBwgdkja1jUvBL&#10;Htar0csSc+0e/E1DEWqRQtjnqMCE0OVS+sqQRT9xHXHirq63GBLsa6l7fKRw28r3LJtLiw2nBoMd&#10;7QxVt+LHKjiW8/tFR92cysPwVe7dNm5bo9TrOG4WIALF8C9+uj+1glkam76kH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Oe1MwQAAANsAAAAPAAAAAAAAAAAAAAAA&#10;AKECAABkcnMvZG93bnJldi54bWxQSwUGAAAAAAQABAD5AAAAjwMAAAAA&#10;" strokecolor="blue" strokeweight=".6pt"/>
                <v:rect id="Rectangle 60" o:spid="_x0000_s1029" style="position:absolute;left:1673;top:4553;width:941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bmzMMA&#10;AADbAAAADwAAAGRycy9kb3ducmV2LnhtbESPT4vCMBTE7wt+h/AEb2ui4qLVKCKInhbWP3h9Ns+2&#10;2LyUJq3d/fSbhQWPw8z8hlmuO1uKlmpfONYwGioQxKkzBWcazqfd+wyED8gGS8ek4Zs8rFe9tyUm&#10;xj35i9pjyESEsE9QQx5ClUjp05ws+qGriKN3d7XFEGWdSVPjM8JtKcdKfUiLBceFHCva5pQ+jo3V&#10;cP1pm7B3t6a9kP2cTOkxPyml9aDfbRYgAnXhFf5vH4y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bmzMMAAADbAAAADwAAAAAAAAAAAAAAAACYAgAAZHJzL2Rv&#10;d25yZXYueG1sUEsFBgAAAAAEAAQA9QAAAIgDAAAAAA==&#10;" fillcolor="#f3f3f3" stroked="f"/>
                <v:line id="Line 59" o:spid="_x0000_s1030" style="position:absolute;visibility:visible;mso-wrap-style:square" from="6198,4826" to="7984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r98EAAADbAAAADwAAAGRycy9kb3ducmV2LnhtbERPz2vCMBS+D/wfwhO8zdQdyqjGsm6I&#10;Iuww7cHjo3lrypqX2sQa//vlMNjx4/u9KaPtxUSj7xwrWC0zEMSN0x23Curz7vkVhA/IGnvHpOBB&#10;Hsrt7GmDhXZ3/qLpFFqRQtgXqMCEMBRS+saQRb90A3Hivt1oMSQ4tlKPeE/htpcvWZZLix2nBoMD&#10;vRtqfk43q2Bf59eLjro71rvps/5wVax6o9RiHt/WIALF8C/+cx+0gjytT1/SD5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Iyv3wQAAANsAAAAPAAAAAAAAAAAAAAAA&#10;AKECAABkcnMvZG93bnJldi54bWxQSwUGAAAAAAQABAD5AAAAjwMAAAAA&#10;" strokecolor="blue" strokeweight=".6pt"/>
                <v:shape id="AutoShape 58" o:spid="_x0000_s1031" style="position:absolute;left:1673;top:4894;width:9415;height:7360;visibility:visible;mso-wrap-style:square;v-text-anchor:top" coordsize="9415,7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+M6sQA&#10;AADbAAAADwAAAGRycy9kb3ducmV2LnhtbESPT2sCMRTE7wW/Q3hCbzWxgsjWKEVQivbiH/D63Dw3&#10;225elk3c3X77RhA8DjPzG2a+7F0lWmpC6VnDeKRAEOfelFxoOB3XbzMQISIbrDyThj8KsFwMXuaY&#10;Gd/xntpDLESCcMhQg42xzqQMuSWHYeRr4uRdfeMwJtkU0jTYJbir5LtSU+mw5LRgsaaVpfz3cHMa&#10;2sl5o47q2m1ul+2ltD87/p7ttH4d9p8fICL18Rl+tL+MhukY7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vjOrEAAAA2wAAAA8AAAAAAAAAAAAAAAAAmAIAAGRycy9k&#10;b3ducmV2LnhtbFBLBQYAAAAABAAEAPUAAACJAwAAAAA=&#10;" path="m9414,5360l,5360r,341l,6042r,338l,6721r,341l,7360r9414,l9414,7062r,-341l9414,6380r,-338l9414,5701r,-341m9414,4340l,4340r,341l,5022r,338l9414,5360r,-338l9414,4681r,-341m9414,l,,,341,,680r,341l,1361r,300l,2000r,341l,2641r,340l,3320r,341l,4001r,339l9414,4340r,-339l9414,3661r,-341l9414,2981r,-340l9414,2341r,-341l9414,1661r,-300l9414,1021r,-341l9414,341,9414,e" fillcolor="#f3f3f3" stroked="f">
                  <v:path arrowok="t" o:connecttype="custom" o:connectlocs="9414,10254;0,10254;0,10595;0,10936;0,10936;0,11274;0,11615;0,11956;0,12254;9414,12254;9414,11956;9414,11615;9414,11274;9414,10936;9414,10936;9414,10595;9414,10254;9414,9234;0,9234;0,9575;0,9916;0,10254;9414,10254;9414,9916;9414,9575;9414,9234;9414,4894;0,4894;0,5235;0,5235;0,5574;0,5915;0,6255;0,6555;0,6894;0,7235;0,7535;0,7875;0,8214;0,8555;0,8895;0,9234;9414,9234;9414,8895;9414,8555;9414,8214;9414,7875;9414,7535;9414,7235;9414,6894;9414,6555;9414,6255;9414,5915;9414,5574;9414,5235;9414,5235;9414,4894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color w:val="330033"/>
          <w:sz w:val="28"/>
        </w:rPr>
        <w:t>Обществознание (включая экономику и право).</w:t>
      </w:r>
    </w:p>
    <w:p w:rsidR="00762560" w:rsidRDefault="00411D73">
      <w:pPr>
        <w:spacing w:before="124"/>
        <w:ind w:left="1022"/>
        <w:rPr>
          <w:i/>
          <w:sz w:val="20"/>
        </w:rPr>
      </w:pPr>
      <w:r>
        <w:rPr>
          <w:i/>
          <w:color w:val="330033"/>
          <w:sz w:val="20"/>
        </w:rPr>
        <w:t>экономика</w:t>
      </w:r>
    </w:p>
    <w:p w:rsidR="00762560" w:rsidRDefault="00411D73">
      <w:pPr>
        <w:pStyle w:val="a3"/>
        <w:spacing w:before="64"/>
      </w:pPr>
      <w:r>
        <w:rPr>
          <w:color w:val="330033"/>
        </w:rPr>
        <w:t>Economicus.Ru</w:t>
      </w:r>
      <w:r>
        <w:rPr>
          <w:color w:val="330033"/>
          <w:spacing w:val="59"/>
        </w:rPr>
        <w:t xml:space="preserve"> </w:t>
      </w:r>
      <w:hyperlink r:id="rId304">
        <w:r>
          <w:rPr>
            <w:color w:val="0000FF"/>
            <w:u w:val="single" w:color="0000FF"/>
          </w:rPr>
          <w:t>http://economicus.ru/</w:t>
        </w:r>
      </w:hyperlink>
    </w:p>
    <w:p w:rsidR="00762560" w:rsidRDefault="00411D73">
      <w:pPr>
        <w:pStyle w:val="a3"/>
        <w:spacing w:before="65" w:line="295" w:lineRule="auto"/>
        <w:ind w:right="4155"/>
      </w:pPr>
      <w:r>
        <w:rPr>
          <w:color w:val="330033"/>
        </w:rPr>
        <w:t>50 лекций по микроэкономике</w:t>
      </w:r>
      <w:r>
        <w:rPr>
          <w:color w:val="0000FF"/>
        </w:rPr>
        <w:t xml:space="preserve"> </w:t>
      </w:r>
      <w:hyperlink r:id="rId305">
        <w:r>
          <w:rPr>
            <w:color w:val="0000FF"/>
            <w:u w:val="single" w:color="0000FF"/>
          </w:rPr>
          <w:t>http://50.economicus.ru/</w:t>
        </w:r>
      </w:hyperlink>
      <w:r>
        <w:rPr>
          <w:color w:val="330033"/>
        </w:rPr>
        <w:t xml:space="preserve"> Журнал "Вопросы экономики"</w:t>
      </w:r>
      <w:hyperlink r:id="rId30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http://www.vopreco.ru/</w:t>
        </w:r>
      </w:hyperlink>
    </w:p>
    <w:p w:rsidR="00762560" w:rsidRDefault="00411D73">
      <w:pPr>
        <w:pStyle w:val="a3"/>
        <w:spacing w:before="1" w:line="295" w:lineRule="auto"/>
        <w:ind w:right="1732"/>
      </w:pPr>
      <w:r>
        <w:rPr>
          <w:color w:val="330033"/>
        </w:rPr>
        <w:t xml:space="preserve">Московская межбанковская валютная биржа (ММВБ)  </w:t>
      </w:r>
      <w:hyperlink r:id="rId307">
        <w:r>
          <w:rPr>
            <w:color w:val="0000FF"/>
            <w:u w:val="single" w:color="0000FF"/>
          </w:rPr>
          <w:t>http://rts.micex.ru/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Общество защиты прав потребителей </w:t>
      </w:r>
      <w:hyperlink r:id="rId308">
        <w:r>
          <w:rPr>
            <w:color w:val="0000FF"/>
            <w:u w:val="single" w:color="0000FF"/>
          </w:rPr>
          <w:t>http://www.zonaprav.ru/</w:t>
        </w:r>
      </w:hyperlink>
      <w:r>
        <w:rPr>
          <w:color w:val="0000FF"/>
        </w:rPr>
        <w:t xml:space="preserve"> </w:t>
      </w:r>
      <w:r>
        <w:rPr>
          <w:color w:val="330033"/>
        </w:rPr>
        <w:t>РосБизнесКонсалтинг: новости, курсы валют, кре</w:t>
      </w:r>
      <w:r>
        <w:rPr>
          <w:color w:val="330033"/>
        </w:rPr>
        <w:t xml:space="preserve">дитный рынок </w:t>
      </w:r>
      <w:hyperlink r:id="rId309">
        <w:r>
          <w:rPr>
            <w:color w:val="0000FF"/>
            <w:u w:val="single" w:color="0000FF"/>
          </w:rPr>
          <w:t>http://www.rbc.ru/</w:t>
        </w:r>
      </w:hyperlink>
      <w:r>
        <w:rPr>
          <w:color w:val="0000FF"/>
        </w:rPr>
        <w:t xml:space="preserve"> </w:t>
      </w:r>
      <w:r>
        <w:rPr>
          <w:color w:val="330033"/>
        </w:rPr>
        <w:t>Статкомитет СНГ</w:t>
      </w:r>
      <w:r>
        <w:rPr>
          <w:color w:val="330033"/>
          <w:spacing w:val="58"/>
        </w:rPr>
        <w:t xml:space="preserve"> </w:t>
      </w:r>
      <w:hyperlink r:id="rId310">
        <w:r>
          <w:rPr>
            <w:color w:val="0000FF"/>
            <w:u w:val="single" w:color="0000FF"/>
          </w:rPr>
          <w:t>http://www.cisstat.com/</w:t>
        </w:r>
      </w:hyperlink>
    </w:p>
    <w:p w:rsidR="00762560" w:rsidRDefault="00411D73">
      <w:pPr>
        <w:pStyle w:val="a3"/>
        <w:spacing w:before="3" w:line="295" w:lineRule="auto"/>
        <w:ind w:right="3598"/>
      </w:pPr>
      <w:r>
        <w:rPr>
          <w:color w:val="330033"/>
        </w:rPr>
        <w:t xml:space="preserve">Федеральная антимонопольная служба </w:t>
      </w:r>
      <w:hyperlink r:id="rId311">
        <w:r>
          <w:rPr>
            <w:color w:val="0000FF"/>
            <w:u w:val="single" w:color="0000FF"/>
          </w:rPr>
          <w:t>http://www.fas.gov.ru/</w:t>
        </w:r>
      </w:hyperlink>
      <w:r>
        <w:rPr>
          <w:color w:val="0000FF"/>
        </w:rPr>
        <w:t xml:space="preserve"> </w:t>
      </w:r>
      <w:r>
        <w:rPr>
          <w:color w:val="330033"/>
        </w:rPr>
        <w:t>Фед</w:t>
      </w:r>
      <w:r>
        <w:rPr>
          <w:color w:val="330033"/>
        </w:rPr>
        <w:t xml:space="preserve">еральная налоговая служба </w:t>
      </w:r>
      <w:hyperlink r:id="rId312">
        <w:r>
          <w:rPr>
            <w:color w:val="0000FF"/>
            <w:u w:val="single" w:color="0000FF"/>
          </w:rPr>
          <w:t>http://www.nalog.ru/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Федеральная служба по труду и занятости </w:t>
      </w:r>
      <w:hyperlink r:id="rId313">
        <w:r>
          <w:rPr>
            <w:color w:val="0000FF"/>
            <w:u w:val="single" w:color="0000FF"/>
          </w:rPr>
          <w:t>http://www.rostrud.ru/</w:t>
        </w:r>
      </w:hyperlink>
      <w:r>
        <w:rPr>
          <w:color w:val="0000FF"/>
        </w:rPr>
        <w:t xml:space="preserve"> </w:t>
      </w:r>
      <w:r>
        <w:rPr>
          <w:color w:val="330033"/>
        </w:rPr>
        <w:t>Фонд социального страхования</w:t>
      </w:r>
      <w:r>
        <w:rPr>
          <w:color w:val="330033"/>
          <w:spacing w:val="1"/>
        </w:rPr>
        <w:t xml:space="preserve"> </w:t>
      </w:r>
      <w:hyperlink r:id="rId314">
        <w:r>
          <w:rPr>
            <w:color w:val="0000FF"/>
          </w:rPr>
          <w:t>h</w:t>
        </w:r>
        <w:r>
          <w:rPr>
            <w:color w:val="0000FF"/>
          </w:rPr>
          <w:t>ttp://fss.ru/</w:t>
        </w:r>
      </w:hyperlink>
    </w:p>
    <w:p w:rsidR="00762560" w:rsidRDefault="00411D73">
      <w:pPr>
        <w:pStyle w:val="a3"/>
        <w:spacing w:before="1" w:line="295" w:lineRule="auto"/>
        <w:ind w:right="2838"/>
      </w:pPr>
      <w:r>
        <w:rPr>
          <w:color w:val="330033"/>
        </w:rPr>
        <w:t xml:space="preserve">Центральный банк Российской Федерации </w:t>
      </w:r>
      <w:hyperlink r:id="rId315">
        <w:r>
          <w:rPr>
            <w:color w:val="0000FF"/>
          </w:rPr>
          <w:t>http://www.cbr.ru/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Электронный журнал "Экономика и жизнь" </w:t>
      </w:r>
      <w:hyperlink r:id="rId316">
        <w:r>
          <w:rPr>
            <w:color w:val="0000FF"/>
            <w:u w:val="single" w:color="0000FF"/>
          </w:rPr>
          <w:t>http://www.eg-online.ru/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Экспертный канал "Открытая экономика" </w:t>
      </w:r>
      <w:hyperlink r:id="rId317">
        <w:r>
          <w:rPr>
            <w:color w:val="0000FF"/>
            <w:u w:val="single" w:color="0000FF"/>
          </w:rPr>
          <w:t>http://www.opec.ru/</w:t>
        </w:r>
      </w:hyperlink>
    </w:p>
    <w:p w:rsidR="00762560" w:rsidRDefault="00762560">
      <w:pPr>
        <w:pStyle w:val="a3"/>
        <w:spacing w:before="11"/>
        <w:ind w:left="0"/>
        <w:rPr>
          <w:sz w:val="25"/>
        </w:rPr>
      </w:pPr>
    </w:p>
    <w:p w:rsidR="00762560" w:rsidRDefault="00411D73">
      <w:pPr>
        <w:spacing w:before="91"/>
        <w:ind w:left="1022"/>
        <w:rPr>
          <w:i/>
          <w:sz w:val="20"/>
        </w:rPr>
      </w:pPr>
      <w:r>
        <w:rPr>
          <w:i/>
          <w:color w:val="330033"/>
          <w:sz w:val="20"/>
        </w:rPr>
        <w:t>право и политика</w:t>
      </w:r>
    </w:p>
    <w:p w:rsidR="00762560" w:rsidRDefault="00411D73">
      <w:pPr>
        <w:pStyle w:val="a3"/>
        <w:spacing w:before="66" w:line="259" w:lineRule="auto"/>
        <w:ind w:right="2231"/>
      </w:pPr>
      <w:r>
        <w:rPr>
          <w:color w:val="330033"/>
        </w:rPr>
        <w:t xml:space="preserve">Автоматизированная система обеспечения государственной деятельности ГД РФ </w:t>
      </w:r>
      <w:hyperlink r:id="rId318">
        <w:r>
          <w:rPr>
            <w:color w:val="0000FF"/>
            <w:u w:val="single" w:color="0000FF"/>
          </w:rPr>
          <w:t>http://asozd2.duma.gov.ru/main.nsf/%28main%29?OpenAgent</w:t>
        </w:r>
      </w:hyperlink>
    </w:p>
    <w:p w:rsidR="00762560" w:rsidRDefault="00411D73">
      <w:pPr>
        <w:pStyle w:val="a3"/>
        <w:spacing w:before="40" w:line="297" w:lineRule="auto"/>
        <w:ind w:right="3849"/>
      </w:pPr>
      <w:r>
        <w:rPr>
          <w:color w:val="330033"/>
        </w:rPr>
        <w:t xml:space="preserve">Большая юридическая библиотека </w:t>
      </w:r>
      <w:hyperlink r:id="rId319">
        <w:r>
          <w:rPr>
            <w:color w:val="0000FF"/>
            <w:u w:val="single" w:color="0000FF"/>
          </w:rPr>
          <w:t>http://www.ur-library.info/</w:t>
        </w:r>
      </w:hyperlink>
      <w:r>
        <w:rPr>
          <w:color w:val="0000FF"/>
        </w:rPr>
        <w:t xml:space="preserve"> </w:t>
      </w:r>
      <w:r>
        <w:rPr>
          <w:color w:val="330066"/>
        </w:rPr>
        <w:t>Все о праве: компас в мире</w:t>
      </w:r>
    </w:p>
    <w:p w:rsidR="00762560" w:rsidRDefault="00411D73">
      <w:pPr>
        <w:pStyle w:val="a3"/>
        <w:spacing w:line="232" w:lineRule="exact"/>
      </w:pPr>
      <w:r>
        <w:rPr>
          <w:color w:val="330066"/>
        </w:rPr>
        <w:t xml:space="preserve">юриспруденции </w:t>
      </w:r>
      <w:hyperlink r:id="rId320">
        <w:r>
          <w:rPr>
            <w:color w:val="0000FF"/>
            <w:u w:val="single" w:color="0000FF"/>
          </w:rPr>
          <w:t>http://www.allpravo.ru/library/doc75p/instrum103/</w:t>
        </w:r>
      </w:hyperlink>
    </w:p>
    <w:p w:rsidR="00762560" w:rsidRDefault="00411D73">
      <w:pPr>
        <w:pStyle w:val="a3"/>
        <w:spacing w:before="65"/>
      </w:pPr>
      <w:r>
        <w:rPr>
          <w:color w:val="330033"/>
        </w:rPr>
        <w:t>Детский правовой сайт</w:t>
      </w:r>
      <w:r>
        <w:rPr>
          <w:color w:val="330033"/>
          <w:spacing w:val="59"/>
        </w:rPr>
        <w:t xml:space="preserve"> </w:t>
      </w:r>
      <w:hyperlink r:id="rId321">
        <w:r>
          <w:rPr>
            <w:color w:val="0000FF"/>
            <w:u w:val="single" w:color="0000FF"/>
          </w:rPr>
          <w:t>http://mir.pravo.by/</w:t>
        </w:r>
      </w:hyperlink>
    </w:p>
    <w:p w:rsidR="00762560" w:rsidRDefault="00411D73">
      <w:pPr>
        <w:pStyle w:val="a3"/>
        <w:spacing w:before="62" w:line="295" w:lineRule="auto"/>
        <w:ind w:right="1355"/>
      </w:pPr>
      <w:r>
        <w:rPr>
          <w:color w:val="330066"/>
        </w:rPr>
        <w:t>Информация для всех: новости, события, комментарии, анал</w:t>
      </w:r>
      <w:r>
        <w:rPr>
          <w:color w:val="330066"/>
        </w:rPr>
        <w:t xml:space="preserve">итика </w:t>
      </w:r>
      <w:hyperlink r:id="rId322">
        <w:r>
          <w:rPr>
            <w:color w:val="0000FF"/>
            <w:u w:val="single" w:color="0000FF"/>
          </w:rPr>
          <w:t>http://www.ifap.ru/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Информационно-аналитический портал "Наследие" </w:t>
      </w:r>
      <w:hyperlink r:id="rId323">
        <w:r>
          <w:rPr>
            <w:color w:val="0000FF"/>
            <w:u w:val="single" w:color="0000FF"/>
          </w:rPr>
          <w:t>http://www.nasledie.ru/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КонсультантПлюс - надежная правовая поддержка </w:t>
      </w:r>
      <w:hyperlink r:id="rId324">
        <w:r>
          <w:rPr>
            <w:color w:val="0000FF"/>
            <w:u w:val="single" w:color="0000FF"/>
          </w:rPr>
          <w:t>http://www.consultant.ru/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Конституция Российской Федерации </w:t>
      </w:r>
      <w:hyperlink r:id="rId325">
        <w:r>
          <w:rPr>
            <w:color w:val="0000FF"/>
            <w:u w:val="single" w:color="0000FF"/>
          </w:rPr>
          <w:t>http://www.constitution.ru/</w:t>
        </w:r>
      </w:hyperlink>
    </w:p>
    <w:p w:rsidR="00762560" w:rsidRDefault="00411D73">
      <w:pPr>
        <w:pStyle w:val="a3"/>
        <w:spacing w:before="4" w:line="295" w:lineRule="auto"/>
        <w:ind w:right="1081"/>
      </w:pPr>
      <w:r>
        <w:rPr>
          <w:color w:val="330033"/>
        </w:rPr>
        <w:t xml:space="preserve">Парламентский клуб "Российский парламентарий" </w:t>
      </w:r>
      <w:hyperlink r:id="rId326">
        <w:r>
          <w:rPr>
            <w:color w:val="0000FF"/>
            <w:u w:val="single" w:color="0000FF"/>
          </w:rPr>
          <w:t>http://www.par</w:t>
        </w:r>
        <w:r>
          <w:rPr>
            <w:color w:val="0000FF"/>
            <w:u w:val="single" w:color="0000FF"/>
          </w:rPr>
          <w:t>lament-club.ru/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Президент России </w:t>
      </w:r>
      <w:hyperlink r:id="rId327">
        <w:r>
          <w:rPr>
            <w:color w:val="0000FF"/>
            <w:u w:val="single" w:color="0000FF"/>
          </w:rPr>
          <w:t>http://президент.рф/</w:t>
        </w:r>
      </w:hyperlink>
    </w:p>
    <w:p w:rsidR="00762560" w:rsidRDefault="00411D73">
      <w:pPr>
        <w:pStyle w:val="a3"/>
        <w:spacing w:line="295" w:lineRule="auto"/>
        <w:ind w:right="859"/>
      </w:pPr>
      <w:r>
        <w:rPr>
          <w:color w:val="330033"/>
        </w:rPr>
        <w:t xml:space="preserve">Президент России гражданам школьного возраста </w:t>
      </w:r>
      <w:hyperlink r:id="rId328">
        <w:r>
          <w:rPr>
            <w:color w:val="0000FF"/>
            <w:u w:val="single" w:color="0000FF"/>
          </w:rPr>
          <w:t>http://www.uznay-prezidenta.ru/</w:t>
        </w:r>
      </w:hyperlink>
      <w:r>
        <w:rPr>
          <w:color w:val="0000FF"/>
        </w:rPr>
        <w:t xml:space="preserve"> </w:t>
      </w:r>
      <w:r>
        <w:rPr>
          <w:color w:val="330033"/>
        </w:rPr>
        <w:t>РИАНОВОСТИ</w:t>
      </w:r>
      <w:r>
        <w:rPr>
          <w:color w:val="330033"/>
          <w:spacing w:val="58"/>
        </w:rPr>
        <w:t xml:space="preserve"> </w:t>
      </w:r>
      <w:hyperlink r:id="rId329">
        <w:r>
          <w:rPr>
            <w:color w:val="0000FF"/>
            <w:u w:val="single" w:color="0000FF"/>
          </w:rPr>
          <w:t>http://ria.ru/</w:t>
        </w:r>
      </w:hyperlink>
    </w:p>
    <w:p w:rsidR="00762560" w:rsidRDefault="00411D73">
      <w:pPr>
        <w:pStyle w:val="a3"/>
        <w:spacing w:before="3" w:line="295" w:lineRule="auto"/>
        <w:ind w:right="2617"/>
      </w:pPr>
      <w:r>
        <w:rPr>
          <w:color w:val="330033"/>
        </w:rPr>
        <w:t xml:space="preserve">Официальный сайт Государственной Думы РФ </w:t>
      </w:r>
      <w:hyperlink r:id="rId330">
        <w:r>
          <w:rPr>
            <w:color w:val="0000FF"/>
            <w:u w:val="single" w:color="0000FF"/>
          </w:rPr>
          <w:t>http://www.duma.gov.ru/</w:t>
        </w:r>
      </w:hyperlink>
      <w:r>
        <w:rPr>
          <w:color w:val="0000FF"/>
        </w:rPr>
        <w:t xml:space="preserve"> </w:t>
      </w:r>
      <w:r>
        <w:rPr>
          <w:color w:val="330033"/>
        </w:rPr>
        <w:t>Сервер органов государственной власти РФ</w:t>
      </w:r>
      <w:r>
        <w:rPr>
          <w:color w:val="330033"/>
          <w:spacing w:val="57"/>
        </w:rPr>
        <w:t xml:space="preserve"> </w:t>
      </w:r>
      <w:hyperlink r:id="rId331">
        <w:r>
          <w:rPr>
            <w:color w:val="0000FF"/>
            <w:u w:val="single" w:color="0000FF"/>
          </w:rPr>
          <w:t>http://www.gov.ru/</w:t>
        </w:r>
      </w:hyperlink>
    </w:p>
    <w:p w:rsidR="00762560" w:rsidRDefault="00411D73">
      <w:pPr>
        <w:pStyle w:val="a3"/>
      </w:pPr>
      <w:r>
        <w:rPr>
          <w:color w:val="330033"/>
        </w:rPr>
        <w:t>Федеральная служба государственной статистики (Росстат)</w:t>
      </w:r>
      <w:hyperlink r:id="rId332">
        <w:r>
          <w:rPr>
            <w:color w:val="0000FF"/>
            <w:u w:val="single" w:color="0000FF"/>
          </w:rPr>
          <w:t xml:space="preserve"> http://www.gks.ru/</w:t>
        </w:r>
      </w:hyperlink>
    </w:p>
    <w:p w:rsidR="00762560" w:rsidRDefault="00762560">
      <w:pPr>
        <w:sectPr w:rsidR="00762560">
          <w:pgSz w:w="11910" w:h="16840"/>
          <w:pgMar w:top="1580" w:right="0" w:bottom="280" w:left="680" w:header="720" w:footer="720" w:gutter="0"/>
          <w:cols w:space="720"/>
        </w:sectPr>
      </w:pPr>
    </w:p>
    <w:p w:rsidR="00762560" w:rsidRDefault="00411D73">
      <w:pPr>
        <w:pStyle w:val="a3"/>
        <w:ind w:left="993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5978525" cy="2539365"/>
                <wp:effectExtent l="0" t="0" r="3175" b="3810"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253936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560" w:rsidRDefault="00411D73">
                            <w:pPr>
                              <w:spacing w:before="63"/>
                              <w:ind w:left="2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330033"/>
                                <w:sz w:val="20"/>
                              </w:rPr>
                              <w:t>социология, культурология, философия</w:t>
                            </w:r>
                          </w:p>
                          <w:p w:rsidR="00762560" w:rsidRDefault="00411D73">
                            <w:pPr>
                              <w:pStyle w:val="a3"/>
                              <w:spacing w:before="61"/>
                              <w:ind w:left="28"/>
                            </w:pPr>
                            <w:r>
                              <w:rPr>
                                <w:color w:val="330033"/>
                              </w:rPr>
                              <w:t>Библиотека по культурологии</w:t>
                            </w:r>
                            <w:r>
                              <w:rPr>
                                <w:color w:val="330033"/>
                                <w:spacing w:val="58"/>
                              </w:rPr>
                              <w:t xml:space="preserve"> </w:t>
                            </w:r>
                            <w:hyperlink r:id="rId333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http://www.countries.ru/library.htm</w:t>
                              </w:r>
                            </w:hyperlink>
                          </w:p>
                          <w:p w:rsidR="00762560" w:rsidRDefault="00411D73">
                            <w:pPr>
                              <w:pStyle w:val="a3"/>
                              <w:spacing w:before="65" w:line="297" w:lineRule="auto"/>
                              <w:ind w:left="28" w:right="951"/>
                            </w:pPr>
                            <w:r>
                              <w:rPr>
                                <w:color w:val="330033"/>
                              </w:rPr>
                              <w:t xml:space="preserve">Всероссийский центр изучения общественного мнения (ВЦИОМ) </w:t>
                            </w:r>
                            <w:hyperlink r:id="rId334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http://wciom.ru/</w:t>
                              </w:r>
                            </w:hyperlink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color w:val="330033"/>
                              </w:rPr>
                              <w:t>Левада-Центр: аналитический центр Юрия Левады</w:t>
                            </w:r>
                            <w:r>
                              <w:rPr>
                                <w:color w:val="330033"/>
                                <w:spacing w:val="54"/>
                              </w:rPr>
                              <w:t xml:space="preserve"> </w:t>
                            </w:r>
                            <w:hyperlink r:id="rId335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http://www.levada.ru/</w:t>
                              </w:r>
                            </w:hyperlink>
                          </w:p>
                          <w:p w:rsidR="00762560" w:rsidRDefault="00411D73">
                            <w:pPr>
                              <w:pStyle w:val="a3"/>
                              <w:spacing w:line="297" w:lineRule="auto"/>
                              <w:ind w:left="28" w:right="3424"/>
                            </w:pPr>
                            <w:r>
                              <w:rPr>
                                <w:color w:val="330033"/>
                              </w:rPr>
                              <w:t xml:space="preserve">Лекции по обществознанию </w:t>
                            </w:r>
                            <w:hyperlink r:id="rId336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http://obhis.ru/index.html</w:t>
                              </w:r>
                            </w:hyperlink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color w:val="330033"/>
                              </w:rPr>
                              <w:t xml:space="preserve">Лекции по социологии </w:t>
                            </w:r>
                            <w:hyperlink r:id="rId337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http://socnauka.ru/</w:t>
                              </w:r>
                            </w:hyperlink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color w:val="330033"/>
                              </w:rPr>
                              <w:t>Обществознание: вопросы и ответы на</w:t>
                            </w:r>
                          </w:p>
                          <w:p w:rsidR="00762560" w:rsidRPr="00411D73" w:rsidRDefault="00411D73">
                            <w:pPr>
                              <w:pStyle w:val="a3"/>
                              <w:spacing w:line="231" w:lineRule="exact"/>
                              <w:ind w:left="28"/>
                              <w:rPr>
                                <w:lang w:val="en-US"/>
                              </w:rPr>
                            </w:pPr>
                            <w:r w:rsidRPr="00411D73">
                              <w:rPr>
                                <w:color w:val="330033"/>
                                <w:lang w:val="en-US"/>
                              </w:rPr>
                              <w:t>Google</w:t>
                            </w:r>
                            <w:r w:rsidRPr="00411D73">
                              <w:rPr>
                                <w:color w:val="330033"/>
                                <w:spacing w:val="58"/>
                                <w:lang w:val="en-US"/>
                              </w:rPr>
                              <w:t xml:space="preserve"> </w:t>
                            </w:r>
                            <w:hyperlink r:id="rId338">
                              <w:r w:rsidRPr="00411D73">
                                <w:rPr>
                                  <w:color w:val="0000FF"/>
                                  <w:u w:val="single" w:color="0000FF"/>
                                  <w:lang w:val="en-US"/>
                                </w:rPr>
                                <w:t>http://otvety.google.ru/otvety/label?lid=466519e1d632041c</w:t>
                              </w:r>
                            </w:hyperlink>
                          </w:p>
                          <w:p w:rsidR="00762560" w:rsidRDefault="00411D73">
                            <w:pPr>
                              <w:pStyle w:val="a3"/>
                              <w:spacing w:before="57" w:line="295" w:lineRule="auto"/>
                              <w:ind w:left="28" w:right="2813"/>
                            </w:pPr>
                            <w:r>
                              <w:rPr>
                                <w:color w:val="330033"/>
                              </w:rPr>
                              <w:t xml:space="preserve">Организация объединенных наций (ООН) </w:t>
                            </w:r>
                            <w:hyperlink r:id="rId339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http://www.un.org/ru/</w:t>
                              </w:r>
                            </w:hyperlink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color w:val="330033"/>
                              </w:rPr>
                              <w:t>Философия для детей</w:t>
                            </w:r>
                            <w:r>
                              <w:rPr>
                                <w:color w:val="330033"/>
                                <w:spacing w:val="57"/>
                              </w:rPr>
                              <w:t xml:space="preserve"> </w:t>
                            </w:r>
                            <w:hyperlink r:id="rId340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http://www.p4c.ru/487</w:t>
                              </w:r>
                            </w:hyperlink>
                          </w:p>
                          <w:p w:rsidR="00762560" w:rsidRDefault="00411D73">
                            <w:pPr>
                              <w:pStyle w:val="a3"/>
                              <w:spacing w:before="3"/>
                              <w:ind w:left="28"/>
                            </w:pPr>
                            <w:r>
                              <w:rPr>
                                <w:color w:val="330033"/>
                              </w:rPr>
                              <w:t>Философский портал</w:t>
                            </w:r>
                            <w:r>
                              <w:rPr>
                                <w:color w:val="330033"/>
                                <w:spacing w:val="59"/>
                              </w:rPr>
                              <w:t xml:space="preserve"> </w:t>
                            </w:r>
                            <w:hyperlink r:id="rId341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http://philosophy.ru/</w:t>
                              </w:r>
                            </w:hyperlink>
                          </w:p>
                          <w:p w:rsidR="00762560" w:rsidRDefault="00411D73">
                            <w:pPr>
                              <w:pStyle w:val="a3"/>
                              <w:spacing w:before="63"/>
                              <w:ind w:left="28"/>
                            </w:pPr>
                            <w:r>
                              <w:rPr>
                                <w:color w:val="330033"/>
                              </w:rPr>
                              <w:t>Фонд "Общественное мнение"</w:t>
                            </w:r>
                            <w:r>
                              <w:rPr>
                                <w:color w:val="330033"/>
                                <w:spacing w:val="58"/>
                              </w:rPr>
                              <w:t xml:space="preserve"> </w:t>
                            </w:r>
                            <w:hyperlink r:id="rId342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http://fom.ru/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057" type="#_x0000_t202" style="width:470.75pt;height:19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" fillcolor="#f3f3f3" stroked="f">
                <v:textbox inset="0,0,0,0">
                  <w:txbxContent>
                    <w:p w:rsidR="00762560" w:rsidRDefault="00411D73">
                      <w:pPr>
                        <w:spacing w:before="63"/>
                        <w:ind w:left="28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330033"/>
                          <w:sz w:val="20"/>
                        </w:rPr>
                        <w:t>социология, культурология, философия</w:t>
                      </w:r>
                    </w:p>
                    <w:p w:rsidR="00762560" w:rsidRDefault="00411D73">
                      <w:pPr>
                        <w:pStyle w:val="a3"/>
                        <w:spacing w:before="61"/>
                        <w:ind w:left="28"/>
                      </w:pPr>
                      <w:r>
                        <w:rPr>
                          <w:color w:val="330033"/>
                        </w:rPr>
                        <w:t>Библиотека по культурологии</w:t>
                      </w:r>
                      <w:r>
                        <w:rPr>
                          <w:color w:val="330033"/>
                          <w:spacing w:val="58"/>
                        </w:rPr>
                        <w:t xml:space="preserve"> </w:t>
                      </w:r>
                      <w:hyperlink r:id="rId343">
                        <w:r>
                          <w:rPr>
                            <w:color w:val="0000FF"/>
                            <w:u w:val="single" w:color="0000FF"/>
                          </w:rPr>
                          <w:t>http://www.countries.ru/library.htm</w:t>
                        </w:r>
                      </w:hyperlink>
                    </w:p>
                    <w:p w:rsidR="00762560" w:rsidRDefault="00411D73">
                      <w:pPr>
                        <w:pStyle w:val="a3"/>
                        <w:spacing w:before="65" w:line="297" w:lineRule="auto"/>
                        <w:ind w:left="28" w:right="951"/>
                      </w:pPr>
                      <w:r>
                        <w:rPr>
                          <w:color w:val="330033"/>
                        </w:rPr>
                        <w:t xml:space="preserve">Всероссийский центр изучения общественного мнения (ВЦИОМ) </w:t>
                      </w:r>
                      <w:hyperlink r:id="rId344">
                        <w:r>
                          <w:rPr>
                            <w:color w:val="0000FF"/>
                            <w:u w:val="single" w:color="0000FF"/>
                          </w:rPr>
                          <w:t>http://wciom.ru/</w:t>
                        </w:r>
                      </w:hyperlink>
                      <w:r>
                        <w:rPr>
                          <w:color w:val="0000FF"/>
                        </w:rPr>
                        <w:t xml:space="preserve"> </w:t>
                      </w:r>
                      <w:r>
                        <w:rPr>
                          <w:color w:val="330033"/>
                        </w:rPr>
                        <w:t>Левада-Центр: аналитический центр Юрия Левады</w:t>
                      </w:r>
                      <w:r>
                        <w:rPr>
                          <w:color w:val="330033"/>
                          <w:spacing w:val="54"/>
                        </w:rPr>
                        <w:t xml:space="preserve"> </w:t>
                      </w:r>
                      <w:hyperlink r:id="rId345">
                        <w:r>
                          <w:rPr>
                            <w:color w:val="0000FF"/>
                            <w:u w:val="single" w:color="0000FF"/>
                          </w:rPr>
                          <w:t>http://www.levada.ru/</w:t>
                        </w:r>
                      </w:hyperlink>
                    </w:p>
                    <w:p w:rsidR="00762560" w:rsidRDefault="00411D73">
                      <w:pPr>
                        <w:pStyle w:val="a3"/>
                        <w:spacing w:line="297" w:lineRule="auto"/>
                        <w:ind w:left="28" w:right="3424"/>
                      </w:pPr>
                      <w:r>
                        <w:rPr>
                          <w:color w:val="330033"/>
                        </w:rPr>
                        <w:t xml:space="preserve">Лекции по обществознанию </w:t>
                      </w:r>
                      <w:hyperlink r:id="rId346">
                        <w:r>
                          <w:rPr>
                            <w:color w:val="0000FF"/>
                            <w:u w:val="single" w:color="0000FF"/>
                          </w:rPr>
                          <w:t>http://obhis.ru/index.html</w:t>
                        </w:r>
                      </w:hyperlink>
                      <w:r>
                        <w:rPr>
                          <w:color w:val="0000FF"/>
                        </w:rPr>
                        <w:t xml:space="preserve"> </w:t>
                      </w:r>
                      <w:r>
                        <w:rPr>
                          <w:color w:val="330033"/>
                        </w:rPr>
                        <w:t xml:space="preserve">Лекции по социологии </w:t>
                      </w:r>
                      <w:hyperlink r:id="rId347">
                        <w:r>
                          <w:rPr>
                            <w:color w:val="0000FF"/>
                            <w:u w:val="single" w:color="0000FF"/>
                          </w:rPr>
                          <w:t>http://socnauka.ru/</w:t>
                        </w:r>
                      </w:hyperlink>
                      <w:r>
                        <w:rPr>
                          <w:color w:val="0000FF"/>
                        </w:rPr>
                        <w:t xml:space="preserve"> </w:t>
                      </w:r>
                      <w:r>
                        <w:rPr>
                          <w:color w:val="330033"/>
                        </w:rPr>
                        <w:t>Обществознание: вопросы и ответы на</w:t>
                      </w:r>
                    </w:p>
                    <w:p w:rsidR="00762560" w:rsidRPr="00411D73" w:rsidRDefault="00411D73">
                      <w:pPr>
                        <w:pStyle w:val="a3"/>
                        <w:spacing w:line="231" w:lineRule="exact"/>
                        <w:ind w:left="28"/>
                        <w:rPr>
                          <w:lang w:val="en-US"/>
                        </w:rPr>
                      </w:pPr>
                      <w:r w:rsidRPr="00411D73">
                        <w:rPr>
                          <w:color w:val="330033"/>
                          <w:lang w:val="en-US"/>
                        </w:rPr>
                        <w:t>Google</w:t>
                      </w:r>
                      <w:r w:rsidRPr="00411D73">
                        <w:rPr>
                          <w:color w:val="330033"/>
                          <w:spacing w:val="58"/>
                          <w:lang w:val="en-US"/>
                        </w:rPr>
                        <w:t xml:space="preserve"> </w:t>
                      </w:r>
                      <w:hyperlink r:id="rId348">
                        <w:r w:rsidRPr="00411D73">
                          <w:rPr>
                            <w:color w:val="0000FF"/>
                            <w:u w:val="single" w:color="0000FF"/>
                            <w:lang w:val="en-US"/>
                          </w:rPr>
                          <w:t>http://otvety.google.ru/otvety/label?lid=466519e1d632041c</w:t>
                        </w:r>
                      </w:hyperlink>
                    </w:p>
                    <w:p w:rsidR="00762560" w:rsidRDefault="00411D73">
                      <w:pPr>
                        <w:pStyle w:val="a3"/>
                        <w:spacing w:before="57" w:line="295" w:lineRule="auto"/>
                        <w:ind w:left="28" w:right="2813"/>
                      </w:pPr>
                      <w:r>
                        <w:rPr>
                          <w:color w:val="330033"/>
                        </w:rPr>
                        <w:t xml:space="preserve">Организация объединенных наций (ООН) </w:t>
                      </w:r>
                      <w:hyperlink r:id="rId349">
                        <w:r>
                          <w:rPr>
                            <w:color w:val="0000FF"/>
                            <w:u w:val="single" w:color="0000FF"/>
                          </w:rPr>
                          <w:t>http://www.un.org/ru/</w:t>
                        </w:r>
                      </w:hyperlink>
                      <w:r>
                        <w:rPr>
                          <w:color w:val="0000FF"/>
                        </w:rPr>
                        <w:t xml:space="preserve"> </w:t>
                      </w:r>
                      <w:r>
                        <w:rPr>
                          <w:color w:val="330033"/>
                        </w:rPr>
                        <w:t>Философия для детей</w:t>
                      </w:r>
                      <w:r>
                        <w:rPr>
                          <w:color w:val="330033"/>
                          <w:spacing w:val="57"/>
                        </w:rPr>
                        <w:t xml:space="preserve"> </w:t>
                      </w:r>
                      <w:hyperlink r:id="rId350">
                        <w:r>
                          <w:rPr>
                            <w:color w:val="0000FF"/>
                            <w:u w:val="single" w:color="0000FF"/>
                          </w:rPr>
                          <w:t>http://www.p4c.ru/487</w:t>
                        </w:r>
                      </w:hyperlink>
                    </w:p>
                    <w:p w:rsidR="00762560" w:rsidRDefault="00411D73">
                      <w:pPr>
                        <w:pStyle w:val="a3"/>
                        <w:spacing w:before="3"/>
                        <w:ind w:left="28"/>
                      </w:pPr>
                      <w:r>
                        <w:rPr>
                          <w:color w:val="330033"/>
                        </w:rPr>
                        <w:t>Философский портал</w:t>
                      </w:r>
                      <w:r>
                        <w:rPr>
                          <w:color w:val="330033"/>
                          <w:spacing w:val="59"/>
                        </w:rPr>
                        <w:t xml:space="preserve"> </w:t>
                      </w:r>
                      <w:hyperlink r:id="rId351">
                        <w:r>
                          <w:rPr>
                            <w:color w:val="0000FF"/>
                            <w:u w:val="single" w:color="0000FF"/>
                          </w:rPr>
                          <w:t>http://philosophy.ru/</w:t>
                        </w:r>
                      </w:hyperlink>
                    </w:p>
                    <w:p w:rsidR="00762560" w:rsidRDefault="00411D73">
                      <w:pPr>
                        <w:pStyle w:val="a3"/>
                        <w:spacing w:before="63"/>
                        <w:ind w:left="28"/>
                      </w:pPr>
                      <w:r>
                        <w:rPr>
                          <w:color w:val="330033"/>
                        </w:rPr>
                        <w:t>Фонд "Общественное мнение"</w:t>
                      </w:r>
                      <w:r>
                        <w:rPr>
                          <w:color w:val="330033"/>
                          <w:spacing w:val="58"/>
                        </w:rPr>
                        <w:t xml:space="preserve"> </w:t>
                      </w:r>
                      <w:hyperlink r:id="rId352">
                        <w:r>
                          <w:rPr>
                            <w:color w:val="0000FF"/>
                            <w:u w:val="single" w:color="0000FF"/>
                          </w:rPr>
                          <w:t>http://fom.ru/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spacing w:before="16" w:line="237" w:lineRule="auto"/>
        <w:ind w:right="3979" w:hanging="77"/>
        <w:rPr>
          <w:rFonts w:ascii="Symbol" w:hAnsi="Symbol"/>
          <w:sz w:val="24"/>
        </w:rPr>
      </w:pPr>
      <w:r>
        <w:rPr>
          <w:sz w:val="24"/>
        </w:rPr>
        <w:t>Рекомендации по курсу «Человек и общество» -</w:t>
      </w:r>
      <w:r>
        <w:rPr>
          <w:color w:val="0000FF"/>
          <w:sz w:val="24"/>
          <w:u w:val="single" w:color="0000FF"/>
        </w:rPr>
        <w:t xml:space="preserve"> </w:t>
      </w:r>
      <w:hyperlink r:id="rId353">
        <w:r>
          <w:rPr>
            <w:color w:val="0000FF"/>
            <w:sz w:val="24"/>
            <w:u w:val="single" w:color="0000FF"/>
          </w:rPr>
          <w:t>http://www.prosv.ru/ebooks/Chelovek_i_obshestvo_1/index.htm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spacing w:before="5" w:line="237" w:lineRule="auto"/>
        <w:ind w:right="1128" w:hanging="77"/>
        <w:rPr>
          <w:rFonts w:ascii="Symbol" w:hAnsi="Symbol"/>
          <w:sz w:val="24"/>
        </w:rPr>
      </w:pPr>
      <w:r>
        <w:rPr>
          <w:sz w:val="24"/>
        </w:rPr>
        <w:t>Обществознание в школе. Сайт учителя обществ</w:t>
      </w:r>
      <w:r>
        <w:rPr>
          <w:sz w:val="24"/>
        </w:rPr>
        <w:t>ознания В.П. Данилова -</w:t>
      </w:r>
      <w:r>
        <w:rPr>
          <w:color w:val="0000FF"/>
          <w:sz w:val="24"/>
        </w:rPr>
        <w:t xml:space="preserve"> </w:t>
      </w:r>
      <w:hyperlink r:id="rId354">
        <w:r>
          <w:rPr>
            <w:color w:val="0000FF"/>
            <w:sz w:val="24"/>
            <w:u w:val="single" w:color="0000FF"/>
          </w:rPr>
          <w:t>http://danur-</w:t>
        </w:r>
      </w:hyperlink>
      <w:hyperlink r:id="rId355">
        <w:r>
          <w:rPr>
            <w:color w:val="0000FF"/>
            <w:sz w:val="24"/>
            <w:u w:val="single" w:color="0000FF"/>
          </w:rPr>
          <w:t xml:space="preserve"> w.narod.ru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spacing w:before="4" w:line="237" w:lineRule="auto"/>
        <w:ind w:right="4356" w:hanging="77"/>
        <w:rPr>
          <w:rFonts w:ascii="Symbol" w:hAnsi="Symbol"/>
          <w:sz w:val="24"/>
        </w:rPr>
      </w:pPr>
      <w:r>
        <w:rPr>
          <w:sz w:val="24"/>
        </w:rPr>
        <w:t>Учебное пособие по обществознанию Г. Трубникова -</w:t>
      </w:r>
      <w:r>
        <w:rPr>
          <w:color w:val="0000FF"/>
          <w:sz w:val="24"/>
          <w:u w:val="single" w:color="0000FF"/>
        </w:rPr>
        <w:t xml:space="preserve"> </w:t>
      </w:r>
      <w:hyperlink r:id="rId356">
        <w:r>
          <w:rPr>
            <w:color w:val="0000FF"/>
            <w:sz w:val="24"/>
            <w:u w:val="single" w:color="0000FF"/>
          </w:rPr>
          <w:t>http://gtru</w:t>
        </w:r>
        <w:r>
          <w:rPr>
            <w:color w:val="0000FF"/>
            <w:sz w:val="24"/>
            <w:u w:val="single" w:color="0000FF"/>
          </w:rPr>
          <w:t>bnik.narod.ru/ucontents.htm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spacing w:before="2" w:line="240" w:lineRule="auto"/>
        <w:ind w:hanging="77"/>
        <w:rPr>
          <w:rFonts w:ascii="Symbol" w:hAnsi="Symbol"/>
          <w:sz w:val="24"/>
        </w:rPr>
      </w:pPr>
      <w:r>
        <w:rPr>
          <w:sz w:val="24"/>
        </w:rPr>
        <w:t>Законодательство России -</w:t>
      </w:r>
      <w:r>
        <w:rPr>
          <w:color w:val="0000FF"/>
          <w:sz w:val="24"/>
        </w:rPr>
        <w:t xml:space="preserve"> </w:t>
      </w:r>
      <w:hyperlink r:id="rId357">
        <w:r>
          <w:rPr>
            <w:color w:val="0000FF"/>
            <w:sz w:val="24"/>
            <w:u w:val="single" w:color="0000FF"/>
          </w:rPr>
          <w:t>http://www.labex.ru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spacing w:before="1"/>
        <w:ind w:hanging="77"/>
        <w:rPr>
          <w:rFonts w:ascii="Symbol" w:hAnsi="Symbol"/>
          <w:sz w:val="24"/>
        </w:rPr>
      </w:pPr>
      <w:r>
        <w:rPr>
          <w:sz w:val="24"/>
        </w:rPr>
        <w:t>Мир и Россия -</w:t>
      </w:r>
      <w:r>
        <w:rPr>
          <w:color w:val="0000FF"/>
          <w:spacing w:val="-2"/>
          <w:sz w:val="24"/>
        </w:rPr>
        <w:t xml:space="preserve"> </w:t>
      </w:r>
      <w:hyperlink r:id="rId358">
        <w:r>
          <w:rPr>
            <w:color w:val="0000FF"/>
            <w:sz w:val="24"/>
            <w:u w:val="single" w:color="0000FF"/>
          </w:rPr>
          <w:t>http://wnr.economicus.ru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ind w:hanging="77"/>
        <w:rPr>
          <w:rFonts w:ascii="Symbol" w:hAnsi="Symbol"/>
          <w:sz w:val="24"/>
        </w:rPr>
      </w:pPr>
      <w:r>
        <w:rPr>
          <w:sz w:val="24"/>
        </w:rPr>
        <w:t>Права и дети в Интернете -</w:t>
      </w:r>
      <w:r>
        <w:rPr>
          <w:color w:val="0000FF"/>
          <w:spacing w:val="-7"/>
          <w:sz w:val="24"/>
        </w:rPr>
        <w:t xml:space="preserve"> </w:t>
      </w:r>
      <w:hyperlink r:id="rId359">
        <w:r>
          <w:rPr>
            <w:color w:val="0000FF"/>
            <w:sz w:val="24"/>
            <w:u w:val="single" w:color="0000FF"/>
          </w:rPr>
          <w:t>http://school-sector.relarn.ru/prava/index.html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ind w:hanging="77"/>
        <w:rPr>
          <w:rFonts w:ascii="Symbol" w:hAnsi="Symbol"/>
          <w:sz w:val="24"/>
        </w:rPr>
      </w:pPr>
      <w:r>
        <w:rPr>
          <w:sz w:val="24"/>
        </w:rPr>
        <w:t>Толерантность: декларация принципов -</w:t>
      </w:r>
      <w:r>
        <w:rPr>
          <w:color w:val="0000FF"/>
          <w:sz w:val="24"/>
        </w:rPr>
        <w:t xml:space="preserve"> </w:t>
      </w:r>
      <w:hyperlink r:id="rId360">
        <w:r>
          <w:rPr>
            <w:color w:val="0000FF"/>
            <w:sz w:val="24"/>
            <w:u w:val="single" w:color="0000FF"/>
          </w:rPr>
          <w:t>http://www.tolerance.ru/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ind w:hanging="77"/>
        <w:rPr>
          <w:rFonts w:ascii="Symbol" w:hAnsi="Symbol"/>
          <w:sz w:val="24"/>
        </w:rPr>
      </w:pPr>
      <w:r>
        <w:rPr>
          <w:sz w:val="24"/>
        </w:rPr>
        <w:t xml:space="preserve">Гражданское общество – детям России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hyperlink r:id="rId361">
        <w:r>
          <w:rPr>
            <w:sz w:val="24"/>
            <w:u w:val="single"/>
          </w:rPr>
          <w:t>http://www.detirossii.ru</w:t>
        </w:r>
      </w:hyperlink>
    </w:p>
    <w:p w:rsidR="00762560" w:rsidRDefault="00762560">
      <w:pPr>
        <w:spacing w:line="293" w:lineRule="exact"/>
        <w:rPr>
          <w:rFonts w:ascii="Symbol" w:hAnsi="Symbol"/>
          <w:sz w:val="24"/>
        </w:rPr>
        <w:sectPr w:rsidR="00762560">
          <w:pgSz w:w="11910" w:h="16840"/>
          <w:pgMar w:top="880" w:right="0" w:bottom="280" w:left="680" w:header="720" w:footer="720" w:gutter="0"/>
          <w:cols w:space="720"/>
        </w:sectPr>
      </w:pPr>
    </w:p>
    <w:p w:rsidR="00762560" w:rsidRDefault="00411D73">
      <w:pPr>
        <w:pStyle w:val="1"/>
        <w:spacing w:line="276" w:lineRule="auto"/>
        <w:ind w:left="2301" w:right="2128" w:firstLine="0"/>
        <w:jc w:val="center"/>
      </w:pPr>
      <w:r>
        <w:lastRenderedPageBreak/>
        <w:t>ЭЛЕКТРОННЫЕ ОБРАЗОВАТЕЛЬНЫЕ РЕСУРСЫ ДЛЯ УЧИТЕЛЕЙ</w:t>
      </w:r>
    </w:p>
    <w:p w:rsidR="00762560" w:rsidRDefault="00762560">
      <w:pPr>
        <w:pStyle w:val="a3"/>
        <w:spacing w:before="2"/>
        <w:ind w:left="0"/>
        <w:rPr>
          <w:b/>
        </w:rPr>
      </w:pPr>
    </w:p>
    <w:p w:rsidR="00762560" w:rsidRDefault="00411D73">
      <w:pPr>
        <w:spacing w:before="1"/>
        <w:ind w:left="1022"/>
        <w:rPr>
          <w:rFonts w:ascii="Arial" w:hAnsi="Arial"/>
          <w:sz w:val="3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309245</wp:posOffset>
                </wp:positionV>
                <wp:extent cx="5977890" cy="0"/>
                <wp:effectExtent l="14605" t="13970" r="8255" b="14605"/>
                <wp:wrapTopAndBottom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AAAAA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4.35pt" to="554.3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" strokecolor="#aaa" strokeweight=".96pt">
                <w10:wrap type="topAndBottom" anchorx="page"/>
              </v:line>
            </w:pict>
          </mc:Fallback>
        </mc:AlternateContent>
      </w:r>
      <w:r>
        <w:rPr>
          <w:rFonts w:ascii="Arial" w:hAnsi="Arial"/>
          <w:sz w:val="38"/>
        </w:rPr>
        <w:t>Адреса полезных сайтов: (ОБЖ)</w:t>
      </w:r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spacing w:before="108"/>
        <w:ind w:hanging="77"/>
        <w:rPr>
          <w:rFonts w:ascii="Symbol" w:hAnsi="Symbol"/>
          <w:sz w:val="24"/>
        </w:rPr>
      </w:pPr>
      <w:r>
        <w:rPr>
          <w:i/>
          <w:sz w:val="24"/>
        </w:rPr>
        <w:t>Учебные пособия по ОБЖ для общеобразовательных школ -</w:t>
      </w:r>
      <w:r>
        <w:rPr>
          <w:i/>
          <w:color w:val="0000FF"/>
          <w:spacing w:val="-8"/>
          <w:sz w:val="24"/>
        </w:rPr>
        <w:t xml:space="preserve"> </w:t>
      </w:r>
      <w:hyperlink r:id="rId362">
        <w:r>
          <w:rPr>
            <w:color w:val="0000FF"/>
            <w:sz w:val="24"/>
            <w:u w:val="single" w:color="0000FF"/>
          </w:rPr>
          <w:t>http://www.bez.econavt.ru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ind w:hanging="77"/>
        <w:rPr>
          <w:rFonts w:ascii="Symbol" w:hAnsi="Symbol"/>
          <w:sz w:val="24"/>
        </w:rPr>
      </w:pPr>
      <w:r>
        <w:rPr>
          <w:sz w:val="24"/>
        </w:rPr>
        <w:t>Безопасность жизнедеятельности школы -</w:t>
      </w:r>
      <w:r>
        <w:rPr>
          <w:color w:val="0000FF"/>
          <w:sz w:val="24"/>
        </w:rPr>
        <w:t xml:space="preserve"> </w:t>
      </w:r>
      <w:hyperlink r:id="rId363">
        <w:r>
          <w:rPr>
            <w:color w:val="0000FF"/>
            <w:sz w:val="24"/>
            <w:u w:val="single" w:color="0000FF"/>
          </w:rPr>
          <w:t>http://kuhta.clan.su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spacing w:before="1"/>
        <w:ind w:hanging="77"/>
        <w:rPr>
          <w:rFonts w:ascii="Symbol" w:hAnsi="Symbol"/>
          <w:sz w:val="24"/>
        </w:rPr>
      </w:pPr>
      <w:r>
        <w:rPr>
          <w:sz w:val="24"/>
        </w:rPr>
        <w:t>Журнал «Основы безопасности жизнедеятельности» -</w:t>
      </w:r>
      <w:r>
        <w:rPr>
          <w:color w:val="0000FF"/>
          <w:spacing w:val="-8"/>
          <w:sz w:val="24"/>
        </w:rPr>
        <w:t xml:space="preserve"> </w:t>
      </w:r>
      <w:hyperlink r:id="rId364">
        <w:r>
          <w:rPr>
            <w:color w:val="0000FF"/>
            <w:sz w:val="24"/>
            <w:u w:val="single" w:color="0000FF"/>
          </w:rPr>
          <w:t>http://www.school-obz.org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  <w:tab w:val="left" w:pos="2619"/>
          <w:tab w:val="left" w:pos="4507"/>
          <w:tab w:val="left" w:pos="7071"/>
          <w:tab w:val="left" w:pos="8085"/>
          <w:tab w:val="left" w:pos="9556"/>
          <w:tab w:val="left" w:pos="10297"/>
        </w:tabs>
        <w:spacing w:before="2" w:line="237" w:lineRule="auto"/>
        <w:ind w:left="1305" w:right="847"/>
        <w:rPr>
          <w:rFonts w:ascii="Symbol" w:hAnsi="Symbol"/>
          <w:sz w:val="24"/>
        </w:rPr>
      </w:pPr>
      <w:r>
        <w:rPr>
          <w:sz w:val="24"/>
        </w:rPr>
        <w:t>Основы</w:t>
      </w:r>
      <w:r>
        <w:rPr>
          <w:sz w:val="24"/>
        </w:rPr>
        <w:tab/>
        <w:t>безопасности</w:t>
      </w:r>
      <w:r>
        <w:rPr>
          <w:sz w:val="24"/>
        </w:rPr>
        <w:tab/>
        <w:t>жизнедеятельности.</w:t>
      </w:r>
      <w:r>
        <w:rPr>
          <w:sz w:val="24"/>
        </w:rPr>
        <w:tab/>
        <w:t>Сайт</w:t>
      </w:r>
      <w:r>
        <w:rPr>
          <w:sz w:val="24"/>
        </w:rPr>
        <w:tab/>
        <w:t>Баграмян</w:t>
      </w:r>
      <w:r>
        <w:rPr>
          <w:sz w:val="24"/>
        </w:rPr>
        <w:tab/>
        <w:t>Э.</w:t>
      </w:r>
      <w:r>
        <w:rPr>
          <w:sz w:val="24"/>
        </w:rPr>
        <w:tab/>
        <w:t>-</w:t>
      </w:r>
      <w:r>
        <w:rPr>
          <w:color w:val="0000FF"/>
          <w:sz w:val="24"/>
          <w:u w:val="single" w:color="0000FF"/>
        </w:rPr>
        <w:t xml:space="preserve"> </w:t>
      </w:r>
      <w:hyperlink r:id="rId365">
        <w:r>
          <w:rPr>
            <w:color w:val="0000FF"/>
            <w:sz w:val="24"/>
            <w:u w:val="single" w:color="0000FF"/>
          </w:rPr>
          <w:t>http://theobg.by.ru/index.htm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spacing w:before="2"/>
        <w:ind w:hanging="77"/>
        <w:rPr>
          <w:rFonts w:ascii="Symbol" w:hAnsi="Symbol"/>
          <w:sz w:val="24"/>
        </w:rPr>
      </w:pPr>
      <w:r>
        <w:rPr>
          <w:sz w:val="24"/>
        </w:rPr>
        <w:t xml:space="preserve">Нормативные документы, методические материалы по </w:t>
      </w:r>
      <w:r>
        <w:rPr>
          <w:sz w:val="24"/>
        </w:rPr>
        <w:t>ОБЖ. Сайт</w:t>
      </w:r>
      <w:r>
        <w:rPr>
          <w:spacing w:val="-9"/>
          <w:sz w:val="24"/>
        </w:rPr>
        <w:t xml:space="preserve"> </w:t>
      </w:r>
      <w:r>
        <w:rPr>
          <w:sz w:val="24"/>
        </w:rPr>
        <w:t>Разумова</w:t>
      </w:r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ind w:hanging="77"/>
        <w:rPr>
          <w:rFonts w:ascii="Symbol" w:hAnsi="Symbol"/>
          <w:sz w:val="24"/>
        </w:rPr>
      </w:pPr>
      <w:r>
        <w:rPr>
          <w:sz w:val="24"/>
        </w:rPr>
        <w:t>В.Н. -</w:t>
      </w:r>
      <w:r>
        <w:rPr>
          <w:color w:val="0000FF"/>
          <w:spacing w:val="-3"/>
          <w:sz w:val="24"/>
        </w:rPr>
        <w:t xml:space="preserve"> </w:t>
      </w:r>
      <w:hyperlink r:id="rId366">
        <w:r>
          <w:rPr>
            <w:color w:val="0000FF"/>
            <w:sz w:val="24"/>
            <w:u w:val="single" w:color="0000FF"/>
          </w:rPr>
          <w:t>http://informic.narod.ru/obg.html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ind w:hanging="77"/>
        <w:rPr>
          <w:rFonts w:ascii="Symbol" w:hAnsi="Symbol"/>
          <w:sz w:val="24"/>
        </w:rPr>
      </w:pPr>
      <w:r>
        <w:rPr>
          <w:sz w:val="24"/>
        </w:rPr>
        <w:t>Основы безопасности жизнедеятельности -</w:t>
      </w:r>
      <w:r>
        <w:rPr>
          <w:color w:val="0000FF"/>
          <w:spacing w:val="1"/>
          <w:sz w:val="24"/>
        </w:rPr>
        <w:t xml:space="preserve"> </w:t>
      </w:r>
      <w:hyperlink r:id="rId367">
        <w:r>
          <w:rPr>
            <w:color w:val="0000FF"/>
            <w:sz w:val="24"/>
            <w:u w:val="single" w:color="0000FF"/>
          </w:rPr>
          <w:t>http://0bj.ru/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ind w:hanging="77"/>
        <w:rPr>
          <w:rFonts w:ascii="Symbol" w:hAnsi="Symbol"/>
          <w:sz w:val="24"/>
        </w:rPr>
      </w:pPr>
      <w:r>
        <w:rPr>
          <w:sz w:val="24"/>
        </w:rPr>
        <w:t>Все о пожарной безопасности -</w:t>
      </w:r>
      <w:r>
        <w:rPr>
          <w:color w:val="0000FF"/>
          <w:sz w:val="24"/>
        </w:rPr>
        <w:t xml:space="preserve"> </w:t>
      </w:r>
      <w:hyperlink r:id="rId368">
        <w:r>
          <w:rPr>
            <w:color w:val="0000FF"/>
            <w:sz w:val="24"/>
            <w:u w:val="single" w:color="0000FF"/>
          </w:rPr>
          <w:t>http://www.0-1.ru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spacing w:before="1" w:line="294" w:lineRule="exact"/>
        <w:ind w:hanging="77"/>
        <w:rPr>
          <w:rFonts w:ascii="Symbol" w:hAnsi="Symbol"/>
          <w:sz w:val="24"/>
        </w:rPr>
      </w:pPr>
      <w:r>
        <w:rPr>
          <w:sz w:val="24"/>
        </w:rPr>
        <w:t>Охрана труда. Промышленная и пожарная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безопасность.</w:t>
      </w:r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ind w:hanging="77"/>
        <w:rPr>
          <w:rFonts w:ascii="Symbol" w:hAnsi="Symbol"/>
          <w:sz w:val="24"/>
        </w:rPr>
      </w:pPr>
      <w:r>
        <w:rPr>
          <w:sz w:val="24"/>
        </w:rPr>
        <w:t>Предупреждение чрезвычайных ситуаций -</w:t>
      </w:r>
      <w:r>
        <w:rPr>
          <w:color w:val="0000FF"/>
          <w:spacing w:val="2"/>
          <w:sz w:val="24"/>
        </w:rPr>
        <w:t xml:space="preserve"> </w:t>
      </w:r>
      <w:hyperlink r:id="rId369">
        <w:r>
          <w:rPr>
            <w:color w:val="0000FF"/>
            <w:sz w:val="24"/>
            <w:u w:val="single" w:color="0000FF"/>
          </w:rPr>
          <w:t>http://www.hsea.ru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ind w:hanging="77"/>
        <w:rPr>
          <w:rFonts w:ascii="Symbol" w:hAnsi="Symbol"/>
          <w:sz w:val="24"/>
        </w:rPr>
      </w:pPr>
      <w:r>
        <w:rPr>
          <w:sz w:val="24"/>
        </w:rPr>
        <w:t>Первая медицинская помощь -</w:t>
      </w:r>
      <w:r>
        <w:rPr>
          <w:color w:val="0000FF"/>
          <w:spacing w:val="3"/>
          <w:sz w:val="24"/>
        </w:rPr>
        <w:t xml:space="preserve"> </w:t>
      </w:r>
      <w:hyperlink r:id="rId370">
        <w:r>
          <w:rPr>
            <w:color w:val="0000FF"/>
            <w:sz w:val="24"/>
            <w:u w:val="single" w:color="0000FF"/>
          </w:rPr>
          <w:t>http://www.meduhod.ru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ind w:hanging="77"/>
        <w:rPr>
          <w:rFonts w:ascii="Symbol" w:hAnsi="Symbol"/>
          <w:sz w:val="24"/>
        </w:rPr>
      </w:pPr>
      <w:r>
        <w:rPr>
          <w:sz w:val="24"/>
        </w:rPr>
        <w:t>Портал детской безопасности -</w:t>
      </w:r>
      <w:r>
        <w:rPr>
          <w:color w:val="0000FF"/>
          <w:spacing w:val="-1"/>
          <w:sz w:val="24"/>
        </w:rPr>
        <w:t xml:space="preserve"> </w:t>
      </w:r>
      <w:hyperlink r:id="rId371">
        <w:r>
          <w:rPr>
            <w:color w:val="0000FF"/>
            <w:sz w:val="24"/>
            <w:u w:val="single" w:color="0000FF"/>
          </w:rPr>
          <w:t>http://www.spas-extreme.ru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ind w:hanging="77"/>
        <w:rPr>
          <w:rFonts w:ascii="Symbol" w:hAnsi="Symbol"/>
          <w:sz w:val="24"/>
        </w:rPr>
      </w:pPr>
      <w:r>
        <w:rPr>
          <w:sz w:val="24"/>
        </w:rPr>
        <w:t>Россия без наркотиков -</w:t>
      </w:r>
      <w:r>
        <w:rPr>
          <w:color w:val="0000FF"/>
          <w:spacing w:val="-3"/>
          <w:sz w:val="24"/>
        </w:rPr>
        <w:t xml:space="preserve"> </w:t>
      </w:r>
      <w:hyperlink r:id="rId372">
        <w:r>
          <w:rPr>
            <w:color w:val="0000FF"/>
            <w:sz w:val="24"/>
            <w:u w:val="single" w:color="0000FF"/>
          </w:rPr>
          <w:t>http://www.rwd.ru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spacing w:line="240" w:lineRule="auto"/>
        <w:ind w:left="1305" w:right="856"/>
        <w:rPr>
          <w:rFonts w:ascii="Symbol" w:hAnsi="Symbol"/>
          <w:sz w:val="24"/>
        </w:rPr>
      </w:pPr>
      <w:r>
        <w:rPr>
          <w:sz w:val="24"/>
        </w:rPr>
        <w:t>Федеральная служба по надзору в сфере защиты прав потребителей и благополучия человека -</w:t>
      </w:r>
      <w:r>
        <w:rPr>
          <w:color w:val="0000FF"/>
          <w:spacing w:val="-3"/>
          <w:sz w:val="24"/>
        </w:rPr>
        <w:t xml:space="preserve"> </w:t>
      </w:r>
      <w:hyperlink r:id="rId373">
        <w:r>
          <w:rPr>
            <w:color w:val="0000FF"/>
            <w:sz w:val="24"/>
            <w:u w:val="single" w:color="0000FF"/>
          </w:rPr>
          <w:t>http://www.rospotrebnadzor.ru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spacing w:before="3" w:line="237" w:lineRule="auto"/>
        <w:ind w:left="1305" w:right="847"/>
        <w:rPr>
          <w:rFonts w:ascii="Symbol" w:hAnsi="Symbol"/>
          <w:sz w:val="24"/>
        </w:rPr>
      </w:pPr>
      <w:r>
        <w:rPr>
          <w:sz w:val="24"/>
        </w:rPr>
        <w:t>Федеральная служба по экологическому, технологическому и атомному надзору -</w:t>
      </w:r>
      <w:r>
        <w:rPr>
          <w:color w:val="0000FF"/>
          <w:sz w:val="24"/>
          <w:u w:val="single" w:color="0000FF"/>
        </w:rPr>
        <w:t xml:space="preserve"> </w:t>
      </w:r>
      <w:hyperlink r:id="rId374">
        <w:r>
          <w:rPr>
            <w:color w:val="0000FF"/>
            <w:sz w:val="24"/>
            <w:u w:val="single" w:color="0000FF"/>
          </w:rPr>
          <w:t>http://www.gosnadzor.ru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spacing w:before="3"/>
        <w:ind w:hanging="77"/>
        <w:rPr>
          <w:rFonts w:ascii="Symbol" w:hAnsi="Symbol"/>
          <w:sz w:val="24"/>
        </w:rPr>
      </w:pPr>
      <w:r>
        <w:rPr>
          <w:sz w:val="24"/>
        </w:rPr>
        <w:t>Федеральный центр гигиены и эпидемиологии -</w:t>
      </w:r>
      <w:r>
        <w:rPr>
          <w:color w:val="0000FF"/>
          <w:spacing w:val="-2"/>
          <w:sz w:val="24"/>
        </w:rPr>
        <w:t xml:space="preserve"> </w:t>
      </w:r>
      <w:hyperlink r:id="rId375">
        <w:r>
          <w:rPr>
            <w:color w:val="0000FF"/>
            <w:sz w:val="24"/>
            <w:u w:val="single" w:color="0000FF"/>
          </w:rPr>
          <w:t>http://www.fcgsen.ru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ind w:hanging="77"/>
        <w:rPr>
          <w:rFonts w:ascii="Symbol" w:hAnsi="Symbol"/>
          <w:sz w:val="24"/>
        </w:rPr>
      </w:pPr>
      <w:r>
        <w:rPr>
          <w:sz w:val="24"/>
        </w:rPr>
        <w:t>Охрана труда и техника безопасности -</w:t>
      </w:r>
      <w:r>
        <w:rPr>
          <w:color w:val="0000FF"/>
          <w:spacing w:val="-6"/>
          <w:sz w:val="24"/>
        </w:rPr>
        <w:t xml:space="preserve"> </w:t>
      </w:r>
      <w:hyperlink r:id="rId376">
        <w:r>
          <w:rPr>
            <w:color w:val="0000FF"/>
            <w:sz w:val="24"/>
            <w:u w:val="single" w:color="0000FF"/>
          </w:rPr>
          <w:t>http://w</w:t>
        </w:r>
        <w:r>
          <w:rPr>
            <w:color w:val="0000FF"/>
            <w:sz w:val="24"/>
            <w:u w:val="single" w:color="0000FF"/>
          </w:rPr>
          <w:t>ww.znakcomplect.ru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ind w:hanging="77"/>
        <w:rPr>
          <w:rFonts w:ascii="Symbol" w:hAnsi="Symbol"/>
          <w:color w:val="0000FF"/>
          <w:sz w:val="24"/>
        </w:rPr>
      </w:pPr>
      <w:r>
        <w:rPr>
          <w:sz w:val="24"/>
        </w:rPr>
        <w:t>Безопасность и здоровье: ресурсы, технологии и обучение -</w:t>
      </w:r>
      <w:r>
        <w:rPr>
          <w:spacing w:val="-5"/>
          <w:sz w:val="24"/>
        </w:rPr>
        <w:t xml:space="preserve"> </w:t>
      </w:r>
      <w:hyperlink r:id="rId377">
        <w:r>
          <w:rPr>
            <w:color w:val="0000FF"/>
            <w:sz w:val="24"/>
          </w:rPr>
          <w:t>http://www.risk-net.ru</w:t>
        </w:r>
      </w:hyperlink>
    </w:p>
    <w:p w:rsidR="00762560" w:rsidRDefault="00411D73">
      <w:pPr>
        <w:pStyle w:val="a3"/>
        <w:tabs>
          <w:tab w:val="left" w:pos="10407"/>
        </w:tabs>
        <w:spacing w:before="61"/>
      </w:pPr>
      <w:r>
        <w:rPr>
          <w:color w:val="330033"/>
          <w:shd w:val="clear" w:color="auto" w:fill="F3F3F3"/>
        </w:rPr>
        <w:t>Спас-Экстрим - портал детской безопасности</w:t>
      </w:r>
      <w:r>
        <w:rPr>
          <w:color w:val="330033"/>
          <w:spacing w:val="44"/>
          <w:shd w:val="clear" w:color="auto" w:fill="F3F3F3"/>
        </w:rPr>
        <w:t xml:space="preserve"> </w:t>
      </w:r>
      <w:hyperlink r:id="rId378">
        <w:r>
          <w:rPr>
            <w:color w:val="0000FF"/>
            <w:u w:val="single" w:color="0000FF"/>
            <w:shd w:val="clear" w:color="auto" w:fill="F3F3F3"/>
          </w:rPr>
          <w:t>http://www.spas-extreme.ru</w:t>
        </w:r>
      </w:hyperlink>
      <w:r>
        <w:rPr>
          <w:color w:val="0000FF"/>
          <w:u w:val="single" w:color="0000FF"/>
          <w:shd w:val="clear" w:color="auto" w:fill="F3F3F3"/>
        </w:rPr>
        <w:t>/</w:t>
      </w:r>
      <w:r>
        <w:rPr>
          <w:color w:val="0000FF"/>
          <w:u w:val="single" w:color="0000FF"/>
          <w:shd w:val="clear" w:color="auto" w:fill="F3F3F3"/>
        </w:rPr>
        <w:tab/>
      </w: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411D73">
      <w:pPr>
        <w:pStyle w:val="a3"/>
        <w:ind w:left="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163195</wp:posOffset>
                </wp:positionV>
                <wp:extent cx="5977890" cy="0"/>
                <wp:effectExtent l="14605" t="10795" r="8255" b="8255"/>
                <wp:wrapTopAndBottom/>
                <wp:docPr id="5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AAAAA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.85pt" to="554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" strokecolor="#aaa" strokeweight=".96pt">
                <w10:wrap type="topAndBottom" anchorx="page"/>
              </v:line>
            </w:pict>
          </mc:Fallback>
        </mc:AlternateContent>
      </w:r>
    </w:p>
    <w:p w:rsidR="00762560" w:rsidRDefault="00762560">
      <w:pPr>
        <w:rPr>
          <w:sz w:val="18"/>
        </w:rPr>
        <w:sectPr w:rsidR="00762560">
          <w:pgSz w:w="11910" w:h="16840"/>
          <w:pgMar w:top="820" w:right="0" w:bottom="280" w:left="680" w:header="720" w:footer="720" w:gutter="0"/>
          <w:cols w:space="720"/>
        </w:sectPr>
      </w:pPr>
    </w:p>
    <w:p w:rsidR="00762560" w:rsidRDefault="00411D73">
      <w:pPr>
        <w:pStyle w:val="1"/>
        <w:ind w:left="2301" w:right="0" w:firstLine="0"/>
      </w:pPr>
      <w:r>
        <w:lastRenderedPageBreak/>
        <w:t>ЭЛЕКТРОННЫЕ ОБРАЗОВАТЕЛЬНЫЕ РЕСУРСЫ</w:t>
      </w:r>
    </w:p>
    <w:p w:rsidR="00762560" w:rsidRDefault="00411D73">
      <w:pPr>
        <w:spacing w:before="49"/>
        <w:ind w:left="2301" w:right="2127"/>
        <w:jc w:val="center"/>
        <w:rPr>
          <w:b/>
          <w:sz w:val="24"/>
        </w:rPr>
      </w:pPr>
      <w:r>
        <w:rPr>
          <w:b/>
          <w:sz w:val="24"/>
        </w:rPr>
        <w:t>ДЛЯ УЧИТЕЛЕЙ</w:t>
      </w:r>
    </w:p>
    <w:p w:rsidR="00762560" w:rsidRDefault="00411D73">
      <w:pPr>
        <w:spacing w:before="43"/>
        <w:ind w:left="1022"/>
        <w:rPr>
          <w:rFonts w:ascii="Arial" w:hAnsi="Arial"/>
          <w:sz w:val="3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335915</wp:posOffset>
                </wp:positionV>
                <wp:extent cx="5977890" cy="0"/>
                <wp:effectExtent l="14605" t="12065" r="8255" b="6985"/>
                <wp:wrapTopAndBottom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AAAAA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6.45pt" to="554.3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" strokecolor="#aaa" strokeweight=".96pt">
                <w10:wrap type="topAndBottom" anchorx="page"/>
              </v:line>
            </w:pict>
          </mc:Fallback>
        </mc:AlternateContent>
      </w:r>
      <w:r>
        <w:rPr>
          <w:rFonts w:ascii="Arial" w:hAnsi="Arial"/>
          <w:sz w:val="38"/>
        </w:rPr>
        <w:t>Адреса полезных сайтов: (Физика)</w:t>
      </w:r>
    </w:p>
    <w:p w:rsidR="00762560" w:rsidRPr="00411D73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  <w:tab w:val="left" w:pos="2466"/>
          <w:tab w:val="left" w:pos="3804"/>
          <w:tab w:val="left" w:pos="4617"/>
          <w:tab w:val="left" w:pos="6119"/>
          <w:tab w:val="left" w:pos="7471"/>
          <w:tab w:val="left" w:pos="8746"/>
          <w:tab w:val="left" w:pos="9099"/>
        </w:tabs>
        <w:spacing w:before="111" w:line="237" w:lineRule="auto"/>
        <w:ind w:left="1022" w:right="842" w:firstLine="67"/>
        <w:rPr>
          <w:rFonts w:ascii="Symbol" w:hAnsi="Symbol"/>
          <w:color w:val="221F1F"/>
          <w:sz w:val="24"/>
          <w:lang w:val="en-US"/>
        </w:rPr>
      </w:pPr>
      <w:r>
        <w:rPr>
          <w:color w:val="221F1F"/>
          <w:sz w:val="24"/>
        </w:rPr>
        <w:t>Единая</w:t>
      </w:r>
      <w:r w:rsidRPr="00411D73">
        <w:rPr>
          <w:color w:val="221F1F"/>
          <w:sz w:val="24"/>
          <w:lang w:val="en-US"/>
        </w:rPr>
        <w:tab/>
      </w:r>
      <w:r>
        <w:rPr>
          <w:color w:val="221F1F"/>
          <w:sz w:val="24"/>
        </w:rPr>
        <w:t>коллекция</w:t>
      </w:r>
      <w:r w:rsidRPr="00411D73">
        <w:rPr>
          <w:color w:val="221F1F"/>
          <w:sz w:val="24"/>
          <w:lang w:val="en-US"/>
        </w:rPr>
        <w:tab/>
      </w:r>
      <w:r>
        <w:rPr>
          <w:color w:val="221F1F"/>
          <w:sz w:val="24"/>
        </w:rPr>
        <w:t>ЦОР</w:t>
      </w:r>
      <w:r w:rsidRPr="00411D73">
        <w:rPr>
          <w:color w:val="221F1F"/>
          <w:sz w:val="24"/>
          <w:lang w:val="en-US"/>
        </w:rPr>
        <w:t>.</w:t>
      </w:r>
      <w:r w:rsidRPr="00411D73">
        <w:rPr>
          <w:color w:val="221F1F"/>
          <w:sz w:val="24"/>
          <w:lang w:val="en-US"/>
        </w:rPr>
        <w:tab/>
      </w:r>
      <w:r>
        <w:rPr>
          <w:color w:val="221F1F"/>
          <w:sz w:val="24"/>
        </w:rPr>
        <w:t>Предметная</w:t>
      </w:r>
      <w:r w:rsidRPr="00411D73">
        <w:rPr>
          <w:color w:val="221F1F"/>
          <w:sz w:val="24"/>
          <w:lang w:val="en-US"/>
        </w:rPr>
        <w:tab/>
      </w:r>
      <w:r>
        <w:rPr>
          <w:color w:val="221F1F"/>
          <w:sz w:val="24"/>
        </w:rPr>
        <w:t>коллекция</w:t>
      </w:r>
      <w:r w:rsidRPr="00411D73">
        <w:rPr>
          <w:color w:val="221F1F"/>
          <w:sz w:val="24"/>
          <w:lang w:val="en-US"/>
        </w:rPr>
        <w:tab/>
        <w:t>«</w:t>
      </w:r>
      <w:r>
        <w:rPr>
          <w:color w:val="221F1F"/>
          <w:sz w:val="24"/>
        </w:rPr>
        <w:t>Физика</w:t>
      </w:r>
      <w:r w:rsidRPr="00411D73">
        <w:rPr>
          <w:color w:val="221F1F"/>
          <w:sz w:val="24"/>
          <w:lang w:val="en-US"/>
        </w:rPr>
        <w:t>»</w:t>
      </w:r>
      <w:r w:rsidRPr="00411D73">
        <w:rPr>
          <w:color w:val="221F1F"/>
          <w:sz w:val="24"/>
          <w:lang w:val="en-US"/>
        </w:rPr>
        <w:tab/>
        <w:t>-</w:t>
      </w:r>
      <w:r w:rsidRPr="00411D73">
        <w:rPr>
          <w:color w:val="221F1F"/>
          <w:sz w:val="24"/>
          <w:lang w:val="en-US"/>
        </w:rPr>
        <w:tab/>
      </w:r>
      <w:hyperlink r:id="rId379">
        <w:r w:rsidRPr="00411D73">
          <w:rPr>
            <w:color w:val="0000FF"/>
            <w:sz w:val="24"/>
            <w:u w:val="single" w:color="0000FF"/>
            <w:lang w:val="en-US"/>
          </w:rPr>
          <w:t>http://school-</w:t>
        </w:r>
      </w:hyperlink>
      <w:hyperlink r:id="rId380">
        <w:r w:rsidRPr="00411D73">
          <w:rPr>
            <w:color w:val="0000FF"/>
            <w:sz w:val="24"/>
            <w:u w:val="single" w:color="0000FF"/>
            <w:lang w:val="en-US"/>
          </w:rPr>
          <w:t xml:space="preserve"> collection.edu.ru/collection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  <w:tab w:val="left" w:pos="4051"/>
          <w:tab w:val="left" w:pos="5897"/>
          <w:tab w:val="left" w:pos="6394"/>
          <w:tab w:val="left" w:pos="7605"/>
          <w:tab w:val="left" w:pos="9094"/>
        </w:tabs>
        <w:spacing w:before="4" w:line="237" w:lineRule="auto"/>
        <w:ind w:left="1022" w:right="846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Естественно-научные</w:t>
      </w:r>
      <w:r>
        <w:rPr>
          <w:color w:val="221F1F"/>
          <w:sz w:val="24"/>
        </w:rPr>
        <w:tab/>
        <w:t>эксперименты</w:t>
      </w:r>
      <w:r>
        <w:rPr>
          <w:color w:val="221F1F"/>
          <w:sz w:val="24"/>
        </w:rPr>
        <w:tab/>
        <w:t>–</w:t>
      </w:r>
      <w:r>
        <w:rPr>
          <w:color w:val="221F1F"/>
          <w:sz w:val="24"/>
        </w:rPr>
        <w:tab/>
        <w:t>Физика:</w:t>
      </w:r>
      <w:r>
        <w:rPr>
          <w:color w:val="221F1F"/>
          <w:sz w:val="24"/>
        </w:rPr>
        <w:tab/>
        <w:t>Коллекция</w:t>
      </w:r>
      <w:r>
        <w:rPr>
          <w:color w:val="221F1F"/>
          <w:sz w:val="24"/>
        </w:rPr>
        <w:tab/>
        <w:t>Российского общеобразовательного порт</w:t>
      </w:r>
      <w:r>
        <w:rPr>
          <w:color w:val="221F1F"/>
          <w:sz w:val="24"/>
        </w:rPr>
        <w:t>ала -</w:t>
      </w:r>
      <w:r>
        <w:rPr>
          <w:color w:val="0000FF"/>
          <w:spacing w:val="-1"/>
          <w:sz w:val="24"/>
        </w:rPr>
        <w:t xml:space="preserve"> </w:t>
      </w:r>
      <w:hyperlink r:id="rId381">
        <w:r>
          <w:rPr>
            <w:color w:val="0000FF"/>
            <w:sz w:val="24"/>
            <w:u w:val="single" w:color="0000FF"/>
          </w:rPr>
          <w:t>http://experiment.edu.ru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spacing w:before="2" w:line="240" w:lineRule="auto"/>
        <w:ind w:left="102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Открытый колледж: Физика -</w:t>
      </w:r>
      <w:r>
        <w:rPr>
          <w:color w:val="0000FF"/>
          <w:spacing w:val="-3"/>
          <w:sz w:val="24"/>
        </w:rPr>
        <w:t xml:space="preserve"> </w:t>
      </w:r>
      <w:hyperlink r:id="rId382">
        <w:r>
          <w:rPr>
            <w:color w:val="0000FF"/>
            <w:sz w:val="24"/>
            <w:u w:val="single" w:color="0000FF"/>
          </w:rPr>
          <w:t>http://www.physics.ru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spacing w:before="1"/>
        <w:ind w:left="102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Элементы: популярный сайт о фундаментальной науке-</w:t>
      </w:r>
      <w:r>
        <w:rPr>
          <w:color w:val="0000FF"/>
          <w:spacing w:val="-6"/>
          <w:sz w:val="24"/>
        </w:rPr>
        <w:t xml:space="preserve"> </w:t>
      </w:r>
      <w:hyperlink r:id="rId383">
        <w:r>
          <w:rPr>
            <w:color w:val="0000FF"/>
            <w:sz w:val="24"/>
            <w:u w:val="single" w:color="0000FF"/>
          </w:rPr>
          <w:t>http://www.elementy.ru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ind w:left="102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Введение в нанотехнологии-</w:t>
      </w:r>
      <w:r>
        <w:rPr>
          <w:color w:val="0000FF"/>
          <w:spacing w:val="-4"/>
          <w:sz w:val="24"/>
        </w:rPr>
        <w:t xml:space="preserve"> </w:t>
      </w:r>
      <w:hyperlink r:id="rId384">
        <w:r>
          <w:rPr>
            <w:color w:val="0000FF"/>
            <w:sz w:val="24"/>
            <w:u w:val="single" w:color="0000FF"/>
          </w:rPr>
          <w:t>http://nano-edu.ulsu.ru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spacing w:before="2" w:line="237" w:lineRule="auto"/>
        <w:ind w:left="1022" w:right="85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Виртуальный методический кабинет учителя физики и астрономии: сайт Н.Н. Гомулиной -</w:t>
      </w:r>
      <w:r>
        <w:rPr>
          <w:color w:val="0000FF"/>
          <w:spacing w:val="-1"/>
          <w:sz w:val="24"/>
        </w:rPr>
        <w:t xml:space="preserve"> </w:t>
      </w:r>
      <w:hyperlink r:id="rId385">
        <w:r>
          <w:rPr>
            <w:color w:val="0000FF"/>
            <w:sz w:val="24"/>
            <w:u w:val="single" w:color="0000FF"/>
          </w:rPr>
          <w:t>http://www.gomulina.orc.ru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  <w:tab w:val="left" w:pos="3134"/>
          <w:tab w:val="left" w:pos="4878"/>
          <w:tab w:val="left" w:pos="6766"/>
          <w:tab w:val="left" w:pos="7512"/>
          <w:tab w:val="left" w:pos="9063"/>
          <w:tab w:val="left" w:pos="10297"/>
        </w:tabs>
        <w:spacing w:before="5" w:line="237" w:lineRule="auto"/>
        <w:ind w:left="1022" w:right="847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Виртуальный</w:t>
      </w:r>
      <w:r>
        <w:rPr>
          <w:color w:val="221F1F"/>
          <w:sz w:val="24"/>
        </w:rPr>
        <w:tab/>
        <w:t>физмат-класс:</w:t>
      </w:r>
      <w:r>
        <w:rPr>
          <w:color w:val="221F1F"/>
          <w:sz w:val="24"/>
        </w:rPr>
        <w:tab/>
        <w:t>общегородской</w:t>
      </w:r>
      <w:r>
        <w:rPr>
          <w:color w:val="221F1F"/>
          <w:sz w:val="24"/>
        </w:rPr>
        <w:tab/>
        <w:t>сайт</w:t>
      </w:r>
      <w:r>
        <w:rPr>
          <w:color w:val="221F1F"/>
          <w:sz w:val="24"/>
        </w:rPr>
        <w:tab/>
        <w:t>саратовских</w:t>
      </w:r>
      <w:r>
        <w:rPr>
          <w:color w:val="221F1F"/>
          <w:sz w:val="24"/>
        </w:rPr>
        <w:tab/>
        <w:t>учителей</w:t>
      </w:r>
      <w:r>
        <w:rPr>
          <w:color w:val="221F1F"/>
          <w:sz w:val="24"/>
        </w:rPr>
        <w:tab/>
        <w:t>-</w:t>
      </w:r>
      <w:r>
        <w:rPr>
          <w:color w:val="0000FF"/>
          <w:sz w:val="24"/>
          <w:u w:val="single" w:color="0000FF"/>
        </w:rPr>
        <w:t xml:space="preserve"> </w:t>
      </w:r>
      <w:hyperlink r:id="rId386">
        <w:r>
          <w:rPr>
            <w:color w:val="0000FF"/>
            <w:sz w:val="24"/>
            <w:u w:val="single" w:color="0000FF"/>
          </w:rPr>
          <w:t>http://www.fizmatklass.ru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  <w:tab w:val="left" w:pos="3158"/>
          <w:tab w:val="left" w:pos="4010"/>
          <w:tab w:val="left" w:pos="6536"/>
          <w:tab w:val="left" w:pos="6989"/>
          <w:tab w:val="left" w:pos="9406"/>
        </w:tabs>
        <w:spacing w:before="2"/>
        <w:ind w:left="102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Виртуальный</w:t>
      </w:r>
      <w:r>
        <w:rPr>
          <w:color w:val="221F1F"/>
          <w:sz w:val="24"/>
        </w:rPr>
        <w:tab/>
        <w:t>фонд</w:t>
      </w:r>
      <w:r>
        <w:rPr>
          <w:color w:val="221F1F"/>
          <w:sz w:val="24"/>
        </w:rPr>
        <w:tab/>
        <w:t>естественно-научных</w:t>
      </w:r>
      <w:r>
        <w:rPr>
          <w:color w:val="221F1F"/>
          <w:sz w:val="24"/>
        </w:rPr>
        <w:tab/>
        <w:t>и</w:t>
      </w:r>
      <w:r>
        <w:rPr>
          <w:color w:val="221F1F"/>
          <w:sz w:val="24"/>
        </w:rPr>
        <w:tab/>
        <w:t>научн</w:t>
      </w:r>
      <w:r>
        <w:rPr>
          <w:color w:val="221F1F"/>
          <w:sz w:val="24"/>
        </w:rPr>
        <w:t>о-технических</w:t>
      </w:r>
      <w:r>
        <w:rPr>
          <w:color w:val="221F1F"/>
          <w:sz w:val="24"/>
        </w:rPr>
        <w:tab/>
        <w:t>эффектов</w:t>
      </w:r>
    </w:p>
    <w:p w:rsidR="00762560" w:rsidRDefault="00411D73">
      <w:pPr>
        <w:pStyle w:val="a3"/>
        <w:spacing w:line="275" w:lineRule="exact"/>
      </w:pPr>
      <w:r>
        <w:rPr>
          <w:color w:val="221F1F"/>
        </w:rPr>
        <w:t xml:space="preserve">«Эффективная физика» - </w:t>
      </w:r>
      <w:hyperlink r:id="rId387">
        <w:r>
          <w:rPr>
            <w:color w:val="0000FF"/>
            <w:u w:val="single" w:color="0000FF"/>
          </w:rPr>
          <w:t>http://www.effects.ru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spacing w:before="2" w:line="240" w:lineRule="auto"/>
        <w:ind w:left="102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Газета «Физика» Издательского дома «Первое сентября» -</w:t>
      </w:r>
      <w:r>
        <w:rPr>
          <w:color w:val="0000FF"/>
          <w:spacing w:val="-12"/>
          <w:sz w:val="24"/>
        </w:rPr>
        <w:t xml:space="preserve"> </w:t>
      </w:r>
      <w:hyperlink r:id="rId388">
        <w:r>
          <w:rPr>
            <w:color w:val="0000FF"/>
            <w:sz w:val="24"/>
            <w:u w:val="single" w:color="0000FF"/>
          </w:rPr>
          <w:t>http://fiz.1september.ru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  <w:tab w:val="left" w:pos="3982"/>
          <w:tab w:val="left" w:pos="4989"/>
          <w:tab w:val="left" w:pos="6328"/>
          <w:tab w:val="left" w:pos="8563"/>
          <w:tab w:val="left" w:pos="10299"/>
        </w:tabs>
        <w:spacing w:before="3" w:line="237" w:lineRule="auto"/>
        <w:ind w:left="1022" w:right="844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Естественно-научная</w:t>
      </w:r>
      <w:r>
        <w:rPr>
          <w:color w:val="221F1F"/>
          <w:sz w:val="24"/>
        </w:rPr>
        <w:tab/>
        <w:t>ш</w:t>
      </w:r>
      <w:r>
        <w:rPr>
          <w:color w:val="221F1F"/>
          <w:sz w:val="24"/>
        </w:rPr>
        <w:t>кола</w:t>
      </w:r>
      <w:r>
        <w:rPr>
          <w:color w:val="221F1F"/>
          <w:sz w:val="24"/>
        </w:rPr>
        <w:tab/>
        <w:t>Томского</w:t>
      </w:r>
      <w:r>
        <w:rPr>
          <w:color w:val="221F1F"/>
          <w:sz w:val="24"/>
        </w:rPr>
        <w:tab/>
        <w:t>политехнического</w:t>
      </w:r>
      <w:r>
        <w:rPr>
          <w:color w:val="221F1F"/>
          <w:sz w:val="24"/>
        </w:rPr>
        <w:tab/>
        <w:t>университета</w:t>
      </w:r>
      <w:r>
        <w:rPr>
          <w:color w:val="221F1F"/>
          <w:sz w:val="24"/>
        </w:rPr>
        <w:tab/>
        <w:t>-</w:t>
      </w:r>
      <w:r>
        <w:rPr>
          <w:color w:val="0000FF"/>
          <w:sz w:val="24"/>
          <w:u w:val="single" w:color="0000FF"/>
        </w:rPr>
        <w:t xml:space="preserve"> </w:t>
      </w:r>
      <w:hyperlink r:id="rId389">
        <w:r>
          <w:rPr>
            <w:color w:val="0000FF"/>
            <w:sz w:val="24"/>
            <w:u w:val="single" w:color="0000FF"/>
          </w:rPr>
          <w:t>http://ens.tpu.ru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spacing w:before="2"/>
        <w:ind w:left="102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Занимательная физика в вопросах и ответах: сайт В. Елькина -</w:t>
      </w:r>
      <w:r>
        <w:rPr>
          <w:color w:val="0000FF"/>
          <w:spacing w:val="-9"/>
          <w:sz w:val="24"/>
        </w:rPr>
        <w:t xml:space="preserve"> </w:t>
      </w:r>
      <w:hyperlink r:id="rId390">
        <w:r>
          <w:rPr>
            <w:color w:val="0000FF"/>
            <w:sz w:val="24"/>
            <w:u w:val="single" w:color="0000FF"/>
          </w:rPr>
          <w:t>http://elkin52.narod.ru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spacing w:before="2" w:line="237" w:lineRule="auto"/>
        <w:ind w:left="1022" w:right="849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Заочная естественно-научная школа (Красноярск): учебные материалы по физике для школьников -</w:t>
      </w:r>
      <w:r>
        <w:rPr>
          <w:color w:val="0000FF"/>
          <w:spacing w:val="-2"/>
          <w:sz w:val="24"/>
        </w:rPr>
        <w:t xml:space="preserve"> </w:t>
      </w:r>
      <w:hyperlink r:id="rId391">
        <w:r>
          <w:rPr>
            <w:color w:val="0000FF"/>
            <w:sz w:val="24"/>
            <w:u w:val="single" w:color="0000FF"/>
          </w:rPr>
          <w:t>http://www.zensh.ru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spacing w:before="5" w:line="237" w:lineRule="auto"/>
        <w:ind w:left="1022" w:right="844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Заочная физико-математическая школа Томского государственного университета -</w:t>
      </w:r>
      <w:r>
        <w:rPr>
          <w:color w:val="0000FF"/>
          <w:sz w:val="24"/>
          <w:u w:val="single" w:color="0000FF"/>
        </w:rPr>
        <w:t xml:space="preserve"> </w:t>
      </w:r>
      <w:hyperlink r:id="rId392">
        <w:r>
          <w:rPr>
            <w:color w:val="0000FF"/>
            <w:sz w:val="24"/>
            <w:u w:val="single" w:color="0000FF"/>
          </w:rPr>
          <w:t>http://ido.tsu.ru/schools/physmat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spacing w:before="2"/>
        <w:ind w:left="102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Заочная физико-техническая школа при МФТИ -</w:t>
      </w:r>
      <w:r>
        <w:rPr>
          <w:color w:val="0000FF"/>
          <w:spacing w:val="-4"/>
          <w:sz w:val="24"/>
        </w:rPr>
        <w:t xml:space="preserve"> </w:t>
      </w:r>
      <w:hyperlink r:id="rId393">
        <w:r>
          <w:rPr>
            <w:color w:val="0000FF"/>
            <w:sz w:val="24"/>
            <w:u w:val="single" w:color="0000FF"/>
          </w:rPr>
          <w:t>http://www.school.mipt.ru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spacing w:line="240" w:lineRule="auto"/>
        <w:ind w:left="1022" w:right="844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Информатика и физика: сайт учителя физики и информатики</w:t>
      </w:r>
      <w:r>
        <w:rPr>
          <w:color w:val="221F1F"/>
          <w:sz w:val="24"/>
        </w:rPr>
        <w:t xml:space="preserve"> З.З. Шакурова -</w:t>
      </w:r>
      <w:r>
        <w:rPr>
          <w:color w:val="0000FF"/>
          <w:sz w:val="24"/>
          <w:u w:val="single" w:color="0000FF"/>
        </w:rPr>
        <w:t xml:space="preserve"> </w:t>
      </w:r>
      <w:hyperlink r:id="rId394">
        <w:r>
          <w:rPr>
            <w:color w:val="0000FF"/>
            <w:sz w:val="24"/>
            <w:u w:val="single" w:color="0000FF"/>
          </w:rPr>
          <w:t>http://teach-shzz.narod.ru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spacing w:before="3" w:line="237" w:lineRule="auto"/>
        <w:ind w:left="1022" w:right="84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Информационные технологии в преподавании физики: сайт И.Я. Филипповой -</w:t>
      </w:r>
      <w:r>
        <w:rPr>
          <w:color w:val="0000FF"/>
          <w:sz w:val="24"/>
          <w:u w:val="single" w:color="0000FF"/>
        </w:rPr>
        <w:t xml:space="preserve"> </w:t>
      </w:r>
      <w:hyperlink r:id="rId395">
        <w:r>
          <w:rPr>
            <w:color w:val="0000FF"/>
            <w:sz w:val="24"/>
            <w:u w:val="single" w:color="0000FF"/>
          </w:rPr>
          <w:t>http://ifilip.narod.ru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  <w:tab w:val="left" w:pos="3523"/>
          <w:tab w:val="left" w:pos="4917"/>
          <w:tab w:val="left" w:pos="5376"/>
          <w:tab w:val="left" w:pos="6294"/>
          <w:tab w:val="left" w:pos="7325"/>
          <w:tab w:val="left" w:pos="9088"/>
          <w:tab w:val="left" w:pos="10301"/>
        </w:tabs>
        <w:spacing w:before="5" w:line="237" w:lineRule="auto"/>
        <w:ind w:left="1022" w:right="84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Информационные</w:t>
      </w:r>
      <w:r>
        <w:rPr>
          <w:color w:val="221F1F"/>
          <w:sz w:val="24"/>
        </w:rPr>
        <w:tab/>
        <w:t>технологии</w:t>
      </w:r>
      <w:r>
        <w:rPr>
          <w:color w:val="221F1F"/>
          <w:sz w:val="24"/>
        </w:rPr>
        <w:tab/>
        <w:t>н</w:t>
      </w:r>
      <w:r>
        <w:rPr>
          <w:color w:val="221F1F"/>
          <w:sz w:val="24"/>
        </w:rPr>
        <w:t>а</w:t>
      </w:r>
      <w:r>
        <w:rPr>
          <w:color w:val="221F1F"/>
          <w:sz w:val="24"/>
        </w:rPr>
        <w:tab/>
        <w:t>уроках</w:t>
      </w:r>
      <w:r>
        <w:rPr>
          <w:color w:val="221F1F"/>
          <w:sz w:val="24"/>
        </w:rPr>
        <w:tab/>
        <w:t>физики.</w:t>
      </w:r>
      <w:r>
        <w:rPr>
          <w:color w:val="221F1F"/>
          <w:sz w:val="24"/>
        </w:rPr>
        <w:tab/>
        <w:t>Интерактивная</w:t>
      </w:r>
      <w:r>
        <w:rPr>
          <w:color w:val="221F1F"/>
          <w:sz w:val="24"/>
        </w:rPr>
        <w:tab/>
        <w:t>анимация</w:t>
      </w:r>
      <w:r>
        <w:rPr>
          <w:color w:val="221F1F"/>
          <w:sz w:val="24"/>
        </w:rPr>
        <w:tab/>
        <w:t>-</w:t>
      </w:r>
      <w:r>
        <w:rPr>
          <w:color w:val="0000FF"/>
          <w:sz w:val="24"/>
          <w:u w:val="single" w:color="0000FF"/>
        </w:rPr>
        <w:t xml:space="preserve"> </w:t>
      </w:r>
      <w:hyperlink r:id="rId396">
        <w:r>
          <w:rPr>
            <w:color w:val="0000FF"/>
            <w:sz w:val="24"/>
            <w:u w:val="single" w:color="0000FF"/>
          </w:rPr>
          <w:t>http://somit.ru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spacing w:before="2"/>
        <w:ind w:left="102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Интернет-место физика -</w:t>
      </w:r>
      <w:r>
        <w:rPr>
          <w:color w:val="0000FF"/>
          <w:spacing w:val="-2"/>
          <w:sz w:val="24"/>
        </w:rPr>
        <w:t xml:space="preserve"> </w:t>
      </w:r>
      <w:hyperlink r:id="rId397">
        <w:r>
          <w:rPr>
            <w:color w:val="0000FF"/>
            <w:sz w:val="24"/>
            <w:u w:val="single" w:color="0000FF"/>
          </w:rPr>
          <w:t>http://ivsu.ivanovo.ac.ru/phys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ind w:left="102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Кафедра физики Московского института открытого образования -</w:t>
      </w:r>
      <w:r>
        <w:rPr>
          <w:color w:val="0000FF"/>
          <w:spacing w:val="-8"/>
          <w:sz w:val="24"/>
        </w:rPr>
        <w:t xml:space="preserve"> </w:t>
      </w:r>
      <w:hyperlink r:id="rId398">
        <w:r>
          <w:rPr>
            <w:color w:val="0000FF"/>
            <w:sz w:val="24"/>
            <w:u w:val="single" w:color="0000FF"/>
          </w:rPr>
          <w:t>http://fizkaf.narod.ru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ind w:left="102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Квант: научно-популярный физико-математический журнал -</w:t>
      </w:r>
      <w:r>
        <w:rPr>
          <w:color w:val="0000FF"/>
          <w:spacing w:val="-5"/>
          <w:sz w:val="24"/>
        </w:rPr>
        <w:t xml:space="preserve"> </w:t>
      </w:r>
      <w:hyperlink r:id="rId399">
        <w:r>
          <w:rPr>
            <w:color w:val="0000FF"/>
            <w:sz w:val="24"/>
            <w:u w:val="single" w:color="0000FF"/>
          </w:rPr>
          <w:t>http://kvant.mccme.ru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ind w:left="102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Класс!ная</w:t>
      </w:r>
      <w:r>
        <w:rPr>
          <w:color w:val="221F1F"/>
          <w:sz w:val="24"/>
        </w:rPr>
        <w:t xml:space="preserve"> физика: сайт учителя физики Е.А. Балдиной -</w:t>
      </w:r>
      <w:r>
        <w:rPr>
          <w:color w:val="0000FF"/>
          <w:spacing w:val="-5"/>
          <w:sz w:val="24"/>
        </w:rPr>
        <w:t xml:space="preserve"> </w:t>
      </w:r>
      <w:hyperlink r:id="rId400">
        <w:r>
          <w:rPr>
            <w:color w:val="0000FF"/>
            <w:sz w:val="24"/>
            <w:u w:val="single" w:color="0000FF"/>
          </w:rPr>
          <w:t>http://class-fizika.narod.ru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spacing w:before="1"/>
        <w:ind w:left="102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Концепции современного естествознания: электронный учебник -</w:t>
      </w:r>
      <w:r>
        <w:rPr>
          <w:color w:val="0000FF"/>
          <w:spacing w:val="-2"/>
          <w:sz w:val="24"/>
        </w:rPr>
        <w:t xml:space="preserve"> </w:t>
      </w:r>
      <w:hyperlink r:id="rId401">
        <w:r>
          <w:rPr>
            <w:color w:val="0000FF"/>
            <w:sz w:val="24"/>
            <w:u w:val="single" w:color="0000FF"/>
          </w:rPr>
          <w:t>http://nrc.edu.ru/est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spacing w:before="2" w:line="237" w:lineRule="auto"/>
        <w:ind w:left="1022" w:right="851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Материалы кафедры общей физики МГУ им. М.В. Ломоносова: учебные пособия, физический практикум, видео- и компьютерные демонстрации -</w:t>
      </w:r>
      <w:r>
        <w:rPr>
          <w:color w:val="0000FF"/>
          <w:spacing w:val="-26"/>
          <w:sz w:val="24"/>
        </w:rPr>
        <w:t xml:space="preserve"> </w:t>
      </w:r>
      <w:hyperlink r:id="rId402">
        <w:r>
          <w:rPr>
            <w:color w:val="0000FF"/>
            <w:sz w:val="24"/>
            <w:u w:val="single" w:color="0000FF"/>
          </w:rPr>
          <w:t>http://genphys.phys.msu.ru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spacing w:before="2"/>
        <w:ind w:left="102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 xml:space="preserve">Мир физики: демонстрации физических экспериментов </w:t>
      </w:r>
      <w:r>
        <w:rPr>
          <w:color w:val="221F1F"/>
          <w:sz w:val="24"/>
        </w:rPr>
        <w:t>-</w:t>
      </w:r>
      <w:r>
        <w:rPr>
          <w:color w:val="0000FF"/>
          <w:spacing w:val="-2"/>
          <w:sz w:val="24"/>
        </w:rPr>
        <w:t xml:space="preserve"> </w:t>
      </w:r>
      <w:hyperlink r:id="rId403">
        <w:r>
          <w:rPr>
            <w:color w:val="0000FF"/>
            <w:sz w:val="24"/>
            <w:u w:val="single" w:color="0000FF"/>
          </w:rPr>
          <w:t>http://demo.home.nov.ru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ind w:left="102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Образовательные материалы по физике ФТИ им. А.Ф. Иоффе -</w:t>
      </w:r>
      <w:r>
        <w:rPr>
          <w:color w:val="0000FF"/>
          <w:spacing w:val="-12"/>
          <w:sz w:val="24"/>
        </w:rPr>
        <w:t xml:space="preserve"> </w:t>
      </w:r>
      <w:hyperlink r:id="rId404">
        <w:r>
          <w:rPr>
            <w:color w:val="0000FF"/>
            <w:sz w:val="24"/>
            <w:u w:val="single" w:color="0000FF"/>
          </w:rPr>
          <w:t>http://edu.ioffe.ru/edu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  <w:tab w:val="left" w:pos="2983"/>
          <w:tab w:val="left" w:pos="4818"/>
          <w:tab w:val="left" w:pos="5698"/>
          <w:tab w:val="left" w:pos="6245"/>
          <w:tab w:val="left" w:pos="7338"/>
          <w:tab w:val="left" w:pos="8079"/>
          <w:tab w:val="left" w:pos="8827"/>
          <w:tab w:val="left" w:pos="10299"/>
        </w:tabs>
        <w:spacing w:before="2" w:line="237" w:lineRule="auto"/>
        <w:ind w:left="1022" w:right="844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Обучающие</w:t>
      </w:r>
      <w:r>
        <w:rPr>
          <w:color w:val="221F1F"/>
          <w:sz w:val="24"/>
        </w:rPr>
        <w:tab/>
        <w:t>трехуровневые</w:t>
      </w:r>
      <w:r>
        <w:rPr>
          <w:color w:val="221F1F"/>
          <w:sz w:val="24"/>
        </w:rPr>
        <w:tab/>
        <w:t>тесты</w:t>
      </w:r>
      <w:r>
        <w:rPr>
          <w:color w:val="221F1F"/>
          <w:sz w:val="24"/>
        </w:rPr>
        <w:tab/>
        <w:t>по</w:t>
      </w:r>
      <w:r>
        <w:rPr>
          <w:color w:val="221F1F"/>
          <w:sz w:val="24"/>
        </w:rPr>
        <w:tab/>
        <w:t>физике:</w:t>
      </w:r>
      <w:r>
        <w:rPr>
          <w:color w:val="221F1F"/>
          <w:sz w:val="24"/>
        </w:rPr>
        <w:tab/>
        <w:t>сайт</w:t>
      </w:r>
      <w:r>
        <w:rPr>
          <w:color w:val="221F1F"/>
          <w:sz w:val="24"/>
        </w:rPr>
        <w:tab/>
        <w:t>В.И.</w:t>
      </w:r>
      <w:r>
        <w:rPr>
          <w:color w:val="221F1F"/>
          <w:sz w:val="24"/>
        </w:rPr>
        <w:tab/>
        <w:t>Регельмана</w:t>
      </w:r>
      <w:r>
        <w:rPr>
          <w:color w:val="221F1F"/>
          <w:sz w:val="24"/>
        </w:rPr>
        <w:tab/>
      </w:r>
      <w:r>
        <w:rPr>
          <w:color w:val="221F1F"/>
          <w:sz w:val="24"/>
        </w:rPr>
        <w:t>-</w:t>
      </w:r>
      <w:r>
        <w:rPr>
          <w:color w:val="0000FF"/>
          <w:sz w:val="24"/>
          <w:u w:val="single" w:color="0000FF"/>
        </w:rPr>
        <w:t xml:space="preserve"> </w:t>
      </w:r>
      <w:hyperlink r:id="rId405">
        <w:r>
          <w:rPr>
            <w:color w:val="0000FF"/>
            <w:sz w:val="24"/>
            <w:u w:val="single" w:color="0000FF"/>
          </w:rPr>
          <w:t>http://www.physics-regelman.com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spacing w:before="2" w:line="240" w:lineRule="auto"/>
        <w:ind w:left="102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Онлайн-преобразователь единиц измерения -</w:t>
      </w:r>
      <w:r>
        <w:rPr>
          <w:color w:val="0000FF"/>
          <w:spacing w:val="-22"/>
          <w:sz w:val="24"/>
        </w:rPr>
        <w:t xml:space="preserve"> </w:t>
      </w:r>
      <w:hyperlink r:id="rId406">
        <w:r>
          <w:rPr>
            <w:color w:val="0000FF"/>
            <w:sz w:val="24"/>
            <w:u w:val="single" w:color="0000FF"/>
          </w:rPr>
          <w:t>http://www.decoder.ru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spacing w:before="2"/>
        <w:ind w:left="102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Портал естественных наук: Физика -</w:t>
      </w:r>
      <w:r>
        <w:rPr>
          <w:color w:val="0000FF"/>
          <w:spacing w:val="-29"/>
          <w:sz w:val="24"/>
        </w:rPr>
        <w:t xml:space="preserve"> </w:t>
      </w:r>
      <w:hyperlink r:id="rId407">
        <w:r>
          <w:rPr>
            <w:color w:val="0000FF"/>
            <w:sz w:val="24"/>
            <w:u w:val="single" w:color="0000FF"/>
          </w:rPr>
          <w:t>http://www.e-science.ru/physics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ind w:left="102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Решения задач из учебников по физике -</w:t>
      </w:r>
      <w:r>
        <w:rPr>
          <w:color w:val="0000FF"/>
          <w:sz w:val="24"/>
        </w:rPr>
        <w:t xml:space="preserve"> </w:t>
      </w:r>
      <w:hyperlink r:id="rId408">
        <w:r>
          <w:rPr>
            <w:color w:val="0000FF"/>
            <w:sz w:val="24"/>
            <w:u w:val="single" w:color="0000FF"/>
          </w:rPr>
          <w:t>http://www.irodov.nm.ru</w:t>
        </w:r>
      </w:hyperlink>
    </w:p>
    <w:p w:rsidR="00762560" w:rsidRDefault="00411D73">
      <w:pPr>
        <w:pStyle w:val="a3"/>
        <w:spacing w:before="6"/>
        <w:ind w:left="0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203835</wp:posOffset>
                </wp:positionV>
                <wp:extent cx="5978525" cy="812800"/>
                <wp:effectExtent l="0" t="3810" r="0" b="2540"/>
                <wp:wrapTopAndBottom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812800"/>
                          <a:chOff x="1673" y="321"/>
                          <a:chExt cx="9415" cy="1280"/>
                        </a:xfrm>
                      </wpg:grpSpPr>
                      <wps:wsp>
                        <wps:cNvPr id="4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673" y="321"/>
                            <a:ext cx="9415" cy="30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673" y="621"/>
                            <a:ext cx="9415" cy="33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673" y="959"/>
                            <a:ext cx="9415" cy="34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673" y="1300"/>
                            <a:ext cx="9415" cy="30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647"/>
                            <a:ext cx="796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560" w:rsidRDefault="00411D7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330033"/>
                                  <w:sz w:val="24"/>
                                </w:rPr>
                                <w:t>астрономии"</w:t>
                              </w:r>
                              <w:hyperlink r:id="rId409">
                                <w:r>
                                  <w:rPr>
                                    <w:color w:val="0000FF"/>
                                    <w:spacing w:val="57"/>
                                    <w:sz w:val="24"/>
                                    <w:u w:val="single" w:color="0000FF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http://www.gomulina.orc.ru/</w:t>
                                </w:r>
                              </w:hyperlink>
                            </w:p>
                            <w:p w:rsidR="00762560" w:rsidRDefault="00411D73">
                              <w:pPr>
                                <w:spacing w:before="14" w:line="3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330033"/>
                                  <w:sz w:val="24"/>
                                </w:rPr>
                                <w:t xml:space="preserve">Геометрическая (лучевая) оптика </w:t>
                              </w:r>
                              <w:hyperlink r:id="rId410">
                                <w:r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http://iso.pippkro.ru/dbfiles/sites/geom_optic/</w:t>
                                </w:r>
                              </w:hyperlink>
                              <w:r>
                                <w:rPr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30033"/>
                                  <w:sz w:val="24"/>
                                </w:rPr>
                                <w:t>Единицы измерения: онлайн преобразователь</w:t>
                              </w:r>
                              <w:r>
                                <w:rPr>
                                  <w:color w:val="330033"/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hyperlink r:id="rId411">
                                <w:r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http://www.decoder.ru/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923" y="347"/>
                            <a:ext cx="14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560" w:rsidRDefault="00411D7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330033"/>
                                  <w:sz w:val="24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367" y="347"/>
                            <a:ext cx="7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560" w:rsidRDefault="00411D7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330033"/>
                                  <w:sz w:val="24"/>
                                </w:rPr>
                                <w:t>физики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757" y="347"/>
                            <a:ext cx="82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560" w:rsidRDefault="00411D7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330033"/>
                                  <w:sz w:val="24"/>
                                </w:rPr>
                                <w:t>учителя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139" y="347"/>
                            <a:ext cx="83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560" w:rsidRDefault="00411D7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330033"/>
                                  <w:sz w:val="24"/>
                                </w:rPr>
                                <w:t>кабинет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891" y="347"/>
                            <a:ext cx="146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560" w:rsidRDefault="00411D7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330033"/>
                                  <w:sz w:val="24"/>
                                </w:rPr>
                                <w:t>методический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347"/>
                            <a:ext cx="140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560" w:rsidRDefault="00411D7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330033"/>
                                  <w:sz w:val="24"/>
                                </w:rPr>
                                <w:t>Виртуальный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58" style="position:absolute;margin-left:83.65pt;margin-top:16.05pt;width:470.75pt;height:64pt;z-index:-251641344;mso-wrap-distance-left:0;mso-wrap-distance-right:0;mso-position-horizontal-relative:page;mso-position-vertical-relative:text" coordorigin="1673,321" coordsize="9415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">
                <v:rect id="Rectangle 52" o:spid="_x0000_s1059" style="position:absolute;left:1673;top:321;width:94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l8F8QA&#10;AADbAAAADwAAAGRycy9kb3ducmV2LnhtbESPT2sCMRTE70K/Q3iF3jTR2qKrcSlCaU9CteL1uXnd&#10;Xdy8LJvsn/rpTaHgcZiZ3zDrdLCV6KjxpWMN04kCQZw5U3Ku4fvwPl6A8AHZYOWYNPySh3TzMFpj&#10;YlzPX9TtQy4ihH2CGooQ6kRKnxVk0U9cTRy9H9dYDFE2uTQN9hFuKzlT6lVaLDkuFFjTtqDssm+t&#10;htO1a8OHO7fdkezu+YUuy4NSWj89Dm8rEIGGcA//tz+NhvkU/r7E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pfBfEAAAA2wAAAA8AAAAAAAAAAAAAAAAAmAIAAGRycy9k&#10;b3ducmV2LnhtbFBLBQYAAAAABAAEAPUAAACJAwAAAAA=&#10;" fillcolor="#f3f3f3" stroked="f"/>
                <v:rect id="Rectangle 51" o:spid="_x0000_s1060" style="position:absolute;left:1673;top:621;width:9415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viYMMA&#10;AADbAAAADwAAAGRycy9kb3ducmV2LnhtbESPQWvCQBSE70L/w/IK3nS3aotGVykF0ZNQrXh9Zl+T&#10;YPZtyG5i9Ne7hYLHYWa+YRarzpaipdoXjjW8DRUI4tSZgjMNP4f1YArCB2SDpWPScCMPq+VLb4GJ&#10;cVf+pnYfMhEh7BPUkIdQJVL6NCeLfugq4uj9utpiiLLOpKnxGuG2lCOlPqTFguNCjhV95ZRe9o3V&#10;cLq3Tdi4c9Meye7G73SZHZTSuv/afc5BBOrCM/zf3hoNkxH8fY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viYMMAAADbAAAADwAAAAAAAAAAAAAAAACYAgAAZHJzL2Rv&#10;d25yZXYueG1sUEsFBgAAAAAEAAQA9QAAAIgDAAAAAA==&#10;" fillcolor="#f3f3f3" stroked="f"/>
                <v:rect id="Rectangle 50" o:spid="_x0000_s1061" style="position:absolute;left:1673;top:959;width:941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dH+8QA&#10;AADbAAAADwAAAGRycy9kb3ducmV2LnhtbESPT2vCQBTE7wW/w/KE3uquWqWmboIUSnsq+Kd4fc0+&#10;k2D2bchuYtpP3xUEj8PM/IZZZ4OtRU+trxxrmE4UCOLcmYoLDYf9+9MLCB+QDdaOScMvecjS0cMa&#10;E+MuvKV+FwoRIewT1FCG0CRS+rwki37iGuLonVxrMUTZFtK0eIlwW8uZUktpseK4UGJDbyXl511n&#10;NRz/+i58uJ+u/yb7NV/QebVXSuvH8bB5BRFoCPfwrf1pNDzP4fol/gC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3R/vEAAAA2wAAAA8AAAAAAAAAAAAAAAAAmAIAAGRycy9k&#10;b3ducmV2LnhtbFBLBQYAAAAABAAEAPUAAACJAwAAAAA=&#10;" fillcolor="#f3f3f3" stroked="f"/>
                <v:rect id="Rectangle 49" o:spid="_x0000_s1062" style="position:absolute;left:1673;top:1300;width:94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7fj8QA&#10;AADbAAAADwAAAGRycy9kb3ducmV2LnhtbESPT2vCQBTE7wW/w/KE3uqu1kpN3QQplHoq+Kd4fc0+&#10;k2D2bchuYuqn7woFj8PM/IZZZYOtRU+trxxrmE4UCOLcmYoLDYf9x9MrCB+QDdaOScMvecjS0cMK&#10;E+MuvKV+FwoRIewT1FCG0CRS+rwki37iGuLonVxrMUTZFtK0eIlwW8uZUgtpseK4UGJD7yXl511n&#10;NRyvfRc+3U/Xf5P9en6h83KvlNaP42H9BiLQEO7h//bGaJjP4fYl/g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e34/EAAAA2wAAAA8AAAAAAAAAAAAAAAAAmAIAAGRycy9k&#10;b3ducmV2LnhtbFBLBQYAAAAABAAEAPUAAACJAwAAAAA=&#10;" fillcolor="#f3f3f3" stroked="f"/>
                <v:shape id="Text Box 48" o:spid="_x0000_s1063" type="#_x0000_t202" style="position:absolute;left:1702;top:647;width:796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762560" w:rsidRDefault="00411D7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330033"/>
                            <w:sz w:val="24"/>
                          </w:rPr>
                          <w:t>астрономии"</w:t>
                        </w:r>
                        <w:hyperlink r:id="rId412">
                          <w:r>
                            <w:rPr>
                              <w:color w:val="0000FF"/>
                              <w:spacing w:val="57"/>
                              <w:sz w:val="24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http://www.gomulina.orc.ru/</w:t>
                          </w:r>
                        </w:hyperlink>
                      </w:p>
                      <w:p w:rsidR="00762560" w:rsidRDefault="00411D73">
                        <w:pPr>
                          <w:spacing w:before="14" w:line="3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330033"/>
                            <w:sz w:val="24"/>
                          </w:rPr>
                          <w:t xml:space="preserve">Геометрическая (лучевая) оптика </w:t>
                        </w:r>
                        <w:hyperlink r:id="rId413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http://iso.pippkro.ru/dbfiles/sites/geom_optic/</w:t>
                          </w:r>
                        </w:hyperlink>
                        <w:r>
                          <w:rPr>
                            <w:color w:val="0000FF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0033"/>
                            <w:sz w:val="24"/>
                          </w:rPr>
                          <w:t>Единицы измерения: онлайн преобразователь</w:t>
                        </w:r>
                        <w:r>
                          <w:rPr>
                            <w:color w:val="330033"/>
                            <w:spacing w:val="57"/>
                            <w:sz w:val="24"/>
                          </w:rPr>
                          <w:t xml:space="preserve"> </w:t>
                        </w:r>
                        <w:hyperlink r:id="rId414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http://www.decoder.ru/</w:t>
                          </w:r>
                        </w:hyperlink>
                      </w:p>
                    </w:txbxContent>
                  </v:textbox>
                </v:shape>
                <v:shape id="Text Box 47" o:spid="_x0000_s1064" type="#_x0000_t202" style="position:absolute;left:10923;top:347;width:14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762560" w:rsidRDefault="00411D7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330033"/>
                            <w:sz w:val="24"/>
                          </w:rPr>
                          <w:t>и</w:t>
                        </w:r>
                      </w:p>
                    </w:txbxContent>
                  </v:textbox>
                </v:shape>
                <v:shape id="Text Box 46" o:spid="_x0000_s1065" type="#_x0000_t202" style="position:absolute;left:9367;top:347;width:77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762560" w:rsidRDefault="00411D7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330033"/>
                            <w:sz w:val="24"/>
                          </w:rPr>
                          <w:t>физики</w:t>
                        </w:r>
                      </w:p>
                    </w:txbxContent>
                  </v:textbox>
                </v:shape>
                <v:shape id="Text Box 45" o:spid="_x0000_s1066" type="#_x0000_t202" style="position:absolute;left:7757;top:347;width:82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762560" w:rsidRDefault="00411D7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330033"/>
                            <w:sz w:val="24"/>
                          </w:rPr>
                          <w:t>учителя</w:t>
                        </w:r>
                      </w:p>
                    </w:txbxContent>
                  </v:textbox>
                </v:shape>
                <v:shape id="Text Box 44" o:spid="_x0000_s1067" type="#_x0000_t202" style="position:absolute;left:6139;top:347;width:83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762560" w:rsidRDefault="00411D7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330033"/>
                            <w:sz w:val="24"/>
                          </w:rPr>
                          <w:t>кабинет</w:t>
                        </w:r>
                      </w:p>
                    </w:txbxContent>
                  </v:textbox>
                </v:shape>
                <v:shape id="Text Box 43" o:spid="_x0000_s1068" type="#_x0000_t202" style="position:absolute;left:3891;top:347;width:146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762560" w:rsidRDefault="00411D7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330033"/>
                            <w:sz w:val="24"/>
                          </w:rPr>
                          <w:t>методический</w:t>
                        </w:r>
                      </w:p>
                    </w:txbxContent>
                  </v:textbox>
                </v:shape>
                <v:shape id="Text Box 42" o:spid="_x0000_s1069" type="#_x0000_t202" style="position:absolute;left:1702;top:347;width:140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762560" w:rsidRDefault="00411D7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330033"/>
                            <w:sz w:val="24"/>
                          </w:rPr>
                          <w:t>Виртуальный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62560" w:rsidRDefault="00762560">
      <w:pPr>
        <w:sectPr w:rsidR="00762560">
          <w:pgSz w:w="11910" w:h="16840"/>
          <w:pgMar w:top="820" w:right="0" w:bottom="280" w:left="680" w:header="720" w:footer="720" w:gutter="0"/>
          <w:cols w:space="720"/>
        </w:sectPr>
      </w:pPr>
    </w:p>
    <w:p w:rsidR="00762560" w:rsidRDefault="00411D73">
      <w:pPr>
        <w:pStyle w:val="a3"/>
        <w:spacing w:before="60" w:line="259" w:lineRule="auto"/>
        <w:ind w:right="1081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26670</wp:posOffset>
                </wp:positionV>
                <wp:extent cx="5978525" cy="4166235"/>
                <wp:effectExtent l="0" t="0" r="0" b="0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4166235"/>
                        </a:xfrm>
                        <a:custGeom>
                          <a:avLst/>
                          <a:gdLst>
                            <a:gd name="T0" fmla="+- 0 11087 1673"/>
                            <a:gd name="T1" fmla="*/ T0 w 9415"/>
                            <a:gd name="T2" fmla="+- 0 4641 42"/>
                            <a:gd name="T3" fmla="*/ 4641 h 6561"/>
                            <a:gd name="T4" fmla="+- 0 1673 1673"/>
                            <a:gd name="T5" fmla="*/ T4 w 9415"/>
                            <a:gd name="T6" fmla="+- 0 4641 42"/>
                            <a:gd name="T7" fmla="*/ 4641 h 6561"/>
                            <a:gd name="T8" fmla="+- 0 1673 1673"/>
                            <a:gd name="T9" fmla="*/ T8 w 9415"/>
                            <a:gd name="T10" fmla="+- 0 4982 42"/>
                            <a:gd name="T11" fmla="*/ 4982 h 6561"/>
                            <a:gd name="T12" fmla="+- 0 1673 1673"/>
                            <a:gd name="T13" fmla="*/ T12 w 9415"/>
                            <a:gd name="T14" fmla="+- 0 5282 42"/>
                            <a:gd name="T15" fmla="*/ 5282 h 6561"/>
                            <a:gd name="T16" fmla="+- 0 1673 1673"/>
                            <a:gd name="T17" fmla="*/ T16 w 9415"/>
                            <a:gd name="T18" fmla="+- 0 5623 42"/>
                            <a:gd name="T19" fmla="*/ 5623 h 6561"/>
                            <a:gd name="T20" fmla="+- 0 1673 1673"/>
                            <a:gd name="T21" fmla="*/ T20 w 9415"/>
                            <a:gd name="T22" fmla="+- 0 5961 42"/>
                            <a:gd name="T23" fmla="*/ 5961 h 6561"/>
                            <a:gd name="T24" fmla="+- 0 1673 1673"/>
                            <a:gd name="T25" fmla="*/ T24 w 9415"/>
                            <a:gd name="T26" fmla="+- 0 6302 42"/>
                            <a:gd name="T27" fmla="*/ 6302 h 6561"/>
                            <a:gd name="T28" fmla="+- 0 1673 1673"/>
                            <a:gd name="T29" fmla="*/ T28 w 9415"/>
                            <a:gd name="T30" fmla="+- 0 6602 42"/>
                            <a:gd name="T31" fmla="*/ 6602 h 6561"/>
                            <a:gd name="T32" fmla="+- 0 11087 1673"/>
                            <a:gd name="T33" fmla="*/ T32 w 9415"/>
                            <a:gd name="T34" fmla="+- 0 6602 42"/>
                            <a:gd name="T35" fmla="*/ 6602 h 6561"/>
                            <a:gd name="T36" fmla="+- 0 11087 1673"/>
                            <a:gd name="T37" fmla="*/ T36 w 9415"/>
                            <a:gd name="T38" fmla="+- 0 6302 42"/>
                            <a:gd name="T39" fmla="*/ 6302 h 6561"/>
                            <a:gd name="T40" fmla="+- 0 11087 1673"/>
                            <a:gd name="T41" fmla="*/ T40 w 9415"/>
                            <a:gd name="T42" fmla="+- 0 5961 42"/>
                            <a:gd name="T43" fmla="*/ 5961 h 6561"/>
                            <a:gd name="T44" fmla="+- 0 11087 1673"/>
                            <a:gd name="T45" fmla="*/ T44 w 9415"/>
                            <a:gd name="T46" fmla="+- 0 5623 42"/>
                            <a:gd name="T47" fmla="*/ 5623 h 6561"/>
                            <a:gd name="T48" fmla="+- 0 11087 1673"/>
                            <a:gd name="T49" fmla="*/ T48 w 9415"/>
                            <a:gd name="T50" fmla="+- 0 5282 42"/>
                            <a:gd name="T51" fmla="*/ 5282 h 6561"/>
                            <a:gd name="T52" fmla="+- 0 11087 1673"/>
                            <a:gd name="T53" fmla="*/ T52 w 9415"/>
                            <a:gd name="T54" fmla="+- 0 4982 42"/>
                            <a:gd name="T55" fmla="*/ 4982 h 6561"/>
                            <a:gd name="T56" fmla="+- 0 11087 1673"/>
                            <a:gd name="T57" fmla="*/ T56 w 9415"/>
                            <a:gd name="T58" fmla="+- 0 4641 42"/>
                            <a:gd name="T59" fmla="*/ 4641 h 6561"/>
                            <a:gd name="T60" fmla="+- 0 11087 1673"/>
                            <a:gd name="T61" fmla="*/ T60 w 9415"/>
                            <a:gd name="T62" fmla="+- 0 3961 42"/>
                            <a:gd name="T63" fmla="*/ 3961 h 6561"/>
                            <a:gd name="T64" fmla="+- 0 1673 1673"/>
                            <a:gd name="T65" fmla="*/ T64 w 9415"/>
                            <a:gd name="T66" fmla="+- 0 3961 42"/>
                            <a:gd name="T67" fmla="*/ 3961 h 6561"/>
                            <a:gd name="T68" fmla="+- 0 1673 1673"/>
                            <a:gd name="T69" fmla="*/ T68 w 9415"/>
                            <a:gd name="T70" fmla="+- 0 4302 42"/>
                            <a:gd name="T71" fmla="*/ 4302 h 6561"/>
                            <a:gd name="T72" fmla="+- 0 1673 1673"/>
                            <a:gd name="T73" fmla="*/ T72 w 9415"/>
                            <a:gd name="T74" fmla="+- 0 4640 42"/>
                            <a:gd name="T75" fmla="*/ 4640 h 6561"/>
                            <a:gd name="T76" fmla="+- 0 11087 1673"/>
                            <a:gd name="T77" fmla="*/ T76 w 9415"/>
                            <a:gd name="T78" fmla="+- 0 4640 42"/>
                            <a:gd name="T79" fmla="*/ 4640 h 6561"/>
                            <a:gd name="T80" fmla="+- 0 11087 1673"/>
                            <a:gd name="T81" fmla="*/ T80 w 9415"/>
                            <a:gd name="T82" fmla="+- 0 4302 42"/>
                            <a:gd name="T83" fmla="*/ 4302 h 6561"/>
                            <a:gd name="T84" fmla="+- 0 11087 1673"/>
                            <a:gd name="T85" fmla="*/ T84 w 9415"/>
                            <a:gd name="T86" fmla="+- 0 3961 42"/>
                            <a:gd name="T87" fmla="*/ 3961 h 6561"/>
                            <a:gd name="T88" fmla="+- 0 11087 1673"/>
                            <a:gd name="T89" fmla="*/ T88 w 9415"/>
                            <a:gd name="T90" fmla="+- 0 2641 42"/>
                            <a:gd name="T91" fmla="*/ 2641 h 6561"/>
                            <a:gd name="T92" fmla="+- 0 1673 1673"/>
                            <a:gd name="T93" fmla="*/ T92 w 9415"/>
                            <a:gd name="T94" fmla="+- 0 2641 42"/>
                            <a:gd name="T95" fmla="*/ 2641 h 6561"/>
                            <a:gd name="T96" fmla="+- 0 1673 1673"/>
                            <a:gd name="T97" fmla="*/ T96 w 9415"/>
                            <a:gd name="T98" fmla="+- 0 2982 42"/>
                            <a:gd name="T99" fmla="*/ 2982 h 6561"/>
                            <a:gd name="T100" fmla="+- 0 1673 1673"/>
                            <a:gd name="T101" fmla="*/ T100 w 9415"/>
                            <a:gd name="T102" fmla="+- 0 3320 42"/>
                            <a:gd name="T103" fmla="*/ 3320 h 6561"/>
                            <a:gd name="T104" fmla="+- 0 1673 1673"/>
                            <a:gd name="T105" fmla="*/ T104 w 9415"/>
                            <a:gd name="T106" fmla="+- 0 3620 42"/>
                            <a:gd name="T107" fmla="*/ 3620 h 6561"/>
                            <a:gd name="T108" fmla="+- 0 1673 1673"/>
                            <a:gd name="T109" fmla="*/ T108 w 9415"/>
                            <a:gd name="T110" fmla="+- 0 3961 42"/>
                            <a:gd name="T111" fmla="*/ 3961 h 6561"/>
                            <a:gd name="T112" fmla="+- 0 11087 1673"/>
                            <a:gd name="T113" fmla="*/ T112 w 9415"/>
                            <a:gd name="T114" fmla="+- 0 3961 42"/>
                            <a:gd name="T115" fmla="*/ 3961 h 6561"/>
                            <a:gd name="T116" fmla="+- 0 11087 1673"/>
                            <a:gd name="T117" fmla="*/ T116 w 9415"/>
                            <a:gd name="T118" fmla="+- 0 3620 42"/>
                            <a:gd name="T119" fmla="*/ 3620 h 6561"/>
                            <a:gd name="T120" fmla="+- 0 11087 1673"/>
                            <a:gd name="T121" fmla="*/ T120 w 9415"/>
                            <a:gd name="T122" fmla="+- 0 3320 42"/>
                            <a:gd name="T123" fmla="*/ 3320 h 6561"/>
                            <a:gd name="T124" fmla="+- 0 11087 1673"/>
                            <a:gd name="T125" fmla="*/ T124 w 9415"/>
                            <a:gd name="T126" fmla="+- 0 2982 42"/>
                            <a:gd name="T127" fmla="*/ 2982 h 6561"/>
                            <a:gd name="T128" fmla="+- 0 11087 1673"/>
                            <a:gd name="T129" fmla="*/ T128 w 9415"/>
                            <a:gd name="T130" fmla="+- 0 2641 42"/>
                            <a:gd name="T131" fmla="*/ 2641 h 6561"/>
                            <a:gd name="T132" fmla="+- 0 11087 1673"/>
                            <a:gd name="T133" fmla="*/ T132 w 9415"/>
                            <a:gd name="T134" fmla="+- 0 1321 42"/>
                            <a:gd name="T135" fmla="*/ 1321 h 6561"/>
                            <a:gd name="T136" fmla="+- 0 1673 1673"/>
                            <a:gd name="T137" fmla="*/ T136 w 9415"/>
                            <a:gd name="T138" fmla="+- 0 1321 42"/>
                            <a:gd name="T139" fmla="*/ 1321 h 6561"/>
                            <a:gd name="T140" fmla="+- 0 1673 1673"/>
                            <a:gd name="T141" fmla="*/ T140 w 9415"/>
                            <a:gd name="T142" fmla="+- 0 1662 42"/>
                            <a:gd name="T143" fmla="*/ 1662 h 6561"/>
                            <a:gd name="T144" fmla="+- 0 1673 1673"/>
                            <a:gd name="T145" fmla="*/ T144 w 9415"/>
                            <a:gd name="T146" fmla="+- 0 1962 42"/>
                            <a:gd name="T147" fmla="*/ 1962 h 6561"/>
                            <a:gd name="T148" fmla="+- 0 1673 1673"/>
                            <a:gd name="T149" fmla="*/ T148 w 9415"/>
                            <a:gd name="T150" fmla="+- 0 2300 42"/>
                            <a:gd name="T151" fmla="*/ 2300 h 6561"/>
                            <a:gd name="T152" fmla="+- 0 1673 1673"/>
                            <a:gd name="T153" fmla="*/ T152 w 9415"/>
                            <a:gd name="T154" fmla="+- 0 2641 42"/>
                            <a:gd name="T155" fmla="*/ 2641 h 6561"/>
                            <a:gd name="T156" fmla="+- 0 11087 1673"/>
                            <a:gd name="T157" fmla="*/ T156 w 9415"/>
                            <a:gd name="T158" fmla="+- 0 2641 42"/>
                            <a:gd name="T159" fmla="*/ 2641 h 6561"/>
                            <a:gd name="T160" fmla="+- 0 11087 1673"/>
                            <a:gd name="T161" fmla="*/ T160 w 9415"/>
                            <a:gd name="T162" fmla="+- 0 2300 42"/>
                            <a:gd name="T163" fmla="*/ 2300 h 6561"/>
                            <a:gd name="T164" fmla="+- 0 11087 1673"/>
                            <a:gd name="T165" fmla="*/ T164 w 9415"/>
                            <a:gd name="T166" fmla="+- 0 1962 42"/>
                            <a:gd name="T167" fmla="*/ 1962 h 6561"/>
                            <a:gd name="T168" fmla="+- 0 11087 1673"/>
                            <a:gd name="T169" fmla="*/ T168 w 9415"/>
                            <a:gd name="T170" fmla="+- 0 1662 42"/>
                            <a:gd name="T171" fmla="*/ 1662 h 6561"/>
                            <a:gd name="T172" fmla="+- 0 11087 1673"/>
                            <a:gd name="T173" fmla="*/ T172 w 9415"/>
                            <a:gd name="T174" fmla="+- 0 1321 42"/>
                            <a:gd name="T175" fmla="*/ 1321 h 6561"/>
                            <a:gd name="T176" fmla="+- 0 11087 1673"/>
                            <a:gd name="T177" fmla="*/ T176 w 9415"/>
                            <a:gd name="T178" fmla="+- 0 42 42"/>
                            <a:gd name="T179" fmla="*/ 42 h 6561"/>
                            <a:gd name="T180" fmla="+- 0 1673 1673"/>
                            <a:gd name="T181" fmla="*/ T180 w 9415"/>
                            <a:gd name="T182" fmla="+- 0 42 42"/>
                            <a:gd name="T183" fmla="*/ 42 h 6561"/>
                            <a:gd name="T184" fmla="+- 0 1673 1673"/>
                            <a:gd name="T185" fmla="*/ T184 w 9415"/>
                            <a:gd name="T186" fmla="+- 0 342 42"/>
                            <a:gd name="T187" fmla="*/ 342 h 6561"/>
                            <a:gd name="T188" fmla="+- 0 1673 1673"/>
                            <a:gd name="T189" fmla="*/ T188 w 9415"/>
                            <a:gd name="T190" fmla="+- 0 680 42"/>
                            <a:gd name="T191" fmla="*/ 680 h 6561"/>
                            <a:gd name="T192" fmla="+- 0 1673 1673"/>
                            <a:gd name="T193" fmla="*/ T192 w 9415"/>
                            <a:gd name="T194" fmla="+- 0 980 42"/>
                            <a:gd name="T195" fmla="*/ 980 h 6561"/>
                            <a:gd name="T196" fmla="+- 0 1673 1673"/>
                            <a:gd name="T197" fmla="*/ T196 w 9415"/>
                            <a:gd name="T198" fmla="+- 0 980 42"/>
                            <a:gd name="T199" fmla="*/ 980 h 6561"/>
                            <a:gd name="T200" fmla="+- 0 1673 1673"/>
                            <a:gd name="T201" fmla="*/ T200 w 9415"/>
                            <a:gd name="T202" fmla="+- 0 1321 42"/>
                            <a:gd name="T203" fmla="*/ 1321 h 6561"/>
                            <a:gd name="T204" fmla="+- 0 11087 1673"/>
                            <a:gd name="T205" fmla="*/ T204 w 9415"/>
                            <a:gd name="T206" fmla="+- 0 1321 42"/>
                            <a:gd name="T207" fmla="*/ 1321 h 6561"/>
                            <a:gd name="T208" fmla="+- 0 11087 1673"/>
                            <a:gd name="T209" fmla="*/ T208 w 9415"/>
                            <a:gd name="T210" fmla="+- 0 980 42"/>
                            <a:gd name="T211" fmla="*/ 980 h 6561"/>
                            <a:gd name="T212" fmla="+- 0 11087 1673"/>
                            <a:gd name="T213" fmla="*/ T212 w 9415"/>
                            <a:gd name="T214" fmla="+- 0 980 42"/>
                            <a:gd name="T215" fmla="*/ 980 h 6561"/>
                            <a:gd name="T216" fmla="+- 0 11087 1673"/>
                            <a:gd name="T217" fmla="*/ T216 w 9415"/>
                            <a:gd name="T218" fmla="+- 0 680 42"/>
                            <a:gd name="T219" fmla="*/ 680 h 6561"/>
                            <a:gd name="T220" fmla="+- 0 11087 1673"/>
                            <a:gd name="T221" fmla="*/ T220 w 9415"/>
                            <a:gd name="T222" fmla="+- 0 342 42"/>
                            <a:gd name="T223" fmla="*/ 342 h 6561"/>
                            <a:gd name="T224" fmla="+- 0 11087 1673"/>
                            <a:gd name="T225" fmla="*/ T224 w 9415"/>
                            <a:gd name="T226" fmla="+- 0 42 42"/>
                            <a:gd name="T227" fmla="*/ 42 h 6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9415" h="6561">
                              <a:moveTo>
                                <a:pt x="9414" y="4599"/>
                              </a:moveTo>
                              <a:lnTo>
                                <a:pt x="0" y="4599"/>
                              </a:lnTo>
                              <a:lnTo>
                                <a:pt x="0" y="4940"/>
                              </a:lnTo>
                              <a:lnTo>
                                <a:pt x="0" y="5240"/>
                              </a:lnTo>
                              <a:lnTo>
                                <a:pt x="0" y="5581"/>
                              </a:lnTo>
                              <a:lnTo>
                                <a:pt x="0" y="5919"/>
                              </a:lnTo>
                              <a:lnTo>
                                <a:pt x="0" y="6260"/>
                              </a:lnTo>
                              <a:lnTo>
                                <a:pt x="0" y="6560"/>
                              </a:lnTo>
                              <a:lnTo>
                                <a:pt x="9414" y="6560"/>
                              </a:lnTo>
                              <a:lnTo>
                                <a:pt x="9414" y="6260"/>
                              </a:lnTo>
                              <a:lnTo>
                                <a:pt x="9414" y="5919"/>
                              </a:lnTo>
                              <a:lnTo>
                                <a:pt x="9414" y="5581"/>
                              </a:lnTo>
                              <a:lnTo>
                                <a:pt x="9414" y="5240"/>
                              </a:lnTo>
                              <a:lnTo>
                                <a:pt x="9414" y="4940"/>
                              </a:lnTo>
                              <a:lnTo>
                                <a:pt x="9414" y="4599"/>
                              </a:lnTo>
                              <a:moveTo>
                                <a:pt x="9414" y="3919"/>
                              </a:moveTo>
                              <a:lnTo>
                                <a:pt x="0" y="3919"/>
                              </a:lnTo>
                              <a:lnTo>
                                <a:pt x="0" y="4260"/>
                              </a:lnTo>
                              <a:lnTo>
                                <a:pt x="0" y="4598"/>
                              </a:lnTo>
                              <a:lnTo>
                                <a:pt x="9414" y="4598"/>
                              </a:lnTo>
                              <a:lnTo>
                                <a:pt x="9414" y="4260"/>
                              </a:lnTo>
                              <a:lnTo>
                                <a:pt x="9414" y="3919"/>
                              </a:lnTo>
                              <a:moveTo>
                                <a:pt x="9414" y="2599"/>
                              </a:moveTo>
                              <a:lnTo>
                                <a:pt x="0" y="2599"/>
                              </a:lnTo>
                              <a:lnTo>
                                <a:pt x="0" y="2940"/>
                              </a:lnTo>
                              <a:lnTo>
                                <a:pt x="0" y="3278"/>
                              </a:lnTo>
                              <a:lnTo>
                                <a:pt x="0" y="3578"/>
                              </a:lnTo>
                              <a:lnTo>
                                <a:pt x="0" y="3919"/>
                              </a:lnTo>
                              <a:lnTo>
                                <a:pt x="9414" y="3919"/>
                              </a:lnTo>
                              <a:lnTo>
                                <a:pt x="9414" y="3578"/>
                              </a:lnTo>
                              <a:lnTo>
                                <a:pt x="9414" y="3278"/>
                              </a:lnTo>
                              <a:lnTo>
                                <a:pt x="9414" y="2940"/>
                              </a:lnTo>
                              <a:lnTo>
                                <a:pt x="9414" y="2599"/>
                              </a:lnTo>
                              <a:moveTo>
                                <a:pt x="9414" y="1279"/>
                              </a:moveTo>
                              <a:lnTo>
                                <a:pt x="0" y="1279"/>
                              </a:lnTo>
                              <a:lnTo>
                                <a:pt x="0" y="1620"/>
                              </a:lnTo>
                              <a:lnTo>
                                <a:pt x="0" y="1920"/>
                              </a:lnTo>
                              <a:lnTo>
                                <a:pt x="0" y="2258"/>
                              </a:lnTo>
                              <a:lnTo>
                                <a:pt x="0" y="2599"/>
                              </a:lnTo>
                              <a:lnTo>
                                <a:pt x="9414" y="2599"/>
                              </a:lnTo>
                              <a:lnTo>
                                <a:pt x="9414" y="2258"/>
                              </a:lnTo>
                              <a:lnTo>
                                <a:pt x="9414" y="1920"/>
                              </a:lnTo>
                              <a:lnTo>
                                <a:pt x="9414" y="1620"/>
                              </a:lnTo>
                              <a:lnTo>
                                <a:pt x="9414" y="1279"/>
                              </a:lnTo>
                              <a:moveTo>
                                <a:pt x="9414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0" y="638"/>
                              </a:lnTo>
                              <a:lnTo>
                                <a:pt x="0" y="938"/>
                              </a:lnTo>
                              <a:lnTo>
                                <a:pt x="0" y="1279"/>
                              </a:lnTo>
                              <a:lnTo>
                                <a:pt x="9414" y="1279"/>
                              </a:lnTo>
                              <a:lnTo>
                                <a:pt x="9414" y="938"/>
                              </a:lnTo>
                              <a:lnTo>
                                <a:pt x="9414" y="638"/>
                              </a:lnTo>
                              <a:lnTo>
                                <a:pt x="9414" y="300"/>
                              </a:ln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style="position:absolute;margin-left:83.65pt;margin-top:2.1pt;width:470.75pt;height:328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6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" path="m9414,4599l,4599r,341l,5240r,341l,5919r,341l,6560r9414,l9414,6260r,-341l9414,5581r,-341l9414,4940r,-341m9414,3919l,3919r,341l,4598r9414,l9414,4260r,-341m9414,2599l,2599r,341l,3278r,300l,3919r9414,l9414,3578r,-300l9414,2940r,-341m9414,1279l,1279r,341l,1920r,338l,2599r9414,l9414,2258r,-338l9414,1620r,-341m9414,l,,,300,,638,,938r,341l9414,1279r,-341l9414,638r,-338l9414,e" fillcolor="#f3f3f3" stroked="f">
                <v:path arrowok="t" o:connecttype="custom" o:connectlocs="5977890,2947035;0,2947035;0,3163570;0,3354070;0,3570605;0,3785235;0,4001770;0,4192270;5977890,4192270;5977890,4001770;5977890,3785235;5977890,3570605;5977890,3354070;5977890,3163570;5977890,2947035;5977890,2515235;0,2515235;0,2731770;0,2946400;5977890,2946400;5977890,2731770;5977890,2515235;5977890,1677035;0,1677035;0,1893570;0,2108200;0,2298700;0,2515235;5977890,2515235;5977890,2298700;5977890,2108200;5977890,1893570;5977890,1677035;5977890,838835;0,838835;0,1055370;0,1245870;0,1460500;0,1677035;5977890,1677035;5977890,1460500;5977890,1245870;5977890,1055370;5977890,838835;5977890,26670;0,26670;0,217170;0,431800;0,622300;0,622300;0,838835;5977890,838835;5977890,622300;5977890,622300;5977890,431800;5977890,217170;5977890,2667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330033"/>
        </w:rPr>
        <w:t>Занимательная физика в вопросах и  ответах:  сайт  заслуженного  учителя  РФ  В. Елькина</w:t>
      </w:r>
      <w:r>
        <w:rPr>
          <w:color w:val="330033"/>
          <w:spacing w:val="58"/>
        </w:rPr>
        <w:t xml:space="preserve"> </w:t>
      </w:r>
      <w:hyperlink r:id="rId415">
        <w:r>
          <w:rPr>
            <w:color w:val="0000FF"/>
            <w:u w:val="single" w:color="0000FF"/>
          </w:rPr>
          <w:t>http://elkin52.narod.ru/</w:t>
        </w:r>
      </w:hyperlink>
    </w:p>
    <w:p w:rsidR="00762560" w:rsidRDefault="00411D73">
      <w:pPr>
        <w:pStyle w:val="a3"/>
        <w:tabs>
          <w:tab w:val="left" w:pos="3387"/>
          <w:tab w:val="left" w:pos="5072"/>
          <w:tab w:val="left" w:pos="5691"/>
          <w:tab w:val="left" w:pos="7636"/>
          <w:tab w:val="left" w:pos="8963"/>
          <w:tab w:val="left" w:pos="9917"/>
        </w:tabs>
        <w:spacing w:before="42" w:line="259" w:lineRule="auto"/>
        <w:ind w:right="853"/>
      </w:pPr>
      <w:r>
        <w:rPr>
          <w:color w:val="330033"/>
        </w:rPr>
        <w:t>Информационные</w:t>
      </w:r>
      <w:r>
        <w:rPr>
          <w:color w:val="330033"/>
        </w:rPr>
        <w:tab/>
      </w:r>
      <w:r>
        <w:rPr>
          <w:color w:val="330033"/>
        </w:rPr>
        <w:t>технологии</w:t>
      </w:r>
      <w:r>
        <w:rPr>
          <w:color w:val="330033"/>
        </w:rPr>
        <w:tab/>
        <w:t>в</w:t>
      </w:r>
      <w:r>
        <w:rPr>
          <w:color w:val="330033"/>
        </w:rPr>
        <w:tab/>
        <w:t>преподавании</w:t>
      </w:r>
      <w:r>
        <w:rPr>
          <w:color w:val="330033"/>
        </w:rPr>
        <w:tab/>
        <w:t>физики:</w:t>
      </w:r>
      <w:r>
        <w:rPr>
          <w:color w:val="330033"/>
        </w:rPr>
        <w:tab/>
        <w:t>сайт</w:t>
      </w:r>
      <w:r>
        <w:rPr>
          <w:color w:val="330033"/>
        </w:rPr>
        <w:tab/>
        <w:t xml:space="preserve">И.Я. Филипповой </w:t>
      </w:r>
      <w:hyperlink r:id="rId416">
        <w:r>
          <w:rPr>
            <w:color w:val="0000FF"/>
            <w:u w:val="single" w:color="0000FF"/>
          </w:rPr>
          <w:t>http://ifilip.narod.ru/</w:t>
        </w:r>
      </w:hyperlink>
    </w:p>
    <w:p w:rsidR="00762560" w:rsidRDefault="00411D73">
      <w:pPr>
        <w:pStyle w:val="a3"/>
        <w:tabs>
          <w:tab w:val="left" w:pos="3453"/>
          <w:tab w:val="left" w:pos="5703"/>
          <w:tab w:val="left" w:pos="8554"/>
        </w:tabs>
        <w:spacing w:before="43" w:line="278" w:lineRule="auto"/>
        <w:ind w:right="849"/>
      </w:pPr>
      <w:r>
        <w:rPr>
          <w:color w:val="330033"/>
        </w:rPr>
        <w:t xml:space="preserve">Кафедра физики Новосибирского государственного университета </w:t>
      </w:r>
      <w:hyperlink r:id="rId417">
        <w:r>
          <w:rPr>
            <w:color w:val="0000FF"/>
            <w:u w:val="single" w:color="0000FF"/>
          </w:rPr>
          <w:t>http://phys.nsu.ru/ok01/</w:t>
        </w:r>
      </w:hyperlink>
      <w:r>
        <w:rPr>
          <w:color w:val="0000FF"/>
        </w:rPr>
        <w:t xml:space="preserve"> </w:t>
      </w:r>
      <w:r>
        <w:rPr>
          <w:color w:val="330033"/>
        </w:rPr>
        <w:t>Кафедры</w:t>
      </w:r>
      <w:r>
        <w:rPr>
          <w:color w:val="330033"/>
        </w:rPr>
        <w:tab/>
        <w:t>физики</w:t>
      </w:r>
      <w:r>
        <w:rPr>
          <w:color w:val="330033"/>
        </w:rPr>
        <w:tab/>
        <w:t>Московского</w:t>
      </w:r>
      <w:r>
        <w:rPr>
          <w:color w:val="330033"/>
        </w:rPr>
        <w:tab/>
        <w:t>государственного университета</w:t>
      </w:r>
      <w:r>
        <w:rPr>
          <w:color w:val="330033"/>
          <w:spacing w:val="59"/>
        </w:rPr>
        <w:t xml:space="preserve"> </w:t>
      </w:r>
      <w:hyperlink r:id="rId418">
        <w:r>
          <w:rPr>
            <w:color w:val="0000FF"/>
            <w:u w:val="single" w:color="0000FF"/>
          </w:rPr>
          <w:t>http://www.phys.msu.ru/rus/about/structure/div/</w:t>
        </w:r>
      </w:hyperlink>
    </w:p>
    <w:p w:rsidR="00762560" w:rsidRDefault="00411D73">
      <w:pPr>
        <w:pStyle w:val="a3"/>
        <w:spacing w:before="18" w:line="295" w:lineRule="auto"/>
        <w:ind w:right="3477"/>
      </w:pPr>
      <w:r>
        <w:rPr>
          <w:color w:val="330033"/>
        </w:rPr>
        <w:t xml:space="preserve">Класс!ная физика для любознательных </w:t>
      </w:r>
      <w:hyperlink r:id="rId419">
        <w:r>
          <w:rPr>
            <w:color w:val="0000FF"/>
            <w:u w:val="single" w:color="0000FF"/>
          </w:rPr>
          <w:t>http://class-fizika.narod.ru/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Концепции современного естествознания </w:t>
      </w:r>
      <w:hyperlink r:id="rId420">
        <w:r>
          <w:rPr>
            <w:color w:val="0000FF"/>
            <w:u w:val="single" w:color="0000FF"/>
          </w:rPr>
          <w:t>http://nrc.edu.ru/est/</w:t>
        </w:r>
      </w:hyperlink>
      <w:r>
        <w:rPr>
          <w:color w:val="330033"/>
        </w:rPr>
        <w:t xml:space="preserve"> Мир физики: физический эксперимент</w:t>
      </w:r>
      <w:r>
        <w:rPr>
          <w:color w:val="330033"/>
          <w:spacing w:val="49"/>
        </w:rPr>
        <w:t xml:space="preserve"> </w:t>
      </w:r>
      <w:hyperlink r:id="rId421">
        <w:r>
          <w:rPr>
            <w:color w:val="0000FF"/>
            <w:u w:val="single" w:color="0000FF"/>
          </w:rPr>
          <w:t>http://demo.home.nov.ru/</w:t>
        </w:r>
      </w:hyperlink>
    </w:p>
    <w:p w:rsidR="00762560" w:rsidRDefault="00411D73">
      <w:pPr>
        <w:pStyle w:val="a3"/>
        <w:spacing w:before="4" w:line="259" w:lineRule="auto"/>
      </w:pPr>
      <w:r>
        <w:rPr>
          <w:color w:val="330033"/>
        </w:rPr>
        <w:t>Обучающие трехуров</w:t>
      </w:r>
      <w:r>
        <w:rPr>
          <w:color w:val="330033"/>
        </w:rPr>
        <w:t xml:space="preserve">невые тесты по физике: сайт В.И. Регельмана </w:t>
      </w:r>
      <w:hyperlink r:id="rId422">
        <w:r>
          <w:rPr>
            <w:color w:val="0000FF"/>
            <w:u w:val="single" w:color="0000FF"/>
          </w:rPr>
          <w:t>http://www.physics-</w:t>
        </w:r>
      </w:hyperlink>
      <w:r>
        <w:rPr>
          <w:color w:val="0000FF"/>
        </w:rPr>
        <w:t xml:space="preserve"> </w:t>
      </w:r>
      <w:hyperlink r:id="rId423">
        <w:r>
          <w:rPr>
            <w:color w:val="0000FF"/>
            <w:u w:val="single" w:color="0000FF"/>
          </w:rPr>
          <w:t>regelman.com/</w:t>
        </w:r>
      </w:hyperlink>
    </w:p>
    <w:p w:rsidR="00762560" w:rsidRDefault="00411D73">
      <w:pPr>
        <w:pStyle w:val="a3"/>
        <w:spacing w:before="43"/>
      </w:pPr>
      <w:r>
        <w:rPr>
          <w:color w:val="330033"/>
        </w:rPr>
        <w:t>Проект "Вся физика"</w:t>
      </w:r>
      <w:r>
        <w:rPr>
          <w:color w:val="330033"/>
          <w:spacing w:val="59"/>
        </w:rPr>
        <w:t xml:space="preserve"> </w:t>
      </w:r>
      <w:hyperlink r:id="rId424">
        <w:r>
          <w:rPr>
            <w:color w:val="0000FF"/>
            <w:u w:val="single" w:color="0000FF"/>
          </w:rPr>
          <w:t>http://w</w:t>
        </w:r>
        <w:r>
          <w:rPr>
            <w:color w:val="0000FF"/>
            <w:u w:val="single" w:color="0000FF"/>
          </w:rPr>
          <w:t>ww.fizika.asvu.ru/</w:t>
        </w:r>
      </w:hyperlink>
    </w:p>
    <w:p w:rsidR="00762560" w:rsidRDefault="00411D73">
      <w:pPr>
        <w:pStyle w:val="a3"/>
        <w:spacing w:before="65" w:line="295" w:lineRule="auto"/>
        <w:ind w:right="859"/>
      </w:pPr>
      <w:r>
        <w:rPr>
          <w:color w:val="330033"/>
        </w:rPr>
        <w:t xml:space="preserve">Федеральная заочная физико-техническая школа при МФТИ </w:t>
      </w:r>
      <w:hyperlink r:id="rId425">
        <w:r>
          <w:rPr>
            <w:color w:val="0000FF"/>
            <w:u w:val="single" w:color="0000FF"/>
          </w:rPr>
          <w:t>http://www.school.mipt.ru/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Физика в анимациях </w:t>
      </w:r>
      <w:hyperlink r:id="rId426">
        <w:r>
          <w:rPr>
            <w:color w:val="0000FF"/>
            <w:u w:val="single" w:color="0000FF"/>
          </w:rPr>
          <w:t>http://physics.nad.ru/</w:t>
        </w:r>
      </w:hyperlink>
    </w:p>
    <w:p w:rsidR="00762560" w:rsidRDefault="00411D73">
      <w:pPr>
        <w:pStyle w:val="a3"/>
        <w:tabs>
          <w:tab w:val="left" w:pos="2419"/>
          <w:tab w:val="left" w:pos="3098"/>
          <w:tab w:val="left" w:pos="3659"/>
          <w:tab w:val="left" w:pos="4793"/>
          <w:tab w:val="left" w:pos="5810"/>
          <w:tab w:val="left" w:pos="7011"/>
          <w:tab w:val="left" w:pos="7541"/>
          <w:tab w:val="left" w:pos="8533"/>
          <w:tab w:val="left" w:pos="8866"/>
          <w:tab w:val="left" w:pos="9320"/>
        </w:tabs>
        <w:spacing w:before="3" w:line="259" w:lineRule="auto"/>
        <w:ind w:left="1142" w:right="847" w:hanging="120"/>
      </w:pPr>
      <w:r>
        <w:rPr>
          <w:color w:val="330033"/>
        </w:rPr>
        <w:t>Физика.РУ:</w:t>
      </w:r>
      <w:r>
        <w:rPr>
          <w:color w:val="330033"/>
        </w:rPr>
        <w:tab/>
        <w:t>клуб</w:t>
      </w:r>
      <w:r>
        <w:rPr>
          <w:color w:val="330033"/>
        </w:rPr>
        <w:tab/>
        <w:t>для</w:t>
      </w:r>
      <w:r>
        <w:rPr>
          <w:color w:val="330033"/>
        </w:rPr>
        <w:tab/>
        <w:t>учител</w:t>
      </w:r>
      <w:r>
        <w:rPr>
          <w:color w:val="330033"/>
        </w:rPr>
        <w:t>ей</w:t>
      </w:r>
      <w:r>
        <w:rPr>
          <w:color w:val="330033"/>
        </w:rPr>
        <w:tab/>
        <w:t>физики,</w:t>
      </w:r>
      <w:r>
        <w:rPr>
          <w:color w:val="330033"/>
        </w:rPr>
        <w:tab/>
        <w:t>учащихся</w:t>
      </w:r>
      <w:r>
        <w:rPr>
          <w:color w:val="330033"/>
        </w:rPr>
        <w:tab/>
        <w:t>7-9</w:t>
      </w:r>
      <w:r>
        <w:rPr>
          <w:color w:val="330033"/>
        </w:rPr>
        <w:tab/>
        <w:t>классов</w:t>
      </w:r>
      <w:r>
        <w:rPr>
          <w:color w:val="330033"/>
        </w:rPr>
        <w:tab/>
        <w:t>и</w:t>
      </w:r>
      <w:r>
        <w:rPr>
          <w:color w:val="330033"/>
        </w:rPr>
        <w:tab/>
        <w:t>их</w:t>
      </w:r>
      <w:r>
        <w:rPr>
          <w:color w:val="330033"/>
        </w:rPr>
        <w:tab/>
        <w:t xml:space="preserve">родителей </w:t>
      </w:r>
      <w:hyperlink r:id="rId427">
        <w:r>
          <w:rPr>
            <w:color w:val="0000FF"/>
            <w:u w:val="single" w:color="0000FF"/>
          </w:rPr>
          <w:t>http://fizika.ru/</w:t>
        </w:r>
      </w:hyperlink>
    </w:p>
    <w:p w:rsidR="00762560" w:rsidRDefault="00411D73">
      <w:pPr>
        <w:pStyle w:val="a3"/>
        <w:spacing w:before="42" w:line="295" w:lineRule="auto"/>
        <w:ind w:right="4155"/>
      </w:pPr>
      <w:r>
        <w:rPr>
          <w:color w:val="330033"/>
        </w:rPr>
        <w:t xml:space="preserve">Физматика (ответы на вопросы) </w:t>
      </w:r>
      <w:hyperlink r:id="rId428">
        <w:r>
          <w:rPr>
            <w:color w:val="0000FF"/>
            <w:u w:val="single" w:color="0000FF"/>
          </w:rPr>
          <w:t>http://physmatica.ru/</w:t>
        </w:r>
      </w:hyperlink>
      <w:r>
        <w:rPr>
          <w:color w:val="0000FF"/>
        </w:rPr>
        <w:t xml:space="preserve"> </w:t>
      </w:r>
      <w:r>
        <w:rPr>
          <w:color w:val="330033"/>
        </w:rPr>
        <w:t>Ядерная физика в Интернете</w:t>
      </w:r>
      <w:hyperlink r:id="rId429">
        <w:r>
          <w:rPr>
            <w:color w:val="0000FF"/>
            <w:u w:val="single" w:color="0000FF"/>
          </w:rPr>
          <w:t xml:space="preserve"> http://nuclphys.sinp.msu.ru/</w:t>
        </w:r>
      </w:hyperlink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411D73">
      <w:pPr>
        <w:pStyle w:val="a3"/>
        <w:spacing w:before="9"/>
        <w:ind w:left="0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212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132080</wp:posOffset>
                </wp:positionV>
                <wp:extent cx="5977890" cy="0"/>
                <wp:effectExtent l="14605" t="8255" r="8255" b="10795"/>
                <wp:wrapTopAndBottom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AAAAA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0.4pt" to="554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" strokecolor="#aaa" strokeweight=".96pt">
                <w10:wrap type="topAndBottom" anchorx="page"/>
              </v:line>
            </w:pict>
          </mc:Fallback>
        </mc:AlternateContent>
      </w:r>
    </w:p>
    <w:p w:rsidR="00762560" w:rsidRDefault="00762560">
      <w:pPr>
        <w:rPr>
          <w:sz w:val="13"/>
        </w:rPr>
        <w:sectPr w:rsidR="00762560">
          <w:pgSz w:w="11910" w:h="16840"/>
          <w:pgMar w:top="840" w:right="0" w:bottom="280" w:left="680" w:header="720" w:footer="720" w:gutter="0"/>
          <w:cols w:space="720"/>
        </w:sectPr>
      </w:pPr>
    </w:p>
    <w:p w:rsidR="00762560" w:rsidRDefault="00411D73">
      <w:pPr>
        <w:pStyle w:val="1"/>
        <w:spacing w:line="276" w:lineRule="auto"/>
      </w:pPr>
      <w:r>
        <w:lastRenderedPageBreak/>
        <w:t>ЭЛЕКТРОННЫЕ ОБРАЗОВАТЕЛЬНЫЕ РЕСУРСЫ ДЛЯ УЧИТЕЛЕЙ</w:t>
      </w:r>
    </w:p>
    <w:p w:rsidR="00762560" w:rsidRDefault="00411D73">
      <w:pPr>
        <w:spacing w:before="3"/>
        <w:ind w:left="1022"/>
        <w:rPr>
          <w:rFonts w:ascii="Arial" w:hAnsi="Arial"/>
          <w:sz w:val="3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3152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310515</wp:posOffset>
                </wp:positionV>
                <wp:extent cx="5977890" cy="0"/>
                <wp:effectExtent l="14605" t="15240" r="8255" b="13335"/>
                <wp:wrapTopAndBottom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AAAAA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4.45pt" to="554.3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" strokecolor="#aaa" strokeweight=".9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408305</wp:posOffset>
                </wp:positionV>
                <wp:extent cx="5978525" cy="4839335"/>
                <wp:effectExtent l="0" t="0" r="0" b="63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4839335"/>
                        </a:xfrm>
                        <a:custGeom>
                          <a:avLst/>
                          <a:gdLst>
                            <a:gd name="T0" fmla="+- 0 1673 1673"/>
                            <a:gd name="T1" fmla="*/ T0 w 9415"/>
                            <a:gd name="T2" fmla="+- 0 4344 643"/>
                            <a:gd name="T3" fmla="*/ 4344 h 7621"/>
                            <a:gd name="T4" fmla="+- 0 1673 1673"/>
                            <a:gd name="T5" fmla="*/ T4 w 9415"/>
                            <a:gd name="T6" fmla="+- 0 4985 643"/>
                            <a:gd name="T7" fmla="*/ 4985 h 7621"/>
                            <a:gd name="T8" fmla="+- 0 1673 1673"/>
                            <a:gd name="T9" fmla="*/ T8 w 9415"/>
                            <a:gd name="T10" fmla="+- 0 5664 643"/>
                            <a:gd name="T11" fmla="*/ 5664 h 7621"/>
                            <a:gd name="T12" fmla="+- 0 1673 1673"/>
                            <a:gd name="T13" fmla="*/ T12 w 9415"/>
                            <a:gd name="T14" fmla="+- 0 6343 643"/>
                            <a:gd name="T15" fmla="*/ 6343 h 7621"/>
                            <a:gd name="T16" fmla="+- 0 1673 1673"/>
                            <a:gd name="T17" fmla="*/ T16 w 9415"/>
                            <a:gd name="T18" fmla="+- 0 6984 643"/>
                            <a:gd name="T19" fmla="*/ 6984 h 7621"/>
                            <a:gd name="T20" fmla="+- 0 1673 1673"/>
                            <a:gd name="T21" fmla="*/ T20 w 9415"/>
                            <a:gd name="T22" fmla="+- 0 7625 643"/>
                            <a:gd name="T23" fmla="*/ 7625 h 7621"/>
                            <a:gd name="T24" fmla="+- 0 1673 1673"/>
                            <a:gd name="T25" fmla="*/ T24 w 9415"/>
                            <a:gd name="T26" fmla="+- 0 7964 643"/>
                            <a:gd name="T27" fmla="*/ 7964 h 7621"/>
                            <a:gd name="T28" fmla="+- 0 11087 1673"/>
                            <a:gd name="T29" fmla="*/ T28 w 9415"/>
                            <a:gd name="T30" fmla="+- 0 8264 643"/>
                            <a:gd name="T31" fmla="*/ 8264 h 7621"/>
                            <a:gd name="T32" fmla="+- 0 11087 1673"/>
                            <a:gd name="T33" fmla="*/ T32 w 9415"/>
                            <a:gd name="T34" fmla="+- 0 7625 643"/>
                            <a:gd name="T35" fmla="*/ 7625 h 7621"/>
                            <a:gd name="T36" fmla="+- 0 11087 1673"/>
                            <a:gd name="T37" fmla="*/ T36 w 9415"/>
                            <a:gd name="T38" fmla="+- 0 7325 643"/>
                            <a:gd name="T39" fmla="*/ 7325 h 7621"/>
                            <a:gd name="T40" fmla="+- 0 11087 1673"/>
                            <a:gd name="T41" fmla="*/ T40 w 9415"/>
                            <a:gd name="T42" fmla="+- 0 6684 643"/>
                            <a:gd name="T43" fmla="*/ 6684 h 7621"/>
                            <a:gd name="T44" fmla="+- 0 11087 1673"/>
                            <a:gd name="T45" fmla="*/ T44 w 9415"/>
                            <a:gd name="T46" fmla="+- 0 6005 643"/>
                            <a:gd name="T47" fmla="*/ 6005 h 7621"/>
                            <a:gd name="T48" fmla="+- 0 11087 1673"/>
                            <a:gd name="T49" fmla="*/ T48 w 9415"/>
                            <a:gd name="T50" fmla="+- 0 5323 643"/>
                            <a:gd name="T51" fmla="*/ 5323 h 7621"/>
                            <a:gd name="T52" fmla="+- 0 11087 1673"/>
                            <a:gd name="T53" fmla="*/ T52 w 9415"/>
                            <a:gd name="T54" fmla="+- 0 4685 643"/>
                            <a:gd name="T55" fmla="*/ 4685 h 7621"/>
                            <a:gd name="T56" fmla="+- 0 11087 1673"/>
                            <a:gd name="T57" fmla="*/ T56 w 9415"/>
                            <a:gd name="T58" fmla="+- 0 4003 643"/>
                            <a:gd name="T59" fmla="*/ 4003 h 7621"/>
                            <a:gd name="T60" fmla="+- 0 1673 1673"/>
                            <a:gd name="T61" fmla="*/ T60 w 9415"/>
                            <a:gd name="T62" fmla="+- 0 4344 643"/>
                            <a:gd name="T63" fmla="*/ 4344 h 7621"/>
                            <a:gd name="T64" fmla="+- 0 11087 1673"/>
                            <a:gd name="T65" fmla="*/ T64 w 9415"/>
                            <a:gd name="T66" fmla="+- 0 4003 643"/>
                            <a:gd name="T67" fmla="*/ 4003 h 7621"/>
                            <a:gd name="T68" fmla="+- 0 1673 1673"/>
                            <a:gd name="T69" fmla="*/ T68 w 9415"/>
                            <a:gd name="T70" fmla="+- 0 3664 643"/>
                            <a:gd name="T71" fmla="*/ 3664 h 7621"/>
                            <a:gd name="T72" fmla="+- 0 11087 1673"/>
                            <a:gd name="T73" fmla="*/ T72 w 9415"/>
                            <a:gd name="T74" fmla="+- 0 4003 643"/>
                            <a:gd name="T75" fmla="*/ 4003 h 7621"/>
                            <a:gd name="T76" fmla="+- 0 11087 1673"/>
                            <a:gd name="T77" fmla="*/ T76 w 9415"/>
                            <a:gd name="T78" fmla="+- 0 2344 643"/>
                            <a:gd name="T79" fmla="*/ 2344 h 7621"/>
                            <a:gd name="T80" fmla="+- 0 1673 1673"/>
                            <a:gd name="T81" fmla="*/ T80 w 9415"/>
                            <a:gd name="T82" fmla="+- 0 2683 643"/>
                            <a:gd name="T83" fmla="*/ 2683 h 7621"/>
                            <a:gd name="T84" fmla="+- 0 1673 1673"/>
                            <a:gd name="T85" fmla="*/ T84 w 9415"/>
                            <a:gd name="T86" fmla="+- 0 3323 643"/>
                            <a:gd name="T87" fmla="*/ 3323 h 7621"/>
                            <a:gd name="T88" fmla="+- 0 11087 1673"/>
                            <a:gd name="T89" fmla="*/ T88 w 9415"/>
                            <a:gd name="T90" fmla="+- 0 3664 643"/>
                            <a:gd name="T91" fmla="*/ 3664 h 7621"/>
                            <a:gd name="T92" fmla="+- 0 11087 1673"/>
                            <a:gd name="T93" fmla="*/ T92 w 9415"/>
                            <a:gd name="T94" fmla="+- 0 2983 643"/>
                            <a:gd name="T95" fmla="*/ 2983 h 7621"/>
                            <a:gd name="T96" fmla="+- 0 11087 1673"/>
                            <a:gd name="T97" fmla="*/ T96 w 9415"/>
                            <a:gd name="T98" fmla="+- 0 2344 643"/>
                            <a:gd name="T99" fmla="*/ 2344 h 7621"/>
                            <a:gd name="T100" fmla="+- 0 1673 1673"/>
                            <a:gd name="T101" fmla="*/ T100 w 9415"/>
                            <a:gd name="T102" fmla="+- 0 1324 643"/>
                            <a:gd name="T103" fmla="*/ 1324 h 7621"/>
                            <a:gd name="T104" fmla="+- 0 1673 1673"/>
                            <a:gd name="T105" fmla="*/ T104 w 9415"/>
                            <a:gd name="T106" fmla="+- 0 2003 643"/>
                            <a:gd name="T107" fmla="*/ 2003 h 7621"/>
                            <a:gd name="T108" fmla="+- 0 11087 1673"/>
                            <a:gd name="T109" fmla="*/ T108 w 9415"/>
                            <a:gd name="T110" fmla="+- 0 2344 643"/>
                            <a:gd name="T111" fmla="*/ 2344 h 7621"/>
                            <a:gd name="T112" fmla="+- 0 11087 1673"/>
                            <a:gd name="T113" fmla="*/ T112 w 9415"/>
                            <a:gd name="T114" fmla="+- 0 1663 643"/>
                            <a:gd name="T115" fmla="*/ 1663 h 7621"/>
                            <a:gd name="T116" fmla="+- 0 11087 1673"/>
                            <a:gd name="T117" fmla="*/ T116 w 9415"/>
                            <a:gd name="T118" fmla="+- 0 643 643"/>
                            <a:gd name="T119" fmla="*/ 643 h 7621"/>
                            <a:gd name="T120" fmla="+- 0 1673 1673"/>
                            <a:gd name="T121" fmla="*/ T120 w 9415"/>
                            <a:gd name="T122" fmla="+- 0 983 643"/>
                            <a:gd name="T123" fmla="*/ 983 h 7621"/>
                            <a:gd name="T124" fmla="+- 0 11087 1673"/>
                            <a:gd name="T125" fmla="*/ T124 w 9415"/>
                            <a:gd name="T126" fmla="+- 0 1324 643"/>
                            <a:gd name="T127" fmla="*/ 1324 h 7621"/>
                            <a:gd name="T128" fmla="+- 0 11087 1673"/>
                            <a:gd name="T129" fmla="*/ T128 w 9415"/>
                            <a:gd name="T130" fmla="+- 0 643 643"/>
                            <a:gd name="T131" fmla="*/ 643 h 76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9415" h="7621">
                              <a:moveTo>
                                <a:pt x="9414" y="3701"/>
                              </a:moveTo>
                              <a:lnTo>
                                <a:pt x="0" y="3701"/>
                              </a:lnTo>
                              <a:lnTo>
                                <a:pt x="0" y="4042"/>
                              </a:lnTo>
                              <a:lnTo>
                                <a:pt x="0" y="4342"/>
                              </a:lnTo>
                              <a:lnTo>
                                <a:pt x="0" y="4680"/>
                              </a:lnTo>
                              <a:lnTo>
                                <a:pt x="0" y="5021"/>
                              </a:lnTo>
                              <a:lnTo>
                                <a:pt x="0" y="5362"/>
                              </a:lnTo>
                              <a:lnTo>
                                <a:pt x="0" y="5700"/>
                              </a:lnTo>
                              <a:lnTo>
                                <a:pt x="0" y="6041"/>
                              </a:lnTo>
                              <a:lnTo>
                                <a:pt x="0" y="6341"/>
                              </a:lnTo>
                              <a:lnTo>
                                <a:pt x="0" y="6682"/>
                              </a:lnTo>
                              <a:lnTo>
                                <a:pt x="0" y="6982"/>
                              </a:lnTo>
                              <a:lnTo>
                                <a:pt x="0" y="7321"/>
                              </a:lnTo>
                              <a:lnTo>
                                <a:pt x="0" y="7621"/>
                              </a:lnTo>
                              <a:lnTo>
                                <a:pt x="9414" y="7621"/>
                              </a:lnTo>
                              <a:lnTo>
                                <a:pt x="9414" y="7321"/>
                              </a:lnTo>
                              <a:lnTo>
                                <a:pt x="9414" y="6982"/>
                              </a:lnTo>
                              <a:lnTo>
                                <a:pt x="9414" y="6682"/>
                              </a:lnTo>
                              <a:lnTo>
                                <a:pt x="9414" y="6341"/>
                              </a:lnTo>
                              <a:lnTo>
                                <a:pt x="9414" y="6041"/>
                              </a:lnTo>
                              <a:lnTo>
                                <a:pt x="9414" y="5700"/>
                              </a:lnTo>
                              <a:lnTo>
                                <a:pt x="9414" y="5362"/>
                              </a:lnTo>
                              <a:lnTo>
                                <a:pt x="9414" y="5021"/>
                              </a:lnTo>
                              <a:lnTo>
                                <a:pt x="9414" y="4680"/>
                              </a:lnTo>
                              <a:lnTo>
                                <a:pt x="9414" y="4342"/>
                              </a:lnTo>
                              <a:lnTo>
                                <a:pt x="9414" y="4042"/>
                              </a:lnTo>
                              <a:lnTo>
                                <a:pt x="9414" y="3701"/>
                              </a:lnTo>
                              <a:moveTo>
                                <a:pt x="9414" y="3360"/>
                              </a:moveTo>
                              <a:lnTo>
                                <a:pt x="0" y="3360"/>
                              </a:lnTo>
                              <a:lnTo>
                                <a:pt x="0" y="3701"/>
                              </a:lnTo>
                              <a:lnTo>
                                <a:pt x="9414" y="3701"/>
                              </a:lnTo>
                              <a:lnTo>
                                <a:pt x="9414" y="3360"/>
                              </a:lnTo>
                              <a:moveTo>
                                <a:pt x="9414" y="3021"/>
                              </a:moveTo>
                              <a:lnTo>
                                <a:pt x="0" y="3021"/>
                              </a:lnTo>
                              <a:lnTo>
                                <a:pt x="0" y="3360"/>
                              </a:lnTo>
                              <a:lnTo>
                                <a:pt x="9414" y="3360"/>
                              </a:lnTo>
                              <a:lnTo>
                                <a:pt x="9414" y="3021"/>
                              </a:lnTo>
                              <a:moveTo>
                                <a:pt x="9414" y="1701"/>
                              </a:moveTo>
                              <a:lnTo>
                                <a:pt x="0" y="1701"/>
                              </a:lnTo>
                              <a:lnTo>
                                <a:pt x="0" y="2040"/>
                              </a:lnTo>
                              <a:lnTo>
                                <a:pt x="0" y="2340"/>
                              </a:lnTo>
                              <a:lnTo>
                                <a:pt x="0" y="2680"/>
                              </a:lnTo>
                              <a:lnTo>
                                <a:pt x="0" y="3021"/>
                              </a:lnTo>
                              <a:lnTo>
                                <a:pt x="9414" y="3021"/>
                              </a:lnTo>
                              <a:lnTo>
                                <a:pt x="9414" y="2680"/>
                              </a:lnTo>
                              <a:lnTo>
                                <a:pt x="9414" y="2340"/>
                              </a:lnTo>
                              <a:lnTo>
                                <a:pt x="9414" y="2040"/>
                              </a:lnTo>
                              <a:lnTo>
                                <a:pt x="9414" y="1701"/>
                              </a:lnTo>
                              <a:moveTo>
                                <a:pt x="9414" y="681"/>
                              </a:moveTo>
                              <a:lnTo>
                                <a:pt x="0" y="681"/>
                              </a:lnTo>
                              <a:lnTo>
                                <a:pt x="0" y="1020"/>
                              </a:lnTo>
                              <a:lnTo>
                                <a:pt x="0" y="1360"/>
                              </a:lnTo>
                              <a:lnTo>
                                <a:pt x="0" y="1701"/>
                              </a:lnTo>
                              <a:lnTo>
                                <a:pt x="9414" y="1701"/>
                              </a:lnTo>
                              <a:lnTo>
                                <a:pt x="9414" y="1360"/>
                              </a:lnTo>
                              <a:lnTo>
                                <a:pt x="9414" y="1020"/>
                              </a:lnTo>
                              <a:lnTo>
                                <a:pt x="9414" y="681"/>
                              </a:lnTo>
                              <a:moveTo>
                                <a:pt x="9414" y="0"/>
                              </a:move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lnTo>
                                <a:pt x="0" y="681"/>
                              </a:lnTo>
                              <a:lnTo>
                                <a:pt x="9414" y="681"/>
                              </a:lnTo>
                              <a:lnTo>
                                <a:pt x="9414" y="340"/>
                              </a:ln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style="position:absolute;margin-left:83.65pt;margin-top:32.15pt;width:470.75pt;height:38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" path="m9414,3701l,3701r,341l,4342r,338l,5021r,341l,5700r,341l,6341r,341l,6982r,339l,7621r9414,l9414,7321r,-339l9414,6682r,-341l9414,6041r,-341l9414,5362r,-341l9414,4680r,-338l9414,4042r,-341m9414,3360l,3360r,341l9414,3701r,-341m9414,3021l,3021r,339l9414,3360r,-339m9414,1701l,1701r,339l,2340r,340l,3021r9414,l9414,2680r,-340l9414,2040r,-339m9414,681l,681r,339l,1360r,341l9414,1701r,-341l9414,1020r,-339m9414,l,,,340,,681r9414,l9414,340,9414,e" fillcolor="#f3f3f3" stroked="f">
                <v:path arrowok="t" o:connecttype="custom" o:connectlocs="0,2758440;0,3165475;0,3596640;0,4027805;0,4434840;0,4841875;0,5057140;5977890,5247640;5977890,4841875;5977890,4651375;5977890,4244340;5977890,3813175;5977890,3380105;5977890,2974975;5977890,2541905;0,2758440;5977890,2541905;0,2326640;5977890,2541905;5977890,1488440;0,1703705;0,2110105;5977890,2326640;5977890,1894205;5977890,1488440;0,840740;0,1271905;5977890,1488440;5977890,1056005;5977890,408305;0,624205;5977890,840740;5977890,408305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 w:hAnsi="Arial"/>
          <w:sz w:val="38"/>
        </w:rPr>
        <w:t>Адреса полезных сайтов: (Химия)</w:t>
      </w:r>
    </w:p>
    <w:p w:rsidR="00762560" w:rsidRDefault="00411D73">
      <w:pPr>
        <w:pStyle w:val="a3"/>
        <w:tabs>
          <w:tab w:val="left" w:pos="6300"/>
        </w:tabs>
        <w:spacing w:before="130" w:line="295" w:lineRule="auto"/>
        <w:ind w:right="1449" w:firstLine="84"/>
      </w:pPr>
      <w:r>
        <w:rPr>
          <w:color w:val="330033"/>
        </w:rPr>
        <w:t>Alhimikov.net  (полезная информация</w:t>
      </w:r>
      <w:r>
        <w:rPr>
          <w:color w:val="330033"/>
          <w:spacing w:val="-7"/>
        </w:rPr>
        <w:t xml:space="preserve"> </w:t>
      </w:r>
      <w:r>
        <w:rPr>
          <w:color w:val="330033"/>
        </w:rPr>
        <w:t>по</w:t>
      </w:r>
      <w:r>
        <w:rPr>
          <w:color w:val="330033"/>
          <w:spacing w:val="-4"/>
        </w:rPr>
        <w:t xml:space="preserve"> </w:t>
      </w:r>
      <w:r>
        <w:rPr>
          <w:color w:val="330033"/>
        </w:rPr>
        <w:t>химии)</w:t>
      </w:r>
      <w:r>
        <w:rPr>
          <w:color w:val="330033"/>
        </w:rPr>
        <w:tab/>
      </w:r>
      <w:hyperlink r:id="rId430">
        <w:r>
          <w:rPr>
            <w:color w:val="0000FF"/>
            <w:u w:val="single" w:color="0000FF"/>
          </w:rPr>
          <w:t>http://www.alhimikov.net/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WebElements: онлайн-справочник химических элементов </w:t>
      </w:r>
      <w:hyperlink r:id="rId431">
        <w:r>
          <w:rPr>
            <w:color w:val="0000FF"/>
            <w:u w:val="single" w:color="0000FF"/>
          </w:rPr>
          <w:t>http://webelements.narod.ru/</w:t>
        </w:r>
      </w:hyperlink>
      <w:r>
        <w:rPr>
          <w:color w:val="0000FF"/>
        </w:rPr>
        <w:t xml:space="preserve"> </w:t>
      </w:r>
      <w:r>
        <w:rPr>
          <w:color w:val="330033"/>
        </w:rPr>
        <w:t>Белок и все о нём в биологии и химии</w:t>
      </w:r>
      <w:r>
        <w:rPr>
          <w:color w:val="330033"/>
          <w:spacing w:val="54"/>
        </w:rPr>
        <w:t xml:space="preserve"> </w:t>
      </w:r>
      <w:hyperlink r:id="rId432">
        <w:r>
          <w:rPr>
            <w:color w:val="0000FF"/>
            <w:u w:val="single" w:color="0000FF"/>
          </w:rPr>
          <w:t>http://belok-s.narod.ru/</w:t>
        </w:r>
      </w:hyperlink>
    </w:p>
    <w:p w:rsidR="00762560" w:rsidRDefault="00411D73">
      <w:pPr>
        <w:pStyle w:val="a3"/>
        <w:spacing w:before="2" w:line="295" w:lineRule="auto"/>
        <w:ind w:right="3999"/>
      </w:pPr>
      <w:r>
        <w:rPr>
          <w:color w:val="330033"/>
        </w:rPr>
        <w:t xml:space="preserve">Доступная химия для всех </w:t>
      </w:r>
      <w:hyperlink r:id="rId433">
        <w:r>
          <w:rPr>
            <w:color w:val="0000FF"/>
            <w:u w:val="single" w:color="0000FF"/>
          </w:rPr>
          <w:t>http://chemistry.videouroki.net/</w:t>
        </w:r>
      </w:hyperlink>
      <w:r>
        <w:rPr>
          <w:color w:val="0000FF"/>
        </w:rPr>
        <w:t xml:space="preserve"> </w:t>
      </w:r>
      <w:r>
        <w:rPr>
          <w:color w:val="330033"/>
        </w:rPr>
        <w:t>Занимательная химия. Все о металлах</w:t>
      </w:r>
      <w:r>
        <w:rPr>
          <w:color w:val="330033"/>
          <w:spacing w:val="46"/>
        </w:rPr>
        <w:t xml:space="preserve"> </w:t>
      </w:r>
      <w:hyperlink r:id="rId434">
        <w:r>
          <w:rPr>
            <w:color w:val="0000FF"/>
            <w:u w:val="single" w:color="0000FF"/>
          </w:rPr>
          <w:t>http://all-met.nar</w:t>
        </w:r>
        <w:r>
          <w:rPr>
            <w:color w:val="0000FF"/>
            <w:u w:val="single" w:color="0000FF"/>
          </w:rPr>
          <w:t>od.ru/</w:t>
        </w:r>
      </w:hyperlink>
    </w:p>
    <w:p w:rsidR="00762560" w:rsidRDefault="00411D73">
      <w:pPr>
        <w:pStyle w:val="a3"/>
        <w:spacing w:before="3" w:line="295" w:lineRule="auto"/>
        <w:ind w:right="2117"/>
      </w:pPr>
      <w:r>
        <w:rPr>
          <w:color w:val="330033"/>
        </w:rPr>
        <w:t xml:space="preserve">"Мир химии" - информационный сайт о химии </w:t>
      </w:r>
      <w:hyperlink r:id="rId435">
        <w:r>
          <w:rPr>
            <w:color w:val="0000FF"/>
            <w:u w:val="single" w:color="0000FF"/>
          </w:rPr>
          <w:t>http://chemistry.narod.ru/</w:t>
        </w:r>
      </w:hyperlink>
      <w:r>
        <w:rPr>
          <w:color w:val="0000FF"/>
        </w:rPr>
        <w:t xml:space="preserve"> </w:t>
      </w:r>
      <w:r>
        <w:rPr>
          <w:color w:val="330033"/>
        </w:rPr>
        <w:t>Органическая химия. Интерактивный</w:t>
      </w:r>
    </w:p>
    <w:p w:rsidR="00762560" w:rsidRDefault="00411D73">
      <w:pPr>
        <w:pStyle w:val="a3"/>
        <w:spacing w:line="235" w:lineRule="exact"/>
      </w:pPr>
      <w:r>
        <w:rPr>
          <w:color w:val="330033"/>
        </w:rPr>
        <w:t xml:space="preserve">мультимедиаучебник </w:t>
      </w:r>
      <w:hyperlink r:id="rId436">
        <w:r>
          <w:rPr>
            <w:color w:val="0000FF"/>
            <w:u w:val="single" w:color="0000FF"/>
          </w:rPr>
          <w:t>http://www.chemistry.ssu.s</w:t>
        </w:r>
        <w:r>
          <w:rPr>
            <w:color w:val="0000FF"/>
            <w:u w:val="single" w:color="0000FF"/>
          </w:rPr>
          <w:t>amara.ru/</w:t>
        </w:r>
      </w:hyperlink>
    </w:p>
    <w:p w:rsidR="00762560" w:rsidRDefault="00411D73">
      <w:pPr>
        <w:pStyle w:val="a3"/>
        <w:spacing w:before="64"/>
      </w:pPr>
      <w:r>
        <w:rPr>
          <w:color w:val="330033"/>
        </w:rPr>
        <w:t xml:space="preserve">Ограническая химия </w:t>
      </w:r>
      <w:hyperlink r:id="rId437">
        <w:r>
          <w:rPr>
            <w:color w:val="0000FF"/>
            <w:u w:val="single" w:color="0000FF"/>
          </w:rPr>
          <w:t>http://cnit.ssau.ru/organics/</w:t>
        </w:r>
      </w:hyperlink>
    </w:p>
    <w:p w:rsidR="00762560" w:rsidRDefault="00411D73">
      <w:pPr>
        <w:pStyle w:val="a3"/>
        <w:spacing w:before="65" w:line="295" w:lineRule="auto"/>
        <w:ind w:right="3305"/>
      </w:pPr>
      <w:r>
        <w:rPr>
          <w:color w:val="330033"/>
        </w:rPr>
        <w:t xml:space="preserve">Основы химии. Интернет-учебник </w:t>
      </w:r>
      <w:hyperlink r:id="rId438">
        <w:r>
          <w:rPr>
            <w:color w:val="0000FF"/>
            <w:u w:val="single" w:color="0000FF"/>
          </w:rPr>
          <w:t>http://www.hemi.nsu.ru/</w:t>
        </w:r>
      </w:hyperlink>
      <w:r>
        <w:rPr>
          <w:color w:val="0000FF"/>
        </w:rPr>
        <w:t xml:space="preserve"> </w:t>
      </w:r>
      <w:r>
        <w:rPr>
          <w:color w:val="330033"/>
        </w:rPr>
        <w:t>Популярная библиотека химических элементов</w:t>
      </w:r>
      <w:hyperlink r:id="rId439">
        <w:r>
          <w:rPr>
            <w:color w:val="0000FF"/>
            <w:u w:val="single" w:color="0000FF"/>
          </w:rPr>
          <w:t xml:space="preserve"> http://n-t.ru/ri/ps/</w:t>
        </w:r>
      </w:hyperlink>
    </w:p>
    <w:p w:rsidR="00762560" w:rsidRDefault="00411D73">
      <w:pPr>
        <w:pStyle w:val="a3"/>
        <w:spacing w:before="1" w:line="278" w:lineRule="auto"/>
        <w:ind w:right="2117"/>
      </w:pPr>
      <w:r>
        <w:rPr>
          <w:color w:val="330033"/>
        </w:rPr>
        <w:t xml:space="preserve">Химическая азбука </w:t>
      </w:r>
      <w:hyperlink r:id="rId440">
        <w:r>
          <w:rPr>
            <w:color w:val="0000FF"/>
            <w:u w:val="single" w:color="0000FF"/>
          </w:rPr>
          <w:t>http://botmaster.ru.alhimik.ru/teleclass/azbuka/1gl.shtml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Химия для всех. Обучающие </w:t>
      </w:r>
      <w:r>
        <w:rPr>
          <w:color w:val="0000FF"/>
        </w:rPr>
        <w:t xml:space="preserve">энциклопедии </w:t>
      </w:r>
      <w:hyperlink r:id="rId441">
        <w:r>
          <w:rPr>
            <w:color w:val="0000FF"/>
            <w:u w:val="single" w:color="0000FF"/>
          </w:rPr>
          <w:t>http://school-</w:t>
        </w:r>
      </w:hyperlink>
      <w:r>
        <w:rPr>
          <w:color w:val="0000FF"/>
        </w:rPr>
        <w:t xml:space="preserve"> </w:t>
      </w:r>
      <w:hyperlink r:id="rId442">
        <w:r>
          <w:rPr>
            <w:color w:val="0000FF"/>
            <w:u w:val="single" w:color="0000FF"/>
          </w:rPr>
          <w:t>sector.relarn.ru/nsm/chemistry/START.html</w:t>
        </w:r>
      </w:hyperlink>
    </w:p>
    <w:p w:rsidR="00762560" w:rsidRDefault="00411D73">
      <w:pPr>
        <w:pStyle w:val="a3"/>
        <w:spacing w:before="19"/>
      </w:pPr>
      <w:r>
        <w:rPr>
          <w:color w:val="330033"/>
        </w:rPr>
        <w:t>"Химия и жизнь" научно-популярный жкрнал</w:t>
      </w:r>
      <w:r>
        <w:rPr>
          <w:color w:val="330033"/>
          <w:spacing w:val="57"/>
        </w:rPr>
        <w:t xml:space="preserve"> </w:t>
      </w:r>
      <w:hyperlink r:id="rId443">
        <w:r>
          <w:rPr>
            <w:color w:val="0000FF"/>
            <w:u w:val="single" w:color="0000FF"/>
          </w:rPr>
          <w:t>http://www.hij.ru/</w:t>
        </w:r>
      </w:hyperlink>
    </w:p>
    <w:p w:rsidR="00762560" w:rsidRDefault="00411D73">
      <w:pPr>
        <w:pStyle w:val="a3"/>
        <w:spacing w:before="65" w:line="295" w:lineRule="auto"/>
        <w:ind w:right="2575"/>
      </w:pPr>
      <w:r>
        <w:rPr>
          <w:color w:val="330033"/>
        </w:rPr>
        <w:t xml:space="preserve">"Химия и химики" образовательный журнал </w:t>
      </w:r>
      <w:hyperlink r:id="rId444">
        <w:r>
          <w:rPr>
            <w:color w:val="0000FF"/>
            <w:u w:val="single" w:color="0000FF"/>
          </w:rPr>
          <w:t>http://chemistry-chemists.com/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Химия. Образовательный сайт для школьников </w:t>
      </w:r>
      <w:hyperlink r:id="rId445">
        <w:r>
          <w:rPr>
            <w:color w:val="0000FF"/>
            <w:u w:val="single" w:color="0000FF"/>
          </w:rPr>
          <w:t>http:</w:t>
        </w:r>
        <w:r>
          <w:rPr>
            <w:color w:val="0000FF"/>
            <w:u w:val="single" w:color="0000FF"/>
          </w:rPr>
          <w:t>//hemi.wallst.ru/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Химия онлайн </w:t>
      </w:r>
      <w:hyperlink r:id="rId446">
        <w:r>
          <w:rPr>
            <w:color w:val="0000FF"/>
            <w:u w:val="single" w:color="0000FF"/>
          </w:rPr>
          <w:t>http://chemistryonline.ru/</w:t>
        </w:r>
      </w:hyperlink>
    </w:p>
    <w:p w:rsidR="00762560" w:rsidRDefault="00411D73">
      <w:pPr>
        <w:pStyle w:val="a3"/>
        <w:spacing w:before="4" w:line="259" w:lineRule="auto"/>
        <w:ind w:right="2014"/>
      </w:pPr>
      <w:r>
        <w:rPr>
          <w:color w:val="330033"/>
        </w:rPr>
        <w:t xml:space="preserve">Химический ускоритель: справочно-информационная система по органической химии </w:t>
      </w:r>
      <w:hyperlink r:id="rId447">
        <w:r>
          <w:rPr>
            <w:color w:val="0000FF"/>
            <w:u w:val="single" w:color="0000FF"/>
          </w:rPr>
          <w:t>http://www.chem.isu.ru/leos/index.php</w:t>
        </w:r>
      </w:hyperlink>
    </w:p>
    <w:p w:rsidR="00762560" w:rsidRDefault="00411D73">
      <w:pPr>
        <w:pStyle w:val="a3"/>
        <w:spacing w:before="44" w:line="259" w:lineRule="auto"/>
        <w:ind w:right="3269"/>
      </w:pPr>
      <w:r>
        <w:rPr>
          <w:color w:val="330033"/>
        </w:rPr>
        <w:t>Электронная библиотека учебных материалов по химии на портале Chemnet</w:t>
      </w:r>
      <w:r>
        <w:rPr>
          <w:color w:val="330033"/>
          <w:spacing w:val="59"/>
        </w:rPr>
        <w:t xml:space="preserve"> </w:t>
      </w:r>
      <w:hyperlink r:id="rId448">
        <w:r>
          <w:rPr>
            <w:color w:val="0000FF"/>
            <w:u w:val="single" w:color="0000FF"/>
          </w:rPr>
          <w:t>http://www.chem.msu.su/rus/elibrary/</w:t>
        </w:r>
      </w:hyperlink>
    </w:p>
    <w:p w:rsidR="00762560" w:rsidRDefault="00411D73">
      <w:pPr>
        <w:pStyle w:val="a3"/>
        <w:spacing w:before="41"/>
      </w:pPr>
      <w:r>
        <w:rPr>
          <w:color w:val="330033"/>
        </w:rPr>
        <w:t>Электронная библиотека по химии и технологии</w:t>
      </w:r>
      <w:r>
        <w:rPr>
          <w:color w:val="330033"/>
          <w:spacing w:val="57"/>
        </w:rPr>
        <w:t xml:space="preserve"> </w:t>
      </w:r>
      <w:hyperlink r:id="rId449">
        <w:r>
          <w:rPr>
            <w:color w:val="0000FF"/>
            <w:u w:val="single" w:color="0000FF"/>
          </w:rPr>
          <w:t>http://rushim.ru/books/books.htm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  <w:tab w:val="left" w:pos="2480"/>
          <w:tab w:val="left" w:pos="4693"/>
          <w:tab w:val="left" w:pos="6298"/>
          <w:tab w:val="left" w:pos="7857"/>
          <w:tab w:val="left" w:pos="9121"/>
        </w:tabs>
        <w:spacing w:before="45" w:line="237" w:lineRule="auto"/>
        <w:ind w:left="1022" w:right="855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Портал</w:t>
      </w:r>
      <w:r>
        <w:rPr>
          <w:color w:val="221F1F"/>
          <w:sz w:val="24"/>
        </w:rPr>
        <w:tab/>
        <w:t>фундаментального</w:t>
      </w:r>
      <w:r>
        <w:rPr>
          <w:color w:val="221F1F"/>
          <w:sz w:val="24"/>
        </w:rPr>
        <w:tab/>
        <w:t>химического</w:t>
      </w:r>
      <w:r>
        <w:rPr>
          <w:color w:val="221F1F"/>
          <w:sz w:val="24"/>
        </w:rPr>
        <w:tab/>
        <w:t>образования</w:t>
      </w:r>
      <w:r>
        <w:rPr>
          <w:color w:val="221F1F"/>
          <w:sz w:val="24"/>
        </w:rPr>
        <w:tab/>
        <w:t>ChemNet.</w:t>
      </w:r>
      <w:r>
        <w:rPr>
          <w:color w:val="221F1F"/>
          <w:sz w:val="24"/>
        </w:rPr>
        <w:tab/>
        <w:t>Химическая информационная сеть: Наука, образование, технологии -</w:t>
      </w:r>
      <w:r>
        <w:rPr>
          <w:color w:val="0000FF"/>
          <w:spacing w:val="-2"/>
          <w:sz w:val="24"/>
        </w:rPr>
        <w:t xml:space="preserve"> </w:t>
      </w:r>
      <w:hyperlink r:id="rId450">
        <w:r>
          <w:rPr>
            <w:color w:val="0000FF"/>
            <w:sz w:val="24"/>
            <w:u w:val="single" w:color="0000FF"/>
          </w:rPr>
          <w:t>http://www.chemnet.ru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spacing w:before="2"/>
        <w:ind w:left="102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 xml:space="preserve">Газета «Химия» и сайт для учителя </w:t>
      </w:r>
      <w:r>
        <w:rPr>
          <w:color w:val="221F1F"/>
          <w:spacing w:val="-4"/>
          <w:sz w:val="24"/>
        </w:rPr>
        <w:t xml:space="preserve">«Я </w:t>
      </w:r>
      <w:r>
        <w:rPr>
          <w:color w:val="221F1F"/>
          <w:sz w:val="24"/>
        </w:rPr>
        <w:t>иду на урок химии» -</w:t>
      </w:r>
      <w:r>
        <w:rPr>
          <w:color w:val="0000FF"/>
          <w:spacing w:val="-6"/>
          <w:sz w:val="24"/>
        </w:rPr>
        <w:t xml:space="preserve"> </w:t>
      </w:r>
      <w:hyperlink r:id="rId451">
        <w:r>
          <w:rPr>
            <w:color w:val="0000FF"/>
            <w:sz w:val="24"/>
            <w:u w:val="single" w:color="0000FF"/>
          </w:rPr>
          <w:t>http://him.1september.ru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  <w:tab w:val="left" w:pos="2737"/>
          <w:tab w:val="left" w:pos="4344"/>
          <w:tab w:val="left" w:pos="5435"/>
          <w:tab w:val="left" w:pos="7208"/>
          <w:tab w:val="left" w:pos="8828"/>
          <w:tab w:val="left" w:pos="10297"/>
        </w:tabs>
        <w:spacing w:before="2" w:line="237" w:lineRule="auto"/>
        <w:ind w:left="1022" w:right="847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Единая</w:t>
      </w:r>
      <w:r>
        <w:rPr>
          <w:color w:val="221F1F"/>
          <w:sz w:val="24"/>
        </w:rPr>
        <w:tab/>
        <w:t>коллекция</w:t>
      </w:r>
      <w:r>
        <w:rPr>
          <w:color w:val="221F1F"/>
          <w:sz w:val="24"/>
        </w:rPr>
        <w:tab/>
        <w:t>ЦОР:</w:t>
      </w:r>
      <w:r>
        <w:rPr>
          <w:color w:val="221F1F"/>
          <w:sz w:val="24"/>
        </w:rPr>
        <w:tab/>
        <w:t>Предметная</w:t>
      </w:r>
      <w:r>
        <w:rPr>
          <w:color w:val="221F1F"/>
          <w:sz w:val="24"/>
        </w:rPr>
        <w:tab/>
        <w:t>коллекция</w:t>
      </w:r>
      <w:r>
        <w:rPr>
          <w:color w:val="221F1F"/>
          <w:sz w:val="24"/>
        </w:rPr>
        <w:tab/>
        <w:t>«Химия»</w:t>
      </w:r>
      <w:r>
        <w:rPr>
          <w:color w:val="221F1F"/>
          <w:sz w:val="24"/>
        </w:rPr>
        <w:tab/>
        <w:t>-</w:t>
      </w:r>
      <w:r>
        <w:rPr>
          <w:color w:val="0000FF"/>
          <w:sz w:val="24"/>
          <w:u w:val="single" w:color="0000FF"/>
        </w:rPr>
        <w:t xml:space="preserve"> </w:t>
      </w:r>
      <w:hyperlink r:id="rId452">
        <w:r>
          <w:rPr>
            <w:color w:val="0000FF"/>
            <w:sz w:val="24"/>
            <w:u w:val="single" w:color="0000FF"/>
          </w:rPr>
          <w:t>http://schoolcollection.edu.ru/collection/chemistry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spacing w:before="2" w:line="240" w:lineRule="auto"/>
        <w:ind w:left="102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Естественно-научные эксперименты: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химия.</w:t>
      </w:r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spacing w:before="1"/>
        <w:ind w:left="102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Коллекция Российского общеобразовательного портала -</w:t>
      </w:r>
      <w:r>
        <w:rPr>
          <w:color w:val="0000FF"/>
          <w:spacing w:val="-7"/>
          <w:sz w:val="24"/>
        </w:rPr>
        <w:t xml:space="preserve"> </w:t>
      </w:r>
      <w:hyperlink r:id="rId453">
        <w:r>
          <w:rPr>
            <w:color w:val="0000FF"/>
            <w:sz w:val="24"/>
            <w:u w:val="single" w:color="0000FF"/>
          </w:rPr>
          <w:t>http://experiment.edu.ru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ind w:left="102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Всероссийская олимпиада школьников по химии -</w:t>
      </w:r>
      <w:r>
        <w:rPr>
          <w:color w:val="0000FF"/>
          <w:spacing w:val="-3"/>
          <w:sz w:val="24"/>
        </w:rPr>
        <w:t xml:space="preserve"> </w:t>
      </w:r>
      <w:hyperlink r:id="rId454">
        <w:r>
          <w:rPr>
            <w:color w:val="0000FF"/>
            <w:sz w:val="24"/>
            <w:u w:val="single" w:color="0000FF"/>
          </w:rPr>
          <w:t>http://chem.rusolymp.ru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  <w:tab w:val="left" w:pos="3250"/>
          <w:tab w:val="left" w:pos="4339"/>
          <w:tab w:val="left" w:pos="6061"/>
          <w:tab w:val="left" w:pos="7281"/>
          <w:tab w:val="left" w:pos="8013"/>
          <w:tab w:val="left" w:pos="9212"/>
          <w:tab w:val="left" w:pos="10301"/>
        </w:tabs>
        <w:spacing w:before="2" w:line="237" w:lineRule="auto"/>
        <w:ind w:left="1022" w:right="84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Органическая</w:t>
      </w:r>
      <w:r>
        <w:rPr>
          <w:color w:val="221F1F"/>
          <w:sz w:val="24"/>
        </w:rPr>
        <w:tab/>
        <w:t>химия:</w:t>
      </w:r>
      <w:r>
        <w:rPr>
          <w:color w:val="221F1F"/>
          <w:sz w:val="24"/>
        </w:rPr>
        <w:tab/>
        <w:t>электронный</w:t>
      </w:r>
      <w:r>
        <w:rPr>
          <w:color w:val="221F1F"/>
          <w:sz w:val="24"/>
        </w:rPr>
        <w:tab/>
        <w:t>учебник</w:t>
      </w:r>
      <w:r>
        <w:rPr>
          <w:color w:val="221F1F"/>
          <w:sz w:val="24"/>
        </w:rPr>
        <w:tab/>
        <w:t>для</w:t>
      </w:r>
      <w:r>
        <w:rPr>
          <w:color w:val="221F1F"/>
          <w:sz w:val="24"/>
        </w:rPr>
        <w:tab/>
        <w:t>средней</w:t>
      </w:r>
      <w:r>
        <w:rPr>
          <w:color w:val="221F1F"/>
          <w:sz w:val="24"/>
        </w:rPr>
        <w:tab/>
        <w:t>школы</w:t>
      </w:r>
      <w:r>
        <w:rPr>
          <w:color w:val="221F1F"/>
          <w:sz w:val="24"/>
        </w:rPr>
        <w:tab/>
        <w:t>-</w:t>
      </w:r>
      <w:r>
        <w:rPr>
          <w:color w:val="0000FF"/>
          <w:sz w:val="24"/>
          <w:u w:val="single" w:color="0000FF"/>
        </w:rPr>
        <w:t xml:space="preserve"> </w:t>
      </w:r>
      <w:hyperlink r:id="rId455">
        <w:r>
          <w:rPr>
            <w:color w:val="0000FF"/>
            <w:sz w:val="24"/>
            <w:u w:val="single" w:color="0000FF"/>
          </w:rPr>
          <w:t>http://www.chemistry.ssu.sa</w:t>
        </w:r>
        <w:r>
          <w:rPr>
            <w:color w:val="0000FF"/>
            <w:sz w:val="24"/>
            <w:u w:val="single" w:color="0000FF"/>
          </w:rPr>
          <w:t>mara.ru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spacing w:before="2" w:line="294" w:lineRule="exact"/>
        <w:ind w:left="102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Основы химии: электронный учебник -</w:t>
      </w:r>
      <w:r>
        <w:rPr>
          <w:color w:val="0000FF"/>
          <w:spacing w:val="1"/>
          <w:sz w:val="24"/>
        </w:rPr>
        <w:t xml:space="preserve"> </w:t>
      </w:r>
      <w:hyperlink r:id="rId456">
        <w:r>
          <w:rPr>
            <w:color w:val="0000FF"/>
            <w:sz w:val="24"/>
            <w:u w:val="single" w:color="0000FF"/>
          </w:rPr>
          <w:t>http://www.hemi.nsu.ru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ind w:left="102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Открытый колледж: Химия -</w:t>
      </w:r>
      <w:r>
        <w:rPr>
          <w:color w:val="0000FF"/>
          <w:spacing w:val="-1"/>
          <w:sz w:val="24"/>
        </w:rPr>
        <w:t xml:space="preserve"> </w:t>
      </w:r>
      <w:hyperlink r:id="rId457">
        <w:r>
          <w:rPr>
            <w:color w:val="0000FF"/>
            <w:sz w:val="24"/>
            <w:u w:val="single" w:color="0000FF"/>
          </w:rPr>
          <w:t>http://www.chemistry.ru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spacing w:line="240" w:lineRule="auto"/>
        <w:ind w:left="1022" w:right="853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Дистанционная олимпиада по химии: телекоммуникационный образовательный проект -</w:t>
      </w:r>
      <w:r>
        <w:rPr>
          <w:color w:val="0000FF"/>
          <w:spacing w:val="-1"/>
          <w:sz w:val="24"/>
        </w:rPr>
        <w:t xml:space="preserve"> </w:t>
      </w:r>
      <w:hyperlink r:id="rId458">
        <w:r>
          <w:rPr>
            <w:color w:val="0000FF"/>
            <w:sz w:val="24"/>
            <w:u w:val="single" w:color="0000FF"/>
          </w:rPr>
          <w:t>http://www.edu.yar.ru/russian/projects/predmets/chemistry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  <w:tab w:val="left" w:pos="3815"/>
          <w:tab w:val="left" w:pos="6034"/>
          <w:tab w:val="left" w:pos="7932"/>
          <w:tab w:val="left" w:pos="8908"/>
          <w:tab w:val="left" w:pos="10301"/>
        </w:tabs>
        <w:spacing w:before="3" w:line="237" w:lineRule="auto"/>
        <w:ind w:left="1022" w:right="84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Дистанционные</w:t>
      </w:r>
      <w:r>
        <w:rPr>
          <w:color w:val="221F1F"/>
          <w:sz w:val="24"/>
        </w:rPr>
        <w:tab/>
        <w:t>эвристические</w:t>
      </w:r>
      <w:r>
        <w:rPr>
          <w:color w:val="221F1F"/>
          <w:sz w:val="24"/>
        </w:rPr>
        <w:tab/>
        <w:t>олимпиады</w:t>
      </w:r>
      <w:r>
        <w:rPr>
          <w:color w:val="221F1F"/>
          <w:sz w:val="24"/>
        </w:rPr>
        <w:tab/>
        <w:t>по</w:t>
      </w:r>
      <w:r>
        <w:rPr>
          <w:color w:val="221F1F"/>
          <w:sz w:val="24"/>
        </w:rPr>
        <w:tab/>
      </w:r>
      <w:r>
        <w:rPr>
          <w:color w:val="221F1F"/>
          <w:sz w:val="24"/>
        </w:rPr>
        <w:t>химии</w:t>
      </w:r>
      <w:r>
        <w:rPr>
          <w:color w:val="221F1F"/>
          <w:sz w:val="24"/>
        </w:rPr>
        <w:tab/>
        <w:t>-</w:t>
      </w:r>
      <w:r>
        <w:rPr>
          <w:color w:val="0000FF"/>
          <w:sz w:val="24"/>
          <w:u w:val="single" w:color="0000FF"/>
        </w:rPr>
        <w:t xml:space="preserve"> </w:t>
      </w:r>
      <w:hyperlink r:id="rId459">
        <w:r>
          <w:rPr>
            <w:color w:val="0000FF"/>
            <w:sz w:val="24"/>
            <w:u w:val="single" w:color="0000FF"/>
          </w:rPr>
          <w:t>http://www.eidos.ru/olymp/chemistry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spacing w:before="2"/>
        <w:ind w:left="102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Занимательная химия -</w:t>
      </w:r>
      <w:r>
        <w:rPr>
          <w:color w:val="0000FF"/>
          <w:spacing w:val="-3"/>
          <w:sz w:val="24"/>
        </w:rPr>
        <w:t xml:space="preserve"> </w:t>
      </w:r>
      <w:hyperlink r:id="rId460">
        <w:r>
          <w:rPr>
            <w:color w:val="0000FF"/>
            <w:sz w:val="24"/>
            <w:u w:val="single" w:color="0000FF"/>
          </w:rPr>
          <w:t>http://home.uic.tula.ru/~zanchem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ind w:left="102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Из опыта работы учителя химии: сайт Н.Ю. Сысмано</w:t>
      </w:r>
      <w:r>
        <w:rPr>
          <w:color w:val="221F1F"/>
          <w:sz w:val="24"/>
        </w:rPr>
        <w:t>вой -</w:t>
      </w:r>
      <w:r>
        <w:rPr>
          <w:color w:val="0000FF"/>
          <w:spacing w:val="-10"/>
          <w:sz w:val="24"/>
        </w:rPr>
        <w:t xml:space="preserve"> </w:t>
      </w:r>
      <w:hyperlink r:id="rId461">
        <w:r>
          <w:rPr>
            <w:color w:val="0000FF"/>
            <w:sz w:val="24"/>
            <w:u w:val="single" w:color="0000FF"/>
          </w:rPr>
          <w:t>http://sysmanova.narod.ru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ind w:left="102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Кабинет химии: сайт Л.В. Рахмановой -</w:t>
      </w:r>
      <w:r>
        <w:rPr>
          <w:color w:val="0000FF"/>
          <w:spacing w:val="-2"/>
          <w:sz w:val="24"/>
        </w:rPr>
        <w:t xml:space="preserve"> </w:t>
      </w:r>
      <w:hyperlink r:id="rId462">
        <w:r>
          <w:rPr>
            <w:color w:val="0000FF"/>
            <w:sz w:val="24"/>
            <w:u w:val="single" w:color="0000FF"/>
          </w:rPr>
          <w:t>http://www.104.webstolica.ru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ind w:left="102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Классификация химических реакций -</w:t>
      </w:r>
      <w:r>
        <w:rPr>
          <w:color w:val="0000FF"/>
          <w:sz w:val="24"/>
        </w:rPr>
        <w:t xml:space="preserve"> </w:t>
      </w:r>
      <w:hyperlink r:id="rId463">
        <w:r>
          <w:rPr>
            <w:color w:val="0000FF"/>
            <w:sz w:val="24"/>
            <w:u w:val="single" w:color="0000FF"/>
          </w:rPr>
          <w:t>http://classchem.narod.ru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ind w:left="102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Нанометр: нанотехнологическое сообщество -</w:t>
      </w:r>
      <w:r>
        <w:rPr>
          <w:color w:val="0000FF"/>
          <w:spacing w:val="1"/>
          <w:sz w:val="24"/>
        </w:rPr>
        <w:t xml:space="preserve"> </w:t>
      </w:r>
      <w:hyperlink r:id="rId464">
        <w:r>
          <w:rPr>
            <w:color w:val="0000FF"/>
            <w:sz w:val="24"/>
            <w:u w:val="single" w:color="0000FF"/>
          </w:rPr>
          <w:t>http://www.nanometer.ru</w:t>
        </w:r>
      </w:hyperlink>
    </w:p>
    <w:p w:rsidR="00762560" w:rsidRDefault="00762560">
      <w:pPr>
        <w:spacing w:line="293" w:lineRule="exact"/>
        <w:rPr>
          <w:rFonts w:ascii="Symbol" w:hAnsi="Symbol"/>
          <w:sz w:val="24"/>
        </w:rPr>
        <w:sectPr w:rsidR="00762560">
          <w:pgSz w:w="11910" w:h="16840"/>
          <w:pgMar w:top="820" w:right="0" w:bottom="280" w:left="680" w:header="720" w:footer="720" w:gutter="0"/>
          <w:cols w:space="720"/>
        </w:sectPr>
      </w:pPr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spacing w:before="75"/>
        <w:ind w:left="102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lastRenderedPageBreak/>
        <w:t>Популярная библиотека химических элементов -</w:t>
      </w:r>
      <w:r>
        <w:rPr>
          <w:color w:val="0000FF"/>
          <w:spacing w:val="-3"/>
          <w:sz w:val="24"/>
        </w:rPr>
        <w:t xml:space="preserve"> </w:t>
      </w:r>
      <w:hyperlink r:id="rId465">
        <w:r>
          <w:rPr>
            <w:color w:val="0000FF"/>
            <w:sz w:val="24"/>
            <w:u w:val="single" w:color="0000FF"/>
          </w:rPr>
          <w:t>http://n-t.ru/ri/ps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ind w:left="1022" w:firstLine="67"/>
        <w:rPr>
          <w:rFonts w:ascii="Symbol" w:hAnsi="Symbol"/>
          <w:color w:val="221F1F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3114040</wp:posOffset>
                </wp:positionH>
                <wp:positionV relativeFrom="paragraph">
                  <wp:posOffset>173355</wp:posOffset>
                </wp:positionV>
                <wp:extent cx="1321435" cy="0"/>
                <wp:effectExtent l="8890" t="11430" r="12700" b="762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1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.2pt,13.65pt" to="349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SxHw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" strokecolor="blue" strokeweight=".6pt">
                <w10:wrap anchorx="page"/>
              </v:line>
            </w:pict>
          </mc:Fallback>
        </mc:AlternateContent>
      </w:r>
      <w:r>
        <w:rPr>
          <w:color w:val="221F1F"/>
          <w:sz w:val="24"/>
        </w:rPr>
        <w:t>ХиМиК.ру: сайт о химии -</w:t>
      </w:r>
      <w:r>
        <w:rPr>
          <w:color w:val="221F1F"/>
          <w:spacing w:val="1"/>
          <w:sz w:val="24"/>
        </w:rPr>
        <w:t xml:space="preserve"> </w:t>
      </w:r>
      <w:hyperlink r:id="rId466">
        <w:r>
          <w:rPr>
            <w:color w:val="0000FF"/>
            <w:sz w:val="24"/>
          </w:rPr>
          <w:t>http://www.xumuk.ru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ind w:left="1022" w:firstLine="67"/>
        <w:rPr>
          <w:rFonts w:ascii="Symbol" w:hAnsi="Symbol"/>
          <w:color w:val="221F1F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4426585</wp:posOffset>
                </wp:positionH>
                <wp:positionV relativeFrom="paragraph">
                  <wp:posOffset>173355</wp:posOffset>
                </wp:positionV>
                <wp:extent cx="2042160" cy="0"/>
                <wp:effectExtent l="6985" t="11430" r="8255" b="762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216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55pt,13.65pt" to="509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3EIAIAAEMEAAAOAAAAZHJzL2Uyb0RvYy54bWysU02P2jAQvVfqf7B8h3yQZd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" strokecolor="blue" strokeweight=".6pt">
                <w10:wrap anchorx="page"/>
              </v:line>
            </w:pict>
          </mc:Fallback>
        </mc:AlternateContent>
      </w:r>
      <w:r>
        <w:rPr>
          <w:color w:val="221F1F"/>
          <w:sz w:val="24"/>
        </w:rPr>
        <w:t>Электронная библиотека по химии и технике -</w:t>
      </w:r>
      <w:r>
        <w:rPr>
          <w:color w:val="221F1F"/>
          <w:spacing w:val="-5"/>
          <w:sz w:val="24"/>
        </w:rPr>
        <w:t xml:space="preserve"> </w:t>
      </w:r>
      <w:hyperlink r:id="rId467">
        <w:r>
          <w:rPr>
            <w:color w:val="0000FF"/>
            <w:sz w:val="24"/>
          </w:rPr>
          <w:t>http://rushim.ru/books/books.htm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spacing w:before="2" w:line="237" w:lineRule="auto"/>
        <w:ind w:left="1022" w:right="842" w:firstLine="67"/>
        <w:rPr>
          <w:rFonts w:ascii="Symbol" w:hAnsi="Symbol"/>
          <w:sz w:val="24"/>
        </w:rPr>
      </w:pPr>
      <w:r>
        <w:rPr>
          <w:color w:val="221F1F"/>
          <w:sz w:val="24"/>
        </w:rPr>
        <w:t xml:space="preserve">Электронная </w:t>
      </w:r>
      <w:r>
        <w:rPr>
          <w:sz w:val="24"/>
        </w:rPr>
        <w:t>библиотека учебных материалов по химии на портале Chemnet -</w:t>
      </w:r>
      <w:r>
        <w:rPr>
          <w:color w:val="0000FF"/>
          <w:sz w:val="24"/>
          <w:u w:val="single" w:color="0000FF"/>
        </w:rPr>
        <w:t xml:space="preserve"> </w:t>
      </w:r>
      <w:hyperlink r:id="rId468">
        <w:r>
          <w:rPr>
            <w:color w:val="0000FF"/>
            <w:sz w:val="24"/>
            <w:u w:val="single" w:color="0000FF"/>
          </w:rPr>
          <w:t>http://www.chem.msu.su/rus/elibrary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  <w:tab w:val="left" w:pos="2981"/>
          <w:tab w:val="left" w:pos="4192"/>
          <w:tab w:val="left" w:pos="5137"/>
          <w:tab w:val="left" w:pos="6442"/>
          <w:tab w:val="left" w:pos="7597"/>
          <w:tab w:val="left" w:pos="8586"/>
          <w:tab w:val="left" w:pos="10301"/>
        </w:tabs>
        <w:spacing w:before="5" w:after="8" w:line="237" w:lineRule="auto"/>
        <w:ind w:left="1022" w:right="842" w:firstLine="67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Элементы</w:t>
      </w:r>
      <w:r>
        <w:rPr>
          <w:color w:val="221F1F"/>
          <w:sz w:val="24"/>
        </w:rPr>
        <w:tab/>
        <w:t>жизни:</w:t>
      </w:r>
      <w:r>
        <w:rPr>
          <w:color w:val="221F1F"/>
          <w:sz w:val="24"/>
        </w:rPr>
        <w:tab/>
        <w:t>сайт</w:t>
      </w:r>
      <w:r>
        <w:rPr>
          <w:color w:val="221F1F"/>
          <w:sz w:val="24"/>
        </w:rPr>
        <w:tab/>
        <w:t>учителя</w:t>
      </w:r>
      <w:r>
        <w:rPr>
          <w:color w:val="221F1F"/>
          <w:sz w:val="24"/>
        </w:rPr>
        <w:tab/>
        <w:t>химии</w:t>
      </w:r>
      <w:r>
        <w:rPr>
          <w:color w:val="221F1F"/>
          <w:sz w:val="24"/>
        </w:rPr>
        <w:tab/>
        <w:t>М.В.</w:t>
      </w:r>
      <w:r>
        <w:rPr>
          <w:color w:val="221F1F"/>
          <w:sz w:val="24"/>
        </w:rPr>
        <w:tab/>
        <w:t>Соловьевой</w:t>
      </w:r>
      <w:r>
        <w:rPr>
          <w:color w:val="221F1F"/>
          <w:sz w:val="24"/>
        </w:rPr>
        <w:tab/>
        <w:t>-</w:t>
      </w:r>
      <w:r>
        <w:rPr>
          <w:color w:val="0000FF"/>
          <w:sz w:val="24"/>
          <w:u w:val="single" w:color="0000FF"/>
        </w:rPr>
        <w:t xml:space="preserve"> </w:t>
      </w:r>
      <w:hyperlink r:id="rId469">
        <w:r>
          <w:rPr>
            <w:color w:val="0000FF"/>
            <w:sz w:val="24"/>
            <w:u w:val="single" w:color="0000FF"/>
          </w:rPr>
          <w:t>h</w:t>
        </w:r>
        <w:r>
          <w:rPr>
            <w:color w:val="0000FF"/>
            <w:sz w:val="24"/>
            <w:u w:val="single" w:color="0000FF"/>
          </w:rPr>
          <w:t>ttp://www.school2.kubannet.ru</w:t>
        </w:r>
      </w:hyperlink>
    </w:p>
    <w:p w:rsidR="00762560" w:rsidRDefault="00411D73">
      <w:pPr>
        <w:pStyle w:val="a3"/>
        <w:ind w:left="99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978525" cy="405765"/>
                <wp:effectExtent l="0" t="0" r="3175" b="381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405765"/>
                          <a:chOff x="0" y="0"/>
                          <a:chExt cx="9415" cy="639"/>
                        </a:xfrm>
                      </wpg:grpSpPr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5" cy="320"/>
                          </a:xfrm>
                          <a:prstGeom prst="rect">
                            <a:avLst/>
                          </a:prstGeom>
                          <a:solidFill>
                            <a:srgbClr val="EFE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319"/>
                            <a:ext cx="9415" cy="320"/>
                          </a:xfrm>
                          <a:prstGeom prst="rect">
                            <a:avLst/>
                          </a:prstGeom>
                          <a:solidFill>
                            <a:srgbClr val="EFE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70.75pt;height:31.95pt;mso-position-horizontal-relative:char;mso-position-vertical-relative:line" coordsize="9415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">
                <v:rect id="Rectangle 34" o:spid="_x0000_s1027" style="position:absolute;width:9415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lfq8IA&#10;AADbAAAADwAAAGRycy9kb3ducmV2LnhtbESPUUsDMRCE34X+h7AF32yuJ6icTUupFIU+efUHrJf1&#10;cvayuSZre/33jSD4OMzMN8xiNfpenSimLrCB+awARdwE23Fr4GO/vXsClQTZYh+YDFwowWo5uVlg&#10;ZcOZ3+lUS6syhFOFBpzIUGmdGkce0ywMxNn7CtGjZBlbbSOeM9z3uiyKB+2x47zgcKCNo+ZQ/3gD&#10;n6/l0ZZOIn3LRXO97l92j1tjbqfj+hmU0Cj/4b/2mzVwX8Lvl/w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V+rwgAAANsAAAAPAAAAAAAAAAAAAAAAAJgCAABkcnMvZG93&#10;bnJldi54bWxQSwUGAAAAAAQABAD1AAAAhwMAAAAA&#10;" fillcolor="#efedff" stroked="f"/>
                <v:rect id="Rectangle 33" o:spid="_x0000_s1028" style="position:absolute;top:319;width:9415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6MMIA&#10;AADbAAAADwAAAGRycy9kb3ducmV2LnhtbESPUUsDMRCE3wX/Q1ihbzbnFaqcTUtRSgt98vQHrJf1&#10;cnrZnMm2vf77piD4OMzMN8xiNfpeHSmmLrCBh2kBirgJtuPWwMf75v4JVBJki31gMnCmBKvl7c0C&#10;KxtO/EbHWlqVIZwqNOBEhkrr1DjymKZhIM7eV4geJcvYahvxlOG+12VRzLXHjvOCw4FeHDU/9cEb&#10;+NyWv7Z0Eulbzprrdf+6f9wYM7kb18+ghEb5D/+1d9bAbAbXL/kH6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fowwgAAANsAAAAPAAAAAAAAAAAAAAAAAJgCAABkcnMvZG93&#10;bnJldi54bWxQSwUGAAAAAAQABAD1AAAAhwMAAAAA&#10;" fillcolor="#efedff" stroked="f"/>
                <w10:anchorlock/>
              </v:group>
            </w:pict>
          </mc:Fallback>
        </mc:AlternateContent>
      </w: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411D73">
      <w:pPr>
        <w:pStyle w:val="a3"/>
        <w:spacing w:before="4"/>
        <w:ind w:left="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150495</wp:posOffset>
                </wp:positionV>
                <wp:extent cx="5977890" cy="0"/>
                <wp:effectExtent l="14605" t="7620" r="8255" b="11430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AAAAA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1.85pt" to="554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" strokecolor="#aaa" strokeweight=".96pt">
                <w10:wrap type="topAndBottom" anchorx="page"/>
              </v:line>
            </w:pict>
          </mc:Fallback>
        </mc:AlternateContent>
      </w:r>
    </w:p>
    <w:p w:rsidR="00762560" w:rsidRDefault="00762560">
      <w:pPr>
        <w:rPr>
          <w:sz w:val="16"/>
        </w:rPr>
        <w:sectPr w:rsidR="00762560">
          <w:pgSz w:w="11910" w:h="16840"/>
          <w:pgMar w:top="800" w:right="0" w:bottom="280" w:left="680" w:header="720" w:footer="720" w:gutter="0"/>
          <w:cols w:space="720"/>
        </w:sectPr>
      </w:pPr>
    </w:p>
    <w:p w:rsidR="00762560" w:rsidRDefault="00411D73">
      <w:pPr>
        <w:pStyle w:val="1"/>
        <w:ind w:left="2301" w:right="0" w:firstLine="0"/>
      </w:pPr>
      <w:r>
        <w:lastRenderedPageBreak/>
        <w:t>ЭЛЕКТРОННЫЕ ОБРАЗОВАТЕЛЬНЫЕ РЕСУРСЫ</w:t>
      </w:r>
    </w:p>
    <w:p w:rsidR="00762560" w:rsidRDefault="00411D73">
      <w:pPr>
        <w:spacing w:before="49"/>
        <w:ind w:left="2301" w:right="2127"/>
        <w:jc w:val="center"/>
        <w:rPr>
          <w:b/>
          <w:sz w:val="24"/>
        </w:rPr>
      </w:pPr>
      <w:r>
        <w:rPr>
          <w:b/>
          <w:sz w:val="24"/>
        </w:rPr>
        <w:t>ДЛЯ УЧИТЕЛЕЙ</w:t>
      </w:r>
    </w:p>
    <w:p w:rsidR="00762560" w:rsidRDefault="00411D73">
      <w:pPr>
        <w:spacing w:before="43"/>
        <w:ind w:left="1022"/>
        <w:rPr>
          <w:rFonts w:ascii="Arial" w:hAnsi="Arial"/>
          <w:sz w:val="3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335915</wp:posOffset>
                </wp:positionV>
                <wp:extent cx="5977890" cy="0"/>
                <wp:effectExtent l="14605" t="12065" r="8255" b="6985"/>
                <wp:wrapTopAndBottom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AAAAA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6.45pt" to="554.3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" strokecolor="#aaa" strokeweight=".96pt">
                <w10:wrap type="topAndBottom" anchorx="page"/>
              </v:line>
            </w:pict>
          </mc:Fallback>
        </mc:AlternateContent>
      </w:r>
      <w:r>
        <w:rPr>
          <w:rFonts w:ascii="Arial" w:hAnsi="Arial"/>
          <w:sz w:val="38"/>
        </w:rPr>
        <w:t>Адреса полезных сайтов: (Биология)</w:t>
      </w:r>
    </w:p>
    <w:p w:rsidR="00762560" w:rsidRPr="00411D73" w:rsidRDefault="00411D73">
      <w:pPr>
        <w:pStyle w:val="a4"/>
        <w:numPr>
          <w:ilvl w:val="0"/>
          <w:numId w:val="1"/>
        </w:numPr>
        <w:tabs>
          <w:tab w:val="left" w:pos="1381"/>
          <w:tab w:val="left" w:pos="1382"/>
          <w:tab w:val="left" w:pos="2379"/>
          <w:tab w:val="left" w:pos="3698"/>
          <w:tab w:val="left" w:pos="4492"/>
          <w:tab w:val="left" w:pos="5977"/>
          <w:tab w:val="left" w:pos="7308"/>
          <w:tab w:val="left" w:pos="8763"/>
          <w:tab w:val="left" w:pos="9097"/>
        </w:tabs>
        <w:spacing w:before="111" w:line="237" w:lineRule="auto"/>
        <w:ind w:right="844" w:firstLine="0"/>
        <w:rPr>
          <w:rFonts w:ascii="Symbol" w:hAnsi="Symbol"/>
          <w:color w:val="221F1F"/>
          <w:sz w:val="24"/>
          <w:lang w:val="en-US"/>
        </w:rPr>
      </w:pPr>
      <w:r>
        <w:rPr>
          <w:color w:val="221F1F"/>
          <w:sz w:val="24"/>
        </w:rPr>
        <w:t>Единая</w:t>
      </w:r>
      <w:r w:rsidRPr="00411D73">
        <w:rPr>
          <w:color w:val="221F1F"/>
          <w:sz w:val="24"/>
          <w:lang w:val="en-US"/>
        </w:rPr>
        <w:tab/>
      </w:r>
      <w:r>
        <w:rPr>
          <w:color w:val="221F1F"/>
          <w:sz w:val="24"/>
        </w:rPr>
        <w:t>коллекция</w:t>
      </w:r>
      <w:r w:rsidRPr="00411D73">
        <w:rPr>
          <w:color w:val="221F1F"/>
          <w:sz w:val="24"/>
          <w:lang w:val="en-US"/>
        </w:rPr>
        <w:tab/>
      </w:r>
      <w:r>
        <w:rPr>
          <w:color w:val="221F1F"/>
          <w:sz w:val="24"/>
        </w:rPr>
        <w:t>ЦОР</w:t>
      </w:r>
      <w:r w:rsidRPr="00411D73">
        <w:rPr>
          <w:color w:val="221F1F"/>
          <w:sz w:val="24"/>
          <w:lang w:val="en-US"/>
        </w:rPr>
        <w:t>.</w:t>
      </w:r>
      <w:r w:rsidRPr="00411D73">
        <w:rPr>
          <w:color w:val="221F1F"/>
          <w:sz w:val="24"/>
          <w:lang w:val="en-US"/>
        </w:rPr>
        <w:tab/>
      </w:r>
      <w:r>
        <w:rPr>
          <w:color w:val="221F1F"/>
          <w:sz w:val="24"/>
        </w:rPr>
        <w:t>Предметная</w:t>
      </w:r>
      <w:r w:rsidRPr="00411D73">
        <w:rPr>
          <w:color w:val="221F1F"/>
          <w:sz w:val="24"/>
          <w:lang w:val="en-US"/>
        </w:rPr>
        <w:tab/>
      </w:r>
      <w:r>
        <w:rPr>
          <w:color w:val="221F1F"/>
          <w:sz w:val="24"/>
        </w:rPr>
        <w:t>коллекция</w:t>
      </w:r>
      <w:r w:rsidRPr="00411D73">
        <w:rPr>
          <w:color w:val="221F1F"/>
          <w:sz w:val="24"/>
          <w:lang w:val="en-US"/>
        </w:rPr>
        <w:tab/>
        <w:t>«</w:t>
      </w:r>
      <w:r>
        <w:rPr>
          <w:color w:val="221F1F"/>
          <w:sz w:val="24"/>
        </w:rPr>
        <w:t>Биология</w:t>
      </w:r>
      <w:r w:rsidRPr="00411D73">
        <w:rPr>
          <w:color w:val="221F1F"/>
          <w:sz w:val="24"/>
          <w:lang w:val="en-US"/>
        </w:rPr>
        <w:t>»</w:t>
      </w:r>
      <w:r w:rsidRPr="00411D73">
        <w:rPr>
          <w:color w:val="221F1F"/>
          <w:sz w:val="24"/>
          <w:lang w:val="en-US"/>
        </w:rPr>
        <w:tab/>
        <w:t>-</w:t>
      </w:r>
      <w:r w:rsidRPr="00411D73">
        <w:rPr>
          <w:color w:val="221F1F"/>
          <w:sz w:val="24"/>
          <w:lang w:val="en-US"/>
        </w:rPr>
        <w:tab/>
      </w:r>
      <w:hyperlink r:id="rId470">
        <w:r w:rsidRPr="00411D73">
          <w:rPr>
            <w:color w:val="0000FF"/>
            <w:sz w:val="24"/>
            <w:u w:val="single" w:color="0000FF"/>
            <w:lang w:val="en-US"/>
          </w:rPr>
          <w:t>http://school-</w:t>
        </w:r>
      </w:hyperlink>
      <w:hyperlink r:id="rId471">
        <w:r w:rsidRPr="00411D73">
          <w:rPr>
            <w:color w:val="0000FF"/>
            <w:sz w:val="24"/>
            <w:u w:val="single" w:color="0000FF"/>
            <w:lang w:val="en-US"/>
          </w:rPr>
          <w:t xml:space="preserve"> collection.edu.ru/collection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81"/>
          <w:tab w:val="left" w:pos="1382"/>
          <w:tab w:val="left" w:pos="2293"/>
          <w:tab w:val="left" w:pos="3741"/>
          <w:tab w:val="left" w:pos="4120"/>
          <w:tab w:val="left" w:pos="4815"/>
          <w:tab w:val="left" w:pos="5420"/>
          <w:tab w:val="left" w:pos="6607"/>
          <w:tab w:val="left" w:pos="7130"/>
          <w:tab w:val="left" w:pos="7748"/>
          <w:tab w:val="left" w:pos="8238"/>
          <w:tab w:val="left" w:pos="8962"/>
          <w:tab w:val="left" w:pos="10297"/>
        </w:tabs>
        <w:spacing w:before="4" w:line="237" w:lineRule="auto"/>
        <w:ind w:right="847" w:firstLine="0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Газета</w:t>
      </w:r>
      <w:r>
        <w:rPr>
          <w:color w:val="221F1F"/>
          <w:sz w:val="24"/>
        </w:rPr>
        <w:tab/>
        <w:t>«Биология»</w:t>
      </w:r>
      <w:r>
        <w:rPr>
          <w:color w:val="221F1F"/>
          <w:sz w:val="24"/>
        </w:rPr>
        <w:tab/>
        <w:t>и</w:t>
      </w:r>
      <w:r>
        <w:rPr>
          <w:color w:val="221F1F"/>
          <w:sz w:val="24"/>
        </w:rPr>
        <w:tab/>
        <w:t>сайт</w:t>
      </w:r>
      <w:r>
        <w:rPr>
          <w:color w:val="221F1F"/>
          <w:sz w:val="24"/>
        </w:rPr>
        <w:tab/>
        <w:t>для</w:t>
      </w:r>
      <w:r>
        <w:rPr>
          <w:color w:val="221F1F"/>
          <w:sz w:val="24"/>
        </w:rPr>
        <w:tab/>
        <w:t>учи</w:t>
      </w:r>
      <w:r>
        <w:rPr>
          <w:color w:val="221F1F"/>
          <w:sz w:val="24"/>
        </w:rPr>
        <w:t>телей</w:t>
      </w:r>
      <w:r>
        <w:rPr>
          <w:color w:val="221F1F"/>
          <w:sz w:val="24"/>
        </w:rPr>
        <w:tab/>
      </w:r>
      <w:r>
        <w:rPr>
          <w:color w:val="221F1F"/>
          <w:spacing w:val="-4"/>
          <w:sz w:val="24"/>
        </w:rPr>
        <w:t>«Я</w:t>
      </w:r>
      <w:r>
        <w:rPr>
          <w:color w:val="221F1F"/>
          <w:spacing w:val="-4"/>
          <w:sz w:val="24"/>
        </w:rPr>
        <w:tab/>
      </w:r>
      <w:r>
        <w:rPr>
          <w:color w:val="221F1F"/>
          <w:sz w:val="24"/>
        </w:rPr>
        <w:t>иду</w:t>
      </w:r>
      <w:r>
        <w:rPr>
          <w:color w:val="221F1F"/>
          <w:sz w:val="24"/>
        </w:rPr>
        <w:tab/>
        <w:t>на</w:t>
      </w:r>
      <w:r>
        <w:rPr>
          <w:color w:val="221F1F"/>
          <w:sz w:val="24"/>
        </w:rPr>
        <w:tab/>
        <w:t>урок</w:t>
      </w:r>
      <w:r>
        <w:rPr>
          <w:color w:val="221F1F"/>
          <w:sz w:val="24"/>
        </w:rPr>
        <w:tab/>
        <w:t>биологии»</w:t>
      </w:r>
      <w:r>
        <w:rPr>
          <w:color w:val="221F1F"/>
          <w:sz w:val="24"/>
        </w:rPr>
        <w:tab/>
        <w:t>-</w:t>
      </w:r>
      <w:r>
        <w:rPr>
          <w:color w:val="0000FF"/>
          <w:sz w:val="24"/>
          <w:u w:val="single" w:color="0000FF"/>
        </w:rPr>
        <w:t xml:space="preserve"> </w:t>
      </w:r>
      <w:hyperlink r:id="rId472">
        <w:r>
          <w:rPr>
            <w:color w:val="0000FF"/>
            <w:sz w:val="24"/>
            <w:u w:val="single" w:color="0000FF"/>
          </w:rPr>
          <w:t>http://bio.1september.ru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81"/>
          <w:tab w:val="left" w:pos="1382"/>
        </w:tabs>
        <w:spacing w:before="2" w:line="240" w:lineRule="auto"/>
        <w:ind w:left="1382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Открытый колледж: Биология -</w:t>
      </w:r>
      <w:r>
        <w:rPr>
          <w:color w:val="0000FF"/>
          <w:spacing w:val="-1"/>
          <w:sz w:val="24"/>
        </w:rPr>
        <w:t xml:space="preserve"> </w:t>
      </w:r>
      <w:hyperlink r:id="rId473">
        <w:r>
          <w:rPr>
            <w:color w:val="0000FF"/>
            <w:sz w:val="24"/>
            <w:u w:val="single" w:color="0000FF"/>
          </w:rPr>
          <w:t>http://college.ru/biology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81"/>
          <w:tab w:val="left" w:pos="1382"/>
          <w:tab w:val="left" w:pos="1835"/>
          <w:tab w:val="left" w:pos="2948"/>
          <w:tab w:val="left" w:pos="4118"/>
          <w:tab w:val="left" w:pos="5444"/>
          <w:tab w:val="left" w:pos="7500"/>
          <w:tab w:val="left" w:pos="8238"/>
          <w:tab w:val="left" w:pos="9344"/>
          <w:tab w:val="left" w:pos="10301"/>
        </w:tabs>
        <w:spacing w:before="4" w:line="237" w:lineRule="auto"/>
        <w:ind w:right="842" w:firstLine="0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В</w:t>
      </w:r>
      <w:r>
        <w:rPr>
          <w:color w:val="221F1F"/>
          <w:sz w:val="24"/>
        </w:rPr>
        <w:tab/>
        <w:t>помощь</w:t>
      </w:r>
      <w:r>
        <w:rPr>
          <w:color w:val="221F1F"/>
          <w:sz w:val="24"/>
        </w:rPr>
        <w:tab/>
        <w:t>учителю</w:t>
      </w:r>
      <w:r>
        <w:rPr>
          <w:color w:val="221F1F"/>
          <w:sz w:val="24"/>
        </w:rPr>
        <w:tab/>
        <w:t>биологии:</w:t>
      </w:r>
      <w:r>
        <w:rPr>
          <w:color w:val="221F1F"/>
          <w:sz w:val="24"/>
        </w:rPr>
        <w:tab/>
        <w:t>образовательный</w:t>
      </w:r>
      <w:r>
        <w:rPr>
          <w:color w:val="221F1F"/>
          <w:sz w:val="24"/>
        </w:rPr>
        <w:tab/>
        <w:t>сайт</w:t>
      </w:r>
      <w:r>
        <w:rPr>
          <w:color w:val="221F1F"/>
          <w:sz w:val="24"/>
        </w:rPr>
        <w:tab/>
        <w:t>ИЕСЭН</w:t>
      </w:r>
      <w:r>
        <w:rPr>
          <w:color w:val="221F1F"/>
          <w:sz w:val="24"/>
        </w:rPr>
        <w:tab/>
        <w:t>НГПУ</w:t>
      </w:r>
      <w:r>
        <w:rPr>
          <w:color w:val="221F1F"/>
          <w:sz w:val="24"/>
        </w:rPr>
        <w:tab/>
        <w:t>-</w:t>
      </w:r>
      <w:r>
        <w:rPr>
          <w:color w:val="0000FF"/>
          <w:sz w:val="24"/>
          <w:u w:val="single" w:color="0000FF"/>
        </w:rPr>
        <w:t xml:space="preserve"> </w:t>
      </w:r>
      <w:hyperlink r:id="rId474">
        <w:r>
          <w:rPr>
            <w:color w:val="0000FF"/>
            <w:sz w:val="24"/>
            <w:u w:val="single" w:color="0000FF"/>
          </w:rPr>
          <w:t>http://fns.nspu.ru/resurs/nat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81"/>
          <w:tab w:val="left" w:pos="1382"/>
          <w:tab w:val="left" w:pos="3010"/>
          <w:tab w:val="left" w:pos="4224"/>
          <w:tab w:val="left" w:pos="5616"/>
          <w:tab w:val="left" w:pos="7026"/>
          <w:tab w:val="left" w:pos="8736"/>
          <w:tab w:val="left" w:pos="10299"/>
        </w:tabs>
        <w:spacing w:before="4" w:line="237" w:lineRule="auto"/>
        <w:ind w:right="844" w:firstLine="0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Внешкольная</w:t>
      </w:r>
      <w:r>
        <w:rPr>
          <w:color w:val="221F1F"/>
          <w:sz w:val="24"/>
        </w:rPr>
        <w:tab/>
        <w:t>экология.</w:t>
      </w:r>
      <w:r>
        <w:rPr>
          <w:color w:val="221F1F"/>
          <w:sz w:val="24"/>
        </w:rPr>
        <w:tab/>
        <w:t>Программа</w:t>
      </w:r>
      <w:r>
        <w:rPr>
          <w:color w:val="221F1F"/>
          <w:sz w:val="24"/>
        </w:rPr>
        <w:tab/>
        <w:t>«Школьная</w:t>
      </w:r>
      <w:r>
        <w:rPr>
          <w:color w:val="221F1F"/>
          <w:sz w:val="24"/>
        </w:rPr>
        <w:tab/>
        <w:t>экологическая</w:t>
      </w:r>
      <w:r>
        <w:rPr>
          <w:color w:val="221F1F"/>
          <w:sz w:val="24"/>
        </w:rPr>
        <w:tab/>
        <w:t>инициатива»</w:t>
      </w:r>
      <w:r>
        <w:rPr>
          <w:color w:val="221F1F"/>
          <w:sz w:val="24"/>
        </w:rPr>
        <w:tab/>
        <w:t>-</w:t>
      </w:r>
      <w:r>
        <w:rPr>
          <w:color w:val="0000FF"/>
          <w:sz w:val="24"/>
          <w:u w:val="single" w:color="0000FF"/>
        </w:rPr>
        <w:t xml:space="preserve"> </w:t>
      </w:r>
      <w:hyperlink r:id="rId475">
        <w:r>
          <w:rPr>
            <w:color w:val="0000FF"/>
            <w:sz w:val="24"/>
            <w:u w:val="single" w:color="0000FF"/>
          </w:rPr>
          <w:t>http://www.eco.nw.ru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81"/>
          <w:tab w:val="left" w:pos="1382"/>
        </w:tabs>
        <w:spacing w:before="2"/>
        <w:ind w:left="1382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 xml:space="preserve">Вся биология: научно-образовательный </w:t>
      </w:r>
      <w:r>
        <w:rPr>
          <w:color w:val="221F1F"/>
          <w:sz w:val="24"/>
        </w:rPr>
        <w:t>портал -</w:t>
      </w:r>
      <w:r>
        <w:rPr>
          <w:color w:val="0000FF"/>
          <w:spacing w:val="-1"/>
          <w:sz w:val="24"/>
        </w:rPr>
        <w:t xml:space="preserve"> </w:t>
      </w:r>
      <w:hyperlink r:id="rId476">
        <w:r>
          <w:rPr>
            <w:color w:val="0000FF"/>
            <w:sz w:val="24"/>
            <w:u w:val="single" w:color="0000FF"/>
          </w:rPr>
          <w:t>http://www.sbio.info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81"/>
          <w:tab w:val="left" w:pos="1382"/>
        </w:tabs>
        <w:ind w:left="1382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Живые существа: электронная иллюстрированная энциклопедия -</w:t>
      </w:r>
      <w:r>
        <w:rPr>
          <w:color w:val="0000FF"/>
          <w:spacing w:val="-4"/>
          <w:sz w:val="24"/>
        </w:rPr>
        <w:t xml:space="preserve"> </w:t>
      </w:r>
      <w:hyperlink r:id="rId477">
        <w:r>
          <w:rPr>
            <w:color w:val="0000FF"/>
            <w:sz w:val="24"/>
            <w:u w:val="single" w:color="0000FF"/>
          </w:rPr>
          <w:t>http://www.livt.net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81"/>
          <w:tab w:val="left" w:pos="1382"/>
        </w:tabs>
        <w:ind w:left="1382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Зеленый шлюз: путеводитель по экологическим ресурсам -</w:t>
      </w:r>
      <w:r>
        <w:rPr>
          <w:color w:val="0000FF"/>
          <w:spacing w:val="-8"/>
          <w:sz w:val="24"/>
        </w:rPr>
        <w:t xml:space="preserve"> </w:t>
      </w:r>
      <w:hyperlink r:id="rId478">
        <w:r>
          <w:rPr>
            <w:color w:val="0000FF"/>
            <w:sz w:val="24"/>
            <w:u w:val="single" w:color="0000FF"/>
          </w:rPr>
          <w:t>http://zelenyshluz.narod.ru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81"/>
          <w:tab w:val="left" w:pos="1382"/>
        </w:tabs>
        <w:spacing w:line="294" w:lineRule="exact"/>
        <w:ind w:left="1382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Зооклуб: мегаэнциклопедия о животных -</w:t>
      </w:r>
      <w:r>
        <w:rPr>
          <w:color w:val="0000FF"/>
          <w:spacing w:val="4"/>
          <w:sz w:val="24"/>
        </w:rPr>
        <w:t xml:space="preserve"> </w:t>
      </w:r>
      <w:hyperlink r:id="rId479">
        <w:r>
          <w:rPr>
            <w:color w:val="0000FF"/>
            <w:sz w:val="24"/>
            <w:u w:val="single" w:color="0000FF"/>
          </w:rPr>
          <w:t>http://www.zooclub.ru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81"/>
          <w:tab w:val="left" w:pos="1382"/>
        </w:tabs>
        <w:spacing w:before="2"/>
        <w:ind w:left="1382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Биологическая картина мира: электронный учебник -</w:t>
      </w:r>
      <w:r>
        <w:rPr>
          <w:color w:val="0000FF"/>
          <w:spacing w:val="-1"/>
          <w:sz w:val="24"/>
        </w:rPr>
        <w:t xml:space="preserve"> </w:t>
      </w:r>
      <w:hyperlink r:id="rId480">
        <w:r>
          <w:rPr>
            <w:color w:val="0000FF"/>
            <w:sz w:val="24"/>
            <w:u w:val="single" w:color="0000FF"/>
          </w:rPr>
          <w:t>http://nrc.edu.ru/est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81"/>
          <w:tab w:val="left" w:pos="1382"/>
          <w:tab w:val="left" w:pos="4145"/>
          <w:tab w:val="left" w:pos="5493"/>
          <w:tab w:val="left" w:pos="7009"/>
          <w:tab w:val="left" w:pos="9312"/>
          <w:tab w:val="left" w:pos="10301"/>
        </w:tabs>
        <w:spacing w:before="1" w:line="237" w:lineRule="auto"/>
        <w:ind w:right="842" w:firstLine="0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Опорно-двигательная</w:t>
      </w:r>
      <w:r>
        <w:rPr>
          <w:color w:val="221F1F"/>
          <w:sz w:val="24"/>
        </w:rPr>
        <w:tab/>
        <w:t>система</w:t>
      </w:r>
      <w:r>
        <w:rPr>
          <w:color w:val="221F1F"/>
          <w:sz w:val="24"/>
        </w:rPr>
        <w:tab/>
        <w:t>человека:</w:t>
      </w:r>
      <w:r>
        <w:rPr>
          <w:color w:val="221F1F"/>
          <w:sz w:val="24"/>
        </w:rPr>
        <w:tab/>
        <w:t>образовательный</w:t>
      </w:r>
      <w:r>
        <w:rPr>
          <w:color w:val="221F1F"/>
          <w:sz w:val="24"/>
        </w:rPr>
        <w:tab/>
        <w:t>сайт</w:t>
      </w:r>
      <w:r>
        <w:rPr>
          <w:color w:val="221F1F"/>
          <w:sz w:val="24"/>
        </w:rPr>
        <w:tab/>
        <w:t>-</w:t>
      </w:r>
      <w:r>
        <w:rPr>
          <w:color w:val="0000FF"/>
          <w:sz w:val="24"/>
          <w:u w:val="single" w:color="0000FF"/>
        </w:rPr>
        <w:t xml:space="preserve"> </w:t>
      </w:r>
      <w:hyperlink r:id="rId481">
        <w:r>
          <w:rPr>
            <w:color w:val="0000FF"/>
            <w:sz w:val="24"/>
            <w:u w:val="single" w:color="0000FF"/>
          </w:rPr>
          <w:t>http://www.skeletos.zharko.ru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81"/>
          <w:tab w:val="left" w:pos="1382"/>
        </w:tabs>
        <w:spacing w:before="2"/>
        <w:ind w:left="1382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Популярная энциклопедия «Флора и фауна» -</w:t>
      </w:r>
      <w:r>
        <w:rPr>
          <w:color w:val="0000FF"/>
          <w:spacing w:val="-3"/>
          <w:sz w:val="24"/>
        </w:rPr>
        <w:t xml:space="preserve"> </w:t>
      </w:r>
      <w:hyperlink r:id="rId482">
        <w:r>
          <w:rPr>
            <w:color w:val="0000FF"/>
            <w:sz w:val="24"/>
            <w:u w:val="single" w:color="0000FF"/>
          </w:rPr>
          <w:t>http://www.biodat.ru/db/fen/anim.htm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81"/>
          <w:tab w:val="left" w:pos="1382"/>
        </w:tabs>
        <w:ind w:left="1382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Проблемы эволюции -</w:t>
      </w:r>
      <w:r>
        <w:rPr>
          <w:color w:val="0000FF"/>
          <w:sz w:val="24"/>
        </w:rPr>
        <w:t xml:space="preserve"> </w:t>
      </w:r>
      <w:hyperlink r:id="rId483">
        <w:r>
          <w:rPr>
            <w:color w:val="0000FF"/>
            <w:sz w:val="24"/>
            <w:u w:val="single" w:color="0000FF"/>
          </w:rPr>
          <w:t>http://www.macroevolution.narod.ru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81"/>
          <w:tab w:val="left" w:pos="1382"/>
        </w:tabs>
        <w:ind w:left="1382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Растения: электронные версии книг -</w:t>
      </w:r>
      <w:r>
        <w:rPr>
          <w:color w:val="0000FF"/>
          <w:spacing w:val="-3"/>
          <w:sz w:val="24"/>
        </w:rPr>
        <w:t xml:space="preserve"> </w:t>
      </w:r>
      <w:hyperlink r:id="rId484">
        <w:r>
          <w:rPr>
            <w:color w:val="0000FF"/>
            <w:sz w:val="24"/>
            <w:u w:val="single" w:color="0000FF"/>
          </w:rPr>
          <w:t>http://plant.</w:t>
        </w:r>
        <w:r>
          <w:rPr>
            <w:color w:val="0000FF"/>
            <w:sz w:val="24"/>
            <w:u w:val="single" w:color="0000FF"/>
          </w:rPr>
          <w:t>geoman.ru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81"/>
          <w:tab w:val="left" w:pos="1382"/>
        </w:tabs>
        <w:ind w:left="1382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Редкие и исчезающие животные России и зарубежья -</w:t>
      </w:r>
      <w:r>
        <w:rPr>
          <w:color w:val="0000FF"/>
          <w:spacing w:val="-8"/>
          <w:sz w:val="24"/>
        </w:rPr>
        <w:t xml:space="preserve"> </w:t>
      </w:r>
      <w:hyperlink r:id="rId485">
        <w:r>
          <w:rPr>
            <w:color w:val="0000FF"/>
            <w:sz w:val="24"/>
            <w:u w:val="single" w:color="0000FF"/>
          </w:rPr>
          <w:t>http://www.nature.ok.ru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81"/>
          <w:tab w:val="left" w:pos="1382"/>
        </w:tabs>
        <w:spacing w:before="2"/>
        <w:ind w:left="1382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Сайт преподавателя биологии А.Г. Козленко -</w:t>
      </w:r>
      <w:r>
        <w:rPr>
          <w:color w:val="0000FF"/>
          <w:spacing w:val="-5"/>
          <w:sz w:val="24"/>
        </w:rPr>
        <w:t xml:space="preserve"> </w:t>
      </w:r>
      <w:hyperlink r:id="rId486">
        <w:r>
          <w:rPr>
            <w:color w:val="0000FF"/>
            <w:sz w:val="24"/>
            <w:u w:val="single" w:color="0000FF"/>
          </w:rPr>
          <w:t>http://www.kozlenkoa.narod.ru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81"/>
          <w:tab w:val="left" w:pos="1382"/>
        </w:tabs>
        <w:ind w:left="1382"/>
        <w:rPr>
          <w:rFonts w:ascii="Symbol" w:hAnsi="Symbol"/>
          <w:color w:val="221F1F"/>
          <w:sz w:val="24"/>
        </w:rPr>
      </w:pPr>
      <w:r>
        <w:rPr>
          <w:color w:val="221F1F"/>
          <w:sz w:val="24"/>
        </w:rPr>
        <w:t>Сохраняем и изучаем водоемы: экологический проект -</w:t>
      </w:r>
      <w:r>
        <w:rPr>
          <w:color w:val="0000FF"/>
          <w:spacing w:val="-5"/>
          <w:sz w:val="24"/>
        </w:rPr>
        <w:t xml:space="preserve"> </w:t>
      </w:r>
      <w:hyperlink r:id="rId487">
        <w:r>
          <w:rPr>
            <w:color w:val="0000FF"/>
            <w:sz w:val="24"/>
            <w:u w:val="single" w:color="0000FF"/>
          </w:rPr>
          <w:t>http://edu.greensail.ru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81"/>
          <w:tab w:val="left" w:pos="1382"/>
        </w:tabs>
        <w:spacing w:before="1" w:line="237" w:lineRule="auto"/>
        <w:ind w:right="842" w:firstLine="0"/>
        <w:rPr>
          <w:rFonts w:ascii="Symbol" w:hAnsi="Symbol"/>
          <w:sz w:val="24"/>
        </w:rPr>
      </w:pPr>
      <w:r>
        <w:rPr>
          <w:color w:val="221F1F"/>
          <w:sz w:val="24"/>
        </w:rPr>
        <w:t>Теория эволюции как она есть: материалы по теории биологической эволюции -</w:t>
      </w:r>
      <w:r>
        <w:rPr>
          <w:color w:val="0000FF"/>
          <w:sz w:val="24"/>
          <w:u w:val="single" w:color="0000FF"/>
        </w:rPr>
        <w:t xml:space="preserve"> </w:t>
      </w:r>
      <w:hyperlink r:id="rId488">
        <w:r>
          <w:rPr>
            <w:color w:val="0000FF"/>
            <w:sz w:val="24"/>
            <w:u w:val="single" w:color="0000FF"/>
          </w:rPr>
          <w:t>http://evolu</w:t>
        </w:r>
        <w:r>
          <w:rPr>
            <w:color w:val="0000FF"/>
            <w:sz w:val="24"/>
            <w:u w:val="single" w:color="0000FF"/>
          </w:rPr>
          <w:t>tion.powernet.ru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81"/>
          <w:tab w:val="left" w:pos="1382"/>
        </w:tabs>
        <w:spacing w:before="3" w:line="276" w:lineRule="auto"/>
        <w:ind w:right="4185" w:firstLine="0"/>
        <w:rPr>
          <w:rFonts w:ascii="Symbol" w:hAnsi="Symbol"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217805</wp:posOffset>
                </wp:positionV>
                <wp:extent cx="5978525" cy="4215765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4215765"/>
                          <a:chOff x="1673" y="343"/>
                          <a:chExt cx="9415" cy="6639"/>
                        </a:xfrm>
                      </wpg:grpSpPr>
                      <wps:wsp>
                        <wps:cNvPr id="22" name="AutoShape 29"/>
                        <wps:cNvSpPr>
                          <a:spLocks/>
                        </wps:cNvSpPr>
                        <wps:spPr bwMode="auto">
                          <a:xfrm>
                            <a:off x="1673" y="343"/>
                            <a:ext cx="9415" cy="3660"/>
                          </a:xfrm>
                          <a:custGeom>
                            <a:avLst/>
                            <a:gdLst>
                              <a:gd name="T0" fmla="+- 0 11087 1673"/>
                              <a:gd name="T1" fmla="*/ T0 w 9415"/>
                              <a:gd name="T2" fmla="+- 0 3324 343"/>
                              <a:gd name="T3" fmla="*/ 3324 h 3660"/>
                              <a:gd name="T4" fmla="+- 0 1673 1673"/>
                              <a:gd name="T5" fmla="*/ T4 w 9415"/>
                              <a:gd name="T6" fmla="+- 0 3324 343"/>
                              <a:gd name="T7" fmla="*/ 3324 h 3660"/>
                              <a:gd name="T8" fmla="+- 0 1673 1673"/>
                              <a:gd name="T9" fmla="*/ T8 w 9415"/>
                              <a:gd name="T10" fmla="+- 0 3662 343"/>
                              <a:gd name="T11" fmla="*/ 3662 h 3660"/>
                              <a:gd name="T12" fmla="+- 0 1673 1673"/>
                              <a:gd name="T13" fmla="*/ T12 w 9415"/>
                              <a:gd name="T14" fmla="+- 0 4003 343"/>
                              <a:gd name="T15" fmla="*/ 4003 h 3660"/>
                              <a:gd name="T16" fmla="+- 0 11087 1673"/>
                              <a:gd name="T17" fmla="*/ T16 w 9415"/>
                              <a:gd name="T18" fmla="+- 0 4003 343"/>
                              <a:gd name="T19" fmla="*/ 4003 h 3660"/>
                              <a:gd name="T20" fmla="+- 0 11087 1673"/>
                              <a:gd name="T21" fmla="*/ T20 w 9415"/>
                              <a:gd name="T22" fmla="+- 0 3662 343"/>
                              <a:gd name="T23" fmla="*/ 3662 h 3660"/>
                              <a:gd name="T24" fmla="+- 0 11087 1673"/>
                              <a:gd name="T25" fmla="*/ T24 w 9415"/>
                              <a:gd name="T26" fmla="+- 0 3324 343"/>
                              <a:gd name="T27" fmla="*/ 3324 h 3660"/>
                              <a:gd name="T28" fmla="+- 0 11087 1673"/>
                              <a:gd name="T29" fmla="*/ T28 w 9415"/>
                              <a:gd name="T30" fmla="+- 0 343 343"/>
                              <a:gd name="T31" fmla="*/ 343 h 3660"/>
                              <a:gd name="T32" fmla="+- 0 1673 1673"/>
                              <a:gd name="T33" fmla="*/ T32 w 9415"/>
                              <a:gd name="T34" fmla="+- 0 343 343"/>
                              <a:gd name="T35" fmla="*/ 343 h 3660"/>
                              <a:gd name="T36" fmla="+- 0 1673 1673"/>
                              <a:gd name="T37" fmla="*/ T36 w 9415"/>
                              <a:gd name="T38" fmla="+- 0 643 343"/>
                              <a:gd name="T39" fmla="*/ 643 h 3660"/>
                              <a:gd name="T40" fmla="+- 0 1673 1673"/>
                              <a:gd name="T41" fmla="*/ T40 w 9415"/>
                              <a:gd name="T42" fmla="+- 0 984 343"/>
                              <a:gd name="T43" fmla="*/ 984 h 3660"/>
                              <a:gd name="T44" fmla="+- 0 1673 1673"/>
                              <a:gd name="T45" fmla="*/ T44 w 9415"/>
                              <a:gd name="T46" fmla="+- 0 1322 343"/>
                              <a:gd name="T47" fmla="*/ 1322 h 3660"/>
                              <a:gd name="T48" fmla="+- 0 1673 1673"/>
                              <a:gd name="T49" fmla="*/ T48 w 9415"/>
                              <a:gd name="T50" fmla="+- 0 1663 343"/>
                              <a:gd name="T51" fmla="*/ 1663 h 3660"/>
                              <a:gd name="T52" fmla="+- 0 1673 1673"/>
                              <a:gd name="T53" fmla="*/ T52 w 9415"/>
                              <a:gd name="T54" fmla="+- 0 2004 343"/>
                              <a:gd name="T55" fmla="*/ 2004 h 3660"/>
                              <a:gd name="T56" fmla="+- 0 1673 1673"/>
                              <a:gd name="T57" fmla="*/ T56 w 9415"/>
                              <a:gd name="T58" fmla="+- 0 2304 343"/>
                              <a:gd name="T59" fmla="*/ 2304 h 3660"/>
                              <a:gd name="T60" fmla="+- 0 1673 1673"/>
                              <a:gd name="T61" fmla="*/ T60 w 9415"/>
                              <a:gd name="T62" fmla="+- 0 2642 343"/>
                              <a:gd name="T63" fmla="*/ 2642 h 3660"/>
                              <a:gd name="T64" fmla="+- 0 1673 1673"/>
                              <a:gd name="T65" fmla="*/ T64 w 9415"/>
                              <a:gd name="T66" fmla="+- 0 2983 343"/>
                              <a:gd name="T67" fmla="*/ 2983 h 3660"/>
                              <a:gd name="T68" fmla="+- 0 1673 1673"/>
                              <a:gd name="T69" fmla="*/ T68 w 9415"/>
                              <a:gd name="T70" fmla="+- 0 3324 343"/>
                              <a:gd name="T71" fmla="*/ 3324 h 3660"/>
                              <a:gd name="T72" fmla="+- 0 11087 1673"/>
                              <a:gd name="T73" fmla="*/ T72 w 9415"/>
                              <a:gd name="T74" fmla="+- 0 3324 343"/>
                              <a:gd name="T75" fmla="*/ 3324 h 3660"/>
                              <a:gd name="T76" fmla="+- 0 11087 1673"/>
                              <a:gd name="T77" fmla="*/ T76 w 9415"/>
                              <a:gd name="T78" fmla="+- 0 2983 343"/>
                              <a:gd name="T79" fmla="*/ 2983 h 3660"/>
                              <a:gd name="T80" fmla="+- 0 11087 1673"/>
                              <a:gd name="T81" fmla="*/ T80 w 9415"/>
                              <a:gd name="T82" fmla="+- 0 2642 343"/>
                              <a:gd name="T83" fmla="*/ 2642 h 3660"/>
                              <a:gd name="T84" fmla="+- 0 11087 1673"/>
                              <a:gd name="T85" fmla="*/ T84 w 9415"/>
                              <a:gd name="T86" fmla="+- 0 2304 343"/>
                              <a:gd name="T87" fmla="*/ 2304 h 3660"/>
                              <a:gd name="T88" fmla="+- 0 11087 1673"/>
                              <a:gd name="T89" fmla="*/ T88 w 9415"/>
                              <a:gd name="T90" fmla="+- 0 2004 343"/>
                              <a:gd name="T91" fmla="*/ 2004 h 3660"/>
                              <a:gd name="T92" fmla="+- 0 11087 1673"/>
                              <a:gd name="T93" fmla="*/ T92 w 9415"/>
                              <a:gd name="T94" fmla="+- 0 1663 343"/>
                              <a:gd name="T95" fmla="*/ 1663 h 3660"/>
                              <a:gd name="T96" fmla="+- 0 11087 1673"/>
                              <a:gd name="T97" fmla="*/ T96 w 9415"/>
                              <a:gd name="T98" fmla="+- 0 1322 343"/>
                              <a:gd name="T99" fmla="*/ 1322 h 3660"/>
                              <a:gd name="T100" fmla="+- 0 11087 1673"/>
                              <a:gd name="T101" fmla="*/ T100 w 9415"/>
                              <a:gd name="T102" fmla="+- 0 984 343"/>
                              <a:gd name="T103" fmla="*/ 984 h 3660"/>
                              <a:gd name="T104" fmla="+- 0 11087 1673"/>
                              <a:gd name="T105" fmla="*/ T104 w 9415"/>
                              <a:gd name="T106" fmla="+- 0 643 343"/>
                              <a:gd name="T107" fmla="*/ 643 h 3660"/>
                              <a:gd name="T108" fmla="+- 0 11087 1673"/>
                              <a:gd name="T109" fmla="*/ T108 w 9415"/>
                              <a:gd name="T110" fmla="+- 0 343 343"/>
                              <a:gd name="T111" fmla="*/ 343 h 3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415" h="3660">
                                <a:moveTo>
                                  <a:pt x="9414" y="2981"/>
                                </a:moveTo>
                                <a:lnTo>
                                  <a:pt x="0" y="2981"/>
                                </a:lnTo>
                                <a:lnTo>
                                  <a:pt x="0" y="3319"/>
                                </a:lnTo>
                                <a:lnTo>
                                  <a:pt x="0" y="3660"/>
                                </a:lnTo>
                                <a:lnTo>
                                  <a:pt x="9414" y="3660"/>
                                </a:lnTo>
                                <a:lnTo>
                                  <a:pt x="9414" y="3319"/>
                                </a:lnTo>
                                <a:lnTo>
                                  <a:pt x="9414" y="2981"/>
                                </a:lnTo>
                                <a:moveTo>
                                  <a:pt x="9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0" y="641"/>
                                </a:lnTo>
                                <a:lnTo>
                                  <a:pt x="0" y="979"/>
                                </a:lnTo>
                                <a:lnTo>
                                  <a:pt x="0" y="1320"/>
                                </a:lnTo>
                                <a:lnTo>
                                  <a:pt x="0" y="1661"/>
                                </a:lnTo>
                                <a:lnTo>
                                  <a:pt x="0" y="1961"/>
                                </a:lnTo>
                                <a:lnTo>
                                  <a:pt x="0" y="2299"/>
                                </a:lnTo>
                                <a:lnTo>
                                  <a:pt x="0" y="2640"/>
                                </a:lnTo>
                                <a:lnTo>
                                  <a:pt x="0" y="2981"/>
                                </a:lnTo>
                                <a:lnTo>
                                  <a:pt x="9414" y="2981"/>
                                </a:lnTo>
                                <a:lnTo>
                                  <a:pt x="9414" y="2640"/>
                                </a:lnTo>
                                <a:lnTo>
                                  <a:pt x="9414" y="2299"/>
                                </a:lnTo>
                                <a:lnTo>
                                  <a:pt x="9414" y="1961"/>
                                </a:lnTo>
                                <a:lnTo>
                                  <a:pt x="9414" y="1661"/>
                                </a:lnTo>
                                <a:lnTo>
                                  <a:pt x="9414" y="1320"/>
                                </a:lnTo>
                                <a:lnTo>
                                  <a:pt x="9414" y="979"/>
                                </a:lnTo>
                                <a:lnTo>
                                  <a:pt x="9414" y="641"/>
                                </a:lnTo>
                                <a:lnTo>
                                  <a:pt x="9414" y="300"/>
                                </a:ln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8"/>
                        <wps:cNvCnPr/>
                        <wps:spPr bwMode="auto">
                          <a:xfrm>
                            <a:off x="3776" y="3935"/>
                            <a:ext cx="160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73" y="4003"/>
                            <a:ext cx="9415" cy="342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5346" y="4276"/>
                            <a:ext cx="163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73" y="4344"/>
                            <a:ext cx="9415" cy="33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672" y="4610"/>
                            <a:ext cx="60" cy="12"/>
                          </a:xfrm>
                          <a:prstGeom prst="rect">
                            <a:avLst/>
                          </a:prstGeom>
                          <a:solidFill>
                            <a:srgbClr val="33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673" y="4682"/>
                            <a:ext cx="9415" cy="2300"/>
                          </a:xfrm>
                          <a:custGeom>
                            <a:avLst/>
                            <a:gdLst>
                              <a:gd name="T0" fmla="+- 0 11087 1673"/>
                              <a:gd name="T1" fmla="*/ T0 w 9415"/>
                              <a:gd name="T2" fmla="+- 0 4683 4683"/>
                              <a:gd name="T3" fmla="*/ 4683 h 2300"/>
                              <a:gd name="T4" fmla="+- 0 1673 1673"/>
                              <a:gd name="T5" fmla="*/ T4 w 9415"/>
                              <a:gd name="T6" fmla="+- 0 4683 4683"/>
                              <a:gd name="T7" fmla="*/ 4683 h 2300"/>
                              <a:gd name="T8" fmla="+- 0 1673 1673"/>
                              <a:gd name="T9" fmla="*/ T8 w 9415"/>
                              <a:gd name="T10" fmla="+- 0 5024 4683"/>
                              <a:gd name="T11" fmla="*/ 5024 h 2300"/>
                              <a:gd name="T12" fmla="+- 0 1673 1673"/>
                              <a:gd name="T13" fmla="*/ T12 w 9415"/>
                              <a:gd name="T14" fmla="+- 0 5364 4683"/>
                              <a:gd name="T15" fmla="*/ 5364 h 2300"/>
                              <a:gd name="T16" fmla="+- 0 1673 1673"/>
                              <a:gd name="T17" fmla="*/ T16 w 9415"/>
                              <a:gd name="T18" fmla="+- 0 6982 4683"/>
                              <a:gd name="T19" fmla="*/ 6982 h 2300"/>
                              <a:gd name="T20" fmla="+- 0 11087 1673"/>
                              <a:gd name="T21" fmla="*/ T20 w 9415"/>
                              <a:gd name="T22" fmla="+- 0 6982 4683"/>
                              <a:gd name="T23" fmla="*/ 6982 h 2300"/>
                              <a:gd name="T24" fmla="+- 0 11087 1673"/>
                              <a:gd name="T25" fmla="*/ T24 w 9415"/>
                              <a:gd name="T26" fmla="+- 0 5024 4683"/>
                              <a:gd name="T27" fmla="*/ 5024 h 2300"/>
                              <a:gd name="T28" fmla="+- 0 11087 1673"/>
                              <a:gd name="T29" fmla="*/ T28 w 9415"/>
                              <a:gd name="T30" fmla="+- 0 4683 4683"/>
                              <a:gd name="T31" fmla="*/ 4683 h 2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415" h="2300">
                                <a:moveTo>
                                  <a:pt x="9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0" y="681"/>
                                </a:lnTo>
                                <a:lnTo>
                                  <a:pt x="0" y="2299"/>
                                </a:lnTo>
                                <a:lnTo>
                                  <a:pt x="9414" y="2299"/>
                                </a:lnTo>
                                <a:lnTo>
                                  <a:pt x="9414" y="341"/>
                                </a:ln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83.65pt;margin-top:17.15pt;width:470.75pt;height:331.95pt;z-index:-251659776;mso-position-horizontal-relative:page" coordorigin="1673,343" coordsize="9415,6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">
                <v:shape id="AutoShape 29" o:spid="_x0000_s1027" style="position:absolute;left:1673;top:343;width:9415;height:3660;visibility:visible;mso-wrap-style:square;v-text-anchor:top" coordsize="9415,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GCcQA&#10;AADbAAAADwAAAGRycy9kb3ducmV2LnhtbESPQWvCQBSE74X+h+UVvNUXc7AldRWxFUqtglY8P7LP&#10;JJh9G3a3Gv99VxB6HGbmG2Yy622rzuxD40TDaJiBYimdaaTSsP9ZPr+CCpHEUOuENVw5wGz6+DCh&#10;wriLbPm8i5VKEAkFaahj7ArEUNZsKQxdx5K8o/OWYpK+QuPpkuC2xTzLxmipkbRQU8eLmsvT7tdq&#10;ePfLQ7Va4+b7uj98rPIvfFkfUevBUz9/AxW5j//he/vTaMhzuH1JPw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xRgnEAAAA2wAAAA8AAAAAAAAAAAAAAAAAmAIAAGRycy9k&#10;b3ducmV2LnhtbFBLBQYAAAAABAAEAPUAAACJAwAAAAA=&#10;" path="m9414,2981l,2981r,338l,3660r9414,l9414,3319r,-338m9414,l,,,300,,641,,979r,341l,1661r,300l,2299r,341l,2981r9414,l9414,2640r,-341l9414,1961r,-300l9414,1320r,-341l9414,641r,-341l9414,e" fillcolor="#f3f3f3" stroked="f">
                  <v:path arrowok="t" o:connecttype="custom" o:connectlocs="9414,3324;0,3324;0,3662;0,4003;9414,4003;9414,3662;9414,3324;9414,343;0,343;0,643;0,984;0,1322;0,1663;0,2004;0,2304;0,2642;0,2983;0,3324;9414,3324;9414,2983;9414,2642;9414,2304;9414,2004;9414,1663;9414,1322;9414,984;9414,643;9414,343" o:connectangles="0,0,0,0,0,0,0,0,0,0,0,0,0,0,0,0,0,0,0,0,0,0,0,0,0,0,0,0"/>
                </v:shape>
                <v:line id="Line 28" o:spid="_x0000_s1028" style="position:absolute;visibility:visible;mso-wrap-style:square" from="3776,3935" to="5384,3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sMQMMAAADbAAAADwAAAGRycy9kb3ducmV2LnhtbESPQWsCMRSE7wX/Q3iCt5pVQcrWKNUi&#10;iuChdg89Pjavm6Wbl+0mrvHfG0HwOMzMN8xiFW0jeup87VjBZJyBIC6drrlSUHxvX99A+ICssXFM&#10;Cq7kYbUcvCww1+7CX9SfQiUShH2OCkwIbS6lLw1Z9GPXEifv13UWQ5JdJXWHlwS3jZxm2VxarDkt&#10;GGxpY6j8O52tgl0x///RUdeHYtsfi0+3juvGKDUaxo93EIFieIYf7b1WMJ3B/Uv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DEDDAAAA2wAAAA8AAAAAAAAAAAAA&#10;AAAAoQIAAGRycy9kb3ducmV2LnhtbFBLBQYAAAAABAAEAPkAAACRAwAAAAA=&#10;" strokecolor="blue" strokeweight=".6pt"/>
                <v:rect id="Rectangle 27" o:spid="_x0000_s1029" style="position:absolute;left:1673;top:4003;width:941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6L8MA&#10;AADbAAAADwAAAGRycy9kb3ducmV2LnhtbESPQWvCQBSE70L/w/IK3nS3aotGVykF0ZNQrXh9Zl+T&#10;YPZtyG5i9Ne7hYLHYWa+YRarzpaipdoXjjW8DRUI4tSZgjMNP4f1YArCB2SDpWPScCMPq+VLb4GJ&#10;cVf+pnYfMhEh7BPUkIdQJVL6NCeLfugq4uj9utpiiLLOpKnxGuG2lCOlPqTFguNCjhV95ZRe9o3V&#10;cLq3Tdi4c9Meye7G73SZHZTSuv/afc5BBOrCM/zf3hoNown8fY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E6L8MAAADbAAAADwAAAAAAAAAAAAAAAACYAgAAZHJzL2Rv&#10;d25yZXYueG1sUEsFBgAAAAAEAAQA9QAAAIgDAAAAAA==&#10;" fillcolor="#f3f3f3" stroked="f"/>
                <v:line id="Line 26" o:spid="_x0000_s1030" style="position:absolute;visibility:visible;mso-wrap-style:square" from="5346,4276" to="6981,4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GwTsMAAADbAAAADwAAAGRycy9kb3ducmV2LnhtbESP3WrCQBSE7wXfYTlC7+pGwcamriKC&#10;KEUUY+n1IXvyg9mzIbtq6tO7QsHLYWa+YWaLztTiSq2rLCsYDSMQxJnVFRcKfk7r9ykI55E11pZJ&#10;wR85WMz7vRkm2t74SNfUFyJA2CWooPS+SaR0WUkG3dA2xMHLbWvQB9kWUrd4C3BTy3EUfUiDFYeF&#10;EhtalZSd04sJlHgbr0/7+ICfu988vW8w352/lXobdMsvEJ46/wr/t7dawXgCzy/h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RsE7DAAAA2wAAAA8AAAAAAAAAAAAA&#10;AAAAoQIAAGRycy9kb3ducmV2LnhtbFBLBQYAAAAABAAEAPkAAACRAwAAAAA=&#10;" strokecolor="blue" strokeweight=".21169mm"/>
                <v:rect id="Rectangle 25" o:spid="_x0000_s1031" style="position:absolute;left:1673;top:4344;width:9415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8Bw8IA&#10;AADbAAAADwAAAGRycy9kb3ducmV2LnhtbESPQWvCQBSE74X+h+UVvNXdWpQaXaUIUk+CWvH6zD6T&#10;YPZtyG5i9Ne7guBxmJlvmOm8s6VoqfaFYw1ffQWCOHWm4EzD/275+QPCB2SDpWPScCUP89n72xQT&#10;4y68oXYbMhEh7BPUkIdQJVL6NCeLvu8q4uidXG0xRFln0tR4iXBbyoFSI2mx4LiQY0WLnNLztrEa&#10;Dre2CX/u2LR7suvvIZ3HO6W07n10vxMQgbrwCj/bK6NhMILHl/g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wHDwgAAANsAAAAPAAAAAAAAAAAAAAAAAJgCAABkcnMvZG93&#10;bnJldi54bWxQSwUGAAAAAAQABAD1AAAAhwMAAAAA&#10;" fillcolor="#f3f3f3" stroked="f"/>
                <v:rect id="Rectangle 24" o:spid="_x0000_s1032" style="position:absolute;left:5672;top:4610;width: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2hcMA&#10;AADbAAAADwAAAGRycy9kb3ducmV2LnhtbESPT2sCMRTE7wW/Q3hCbzXrgla2RpEVQVBa/HPo8ZE8&#10;dxc3L0uS6vrtTaHQ4zAzv2Hmy9624kY+NI4VjEcZCGLtTMOVgvNp8zYDESKywdYxKXhQgOVi8DLH&#10;wrg7H+h2jJVIEA4FKqhj7Aopg67JYhi5jjh5F+ctxiR9JY3He4LbVuZZNpUWG04LNXZU1qSvxx+r&#10;YE/a7Cj7zr/8pCr3n5O1LrcnpV6H/eoDRKQ+/of/2lujIH+H3y/p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x2hcMAAADbAAAADwAAAAAAAAAAAAAAAACYAgAAZHJzL2Rv&#10;d25yZXYueG1sUEsFBgAAAAAEAAQA9QAAAIgDAAAAAA==&#10;" fillcolor="#303" stroked="f"/>
                <v:shape id="Freeform 23" o:spid="_x0000_s1033" style="position:absolute;left:1673;top:4682;width:9415;height:2300;visibility:visible;mso-wrap-style:square;v-text-anchor:top" coordsize="9415,2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YPb4A&#10;AADbAAAADwAAAGRycy9kb3ducmV2LnhtbERPS27CMBDdV+IO1iB1VxyyKFXAoP7FhgWBA4ziIY4S&#10;j0PGhXB7vEDq8un9V5vRd+pCgzSBDcxnGSjiKtiGawPHw8/LGyiJyBa7wGTgRgKb9eRphYUNV97T&#10;pYy1SiEsBRpwMfaF1lI58iiz0BMn7hQGjzHBodZ2wGsK953Os+xVe2w4NTjs6dNR1ZZ/3kAl7rvM&#10;z15E79qPr98bt8cFG/M8Hd+XoCKN8V/8cG+tgTyNTV/SD9DrO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+GD2+AAAA2wAAAA8AAAAAAAAAAAAAAAAAmAIAAGRycy9kb3ducmV2&#10;LnhtbFBLBQYAAAAABAAEAPUAAACDAwAAAAA=&#10;" path="m9414,l,,,341,,681,,2299r9414,l9414,341,9414,e" fillcolor="#f3f3f3" stroked="f">
                  <v:path arrowok="t" o:connecttype="custom" o:connectlocs="9414,4683;0,4683;0,5024;0,5364;0,6982;9414,6982;9414,5024;9414,4683" o:connectangles="0,0,0,0,0,0,0,0"/>
                </v:shape>
                <w10:wrap anchorx="page"/>
              </v:group>
            </w:pict>
          </mc:Fallback>
        </mc:AlternateContent>
      </w:r>
      <w:r>
        <w:rPr>
          <w:sz w:val="24"/>
        </w:rPr>
        <w:t>Электронный учебник по биологии -</w:t>
      </w:r>
      <w:r>
        <w:rPr>
          <w:color w:val="0000FF"/>
          <w:sz w:val="24"/>
        </w:rPr>
        <w:t xml:space="preserve"> </w:t>
      </w:r>
      <w:hyperlink r:id="rId489">
        <w:r>
          <w:rPr>
            <w:color w:val="0000FF"/>
            <w:sz w:val="24"/>
            <w:u w:val="single" w:color="0000FF"/>
          </w:rPr>
          <w:t>http://www.ebio.ru</w:t>
        </w:r>
      </w:hyperlink>
      <w:r>
        <w:rPr>
          <w:color w:val="330033"/>
          <w:sz w:val="24"/>
        </w:rPr>
        <w:t xml:space="preserve"> Web-Атлас "Окружающая среда и здоровье населения России</w:t>
      </w:r>
      <w:r>
        <w:rPr>
          <w:color w:val="0000FF"/>
          <w:sz w:val="24"/>
        </w:rPr>
        <w:t>"</w:t>
      </w:r>
      <w:hyperlink r:id="rId490">
        <w:r>
          <w:rPr>
            <w:color w:val="0000FF"/>
            <w:spacing w:val="57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http://www.sci.aha.ru/ATL/ra</w:t>
        </w:r>
        <w:r>
          <w:rPr>
            <w:color w:val="0000FF"/>
            <w:sz w:val="24"/>
            <w:u w:val="single" w:color="0000FF"/>
          </w:rPr>
          <w:t>00.htm</w:t>
        </w:r>
      </w:hyperlink>
    </w:p>
    <w:p w:rsidR="00762560" w:rsidRDefault="00411D73">
      <w:pPr>
        <w:pStyle w:val="a3"/>
        <w:spacing w:before="23"/>
      </w:pPr>
      <w:r>
        <w:rPr>
          <w:color w:val="330033"/>
        </w:rPr>
        <w:t>WWF - Всемирный фонд дикой природы</w:t>
      </w:r>
      <w:r>
        <w:rPr>
          <w:color w:val="330033"/>
          <w:spacing w:val="58"/>
        </w:rPr>
        <w:t xml:space="preserve"> </w:t>
      </w:r>
      <w:hyperlink r:id="rId491">
        <w:r>
          <w:rPr>
            <w:color w:val="0000FF"/>
            <w:u w:val="single" w:color="0000FF"/>
          </w:rPr>
          <w:t>http://www.wwf.ru/</w:t>
        </w:r>
      </w:hyperlink>
    </w:p>
    <w:p w:rsidR="00762560" w:rsidRDefault="00411D73">
      <w:pPr>
        <w:pStyle w:val="a3"/>
        <w:spacing w:before="63" w:line="295" w:lineRule="auto"/>
        <w:ind w:right="2617" w:firstLine="1903"/>
      </w:pPr>
      <w:r>
        <w:rPr>
          <w:color w:val="330033"/>
        </w:rPr>
        <w:t xml:space="preserve">Bigcats.ru - правда о больших кошках </w:t>
      </w:r>
      <w:hyperlink r:id="rId492">
        <w:r>
          <w:rPr>
            <w:color w:val="0000FF"/>
            <w:u w:val="single" w:color="0000FF"/>
          </w:rPr>
          <w:t>http://bigcats.ru/</w:t>
        </w:r>
      </w:hyperlink>
      <w:r>
        <w:rPr>
          <w:color w:val="0000FF"/>
        </w:rPr>
        <w:t xml:space="preserve"> </w:t>
      </w:r>
      <w:r>
        <w:rPr>
          <w:color w:val="330033"/>
        </w:rPr>
        <w:t>Biodan - тропинка в загадочный мир</w:t>
      </w:r>
      <w:r>
        <w:rPr>
          <w:color w:val="330033"/>
          <w:spacing w:val="54"/>
        </w:rPr>
        <w:t xml:space="preserve"> </w:t>
      </w:r>
      <w:hyperlink r:id="rId493">
        <w:r>
          <w:rPr>
            <w:color w:val="0000FF"/>
            <w:u w:val="single" w:color="0000FF"/>
          </w:rPr>
          <w:t>http://www.biodan.narod.ru/</w:t>
        </w:r>
      </w:hyperlink>
    </w:p>
    <w:p w:rsidR="00762560" w:rsidRDefault="00411D73">
      <w:pPr>
        <w:pStyle w:val="a3"/>
        <w:spacing w:before="5" w:line="259" w:lineRule="auto"/>
        <w:ind w:right="3456"/>
      </w:pPr>
      <w:r>
        <w:rPr>
          <w:color w:val="330033"/>
        </w:rPr>
        <w:t>BioDat - информационно-аналитический сайт о природе России и экологии</w:t>
      </w:r>
      <w:hyperlink r:id="rId494">
        <w:r>
          <w:rPr>
            <w:color w:val="0000FF"/>
            <w:u w:val="single" w:color="0000FF"/>
          </w:rPr>
          <w:t xml:space="preserve"> http://www.biodat.ru/</w:t>
        </w:r>
      </w:hyperlink>
    </w:p>
    <w:p w:rsidR="00762560" w:rsidRDefault="00411D73">
      <w:pPr>
        <w:pStyle w:val="a3"/>
        <w:spacing w:before="40" w:line="295" w:lineRule="auto"/>
        <w:ind w:right="3598"/>
      </w:pPr>
      <w:r>
        <w:rPr>
          <w:color w:val="330033"/>
        </w:rPr>
        <w:t xml:space="preserve">eBio - электронный учебник по биологии </w:t>
      </w:r>
      <w:hyperlink r:id="rId495">
        <w:r>
          <w:rPr>
            <w:color w:val="0000FF"/>
            <w:u w:val="single" w:color="0000FF"/>
          </w:rPr>
          <w:t>http://www.ebio.ru/</w:t>
        </w:r>
      </w:hyperlink>
      <w:r>
        <w:rPr>
          <w:color w:val="0000FF"/>
        </w:rPr>
        <w:t xml:space="preserve"> </w:t>
      </w:r>
      <w:r>
        <w:rPr>
          <w:color w:val="330033"/>
        </w:rPr>
        <w:t>Forest.ru - все о российских лесах</w:t>
      </w:r>
      <w:hyperlink r:id="rId496">
        <w:r>
          <w:rPr>
            <w:color w:val="0000FF"/>
            <w:u w:val="single" w:color="0000FF"/>
          </w:rPr>
          <w:t xml:space="preserve"> http://www.forest.ru/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NatureWorld - сайт о животных и природе </w:t>
      </w:r>
      <w:hyperlink r:id="rId497">
        <w:r>
          <w:rPr>
            <w:color w:val="0000FF"/>
            <w:u w:val="single" w:color="0000FF"/>
          </w:rPr>
          <w:t>http://natureworld.ru/</w:t>
        </w:r>
      </w:hyperlink>
      <w:r>
        <w:rPr>
          <w:color w:val="0000FF"/>
        </w:rPr>
        <w:t xml:space="preserve"> </w:t>
      </w:r>
      <w:r>
        <w:rPr>
          <w:color w:val="330033"/>
        </w:rPr>
        <w:t>Аквар</w:t>
      </w:r>
      <w:r>
        <w:rPr>
          <w:color w:val="330033"/>
        </w:rPr>
        <w:t xml:space="preserve">иумный сайт </w:t>
      </w:r>
      <w:hyperlink r:id="rId498">
        <w:r>
          <w:rPr>
            <w:color w:val="0000FF"/>
          </w:rPr>
          <w:t>http://aquaria.ru/</w:t>
        </w:r>
      </w:hyperlink>
    </w:p>
    <w:p w:rsidR="00762560" w:rsidRDefault="00411D73">
      <w:pPr>
        <w:pStyle w:val="a3"/>
        <w:spacing w:before="3"/>
      </w:pPr>
      <w:r>
        <w:rPr>
          <w:color w:val="330033"/>
        </w:rPr>
        <w:t>База знаний по биологии человека</w:t>
      </w:r>
      <w:r>
        <w:rPr>
          <w:color w:val="330033"/>
          <w:spacing w:val="57"/>
        </w:rPr>
        <w:t xml:space="preserve"> </w:t>
      </w:r>
      <w:hyperlink r:id="rId499">
        <w:r>
          <w:rPr>
            <w:color w:val="0000FF"/>
          </w:rPr>
          <w:t>http://humbio.ru/</w:t>
        </w:r>
      </w:hyperlink>
    </w:p>
    <w:p w:rsidR="00762560" w:rsidRDefault="00411D73">
      <w:pPr>
        <w:pStyle w:val="a3"/>
        <w:spacing w:before="65" w:line="295" w:lineRule="auto"/>
        <w:ind w:right="3961"/>
      </w:pPr>
      <w:r>
        <w:rPr>
          <w:color w:val="330033"/>
        </w:rPr>
        <w:t xml:space="preserve">Белок и всё о нем в биологии и химии </w:t>
      </w:r>
      <w:hyperlink r:id="rId500">
        <w:r>
          <w:rPr>
            <w:color w:val="0000FF"/>
            <w:u w:val="single" w:color="0000FF"/>
          </w:rPr>
          <w:t>http://belok-s.nar</w:t>
        </w:r>
        <w:r>
          <w:rPr>
            <w:color w:val="0000FF"/>
            <w:u w:val="single" w:color="0000FF"/>
          </w:rPr>
          <w:t>od.ru/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Биологический словарь on-line </w:t>
      </w:r>
      <w:hyperlink r:id="rId501">
        <w:r>
          <w:rPr>
            <w:color w:val="0000FF"/>
            <w:u w:val="single" w:color="0000FF"/>
          </w:rPr>
          <w:t>http://bioword.narod.ru/</w:t>
        </w:r>
      </w:hyperlink>
      <w:r>
        <w:rPr>
          <w:color w:val="0000FF"/>
        </w:rPr>
        <w:t xml:space="preserve"> </w:t>
      </w:r>
      <w:r>
        <w:rPr>
          <w:color w:val="330033"/>
        </w:rPr>
        <w:t>Биолка</w:t>
      </w:r>
      <w:r>
        <w:rPr>
          <w:color w:val="330033"/>
          <w:spacing w:val="58"/>
        </w:rPr>
        <w:t xml:space="preserve"> </w:t>
      </w:r>
      <w:hyperlink r:id="rId502">
        <w:r>
          <w:rPr>
            <w:color w:val="0000FF"/>
            <w:u w:val="single" w:color="0000FF"/>
          </w:rPr>
          <w:t>http://biolka.narod.ru/</w:t>
        </w:r>
      </w:hyperlink>
    </w:p>
    <w:p w:rsidR="00762560" w:rsidRDefault="00411D73">
      <w:pPr>
        <w:pStyle w:val="a3"/>
        <w:spacing w:before="2" w:line="295" w:lineRule="auto"/>
        <w:ind w:right="3305"/>
      </w:pPr>
      <w:r>
        <w:rPr>
          <w:color w:val="330033"/>
        </w:rPr>
        <w:t xml:space="preserve">В мире животный - интернет-журнал </w:t>
      </w:r>
      <w:hyperlink r:id="rId503">
        <w:r>
          <w:rPr>
            <w:color w:val="0000FF"/>
            <w:u w:val="single" w:color="0000FF"/>
          </w:rPr>
          <w:t>http://www.worldofanimals.ru/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Все о грибах </w:t>
      </w:r>
      <w:hyperlink r:id="rId504">
        <w:r>
          <w:rPr>
            <w:color w:val="0000FF"/>
            <w:u w:val="single" w:color="0000FF"/>
          </w:rPr>
          <w:t>http://www.griby.net/</w:t>
        </w:r>
      </w:hyperlink>
    </w:p>
    <w:p w:rsidR="00762560" w:rsidRDefault="00411D73">
      <w:pPr>
        <w:pStyle w:val="a3"/>
        <w:spacing w:before="3" w:line="259" w:lineRule="auto"/>
        <w:ind w:right="4561"/>
      </w:pPr>
      <w:r>
        <w:rPr>
          <w:color w:val="330033"/>
        </w:rPr>
        <w:t xml:space="preserve">Дарвинский государственный природный биосферный заповедник </w:t>
      </w:r>
      <w:hyperlink r:id="rId505">
        <w:r>
          <w:rPr>
            <w:color w:val="0000FF"/>
            <w:u w:val="single" w:color="0000FF"/>
          </w:rPr>
          <w:t>http://www.darvinskiy.ru/</w:t>
        </w:r>
      </w:hyperlink>
    </w:p>
    <w:p w:rsidR="00762560" w:rsidRDefault="00411D73">
      <w:pPr>
        <w:pStyle w:val="a3"/>
        <w:spacing w:before="42"/>
      </w:pPr>
      <w:r>
        <w:rPr>
          <w:color w:val="330033"/>
        </w:rPr>
        <w:t>Живые существа - электронная иллюстрированная энциклопедия</w:t>
      </w:r>
      <w:r>
        <w:rPr>
          <w:color w:val="330033"/>
          <w:spacing w:val="58"/>
        </w:rPr>
        <w:t xml:space="preserve"> </w:t>
      </w:r>
      <w:hyperlink r:id="rId506">
        <w:r>
          <w:rPr>
            <w:color w:val="0000FF"/>
            <w:u w:val="single" w:color="0000FF"/>
          </w:rPr>
          <w:t>http://www.livt.net/</w:t>
        </w:r>
      </w:hyperlink>
    </w:p>
    <w:p w:rsidR="00762560" w:rsidRDefault="00762560">
      <w:pPr>
        <w:sectPr w:rsidR="00762560">
          <w:pgSz w:w="11910" w:h="16840"/>
          <w:pgMar w:top="820" w:right="0" w:bottom="280" w:left="680" w:header="720" w:footer="720" w:gutter="0"/>
          <w:cols w:space="720"/>
        </w:sectPr>
      </w:pPr>
    </w:p>
    <w:p w:rsidR="00762560" w:rsidRDefault="00411D73">
      <w:pPr>
        <w:pStyle w:val="a3"/>
        <w:spacing w:before="77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38735</wp:posOffset>
                </wp:positionV>
                <wp:extent cx="5978525" cy="7436485"/>
                <wp:effectExtent l="0" t="635" r="0" b="190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7436485"/>
                          <a:chOff x="1673" y="61"/>
                          <a:chExt cx="9415" cy="11711"/>
                        </a:xfrm>
                      </wpg:grpSpPr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73" y="61"/>
                            <a:ext cx="9415" cy="33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0"/>
                        <wps:cNvCnPr/>
                        <wps:spPr bwMode="auto">
                          <a:xfrm>
                            <a:off x="3490" y="333"/>
                            <a:ext cx="219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73" y="399"/>
                            <a:ext cx="9415" cy="34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5660" y="672"/>
                            <a:ext cx="231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7"/>
                        <wps:cNvSpPr>
                          <a:spLocks/>
                        </wps:cNvSpPr>
                        <wps:spPr bwMode="auto">
                          <a:xfrm>
                            <a:off x="1673" y="740"/>
                            <a:ext cx="9415" cy="5402"/>
                          </a:xfrm>
                          <a:custGeom>
                            <a:avLst/>
                            <a:gdLst>
                              <a:gd name="T0" fmla="+- 0 11087 1673"/>
                              <a:gd name="T1" fmla="*/ T0 w 9415"/>
                              <a:gd name="T2" fmla="+- 0 4780 740"/>
                              <a:gd name="T3" fmla="*/ 4780 h 5402"/>
                              <a:gd name="T4" fmla="+- 0 1673 1673"/>
                              <a:gd name="T5" fmla="*/ T4 w 9415"/>
                              <a:gd name="T6" fmla="+- 0 4780 740"/>
                              <a:gd name="T7" fmla="*/ 4780 h 5402"/>
                              <a:gd name="T8" fmla="+- 0 1673 1673"/>
                              <a:gd name="T9" fmla="*/ T8 w 9415"/>
                              <a:gd name="T10" fmla="+- 0 5121 740"/>
                              <a:gd name="T11" fmla="*/ 5121 h 5402"/>
                              <a:gd name="T12" fmla="+- 0 1673 1673"/>
                              <a:gd name="T13" fmla="*/ T12 w 9415"/>
                              <a:gd name="T14" fmla="+- 0 5462 740"/>
                              <a:gd name="T15" fmla="*/ 5462 h 5402"/>
                              <a:gd name="T16" fmla="+- 0 1673 1673"/>
                              <a:gd name="T17" fmla="*/ T16 w 9415"/>
                              <a:gd name="T18" fmla="+- 0 5800 740"/>
                              <a:gd name="T19" fmla="*/ 5800 h 5402"/>
                              <a:gd name="T20" fmla="+- 0 1673 1673"/>
                              <a:gd name="T21" fmla="*/ T20 w 9415"/>
                              <a:gd name="T22" fmla="+- 0 6141 740"/>
                              <a:gd name="T23" fmla="*/ 6141 h 5402"/>
                              <a:gd name="T24" fmla="+- 0 11087 1673"/>
                              <a:gd name="T25" fmla="*/ T24 w 9415"/>
                              <a:gd name="T26" fmla="+- 0 6141 740"/>
                              <a:gd name="T27" fmla="*/ 6141 h 5402"/>
                              <a:gd name="T28" fmla="+- 0 11087 1673"/>
                              <a:gd name="T29" fmla="*/ T28 w 9415"/>
                              <a:gd name="T30" fmla="+- 0 5800 740"/>
                              <a:gd name="T31" fmla="*/ 5800 h 5402"/>
                              <a:gd name="T32" fmla="+- 0 11087 1673"/>
                              <a:gd name="T33" fmla="*/ T32 w 9415"/>
                              <a:gd name="T34" fmla="+- 0 5462 740"/>
                              <a:gd name="T35" fmla="*/ 5462 h 5402"/>
                              <a:gd name="T36" fmla="+- 0 11087 1673"/>
                              <a:gd name="T37" fmla="*/ T36 w 9415"/>
                              <a:gd name="T38" fmla="+- 0 5121 740"/>
                              <a:gd name="T39" fmla="*/ 5121 h 5402"/>
                              <a:gd name="T40" fmla="+- 0 11087 1673"/>
                              <a:gd name="T41" fmla="*/ T40 w 9415"/>
                              <a:gd name="T42" fmla="+- 0 4780 740"/>
                              <a:gd name="T43" fmla="*/ 4780 h 5402"/>
                              <a:gd name="T44" fmla="+- 0 11087 1673"/>
                              <a:gd name="T45" fmla="*/ T44 w 9415"/>
                              <a:gd name="T46" fmla="+- 0 4101 740"/>
                              <a:gd name="T47" fmla="*/ 4101 h 5402"/>
                              <a:gd name="T48" fmla="+- 0 1673 1673"/>
                              <a:gd name="T49" fmla="*/ T48 w 9415"/>
                              <a:gd name="T50" fmla="+- 0 4101 740"/>
                              <a:gd name="T51" fmla="*/ 4101 h 5402"/>
                              <a:gd name="T52" fmla="+- 0 1673 1673"/>
                              <a:gd name="T53" fmla="*/ T52 w 9415"/>
                              <a:gd name="T54" fmla="+- 0 4441 740"/>
                              <a:gd name="T55" fmla="*/ 4441 h 5402"/>
                              <a:gd name="T56" fmla="+- 0 1673 1673"/>
                              <a:gd name="T57" fmla="*/ T56 w 9415"/>
                              <a:gd name="T58" fmla="+- 0 4780 740"/>
                              <a:gd name="T59" fmla="*/ 4780 h 5402"/>
                              <a:gd name="T60" fmla="+- 0 11087 1673"/>
                              <a:gd name="T61" fmla="*/ T60 w 9415"/>
                              <a:gd name="T62" fmla="+- 0 4780 740"/>
                              <a:gd name="T63" fmla="*/ 4780 h 5402"/>
                              <a:gd name="T64" fmla="+- 0 11087 1673"/>
                              <a:gd name="T65" fmla="*/ T64 w 9415"/>
                              <a:gd name="T66" fmla="+- 0 4441 740"/>
                              <a:gd name="T67" fmla="*/ 4441 h 5402"/>
                              <a:gd name="T68" fmla="+- 0 11087 1673"/>
                              <a:gd name="T69" fmla="*/ T68 w 9415"/>
                              <a:gd name="T70" fmla="+- 0 4101 740"/>
                              <a:gd name="T71" fmla="*/ 4101 h 5402"/>
                              <a:gd name="T72" fmla="+- 0 11087 1673"/>
                              <a:gd name="T73" fmla="*/ T72 w 9415"/>
                              <a:gd name="T74" fmla="+- 0 2781 740"/>
                              <a:gd name="T75" fmla="*/ 2781 h 5402"/>
                              <a:gd name="T76" fmla="+- 0 1673 1673"/>
                              <a:gd name="T77" fmla="*/ T76 w 9415"/>
                              <a:gd name="T78" fmla="+- 0 2781 740"/>
                              <a:gd name="T79" fmla="*/ 2781 h 5402"/>
                              <a:gd name="T80" fmla="+- 0 1673 1673"/>
                              <a:gd name="T81" fmla="*/ T80 w 9415"/>
                              <a:gd name="T82" fmla="+- 0 3121 740"/>
                              <a:gd name="T83" fmla="*/ 3121 h 5402"/>
                              <a:gd name="T84" fmla="+- 0 1673 1673"/>
                              <a:gd name="T85" fmla="*/ T84 w 9415"/>
                              <a:gd name="T86" fmla="+- 0 3460 740"/>
                              <a:gd name="T87" fmla="*/ 3460 h 5402"/>
                              <a:gd name="T88" fmla="+- 0 1673 1673"/>
                              <a:gd name="T89" fmla="*/ T88 w 9415"/>
                              <a:gd name="T90" fmla="+- 0 3760 740"/>
                              <a:gd name="T91" fmla="*/ 3760 h 5402"/>
                              <a:gd name="T92" fmla="+- 0 1673 1673"/>
                              <a:gd name="T93" fmla="*/ T92 w 9415"/>
                              <a:gd name="T94" fmla="+- 0 4101 740"/>
                              <a:gd name="T95" fmla="*/ 4101 h 5402"/>
                              <a:gd name="T96" fmla="+- 0 11087 1673"/>
                              <a:gd name="T97" fmla="*/ T96 w 9415"/>
                              <a:gd name="T98" fmla="+- 0 4101 740"/>
                              <a:gd name="T99" fmla="*/ 4101 h 5402"/>
                              <a:gd name="T100" fmla="+- 0 11087 1673"/>
                              <a:gd name="T101" fmla="*/ T100 w 9415"/>
                              <a:gd name="T102" fmla="+- 0 3760 740"/>
                              <a:gd name="T103" fmla="*/ 3760 h 5402"/>
                              <a:gd name="T104" fmla="+- 0 11087 1673"/>
                              <a:gd name="T105" fmla="*/ T104 w 9415"/>
                              <a:gd name="T106" fmla="+- 0 3460 740"/>
                              <a:gd name="T107" fmla="*/ 3460 h 5402"/>
                              <a:gd name="T108" fmla="+- 0 11087 1673"/>
                              <a:gd name="T109" fmla="*/ T108 w 9415"/>
                              <a:gd name="T110" fmla="+- 0 3121 740"/>
                              <a:gd name="T111" fmla="*/ 3121 h 5402"/>
                              <a:gd name="T112" fmla="+- 0 11087 1673"/>
                              <a:gd name="T113" fmla="*/ T112 w 9415"/>
                              <a:gd name="T114" fmla="+- 0 2781 740"/>
                              <a:gd name="T115" fmla="*/ 2781 h 5402"/>
                              <a:gd name="T116" fmla="+- 0 11087 1673"/>
                              <a:gd name="T117" fmla="*/ T116 w 9415"/>
                              <a:gd name="T118" fmla="+- 0 1761 740"/>
                              <a:gd name="T119" fmla="*/ 1761 h 5402"/>
                              <a:gd name="T120" fmla="+- 0 1673 1673"/>
                              <a:gd name="T121" fmla="*/ T120 w 9415"/>
                              <a:gd name="T122" fmla="+- 0 1761 740"/>
                              <a:gd name="T123" fmla="*/ 1761 h 5402"/>
                              <a:gd name="T124" fmla="+- 0 1673 1673"/>
                              <a:gd name="T125" fmla="*/ T124 w 9415"/>
                              <a:gd name="T126" fmla="+- 0 2101 740"/>
                              <a:gd name="T127" fmla="*/ 2101 h 5402"/>
                              <a:gd name="T128" fmla="+- 0 1673 1673"/>
                              <a:gd name="T129" fmla="*/ T128 w 9415"/>
                              <a:gd name="T130" fmla="+- 0 2440 740"/>
                              <a:gd name="T131" fmla="*/ 2440 h 5402"/>
                              <a:gd name="T132" fmla="+- 0 1673 1673"/>
                              <a:gd name="T133" fmla="*/ T132 w 9415"/>
                              <a:gd name="T134" fmla="+- 0 2781 740"/>
                              <a:gd name="T135" fmla="*/ 2781 h 5402"/>
                              <a:gd name="T136" fmla="+- 0 11087 1673"/>
                              <a:gd name="T137" fmla="*/ T136 w 9415"/>
                              <a:gd name="T138" fmla="+- 0 2781 740"/>
                              <a:gd name="T139" fmla="*/ 2781 h 5402"/>
                              <a:gd name="T140" fmla="+- 0 11087 1673"/>
                              <a:gd name="T141" fmla="*/ T140 w 9415"/>
                              <a:gd name="T142" fmla="+- 0 2440 740"/>
                              <a:gd name="T143" fmla="*/ 2440 h 5402"/>
                              <a:gd name="T144" fmla="+- 0 11087 1673"/>
                              <a:gd name="T145" fmla="*/ T144 w 9415"/>
                              <a:gd name="T146" fmla="+- 0 2101 740"/>
                              <a:gd name="T147" fmla="*/ 2101 h 5402"/>
                              <a:gd name="T148" fmla="+- 0 11087 1673"/>
                              <a:gd name="T149" fmla="*/ T148 w 9415"/>
                              <a:gd name="T150" fmla="+- 0 1761 740"/>
                              <a:gd name="T151" fmla="*/ 1761 h 5402"/>
                              <a:gd name="T152" fmla="+- 0 11087 1673"/>
                              <a:gd name="T153" fmla="*/ T152 w 9415"/>
                              <a:gd name="T154" fmla="+- 0 740 740"/>
                              <a:gd name="T155" fmla="*/ 740 h 5402"/>
                              <a:gd name="T156" fmla="+- 0 1673 1673"/>
                              <a:gd name="T157" fmla="*/ T156 w 9415"/>
                              <a:gd name="T158" fmla="+- 0 740 740"/>
                              <a:gd name="T159" fmla="*/ 740 h 5402"/>
                              <a:gd name="T160" fmla="+- 0 1673 1673"/>
                              <a:gd name="T161" fmla="*/ T160 w 9415"/>
                              <a:gd name="T162" fmla="+- 0 1081 740"/>
                              <a:gd name="T163" fmla="*/ 1081 h 5402"/>
                              <a:gd name="T164" fmla="+- 0 1673 1673"/>
                              <a:gd name="T165" fmla="*/ T164 w 9415"/>
                              <a:gd name="T166" fmla="+- 0 1420 740"/>
                              <a:gd name="T167" fmla="*/ 1420 h 5402"/>
                              <a:gd name="T168" fmla="+- 0 1673 1673"/>
                              <a:gd name="T169" fmla="*/ T168 w 9415"/>
                              <a:gd name="T170" fmla="+- 0 1761 740"/>
                              <a:gd name="T171" fmla="*/ 1761 h 5402"/>
                              <a:gd name="T172" fmla="+- 0 11087 1673"/>
                              <a:gd name="T173" fmla="*/ T172 w 9415"/>
                              <a:gd name="T174" fmla="+- 0 1761 740"/>
                              <a:gd name="T175" fmla="*/ 1761 h 5402"/>
                              <a:gd name="T176" fmla="+- 0 11087 1673"/>
                              <a:gd name="T177" fmla="*/ T176 w 9415"/>
                              <a:gd name="T178" fmla="+- 0 1420 740"/>
                              <a:gd name="T179" fmla="*/ 1420 h 5402"/>
                              <a:gd name="T180" fmla="+- 0 11087 1673"/>
                              <a:gd name="T181" fmla="*/ T180 w 9415"/>
                              <a:gd name="T182" fmla="+- 0 1081 740"/>
                              <a:gd name="T183" fmla="*/ 1081 h 5402"/>
                              <a:gd name="T184" fmla="+- 0 11087 1673"/>
                              <a:gd name="T185" fmla="*/ T184 w 9415"/>
                              <a:gd name="T186" fmla="+- 0 740 740"/>
                              <a:gd name="T187" fmla="*/ 740 h 5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415" h="5402">
                                <a:moveTo>
                                  <a:pt x="9414" y="4040"/>
                                </a:moveTo>
                                <a:lnTo>
                                  <a:pt x="0" y="4040"/>
                                </a:lnTo>
                                <a:lnTo>
                                  <a:pt x="0" y="4381"/>
                                </a:lnTo>
                                <a:lnTo>
                                  <a:pt x="0" y="4722"/>
                                </a:lnTo>
                                <a:lnTo>
                                  <a:pt x="0" y="5060"/>
                                </a:lnTo>
                                <a:lnTo>
                                  <a:pt x="0" y="5401"/>
                                </a:lnTo>
                                <a:lnTo>
                                  <a:pt x="9414" y="5401"/>
                                </a:lnTo>
                                <a:lnTo>
                                  <a:pt x="9414" y="5060"/>
                                </a:lnTo>
                                <a:lnTo>
                                  <a:pt x="9414" y="4722"/>
                                </a:lnTo>
                                <a:lnTo>
                                  <a:pt x="9414" y="4381"/>
                                </a:lnTo>
                                <a:lnTo>
                                  <a:pt x="9414" y="4040"/>
                                </a:lnTo>
                                <a:moveTo>
                                  <a:pt x="9414" y="3361"/>
                                </a:moveTo>
                                <a:lnTo>
                                  <a:pt x="0" y="3361"/>
                                </a:lnTo>
                                <a:lnTo>
                                  <a:pt x="0" y="3701"/>
                                </a:lnTo>
                                <a:lnTo>
                                  <a:pt x="0" y="4040"/>
                                </a:lnTo>
                                <a:lnTo>
                                  <a:pt x="9414" y="4040"/>
                                </a:lnTo>
                                <a:lnTo>
                                  <a:pt x="9414" y="3701"/>
                                </a:lnTo>
                                <a:lnTo>
                                  <a:pt x="9414" y="3361"/>
                                </a:lnTo>
                                <a:moveTo>
                                  <a:pt x="9414" y="2041"/>
                                </a:moveTo>
                                <a:lnTo>
                                  <a:pt x="0" y="2041"/>
                                </a:lnTo>
                                <a:lnTo>
                                  <a:pt x="0" y="2381"/>
                                </a:lnTo>
                                <a:lnTo>
                                  <a:pt x="0" y="2720"/>
                                </a:lnTo>
                                <a:lnTo>
                                  <a:pt x="0" y="3020"/>
                                </a:lnTo>
                                <a:lnTo>
                                  <a:pt x="0" y="3361"/>
                                </a:lnTo>
                                <a:lnTo>
                                  <a:pt x="9414" y="3361"/>
                                </a:lnTo>
                                <a:lnTo>
                                  <a:pt x="9414" y="3020"/>
                                </a:lnTo>
                                <a:lnTo>
                                  <a:pt x="9414" y="2720"/>
                                </a:lnTo>
                                <a:lnTo>
                                  <a:pt x="9414" y="2381"/>
                                </a:lnTo>
                                <a:lnTo>
                                  <a:pt x="9414" y="2041"/>
                                </a:lnTo>
                                <a:moveTo>
                                  <a:pt x="9414" y="1021"/>
                                </a:moveTo>
                                <a:lnTo>
                                  <a:pt x="0" y="1021"/>
                                </a:lnTo>
                                <a:lnTo>
                                  <a:pt x="0" y="1361"/>
                                </a:lnTo>
                                <a:lnTo>
                                  <a:pt x="0" y="1700"/>
                                </a:lnTo>
                                <a:lnTo>
                                  <a:pt x="0" y="2041"/>
                                </a:lnTo>
                                <a:lnTo>
                                  <a:pt x="9414" y="2041"/>
                                </a:lnTo>
                                <a:lnTo>
                                  <a:pt x="9414" y="1700"/>
                                </a:lnTo>
                                <a:lnTo>
                                  <a:pt x="9414" y="1361"/>
                                </a:lnTo>
                                <a:lnTo>
                                  <a:pt x="9414" y="1021"/>
                                </a:lnTo>
                                <a:moveTo>
                                  <a:pt x="9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0" y="680"/>
                                </a:lnTo>
                                <a:lnTo>
                                  <a:pt x="0" y="1021"/>
                                </a:lnTo>
                                <a:lnTo>
                                  <a:pt x="9414" y="1021"/>
                                </a:lnTo>
                                <a:lnTo>
                                  <a:pt x="9414" y="680"/>
                                </a:lnTo>
                                <a:lnTo>
                                  <a:pt x="9414" y="341"/>
                                </a:ln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52" y="6066"/>
                            <a:ext cx="60" cy="12"/>
                          </a:xfrm>
                          <a:prstGeom prst="rect">
                            <a:avLst/>
                          </a:prstGeom>
                          <a:solidFill>
                            <a:srgbClr val="33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673" y="6141"/>
                            <a:ext cx="9415" cy="5631"/>
                          </a:xfrm>
                          <a:custGeom>
                            <a:avLst/>
                            <a:gdLst>
                              <a:gd name="T0" fmla="+- 0 11087 1673"/>
                              <a:gd name="T1" fmla="*/ T0 w 9415"/>
                              <a:gd name="T2" fmla="+- 0 6141 6141"/>
                              <a:gd name="T3" fmla="*/ 6141 h 5631"/>
                              <a:gd name="T4" fmla="+- 0 1673 1673"/>
                              <a:gd name="T5" fmla="*/ T4 w 9415"/>
                              <a:gd name="T6" fmla="+- 0 6141 6141"/>
                              <a:gd name="T7" fmla="*/ 6141 h 5631"/>
                              <a:gd name="T8" fmla="+- 0 1673 1673"/>
                              <a:gd name="T9" fmla="*/ T8 w 9415"/>
                              <a:gd name="T10" fmla="+- 0 6441 6141"/>
                              <a:gd name="T11" fmla="*/ 6441 h 5631"/>
                              <a:gd name="T12" fmla="+- 0 1673 1673"/>
                              <a:gd name="T13" fmla="*/ T12 w 9415"/>
                              <a:gd name="T14" fmla="+- 0 6782 6141"/>
                              <a:gd name="T15" fmla="*/ 6782 h 5631"/>
                              <a:gd name="T16" fmla="+- 0 1673 1673"/>
                              <a:gd name="T17" fmla="*/ T16 w 9415"/>
                              <a:gd name="T18" fmla="+- 0 11772 6141"/>
                              <a:gd name="T19" fmla="*/ 11772 h 5631"/>
                              <a:gd name="T20" fmla="+- 0 11087 1673"/>
                              <a:gd name="T21" fmla="*/ T20 w 9415"/>
                              <a:gd name="T22" fmla="+- 0 11772 6141"/>
                              <a:gd name="T23" fmla="*/ 11772 h 5631"/>
                              <a:gd name="T24" fmla="+- 0 11087 1673"/>
                              <a:gd name="T25" fmla="*/ T24 w 9415"/>
                              <a:gd name="T26" fmla="+- 0 6441 6141"/>
                              <a:gd name="T27" fmla="*/ 6441 h 5631"/>
                              <a:gd name="T28" fmla="+- 0 11087 1673"/>
                              <a:gd name="T29" fmla="*/ T28 w 9415"/>
                              <a:gd name="T30" fmla="+- 0 6141 6141"/>
                              <a:gd name="T31" fmla="*/ 6141 h 5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415" h="5631">
                                <a:moveTo>
                                  <a:pt x="9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0" y="641"/>
                                </a:lnTo>
                                <a:lnTo>
                                  <a:pt x="0" y="5631"/>
                                </a:lnTo>
                                <a:lnTo>
                                  <a:pt x="9414" y="5631"/>
                                </a:lnTo>
                                <a:lnTo>
                                  <a:pt x="9414" y="300"/>
                                </a:ln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3.65pt;margin-top:3.05pt;width:470.75pt;height:585.55pt;z-index:-251658752;mso-position-horizontal-relative:page" coordorigin="1673,61" coordsize="9415,1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">
                <v:rect id="Rectangle 21" o:spid="_x0000_s1027" style="position:absolute;left:1673;top:61;width:9415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3wksEA&#10;AADbAAAADwAAAGRycy9kb3ducmV2LnhtbERPS2vCQBC+C/6HZYTedNe2ik2zihRKeyr4wus0O01C&#10;srMhu4lpf31XELzNx/ecdDPYWvTU+tKxhvlMgSDOnCk513A8vE9XIHxANlg7Jg2/5GGzHo9STIy7&#10;8I76fchFDGGfoIYihCaR0mcFWfQz1xBH7se1FkOEbS5Ni5cYbmv5qNRSWiw5NhTY0FtBWbXvrIbz&#10;X9+FD/fd9SeyX08Lql4OSmn9MBm2ryACDeEuvrk/TZz/DNdf4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t8JLBAAAA2wAAAA8AAAAAAAAAAAAAAAAAmAIAAGRycy9kb3du&#10;cmV2LnhtbFBLBQYAAAAABAAEAPUAAACGAwAAAAA=&#10;" fillcolor="#f3f3f3" stroked="f"/>
                <v:line id="Line 20" o:spid="_x0000_s1028" style="position:absolute;visibility:visible;mso-wrap-style:square" from="3490,333" to="5689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7EsEAAADbAAAADwAAAGRycy9kb3ducmV2LnhtbERPTWsCMRC9F/wPYQRvNWtBKatR1CKW&#10;gofqHjwOm3GzuJmsm7im/74RCr3N433OYhVtI3rqfO1YwWScgSAuna65UlCcdq/vIHxA1tg4JgU/&#10;5GG1HLwsMNfuwd/UH0MlUgj7HBWYENpcSl8asujHriVO3MV1FkOCXSV1h48Ubhv5lmUzabHm1GCw&#10;pa2h8nq8WwX7YnY766jrr2LXH4oPt4mbxig1Gsb1HESgGP7Ff+5PneZP4flLOk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UvsSwQAAANsAAAAPAAAAAAAAAAAAAAAA&#10;AKECAABkcnMvZG93bnJldi54bWxQSwUGAAAAAAQABAD5AAAAjwMAAAAA&#10;" strokecolor="blue" strokeweight=".6pt"/>
                <v:rect id="Rectangle 19" o:spid="_x0000_s1029" style="position:absolute;left:1673;top:399;width:941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PLfsEA&#10;AADbAAAADwAAAGRycy9kb3ducmV2LnhtbERPS2vCQBC+F/wPywi9Nbu1KDW6igjSnoQai9cxO02C&#10;2dmQ3TzaX98tFLzNx/ec9Xa0teip9ZVjDc+JAkGcO1NxoeGcHZ5eQfiAbLB2TBq+ycN2M3lYY2rc&#10;wB/Un0IhYgj7FDWUITSplD4vyaJPXEMcuS/XWgwRtoU0LQ4x3NZyptRCWqw4NpTY0L6k/HbqrIbL&#10;T9+FN3ft+k+yx5c53ZaZUlo/TsfdCkSgMdzF/+53E+cv4O+XeI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zy37BAAAA2wAAAA8AAAAAAAAAAAAAAAAAmAIAAGRycy9kb3du&#10;cmV2LnhtbFBLBQYAAAAABAAEAPUAAACGAwAAAAA=&#10;" fillcolor="#f3f3f3" stroked="f"/>
                <v:line id="Line 18" o:spid="_x0000_s1030" style="position:absolute;visibility:visible;mso-wrap-style:square" from="5660,672" to="7979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zA/sEAAADbAAAADwAAAGRycy9kb3ducmV2LnhtbERPTWsCMRC9F/ofwhS81Ww9aFmNUitS&#10;ETxU9+Bx2Iybxc1ku0nX+O+NIHibx/uc2SLaRvTU+dqxgo9hBoK4dLrmSkFxWL9/gvABWWPjmBRc&#10;ycNi/voyw1y7C/9Svw+VSCHsc1RgQmhzKX1pyKIfupY4cSfXWQwJdpXUHV5SuG3kKMvG0mLNqcFg&#10;S9+GyvP+3yr4KcZ/Rx11vS3W/a5YuWVcNkapwVv8moIIFMNT/HBvdJo/gfsv6QA5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zMD+wQAAANsAAAAPAAAAAAAAAAAAAAAA&#10;AKECAABkcnMvZG93bnJldi54bWxQSwUGAAAAAAQABAD5AAAAjwMAAAAA&#10;" strokecolor="blue" strokeweight=".6pt"/>
                <v:shape id="AutoShape 17" o:spid="_x0000_s1031" style="position:absolute;left:1673;top:740;width:9415;height:5402;visibility:visible;mso-wrap-style:square;v-text-anchor:top" coordsize="9415,5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A5H8UA&#10;AADbAAAADwAAAGRycy9kb3ducmV2LnhtbESPT2sCQQzF70K/w5CCF6kzFhTZOkppkQr1ohbaY9hJ&#10;d5fuZJad2T9+++YgeEt4L+/9stmNvlY9tbEKbGExN6CI8+AqLix8XfZPa1AxITusA5OFK0XYbR8m&#10;G8xcGPhE/TkVSkI4ZmihTKnJtI55SR7jPDTEov2G1mOStS20a3GQcF/rZ2NW2mPF0lBiQ28l5X/n&#10;zltYDp2ZXd6PH2bx2Rfd9z7Mjtcfa6eP4+sLqERjuptv1wcn+AIrv8gAe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4DkfxQAAANsAAAAPAAAAAAAAAAAAAAAAAJgCAABkcnMv&#10;ZG93bnJldi54bWxQSwUGAAAAAAQABAD1AAAAigMAAAAA&#10;" path="m9414,4040l,4040r,341l,4722r,338l,5401r9414,l9414,5060r,-338l9414,4381r,-341m9414,3361l,3361r,340l,4040r9414,l9414,3701r,-340m9414,2041l,2041r,340l,2720r,300l,3361r9414,l9414,3020r,-300l9414,2381r,-340m9414,1021l,1021r,340l,1700r,341l9414,2041r,-341l9414,1361r,-340m9414,l,,,341,,680r,341l9414,1021r,-341l9414,341,9414,e" fillcolor="#f3f3f3" stroked="f">
                  <v:path arrowok="t" o:connecttype="custom" o:connectlocs="9414,4780;0,4780;0,5121;0,5462;0,5800;0,6141;9414,6141;9414,5800;9414,5462;9414,5121;9414,4780;9414,4101;0,4101;0,4441;0,4780;9414,4780;9414,4441;9414,4101;9414,2781;0,2781;0,3121;0,3460;0,3760;0,4101;9414,4101;9414,3760;9414,3460;9414,3121;9414,2781;9414,1761;0,1761;0,2101;0,2440;0,2781;9414,2781;9414,2440;9414,2101;9414,1761;9414,740;0,740;0,1081;0,1420;0,1761;9414,1761;9414,1420;9414,1081;9414,740" o:connectangles="0,0,0,0,0,0,0,0,0,0,0,0,0,0,0,0,0,0,0,0,0,0,0,0,0,0,0,0,0,0,0,0,0,0,0,0,0,0,0,0,0,0,0,0,0,0,0"/>
                </v:shape>
                <v:rect id="Rectangle 16" o:spid="_x0000_s1032" style="position:absolute;left:4652;top:6066;width: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N0cEA&#10;AADbAAAADwAAAGRycy9kb3ducmV2LnhtbERPTWsCMRC9C/6HMII3zVaw1NUoZUtBUFpcPXgcknF3&#10;cTNZkqjrv28Khd7m8T5nteltK+7kQ+NYwcs0A0GsnWm4UnA6fk7eQISIbLB1TAqeFGCzHg5WmBv3&#10;4APdy1iJFMIhRwV1jF0uZdA1WQxT1xEn7uK8xZigr6Tx+EjhtpWzLHuVFhtODTV2VNSkr+XNKtiT&#10;NjvKzrNvP6+K/df8Qxfbo1LjUf++BBGpj//iP/fWpPkL+P0lHS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zjdHBAAAA2wAAAA8AAAAAAAAAAAAAAAAAmAIAAGRycy9kb3du&#10;cmV2LnhtbFBLBQYAAAAABAAEAPUAAACGAwAAAAA=&#10;" fillcolor="#303" stroked="f"/>
                <v:shape id="Freeform 15" o:spid="_x0000_s1033" style="position:absolute;left:1673;top:6141;width:9415;height:5631;visibility:visible;mso-wrap-style:square;v-text-anchor:top" coordsize="9415,5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9p8EA&#10;AADbAAAADwAAAGRycy9kb3ducmV2LnhtbERPy4rCMBTdC/MP4Q64EU2NIEM1igwMiAvBxyzcXZpr&#10;05nmpjRRq19vFoLLw3nPl52rxZXaUHnWMB5lIIgLbyouNRwPP8MvECEiG6w9k4Y7BVguPnpzzI2/&#10;8Y6u+1iKFMIhRw02xiaXMhSWHIaRb4gTd/atw5hgW0rT4i2Fu1qqLJtKhxWnBosNfVsq/vcXp2Gi&#10;BpdftfobP7bFiR5rO1Ulb7Tuf3arGYhIXXyLX+610aDS+vQl/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fafBAAAA2wAAAA8AAAAAAAAAAAAAAAAAmAIAAGRycy9kb3du&#10;cmV2LnhtbFBLBQYAAAAABAAEAPUAAACGAwAAAAA=&#10;" path="m9414,l,,,300,,641,,5631r9414,l9414,300,9414,e" fillcolor="#f3f3f3" stroked="f">
                  <v:path arrowok="t" o:connecttype="custom" o:connectlocs="9414,6141;0,6141;0,6441;0,6782;0,11772;9414,11772;9414,6441;9414,6141" o:connectangles="0,0,0,0,0,0,0,0"/>
                </v:shape>
                <w10:wrap anchorx="page"/>
              </v:group>
            </w:pict>
          </mc:Fallback>
        </mc:AlternateContent>
      </w:r>
      <w:r>
        <w:rPr>
          <w:color w:val="330033"/>
        </w:rPr>
        <w:t xml:space="preserve">Жизнь растений </w:t>
      </w:r>
      <w:hyperlink r:id="rId507">
        <w:r>
          <w:rPr>
            <w:color w:val="0000FF"/>
          </w:rPr>
          <w:t>http://plant.geoman.ru/</w:t>
        </w:r>
      </w:hyperlink>
    </w:p>
    <w:p w:rsidR="00762560" w:rsidRDefault="00411D73">
      <w:pPr>
        <w:pStyle w:val="a3"/>
        <w:spacing w:before="63"/>
      </w:pPr>
      <w:r>
        <w:rPr>
          <w:color w:val="330033"/>
        </w:rPr>
        <w:t>Заповедник "Большой Арктический"</w:t>
      </w:r>
      <w:r>
        <w:rPr>
          <w:color w:val="330033"/>
          <w:spacing w:val="57"/>
        </w:rPr>
        <w:t xml:space="preserve"> </w:t>
      </w:r>
      <w:hyperlink r:id="rId508">
        <w:r>
          <w:rPr>
            <w:color w:val="0000FF"/>
          </w:rPr>
          <w:t>http://www.bigarctic.ru/</w:t>
        </w:r>
      </w:hyperlink>
    </w:p>
    <w:p w:rsidR="00762560" w:rsidRDefault="00411D73">
      <w:pPr>
        <w:pStyle w:val="a3"/>
        <w:spacing w:before="64" w:line="297" w:lineRule="auto"/>
        <w:ind w:right="859"/>
      </w:pPr>
      <w:r>
        <w:rPr>
          <w:color w:val="330033"/>
        </w:rPr>
        <w:t xml:space="preserve">Зеленый шлюз - путеводитель по экологическим ресурсам </w:t>
      </w:r>
      <w:hyperlink r:id="rId509">
        <w:r>
          <w:rPr>
            <w:color w:val="0000FF"/>
            <w:u w:val="single" w:color="0000FF"/>
          </w:rPr>
          <w:t>http://zelenyshluz.narod.ru/</w:t>
        </w:r>
      </w:hyperlink>
      <w:r>
        <w:rPr>
          <w:color w:val="0000FF"/>
        </w:rPr>
        <w:t xml:space="preserve"> </w:t>
      </w:r>
      <w:r>
        <w:rPr>
          <w:color w:val="330033"/>
        </w:rPr>
        <w:t>Зоологические экскурсии по Байкалу</w:t>
      </w:r>
      <w:r>
        <w:rPr>
          <w:color w:val="330033"/>
          <w:spacing w:val="55"/>
        </w:rPr>
        <w:t xml:space="preserve"> </w:t>
      </w:r>
      <w:hyperlink r:id="rId510">
        <w:r>
          <w:rPr>
            <w:color w:val="0000FF"/>
            <w:u w:val="single" w:color="0000FF"/>
          </w:rPr>
          <w:t>http://zooex.baikal.ru/</w:t>
        </w:r>
      </w:hyperlink>
    </w:p>
    <w:p w:rsidR="00762560" w:rsidRDefault="00411D73">
      <w:pPr>
        <w:pStyle w:val="a3"/>
        <w:spacing w:line="295" w:lineRule="auto"/>
        <w:ind w:right="2117"/>
      </w:pPr>
      <w:r>
        <w:rPr>
          <w:color w:val="330033"/>
        </w:rPr>
        <w:t xml:space="preserve">Иллюстрированная энциклопедия животных </w:t>
      </w:r>
      <w:hyperlink r:id="rId511">
        <w:r>
          <w:rPr>
            <w:color w:val="0000FF"/>
            <w:u w:val="single" w:color="0000FF"/>
          </w:rPr>
          <w:t>http://www.filin.vn.ua/</w:t>
        </w:r>
      </w:hyperlink>
      <w:r>
        <w:rPr>
          <w:color w:val="0000FF"/>
        </w:rPr>
        <w:t xml:space="preserve"> </w:t>
      </w:r>
      <w:r>
        <w:rPr>
          <w:color w:val="330033"/>
        </w:rPr>
        <w:t>Ильменский государственный заповедник</w:t>
      </w:r>
      <w:r>
        <w:rPr>
          <w:color w:val="330033"/>
          <w:spacing w:val="52"/>
        </w:rPr>
        <w:t xml:space="preserve"> </w:t>
      </w:r>
      <w:hyperlink r:id="rId512">
        <w:r>
          <w:rPr>
            <w:color w:val="0000FF"/>
            <w:u w:val="single" w:color="0000FF"/>
          </w:rPr>
          <w:t>http://igz.ilmeny.ac.</w:t>
        </w:r>
        <w:r>
          <w:rPr>
            <w:color w:val="0000FF"/>
            <w:u w:val="single" w:color="0000FF"/>
          </w:rPr>
          <w:t>ru/</w:t>
        </w:r>
      </w:hyperlink>
    </w:p>
    <w:p w:rsidR="00762560" w:rsidRDefault="00411D73">
      <w:pPr>
        <w:pStyle w:val="a3"/>
        <w:spacing w:line="295" w:lineRule="auto"/>
        <w:ind w:right="1081"/>
      </w:pPr>
      <w:r>
        <w:rPr>
          <w:color w:val="330033"/>
        </w:rPr>
        <w:t xml:space="preserve">Кавказский государственный природный биосферный заповедник </w:t>
      </w:r>
      <w:hyperlink r:id="rId513">
        <w:r>
          <w:rPr>
            <w:color w:val="0000FF"/>
            <w:u w:val="single" w:color="0000FF"/>
          </w:rPr>
          <w:t>http://kgpbz.ru/</w:t>
        </w:r>
      </w:hyperlink>
      <w:r>
        <w:rPr>
          <w:color w:val="0000FF"/>
        </w:rPr>
        <w:t xml:space="preserve"> </w:t>
      </w:r>
      <w:r>
        <w:rPr>
          <w:color w:val="330033"/>
        </w:rPr>
        <w:t>Красная книга Южного Урала</w:t>
      </w:r>
      <w:r>
        <w:rPr>
          <w:color w:val="330033"/>
          <w:spacing w:val="55"/>
        </w:rPr>
        <w:t xml:space="preserve"> </w:t>
      </w:r>
      <w:hyperlink r:id="rId514">
        <w:r>
          <w:rPr>
            <w:color w:val="0000FF"/>
            <w:u w:val="single" w:color="0000FF"/>
          </w:rPr>
          <w:t>http://www.redbook.ru/</w:t>
        </w:r>
      </w:hyperlink>
    </w:p>
    <w:p w:rsidR="00762560" w:rsidRDefault="00411D73">
      <w:pPr>
        <w:pStyle w:val="a3"/>
        <w:spacing w:line="295" w:lineRule="auto"/>
        <w:ind w:right="4155"/>
      </w:pPr>
      <w:r>
        <w:rPr>
          <w:color w:val="330033"/>
        </w:rPr>
        <w:t xml:space="preserve">Культура знаний и курение </w:t>
      </w:r>
      <w:hyperlink r:id="rId515">
        <w:r>
          <w:rPr>
            <w:color w:val="0000FF"/>
            <w:u w:val="single" w:color="0000FF"/>
          </w:rPr>
          <w:t>http://nekuri-vredno.narod.ru/</w:t>
        </w:r>
      </w:hyperlink>
      <w:r>
        <w:rPr>
          <w:color w:val="0000FF"/>
        </w:rPr>
        <w:t xml:space="preserve"> </w:t>
      </w:r>
      <w:r>
        <w:rPr>
          <w:color w:val="330033"/>
        </w:rPr>
        <w:t>Киты и дельфины</w:t>
      </w:r>
      <w:r>
        <w:rPr>
          <w:color w:val="330033"/>
          <w:spacing w:val="58"/>
        </w:rPr>
        <w:t xml:space="preserve"> </w:t>
      </w:r>
      <w:hyperlink r:id="rId516">
        <w:r>
          <w:rPr>
            <w:color w:val="0000FF"/>
            <w:u w:val="single" w:color="0000FF"/>
          </w:rPr>
          <w:t>http://www.cetacea.ru/</w:t>
        </w:r>
      </w:hyperlink>
    </w:p>
    <w:p w:rsidR="00762560" w:rsidRDefault="00411D73">
      <w:pPr>
        <w:pStyle w:val="a3"/>
        <w:spacing w:before="1" w:line="259" w:lineRule="auto"/>
        <w:ind w:right="4793"/>
      </w:pPr>
      <w:r>
        <w:rPr>
          <w:color w:val="330033"/>
        </w:rPr>
        <w:t>Международный экологический портал "Экология и жизнь"</w:t>
      </w:r>
      <w:r>
        <w:rPr>
          <w:color w:val="330033"/>
          <w:spacing w:val="57"/>
        </w:rPr>
        <w:t xml:space="preserve"> </w:t>
      </w:r>
      <w:hyperlink r:id="rId517">
        <w:r>
          <w:rPr>
            <w:color w:val="0000FF"/>
            <w:u w:val="single" w:color="0000FF"/>
          </w:rPr>
          <w:t>http://www.ecolife.ru/index.shtml</w:t>
        </w:r>
      </w:hyperlink>
    </w:p>
    <w:p w:rsidR="00762560" w:rsidRDefault="00411D73">
      <w:pPr>
        <w:pStyle w:val="a3"/>
        <w:spacing w:before="43"/>
      </w:pPr>
      <w:r>
        <w:rPr>
          <w:color w:val="330033"/>
        </w:rPr>
        <w:t xml:space="preserve">Мир животных </w:t>
      </w:r>
      <w:hyperlink r:id="rId518">
        <w:r>
          <w:rPr>
            <w:color w:val="0000FF"/>
            <w:u w:val="single" w:color="0000FF"/>
          </w:rPr>
          <w:t>http://animal.geoman.ru/</w:t>
        </w:r>
      </w:hyperlink>
    </w:p>
    <w:p w:rsidR="00762560" w:rsidRDefault="00411D73">
      <w:pPr>
        <w:pStyle w:val="a3"/>
        <w:spacing w:before="64"/>
      </w:pPr>
      <w:r>
        <w:rPr>
          <w:color w:val="330033"/>
        </w:rPr>
        <w:t>Общая биология</w:t>
      </w:r>
      <w:r>
        <w:rPr>
          <w:color w:val="330033"/>
          <w:spacing w:val="59"/>
        </w:rPr>
        <w:t xml:space="preserve"> </w:t>
      </w:r>
      <w:hyperlink r:id="rId519">
        <w:r>
          <w:rPr>
            <w:color w:val="0000FF"/>
            <w:u w:val="single" w:color="0000FF"/>
          </w:rPr>
          <w:t>http://dronis</w:t>
        </w:r>
        <w:r>
          <w:rPr>
            <w:color w:val="0000FF"/>
            <w:u w:val="single" w:color="0000FF"/>
          </w:rPr>
          <w:t>imo.chat.ru/homepage1/ob.htm</w:t>
        </w:r>
      </w:hyperlink>
    </w:p>
    <w:p w:rsidR="00762560" w:rsidRDefault="00411D73">
      <w:pPr>
        <w:pStyle w:val="a3"/>
        <w:spacing w:before="63" w:line="295" w:lineRule="auto"/>
        <w:ind w:right="1795"/>
      </w:pPr>
      <w:r>
        <w:rPr>
          <w:color w:val="330033"/>
        </w:rPr>
        <w:t xml:space="preserve">Опорно-двигательная система организма человека </w:t>
      </w:r>
      <w:hyperlink r:id="rId520">
        <w:r>
          <w:rPr>
            <w:color w:val="0000FF"/>
            <w:u w:val="single" w:color="0000FF"/>
          </w:rPr>
          <w:t>http://www.skeletos.zharko.ru/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Особо охраняемые природные территории России </w:t>
      </w:r>
      <w:hyperlink r:id="rId521">
        <w:r>
          <w:rPr>
            <w:color w:val="0000FF"/>
            <w:u w:val="single" w:color="0000FF"/>
          </w:rPr>
          <w:t>http://www.oo</w:t>
        </w:r>
        <w:r>
          <w:rPr>
            <w:color w:val="0000FF"/>
            <w:u w:val="single" w:color="0000FF"/>
          </w:rPr>
          <w:t>pt.info/</w:t>
        </w:r>
      </w:hyperlink>
      <w:r>
        <w:rPr>
          <w:color w:val="0000FF"/>
        </w:rPr>
        <w:t xml:space="preserve"> </w:t>
      </w:r>
      <w:r>
        <w:rPr>
          <w:color w:val="330033"/>
        </w:rPr>
        <w:t>Палеоареалы</w:t>
      </w:r>
      <w:r>
        <w:rPr>
          <w:color w:val="330033"/>
          <w:spacing w:val="59"/>
        </w:rPr>
        <w:t xml:space="preserve"> </w:t>
      </w:r>
      <w:hyperlink r:id="rId522">
        <w:r>
          <w:rPr>
            <w:color w:val="0000FF"/>
            <w:u w:val="single" w:color="0000FF"/>
          </w:rPr>
          <w:t>http://paleobase.narod.ru/</w:t>
        </w:r>
      </w:hyperlink>
    </w:p>
    <w:p w:rsidR="00762560" w:rsidRDefault="00411D73">
      <w:pPr>
        <w:pStyle w:val="a3"/>
        <w:spacing w:before="2" w:line="278" w:lineRule="auto"/>
        <w:ind w:right="3477"/>
      </w:pPr>
      <w:r>
        <w:rPr>
          <w:color w:val="330033"/>
        </w:rPr>
        <w:t xml:space="preserve">Палеоэнтомология в России </w:t>
      </w:r>
      <w:hyperlink r:id="rId523">
        <w:r>
          <w:rPr>
            <w:color w:val="0000FF"/>
            <w:u w:val="single" w:color="0000FF"/>
          </w:rPr>
          <w:t>http://www.palaeoentomolog.ru/</w:t>
        </w:r>
      </w:hyperlink>
      <w:r>
        <w:rPr>
          <w:color w:val="0000FF"/>
        </w:rPr>
        <w:t xml:space="preserve"> </w:t>
      </w:r>
      <w:r>
        <w:rPr>
          <w:color w:val="330033"/>
        </w:rPr>
        <w:t>Приокский-Террасный государственный природный биосферны</w:t>
      </w:r>
      <w:r>
        <w:rPr>
          <w:color w:val="330033"/>
        </w:rPr>
        <w:t xml:space="preserve">й заповедник </w:t>
      </w:r>
      <w:hyperlink r:id="rId524">
        <w:r>
          <w:rPr>
            <w:color w:val="0000FF"/>
            <w:u w:val="single" w:color="0000FF"/>
          </w:rPr>
          <w:t>http://www.danki.ru/</w:t>
        </w:r>
      </w:hyperlink>
    </w:p>
    <w:p w:rsidR="00762560" w:rsidRDefault="00411D73">
      <w:pPr>
        <w:pStyle w:val="a3"/>
        <w:spacing w:before="21" w:line="295" w:lineRule="auto"/>
        <w:ind w:right="3838"/>
      </w:pPr>
      <w:r>
        <w:rPr>
          <w:color w:val="330033"/>
        </w:rPr>
        <w:t xml:space="preserve">Природа Южной Сибири и ее защитники </w:t>
      </w:r>
      <w:hyperlink r:id="rId525">
        <w:r>
          <w:rPr>
            <w:color w:val="0000FF"/>
            <w:u w:val="single" w:color="0000FF"/>
          </w:rPr>
          <w:t>http://ecoclub.nsu.ru/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Проблемы эволюции </w:t>
      </w:r>
      <w:hyperlink r:id="rId526">
        <w:r>
          <w:rPr>
            <w:color w:val="0000FF"/>
            <w:u w:val="single" w:color="0000FF"/>
          </w:rPr>
          <w:t>http://w</w:t>
        </w:r>
        <w:r>
          <w:rPr>
            <w:color w:val="0000FF"/>
            <w:u w:val="single" w:color="0000FF"/>
          </w:rPr>
          <w:t>ww.macroevolution.narod.ru/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Пятнистый ветер - сайт о гепардах </w:t>
      </w:r>
      <w:hyperlink r:id="rId527">
        <w:r>
          <w:rPr>
            <w:color w:val="0000FF"/>
            <w:u w:val="single" w:color="0000FF"/>
          </w:rPr>
          <w:t>http://www.gepard.org/</w:t>
        </w:r>
      </w:hyperlink>
      <w:r>
        <w:rPr>
          <w:color w:val="0000FF"/>
        </w:rPr>
        <w:t xml:space="preserve"> </w:t>
      </w:r>
      <w:r>
        <w:rPr>
          <w:color w:val="330033"/>
        </w:rPr>
        <w:t>Сайт о динозаврах</w:t>
      </w:r>
      <w:r>
        <w:rPr>
          <w:color w:val="330033"/>
          <w:spacing w:val="1"/>
        </w:rPr>
        <w:t xml:space="preserve"> </w:t>
      </w:r>
      <w:hyperlink r:id="rId528">
        <w:r>
          <w:rPr>
            <w:color w:val="0000FF"/>
            <w:u w:val="single" w:color="0000FF"/>
          </w:rPr>
          <w:t>http://www.dinosaur.ru/</w:t>
        </w:r>
      </w:hyperlink>
    </w:p>
    <w:p w:rsidR="00762560" w:rsidRDefault="00411D73">
      <w:pPr>
        <w:pStyle w:val="a3"/>
        <w:spacing w:before="3" w:line="259" w:lineRule="auto"/>
        <w:ind w:left="1142" w:right="3661" w:hanging="120"/>
      </w:pPr>
      <w:r>
        <w:rPr>
          <w:color w:val="330033"/>
        </w:rPr>
        <w:t>Справочник травянистых растений Московской о</w:t>
      </w:r>
      <w:r>
        <w:rPr>
          <w:color w:val="330033"/>
        </w:rPr>
        <w:t>бласти on-</w:t>
      </w:r>
      <w:r>
        <w:t xml:space="preserve">line </w:t>
      </w:r>
      <w:hyperlink r:id="rId529">
        <w:r>
          <w:rPr>
            <w:color w:val="0000FF"/>
            <w:u w:val="single" w:color="0000FF"/>
          </w:rPr>
          <w:t>http://www.lesis.ru/herbbook/</w:t>
        </w:r>
      </w:hyperlink>
    </w:p>
    <w:p w:rsidR="00762560" w:rsidRDefault="00411D73">
      <w:pPr>
        <w:pStyle w:val="a3"/>
        <w:spacing w:before="43" w:line="295" w:lineRule="auto"/>
        <w:ind w:right="3145"/>
      </w:pPr>
      <w:r>
        <w:rPr>
          <w:color w:val="330033"/>
        </w:rPr>
        <w:t>Стерх - сибирский белый журавль</w:t>
      </w:r>
      <w:hyperlink r:id="rId530">
        <w:r>
          <w:rPr>
            <w:color w:val="0000FF"/>
            <w:u w:val="single" w:color="0000FF"/>
          </w:rPr>
          <w:t xml:space="preserve"> http://www.yamal.org/crane/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Теория эволюции как она есть </w:t>
      </w:r>
      <w:hyperlink r:id="rId531">
        <w:r>
          <w:rPr>
            <w:color w:val="0000FF"/>
            <w:u w:val="single" w:color="0000FF"/>
          </w:rPr>
          <w:t>http://evolution.powernet.ru/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Хопёрский государственный заповедник </w:t>
      </w:r>
      <w:hyperlink r:id="rId532">
        <w:r>
          <w:rPr>
            <w:color w:val="0000FF"/>
            <w:u w:val="single" w:color="0000FF"/>
          </w:rPr>
          <w:t>http://www.hoperzap.ru/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Центр охраны дикой природы </w:t>
      </w:r>
      <w:hyperlink r:id="rId533">
        <w:r>
          <w:rPr>
            <w:color w:val="0000FF"/>
            <w:u w:val="single" w:color="0000FF"/>
          </w:rPr>
          <w:t>http://www.biodiversity.ru/publications/</w:t>
        </w:r>
      </w:hyperlink>
      <w:r>
        <w:rPr>
          <w:color w:val="0000FF"/>
        </w:rPr>
        <w:t xml:space="preserve"> </w:t>
      </w:r>
      <w:r>
        <w:rPr>
          <w:color w:val="330033"/>
        </w:rPr>
        <w:t>Чарльз Дарвин</w:t>
      </w:r>
      <w:hyperlink r:id="rId534">
        <w:r>
          <w:rPr>
            <w:color w:val="0000FF"/>
            <w:u w:val="single" w:color="0000FF"/>
          </w:rPr>
          <w:t xml:space="preserve"> http://charles-darwin.narod.ru/</w:t>
        </w:r>
      </w:hyperlink>
    </w:p>
    <w:p w:rsidR="00762560" w:rsidRDefault="00411D73">
      <w:pPr>
        <w:pStyle w:val="a3"/>
        <w:spacing w:before="2"/>
      </w:pPr>
      <w:r>
        <w:rPr>
          <w:color w:val="330033"/>
        </w:rPr>
        <w:t>Экологический центр "Экосистема"</w:t>
      </w:r>
      <w:hyperlink r:id="rId535">
        <w:r>
          <w:rPr>
            <w:color w:val="0000FF"/>
            <w:u w:val="single" w:color="0000FF"/>
          </w:rPr>
          <w:t xml:space="preserve"> http://www.ecosystema.ru/</w:t>
        </w:r>
      </w:hyperlink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762560">
      <w:pPr>
        <w:pStyle w:val="a3"/>
        <w:ind w:left="0"/>
        <w:rPr>
          <w:sz w:val="20"/>
        </w:rPr>
      </w:pPr>
    </w:p>
    <w:p w:rsidR="00762560" w:rsidRDefault="00411D73">
      <w:pPr>
        <w:pStyle w:val="a3"/>
        <w:spacing w:before="9"/>
        <w:ind w:left="0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198120</wp:posOffset>
                </wp:positionV>
                <wp:extent cx="5977890" cy="0"/>
                <wp:effectExtent l="14605" t="7620" r="8255" b="1143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AAAAA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5.6pt" to="554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" strokecolor="#aaa" strokeweight=".96pt">
                <w10:wrap type="topAndBottom" anchorx="page"/>
              </v:line>
            </w:pict>
          </mc:Fallback>
        </mc:AlternateContent>
      </w:r>
    </w:p>
    <w:p w:rsidR="00762560" w:rsidRDefault="00762560">
      <w:pPr>
        <w:sectPr w:rsidR="00762560">
          <w:pgSz w:w="11910" w:h="16840"/>
          <w:pgMar w:top="820" w:right="0" w:bottom="280" w:left="680" w:header="720" w:footer="720" w:gutter="0"/>
          <w:cols w:space="720"/>
        </w:sectPr>
      </w:pPr>
    </w:p>
    <w:p w:rsidR="00762560" w:rsidRDefault="00411D73">
      <w:pPr>
        <w:pStyle w:val="1"/>
        <w:spacing w:line="276" w:lineRule="auto"/>
      </w:pPr>
      <w:r>
        <w:lastRenderedPageBreak/>
        <w:t>ЭЛЕКТРОННЫЕ ОБРАЗОВАТЕЛЬНЫЕ РЕСУРСЫ ДЛЯ УЧИТЕЛЕЙ</w:t>
      </w:r>
    </w:p>
    <w:p w:rsidR="00762560" w:rsidRDefault="00411D73">
      <w:pPr>
        <w:spacing w:before="3"/>
        <w:ind w:left="1022"/>
        <w:rPr>
          <w:rFonts w:ascii="Arial" w:hAnsi="Arial"/>
          <w:sz w:val="3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310515</wp:posOffset>
                </wp:positionV>
                <wp:extent cx="5977890" cy="0"/>
                <wp:effectExtent l="14605" t="15240" r="8255" b="1333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AAAAA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4.45pt" to="554.3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" strokecolor="#aaa" strokeweight=".96pt">
                <w10:wrap type="topAndBottom" anchorx="page"/>
              </v:line>
            </w:pict>
          </mc:Fallback>
        </mc:AlternateContent>
      </w:r>
      <w:r>
        <w:rPr>
          <w:rFonts w:ascii="Arial" w:hAnsi="Arial"/>
          <w:sz w:val="38"/>
        </w:rPr>
        <w:t>Адреса полезных сайтов: (География)</w:t>
      </w:r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spacing w:before="108"/>
        <w:ind w:hanging="77"/>
        <w:rPr>
          <w:rFonts w:ascii="Symbol" w:hAnsi="Symbol"/>
          <w:sz w:val="24"/>
        </w:rPr>
      </w:pPr>
      <w:r>
        <w:rPr>
          <w:sz w:val="24"/>
        </w:rPr>
        <w:t>GeoSite — все о географии -</w:t>
      </w:r>
      <w:r>
        <w:rPr>
          <w:color w:val="0000FF"/>
          <w:spacing w:val="-2"/>
          <w:sz w:val="24"/>
        </w:rPr>
        <w:t xml:space="preserve"> </w:t>
      </w:r>
      <w:hyperlink r:id="rId536">
        <w:r>
          <w:rPr>
            <w:color w:val="0000FF"/>
            <w:sz w:val="24"/>
            <w:u w:val="single" w:color="0000FF"/>
          </w:rPr>
          <w:t>http://www.geosite.com.ru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ind w:hanging="77"/>
        <w:rPr>
          <w:rFonts w:ascii="Symbol" w:hAnsi="Symbol"/>
          <w:sz w:val="24"/>
        </w:rPr>
      </w:pPr>
      <w:r>
        <w:rPr>
          <w:sz w:val="24"/>
        </w:rPr>
        <w:t>Библиотека по географии -</w:t>
      </w:r>
      <w:r>
        <w:rPr>
          <w:color w:val="0000FF"/>
          <w:sz w:val="24"/>
        </w:rPr>
        <w:t xml:space="preserve"> </w:t>
      </w:r>
      <w:hyperlink r:id="rId537">
        <w:r>
          <w:rPr>
            <w:color w:val="0000FF"/>
            <w:sz w:val="24"/>
            <w:u w:val="single" w:color="0000FF"/>
          </w:rPr>
          <w:t>http://geoman.ru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spacing w:before="1"/>
        <w:ind w:hanging="77"/>
        <w:rPr>
          <w:rFonts w:ascii="Symbol" w:hAnsi="Symbol"/>
          <w:sz w:val="24"/>
        </w:rPr>
      </w:pPr>
      <w:r>
        <w:rPr>
          <w:sz w:val="24"/>
        </w:rPr>
        <w:t>География. Планета Земля -</w:t>
      </w:r>
      <w:r>
        <w:rPr>
          <w:color w:val="0000FF"/>
          <w:spacing w:val="-2"/>
          <w:sz w:val="24"/>
        </w:rPr>
        <w:t xml:space="preserve"> </w:t>
      </w:r>
      <w:hyperlink r:id="rId538">
        <w:r>
          <w:rPr>
            <w:color w:val="0000FF"/>
            <w:sz w:val="24"/>
            <w:u w:val="single" w:color="0000FF"/>
          </w:rPr>
          <w:t>http://www.rgo.ru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ind w:hanging="77"/>
        <w:rPr>
          <w:rFonts w:ascii="Symbol" w:hAnsi="Symbol"/>
          <w:sz w:val="24"/>
        </w:rPr>
      </w:pPr>
      <w:r>
        <w:rPr>
          <w:sz w:val="24"/>
        </w:rPr>
        <w:t>Планета Земля -</w:t>
      </w:r>
      <w:r>
        <w:rPr>
          <w:color w:val="0000FF"/>
          <w:sz w:val="24"/>
        </w:rPr>
        <w:t xml:space="preserve"> </w:t>
      </w:r>
      <w:hyperlink r:id="rId539">
        <w:r>
          <w:rPr>
            <w:color w:val="0000FF"/>
            <w:sz w:val="24"/>
            <w:u w:val="single" w:color="0000FF"/>
          </w:rPr>
          <w:t>http://www.myplanet-earth.com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spacing w:before="2" w:line="237" w:lineRule="auto"/>
        <w:ind w:left="880" w:right="2916" w:firstLine="65"/>
        <w:rPr>
          <w:rFonts w:ascii="Symbol" w:hAnsi="Symbol"/>
          <w:sz w:val="24"/>
        </w:rPr>
      </w:pPr>
      <w:r>
        <w:rPr>
          <w:sz w:val="24"/>
        </w:rPr>
        <w:t xml:space="preserve">Газета «География» и сайт для учителя </w:t>
      </w:r>
      <w:r>
        <w:rPr>
          <w:spacing w:val="-4"/>
          <w:sz w:val="24"/>
        </w:rPr>
        <w:t xml:space="preserve">«Я </w:t>
      </w:r>
      <w:r>
        <w:rPr>
          <w:sz w:val="24"/>
        </w:rPr>
        <w:t>иду на урок географии» -</w:t>
      </w:r>
      <w:r>
        <w:rPr>
          <w:color w:val="0000FF"/>
          <w:sz w:val="24"/>
          <w:u w:val="single" w:color="0000FF"/>
        </w:rPr>
        <w:t xml:space="preserve"> </w:t>
      </w:r>
      <w:hyperlink r:id="rId540">
        <w:r>
          <w:rPr>
            <w:color w:val="0000FF"/>
            <w:sz w:val="24"/>
            <w:u w:val="single" w:color="0000FF"/>
          </w:rPr>
          <w:t>http://geo.1september.ru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spacing w:before="2"/>
        <w:ind w:hanging="77"/>
        <w:rPr>
          <w:rFonts w:ascii="Symbol" w:hAnsi="Symbol"/>
          <w:sz w:val="24"/>
        </w:rPr>
      </w:pPr>
      <w:r>
        <w:rPr>
          <w:sz w:val="24"/>
        </w:rPr>
        <w:t>Мир приключений и путешествий -</w:t>
      </w:r>
      <w:r>
        <w:rPr>
          <w:color w:val="0000FF"/>
          <w:sz w:val="24"/>
        </w:rPr>
        <w:t xml:space="preserve"> </w:t>
      </w:r>
      <w:hyperlink r:id="rId541">
        <w:r>
          <w:rPr>
            <w:color w:val="0000FF"/>
            <w:sz w:val="24"/>
            <w:u w:val="single" w:color="0000FF"/>
          </w:rPr>
          <w:t>http://www.outdoors.ru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spacing w:before="2" w:line="237" w:lineRule="auto"/>
        <w:ind w:left="880" w:right="1233" w:firstLine="65"/>
        <w:rPr>
          <w:rFonts w:ascii="Symbol" w:hAnsi="Symbol"/>
          <w:sz w:val="24"/>
        </w:rPr>
      </w:pPr>
      <w:r>
        <w:rPr>
          <w:sz w:val="24"/>
        </w:rPr>
        <w:t>География России: энци</w:t>
      </w:r>
      <w:r>
        <w:rPr>
          <w:sz w:val="24"/>
        </w:rPr>
        <w:t>клопедические данные о субъектах Российской Федерации -</w:t>
      </w:r>
      <w:r>
        <w:rPr>
          <w:color w:val="0000FF"/>
          <w:sz w:val="24"/>
          <w:u w:val="single" w:color="0000FF"/>
        </w:rPr>
        <w:t xml:space="preserve"> </w:t>
      </w:r>
      <w:hyperlink r:id="rId542">
        <w:r>
          <w:rPr>
            <w:color w:val="0000FF"/>
            <w:sz w:val="24"/>
            <w:u w:val="single" w:color="0000FF"/>
          </w:rPr>
          <w:t>http://www.georus.by.ru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spacing w:before="2" w:line="240" w:lineRule="auto"/>
        <w:ind w:left="880" w:right="3007" w:firstLine="65"/>
        <w:rPr>
          <w:rFonts w:ascii="Symbol" w:hAnsi="Symbol"/>
          <w:sz w:val="24"/>
        </w:rPr>
      </w:pPr>
      <w:r>
        <w:rPr>
          <w:sz w:val="24"/>
        </w:rPr>
        <w:t xml:space="preserve">Народная энциклопедия городов и регионов России </w:t>
      </w:r>
      <w:r>
        <w:rPr>
          <w:spacing w:val="-3"/>
          <w:sz w:val="24"/>
        </w:rPr>
        <w:t xml:space="preserve">«Мой </w:t>
      </w:r>
      <w:r>
        <w:rPr>
          <w:sz w:val="24"/>
        </w:rPr>
        <w:t>Город» -</w:t>
      </w:r>
      <w:r>
        <w:rPr>
          <w:color w:val="0000FF"/>
          <w:sz w:val="24"/>
          <w:u w:val="single" w:color="0000FF"/>
        </w:rPr>
        <w:t xml:space="preserve"> </w:t>
      </w:r>
      <w:hyperlink r:id="rId543">
        <w:r>
          <w:rPr>
            <w:color w:val="0000FF"/>
            <w:sz w:val="24"/>
            <w:u w:val="single" w:color="0000FF"/>
          </w:rPr>
          <w:t>http://www.mojgorod.ru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spacing w:before="2"/>
        <w:ind w:hanging="77"/>
        <w:rPr>
          <w:rFonts w:ascii="Symbol" w:hAnsi="Symbol"/>
          <w:sz w:val="24"/>
        </w:rPr>
      </w:pPr>
      <w:r>
        <w:rPr>
          <w:sz w:val="24"/>
        </w:rPr>
        <w:t>Карт</w:t>
      </w:r>
      <w:r>
        <w:rPr>
          <w:sz w:val="24"/>
        </w:rPr>
        <w:t>ы Google -</w:t>
      </w:r>
      <w:r>
        <w:rPr>
          <w:color w:val="0000FF"/>
          <w:sz w:val="24"/>
        </w:rPr>
        <w:t xml:space="preserve"> </w:t>
      </w:r>
      <w:hyperlink r:id="rId544">
        <w:r>
          <w:rPr>
            <w:color w:val="0000FF"/>
            <w:sz w:val="24"/>
            <w:u w:val="single" w:color="0000FF"/>
          </w:rPr>
          <w:t>http://maps.google.com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ind w:hanging="77"/>
        <w:rPr>
          <w:rFonts w:ascii="Symbol" w:hAnsi="Symbol"/>
          <w:sz w:val="24"/>
        </w:rPr>
      </w:pPr>
      <w:r>
        <w:rPr>
          <w:sz w:val="24"/>
        </w:rPr>
        <w:t>Мир карт: интерактивные карты стран и городов -</w:t>
      </w:r>
      <w:r>
        <w:rPr>
          <w:color w:val="0000FF"/>
          <w:spacing w:val="-4"/>
          <w:sz w:val="24"/>
        </w:rPr>
        <w:t xml:space="preserve"> </w:t>
      </w:r>
      <w:hyperlink r:id="rId545">
        <w:r>
          <w:rPr>
            <w:color w:val="0000FF"/>
            <w:sz w:val="24"/>
            <w:u w:val="single" w:color="0000FF"/>
          </w:rPr>
          <w:t>http://www.mirkart.ru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ind w:hanging="77"/>
        <w:rPr>
          <w:rFonts w:ascii="Symbol" w:hAnsi="Symbol"/>
          <w:sz w:val="24"/>
        </w:rPr>
      </w:pPr>
      <w:r>
        <w:rPr>
          <w:sz w:val="24"/>
        </w:rPr>
        <w:t>Озоновый слой и климат Земли-</w:t>
      </w:r>
      <w:r>
        <w:rPr>
          <w:color w:val="0000FF"/>
          <w:spacing w:val="-3"/>
          <w:sz w:val="24"/>
        </w:rPr>
        <w:t xml:space="preserve"> </w:t>
      </w:r>
      <w:hyperlink r:id="rId546">
        <w:r>
          <w:rPr>
            <w:color w:val="0000FF"/>
            <w:sz w:val="24"/>
            <w:u w:val="single" w:color="0000FF"/>
          </w:rPr>
          <w:t>http://iklarin.narod.ru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ind w:hanging="77"/>
        <w:rPr>
          <w:rFonts w:ascii="Symbol" w:hAnsi="Symbol"/>
          <w:sz w:val="24"/>
        </w:rPr>
      </w:pPr>
      <w:r>
        <w:rPr>
          <w:sz w:val="24"/>
        </w:rPr>
        <w:t>Все о погоде в вопросах и ответах -</w:t>
      </w:r>
      <w:r>
        <w:rPr>
          <w:color w:val="0000FF"/>
          <w:spacing w:val="1"/>
          <w:sz w:val="24"/>
        </w:rPr>
        <w:t xml:space="preserve"> </w:t>
      </w:r>
      <w:hyperlink r:id="rId547">
        <w:r>
          <w:rPr>
            <w:color w:val="0000FF"/>
            <w:sz w:val="24"/>
            <w:u w:val="single" w:color="0000FF"/>
          </w:rPr>
          <w:t>http://atlantida.agava.ru/weather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ind w:hanging="77"/>
        <w:rPr>
          <w:rFonts w:ascii="Symbol" w:hAnsi="Symbol"/>
          <w:sz w:val="24"/>
        </w:rPr>
      </w:pPr>
      <w:r>
        <w:rPr>
          <w:sz w:val="24"/>
        </w:rPr>
        <w:t>Все о геологии -</w:t>
      </w:r>
      <w:r>
        <w:rPr>
          <w:color w:val="0000FF"/>
          <w:sz w:val="24"/>
        </w:rPr>
        <w:t xml:space="preserve"> </w:t>
      </w:r>
      <w:hyperlink r:id="rId548">
        <w:r>
          <w:rPr>
            <w:color w:val="0000FF"/>
            <w:sz w:val="24"/>
            <w:u w:val="single" w:color="0000FF"/>
          </w:rPr>
          <w:t>http://geo.web.ru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ind w:hanging="77"/>
        <w:rPr>
          <w:rFonts w:ascii="Symbol" w:hAnsi="Symbol"/>
          <w:sz w:val="24"/>
        </w:rPr>
      </w:pPr>
      <w:r>
        <w:rPr>
          <w:sz w:val="24"/>
        </w:rPr>
        <w:t>Геологические новости -</w:t>
      </w:r>
      <w:r>
        <w:rPr>
          <w:color w:val="0000FF"/>
          <w:sz w:val="24"/>
        </w:rPr>
        <w:t xml:space="preserve"> </w:t>
      </w:r>
      <w:hyperlink r:id="rId549">
        <w:r>
          <w:rPr>
            <w:color w:val="0000FF"/>
            <w:sz w:val="24"/>
            <w:u w:val="single" w:color="0000FF"/>
          </w:rPr>
          <w:t>http://www.geonews.ru</w:t>
        </w:r>
      </w:hyperlink>
    </w:p>
    <w:p w:rsidR="00762560" w:rsidRDefault="00411D73">
      <w:pPr>
        <w:pStyle w:val="a4"/>
        <w:numPr>
          <w:ilvl w:val="0"/>
          <w:numId w:val="1"/>
        </w:numPr>
        <w:tabs>
          <w:tab w:val="left" w:pos="1305"/>
          <w:tab w:val="left" w:pos="1306"/>
        </w:tabs>
        <w:spacing w:before="1" w:line="290" w:lineRule="auto"/>
        <w:ind w:right="4912" w:hanging="77"/>
        <w:rPr>
          <w:rFonts w:ascii="Symbol" w:hAnsi="Symbol"/>
          <w:color w:val="0000FF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216535</wp:posOffset>
                </wp:positionV>
                <wp:extent cx="5978525" cy="551180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5511800"/>
                        </a:xfrm>
                        <a:custGeom>
                          <a:avLst/>
                          <a:gdLst>
                            <a:gd name="T0" fmla="+- 0 1673 1673"/>
                            <a:gd name="T1" fmla="*/ T0 w 9415"/>
                            <a:gd name="T2" fmla="+- 0 7700 341"/>
                            <a:gd name="T3" fmla="*/ 7700 h 8680"/>
                            <a:gd name="T4" fmla="+- 0 1673 1673"/>
                            <a:gd name="T5" fmla="*/ T4 w 9415"/>
                            <a:gd name="T6" fmla="+- 0 8379 341"/>
                            <a:gd name="T7" fmla="*/ 8379 h 8680"/>
                            <a:gd name="T8" fmla="+- 0 1673 1673"/>
                            <a:gd name="T9" fmla="*/ T8 w 9415"/>
                            <a:gd name="T10" fmla="+- 0 9020 341"/>
                            <a:gd name="T11" fmla="*/ 9020 h 8680"/>
                            <a:gd name="T12" fmla="+- 0 11087 1673"/>
                            <a:gd name="T13" fmla="*/ T12 w 9415"/>
                            <a:gd name="T14" fmla="+- 0 8720 341"/>
                            <a:gd name="T15" fmla="*/ 8720 h 8680"/>
                            <a:gd name="T16" fmla="+- 0 11087 1673"/>
                            <a:gd name="T17" fmla="*/ T16 w 9415"/>
                            <a:gd name="T18" fmla="+- 0 8041 341"/>
                            <a:gd name="T19" fmla="*/ 8041 h 8680"/>
                            <a:gd name="T20" fmla="+- 0 11087 1673"/>
                            <a:gd name="T21" fmla="*/ T20 w 9415"/>
                            <a:gd name="T22" fmla="+- 0 6001 341"/>
                            <a:gd name="T23" fmla="*/ 6001 h 8680"/>
                            <a:gd name="T24" fmla="+- 0 1673 1673"/>
                            <a:gd name="T25" fmla="*/ T24 w 9415"/>
                            <a:gd name="T26" fmla="+- 0 6339 341"/>
                            <a:gd name="T27" fmla="*/ 6339 h 8680"/>
                            <a:gd name="T28" fmla="+- 0 1673 1673"/>
                            <a:gd name="T29" fmla="*/ T28 w 9415"/>
                            <a:gd name="T30" fmla="+- 0 7021 341"/>
                            <a:gd name="T31" fmla="*/ 7021 h 8680"/>
                            <a:gd name="T32" fmla="+- 0 1673 1673"/>
                            <a:gd name="T33" fmla="*/ T32 w 9415"/>
                            <a:gd name="T34" fmla="+- 0 7359 341"/>
                            <a:gd name="T35" fmla="*/ 7359 h 8680"/>
                            <a:gd name="T36" fmla="+- 0 11087 1673"/>
                            <a:gd name="T37" fmla="*/ T36 w 9415"/>
                            <a:gd name="T38" fmla="+- 0 7700 341"/>
                            <a:gd name="T39" fmla="*/ 7700 h 8680"/>
                            <a:gd name="T40" fmla="+- 0 11087 1673"/>
                            <a:gd name="T41" fmla="*/ T40 w 9415"/>
                            <a:gd name="T42" fmla="+- 0 7359 341"/>
                            <a:gd name="T43" fmla="*/ 7359 h 8680"/>
                            <a:gd name="T44" fmla="+- 0 11087 1673"/>
                            <a:gd name="T45" fmla="*/ T44 w 9415"/>
                            <a:gd name="T46" fmla="+- 0 6680 341"/>
                            <a:gd name="T47" fmla="*/ 6680 h 8680"/>
                            <a:gd name="T48" fmla="+- 0 11087 1673"/>
                            <a:gd name="T49" fmla="*/ T48 w 9415"/>
                            <a:gd name="T50" fmla="+- 0 6001 341"/>
                            <a:gd name="T51" fmla="*/ 6001 h 8680"/>
                            <a:gd name="T52" fmla="+- 0 1673 1673"/>
                            <a:gd name="T53" fmla="*/ T52 w 9415"/>
                            <a:gd name="T54" fmla="+- 0 5700 341"/>
                            <a:gd name="T55" fmla="*/ 5700 h 8680"/>
                            <a:gd name="T56" fmla="+- 0 11087 1673"/>
                            <a:gd name="T57" fmla="*/ T56 w 9415"/>
                            <a:gd name="T58" fmla="+- 0 6001 341"/>
                            <a:gd name="T59" fmla="*/ 6001 h 8680"/>
                            <a:gd name="T60" fmla="+- 0 11087 1673"/>
                            <a:gd name="T61" fmla="*/ T60 w 9415"/>
                            <a:gd name="T62" fmla="+- 0 341 341"/>
                            <a:gd name="T63" fmla="*/ 341 h 8680"/>
                            <a:gd name="T64" fmla="+- 0 1673 1673"/>
                            <a:gd name="T65" fmla="*/ T64 w 9415"/>
                            <a:gd name="T66" fmla="+- 0 679 341"/>
                            <a:gd name="T67" fmla="*/ 679 h 8680"/>
                            <a:gd name="T68" fmla="+- 0 1673 1673"/>
                            <a:gd name="T69" fmla="*/ T68 w 9415"/>
                            <a:gd name="T70" fmla="+- 0 1320 341"/>
                            <a:gd name="T71" fmla="*/ 1320 h 8680"/>
                            <a:gd name="T72" fmla="+- 0 1673 1673"/>
                            <a:gd name="T73" fmla="*/ T72 w 9415"/>
                            <a:gd name="T74" fmla="+- 0 1999 341"/>
                            <a:gd name="T75" fmla="*/ 1999 h 8680"/>
                            <a:gd name="T76" fmla="+- 0 1673 1673"/>
                            <a:gd name="T77" fmla="*/ T76 w 9415"/>
                            <a:gd name="T78" fmla="+- 0 2340 341"/>
                            <a:gd name="T79" fmla="*/ 2340 h 8680"/>
                            <a:gd name="T80" fmla="+- 0 1673 1673"/>
                            <a:gd name="T81" fmla="*/ T80 w 9415"/>
                            <a:gd name="T82" fmla="+- 0 3019 341"/>
                            <a:gd name="T83" fmla="*/ 3019 h 8680"/>
                            <a:gd name="T84" fmla="+- 0 1673 1673"/>
                            <a:gd name="T85" fmla="*/ T84 w 9415"/>
                            <a:gd name="T86" fmla="+- 0 3699 341"/>
                            <a:gd name="T87" fmla="*/ 3699 h 8680"/>
                            <a:gd name="T88" fmla="+- 0 1673 1673"/>
                            <a:gd name="T89" fmla="*/ T88 w 9415"/>
                            <a:gd name="T90" fmla="+- 0 4339 341"/>
                            <a:gd name="T91" fmla="*/ 4339 h 8680"/>
                            <a:gd name="T92" fmla="+- 0 1673 1673"/>
                            <a:gd name="T93" fmla="*/ T92 w 9415"/>
                            <a:gd name="T94" fmla="+- 0 5019 341"/>
                            <a:gd name="T95" fmla="*/ 5019 h 8680"/>
                            <a:gd name="T96" fmla="+- 0 1673 1673"/>
                            <a:gd name="T97" fmla="*/ T96 w 9415"/>
                            <a:gd name="T98" fmla="+- 0 5700 341"/>
                            <a:gd name="T99" fmla="*/ 5700 h 8680"/>
                            <a:gd name="T100" fmla="+- 0 11087 1673"/>
                            <a:gd name="T101" fmla="*/ T100 w 9415"/>
                            <a:gd name="T102" fmla="+- 0 5359 341"/>
                            <a:gd name="T103" fmla="*/ 5359 h 8680"/>
                            <a:gd name="T104" fmla="+- 0 11087 1673"/>
                            <a:gd name="T105" fmla="*/ T104 w 9415"/>
                            <a:gd name="T106" fmla="+- 0 4680 341"/>
                            <a:gd name="T107" fmla="*/ 4680 h 8680"/>
                            <a:gd name="T108" fmla="+- 0 11087 1673"/>
                            <a:gd name="T109" fmla="*/ T108 w 9415"/>
                            <a:gd name="T110" fmla="+- 0 4039 341"/>
                            <a:gd name="T111" fmla="*/ 4039 h 8680"/>
                            <a:gd name="T112" fmla="+- 0 11087 1673"/>
                            <a:gd name="T113" fmla="*/ T112 w 9415"/>
                            <a:gd name="T114" fmla="+- 0 3360 341"/>
                            <a:gd name="T115" fmla="*/ 3360 h 8680"/>
                            <a:gd name="T116" fmla="+- 0 11087 1673"/>
                            <a:gd name="T117" fmla="*/ T116 w 9415"/>
                            <a:gd name="T118" fmla="+- 0 2679 341"/>
                            <a:gd name="T119" fmla="*/ 2679 h 8680"/>
                            <a:gd name="T120" fmla="+- 0 11087 1673"/>
                            <a:gd name="T121" fmla="*/ T120 w 9415"/>
                            <a:gd name="T122" fmla="+- 0 1999 341"/>
                            <a:gd name="T123" fmla="*/ 1999 h 8680"/>
                            <a:gd name="T124" fmla="+- 0 11087 1673"/>
                            <a:gd name="T125" fmla="*/ T124 w 9415"/>
                            <a:gd name="T126" fmla="+- 0 1658 341"/>
                            <a:gd name="T127" fmla="*/ 1658 h 8680"/>
                            <a:gd name="T128" fmla="+- 0 11087 1673"/>
                            <a:gd name="T129" fmla="*/ T128 w 9415"/>
                            <a:gd name="T130" fmla="+- 0 979 341"/>
                            <a:gd name="T131" fmla="*/ 979 h 8680"/>
                            <a:gd name="T132" fmla="+- 0 11087 1673"/>
                            <a:gd name="T133" fmla="*/ T132 w 9415"/>
                            <a:gd name="T134" fmla="+- 0 341 341"/>
                            <a:gd name="T135" fmla="*/ 341 h 86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415" h="8680">
                              <a:moveTo>
                                <a:pt x="9414" y="7359"/>
                              </a:moveTo>
                              <a:lnTo>
                                <a:pt x="0" y="7359"/>
                              </a:lnTo>
                              <a:lnTo>
                                <a:pt x="0" y="7700"/>
                              </a:lnTo>
                              <a:lnTo>
                                <a:pt x="0" y="8038"/>
                              </a:lnTo>
                              <a:lnTo>
                                <a:pt x="0" y="8379"/>
                              </a:lnTo>
                              <a:lnTo>
                                <a:pt x="0" y="8679"/>
                              </a:lnTo>
                              <a:lnTo>
                                <a:pt x="9414" y="8679"/>
                              </a:lnTo>
                              <a:lnTo>
                                <a:pt x="9414" y="8379"/>
                              </a:lnTo>
                              <a:lnTo>
                                <a:pt x="9414" y="8038"/>
                              </a:lnTo>
                              <a:lnTo>
                                <a:pt x="9414" y="7700"/>
                              </a:lnTo>
                              <a:lnTo>
                                <a:pt x="9414" y="7359"/>
                              </a:lnTo>
                              <a:moveTo>
                                <a:pt x="9414" y="5660"/>
                              </a:moveTo>
                              <a:lnTo>
                                <a:pt x="0" y="5660"/>
                              </a:lnTo>
                              <a:lnTo>
                                <a:pt x="0" y="5998"/>
                              </a:lnTo>
                              <a:lnTo>
                                <a:pt x="0" y="6339"/>
                              </a:lnTo>
                              <a:lnTo>
                                <a:pt x="0" y="6680"/>
                              </a:lnTo>
                              <a:lnTo>
                                <a:pt x="0" y="7018"/>
                              </a:lnTo>
                              <a:lnTo>
                                <a:pt x="0" y="7359"/>
                              </a:lnTo>
                              <a:lnTo>
                                <a:pt x="9414" y="7359"/>
                              </a:lnTo>
                              <a:lnTo>
                                <a:pt x="9414" y="7018"/>
                              </a:lnTo>
                              <a:lnTo>
                                <a:pt x="9414" y="6680"/>
                              </a:lnTo>
                              <a:lnTo>
                                <a:pt x="9414" y="6339"/>
                              </a:lnTo>
                              <a:lnTo>
                                <a:pt x="9414" y="5998"/>
                              </a:lnTo>
                              <a:lnTo>
                                <a:pt x="9414" y="5660"/>
                              </a:lnTo>
                              <a:moveTo>
                                <a:pt x="9414" y="5359"/>
                              </a:moveTo>
                              <a:lnTo>
                                <a:pt x="0" y="5359"/>
                              </a:lnTo>
                              <a:lnTo>
                                <a:pt x="0" y="5660"/>
                              </a:lnTo>
                              <a:lnTo>
                                <a:pt x="9414" y="5660"/>
                              </a:lnTo>
                              <a:lnTo>
                                <a:pt x="9414" y="5359"/>
                              </a:lnTo>
                              <a:moveTo>
                                <a:pt x="9414" y="0"/>
                              </a:moveTo>
                              <a:lnTo>
                                <a:pt x="0" y="0"/>
                              </a:lnTo>
                              <a:lnTo>
                                <a:pt x="0" y="338"/>
                              </a:lnTo>
                              <a:lnTo>
                                <a:pt x="0" y="638"/>
                              </a:lnTo>
                              <a:lnTo>
                                <a:pt x="0" y="979"/>
                              </a:lnTo>
                              <a:lnTo>
                                <a:pt x="0" y="1317"/>
                              </a:lnTo>
                              <a:lnTo>
                                <a:pt x="0" y="1658"/>
                              </a:lnTo>
                              <a:lnTo>
                                <a:pt x="0" y="1999"/>
                              </a:lnTo>
                              <a:lnTo>
                                <a:pt x="0" y="2338"/>
                              </a:lnTo>
                              <a:lnTo>
                                <a:pt x="0" y="2678"/>
                              </a:lnTo>
                              <a:lnTo>
                                <a:pt x="0" y="3019"/>
                              </a:lnTo>
                              <a:lnTo>
                                <a:pt x="0" y="3358"/>
                              </a:lnTo>
                              <a:lnTo>
                                <a:pt x="0" y="3698"/>
                              </a:lnTo>
                              <a:lnTo>
                                <a:pt x="0" y="3998"/>
                              </a:lnTo>
                              <a:lnTo>
                                <a:pt x="0" y="4339"/>
                              </a:lnTo>
                              <a:lnTo>
                                <a:pt x="0" y="4678"/>
                              </a:lnTo>
                              <a:lnTo>
                                <a:pt x="0" y="5018"/>
                              </a:lnTo>
                              <a:lnTo>
                                <a:pt x="0" y="5359"/>
                              </a:lnTo>
                              <a:lnTo>
                                <a:pt x="9414" y="5359"/>
                              </a:lnTo>
                              <a:lnTo>
                                <a:pt x="9414" y="5018"/>
                              </a:lnTo>
                              <a:lnTo>
                                <a:pt x="9414" y="4678"/>
                              </a:lnTo>
                              <a:lnTo>
                                <a:pt x="9414" y="4339"/>
                              </a:lnTo>
                              <a:lnTo>
                                <a:pt x="9414" y="3998"/>
                              </a:lnTo>
                              <a:lnTo>
                                <a:pt x="9414" y="3698"/>
                              </a:lnTo>
                              <a:lnTo>
                                <a:pt x="9414" y="3358"/>
                              </a:lnTo>
                              <a:lnTo>
                                <a:pt x="9414" y="3019"/>
                              </a:lnTo>
                              <a:lnTo>
                                <a:pt x="9414" y="2678"/>
                              </a:lnTo>
                              <a:lnTo>
                                <a:pt x="9414" y="2338"/>
                              </a:lnTo>
                              <a:lnTo>
                                <a:pt x="9414" y="1999"/>
                              </a:lnTo>
                              <a:lnTo>
                                <a:pt x="9414" y="1658"/>
                              </a:lnTo>
                              <a:lnTo>
                                <a:pt x="9414" y="1317"/>
                              </a:lnTo>
                              <a:lnTo>
                                <a:pt x="9414" y="979"/>
                              </a:lnTo>
                              <a:lnTo>
                                <a:pt x="9414" y="638"/>
                              </a:lnTo>
                              <a:lnTo>
                                <a:pt x="9414" y="338"/>
                              </a:ln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83.65pt;margin-top:17.05pt;width:470.75pt;height:43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" path="m9414,7359l,7359r,341l,8038r,341l,8679r9414,l9414,8379r,-341l9414,7700r,-341m9414,5660l,5660r,338l,6339r,341l,7018r,341l9414,7359r,-341l9414,6680r,-341l9414,5998r,-338m9414,5359l,5359r,301l9414,5660r,-301m9414,l,,,338,,638,,979r,338l,1658r,341l,2338r,340l,3019r,339l,3698r,300l,4339r,339l,5018r,341l9414,5359r,-341l9414,4678r,-339l9414,3998r,-300l9414,3358r,-339l9414,2678r,-340l9414,1999r,-341l9414,1317r,-338l9414,638r,-300l9414,e" fillcolor="#f3f3f3" stroked="f">
                <v:path arrowok="t" o:connecttype="custom" o:connectlocs="0,4889500;0,5320665;0,5727700;5977890,5537200;5977890,5106035;5977890,3810635;0,4025265;0,4458335;0,4672965;5977890,4889500;5977890,4672965;5977890,4241800;5977890,3810635;0,3619500;5977890,3810635;5977890,216535;0,431165;0,838200;0,1269365;0,1485900;0,1917065;0,2348865;0,2755265;0,3187065;0,3619500;5977890,3402965;5977890,2971800;5977890,2564765;5977890,2133600;5977890,1701165;5977890,1269365;5977890,1052830;5977890,621665;5977890,216535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 xml:space="preserve">Классификация почв России - </w:t>
      </w:r>
      <w:hyperlink r:id="rId550">
        <w:r>
          <w:rPr>
            <w:color w:val="0000FF"/>
            <w:sz w:val="24"/>
          </w:rPr>
          <w:t>http://soils.narod.ru</w:t>
        </w:r>
      </w:hyperlink>
      <w:r>
        <w:rPr>
          <w:color w:val="330033"/>
          <w:sz w:val="24"/>
        </w:rPr>
        <w:t xml:space="preserve"> National Geographic - Россия</w:t>
      </w:r>
      <w:hyperlink r:id="rId551">
        <w:r>
          <w:rPr>
            <w:color w:val="0000FF"/>
            <w:spacing w:val="52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http://www.nat-geo.ru/</w:t>
        </w:r>
      </w:hyperlink>
    </w:p>
    <w:p w:rsidR="00762560" w:rsidRDefault="00411D73">
      <w:pPr>
        <w:pStyle w:val="a3"/>
        <w:spacing w:before="7" w:line="259" w:lineRule="auto"/>
        <w:ind w:right="1852"/>
      </w:pPr>
      <w:r>
        <w:rPr>
          <w:color w:val="330033"/>
        </w:rPr>
        <w:t>Виртуал</w:t>
      </w:r>
      <w:r>
        <w:rPr>
          <w:color w:val="330033"/>
        </w:rPr>
        <w:t>ьные путешествия (Петергоф, Звенигород, Крым, Берлин, Волга, Париж, Прага)</w:t>
      </w:r>
      <w:r>
        <w:rPr>
          <w:color w:val="330033"/>
          <w:spacing w:val="58"/>
        </w:rPr>
        <w:t xml:space="preserve"> </w:t>
      </w:r>
      <w:hyperlink r:id="rId552">
        <w:r>
          <w:rPr>
            <w:color w:val="0000FF"/>
            <w:u w:val="single" w:color="0000FF"/>
          </w:rPr>
          <w:t>http://www.kulichki.com/travel/</w:t>
        </w:r>
      </w:hyperlink>
    </w:p>
    <w:p w:rsidR="00762560" w:rsidRDefault="00411D73">
      <w:pPr>
        <w:pStyle w:val="a3"/>
        <w:spacing w:before="42" w:line="295" w:lineRule="auto"/>
        <w:ind w:right="6531"/>
      </w:pPr>
      <w:r>
        <w:rPr>
          <w:color w:val="330033"/>
        </w:rPr>
        <w:t xml:space="preserve">Все о геологии </w:t>
      </w:r>
      <w:hyperlink r:id="rId553">
        <w:r>
          <w:rPr>
            <w:color w:val="0000FF"/>
            <w:u w:val="single" w:color="0000FF"/>
          </w:rPr>
          <w:t>http://geo.web.ru/</w:t>
        </w:r>
      </w:hyperlink>
      <w:r>
        <w:rPr>
          <w:color w:val="0000FF"/>
        </w:rPr>
        <w:t xml:space="preserve"> </w:t>
      </w:r>
      <w:r>
        <w:rPr>
          <w:color w:val="330033"/>
        </w:rPr>
        <w:t>Все флаги мира</w:t>
      </w:r>
      <w:r>
        <w:rPr>
          <w:color w:val="330033"/>
          <w:spacing w:val="47"/>
        </w:rPr>
        <w:t xml:space="preserve"> </w:t>
      </w:r>
      <w:hyperlink r:id="rId554">
        <w:r>
          <w:rPr>
            <w:color w:val="0000FF"/>
            <w:u w:val="single" w:color="0000FF"/>
          </w:rPr>
          <w:t>http://www.flags.ru/</w:t>
        </w:r>
      </w:hyperlink>
    </w:p>
    <w:p w:rsidR="00762560" w:rsidRDefault="00411D73">
      <w:pPr>
        <w:pStyle w:val="a3"/>
        <w:spacing w:before="1" w:line="295" w:lineRule="auto"/>
        <w:ind w:right="4155"/>
      </w:pPr>
      <w:r>
        <w:rPr>
          <w:color w:val="330033"/>
        </w:rPr>
        <w:t xml:space="preserve">Географический справочник </w:t>
      </w:r>
      <w:hyperlink r:id="rId555">
        <w:r>
          <w:rPr>
            <w:color w:val="0000FF"/>
            <w:u w:val="single" w:color="0000FF"/>
          </w:rPr>
          <w:t>http://geo.historic.ru/</w:t>
        </w:r>
      </w:hyperlink>
      <w:r>
        <w:rPr>
          <w:color w:val="0000FF"/>
        </w:rPr>
        <w:t xml:space="preserve"> </w:t>
      </w:r>
      <w:r>
        <w:rPr>
          <w:color w:val="330033"/>
        </w:rPr>
        <w:t>Географическая энциклопедия</w:t>
      </w:r>
      <w:r>
        <w:rPr>
          <w:color w:val="330033"/>
          <w:spacing w:val="53"/>
        </w:rPr>
        <w:t xml:space="preserve"> </w:t>
      </w:r>
      <w:hyperlink r:id="rId556">
        <w:r>
          <w:rPr>
            <w:color w:val="0000FF"/>
            <w:u w:val="single" w:color="0000FF"/>
          </w:rPr>
          <w:t>http://geoman.ru/</w:t>
        </w:r>
      </w:hyperlink>
    </w:p>
    <w:p w:rsidR="00762560" w:rsidRDefault="00411D73">
      <w:pPr>
        <w:pStyle w:val="a3"/>
        <w:spacing w:line="295" w:lineRule="auto"/>
        <w:ind w:right="3598"/>
      </w:pPr>
      <w:r>
        <w:rPr>
          <w:color w:val="330033"/>
        </w:rPr>
        <w:t>Гербы городов Российс</w:t>
      </w:r>
      <w:r>
        <w:rPr>
          <w:color w:val="330033"/>
        </w:rPr>
        <w:t xml:space="preserve">кой Федерации </w:t>
      </w:r>
      <w:hyperlink r:id="rId557">
        <w:r>
          <w:rPr>
            <w:color w:val="0000FF"/>
            <w:u w:val="single" w:color="0000FF"/>
          </w:rPr>
          <w:t>http://heraldry.hobby.ru/</w:t>
        </w:r>
      </w:hyperlink>
      <w:r>
        <w:rPr>
          <w:color w:val="0000FF"/>
        </w:rPr>
        <w:t xml:space="preserve"> </w:t>
      </w:r>
      <w:r>
        <w:rPr>
          <w:color w:val="330033"/>
        </w:rPr>
        <w:t>Журнал "Вокруг света"</w:t>
      </w:r>
      <w:r>
        <w:rPr>
          <w:color w:val="330033"/>
          <w:spacing w:val="57"/>
        </w:rPr>
        <w:t xml:space="preserve"> </w:t>
      </w:r>
      <w:hyperlink r:id="rId558">
        <w:r>
          <w:rPr>
            <w:color w:val="0000FF"/>
            <w:u w:val="single" w:color="0000FF"/>
          </w:rPr>
          <w:t>http://www.vokrugsveta.ru/</w:t>
        </w:r>
      </w:hyperlink>
    </w:p>
    <w:p w:rsidR="00762560" w:rsidRDefault="00411D73">
      <w:pPr>
        <w:pStyle w:val="a3"/>
        <w:spacing w:before="3" w:line="295" w:lineRule="auto"/>
        <w:ind w:right="4869"/>
      </w:pPr>
      <w:r>
        <w:rPr>
          <w:color w:val="330033"/>
        </w:rPr>
        <w:t xml:space="preserve">Каталог минералов </w:t>
      </w:r>
      <w:hyperlink r:id="rId559">
        <w:r>
          <w:rPr>
            <w:color w:val="0000FF"/>
            <w:u w:val="single" w:color="0000FF"/>
          </w:rPr>
          <w:t>http://</w:t>
        </w:r>
        <w:r>
          <w:rPr>
            <w:color w:val="0000FF"/>
            <w:u w:val="single" w:color="0000FF"/>
          </w:rPr>
          <w:t>www.catalogmineralov.ru/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Классификация почв России </w:t>
      </w:r>
      <w:hyperlink r:id="rId560">
        <w:r>
          <w:rPr>
            <w:color w:val="0000FF"/>
            <w:u w:val="single" w:color="0000FF"/>
          </w:rPr>
          <w:t>http://soils.narod.ru/</w:t>
        </w:r>
      </w:hyperlink>
      <w:r>
        <w:rPr>
          <w:color w:val="0000FF"/>
        </w:rPr>
        <w:t xml:space="preserve"> </w:t>
      </w:r>
      <w:r>
        <w:rPr>
          <w:color w:val="330033"/>
        </w:rPr>
        <w:t>Курс дистанционного образования "География</w:t>
      </w:r>
    </w:p>
    <w:p w:rsidR="00762560" w:rsidRDefault="00411D73">
      <w:pPr>
        <w:pStyle w:val="a3"/>
        <w:spacing w:line="237" w:lineRule="exact"/>
      </w:pPr>
      <w:r>
        <w:rPr>
          <w:color w:val="330033"/>
        </w:rPr>
        <w:t>России"</w:t>
      </w:r>
      <w:r>
        <w:rPr>
          <w:color w:val="330033"/>
          <w:spacing w:val="57"/>
        </w:rPr>
        <w:t xml:space="preserve"> </w:t>
      </w:r>
      <w:r>
        <w:rPr>
          <w:color w:val="0000FF"/>
          <w:u w:val="single" w:color="0000FF"/>
        </w:rPr>
        <w:t>http://scholar.urc.ac.ru:8001/LANG=ru/courses/Geo_rus/index.html.ru</w:t>
      </w:r>
    </w:p>
    <w:p w:rsidR="00762560" w:rsidRDefault="00411D73">
      <w:pPr>
        <w:pStyle w:val="a3"/>
        <w:spacing w:before="65"/>
      </w:pPr>
      <w:r>
        <w:rPr>
          <w:color w:val="330033"/>
        </w:rPr>
        <w:t>Метеоweb</w:t>
      </w:r>
      <w:r>
        <w:rPr>
          <w:color w:val="330033"/>
          <w:spacing w:val="59"/>
        </w:rPr>
        <w:t xml:space="preserve"> </w:t>
      </w:r>
      <w:hyperlink r:id="rId561">
        <w:r>
          <w:rPr>
            <w:color w:val="0000FF"/>
            <w:u w:val="single" w:color="0000FF"/>
          </w:rPr>
          <w:t>http://www.meteoweb.ru/</w:t>
        </w:r>
      </w:hyperlink>
    </w:p>
    <w:p w:rsidR="00762560" w:rsidRDefault="00411D73">
      <w:pPr>
        <w:pStyle w:val="a3"/>
        <w:spacing w:before="62" w:line="295" w:lineRule="auto"/>
        <w:ind w:right="2117"/>
      </w:pPr>
      <w:r>
        <w:rPr>
          <w:color w:val="330033"/>
        </w:rPr>
        <w:t xml:space="preserve">Методическая лаборатрия географии МИОО </w:t>
      </w:r>
      <w:hyperlink r:id="rId562">
        <w:r>
          <w:rPr>
            <w:color w:val="0000FF"/>
            <w:u w:val="single" w:color="0000FF"/>
          </w:rPr>
          <w:t>http://geo.metodist.ru/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Минералогический музей им. А.Е. Ферсмана </w:t>
      </w:r>
      <w:hyperlink r:id="rId563">
        <w:r>
          <w:rPr>
            <w:color w:val="0000FF"/>
            <w:u w:val="single" w:color="0000FF"/>
          </w:rPr>
          <w:t>http://wwссw.fmm</w:t>
        </w:r>
        <w:r>
          <w:rPr>
            <w:color w:val="0000FF"/>
            <w:u w:val="single" w:color="0000FF"/>
          </w:rPr>
          <w:t>.ru/</w:t>
        </w:r>
      </w:hyperlink>
    </w:p>
    <w:p w:rsidR="00762560" w:rsidRDefault="00411D73">
      <w:pPr>
        <w:pStyle w:val="a3"/>
        <w:spacing w:before="5" w:line="259" w:lineRule="auto"/>
        <w:ind w:right="2875"/>
      </w:pPr>
      <w:r>
        <w:rPr>
          <w:color w:val="330033"/>
        </w:rPr>
        <w:t>Мир вокруг - сферические панорамы Москвы, российских городов и др.</w:t>
      </w:r>
      <w:r>
        <w:rPr>
          <w:color w:val="330033"/>
          <w:spacing w:val="59"/>
        </w:rPr>
        <w:t xml:space="preserve"> </w:t>
      </w:r>
      <w:hyperlink r:id="rId564">
        <w:r>
          <w:rPr>
            <w:color w:val="0000FF"/>
            <w:u w:val="single" w:color="0000FF"/>
          </w:rPr>
          <w:t>http://www.mirvokrug.com/map.php</w:t>
        </w:r>
      </w:hyperlink>
    </w:p>
    <w:p w:rsidR="00762560" w:rsidRDefault="00411D73">
      <w:pPr>
        <w:pStyle w:val="a3"/>
        <w:spacing w:before="41"/>
      </w:pPr>
      <w:r>
        <w:rPr>
          <w:color w:val="330033"/>
        </w:rPr>
        <w:t>Мир панорам. Санкт-Петербург</w:t>
      </w:r>
      <w:hyperlink r:id="rId565">
        <w:r>
          <w:rPr>
            <w:color w:val="0000FF"/>
            <w:spacing w:val="5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http://panoramas.classic-ru.org/russian/</w:t>
        </w:r>
      </w:hyperlink>
    </w:p>
    <w:p w:rsidR="00762560" w:rsidRDefault="00411D73">
      <w:pPr>
        <w:pStyle w:val="a3"/>
        <w:spacing w:before="65" w:line="295" w:lineRule="auto"/>
        <w:ind w:right="2117"/>
      </w:pPr>
      <w:r>
        <w:rPr>
          <w:color w:val="330033"/>
        </w:rPr>
        <w:t xml:space="preserve">Мир путешествий и приключений </w:t>
      </w:r>
      <w:hyperlink r:id="rId566">
        <w:r>
          <w:rPr>
            <w:color w:val="0000FF"/>
            <w:u w:val="single" w:color="0000FF"/>
          </w:rPr>
          <w:t>http://www.outdoors.ru/general/index.php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Новости геологии </w:t>
      </w:r>
      <w:hyperlink r:id="rId567">
        <w:r>
          <w:rPr>
            <w:color w:val="0000FF"/>
            <w:u w:val="single" w:color="0000FF"/>
          </w:rPr>
          <w:t>http://www.geonews.ru/</w:t>
        </w:r>
      </w:hyperlink>
    </w:p>
    <w:p w:rsidR="00762560" w:rsidRDefault="00411D73">
      <w:pPr>
        <w:pStyle w:val="a3"/>
        <w:spacing w:line="295" w:lineRule="auto"/>
        <w:ind w:right="1081"/>
      </w:pPr>
      <w:r>
        <w:rPr>
          <w:color w:val="330033"/>
        </w:rPr>
        <w:t>Па</w:t>
      </w:r>
      <w:r>
        <w:rPr>
          <w:color w:val="330033"/>
        </w:rPr>
        <w:t>риж. Сферическая панорама</w:t>
      </w:r>
      <w:hyperlink r:id="rId568">
        <w:r>
          <w:rPr>
            <w:color w:val="0000FF"/>
            <w:u w:val="single" w:color="0000FF"/>
          </w:rPr>
          <w:t xml:space="preserve"> http://www.paris-26-gigapixels.com/index-en.html</w:t>
        </w:r>
      </w:hyperlink>
      <w:r>
        <w:rPr>
          <w:color w:val="0000FF"/>
        </w:rPr>
        <w:t xml:space="preserve"> </w:t>
      </w:r>
      <w:r>
        <w:rPr>
          <w:color w:val="330033"/>
        </w:rPr>
        <w:t>Прирорные катастрофы</w:t>
      </w:r>
      <w:r>
        <w:rPr>
          <w:color w:val="330033"/>
          <w:spacing w:val="58"/>
        </w:rPr>
        <w:t xml:space="preserve"> </w:t>
      </w:r>
      <w:hyperlink r:id="rId569">
        <w:r>
          <w:rPr>
            <w:color w:val="0000FF"/>
            <w:u w:val="single" w:color="0000FF"/>
          </w:rPr>
          <w:t>http://katastroffi.narod.ru/</w:t>
        </w:r>
      </w:hyperlink>
    </w:p>
    <w:p w:rsidR="00762560" w:rsidRDefault="00411D73">
      <w:pPr>
        <w:pStyle w:val="a3"/>
        <w:spacing w:before="2"/>
      </w:pPr>
      <w:r>
        <w:rPr>
          <w:color w:val="330033"/>
        </w:rPr>
        <w:t>Русское географ</w:t>
      </w:r>
      <w:r>
        <w:rPr>
          <w:color w:val="330033"/>
        </w:rPr>
        <w:t>ическое общество</w:t>
      </w:r>
      <w:r>
        <w:rPr>
          <w:color w:val="330033"/>
          <w:spacing w:val="58"/>
        </w:rPr>
        <w:t xml:space="preserve"> </w:t>
      </w:r>
      <w:hyperlink r:id="rId570">
        <w:r>
          <w:rPr>
            <w:color w:val="0000FF"/>
            <w:u w:val="single" w:color="0000FF"/>
          </w:rPr>
          <w:t>http://www.rgo.ru/</w:t>
        </w:r>
      </w:hyperlink>
    </w:p>
    <w:p w:rsidR="00762560" w:rsidRDefault="00411D73">
      <w:pPr>
        <w:pStyle w:val="a3"/>
        <w:spacing w:before="63" w:line="295" w:lineRule="auto"/>
        <w:ind w:right="2838"/>
      </w:pPr>
      <w:r>
        <w:rPr>
          <w:color w:val="330033"/>
        </w:rPr>
        <w:t xml:space="preserve">Сайт редких карт Александра Акопяна </w:t>
      </w:r>
      <w:hyperlink r:id="rId571">
        <w:r>
          <w:rPr>
            <w:color w:val="0000FF"/>
            <w:u w:val="single" w:color="0000FF"/>
          </w:rPr>
          <w:t>http://www.karty.narod.ru/</w:t>
        </w:r>
      </w:hyperlink>
      <w:r>
        <w:rPr>
          <w:color w:val="0000FF"/>
        </w:rPr>
        <w:t xml:space="preserve"> </w:t>
      </w:r>
      <w:r>
        <w:rPr>
          <w:color w:val="330033"/>
        </w:rPr>
        <w:t xml:space="preserve">Сибирь - страна чудес </w:t>
      </w:r>
      <w:hyperlink r:id="rId572">
        <w:r>
          <w:rPr>
            <w:color w:val="0000FF"/>
            <w:u w:val="single" w:color="0000FF"/>
          </w:rPr>
          <w:t>http://library.thinkquest.org/27130/ru/startr.htm</w:t>
        </w:r>
      </w:hyperlink>
    </w:p>
    <w:p w:rsidR="00762560" w:rsidRDefault="00762560">
      <w:pPr>
        <w:spacing w:line="295" w:lineRule="auto"/>
        <w:sectPr w:rsidR="00762560">
          <w:pgSz w:w="11910" w:h="16840"/>
          <w:pgMar w:top="820" w:right="0" w:bottom="280" w:left="680" w:header="720" w:footer="720" w:gutter="0"/>
          <w:cols w:space="720"/>
        </w:sectPr>
      </w:pPr>
    </w:p>
    <w:p w:rsidR="00762560" w:rsidRDefault="00411D73">
      <w:pPr>
        <w:pStyle w:val="a3"/>
        <w:spacing w:before="77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571500</wp:posOffset>
                </wp:positionV>
                <wp:extent cx="5978525" cy="969137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9691370"/>
                        </a:xfrm>
                        <a:custGeom>
                          <a:avLst/>
                          <a:gdLst>
                            <a:gd name="T0" fmla="+- 0 1673 1673"/>
                            <a:gd name="T1" fmla="*/ T0 w 9415"/>
                            <a:gd name="T2" fmla="+- 0 13821 900"/>
                            <a:gd name="T3" fmla="*/ 13821 h 15262"/>
                            <a:gd name="T4" fmla="+- 0 1673 1673"/>
                            <a:gd name="T5" fmla="*/ T4 w 9415"/>
                            <a:gd name="T6" fmla="+- 0 14500 900"/>
                            <a:gd name="T7" fmla="*/ 14500 h 15262"/>
                            <a:gd name="T8" fmla="+- 0 1673 1673"/>
                            <a:gd name="T9" fmla="*/ T8 w 9415"/>
                            <a:gd name="T10" fmla="+- 0 14841 900"/>
                            <a:gd name="T11" fmla="*/ 14841 h 15262"/>
                            <a:gd name="T12" fmla="+- 0 1673 1673"/>
                            <a:gd name="T13" fmla="*/ T12 w 9415"/>
                            <a:gd name="T14" fmla="+- 0 15520 900"/>
                            <a:gd name="T15" fmla="*/ 15520 h 15262"/>
                            <a:gd name="T16" fmla="+- 0 1673 1673"/>
                            <a:gd name="T17" fmla="*/ T16 w 9415"/>
                            <a:gd name="T18" fmla="+- 0 16161 900"/>
                            <a:gd name="T19" fmla="*/ 16161 h 15262"/>
                            <a:gd name="T20" fmla="+- 0 11087 1673"/>
                            <a:gd name="T21" fmla="*/ T20 w 9415"/>
                            <a:gd name="T22" fmla="+- 0 15861 900"/>
                            <a:gd name="T23" fmla="*/ 15861 h 15262"/>
                            <a:gd name="T24" fmla="+- 0 11087 1673"/>
                            <a:gd name="T25" fmla="*/ T24 w 9415"/>
                            <a:gd name="T26" fmla="+- 0 15182 900"/>
                            <a:gd name="T27" fmla="*/ 15182 h 15262"/>
                            <a:gd name="T28" fmla="+- 0 11087 1673"/>
                            <a:gd name="T29" fmla="*/ T28 w 9415"/>
                            <a:gd name="T30" fmla="+- 0 14500 900"/>
                            <a:gd name="T31" fmla="*/ 14500 h 15262"/>
                            <a:gd name="T32" fmla="+- 0 11087 1673"/>
                            <a:gd name="T33" fmla="*/ T32 w 9415"/>
                            <a:gd name="T34" fmla="+- 0 14162 900"/>
                            <a:gd name="T35" fmla="*/ 14162 h 15262"/>
                            <a:gd name="T36" fmla="+- 0 11087 1673"/>
                            <a:gd name="T37" fmla="*/ T36 w 9415"/>
                            <a:gd name="T38" fmla="+- 0 13142 900"/>
                            <a:gd name="T39" fmla="*/ 13142 h 15262"/>
                            <a:gd name="T40" fmla="+- 0 1673 1673"/>
                            <a:gd name="T41" fmla="*/ T40 w 9415"/>
                            <a:gd name="T42" fmla="+- 0 13480 900"/>
                            <a:gd name="T43" fmla="*/ 13480 h 15262"/>
                            <a:gd name="T44" fmla="+- 0 11087 1673"/>
                            <a:gd name="T45" fmla="*/ T44 w 9415"/>
                            <a:gd name="T46" fmla="+- 0 13821 900"/>
                            <a:gd name="T47" fmla="*/ 13821 h 15262"/>
                            <a:gd name="T48" fmla="+- 0 11087 1673"/>
                            <a:gd name="T49" fmla="*/ T48 w 9415"/>
                            <a:gd name="T50" fmla="+- 0 13142 900"/>
                            <a:gd name="T51" fmla="*/ 13142 h 15262"/>
                            <a:gd name="T52" fmla="+- 0 1673 1673"/>
                            <a:gd name="T53" fmla="*/ T52 w 9415"/>
                            <a:gd name="T54" fmla="+- 0 12460 900"/>
                            <a:gd name="T55" fmla="*/ 12460 h 15262"/>
                            <a:gd name="T56" fmla="+- 0 1673 1673"/>
                            <a:gd name="T57" fmla="*/ T56 w 9415"/>
                            <a:gd name="T58" fmla="+- 0 13141 900"/>
                            <a:gd name="T59" fmla="*/ 13141 h 15262"/>
                            <a:gd name="T60" fmla="+- 0 11087 1673"/>
                            <a:gd name="T61" fmla="*/ T60 w 9415"/>
                            <a:gd name="T62" fmla="+- 0 12801 900"/>
                            <a:gd name="T63" fmla="*/ 12801 h 15262"/>
                            <a:gd name="T64" fmla="+- 0 11087 1673"/>
                            <a:gd name="T65" fmla="*/ T64 w 9415"/>
                            <a:gd name="T66" fmla="+- 0 5660 900"/>
                            <a:gd name="T67" fmla="*/ 5660 h 15262"/>
                            <a:gd name="T68" fmla="+- 0 1673 1673"/>
                            <a:gd name="T69" fmla="*/ T68 w 9415"/>
                            <a:gd name="T70" fmla="+- 0 6001 900"/>
                            <a:gd name="T71" fmla="*/ 6001 h 15262"/>
                            <a:gd name="T72" fmla="+- 0 1673 1673"/>
                            <a:gd name="T73" fmla="*/ T72 w 9415"/>
                            <a:gd name="T74" fmla="+- 0 6680 900"/>
                            <a:gd name="T75" fmla="*/ 6680 h 15262"/>
                            <a:gd name="T76" fmla="+- 0 1673 1673"/>
                            <a:gd name="T77" fmla="*/ T76 w 9415"/>
                            <a:gd name="T78" fmla="+- 0 7359 900"/>
                            <a:gd name="T79" fmla="*/ 7359 h 15262"/>
                            <a:gd name="T80" fmla="+- 0 1673 1673"/>
                            <a:gd name="T81" fmla="*/ T80 w 9415"/>
                            <a:gd name="T82" fmla="+- 0 8041 900"/>
                            <a:gd name="T83" fmla="*/ 8041 h 15262"/>
                            <a:gd name="T84" fmla="+- 0 1673 1673"/>
                            <a:gd name="T85" fmla="*/ T84 w 9415"/>
                            <a:gd name="T86" fmla="+- 0 8720 900"/>
                            <a:gd name="T87" fmla="*/ 8720 h 15262"/>
                            <a:gd name="T88" fmla="+- 0 1673 1673"/>
                            <a:gd name="T89" fmla="*/ T88 w 9415"/>
                            <a:gd name="T90" fmla="+- 0 9399 900"/>
                            <a:gd name="T91" fmla="*/ 9399 h 15262"/>
                            <a:gd name="T92" fmla="+- 0 1673 1673"/>
                            <a:gd name="T93" fmla="*/ T92 w 9415"/>
                            <a:gd name="T94" fmla="+- 0 9741 900"/>
                            <a:gd name="T95" fmla="*/ 9741 h 15262"/>
                            <a:gd name="T96" fmla="+- 0 1673 1673"/>
                            <a:gd name="T97" fmla="*/ T96 w 9415"/>
                            <a:gd name="T98" fmla="+- 0 10420 900"/>
                            <a:gd name="T99" fmla="*/ 10420 h 15262"/>
                            <a:gd name="T100" fmla="+- 0 1673 1673"/>
                            <a:gd name="T101" fmla="*/ T100 w 9415"/>
                            <a:gd name="T102" fmla="+- 0 11101 900"/>
                            <a:gd name="T103" fmla="*/ 11101 h 15262"/>
                            <a:gd name="T104" fmla="+- 0 1673 1673"/>
                            <a:gd name="T105" fmla="*/ T104 w 9415"/>
                            <a:gd name="T106" fmla="+- 0 11781 900"/>
                            <a:gd name="T107" fmla="*/ 11781 h 15262"/>
                            <a:gd name="T108" fmla="+- 0 1673 1673"/>
                            <a:gd name="T109" fmla="*/ T108 w 9415"/>
                            <a:gd name="T110" fmla="+- 0 12460 900"/>
                            <a:gd name="T111" fmla="*/ 12460 h 15262"/>
                            <a:gd name="T112" fmla="+- 0 11087 1673"/>
                            <a:gd name="T113" fmla="*/ T112 w 9415"/>
                            <a:gd name="T114" fmla="+- 0 12121 900"/>
                            <a:gd name="T115" fmla="*/ 12121 h 15262"/>
                            <a:gd name="T116" fmla="+- 0 11087 1673"/>
                            <a:gd name="T117" fmla="*/ T116 w 9415"/>
                            <a:gd name="T118" fmla="+- 0 11440 900"/>
                            <a:gd name="T119" fmla="*/ 11440 h 15262"/>
                            <a:gd name="T120" fmla="+- 0 11087 1673"/>
                            <a:gd name="T121" fmla="*/ T120 w 9415"/>
                            <a:gd name="T122" fmla="+- 0 10761 900"/>
                            <a:gd name="T123" fmla="*/ 10761 h 15262"/>
                            <a:gd name="T124" fmla="+- 0 11087 1673"/>
                            <a:gd name="T125" fmla="*/ T124 w 9415"/>
                            <a:gd name="T126" fmla="+- 0 10081 900"/>
                            <a:gd name="T127" fmla="*/ 10081 h 15262"/>
                            <a:gd name="T128" fmla="+- 0 11087 1673"/>
                            <a:gd name="T129" fmla="*/ T128 w 9415"/>
                            <a:gd name="T130" fmla="+- 0 9399 900"/>
                            <a:gd name="T131" fmla="*/ 9399 h 15262"/>
                            <a:gd name="T132" fmla="+- 0 11087 1673"/>
                            <a:gd name="T133" fmla="*/ T132 w 9415"/>
                            <a:gd name="T134" fmla="+- 0 9061 900"/>
                            <a:gd name="T135" fmla="*/ 9061 h 15262"/>
                            <a:gd name="T136" fmla="+- 0 11087 1673"/>
                            <a:gd name="T137" fmla="*/ T136 w 9415"/>
                            <a:gd name="T138" fmla="+- 0 8379 900"/>
                            <a:gd name="T139" fmla="*/ 8379 h 15262"/>
                            <a:gd name="T140" fmla="+- 0 11087 1673"/>
                            <a:gd name="T141" fmla="*/ T140 w 9415"/>
                            <a:gd name="T142" fmla="+- 0 7700 900"/>
                            <a:gd name="T143" fmla="*/ 7700 h 15262"/>
                            <a:gd name="T144" fmla="+- 0 11087 1673"/>
                            <a:gd name="T145" fmla="*/ T144 w 9415"/>
                            <a:gd name="T146" fmla="+- 0 7021 900"/>
                            <a:gd name="T147" fmla="*/ 7021 h 15262"/>
                            <a:gd name="T148" fmla="+- 0 11087 1673"/>
                            <a:gd name="T149" fmla="*/ T148 w 9415"/>
                            <a:gd name="T150" fmla="+- 0 6339 900"/>
                            <a:gd name="T151" fmla="*/ 6339 h 15262"/>
                            <a:gd name="T152" fmla="+- 0 11087 1673"/>
                            <a:gd name="T153" fmla="*/ T152 w 9415"/>
                            <a:gd name="T154" fmla="+- 0 5660 900"/>
                            <a:gd name="T155" fmla="*/ 5660 h 15262"/>
                            <a:gd name="T156" fmla="+- 0 1673 1673"/>
                            <a:gd name="T157" fmla="*/ T156 w 9415"/>
                            <a:gd name="T158" fmla="+- 0 4640 900"/>
                            <a:gd name="T159" fmla="*/ 4640 h 15262"/>
                            <a:gd name="T160" fmla="+- 0 1673 1673"/>
                            <a:gd name="T161" fmla="*/ T160 w 9415"/>
                            <a:gd name="T162" fmla="+- 0 5319 900"/>
                            <a:gd name="T163" fmla="*/ 5319 h 15262"/>
                            <a:gd name="T164" fmla="+- 0 11087 1673"/>
                            <a:gd name="T165" fmla="*/ T164 w 9415"/>
                            <a:gd name="T166" fmla="+- 0 5660 900"/>
                            <a:gd name="T167" fmla="*/ 5660 h 15262"/>
                            <a:gd name="T168" fmla="+- 0 11087 1673"/>
                            <a:gd name="T169" fmla="*/ T168 w 9415"/>
                            <a:gd name="T170" fmla="+- 0 4980 900"/>
                            <a:gd name="T171" fmla="*/ 4980 h 15262"/>
                            <a:gd name="T172" fmla="+- 0 11087 1673"/>
                            <a:gd name="T173" fmla="*/ T172 w 9415"/>
                            <a:gd name="T174" fmla="+- 0 3620 900"/>
                            <a:gd name="T175" fmla="*/ 3620 h 15262"/>
                            <a:gd name="T176" fmla="+- 0 1673 1673"/>
                            <a:gd name="T177" fmla="*/ T176 w 9415"/>
                            <a:gd name="T178" fmla="+- 0 3960 900"/>
                            <a:gd name="T179" fmla="*/ 3960 h 15262"/>
                            <a:gd name="T180" fmla="+- 0 1673 1673"/>
                            <a:gd name="T181" fmla="*/ T180 w 9415"/>
                            <a:gd name="T182" fmla="+- 0 4640 900"/>
                            <a:gd name="T183" fmla="*/ 4640 h 15262"/>
                            <a:gd name="T184" fmla="+- 0 11087 1673"/>
                            <a:gd name="T185" fmla="*/ T184 w 9415"/>
                            <a:gd name="T186" fmla="+- 0 4299 900"/>
                            <a:gd name="T187" fmla="*/ 4299 h 15262"/>
                            <a:gd name="T188" fmla="+- 0 11087 1673"/>
                            <a:gd name="T189" fmla="*/ T188 w 9415"/>
                            <a:gd name="T190" fmla="+- 0 3620 900"/>
                            <a:gd name="T191" fmla="*/ 3620 h 15262"/>
                            <a:gd name="T192" fmla="+- 0 1673 1673"/>
                            <a:gd name="T193" fmla="*/ T192 w 9415"/>
                            <a:gd name="T194" fmla="+- 0 2600 900"/>
                            <a:gd name="T195" fmla="*/ 2600 h 15262"/>
                            <a:gd name="T196" fmla="+- 0 1673 1673"/>
                            <a:gd name="T197" fmla="*/ T196 w 9415"/>
                            <a:gd name="T198" fmla="+- 0 3279 900"/>
                            <a:gd name="T199" fmla="*/ 3279 h 15262"/>
                            <a:gd name="T200" fmla="+- 0 11087 1673"/>
                            <a:gd name="T201" fmla="*/ T200 w 9415"/>
                            <a:gd name="T202" fmla="+- 0 3620 900"/>
                            <a:gd name="T203" fmla="*/ 3620 h 15262"/>
                            <a:gd name="T204" fmla="+- 0 11087 1673"/>
                            <a:gd name="T205" fmla="*/ T204 w 9415"/>
                            <a:gd name="T206" fmla="+- 0 2940 900"/>
                            <a:gd name="T207" fmla="*/ 2940 h 15262"/>
                            <a:gd name="T208" fmla="+- 0 11087 1673"/>
                            <a:gd name="T209" fmla="*/ T208 w 9415"/>
                            <a:gd name="T210" fmla="+- 0 900 900"/>
                            <a:gd name="T211" fmla="*/ 900 h 15262"/>
                            <a:gd name="T212" fmla="+- 0 1673 1673"/>
                            <a:gd name="T213" fmla="*/ T212 w 9415"/>
                            <a:gd name="T214" fmla="+- 0 1238 900"/>
                            <a:gd name="T215" fmla="*/ 1238 h 15262"/>
                            <a:gd name="T216" fmla="+- 0 1673 1673"/>
                            <a:gd name="T217" fmla="*/ T216 w 9415"/>
                            <a:gd name="T218" fmla="+- 0 1579 900"/>
                            <a:gd name="T219" fmla="*/ 1579 h 15262"/>
                            <a:gd name="T220" fmla="+- 0 1673 1673"/>
                            <a:gd name="T221" fmla="*/ T220 w 9415"/>
                            <a:gd name="T222" fmla="+- 0 2259 900"/>
                            <a:gd name="T223" fmla="*/ 2259 h 15262"/>
                            <a:gd name="T224" fmla="+- 0 11087 1673"/>
                            <a:gd name="T225" fmla="*/ T224 w 9415"/>
                            <a:gd name="T226" fmla="+- 0 2600 900"/>
                            <a:gd name="T227" fmla="*/ 2600 h 15262"/>
                            <a:gd name="T228" fmla="+- 0 11087 1673"/>
                            <a:gd name="T229" fmla="*/ T228 w 9415"/>
                            <a:gd name="T230" fmla="+- 0 1920 900"/>
                            <a:gd name="T231" fmla="*/ 1920 h 15262"/>
                            <a:gd name="T232" fmla="+- 0 11087 1673"/>
                            <a:gd name="T233" fmla="*/ T232 w 9415"/>
                            <a:gd name="T234" fmla="+- 0 1579 900"/>
                            <a:gd name="T235" fmla="*/ 1579 h 15262"/>
                            <a:gd name="T236" fmla="+- 0 11087 1673"/>
                            <a:gd name="T237" fmla="*/ T236 w 9415"/>
                            <a:gd name="T238" fmla="+- 0 900 900"/>
                            <a:gd name="T239" fmla="*/ 900 h 15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9415" h="15262">
                              <a:moveTo>
                                <a:pt x="9414" y="12921"/>
                              </a:moveTo>
                              <a:lnTo>
                                <a:pt x="0" y="12921"/>
                              </a:lnTo>
                              <a:lnTo>
                                <a:pt x="0" y="13262"/>
                              </a:lnTo>
                              <a:lnTo>
                                <a:pt x="0" y="13600"/>
                              </a:lnTo>
                              <a:lnTo>
                                <a:pt x="0" y="13941"/>
                              </a:lnTo>
                              <a:lnTo>
                                <a:pt x="0" y="14282"/>
                              </a:lnTo>
                              <a:lnTo>
                                <a:pt x="0" y="14620"/>
                              </a:lnTo>
                              <a:lnTo>
                                <a:pt x="0" y="14961"/>
                              </a:lnTo>
                              <a:lnTo>
                                <a:pt x="0" y="15261"/>
                              </a:lnTo>
                              <a:lnTo>
                                <a:pt x="9414" y="15261"/>
                              </a:lnTo>
                              <a:lnTo>
                                <a:pt x="9414" y="14961"/>
                              </a:lnTo>
                              <a:lnTo>
                                <a:pt x="9414" y="14620"/>
                              </a:lnTo>
                              <a:lnTo>
                                <a:pt x="9414" y="14282"/>
                              </a:lnTo>
                              <a:lnTo>
                                <a:pt x="9414" y="13941"/>
                              </a:lnTo>
                              <a:lnTo>
                                <a:pt x="9414" y="13600"/>
                              </a:lnTo>
                              <a:lnTo>
                                <a:pt x="9414" y="13262"/>
                              </a:lnTo>
                              <a:lnTo>
                                <a:pt x="9414" y="12921"/>
                              </a:lnTo>
                              <a:moveTo>
                                <a:pt x="9414" y="12242"/>
                              </a:moveTo>
                              <a:lnTo>
                                <a:pt x="0" y="12242"/>
                              </a:lnTo>
                              <a:lnTo>
                                <a:pt x="0" y="12580"/>
                              </a:lnTo>
                              <a:lnTo>
                                <a:pt x="0" y="12921"/>
                              </a:lnTo>
                              <a:lnTo>
                                <a:pt x="9414" y="12921"/>
                              </a:lnTo>
                              <a:lnTo>
                                <a:pt x="9414" y="12580"/>
                              </a:lnTo>
                              <a:lnTo>
                                <a:pt x="9414" y="12242"/>
                              </a:lnTo>
                              <a:moveTo>
                                <a:pt x="9414" y="11560"/>
                              </a:moveTo>
                              <a:lnTo>
                                <a:pt x="0" y="11560"/>
                              </a:lnTo>
                              <a:lnTo>
                                <a:pt x="0" y="11901"/>
                              </a:lnTo>
                              <a:lnTo>
                                <a:pt x="0" y="12241"/>
                              </a:lnTo>
                              <a:lnTo>
                                <a:pt x="9414" y="12241"/>
                              </a:lnTo>
                              <a:lnTo>
                                <a:pt x="9414" y="11901"/>
                              </a:lnTo>
                              <a:lnTo>
                                <a:pt x="9414" y="11560"/>
                              </a:lnTo>
                              <a:moveTo>
                                <a:pt x="9414" y="4760"/>
                              </a:moveTo>
                              <a:lnTo>
                                <a:pt x="0" y="4760"/>
                              </a:lnTo>
                              <a:lnTo>
                                <a:pt x="0" y="5101"/>
                              </a:lnTo>
                              <a:lnTo>
                                <a:pt x="0" y="5439"/>
                              </a:lnTo>
                              <a:lnTo>
                                <a:pt x="0" y="5780"/>
                              </a:lnTo>
                              <a:lnTo>
                                <a:pt x="0" y="6121"/>
                              </a:lnTo>
                              <a:lnTo>
                                <a:pt x="0" y="6459"/>
                              </a:lnTo>
                              <a:lnTo>
                                <a:pt x="0" y="6800"/>
                              </a:lnTo>
                              <a:lnTo>
                                <a:pt x="0" y="7141"/>
                              </a:lnTo>
                              <a:lnTo>
                                <a:pt x="0" y="7479"/>
                              </a:lnTo>
                              <a:lnTo>
                                <a:pt x="0" y="7820"/>
                              </a:lnTo>
                              <a:lnTo>
                                <a:pt x="0" y="8161"/>
                              </a:lnTo>
                              <a:lnTo>
                                <a:pt x="0" y="8499"/>
                              </a:lnTo>
                              <a:lnTo>
                                <a:pt x="0" y="8841"/>
                              </a:lnTo>
                              <a:lnTo>
                                <a:pt x="0" y="9181"/>
                              </a:lnTo>
                              <a:lnTo>
                                <a:pt x="0" y="9520"/>
                              </a:lnTo>
                              <a:lnTo>
                                <a:pt x="0" y="9861"/>
                              </a:lnTo>
                              <a:lnTo>
                                <a:pt x="0" y="10201"/>
                              </a:lnTo>
                              <a:lnTo>
                                <a:pt x="0" y="10540"/>
                              </a:lnTo>
                              <a:lnTo>
                                <a:pt x="0" y="10881"/>
                              </a:lnTo>
                              <a:lnTo>
                                <a:pt x="0" y="11221"/>
                              </a:lnTo>
                              <a:lnTo>
                                <a:pt x="0" y="11560"/>
                              </a:lnTo>
                              <a:lnTo>
                                <a:pt x="9414" y="11560"/>
                              </a:lnTo>
                              <a:lnTo>
                                <a:pt x="9414" y="11221"/>
                              </a:lnTo>
                              <a:lnTo>
                                <a:pt x="9414" y="10881"/>
                              </a:lnTo>
                              <a:lnTo>
                                <a:pt x="9414" y="10540"/>
                              </a:lnTo>
                              <a:lnTo>
                                <a:pt x="9414" y="10201"/>
                              </a:lnTo>
                              <a:lnTo>
                                <a:pt x="9414" y="9861"/>
                              </a:lnTo>
                              <a:lnTo>
                                <a:pt x="9414" y="9520"/>
                              </a:lnTo>
                              <a:lnTo>
                                <a:pt x="9414" y="9181"/>
                              </a:lnTo>
                              <a:lnTo>
                                <a:pt x="9414" y="8841"/>
                              </a:lnTo>
                              <a:lnTo>
                                <a:pt x="9414" y="8499"/>
                              </a:lnTo>
                              <a:lnTo>
                                <a:pt x="9414" y="8161"/>
                              </a:lnTo>
                              <a:lnTo>
                                <a:pt x="9414" y="7820"/>
                              </a:lnTo>
                              <a:lnTo>
                                <a:pt x="9414" y="7479"/>
                              </a:lnTo>
                              <a:lnTo>
                                <a:pt x="9414" y="7141"/>
                              </a:lnTo>
                              <a:lnTo>
                                <a:pt x="9414" y="6800"/>
                              </a:lnTo>
                              <a:lnTo>
                                <a:pt x="9414" y="6459"/>
                              </a:lnTo>
                              <a:lnTo>
                                <a:pt x="9414" y="6121"/>
                              </a:lnTo>
                              <a:lnTo>
                                <a:pt x="9414" y="5780"/>
                              </a:lnTo>
                              <a:lnTo>
                                <a:pt x="9414" y="5439"/>
                              </a:lnTo>
                              <a:lnTo>
                                <a:pt x="9414" y="5101"/>
                              </a:lnTo>
                              <a:lnTo>
                                <a:pt x="9414" y="4760"/>
                              </a:lnTo>
                              <a:moveTo>
                                <a:pt x="9414" y="3740"/>
                              </a:moveTo>
                              <a:lnTo>
                                <a:pt x="0" y="3740"/>
                              </a:lnTo>
                              <a:lnTo>
                                <a:pt x="0" y="4080"/>
                              </a:lnTo>
                              <a:lnTo>
                                <a:pt x="0" y="4419"/>
                              </a:lnTo>
                              <a:lnTo>
                                <a:pt x="0" y="4760"/>
                              </a:lnTo>
                              <a:lnTo>
                                <a:pt x="9414" y="4760"/>
                              </a:lnTo>
                              <a:lnTo>
                                <a:pt x="9414" y="4419"/>
                              </a:lnTo>
                              <a:lnTo>
                                <a:pt x="9414" y="4080"/>
                              </a:lnTo>
                              <a:lnTo>
                                <a:pt x="9414" y="3740"/>
                              </a:lnTo>
                              <a:moveTo>
                                <a:pt x="9414" y="2720"/>
                              </a:moveTo>
                              <a:lnTo>
                                <a:pt x="0" y="2720"/>
                              </a:lnTo>
                              <a:lnTo>
                                <a:pt x="0" y="3060"/>
                              </a:lnTo>
                              <a:lnTo>
                                <a:pt x="0" y="3399"/>
                              </a:lnTo>
                              <a:lnTo>
                                <a:pt x="0" y="3740"/>
                              </a:lnTo>
                              <a:lnTo>
                                <a:pt x="9414" y="3740"/>
                              </a:lnTo>
                              <a:lnTo>
                                <a:pt x="9414" y="3399"/>
                              </a:lnTo>
                              <a:lnTo>
                                <a:pt x="9414" y="3060"/>
                              </a:lnTo>
                              <a:lnTo>
                                <a:pt x="9414" y="2720"/>
                              </a:lnTo>
                              <a:moveTo>
                                <a:pt x="9414" y="1700"/>
                              </a:moveTo>
                              <a:lnTo>
                                <a:pt x="0" y="1700"/>
                              </a:lnTo>
                              <a:lnTo>
                                <a:pt x="0" y="2040"/>
                              </a:lnTo>
                              <a:lnTo>
                                <a:pt x="0" y="2379"/>
                              </a:lnTo>
                              <a:lnTo>
                                <a:pt x="0" y="2720"/>
                              </a:lnTo>
                              <a:lnTo>
                                <a:pt x="9414" y="2720"/>
                              </a:lnTo>
                              <a:lnTo>
                                <a:pt x="9414" y="2379"/>
                              </a:lnTo>
                              <a:lnTo>
                                <a:pt x="9414" y="2040"/>
                              </a:lnTo>
                              <a:lnTo>
                                <a:pt x="9414" y="1700"/>
                              </a:lnTo>
                              <a:moveTo>
                                <a:pt x="9414" y="0"/>
                              </a:moveTo>
                              <a:lnTo>
                                <a:pt x="0" y="0"/>
                              </a:lnTo>
                              <a:lnTo>
                                <a:pt x="0" y="338"/>
                              </a:lnTo>
                              <a:lnTo>
                                <a:pt x="0" y="679"/>
                              </a:lnTo>
                              <a:lnTo>
                                <a:pt x="0" y="1020"/>
                              </a:lnTo>
                              <a:lnTo>
                                <a:pt x="0" y="1359"/>
                              </a:lnTo>
                              <a:lnTo>
                                <a:pt x="0" y="1700"/>
                              </a:lnTo>
                              <a:lnTo>
                                <a:pt x="9414" y="1700"/>
                              </a:lnTo>
                              <a:lnTo>
                                <a:pt x="9414" y="1359"/>
                              </a:lnTo>
                              <a:lnTo>
                                <a:pt x="9414" y="1020"/>
                              </a:lnTo>
                              <a:lnTo>
                                <a:pt x="9414" y="679"/>
                              </a:lnTo>
                              <a:lnTo>
                                <a:pt x="9414" y="338"/>
                              </a:ln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83.65pt;margin-top:45pt;width:470.75pt;height:763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1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" path="m9414,12921l,12921r,341l,13600r,341l,14282r,338l,14961r,300l9414,15261r,-300l9414,14620r,-338l9414,13941r,-341l9414,13262r,-341m9414,12242l,12242r,338l,12921r9414,l9414,12580r,-338m9414,11560l,11560r,341l,12241r9414,l9414,11901r,-341m9414,4760l,4760r,341l,5439r,341l,6121r,338l,6800r,341l,7479r,341l,8161r,338l,8841r,340l,9520r,341l,10201r,339l,10881r,340l,11560r9414,l9414,11221r,-340l9414,10540r,-339l9414,9861r,-341l9414,9181r,-340l9414,8499r,-338l9414,7820r,-341l9414,7141r,-341l9414,6459r,-338l9414,5780r,-341l9414,5101r,-341m9414,3740l,3740r,340l,4419r,341l9414,4760r,-341l9414,4080r,-340m9414,2720l,2720r,340l,3399r,341l9414,3740r,-341l9414,3060r,-340m9414,1700l,1700r,340l,2379r,341l9414,2720r,-341l9414,2040r,-340m9414,l,,,338,,679r,341l,1359r,341l9414,1700r,-341l9414,1020r,-341l9414,338,9414,e" fillcolor="#f3f3f3" stroked="f">
                <v:path arrowok="t" o:connecttype="custom" o:connectlocs="0,8776335;0,9207500;0,9424035;0,9855200;0,10262235;5977890,10071735;5977890,9640570;5977890,9207500;5977890,8992870;5977890,8345170;0,8559800;5977890,8776335;5977890,8345170;0,7912100;0,8344535;5977890,8128635;5977890,3594100;0,3810635;0,4241800;0,4672965;0,5106035;0,5537200;0,5968365;0,6185535;0,6616700;0,7049135;0,7480935;0,7912100;5977890,7696835;5977890,7264400;5977890,6833235;5977890,6401435;5977890,5968365;5977890,5753735;5977890,5320665;5977890,4889500;5977890,4458335;5977890,4025265;5977890,3594100;0,2946400;0,3377565;5977890,3594100;5977890,3162300;5977890,2298700;0,2514600;0,2946400;5977890,2729865;5977890,2298700;0,1651000;0,2082165;5977890,2298700;5977890,1866900;5977890,571500;0,786130;0,1002665;0,1434465;5977890,1651000;5977890,1219200;5977890,1002665;5977890,571500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color w:val="330033"/>
        </w:rPr>
        <w:t>Спелеология</w:t>
      </w:r>
      <w:r>
        <w:rPr>
          <w:color w:val="330033"/>
          <w:spacing w:val="59"/>
        </w:rPr>
        <w:t xml:space="preserve"> </w:t>
      </w:r>
      <w:hyperlink r:id="rId573">
        <w:r>
          <w:rPr>
            <w:color w:val="0000FF"/>
            <w:u w:val="single" w:color="0000FF"/>
          </w:rPr>
          <w:t>http://spelestology.narod.ru/</w:t>
        </w:r>
      </w:hyperlink>
    </w:p>
    <w:p w:rsidR="00762560" w:rsidRDefault="00411D73">
      <w:pPr>
        <w:pStyle w:val="a3"/>
        <w:spacing w:before="63" w:line="295" w:lineRule="auto"/>
        <w:ind w:right="2117"/>
      </w:pPr>
      <w:r>
        <w:rPr>
          <w:color w:val="330033"/>
        </w:rPr>
        <w:t xml:space="preserve">Центральная Азия: проблемы опустынивания </w:t>
      </w:r>
      <w:hyperlink r:id="rId574">
        <w:r>
          <w:rPr>
            <w:color w:val="0000FF"/>
            <w:u w:val="single" w:color="0000FF"/>
          </w:rPr>
          <w:t>http://www.deserts.narod.ru/</w:t>
        </w:r>
      </w:hyperlink>
      <w:r>
        <w:rPr>
          <w:color w:val="0000FF"/>
        </w:rPr>
        <w:t xml:space="preserve"> </w:t>
      </w:r>
      <w:r>
        <w:rPr>
          <w:color w:val="330033"/>
        </w:rPr>
        <w:t>Чудеса природы</w:t>
      </w:r>
      <w:r>
        <w:rPr>
          <w:color w:val="330033"/>
          <w:spacing w:val="58"/>
        </w:rPr>
        <w:t xml:space="preserve"> </w:t>
      </w:r>
      <w:hyperlink r:id="rId575">
        <w:r>
          <w:rPr>
            <w:color w:val="0000FF"/>
            <w:u w:val="single" w:color="0000FF"/>
          </w:rPr>
          <w:t>http://nature.worldstreasure.com/</w:t>
        </w:r>
      </w:hyperlink>
    </w:p>
    <w:p w:rsidR="00762560" w:rsidRDefault="00411D73">
      <w:pPr>
        <w:pStyle w:val="a3"/>
        <w:spacing w:before="3"/>
      </w:pPr>
      <w:r>
        <w:rPr>
          <w:color w:val="330033"/>
        </w:rPr>
        <w:t>Этнография народов России</w:t>
      </w:r>
      <w:hyperlink r:id="rId576">
        <w:r>
          <w:rPr>
            <w:color w:val="0000FF"/>
            <w:u w:val="single" w:color="0000FF"/>
          </w:rPr>
          <w:t xml:space="preserve"> http://www.ethnos.nw.ru/</w:t>
        </w:r>
      </w:hyperlink>
    </w:p>
    <w:p w:rsidR="00762560" w:rsidRDefault="00762560">
      <w:pPr>
        <w:sectPr w:rsidR="00762560">
          <w:pgSz w:w="11910" w:h="16840"/>
          <w:pgMar w:top="820" w:right="0" w:bottom="280" w:left="680" w:header="720" w:footer="720" w:gutter="0"/>
          <w:cols w:space="720"/>
        </w:sectPr>
      </w:pPr>
    </w:p>
    <w:p w:rsidR="00762560" w:rsidRDefault="00411D73">
      <w:pPr>
        <w:pStyle w:val="a3"/>
        <w:ind w:left="993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5978525" cy="189230"/>
                <wp:effectExtent l="0" t="0" r="3175" b="127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189230"/>
                          <a:chOff x="0" y="0"/>
                          <a:chExt cx="9415" cy="298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5" cy="298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70.75pt;height:14.9pt;mso-position-horizontal-relative:char;mso-position-vertical-relative:line" coordsize="9415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">
                <v:rect id="Rectangle 9" o:spid="_x0000_s1027" style="position:absolute;width:9415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/PMAA&#10;AADaAAAADwAAAGRycy9kb3ducmV2LnhtbERPz2vCMBS+C/sfwht4s8kmE+1MyxiIOwmzjl2fzVtb&#10;bF5Kk9bOv345DDx+fL+3+WRbMVLvG8canhIFgrh0puFKw6nYLdYgfEA22DomDb/kIc8eZltMjbvy&#10;J43HUIkYwj5FDXUIXSqlL2uy6BPXEUfux/UWQ4R9JU2P1xhuW/ms1EpabDg21NjRe03l5ThYDd+3&#10;cQh7dx7GL7KH5QtdNoVSWs8fp7dXEIGmcBf/uz+Mhrg1Xok3QG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j/PMAAAADaAAAADwAAAAAAAAAAAAAAAACYAgAAZHJzL2Rvd25y&#10;ZXYueG1sUEsFBgAAAAAEAAQA9QAAAIUDAAAAAA==&#10;" fillcolor="#f3f3f3" stroked="f"/>
                <w10:anchorlock/>
              </v:group>
            </w:pict>
          </mc:Fallback>
        </mc:AlternateContent>
      </w:r>
    </w:p>
    <w:p w:rsidR="00762560" w:rsidRDefault="00411D73">
      <w:pPr>
        <w:pStyle w:val="1"/>
        <w:spacing w:before="11" w:line="278" w:lineRule="auto"/>
      </w:pPr>
      <w:r>
        <w:t>ЭЛЕКТРОННЫЕ ОБРАЗОВАТЕЛЬНЫЕ РЕСУРСЫ ДЛЯ УЧИТЕЛЕЙ</w:t>
      </w:r>
    </w:p>
    <w:p w:rsidR="00762560" w:rsidRDefault="00411D73">
      <w:pPr>
        <w:spacing w:line="435" w:lineRule="exact"/>
        <w:ind w:left="1022"/>
        <w:rPr>
          <w:rFonts w:ascii="Arial" w:hAnsi="Arial"/>
          <w:sz w:val="3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307340</wp:posOffset>
                </wp:positionV>
                <wp:extent cx="5977890" cy="0"/>
                <wp:effectExtent l="14605" t="12065" r="8255" b="698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AAAAA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4.2pt" to="554.3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" strokecolor="#aaa" strokeweight=".9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405130</wp:posOffset>
                </wp:positionV>
                <wp:extent cx="5977890" cy="190500"/>
                <wp:effectExtent l="0" t="0" r="0" b="4445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905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3.65pt;margin-top:31.9pt;width:470.7pt;height:15pt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" fillcolor="#f3f3f3" stroked="f">
                <w10:wrap type="topAndBottom" anchorx="page"/>
              </v:rect>
            </w:pict>
          </mc:Fallback>
        </mc:AlternateContent>
      </w:r>
      <w:r>
        <w:rPr>
          <w:rFonts w:ascii="Arial" w:hAnsi="Arial"/>
          <w:sz w:val="38"/>
        </w:rPr>
        <w:t>Адреса полезных сайтов: (Иностранные языки)</w:t>
      </w:r>
    </w:p>
    <w:p w:rsidR="00762560" w:rsidRDefault="00762560">
      <w:pPr>
        <w:pStyle w:val="a3"/>
        <w:spacing w:before="6"/>
        <w:ind w:left="0"/>
        <w:rPr>
          <w:rFonts w:ascii="Arial"/>
          <w:sz w:val="6"/>
        </w:rPr>
      </w:pPr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spacing w:before="5"/>
        <w:ind w:hanging="74"/>
        <w:rPr>
          <w:rFonts w:ascii="Symbol" w:hAnsi="Symbol"/>
          <w:sz w:val="24"/>
        </w:rPr>
      </w:pPr>
      <w:r>
        <w:rPr>
          <w:sz w:val="24"/>
        </w:rPr>
        <w:t>Интернет-ресурсы для изучения немецкого языка -</w:t>
      </w:r>
      <w:r>
        <w:rPr>
          <w:color w:val="0000FF"/>
          <w:spacing w:val="-3"/>
          <w:sz w:val="24"/>
        </w:rPr>
        <w:t xml:space="preserve"> </w:t>
      </w:r>
      <w:hyperlink r:id="rId577">
        <w:r>
          <w:rPr>
            <w:color w:val="0000FF"/>
            <w:sz w:val="24"/>
            <w:u w:val="single" w:color="0000FF"/>
          </w:rPr>
          <w:t>http://www.learn-german-online.net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ind w:hanging="74"/>
        <w:rPr>
          <w:rFonts w:ascii="Symbol" w:hAnsi="Symbol"/>
          <w:sz w:val="24"/>
        </w:rPr>
      </w:pPr>
      <w:r>
        <w:rPr>
          <w:sz w:val="24"/>
        </w:rPr>
        <w:t>Сетевое сообщество учителей Германии Lehrer-Online -</w:t>
      </w:r>
      <w:r>
        <w:rPr>
          <w:color w:val="0000FF"/>
          <w:spacing w:val="-5"/>
          <w:sz w:val="24"/>
        </w:rPr>
        <w:t xml:space="preserve"> </w:t>
      </w:r>
      <w:hyperlink r:id="rId578">
        <w:r>
          <w:rPr>
            <w:color w:val="0000FF"/>
            <w:sz w:val="24"/>
            <w:u w:val="single" w:color="0000FF"/>
          </w:rPr>
          <w:t>http://www.lehrer-online.de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ind w:hanging="74"/>
        <w:rPr>
          <w:rFonts w:ascii="Symbol" w:hAnsi="Symbol"/>
          <w:sz w:val="24"/>
        </w:rPr>
      </w:pPr>
      <w:r>
        <w:rPr>
          <w:sz w:val="24"/>
        </w:rPr>
        <w:t>Школьная сеть Германии-</w:t>
      </w:r>
      <w:r>
        <w:rPr>
          <w:color w:val="0000FF"/>
          <w:spacing w:val="58"/>
          <w:sz w:val="24"/>
        </w:rPr>
        <w:t xml:space="preserve"> </w:t>
      </w:r>
      <w:hyperlink r:id="rId579">
        <w:r>
          <w:rPr>
            <w:color w:val="0000FF"/>
            <w:sz w:val="24"/>
            <w:u w:val="single" w:color="0000FF"/>
          </w:rPr>
          <w:t>http://www.schulen-ans-netz.de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  <w:tab w:val="left" w:pos="2422"/>
          <w:tab w:val="left" w:pos="3662"/>
          <w:tab w:val="left" w:pos="4712"/>
          <w:tab w:val="left" w:pos="5128"/>
          <w:tab w:val="left" w:pos="6150"/>
          <w:tab w:val="left" w:pos="6788"/>
          <w:tab w:val="left" w:pos="8253"/>
          <w:tab w:val="left" w:pos="9531"/>
          <w:tab w:val="left" w:pos="10301"/>
        </w:tabs>
        <w:spacing w:before="2" w:line="237" w:lineRule="auto"/>
        <w:ind w:right="842" w:hanging="74"/>
        <w:rPr>
          <w:rFonts w:ascii="Symbol" w:hAnsi="Symbol"/>
          <w:sz w:val="24"/>
        </w:rPr>
      </w:pPr>
      <w:r>
        <w:rPr>
          <w:sz w:val="24"/>
        </w:rPr>
        <w:t>Ресурс</w:t>
      </w:r>
      <w:r>
        <w:rPr>
          <w:sz w:val="24"/>
        </w:rPr>
        <w:tab/>
        <w:t>обучения</w:t>
      </w:r>
      <w:r>
        <w:rPr>
          <w:sz w:val="24"/>
        </w:rPr>
        <w:tab/>
        <w:t>чтению</w:t>
      </w:r>
      <w:r>
        <w:rPr>
          <w:sz w:val="24"/>
        </w:rPr>
        <w:tab/>
        <w:t>и</w:t>
      </w:r>
      <w:r>
        <w:rPr>
          <w:sz w:val="24"/>
        </w:rPr>
        <w:tab/>
        <w:t>письму</w:t>
      </w:r>
      <w:r>
        <w:rPr>
          <w:sz w:val="24"/>
        </w:rPr>
        <w:tab/>
        <w:t>для</w:t>
      </w:r>
      <w:r>
        <w:rPr>
          <w:sz w:val="24"/>
        </w:rPr>
        <w:tab/>
        <w:t>изучающих</w:t>
      </w:r>
      <w:r>
        <w:rPr>
          <w:sz w:val="24"/>
        </w:rPr>
        <w:tab/>
        <w:t>немецкий</w:t>
      </w:r>
      <w:r>
        <w:rPr>
          <w:sz w:val="24"/>
        </w:rPr>
        <w:tab/>
        <w:t>язык</w:t>
      </w:r>
      <w:r>
        <w:rPr>
          <w:sz w:val="24"/>
        </w:rPr>
        <w:tab/>
        <w:t>-</w:t>
      </w:r>
      <w:r>
        <w:rPr>
          <w:color w:val="0000FF"/>
          <w:sz w:val="24"/>
          <w:u w:val="single" w:color="0000FF"/>
        </w:rPr>
        <w:t xml:space="preserve"> </w:t>
      </w:r>
      <w:hyperlink r:id="rId580">
        <w:r>
          <w:rPr>
            <w:color w:val="0000FF"/>
            <w:sz w:val="24"/>
            <w:u w:val="single" w:color="0000FF"/>
          </w:rPr>
          <w:t>http://www.lernspiele.at/lese2000.html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spacing w:before="2"/>
        <w:ind w:hanging="74"/>
        <w:rPr>
          <w:rFonts w:ascii="Symbol" w:hAnsi="Symbol"/>
          <w:sz w:val="24"/>
        </w:rPr>
      </w:pPr>
      <w:r>
        <w:rPr>
          <w:sz w:val="24"/>
        </w:rPr>
        <w:t>Тексты для чтения и аудирования на немецком языке -</w:t>
      </w:r>
      <w:r>
        <w:rPr>
          <w:color w:val="0000FF"/>
          <w:spacing w:val="-7"/>
          <w:sz w:val="24"/>
        </w:rPr>
        <w:t xml:space="preserve"> </w:t>
      </w:r>
      <w:hyperlink r:id="rId581">
        <w:r>
          <w:rPr>
            <w:color w:val="0000FF"/>
            <w:sz w:val="24"/>
            <w:u w:val="single" w:color="0000FF"/>
          </w:rPr>
          <w:t>http://www.lesen.zdf.de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ind w:hanging="74"/>
        <w:rPr>
          <w:rFonts w:ascii="Symbol" w:hAnsi="Symbol"/>
          <w:sz w:val="24"/>
        </w:rPr>
      </w:pPr>
      <w:r>
        <w:rPr>
          <w:sz w:val="24"/>
        </w:rPr>
        <w:t>Рассказы для детей на немецком языке -</w:t>
      </w:r>
      <w:r>
        <w:rPr>
          <w:color w:val="0000FF"/>
          <w:spacing w:val="-8"/>
          <w:sz w:val="24"/>
        </w:rPr>
        <w:t xml:space="preserve"> </w:t>
      </w:r>
      <w:hyperlink r:id="rId582">
        <w:r>
          <w:rPr>
            <w:color w:val="0000FF"/>
            <w:sz w:val="24"/>
            <w:u w:val="single" w:color="0000FF"/>
          </w:rPr>
          <w:t>http://www.dmoz.org/Kids_and_Teens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  <w:tab w:val="left" w:pos="2499"/>
          <w:tab w:val="left" w:pos="3043"/>
          <w:tab w:val="left" w:pos="4653"/>
          <w:tab w:val="left" w:pos="6096"/>
          <w:tab w:val="left" w:pos="7655"/>
          <w:tab w:val="left" w:pos="9295"/>
          <w:tab w:val="left" w:pos="10301"/>
        </w:tabs>
        <w:spacing w:before="4" w:line="237" w:lineRule="auto"/>
        <w:ind w:right="842" w:hanging="74"/>
        <w:rPr>
          <w:rFonts w:ascii="Symbol" w:hAnsi="Symbol"/>
          <w:sz w:val="24"/>
        </w:rPr>
      </w:pPr>
      <w:r>
        <w:rPr>
          <w:sz w:val="24"/>
        </w:rPr>
        <w:t>Тексты</w:t>
      </w:r>
      <w:r>
        <w:rPr>
          <w:sz w:val="24"/>
        </w:rPr>
        <w:tab/>
      </w:r>
      <w:r>
        <w:rPr>
          <w:sz w:val="24"/>
        </w:rPr>
        <w:t>на</w:t>
      </w:r>
      <w:r>
        <w:rPr>
          <w:sz w:val="24"/>
        </w:rPr>
        <w:tab/>
        <w:t>аудирование</w:t>
      </w:r>
      <w:r>
        <w:rPr>
          <w:sz w:val="24"/>
        </w:rPr>
        <w:tab/>
        <w:t>(немецкий,</w:t>
      </w:r>
      <w:r>
        <w:rPr>
          <w:sz w:val="24"/>
        </w:rPr>
        <w:tab/>
        <w:t>английский,</w:t>
      </w:r>
      <w:r>
        <w:rPr>
          <w:sz w:val="24"/>
        </w:rPr>
        <w:tab/>
        <w:t>французский</w:t>
      </w:r>
      <w:r>
        <w:rPr>
          <w:sz w:val="24"/>
        </w:rPr>
        <w:tab/>
        <w:t>языки)</w:t>
      </w:r>
      <w:r>
        <w:rPr>
          <w:sz w:val="24"/>
        </w:rPr>
        <w:tab/>
        <w:t>-</w:t>
      </w:r>
      <w:r>
        <w:rPr>
          <w:color w:val="0000FF"/>
          <w:sz w:val="24"/>
          <w:u w:val="single" w:color="0000FF"/>
        </w:rPr>
        <w:t xml:space="preserve"> </w:t>
      </w:r>
      <w:hyperlink r:id="rId583">
        <w:r>
          <w:rPr>
            <w:color w:val="0000FF"/>
            <w:sz w:val="24"/>
            <w:u w:val="single" w:color="0000FF"/>
          </w:rPr>
          <w:t>http://www.lyrikline.org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spacing w:before="3"/>
        <w:ind w:hanging="74"/>
        <w:rPr>
          <w:rFonts w:ascii="Symbol" w:hAnsi="Symbol"/>
          <w:sz w:val="24"/>
        </w:rPr>
      </w:pPr>
      <w:r>
        <w:rPr>
          <w:sz w:val="24"/>
        </w:rPr>
        <w:t>Тексты для обучения чтению и говорению на немецком языке -</w:t>
      </w:r>
      <w:r>
        <w:rPr>
          <w:color w:val="0000FF"/>
          <w:spacing w:val="-12"/>
          <w:sz w:val="24"/>
        </w:rPr>
        <w:t xml:space="preserve"> </w:t>
      </w:r>
      <w:hyperlink r:id="rId584">
        <w:r>
          <w:rPr>
            <w:color w:val="0000FF"/>
            <w:sz w:val="24"/>
            <w:u w:val="single" w:color="0000FF"/>
          </w:rPr>
          <w:t>www.totschka-treff.</w:t>
        </w:r>
        <w:r>
          <w:rPr>
            <w:color w:val="0000FF"/>
            <w:sz w:val="24"/>
            <w:u w:val="single" w:color="0000FF"/>
          </w:rPr>
          <w:t>de</w:t>
        </w:r>
      </w:hyperlink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ind w:hanging="74"/>
        <w:rPr>
          <w:rFonts w:ascii="Symbol" w:hAnsi="Symbol"/>
          <w:sz w:val="24"/>
        </w:rPr>
      </w:pPr>
      <w:r>
        <w:rPr>
          <w:sz w:val="24"/>
        </w:rPr>
        <w:t>Немецко-российский интернет-ресурс. Тексты для чтения по 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темам</w:t>
      </w:r>
    </w:p>
    <w:p w:rsidR="00762560" w:rsidRDefault="00411D73">
      <w:pPr>
        <w:pStyle w:val="a4"/>
        <w:numPr>
          <w:ilvl w:val="1"/>
          <w:numId w:val="1"/>
        </w:numPr>
        <w:tabs>
          <w:tab w:val="left" w:pos="1449"/>
          <w:tab w:val="left" w:pos="1450"/>
        </w:tabs>
        <w:ind w:hanging="74"/>
        <w:rPr>
          <w:rFonts w:ascii="Symbol"/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ww.rusweb.de</w:t>
      </w:r>
    </w:p>
    <w:p w:rsidR="00762560" w:rsidRDefault="00762560">
      <w:pPr>
        <w:pStyle w:val="a3"/>
        <w:ind w:left="0"/>
        <w:rPr>
          <w:sz w:val="28"/>
        </w:rPr>
      </w:pPr>
    </w:p>
    <w:p w:rsidR="00762560" w:rsidRDefault="00762560">
      <w:pPr>
        <w:pStyle w:val="a3"/>
        <w:ind w:left="0"/>
        <w:rPr>
          <w:sz w:val="28"/>
        </w:rPr>
      </w:pPr>
    </w:p>
    <w:p w:rsidR="00762560" w:rsidRDefault="00762560">
      <w:pPr>
        <w:pStyle w:val="a3"/>
        <w:spacing w:before="8"/>
        <w:ind w:left="0"/>
        <w:rPr>
          <w:sz w:val="22"/>
        </w:rPr>
      </w:pPr>
    </w:p>
    <w:p w:rsidR="00762560" w:rsidRDefault="00411D73">
      <w:pPr>
        <w:pStyle w:val="1"/>
        <w:spacing w:before="0" w:line="278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498475</wp:posOffset>
                </wp:positionV>
                <wp:extent cx="5977890" cy="189230"/>
                <wp:effectExtent l="0" t="3175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923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3.65pt;margin-top:39.25pt;width:470.7pt;height:14.9pt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" fillcolor="#f3f3f3" stroked="f">
                <w10:wrap type="topAndBottom" anchorx="page"/>
              </v:rect>
            </w:pict>
          </mc:Fallback>
        </mc:AlternateContent>
      </w:r>
      <w:r>
        <w:t>ЭЛЕКТРОННЫЕ ОБРАЗОВАТЕЛЬНЫЕ РЕСУРСЫ ДЛЯ УЧИТЕЛЕЙ</w:t>
      </w:r>
    </w:p>
    <w:p w:rsidR="00762560" w:rsidRDefault="00411D73">
      <w:pPr>
        <w:spacing w:before="13" w:after="39"/>
        <w:ind w:left="1022"/>
        <w:rPr>
          <w:rFonts w:ascii="Arial" w:hAnsi="Arial"/>
          <w:sz w:val="38"/>
        </w:rPr>
      </w:pPr>
      <w:r>
        <w:rPr>
          <w:rFonts w:ascii="Arial" w:hAnsi="Arial"/>
          <w:sz w:val="38"/>
        </w:rPr>
        <w:t>Адреса полезных сайтов: (Информатика и ИКТ)</w:t>
      </w:r>
    </w:p>
    <w:p w:rsidR="00762560" w:rsidRDefault="00411D73">
      <w:pPr>
        <w:pStyle w:val="a3"/>
        <w:spacing w:line="20" w:lineRule="exact"/>
        <w:ind w:left="983"/>
        <w:rPr>
          <w:rFonts w:ascii="Arial"/>
          <w:sz w:val="2"/>
        </w:rPr>
      </w:pPr>
      <w:r>
        <w:rPr>
          <w:rFonts w:ascii="Arial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978525" cy="12700"/>
                <wp:effectExtent l="9525" t="0" r="12700" b="635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12700"/>
                          <a:chOff x="0" y="0"/>
                          <a:chExt cx="9415" cy="20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0" y="10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70.75pt;height:1pt;mso-position-horizontal-relative:char;mso-position-vertical-relative:line" coordsize="94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">
                <v:line id="Line 4" o:spid="_x0000_s1027" style="position:absolute;visibility:visible;mso-wrap-style:square" from="0,10" to="941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rS6b8AAADaAAAADwAAAGRycy9kb3ducmV2LnhtbESPT4vCMBTE74LfITzB25q6yqK1qcjC&#10;Qq/+Aa/P5tlUm5fSZGv3228EweMwM79hsu1gG9FT52vHCuazBARx6XTNlYLT8edjBcIHZI2NY1Lw&#10;Rx62+XiUYardg/fUH0IlIoR9igpMCG0qpS8NWfQz1xJH7+o6iyHKrpK6w0eE20Z+JsmXtFhzXDDY&#10;0reh8n74tQr05abXlVyaHotCn5sV97Q+KzWdDLsNiEBDeIdf7UIrWMDzSrwBMv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yrS6b8AAADaAAAADwAAAAAAAAAAAAAAAACh&#10;AgAAZHJzL2Rvd25yZXYueG1sUEsFBgAAAAAEAAQA+QAAAI0DAAAAAA==&#10;" strokecolor="#aaa" strokeweight=".96pt"/>
                <w10:anchorlock/>
              </v:group>
            </w:pict>
          </mc:Fallback>
        </mc:AlternateContent>
      </w:r>
    </w:p>
    <w:p w:rsidR="00762560" w:rsidRDefault="00411D73">
      <w:pPr>
        <w:pStyle w:val="a3"/>
        <w:spacing w:before="138"/>
      </w:pPr>
      <w:hyperlink r:id="rId585">
        <w:r>
          <w:rPr>
            <w:color w:val="0000FF"/>
            <w:u w:val="single" w:color="0000FF"/>
          </w:rPr>
          <w:t xml:space="preserve">http://www.alleng.ru/edu/comp.htm </w:t>
        </w:r>
      </w:hyperlink>
      <w:r>
        <w:t>- Образовательные ресурсы - информатика.</w:t>
      </w:r>
    </w:p>
    <w:p w:rsidR="00762560" w:rsidRDefault="00762560">
      <w:pPr>
        <w:pStyle w:val="a3"/>
        <w:spacing w:before="1"/>
        <w:ind w:left="0"/>
        <w:rPr>
          <w:sz w:val="21"/>
        </w:rPr>
      </w:pPr>
    </w:p>
    <w:p w:rsidR="00762560" w:rsidRDefault="00411D73">
      <w:pPr>
        <w:pStyle w:val="a3"/>
        <w:spacing w:line="448" w:lineRule="auto"/>
        <w:ind w:right="3814"/>
      </w:pPr>
      <w:hyperlink r:id="rId586">
        <w:r>
          <w:rPr>
            <w:color w:val="0000FF"/>
            <w:u w:val="single" w:color="0000FF"/>
          </w:rPr>
          <w:t xml:space="preserve">http://wordexpert.ru </w:t>
        </w:r>
      </w:hyperlink>
      <w:r>
        <w:t>- Профессиональная работа в W</w:t>
      </w:r>
      <w:r>
        <w:t xml:space="preserve">ord </w:t>
      </w:r>
      <w:hyperlink r:id="rId587">
        <w:r>
          <w:rPr>
            <w:color w:val="0000FF"/>
            <w:u w:val="single" w:color="0000FF"/>
          </w:rPr>
          <w:t xml:space="preserve">http://www.word-study.com </w:t>
        </w:r>
      </w:hyperlink>
      <w:r>
        <w:t xml:space="preserve">- Секреты работы в Microsoft Word </w:t>
      </w:r>
      <w:hyperlink r:id="rId588">
        <w:r>
          <w:rPr>
            <w:color w:val="0000FF"/>
            <w:u w:val="single" w:color="0000FF"/>
          </w:rPr>
          <w:t>http://www.excel-study.com</w:t>
        </w:r>
        <w:r>
          <w:rPr>
            <w:color w:val="0000FF"/>
          </w:rPr>
          <w:t xml:space="preserve"> </w:t>
        </w:r>
      </w:hyperlink>
      <w:r>
        <w:t>- Секреты работы в Microsoft Excel</w:t>
      </w:r>
    </w:p>
    <w:p w:rsidR="00762560" w:rsidRDefault="00411D73">
      <w:pPr>
        <w:pStyle w:val="a3"/>
        <w:spacing w:before="2" w:line="278" w:lineRule="auto"/>
        <w:ind w:right="859"/>
      </w:pPr>
      <w:hyperlink r:id="rId589">
        <w:r>
          <w:rPr>
            <w:color w:val="0000FF"/>
            <w:u w:val="single" w:color="0000FF"/>
          </w:rPr>
          <w:t>http://powerlexis.ru</w:t>
        </w:r>
      </w:hyperlink>
      <w:r>
        <w:rPr>
          <w:color w:val="0000FF"/>
          <w:u w:val="single" w:color="0000FF"/>
        </w:rPr>
        <w:t xml:space="preserve"> </w:t>
      </w:r>
      <w:r>
        <w:t>- Клуб PowerPoint - создан для специалистов, которые активно используют презентации в своей деятельности</w:t>
      </w:r>
    </w:p>
    <w:p w:rsidR="00762560" w:rsidRDefault="00411D73">
      <w:pPr>
        <w:pStyle w:val="a3"/>
        <w:spacing w:before="195"/>
      </w:pPr>
      <w:hyperlink r:id="rId590">
        <w:r>
          <w:rPr>
            <w:color w:val="0000FF"/>
            <w:u w:val="single" w:color="0000FF"/>
          </w:rPr>
          <w:t>http://power-p.ru</w:t>
        </w:r>
        <w:r>
          <w:rPr>
            <w:color w:val="0000FF"/>
          </w:rPr>
          <w:t xml:space="preserve"> </w:t>
        </w:r>
      </w:hyperlink>
      <w:r>
        <w:t xml:space="preserve">- архив презентации PowerPoint для </w:t>
      </w:r>
      <w:r>
        <w:t>учителей и учеников</w:t>
      </w:r>
    </w:p>
    <w:p w:rsidR="00762560" w:rsidRDefault="00762560">
      <w:pPr>
        <w:pStyle w:val="a3"/>
        <w:spacing w:before="1"/>
        <w:ind w:left="0"/>
        <w:rPr>
          <w:sz w:val="21"/>
        </w:rPr>
      </w:pPr>
    </w:p>
    <w:p w:rsidR="00762560" w:rsidRDefault="00411D73">
      <w:pPr>
        <w:pStyle w:val="a3"/>
        <w:spacing w:line="276" w:lineRule="auto"/>
        <w:ind w:right="859"/>
      </w:pPr>
      <w:hyperlink r:id="rId591">
        <w:r>
          <w:rPr>
            <w:color w:val="0000FF"/>
            <w:u w:val="single" w:color="0000FF"/>
          </w:rPr>
          <w:t>http://office.microsoft.com/ru-ru</w:t>
        </w:r>
      </w:hyperlink>
      <w:r>
        <w:rPr>
          <w:color w:val="0000FF"/>
        </w:rPr>
        <w:t xml:space="preserve"> </w:t>
      </w:r>
      <w:r>
        <w:t>- Шаблоны для документов Word, Excel, PowerPoint (расписание занятий, оформление презентаций, откры</w:t>
      </w:r>
      <w:r>
        <w:t>тки, бланки, ведомости и мн.др.)</w:t>
      </w:r>
    </w:p>
    <w:p w:rsidR="00762560" w:rsidRPr="00411D73" w:rsidRDefault="00411D73">
      <w:pPr>
        <w:pStyle w:val="a3"/>
        <w:tabs>
          <w:tab w:val="left" w:pos="4269"/>
          <w:tab w:val="left" w:pos="4610"/>
          <w:tab w:val="left" w:pos="5879"/>
          <w:tab w:val="left" w:pos="7208"/>
          <w:tab w:val="left" w:pos="8482"/>
          <w:tab w:val="left" w:pos="9096"/>
        </w:tabs>
        <w:spacing w:before="201" w:line="276" w:lineRule="auto"/>
        <w:ind w:right="848"/>
        <w:rPr>
          <w:lang w:val="en-US"/>
        </w:rPr>
      </w:pPr>
      <w:hyperlink r:id="rId592">
        <w:r w:rsidRPr="00411D73">
          <w:rPr>
            <w:color w:val="0000FF"/>
            <w:u w:val="single" w:color="0000FF"/>
            <w:lang w:val="en-US"/>
          </w:rPr>
          <w:t>http://www.templateswise.com</w:t>
        </w:r>
      </w:hyperlink>
      <w:r w:rsidRPr="00411D73">
        <w:rPr>
          <w:color w:val="0000FF"/>
          <w:u w:val="single" w:color="0000FF"/>
          <w:lang w:val="en-US"/>
        </w:rPr>
        <w:tab/>
      </w:r>
      <w:r w:rsidRPr="00411D73">
        <w:rPr>
          <w:lang w:val="en-US"/>
        </w:rPr>
        <w:t>-</w:t>
      </w:r>
      <w:r w:rsidRPr="00411D73">
        <w:rPr>
          <w:lang w:val="en-US"/>
        </w:rPr>
        <w:tab/>
      </w:r>
      <w:r>
        <w:t>Огромная</w:t>
      </w:r>
      <w:r w:rsidRPr="00411D73">
        <w:rPr>
          <w:lang w:val="en-US"/>
        </w:rPr>
        <w:tab/>
      </w:r>
      <w:r>
        <w:t>коллекция</w:t>
      </w:r>
      <w:r w:rsidRPr="00411D73">
        <w:rPr>
          <w:lang w:val="en-US"/>
        </w:rPr>
        <w:tab/>
      </w:r>
      <w:r>
        <w:t>шаблонов</w:t>
      </w:r>
      <w:r w:rsidRPr="00411D73">
        <w:rPr>
          <w:lang w:val="en-US"/>
        </w:rPr>
        <w:tab/>
      </w:r>
      <w:r>
        <w:t>для</w:t>
      </w:r>
      <w:r w:rsidRPr="00411D73">
        <w:rPr>
          <w:lang w:val="en-US"/>
        </w:rPr>
        <w:tab/>
      </w:r>
      <w:r>
        <w:t>презентаций</w:t>
      </w:r>
      <w:r w:rsidRPr="00411D73">
        <w:rPr>
          <w:lang w:val="en-US"/>
        </w:rPr>
        <w:t xml:space="preserve"> PowerPoint.</w:t>
      </w:r>
    </w:p>
    <w:p w:rsidR="00762560" w:rsidRDefault="00411D73">
      <w:pPr>
        <w:pStyle w:val="a3"/>
        <w:spacing w:before="198" w:line="276" w:lineRule="auto"/>
        <w:ind w:right="848"/>
        <w:jc w:val="both"/>
      </w:pPr>
      <w:hyperlink r:id="rId593">
        <w:r>
          <w:rPr>
            <w:color w:val="0000FF"/>
            <w:u w:val="single" w:color="0000FF"/>
          </w:rPr>
          <w:t>Открытый каталог «Учебных презентаций»</w:t>
        </w:r>
      </w:hyperlink>
      <w:r>
        <w:rPr>
          <w:color w:val="0000FF"/>
        </w:rPr>
        <w:t xml:space="preserve"> </w:t>
      </w:r>
      <w:r>
        <w:t>- в</w:t>
      </w:r>
      <w:r>
        <w:t xml:space="preserve"> каталоге размещаются мультимедийные презентации по основным учебным дисциплинам (информатика, литература, химия, физика и др.). Все презентации можно бесплатно загрузить с сайта и использовать в учебной деятельности. Помимо этого, на сайте публикуются ста</w:t>
      </w:r>
      <w:r>
        <w:t>тьи, посвященные разработке и защите учебных презентаций. Раз в год проводится конкурс на лучшую учебную презентацию среди учителей и учащихся школ.</w:t>
      </w:r>
    </w:p>
    <w:p w:rsidR="00762560" w:rsidRDefault="00762560">
      <w:pPr>
        <w:spacing w:line="276" w:lineRule="auto"/>
        <w:jc w:val="both"/>
        <w:sectPr w:rsidR="00762560">
          <w:pgSz w:w="11910" w:h="16840"/>
          <w:pgMar w:top="880" w:right="0" w:bottom="280" w:left="680" w:header="720" w:footer="720" w:gutter="0"/>
          <w:cols w:space="720"/>
        </w:sectPr>
      </w:pPr>
    </w:p>
    <w:p w:rsidR="00762560" w:rsidRDefault="00411D73">
      <w:pPr>
        <w:pStyle w:val="a3"/>
        <w:spacing w:before="76" w:line="276" w:lineRule="auto"/>
        <w:ind w:right="846"/>
        <w:jc w:val="both"/>
      </w:pPr>
      <w:hyperlink r:id="rId594">
        <w:r>
          <w:rPr>
            <w:color w:val="0000FF"/>
            <w:u w:val="single" w:color="0000FF"/>
          </w:rPr>
          <w:t>http://www.igraza.ru</w:t>
        </w:r>
      </w:hyperlink>
      <w:r>
        <w:rPr>
          <w:color w:val="0000FF"/>
        </w:rPr>
        <w:t xml:space="preserve"> </w:t>
      </w:r>
      <w:r>
        <w:t>- IgraZa.ru - этот сайт — об «и</w:t>
      </w:r>
      <w:r>
        <w:t>нтеллектуальном спорте», о занимательных задачах, о том, какие они бывают и как над ними работать, а также — как их составлять самому. Здесь представлены почти все виды занимательных задач, с которыми может встретиться человек в современной периодической и</w:t>
      </w:r>
      <w:r>
        <w:t xml:space="preserve"> непериодической печати, а также на просторах Интернета.</w:t>
      </w:r>
    </w:p>
    <w:p w:rsidR="00762560" w:rsidRDefault="00411D73">
      <w:pPr>
        <w:pStyle w:val="a3"/>
        <w:spacing w:before="199" w:line="276" w:lineRule="auto"/>
        <w:ind w:right="849"/>
        <w:jc w:val="both"/>
      </w:pPr>
      <w:hyperlink r:id="rId595">
        <w:r>
          <w:rPr>
            <w:color w:val="0000FF"/>
            <w:u w:val="single" w:color="0000FF"/>
          </w:rPr>
          <w:t>http://somit.ru/informatika_karta.htm</w:t>
        </w:r>
      </w:hyperlink>
      <w:r>
        <w:rPr>
          <w:color w:val="0000FF"/>
          <w:u w:val="single" w:color="0000FF"/>
        </w:rPr>
        <w:t xml:space="preserve"> </w:t>
      </w:r>
      <w:r>
        <w:t>- Подготовка к ЕГЭ с помощью интерактивной анимацией.</w:t>
      </w:r>
    </w:p>
    <w:p w:rsidR="00762560" w:rsidRDefault="00411D73">
      <w:pPr>
        <w:pStyle w:val="a3"/>
        <w:spacing w:before="200"/>
        <w:jc w:val="both"/>
      </w:pPr>
      <w:hyperlink r:id="rId596">
        <w:r>
          <w:rPr>
            <w:color w:val="0000FF"/>
            <w:u w:val="single" w:color="0000FF"/>
          </w:rPr>
          <w:t xml:space="preserve">http://www.dr-co.ru/page-stat.html </w:t>
        </w:r>
      </w:hyperlink>
      <w:r>
        <w:t>- Cтатьи, уроки, мануалы.</w:t>
      </w:r>
    </w:p>
    <w:p w:rsidR="00762560" w:rsidRDefault="00762560">
      <w:pPr>
        <w:pStyle w:val="a3"/>
        <w:spacing w:before="10"/>
        <w:ind w:left="0"/>
        <w:rPr>
          <w:sz w:val="20"/>
        </w:rPr>
      </w:pPr>
    </w:p>
    <w:p w:rsidR="00762560" w:rsidRDefault="00411D73">
      <w:pPr>
        <w:pStyle w:val="a3"/>
        <w:jc w:val="both"/>
      </w:pPr>
      <w:hyperlink r:id="rId597">
        <w:r>
          <w:rPr>
            <w:color w:val="0000FF"/>
            <w:u w:val="single" w:color="0000FF"/>
          </w:rPr>
          <w:t xml:space="preserve">http://testio.ru/intel.html </w:t>
        </w:r>
      </w:hyperlink>
      <w:r>
        <w:t>- Интеллектуальные тесты.</w:t>
      </w:r>
    </w:p>
    <w:p w:rsidR="00762560" w:rsidRDefault="00762560">
      <w:pPr>
        <w:pStyle w:val="a3"/>
        <w:spacing w:before="1"/>
        <w:ind w:left="0"/>
        <w:rPr>
          <w:sz w:val="21"/>
        </w:rPr>
      </w:pPr>
    </w:p>
    <w:p w:rsidR="00762560" w:rsidRDefault="00411D73">
      <w:pPr>
        <w:pStyle w:val="a3"/>
        <w:jc w:val="both"/>
      </w:pPr>
      <w:hyperlink r:id="rId598">
        <w:r>
          <w:rPr>
            <w:color w:val="0000FF"/>
            <w:u w:val="single" w:color="0000FF"/>
          </w:rPr>
          <w:t>http://www.metod-kopilka.ru/</w:t>
        </w:r>
        <w:r>
          <w:rPr>
            <w:color w:val="0000FF"/>
          </w:rPr>
          <w:t xml:space="preserve"> </w:t>
        </w:r>
      </w:hyperlink>
      <w:r>
        <w:t>- Методическая копилка учителя информатики.</w:t>
      </w:r>
    </w:p>
    <w:p w:rsidR="00762560" w:rsidRDefault="00762560">
      <w:pPr>
        <w:pStyle w:val="a3"/>
        <w:spacing w:before="2"/>
        <w:ind w:left="0"/>
        <w:rPr>
          <w:sz w:val="15"/>
        </w:rPr>
      </w:pPr>
    </w:p>
    <w:p w:rsidR="00762560" w:rsidRDefault="00411D73">
      <w:pPr>
        <w:pStyle w:val="a3"/>
        <w:spacing w:before="90" w:line="295" w:lineRule="auto"/>
        <w:ind w:right="283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46990</wp:posOffset>
                </wp:positionV>
                <wp:extent cx="5978525" cy="5676900"/>
                <wp:effectExtent l="0" t="0" r="0" b="6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5676900"/>
                        </a:xfrm>
                        <a:custGeom>
                          <a:avLst/>
                          <a:gdLst>
                            <a:gd name="T0" fmla="+- 0 1673 1673"/>
                            <a:gd name="T1" fmla="*/ T0 w 9415"/>
                            <a:gd name="T2" fmla="+- 0 8375 74"/>
                            <a:gd name="T3" fmla="*/ 8375 h 8940"/>
                            <a:gd name="T4" fmla="+- 0 1673 1673"/>
                            <a:gd name="T5" fmla="*/ T4 w 9415"/>
                            <a:gd name="T6" fmla="+- 0 9013 74"/>
                            <a:gd name="T7" fmla="*/ 9013 h 8940"/>
                            <a:gd name="T8" fmla="+- 0 11087 1673"/>
                            <a:gd name="T9" fmla="*/ T8 w 9415"/>
                            <a:gd name="T10" fmla="+- 0 8716 74"/>
                            <a:gd name="T11" fmla="*/ 8716 h 8940"/>
                            <a:gd name="T12" fmla="+- 0 11087 1673"/>
                            <a:gd name="T13" fmla="*/ T12 w 9415"/>
                            <a:gd name="T14" fmla="+- 0 8034 74"/>
                            <a:gd name="T15" fmla="*/ 8034 h 8940"/>
                            <a:gd name="T16" fmla="+- 0 1673 1673"/>
                            <a:gd name="T17" fmla="*/ T16 w 9415"/>
                            <a:gd name="T18" fmla="+- 0 8375 74"/>
                            <a:gd name="T19" fmla="*/ 8375 h 8940"/>
                            <a:gd name="T20" fmla="+- 0 11087 1673"/>
                            <a:gd name="T21" fmla="*/ T20 w 9415"/>
                            <a:gd name="T22" fmla="+- 0 8034 74"/>
                            <a:gd name="T23" fmla="*/ 8034 h 8940"/>
                            <a:gd name="T24" fmla="+- 0 1673 1673"/>
                            <a:gd name="T25" fmla="*/ T24 w 9415"/>
                            <a:gd name="T26" fmla="+- 0 7054 74"/>
                            <a:gd name="T27" fmla="*/ 7054 h 8940"/>
                            <a:gd name="T28" fmla="+- 0 1673 1673"/>
                            <a:gd name="T29" fmla="*/ T28 w 9415"/>
                            <a:gd name="T30" fmla="+- 0 7733 74"/>
                            <a:gd name="T31" fmla="*/ 7733 h 8940"/>
                            <a:gd name="T32" fmla="+- 0 11087 1673"/>
                            <a:gd name="T33" fmla="*/ T32 w 9415"/>
                            <a:gd name="T34" fmla="+- 0 8033 74"/>
                            <a:gd name="T35" fmla="*/ 8033 h 8940"/>
                            <a:gd name="T36" fmla="+- 0 11087 1673"/>
                            <a:gd name="T37" fmla="*/ T36 w 9415"/>
                            <a:gd name="T38" fmla="+- 0 7395 74"/>
                            <a:gd name="T39" fmla="*/ 7395 h 8940"/>
                            <a:gd name="T40" fmla="+- 0 11087 1673"/>
                            <a:gd name="T41" fmla="*/ T40 w 9415"/>
                            <a:gd name="T42" fmla="+- 0 1095 74"/>
                            <a:gd name="T43" fmla="*/ 1095 h 8940"/>
                            <a:gd name="T44" fmla="+- 0 1673 1673"/>
                            <a:gd name="T45" fmla="*/ T44 w 9415"/>
                            <a:gd name="T46" fmla="+- 0 1433 74"/>
                            <a:gd name="T47" fmla="*/ 1433 h 8940"/>
                            <a:gd name="T48" fmla="+- 0 1673 1673"/>
                            <a:gd name="T49" fmla="*/ T48 w 9415"/>
                            <a:gd name="T50" fmla="+- 0 2074 74"/>
                            <a:gd name="T51" fmla="*/ 2074 h 8940"/>
                            <a:gd name="T52" fmla="+- 0 1673 1673"/>
                            <a:gd name="T53" fmla="*/ T52 w 9415"/>
                            <a:gd name="T54" fmla="+- 0 2715 74"/>
                            <a:gd name="T55" fmla="*/ 2715 h 8940"/>
                            <a:gd name="T56" fmla="+- 0 1673 1673"/>
                            <a:gd name="T57" fmla="*/ T56 w 9415"/>
                            <a:gd name="T58" fmla="+- 0 3394 74"/>
                            <a:gd name="T59" fmla="*/ 3394 h 8940"/>
                            <a:gd name="T60" fmla="+- 0 1673 1673"/>
                            <a:gd name="T61" fmla="*/ T60 w 9415"/>
                            <a:gd name="T62" fmla="+- 0 4035 74"/>
                            <a:gd name="T63" fmla="*/ 4035 h 8940"/>
                            <a:gd name="T64" fmla="+- 0 1673 1673"/>
                            <a:gd name="T65" fmla="*/ T64 w 9415"/>
                            <a:gd name="T66" fmla="+- 0 4373 74"/>
                            <a:gd name="T67" fmla="*/ 4373 h 8940"/>
                            <a:gd name="T68" fmla="+- 0 1673 1673"/>
                            <a:gd name="T69" fmla="*/ T68 w 9415"/>
                            <a:gd name="T70" fmla="+- 0 5055 74"/>
                            <a:gd name="T71" fmla="*/ 5055 h 8940"/>
                            <a:gd name="T72" fmla="+- 0 1673 1673"/>
                            <a:gd name="T73" fmla="*/ T72 w 9415"/>
                            <a:gd name="T74" fmla="+- 0 5734 74"/>
                            <a:gd name="T75" fmla="*/ 5734 h 8940"/>
                            <a:gd name="T76" fmla="+- 0 1673 1673"/>
                            <a:gd name="T77" fmla="*/ T76 w 9415"/>
                            <a:gd name="T78" fmla="+- 0 6375 74"/>
                            <a:gd name="T79" fmla="*/ 6375 h 8940"/>
                            <a:gd name="T80" fmla="+- 0 1673 1673"/>
                            <a:gd name="T81" fmla="*/ T80 w 9415"/>
                            <a:gd name="T82" fmla="+- 0 7054 74"/>
                            <a:gd name="T83" fmla="*/ 7054 h 8940"/>
                            <a:gd name="T84" fmla="+- 0 11087 1673"/>
                            <a:gd name="T85" fmla="*/ T84 w 9415"/>
                            <a:gd name="T86" fmla="+- 0 6713 74"/>
                            <a:gd name="T87" fmla="*/ 6713 h 8940"/>
                            <a:gd name="T88" fmla="+- 0 11087 1673"/>
                            <a:gd name="T89" fmla="*/ T88 w 9415"/>
                            <a:gd name="T90" fmla="+- 0 6034 74"/>
                            <a:gd name="T91" fmla="*/ 6034 h 8940"/>
                            <a:gd name="T92" fmla="+- 0 11087 1673"/>
                            <a:gd name="T93" fmla="*/ T92 w 9415"/>
                            <a:gd name="T94" fmla="+- 0 5393 74"/>
                            <a:gd name="T95" fmla="*/ 5393 h 8940"/>
                            <a:gd name="T96" fmla="+- 0 11087 1673"/>
                            <a:gd name="T97" fmla="*/ T96 w 9415"/>
                            <a:gd name="T98" fmla="+- 0 4714 74"/>
                            <a:gd name="T99" fmla="*/ 4714 h 8940"/>
                            <a:gd name="T100" fmla="+- 0 11087 1673"/>
                            <a:gd name="T101" fmla="*/ T100 w 9415"/>
                            <a:gd name="T102" fmla="+- 0 4373 74"/>
                            <a:gd name="T103" fmla="*/ 4373 h 8940"/>
                            <a:gd name="T104" fmla="+- 0 11087 1673"/>
                            <a:gd name="T105" fmla="*/ T104 w 9415"/>
                            <a:gd name="T106" fmla="+- 0 3694 74"/>
                            <a:gd name="T107" fmla="*/ 3694 h 8940"/>
                            <a:gd name="T108" fmla="+- 0 11087 1673"/>
                            <a:gd name="T109" fmla="*/ T108 w 9415"/>
                            <a:gd name="T110" fmla="+- 0 3053 74"/>
                            <a:gd name="T111" fmla="*/ 3053 h 8940"/>
                            <a:gd name="T112" fmla="+- 0 11087 1673"/>
                            <a:gd name="T113" fmla="*/ T112 w 9415"/>
                            <a:gd name="T114" fmla="+- 0 2415 74"/>
                            <a:gd name="T115" fmla="*/ 2415 h 8940"/>
                            <a:gd name="T116" fmla="+- 0 11087 1673"/>
                            <a:gd name="T117" fmla="*/ T116 w 9415"/>
                            <a:gd name="T118" fmla="+- 0 1733 74"/>
                            <a:gd name="T119" fmla="*/ 1733 h 8940"/>
                            <a:gd name="T120" fmla="+- 0 11087 1673"/>
                            <a:gd name="T121" fmla="*/ T120 w 9415"/>
                            <a:gd name="T122" fmla="+- 0 1095 74"/>
                            <a:gd name="T123" fmla="*/ 1095 h 8940"/>
                            <a:gd name="T124" fmla="+- 0 1673 1673"/>
                            <a:gd name="T125" fmla="*/ T124 w 9415"/>
                            <a:gd name="T126" fmla="+- 0 413 74"/>
                            <a:gd name="T127" fmla="*/ 413 h 8940"/>
                            <a:gd name="T128" fmla="+- 0 1673 1673"/>
                            <a:gd name="T129" fmla="*/ T128 w 9415"/>
                            <a:gd name="T130" fmla="+- 0 1095 74"/>
                            <a:gd name="T131" fmla="*/ 1095 h 8940"/>
                            <a:gd name="T132" fmla="+- 0 11087 1673"/>
                            <a:gd name="T133" fmla="*/ T132 w 9415"/>
                            <a:gd name="T134" fmla="+- 0 754 74"/>
                            <a:gd name="T135" fmla="*/ 754 h 8940"/>
                            <a:gd name="T136" fmla="+- 0 11087 1673"/>
                            <a:gd name="T137" fmla="*/ T136 w 9415"/>
                            <a:gd name="T138" fmla="+- 0 74 74"/>
                            <a:gd name="T139" fmla="*/ 74 h 8940"/>
                            <a:gd name="T140" fmla="+- 0 1673 1673"/>
                            <a:gd name="T141" fmla="*/ T140 w 9415"/>
                            <a:gd name="T142" fmla="+- 0 412 74"/>
                            <a:gd name="T143" fmla="*/ 412 h 8940"/>
                            <a:gd name="T144" fmla="+- 0 11087 1673"/>
                            <a:gd name="T145" fmla="*/ T144 w 9415"/>
                            <a:gd name="T146" fmla="+- 0 74 74"/>
                            <a:gd name="T147" fmla="*/ 74 h 8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415" h="8940">
                              <a:moveTo>
                                <a:pt x="9414" y="8301"/>
                              </a:moveTo>
                              <a:lnTo>
                                <a:pt x="0" y="8301"/>
                              </a:lnTo>
                              <a:lnTo>
                                <a:pt x="0" y="8642"/>
                              </a:lnTo>
                              <a:lnTo>
                                <a:pt x="0" y="8939"/>
                              </a:lnTo>
                              <a:lnTo>
                                <a:pt x="9414" y="8939"/>
                              </a:lnTo>
                              <a:lnTo>
                                <a:pt x="9414" y="8642"/>
                              </a:lnTo>
                              <a:lnTo>
                                <a:pt x="9414" y="8301"/>
                              </a:lnTo>
                              <a:moveTo>
                                <a:pt x="9414" y="7960"/>
                              </a:moveTo>
                              <a:lnTo>
                                <a:pt x="0" y="7960"/>
                              </a:lnTo>
                              <a:lnTo>
                                <a:pt x="0" y="8301"/>
                              </a:lnTo>
                              <a:lnTo>
                                <a:pt x="9414" y="8301"/>
                              </a:lnTo>
                              <a:lnTo>
                                <a:pt x="9414" y="7960"/>
                              </a:lnTo>
                              <a:moveTo>
                                <a:pt x="9414" y="6980"/>
                              </a:moveTo>
                              <a:lnTo>
                                <a:pt x="0" y="6980"/>
                              </a:lnTo>
                              <a:lnTo>
                                <a:pt x="0" y="7321"/>
                              </a:lnTo>
                              <a:lnTo>
                                <a:pt x="0" y="7659"/>
                              </a:lnTo>
                              <a:lnTo>
                                <a:pt x="0" y="7959"/>
                              </a:lnTo>
                              <a:lnTo>
                                <a:pt x="9414" y="7959"/>
                              </a:lnTo>
                              <a:lnTo>
                                <a:pt x="9414" y="7659"/>
                              </a:lnTo>
                              <a:lnTo>
                                <a:pt x="9414" y="7321"/>
                              </a:lnTo>
                              <a:lnTo>
                                <a:pt x="9414" y="6980"/>
                              </a:lnTo>
                              <a:moveTo>
                                <a:pt x="9414" y="1021"/>
                              </a:moveTo>
                              <a:lnTo>
                                <a:pt x="0" y="1021"/>
                              </a:lnTo>
                              <a:lnTo>
                                <a:pt x="0" y="1359"/>
                              </a:lnTo>
                              <a:lnTo>
                                <a:pt x="0" y="1659"/>
                              </a:lnTo>
                              <a:lnTo>
                                <a:pt x="0" y="2000"/>
                              </a:lnTo>
                              <a:lnTo>
                                <a:pt x="0" y="2341"/>
                              </a:lnTo>
                              <a:lnTo>
                                <a:pt x="0" y="2641"/>
                              </a:lnTo>
                              <a:lnTo>
                                <a:pt x="0" y="2979"/>
                              </a:lnTo>
                              <a:lnTo>
                                <a:pt x="0" y="3320"/>
                              </a:lnTo>
                              <a:lnTo>
                                <a:pt x="0" y="3620"/>
                              </a:lnTo>
                              <a:lnTo>
                                <a:pt x="0" y="3961"/>
                              </a:lnTo>
                              <a:lnTo>
                                <a:pt x="0" y="4299"/>
                              </a:lnTo>
                              <a:lnTo>
                                <a:pt x="0" y="4640"/>
                              </a:lnTo>
                              <a:lnTo>
                                <a:pt x="0" y="4981"/>
                              </a:lnTo>
                              <a:lnTo>
                                <a:pt x="0" y="5319"/>
                              </a:lnTo>
                              <a:lnTo>
                                <a:pt x="0" y="5660"/>
                              </a:lnTo>
                              <a:lnTo>
                                <a:pt x="0" y="5960"/>
                              </a:lnTo>
                              <a:lnTo>
                                <a:pt x="0" y="6301"/>
                              </a:lnTo>
                              <a:lnTo>
                                <a:pt x="0" y="6639"/>
                              </a:lnTo>
                              <a:lnTo>
                                <a:pt x="0" y="6980"/>
                              </a:lnTo>
                              <a:lnTo>
                                <a:pt x="9414" y="6980"/>
                              </a:lnTo>
                              <a:lnTo>
                                <a:pt x="9414" y="6639"/>
                              </a:lnTo>
                              <a:lnTo>
                                <a:pt x="9414" y="6301"/>
                              </a:lnTo>
                              <a:lnTo>
                                <a:pt x="9414" y="5960"/>
                              </a:lnTo>
                              <a:lnTo>
                                <a:pt x="9414" y="5660"/>
                              </a:lnTo>
                              <a:lnTo>
                                <a:pt x="9414" y="5319"/>
                              </a:lnTo>
                              <a:lnTo>
                                <a:pt x="9414" y="4981"/>
                              </a:lnTo>
                              <a:lnTo>
                                <a:pt x="9414" y="4640"/>
                              </a:lnTo>
                              <a:lnTo>
                                <a:pt x="9414" y="4299"/>
                              </a:lnTo>
                              <a:lnTo>
                                <a:pt x="9414" y="3961"/>
                              </a:lnTo>
                              <a:lnTo>
                                <a:pt x="9414" y="3620"/>
                              </a:lnTo>
                              <a:lnTo>
                                <a:pt x="9414" y="3320"/>
                              </a:lnTo>
                              <a:lnTo>
                                <a:pt x="9414" y="2979"/>
                              </a:lnTo>
                              <a:lnTo>
                                <a:pt x="9414" y="2641"/>
                              </a:lnTo>
                              <a:lnTo>
                                <a:pt x="9414" y="2341"/>
                              </a:lnTo>
                              <a:lnTo>
                                <a:pt x="9414" y="2000"/>
                              </a:lnTo>
                              <a:lnTo>
                                <a:pt x="9414" y="1659"/>
                              </a:lnTo>
                              <a:lnTo>
                                <a:pt x="9414" y="1359"/>
                              </a:lnTo>
                              <a:lnTo>
                                <a:pt x="9414" y="1021"/>
                              </a:lnTo>
                              <a:moveTo>
                                <a:pt x="9414" y="339"/>
                              </a:moveTo>
                              <a:lnTo>
                                <a:pt x="0" y="339"/>
                              </a:lnTo>
                              <a:lnTo>
                                <a:pt x="0" y="680"/>
                              </a:lnTo>
                              <a:lnTo>
                                <a:pt x="0" y="1021"/>
                              </a:lnTo>
                              <a:lnTo>
                                <a:pt x="9414" y="1021"/>
                              </a:lnTo>
                              <a:lnTo>
                                <a:pt x="9414" y="680"/>
                              </a:lnTo>
                              <a:lnTo>
                                <a:pt x="9414" y="339"/>
                              </a:lnTo>
                              <a:moveTo>
                                <a:pt x="9414" y="0"/>
                              </a:moveTo>
                              <a:lnTo>
                                <a:pt x="0" y="0"/>
                              </a:lnTo>
                              <a:lnTo>
                                <a:pt x="0" y="338"/>
                              </a:lnTo>
                              <a:lnTo>
                                <a:pt x="9414" y="338"/>
                              </a:ln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83.65pt;margin-top:3.7pt;width:470.75pt;height:44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" path="m9414,8301l,8301r,341l,8939r9414,l9414,8642r,-341m9414,7960l,7960r,341l9414,8301r,-341m9414,6980l,6980r,341l,7659r,300l9414,7959r,-300l9414,7321r,-341m9414,1021l,1021r,338l,1659r,341l,2341r,300l,2979r,341l,3620r,341l,4299r,341l,4981r,338l,5660r,300l,6301r,338l,6980r9414,l9414,6639r,-338l9414,5960r,-300l9414,5319r,-338l9414,4640r,-341l9414,3961r,-341l9414,3320r,-341l9414,2641r,-300l9414,2000r,-341l9414,1359r,-338m9414,339l,339,,680r,341l9414,1021r,-341l9414,339m9414,l,,,338r9414,l9414,e" fillcolor="#f3f3f3" stroked="f">
                <v:path arrowok="t" o:connecttype="custom" o:connectlocs="0,5318125;0,5723255;5977890,5534660;5977890,5101590;0,5318125;5977890,5101590;0,4479290;0,4910455;5977890,5100955;5977890,4695825;5977890,695325;0,909955;0,1316990;0,1724025;0,2155190;0,2562225;0,2776855;0,3209925;0,3641090;0,4048125;0,4479290;5977890,4262755;5977890,3831590;5977890,3424555;5977890,2993390;5977890,2776855;5977890,2345690;5977890,1938655;5977890,1533525;5977890,1100455;5977890,695325;0,262255;0,695325;5977890,478790;5977890,46990;0,261620;5977890,46990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330033"/>
        </w:rPr>
        <w:t xml:space="preserve">Алгоритмы, методы, исходники - AlgoList </w:t>
      </w:r>
      <w:hyperlink r:id="rId599">
        <w:r>
          <w:rPr>
            <w:color w:val="0000FF"/>
            <w:u w:val="single" w:color="0000FF"/>
          </w:rPr>
          <w:t>http://algolist.manual.ru/</w:t>
        </w:r>
      </w:hyperlink>
      <w:r>
        <w:rPr>
          <w:color w:val="0000FF"/>
        </w:rPr>
        <w:t xml:space="preserve"> </w:t>
      </w:r>
      <w:r>
        <w:rPr>
          <w:color w:val="330033"/>
        </w:rPr>
        <w:t>Библиотека алгоритмов - ALGLIB</w:t>
      </w:r>
      <w:r>
        <w:rPr>
          <w:color w:val="330033"/>
          <w:spacing w:val="55"/>
        </w:rPr>
        <w:t xml:space="preserve"> </w:t>
      </w:r>
      <w:hyperlink r:id="rId600">
        <w:r>
          <w:rPr>
            <w:color w:val="0000FF"/>
            <w:u w:val="single" w:color="0000FF"/>
          </w:rPr>
          <w:t>http://alglib.sources.ru/</w:t>
        </w:r>
      </w:hyperlink>
    </w:p>
    <w:p w:rsidR="00762560" w:rsidRDefault="00411D73">
      <w:pPr>
        <w:pStyle w:val="a3"/>
        <w:spacing w:before="1" w:line="295" w:lineRule="auto"/>
        <w:ind w:right="2117"/>
      </w:pPr>
      <w:r>
        <w:rPr>
          <w:color w:val="330033"/>
        </w:rPr>
        <w:t xml:space="preserve">Виртуальный компьютерный музей </w:t>
      </w:r>
      <w:hyperlink r:id="rId601">
        <w:r>
          <w:rPr>
            <w:color w:val="0000FF"/>
            <w:u w:val="single" w:color="0000FF"/>
          </w:rPr>
          <w:t>http://www.computer-museum.ru/index.php</w:t>
        </w:r>
      </w:hyperlink>
      <w:r>
        <w:rPr>
          <w:color w:val="0000FF"/>
        </w:rPr>
        <w:t xml:space="preserve"> </w:t>
      </w:r>
      <w:r>
        <w:rPr>
          <w:color w:val="330033"/>
        </w:rPr>
        <w:t>Дискретная математика: алгоритмы</w:t>
      </w:r>
      <w:r>
        <w:rPr>
          <w:color w:val="330033"/>
          <w:spacing w:val="59"/>
        </w:rPr>
        <w:t xml:space="preserve"> </w:t>
      </w:r>
      <w:hyperlink r:id="rId602">
        <w:r>
          <w:rPr>
            <w:color w:val="0000FF"/>
            <w:u w:val="single" w:color="0000FF"/>
          </w:rPr>
          <w:t>http://rain.ifmo.ru/cat/view.php</w:t>
        </w:r>
      </w:hyperlink>
    </w:p>
    <w:p w:rsidR="00762560" w:rsidRDefault="00411D73">
      <w:pPr>
        <w:pStyle w:val="a3"/>
        <w:spacing w:before="2" w:line="259" w:lineRule="auto"/>
        <w:ind w:right="1414"/>
      </w:pPr>
      <w:r>
        <w:rPr>
          <w:color w:val="330033"/>
        </w:rPr>
        <w:t>Задачи соревнований по спортивному программированию с проверяющей системой - Timus Online Judge</w:t>
      </w:r>
      <w:hyperlink r:id="rId603">
        <w:r>
          <w:rPr>
            <w:color w:val="0000FF"/>
            <w:spacing w:val="5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http://acm.timus.ru/</w:t>
        </w:r>
      </w:hyperlink>
    </w:p>
    <w:p w:rsidR="00762560" w:rsidRDefault="00411D73">
      <w:pPr>
        <w:pStyle w:val="a3"/>
        <w:spacing w:before="43" w:line="278" w:lineRule="auto"/>
        <w:ind w:right="4013"/>
      </w:pPr>
      <w:r>
        <w:rPr>
          <w:color w:val="330033"/>
        </w:rPr>
        <w:t xml:space="preserve">Изучаем алгоритмизацию </w:t>
      </w:r>
      <w:hyperlink r:id="rId604">
        <w:r>
          <w:rPr>
            <w:color w:val="0000FF"/>
            <w:u w:val="single" w:color="0000FF"/>
          </w:rPr>
          <w:t>http://inform-school.narod.ru/</w:t>
        </w:r>
      </w:hyperlink>
      <w:r>
        <w:rPr>
          <w:color w:val="0000FF"/>
        </w:rPr>
        <w:t xml:space="preserve"> </w:t>
      </w:r>
      <w:r>
        <w:rPr>
          <w:color w:val="330033"/>
        </w:rPr>
        <w:t>Интернет-школа информатики и программирования СПБГУ ИТМО</w:t>
      </w:r>
      <w:r>
        <w:rPr>
          <w:color w:val="330033"/>
          <w:spacing w:val="57"/>
        </w:rPr>
        <w:t xml:space="preserve"> </w:t>
      </w:r>
      <w:hyperlink r:id="rId605">
        <w:r>
          <w:rPr>
            <w:color w:val="0000FF"/>
            <w:u w:val="single" w:color="0000FF"/>
          </w:rPr>
          <w:t>http://ips.ifmo.ru/main/welcome/index.html</w:t>
        </w:r>
      </w:hyperlink>
    </w:p>
    <w:p w:rsidR="00762560" w:rsidRDefault="00411D73">
      <w:pPr>
        <w:pStyle w:val="a3"/>
        <w:spacing w:before="18"/>
      </w:pPr>
      <w:r>
        <w:rPr>
          <w:color w:val="330033"/>
        </w:rPr>
        <w:t>Информатика в школе</w:t>
      </w:r>
      <w:hyperlink r:id="rId606">
        <w:r>
          <w:rPr>
            <w:color w:val="0000FF"/>
            <w:spacing w:val="5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http://infoshkola.info/</w:t>
        </w:r>
      </w:hyperlink>
    </w:p>
    <w:p w:rsidR="00762560" w:rsidRDefault="00411D73">
      <w:pPr>
        <w:pStyle w:val="a3"/>
        <w:spacing w:before="68" w:line="259" w:lineRule="auto"/>
        <w:ind w:right="1435"/>
      </w:pPr>
      <w:r>
        <w:rPr>
          <w:color w:val="330033"/>
        </w:rPr>
        <w:t>Информатика на интерактивной доске по УМК Л.Л.Босовой: сайт учителя Сырцовой С.В.</w:t>
      </w:r>
      <w:r>
        <w:rPr>
          <w:color w:val="330033"/>
          <w:spacing w:val="59"/>
        </w:rPr>
        <w:t xml:space="preserve"> </w:t>
      </w:r>
      <w:hyperlink r:id="rId607">
        <w:r>
          <w:rPr>
            <w:color w:val="0000FF"/>
            <w:u w:val="single" w:color="0000FF"/>
          </w:rPr>
          <w:t>http://syrtsovasv.narod.ru/ikt/</w:t>
        </w:r>
      </w:hyperlink>
    </w:p>
    <w:p w:rsidR="00762560" w:rsidRDefault="00411D73">
      <w:pPr>
        <w:pStyle w:val="a3"/>
        <w:spacing w:before="42" w:line="295" w:lineRule="auto"/>
        <w:ind w:right="2117"/>
      </w:pPr>
      <w:r>
        <w:rPr>
          <w:color w:val="330033"/>
        </w:rPr>
        <w:t>Информационные технологии</w:t>
      </w:r>
      <w:r>
        <w:rPr>
          <w:color w:val="330033"/>
        </w:rPr>
        <w:t xml:space="preserve"> в образовании - RusEdu </w:t>
      </w:r>
      <w:hyperlink r:id="rId608">
        <w:r>
          <w:rPr>
            <w:color w:val="0000FF"/>
            <w:u w:val="single" w:color="0000FF"/>
          </w:rPr>
          <w:t>http://www.rusedu.info/</w:t>
        </w:r>
      </w:hyperlink>
      <w:r>
        <w:rPr>
          <w:color w:val="0000FF"/>
        </w:rPr>
        <w:t xml:space="preserve"> </w:t>
      </w:r>
      <w:r>
        <w:rPr>
          <w:color w:val="330033"/>
        </w:rPr>
        <w:t>Клякс@.нет. Информатика и ИКТ в школе</w:t>
      </w:r>
      <w:r>
        <w:rPr>
          <w:color w:val="330033"/>
          <w:spacing w:val="54"/>
        </w:rPr>
        <w:t xml:space="preserve"> </w:t>
      </w:r>
      <w:hyperlink r:id="rId609">
        <w:r>
          <w:rPr>
            <w:color w:val="0000FF"/>
            <w:u w:val="single" w:color="0000FF"/>
          </w:rPr>
          <w:t>http://www.klyaksa.net/</w:t>
        </w:r>
      </w:hyperlink>
    </w:p>
    <w:p w:rsidR="00762560" w:rsidRDefault="00411D73">
      <w:pPr>
        <w:pStyle w:val="a3"/>
        <w:spacing w:before="1"/>
      </w:pPr>
      <w:r>
        <w:rPr>
          <w:color w:val="330033"/>
        </w:rPr>
        <w:t xml:space="preserve">Компас - 3D </w:t>
      </w:r>
      <w:hyperlink r:id="rId610">
        <w:r>
          <w:rPr>
            <w:color w:val="0000FF"/>
            <w:u w:val="single" w:color="0000FF"/>
          </w:rPr>
          <w:t>http://komp</w:t>
        </w:r>
        <w:r>
          <w:rPr>
            <w:color w:val="0000FF"/>
            <w:u w:val="single" w:color="0000FF"/>
          </w:rPr>
          <w:t>as.ru/</w:t>
        </w:r>
      </w:hyperlink>
    </w:p>
    <w:p w:rsidR="00762560" w:rsidRDefault="00411D73">
      <w:pPr>
        <w:pStyle w:val="a3"/>
        <w:spacing w:before="64"/>
      </w:pPr>
      <w:r>
        <w:rPr>
          <w:color w:val="330033"/>
        </w:rPr>
        <w:t>Математика и программирование</w:t>
      </w:r>
      <w:hyperlink r:id="rId611">
        <w:r>
          <w:rPr>
            <w:color w:val="0000FF"/>
            <w:spacing w:val="5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http://www.mathprog.narod.ru/</w:t>
        </w:r>
      </w:hyperlink>
    </w:p>
    <w:p w:rsidR="00762560" w:rsidRDefault="00411D73">
      <w:pPr>
        <w:pStyle w:val="a3"/>
        <w:spacing w:before="63"/>
      </w:pPr>
      <w:r>
        <w:rPr>
          <w:color w:val="330033"/>
        </w:rPr>
        <w:t>Методика сайтостроения в школе</w:t>
      </w:r>
      <w:r>
        <w:rPr>
          <w:color w:val="330033"/>
          <w:spacing w:val="58"/>
        </w:rPr>
        <w:t xml:space="preserve"> </w:t>
      </w:r>
      <w:hyperlink r:id="rId612">
        <w:r>
          <w:rPr>
            <w:color w:val="0000FF"/>
            <w:u w:val="single" w:color="0000FF"/>
          </w:rPr>
          <w:t>http://iso.pippkro.ru/dbfiles/sites/htmlbook</w:t>
        </w:r>
        <w:r>
          <w:rPr>
            <w:color w:val="0000FF"/>
            <w:u w:val="single" w:color="0000FF"/>
          </w:rPr>
          <w:t>/</w:t>
        </w:r>
      </w:hyperlink>
    </w:p>
    <w:p w:rsidR="00762560" w:rsidRDefault="00411D73">
      <w:pPr>
        <w:pStyle w:val="a3"/>
        <w:spacing w:before="67" w:line="259" w:lineRule="auto"/>
        <w:ind w:right="859"/>
      </w:pPr>
      <w:r>
        <w:rPr>
          <w:color w:val="330033"/>
        </w:rPr>
        <w:t xml:space="preserve">МИОО: методическая лаборатория информатики </w:t>
      </w:r>
      <w:hyperlink r:id="rId613">
        <w:r>
          <w:rPr>
            <w:color w:val="0000FF"/>
            <w:u w:val="single" w:color="0000FF"/>
          </w:rPr>
          <w:t>http://mioo.edu.ru/structure/labs/38-ml-</w:t>
        </w:r>
      </w:hyperlink>
      <w:r>
        <w:rPr>
          <w:color w:val="0000FF"/>
        </w:rPr>
        <w:t xml:space="preserve"> </w:t>
      </w:r>
      <w:hyperlink r:id="rId614">
        <w:r>
          <w:rPr>
            <w:color w:val="0000FF"/>
            <w:u w:val="single" w:color="0000FF"/>
          </w:rPr>
          <w:t>informatiki</w:t>
        </w:r>
      </w:hyperlink>
    </w:p>
    <w:p w:rsidR="00762560" w:rsidRDefault="00411D73">
      <w:pPr>
        <w:pStyle w:val="a3"/>
        <w:spacing w:before="42" w:line="295" w:lineRule="auto"/>
        <w:ind w:right="3598"/>
      </w:pPr>
      <w:r>
        <w:rPr>
          <w:color w:val="330033"/>
        </w:rPr>
        <w:t>Некоторые матема</w:t>
      </w:r>
      <w:r>
        <w:rPr>
          <w:color w:val="330033"/>
        </w:rPr>
        <w:t xml:space="preserve">тические алгоритмы </w:t>
      </w:r>
      <w:hyperlink r:id="rId615">
        <w:r>
          <w:rPr>
            <w:color w:val="0000FF"/>
            <w:u w:val="single" w:color="0000FF"/>
          </w:rPr>
          <w:t>http://algorithm.narod.ru/</w:t>
        </w:r>
      </w:hyperlink>
      <w:r>
        <w:rPr>
          <w:color w:val="0000FF"/>
        </w:rPr>
        <w:t xml:space="preserve"> </w:t>
      </w:r>
      <w:r>
        <w:rPr>
          <w:color w:val="330033"/>
        </w:rPr>
        <w:t>НОУ "Роботландия"</w:t>
      </w:r>
      <w:r>
        <w:rPr>
          <w:color w:val="330033"/>
          <w:spacing w:val="58"/>
        </w:rPr>
        <w:t xml:space="preserve"> </w:t>
      </w:r>
      <w:hyperlink r:id="rId616">
        <w:r>
          <w:rPr>
            <w:color w:val="0000FF"/>
            <w:u w:val="single" w:color="0000FF"/>
          </w:rPr>
          <w:t>http://www.botik.ru/~robot/</w:t>
        </w:r>
      </w:hyperlink>
    </w:p>
    <w:p w:rsidR="00762560" w:rsidRDefault="00411D73">
      <w:pPr>
        <w:pStyle w:val="a3"/>
        <w:spacing w:before="1" w:line="295" w:lineRule="auto"/>
        <w:ind w:right="1081"/>
      </w:pPr>
      <w:r>
        <w:rPr>
          <w:color w:val="330033"/>
        </w:rPr>
        <w:t xml:space="preserve">Преподавание, наука и жизнь: сайт учителя информатики </w:t>
      </w:r>
      <w:hyperlink r:id="rId617">
        <w:r>
          <w:rPr>
            <w:color w:val="0000FF"/>
            <w:u w:val="single" w:color="0000FF"/>
          </w:rPr>
          <w:t>http://kpolyakov.narod.ru/</w:t>
        </w:r>
      </w:hyperlink>
      <w:r>
        <w:rPr>
          <w:color w:val="0000FF"/>
        </w:rPr>
        <w:t xml:space="preserve"> </w:t>
      </w:r>
      <w:r>
        <w:rPr>
          <w:color w:val="330033"/>
        </w:rPr>
        <w:t>Разбор олимпиадных задач по информатике</w:t>
      </w:r>
      <w:r>
        <w:rPr>
          <w:color w:val="330033"/>
          <w:spacing w:val="58"/>
        </w:rPr>
        <w:t xml:space="preserve"> </w:t>
      </w:r>
      <w:hyperlink r:id="rId618">
        <w:r>
          <w:rPr>
            <w:color w:val="0000FF"/>
            <w:u w:val="single" w:color="0000FF"/>
          </w:rPr>
          <w:t>http://www.g6prog.narod.ru/</w:t>
        </w:r>
      </w:hyperlink>
    </w:p>
    <w:p w:rsidR="00762560" w:rsidRDefault="00411D73">
      <w:pPr>
        <w:pStyle w:val="a3"/>
        <w:spacing w:before="2" w:line="259" w:lineRule="auto"/>
        <w:ind w:right="1267"/>
      </w:pPr>
      <w:r>
        <w:rPr>
          <w:color w:val="330033"/>
        </w:rPr>
        <w:t>Учителям информатики и математики и их любознательным ученикам (дидактические материалы): сайт А.П.Шестакова</w:t>
      </w:r>
      <w:r>
        <w:rPr>
          <w:color w:val="330033"/>
          <w:spacing w:val="58"/>
        </w:rPr>
        <w:t xml:space="preserve"> </w:t>
      </w:r>
      <w:hyperlink r:id="rId619">
        <w:r>
          <w:rPr>
            <w:color w:val="0000FF"/>
            <w:u w:val="single" w:color="0000FF"/>
          </w:rPr>
          <w:t>http://comp-science.narod.ru/</w:t>
        </w:r>
      </w:hyperlink>
    </w:p>
    <w:p w:rsidR="00762560" w:rsidRDefault="00411D73">
      <w:pPr>
        <w:pStyle w:val="a3"/>
        <w:spacing w:before="43"/>
      </w:pPr>
      <w:r>
        <w:rPr>
          <w:color w:val="330033"/>
        </w:rPr>
        <w:t xml:space="preserve">HTML-справочник </w:t>
      </w:r>
      <w:hyperlink r:id="rId620">
        <w:r>
          <w:rPr>
            <w:color w:val="0000FF"/>
            <w:u w:val="single" w:color="0000FF"/>
          </w:rPr>
          <w:t>http://htm</w:t>
        </w:r>
        <w:r>
          <w:rPr>
            <w:color w:val="0000FF"/>
            <w:u w:val="single" w:color="0000FF"/>
          </w:rPr>
          <w:t>l.manual.ru/</w:t>
        </w:r>
      </w:hyperlink>
    </w:p>
    <w:p w:rsidR="00762560" w:rsidRDefault="00411D73">
      <w:pPr>
        <w:pStyle w:val="a3"/>
        <w:spacing w:before="65"/>
      </w:pPr>
      <w:r>
        <w:rPr>
          <w:color w:val="330033"/>
        </w:rPr>
        <w:t>IT-образование в России</w:t>
      </w:r>
      <w:hyperlink r:id="rId621">
        <w:r>
          <w:rPr>
            <w:color w:val="0000FF"/>
            <w:u w:val="single" w:color="0000FF"/>
          </w:rPr>
          <w:t xml:space="preserve"> http://www.edu-it.ru/</w:t>
        </w:r>
      </w:hyperlink>
    </w:p>
    <w:p w:rsidR="00762560" w:rsidRDefault="00762560">
      <w:pPr>
        <w:sectPr w:rsidR="00762560">
          <w:pgSz w:w="11910" w:h="16840"/>
          <w:pgMar w:top="800" w:right="0" w:bottom="280" w:left="680" w:header="720" w:footer="720" w:gutter="0"/>
          <w:cols w:space="720"/>
        </w:sectPr>
      </w:pPr>
    </w:p>
    <w:p w:rsidR="00762560" w:rsidRDefault="00762560">
      <w:pPr>
        <w:pStyle w:val="a3"/>
        <w:spacing w:before="4"/>
        <w:ind w:left="0"/>
        <w:rPr>
          <w:sz w:val="17"/>
        </w:rPr>
      </w:pPr>
    </w:p>
    <w:sectPr w:rsidR="00762560">
      <w:pgSz w:w="11910" w:h="16840"/>
      <w:pgMar w:top="1580" w:right="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8CB"/>
    <w:multiLevelType w:val="hybridMultilevel"/>
    <w:tmpl w:val="D062E330"/>
    <w:lvl w:ilvl="0" w:tplc="4A227134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color w:val="330033"/>
        <w:w w:val="99"/>
        <w:sz w:val="24"/>
        <w:szCs w:val="24"/>
        <w:lang w:val="ru-RU" w:eastAsia="ru-RU" w:bidi="ru-RU"/>
      </w:rPr>
    </w:lvl>
    <w:lvl w:ilvl="1" w:tplc="64325E86">
      <w:numFmt w:val="bullet"/>
      <w:lvlText w:val=""/>
      <w:lvlJc w:val="left"/>
      <w:pPr>
        <w:ind w:left="1022" w:hanging="360"/>
      </w:pPr>
      <w:rPr>
        <w:rFonts w:hint="default"/>
        <w:w w:val="100"/>
        <w:lang w:val="ru-RU" w:eastAsia="ru-RU" w:bidi="ru-RU"/>
      </w:rPr>
    </w:lvl>
    <w:lvl w:ilvl="2" w:tplc="CA28EDEE">
      <w:numFmt w:val="bullet"/>
      <w:lvlText w:val="•"/>
      <w:lvlJc w:val="left"/>
      <w:pPr>
        <w:ind w:left="2154" w:hanging="360"/>
      </w:pPr>
      <w:rPr>
        <w:rFonts w:hint="default"/>
        <w:lang w:val="ru-RU" w:eastAsia="ru-RU" w:bidi="ru-RU"/>
      </w:rPr>
    </w:lvl>
    <w:lvl w:ilvl="3" w:tplc="50D674D6">
      <w:numFmt w:val="bullet"/>
      <w:lvlText w:val="•"/>
      <w:lvlJc w:val="left"/>
      <w:pPr>
        <w:ind w:left="3288" w:hanging="360"/>
      </w:pPr>
      <w:rPr>
        <w:rFonts w:hint="default"/>
        <w:lang w:val="ru-RU" w:eastAsia="ru-RU" w:bidi="ru-RU"/>
      </w:rPr>
    </w:lvl>
    <w:lvl w:ilvl="4" w:tplc="91947812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D5B2CDF2">
      <w:numFmt w:val="bullet"/>
      <w:lvlText w:val="•"/>
      <w:lvlJc w:val="left"/>
      <w:pPr>
        <w:ind w:left="5556" w:hanging="360"/>
      </w:pPr>
      <w:rPr>
        <w:rFonts w:hint="default"/>
        <w:lang w:val="ru-RU" w:eastAsia="ru-RU" w:bidi="ru-RU"/>
      </w:rPr>
    </w:lvl>
    <w:lvl w:ilvl="6" w:tplc="76D68354">
      <w:numFmt w:val="bullet"/>
      <w:lvlText w:val="•"/>
      <w:lvlJc w:val="left"/>
      <w:pPr>
        <w:ind w:left="6690" w:hanging="360"/>
      </w:pPr>
      <w:rPr>
        <w:rFonts w:hint="default"/>
        <w:lang w:val="ru-RU" w:eastAsia="ru-RU" w:bidi="ru-RU"/>
      </w:rPr>
    </w:lvl>
    <w:lvl w:ilvl="7" w:tplc="8D1CDE38">
      <w:numFmt w:val="bullet"/>
      <w:lvlText w:val="•"/>
      <w:lvlJc w:val="left"/>
      <w:pPr>
        <w:ind w:left="7824" w:hanging="360"/>
      </w:pPr>
      <w:rPr>
        <w:rFonts w:hint="default"/>
        <w:lang w:val="ru-RU" w:eastAsia="ru-RU" w:bidi="ru-RU"/>
      </w:rPr>
    </w:lvl>
    <w:lvl w:ilvl="8" w:tplc="8BAEF2F4">
      <w:numFmt w:val="bullet"/>
      <w:lvlText w:val="•"/>
      <w:lvlJc w:val="left"/>
      <w:pPr>
        <w:ind w:left="8958" w:hanging="360"/>
      </w:pPr>
      <w:rPr>
        <w:rFonts w:hint="default"/>
        <w:lang w:val="ru-RU" w:eastAsia="ru-RU" w:bidi="ru-RU"/>
      </w:rPr>
    </w:lvl>
  </w:abstractNum>
  <w:abstractNum w:abstractNumId="1">
    <w:nsid w:val="148E2D42"/>
    <w:multiLevelType w:val="hybridMultilevel"/>
    <w:tmpl w:val="1242BE48"/>
    <w:lvl w:ilvl="0" w:tplc="70AE1E2E">
      <w:numFmt w:val="bullet"/>
      <w:lvlText w:val=""/>
      <w:lvlJc w:val="left"/>
      <w:pPr>
        <w:ind w:left="1022" w:hanging="720"/>
      </w:pPr>
      <w:rPr>
        <w:rFonts w:hint="default"/>
        <w:w w:val="99"/>
        <w:lang w:val="ru-RU" w:eastAsia="ru-RU" w:bidi="ru-RU"/>
      </w:rPr>
    </w:lvl>
    <w:lvl w:ilvl="1" w:tplc="0C58DF56">
      <w:numFmt w:val="bullet"/>
      <w:lvlText w:val="•"/>
      <w:lvlJc w:val="left"/>
      <w:pPr>
        <w:ind w:left="2040" w:hanging="720"/>
      </w:pPr>
      <w:rPr>
        <w:rFonts w:hint="default"/>
        <w:lang w:val="ru-RU" w:eastAsia="ru-RU" w:bidi="ru-RU"/>
      </w:rPr>
    </w:lvl>
    <w:lvl w:ilvl="2" w:tplc="69DA5624">
      <w:numFmt w:val="bullet"/>
      <w:lvlText w:val="•"/>
      <w:lvlJc w:val="left"/>
      <w:pPr>
        <w:ind w:left="3061" w:hanging="720"/>
      </w:pPr>
      <w:rPr>
        <w:rFonts w:hint="default"/>
        <w:lang w:val="ru-RU" w:eastAsia="ru-RU" w:bidi="ru-RU"/>
      </w:rPr>
    </w:lvl>
    <w:lvl w:ilvl="3" w:tplc="069CE4E4">
      <w:numFmt w:val="bullet"/>
      <w:lvlText w:val="•"/>
      <w:lvlJc w:val="left"/>
      <w:pPr>
        <w:ind w:left="4081" w:hanging="720"/>
      </w:pPr>
      <w:rPr>
        <w:rFonts w:hint="default"/>
        <w:lang w:val="ru-RU" w:eastAsia="ru-RU" w:bidi="ru-RU"/>
      </w:rPr>
    </w:lvl>
    <w:lvl w:ilvl="4" w:tplc="9CB08BD6">
      <w:numFmt w:val="bullet"/>
      <w:lvlText w:val="•"/>
      <w:lvlJc w:val="left"/>
      <w:pPr>
        <w:ind w:left="5102" w:hanging="720"/>
      </w:pPr>
      <w:rPr>
        <w:rFonts w:hint="default"/>
        <w:lang w:val="ru-RU" w:eastAsia="ru-RU" w:bidi="ru-RU"/>
      </w:rPr>
    </w:lvl>
    <w:lvl w:ilvl="5" w:tplc="1186BF34">
      <w:numFmt w:val="bullet"/>
      <w:lvlText w:val="•"/>
      <w:lvlJc w:val="left"/>
      <w:pPr>
        <w:ind w:left="6123" w:hanging="720"/>
      </w:pPr>
      <w:rPr>
        <w:rFonts w:hint="default"/>
        <w:lang w:val="ru-RU" w:eastAsia="ru-RU" w:bidi="ru-RU"/>
      </w:rPr>
    </w:lvl>
    <w:lvl w:ilvl="6" w:tplc="DE1C7344">
      <w:numFmt w:val="bullet"/>
      <w:lvlText w:val="•"/>
      <w:lvlJc w:val="left"/>
      <w:pPr>
        <w:ind w:left="7143" w:hanging="720"/>
      </w:pPr>
      <w:rPr>
        <w:rFonts w:hint="default"/>
        <w:lang w:val="ru-RU" w:eastAsia="ru-RU" w:bidi="ru-RU"/>
      </w:rPr>
    </w:lvl>
    <w:lvl w:ilvl="7" w:tplc="9BBE6D40">
      <w:numFmt w:val="bullet"/>
      <w:lvlText w:val="•"/>
      <w:lvlJc w:val="left"/>
      <w:pPr>
        <w:ind w:left="8164" w:hanging="720"/>
      </w:pPr>
      <w:rPr>
        <w:rFonts w:hint="default"/>
        <w:lang w:val="ru-RU" w:eastAsia="ru-RU" w:bidi="ru-RU"/>
      </w:rPr>
    </w:lvl>
    <w:lvl w:ilvl="8" w:tplc="98BE4A9C">
      <w:numFmt w:val="bullet"/>
      <w:lvlText w:val="•"/>
      <w:lvlJc w:val="left"/>
      <w:pPr>
        <w:ind w:left="9185" w:hanging="720"/>
      </w:pPr>
      <w:rPr>
        <w:rFonts w:hint="default"/>
        <w:lang w:val="ru-RU" w:eastAsia="ru-RU" w:bidi="ru-RU"/>
      </w:rPr>
    </w:lvl>
  </w:abstractNum>
  <w:abstractNum w:abstractNumId="2">
    <w:nsid w:val="344D35A5"/>
    <w:multiLevelType w:val="hybridMultilevel"/>
    <w:tmpl w:val="70FCF798"/>
    <w:lvl w:ilvl="0" w:tplc="2AEAB1BE">
      <w:numFmt w:val="bullet"/>
      <w:lvlText w:val=""/>
      <w:lvlJc w:val="left"/>
      <w:pPr>
        <w:ind w:left="1022" w:hanging="360"/>
      </w:pPr>
      <w:rPr>
        <w:rFonts w:hint="default"/>
        <w:w w:val="100"/>
        <w:lang w:val="ru-RU" w:eastAsia="ru-RU" w:bidi="ru-RU"/>
      </w:rPr>
    </w:lvl>
    <w:lvl w:ilvl="1" w:tplc="56383350">
      <w:numFmt w:val="bullet"/>
      <w:lvlText w:val=""/>
      <w:lvlJc w:val="left"/>
      <w:pPr>
        <w:ind w:left="1163" w:hanging="360"/>
      </w:pPr>
      <w:rPr>
        <w:rFonts w:hint="default"/>
        <w:w w:val="100"/>
        <w:lang w:val="ru-RU" w:eastAsia="ru-RU" w:bidi="ru-RU"/>
      </w:rPr>
    </w:lvl>
    <w:lvl w:ilvl="2" w:tplc="E1BA195A">
      <w:numFmt w:val="bullet"/>
      <w:lvlText w:val="•"/>
      <w:lvlJc w:val="left"/>
      <w:pPr>
        <w:ind w:left="2278" w:hanging="360"/>
      </w:pPr>
      <w:rPr>
        <w:rFonts w:hint="default"/>
        <w:lang w:val="ru-RU" w:eastAsia="ru-RU" w:bidi="ru-RU"/>
      </w:rPr>
    </w:lvl>
    <w:lvl w:ilvl="3" w:tplc="EAE4E8B8">
      <w:numFmt w:val="bullet"/>
      <w:lvlText w:val="•"/>
      <w:lvlJc w:val="left"/>
      <w:pPr>
        <w:ind w:left="3396" w:hanging="360"/>
      </w:pPr>
      <w:rPr>
        <w:rFonts w:hint="default"/>
        <w:lang w:val="ru-RU" w:eastAsia="ru-RU" w:bidi="ru-RU"/>
      </w:rPr>
    </w:lvl>
    <w:lvl w:ilvl="4" w:tplc="58760034">
      <w:numFmt w:val="bullet"/>
      <w:lvlText w:val="•"/>
      <w:lvlJc w:val="left"/>
      <w:pPr>
        <w:ind w:left="4515" w:hanging="360"/>
      </w:pPr>
      <w:rPr>
        <w:rFonts w:hint="default"/>
        <w:lang w:val="ru-RU" w:eastAsia="ru-RU" w:bidi="ru-RU"/>
      </w:rPr>
    </w:lvl>
    <w:lvl w:ilvl="5" w:tplc="18BAFAEE">
      <w:numFmt w:val="bullet"/>
      <w:lvlText w:val="•"/>
      <w:lvlJc w:val="left"/>
      <w:pPr>
        <w:ind w:left="5633" w:hanging="360"/>
      </w:pPr>
      <w:rPr>
        <w:rFonts w:hint="default"/>
        <w:lang w:val="ru-RU" w:eastAsia="ru-RU" w:bidi="ru-RU"/>
      </w:rPr>
    </w:lvl>
    <w:lvl w:ilvl="6" w:tplc="1DA6F16C">
      <w:numFmt w:val="bullet"/>
      <w:lvlText w:val="•"/>
      <w:lvlJc w:val="left"/>
      <w:pPr>
        <w:ind w:left="6752" w:hanging="360"/>
      </w:pPr>
      <w:rPr>
        <w:rFonts w:hint="default"/>
        <w:lang w:val="ru-RU" w:eastAsia="ru-RU" w:bidi="ru-RU"/>
      </w:rPr>
    </w:lvl>
    <w:lvl w:ilvl="7" w:tplc="5742E29E">
      <w:numFmt w:val="bullet"/>
      <w:lvlText w:val="•"/>
      <w:lvlJc w:val="left"/>
      <w:pPr>
        <w:ind w:left="7870" w:hanging="360"/>
      </w:pPr>
      <w:rPr>
        <w:rFonts w:hint="default"/>
        <w:lang w:val="ru-RU" w:eastAsia="ru-RU" w:bidi="ru-RU"/>
      </w:rPr>
    </w:lvl>
    <w:lvl w:ilvl="8" w:tplc="74DC8022">
      <w:numFmt w:val="bullet"/>
      <w:lvlText w:val="•"/>
      <w:lvlJc w:val="left"/>
      <w:pPr>
        <w:ind w:left="8989" w:hanging="360"/>
      </w:pPr>
      <w:rPr>
        <w:rFonts w:hint="default"/>
        <w:lang w:val="ru-RU" w:eastAsia="ru-RU" w:bidi="ru-RU"/>
      </w:rPr>
    </w:lvl>
  </w:abstractNum>
  <w:abstractNum w:abstractNumId="3">
    <w:nsid w:val="6A9C1DB5"/>
    <w:multiLevelType w:val="hybridMultilevel"/>
    <w:tmpl w:val="BEF0702A"/>
    <w:lvl w:ilvl="0" w:tplc="6A7A4CF0">
      <w:numFmt w:val="bullet"/>
      <w:lvlText w:val=""/>
      <w:lvlJc w:val="left"/>
      <w:pPr>
        <w:ind w:left="1382" w:hanging="72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0D8E3AD6">
      <w:numFmt w:val="bullet"/>
      <w:lvlText w:val="•"/>
      <w:lvlJc w:val="left"/>
      <w:pPr>
        <w:ind w:left="2364" w:hanging="720"/>
      </w:pPr>
      <w:rPr>
        <w:rFonts w:hint="default"/>
        <w:lang w:val="ru-RU" w:eastAsia="ru-RU" w:bidi="ru-RU"/>
      </w:rPr>
    </w:lvl>
    <w:lvl w:ilvl="2" w:tplc="6EBEDFBE">
      <w:numFmt w:val="bullet"/>
      <w:lvlText w:val="•"/>
      <w:lvlJc w:val="left"/>
      <w:pPr>
        <w:ind w:left="3349" w:hanging="720"/>
      </w:pPr>
      <w:rPr>
        <w:rFonts w:hint="default"/>
        <w:lang w:val="ru-RU" w:eastAsia="ru-RU" w:bidi="ru-RU"/>
      </w:rPr>
    </w:lvl>
    <w:lvl w:ilvl="3" w:tplc="25B6265C">
      <w:numFmt w:val="bullet"/>
      <w:lvlText w:val="•"/>
      <w:lvlJc w:val="left"/>
      <w:pPr>
        <w:ind w:left="4333" w:hanging="720"/>
      </w:pPr>
      <w:rPr>
        <w:rFonts w:hint="default"/>
        <w:lang w:val="ru-RU" w:eastAsia="ru-RU" w:bidi="ru-RU"/>
      </w:rPr>
    </w:lvl>
    <w:lvl w:ilvl="4" w:tplc="DEEE1000">
      <w:numFmt w:val="bullet"/>
      <w:lvlText w:val="•"/>
      <w:lvlJc w:val="left"/>
      <w:pPr>
        <w:ind w:left="5318" w:hanging="720"/>
      </w:pPr>
      <w:rPr>
        <w:rFonts w:hint="default"/>
        <w:lang w:val="ru-RU" w:eastAsia="ru-RU" w:bidi="ru-RU"/>
      </w:rPr>
    </w:lvl>
    <w:lvl w:ilvl="5" w:tplc="0FF6CDF0">
      <w:numFmt w:val="bullet"/>
      <w:lvlText w:val="•"/>
      <w:lvlJc w:val="left"/>
      <w:pPr>
        <w:ind w:left="6303" w:hanging="720"/>
      </w:pPr>
      <w:rPr>
        <w:rFonts w:hint="default"/>
        <w:lang w:val="ru-RU" w:eastAsia="ru-RU" w:bidi="ru-RU"/>
      </w:rPr>
    </w:lvl>
    <w:lvl w:ilvl="6" w:tplc="1D1E83C6">
      <w:numFmt w:val="bullet"/>
      <w:lvlText w:val="•"/>
      <w:lvlJc w:val="left"/>
      <w:pPr>
        <w:ind w:left="7287" w:hanging="720"/>
      </w:pPr>
      <w:rPr>
        <w:rFonts w:hint="default"/>
        <w:lang w:val="ru-RU" w:eastAsia="ru-RU" w:bidi="ru-RU"/>
      </w:rPr>
    </w:lvl>
    <w:lvl w:ilvl="7" w:tplc="D1982DF0">
      <w:numFmt w:val="bullet"/>
      <w:lvlText w:val="•"/>
      <w:lvlJc w:val="left"/>
      <w:pPr>
        <w:ind w:left="8272" w:hanging="720"/>
      </w:pPr>
      <w:rPr>
        <w:rFonts w:hint="default"/>
        <w:lang w:val="ru-RU" w:eastAsia="ru-RU" w:bidi="ru-RU"/>
      </w:rPr>
    </w:lvl>
    <w:lvl w:ilvl="8" w:tplc="A97C8CB6">
      <w:numFmt w:val="bullet"/>
      <w:lvlText w:val="•"/>
      <w:lvlJc w:val="left"/>
      <w:pPr>
        <w:ind w:left="9257" w:hanging="72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60"/>
    <w:rsid w:val="00411D73"/>
    <w:rsid w:val="0076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9"/>
      <w:ind w:left="4555" w:right="2117" w:hanging="225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7" w:lineRule="exact"/>
      <w:ind w:left="1022"/>
      <w:outlineLvl w:val="1"/>
    </w:pPr>
    <w:rPr>
      <w:rFonts w:ascii="Georgia" w:eastAsia="Georgia" w:hAnsi="Georgia" w:cs="Georg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02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9"/>
      <w:ind w:left="4555" w:right="2117" w:hanging="225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7" w:lineRule="exact"/>
      <w:ind w:left="1022"/>
      <w:outlineLvl w:val="1"/>
    </w:pPr>
    <w:rPr>
      <w:rFonts w:ascii="Georgia" w:eastAsia="Georgia" w:hAnsi="Georgia" w:cs="Georg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02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ist.rusolymp.ru/" TargetMode="External"/><Relationship Id="rId299" Type="http://schemas.openxmlformats.org/officeDocument/2006/relationships/hyperlink" Target="http://sobory.ru/" TargetMode="External"/><Relationship Id="rId21" Type="http://schemas.openxmlformats.org/officeDocument/2006/relationships/hyperlink" Target="http://www.1september.ru/ru/" TargetMode="External"/><Relationship Id="rId63" Type="http://schemas.openxmlformats.org/officeDocument/2006/relationships/hyperlink" Target="http://lesson-history.narod.ru/" TargetMode="External"/><Relationship Id="rId159" Type="http://schemas.openxmlformats.org/officeDocument/2006/relationships/hyperlink" Target="http://www.prutkov.org.ru/" TargetMode="External"/><Relationship Id="rId324" Type="http://schemas.openxmlformats.org/officeDocument/2006/relationships/hyperlink" Target="http://www.consultant.ru/" TargetMode="External"/><Relationship Id="rId366" Type="http://schemas.openxmlformats.org/officeDocument/2006/relationships/hyperlink" Target="http://informic.narod.ru/obg.html" TargetMode="External"/><Relationship Id="rId531" Type="http://schemas.openxmlformats.org/officeDocument/2006/relationships/hyperlink" Target="http://evolution.powernet.ru/" TargetMode="External"/><Relationship Id="rId573" Type="http://schemas.openxmlformats.org/officeDocument/2006/relationships/hyperlink" Target="http://spelestology.narod.ru/" TargetMode="External"/><Relationship Id="rId170" Type="http://schemas.openxmlformats.org/officeDocument/2006/relationships/hyperlink" Target="http://www.brusov.net.ru/" TargetMode="External"/><Relationship Id="rId226" Type="http://schemas.openxmlformats.org/officeDocument/2006/relationships/hyperlink" Target="http://www.philolog.ru/" TargetMode="External"/><Relationship Id="rId433" Type="http://schemas.openxmlformats.org/officeDocument/2006/relationships/hyperlink" Target="http://chemistry.videouroki.net/" TargetMode="External"/><Relationship Id="rId268" Type="http://schemas.openxmlformats.org/officeDocument/2006/relationships/hyperlink" Target="http://physmatica.ru/" TargetMode="External"/><Relationship Id="rId475" Type="http://schemas.openxmlformats.org/officeDocument/2006/relationships/hyperlink" Target="http://www.eco.nw.ru/" TargetMode="External"/><Relationship Id="rId32" Type="http://schemas.openxmlformats.org/officeDocument/2006/relationships/hyperlink" Target="http://ege.yandex.ru/rus" TargetMode="External"/><Relationship Id="rId74" Type="http://schemas.openxmlformats.org/officeDocument/2006/relationships/hyperlink" Target="http://krotov.info/" TargetMode="External"/><Relationship Id="rId128" Type="http://schemas.openxmlformats.org/officeDocument/2006/relationships/hyperlink" Target="http://www.warheroes.ru/" TargetMode="External"/><Relationship Id="rId335" Type="http://schemas.openxmlformats.org/officeDocument/2006/relationships/hyperlink" Target="http://www.levada.ru/" TargetMode="External"/><Relationship Id="rId377" Type="http://schemas.openxmlformats.org/officeDocument/2006/relationships/hyperlink" Target="http://www.risk-net.ru/" TargetMode="External"/><Relationship Id="rId500" Type="http://schemas.openxmlformats.org/officeDocument/2006/relationships/hyperlink" Target="http://belok-s.narod.ru/" TargetMode="External"/><Relationship Id="rId542" Type="http://schemas.openxmlformats.org/officeDocument/2006/relationships/hyperlink" Target="http://www.georus.by.ru/" TargetMode="External"/><Relationship Id="rId584" Type="http://schemas.openxmlformats.org/officeDocument/2006/relationships/hyperlink" Target="http://www.totschka-treff.de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griboedow.net.ru/" TargetMode="External"/><Relationship Id="rId237" Type="http://schemas.openxmlformats.org/officeDocument/2006/relationships/hyperlink" Target="http://www.mathtest.ru/" TargetMode="External"/><Relationship Id="rId402" Type="http://schemas.openxmlformats.org/officeDocument/2006/relationships/hyperlink" Target="http://genphys.phys.msu.ru/" TargetMode="External"/><Relationship Id="rId279" Type="http://schemas.openxmlformats.org/officeDocument/2006/relationships/hyperlink" Target="http://notes.tarakanov.net/" TargetMode="External"/><Relationship Id="rId444" Type="http://schemas.openxmlformats.org/officeDocument/2006/relationships/hyperlink" Target="http://chemistry-chemists.com/" TargetMode="External"/><Relationship Id="rId486" Type="http://schemas.openxmlformats.org/officeDocument/2006/relationships/hyperlink" Target="http://www.kozlenkoa.narod.ru/" TargetMode="External"/><Relationship Id="rId43" Type="http://schemas.openxmlformats.org/officeDocument/2006/relationships/hyperlink" Target="http://www.examen.ru/add/tests" TargetMode="External"/><Relationship Id="rId139" Type="http://schemas.openxmlformats.org/officeDocument/2006/relationships/hyperlink" Target="http://bibliogid.ru/" TargetMode="External"/><Relationship Id="rId290" Type="http://schemas.openxmlformats.org/officeDocument/2006/relationships/hyperlink" Target="http://www.impressionism.ru/index.html" TargetMode="External"/><Relationship Id="rId304" Type="http://schemas.openxmlformats.org/officeDocument/2006/relationships/hyperlink" Target="http://economicus.ru/" TargetMode="External"/><Relationship Id="rId346" Type="http://schemas.openxmlformats.org/officeDocument/2006/relationships/hyperlink" Target="http://obhis.ru/index.html" TargetMode="External"/><Relationship Id="rId388" Type="http://schemas.openxmlformats.org/officeDocument/2006/relationships/hyperlink" Target="http://fiz.1september.ru/" TargetMode="External"/><Relationship Id="rId511" Type="http://schemas.openxmlformats.org/officeDocument/2006/relationships/hyperlink" Target="http://www.filin.vn.ua/" TargetMode="External"/><Relationship Id="rId553" Type="http://schemas.openxmlformats.org/officeDocument/2006/relationships/hyperlink" Target="http://geo.web.ru/" TargetMode="External"/><Relationship Id="rId609" Type="http://schemas.openxmlformats.org/officeDocument/2006/relationships/hyperlink" Target="http://www.klyaksa.net/" TargetMode="External"/><Relationship Id="rId85" Type="http://schemas.openxmlformats.org/officeDocument/2006/relationships/hyperlink" Target="http://statehistory.ru/" TargetMode="External"/><Relationship Id="rId150" Type="http://schemas.openxmlformats.org/officeDocument/2006/relationships/hyperlink" Target="http://www.risunokaqua.org/literatu/silver_age/" TargetMode="External"/><Relationship Id="rId192" Type="http://schemas.openxmlformats.org/officeDocument/2006/relationships/hyperlink" Target="http://www.lermontow.org.ru/" TargetMode="External"/><Relationship Id="rId206" Type="http://schemas.openxmlformats.org/officeDocument/2006/relationships/hyperlink" Target="http://www.turgenev.net.ru/" TargetMode="External"/><Relationship Id="rId413" Type="http://schemas.openxmlformats.org/officeDocument/2006/relationships/hyperlink" Target="http://iso.pippkro.ru/dbfiles/sites/geom_optic/" TargetMode="External"/><Relationship Id="rId595" Type="http://schemas.openxmlformats.org/officeDocument/2006/relationships/hyperlink" Target="http://somit.ru/informatika_karta.htm" TargetMode="External"/><Relationship Id="rId248" Type="http://schemas.openxmlformats.org/officeDocument/2006/relationships/hyperlink" Target="http://www.pm298.ru/" TargetMode="External"/><Relationship Id="rId455" Type="http://schemas.openxmlformats.org/officeDocument/2006/relationships/hyperlink" Target="http://www.chemistry.ssu.samara.ru/" TargetMode="External"/><Relationship Id="rId497" Type="http://schemas.openxmlformats.org/officeDocument/2006/relationships/hyperlink" Target="http://natureworld.ru/" TargetMode="External"/><Relationship Id="rId620" Type="http://schemas.openxmlformats.org/officeDocument/2006/relationships/hyperlink" Target="http://html.manual.ru/" TargetMode="External"/><Relationship Id="rId12" Type="http://schemas.openxmlformats.org/officeDocument/2006/relationships/hyperlink" Target="http://www.1september.ru/" TargetMode="External"/><Relationship Id="rId108" Type="http://schemas.openxmlformats.org/officeDocument/2006/relationships/hyperlink" Target="http://www.praviteli.org/" TargetMode="External"/><Relationship Id="rId315" Type="http://schemas.openxmlformats.org/officeDocument/2006/relationships/hyperlink" Target="http://www.cbr.ru/" TargetMode="External"/><Relationship Id="rId357" Type="http://schemas.openxmlformats.org/officeDocument/2006/relationships/hyperlink" Target="http://www.labex.ru/" TargetMode="External"/><Relationship Id="rId522" Type="http://schemas.openxmlformats.org/officeDocument/2006/relationships/hyperlink" Target="http://paleobase.narod.ru/" TargetMode="External"/><Relationship Id="rId54" Type="http://schemas.openxmlformats.org/officeDocument/2006/relationships/hyperlink" Target="http://www.world-history.ru/" TargetMode="External"/><Relationship Id="rId96" Type="http://schemas.openxmlformats.org/officeDocument/2006/relationships/hyperlink" Target="http://decemb.hobby.ru/" TargetMode="External"/><Relationship Id="rId161" Type="http://schemas.openxmlformats.org/officeDocument/2006/relationships/hyperlink" Target="http://www.rvb.ru/" TargetMode="External"/><Relationship Id="rId217" Type="http://schemas.openxmlformats.org/officeDocument/2006/relationships/hyperlink" Target="http://www.feb-web.ru/" TargetMode="External"/><Relationship Id="rId399" Type="http://schemas.openxmlformats.org/officeDocument/2006/relationships/hyperlink" Target="http://kvant.mccme.ru/" TargetMode="External"/><Relationship Id="rId564" Type="http://schemas.openxmlformats.org/officeDocument/2006/relationships/hyperlink" Target="http://www.mirvokrug.com/map.php" TargetMode="External"/><Relationship Id="rId259" Type="http://schemas.openxmlformats.org/officeDocument/2006/relationships/hyperlink" Target="http://uztest.ru/exam?idexam=2" TargetMode="External"/><Relationship Id="rId424" Type="http://schemas.openxmlformats.org/officeDocument/2006/relationships/hyperlink" Target="http://www.fizika.asvu.ru/" TargetMode="External"/><Relationship Id="rId466" Type="http://schemas.openxmlformats.org/officeDocument/2006/relationships/hyperlink" Target="http://www.xumuk.ru/" TargetMode="External"/><Relationship Id="rId23" Type="http://schemas.openxmlformats.org/officeDocument/2006/relationships/hyperlink" Target="http://ege.yandex.ru/rus" TargetMode="External"/><Relationship Id="rId119" Type="http://schemas.openxmlformats.org/officeDocument/2006/relationships/hyperlink" Target="http://www.bibliotekar.ru/rusKluch" TargetMode="External"/><Relationship Id="rId270" Type="http://schemas.openxmlformats.org/officeDocument/2006/relationships/hyperlink" Target="http://www.egesha.ru/index.php" TargetMode="External"/><Relationship Id="rId326" Type="http://schemas.openxmlformats.org/officeDocument/2006/relationships/hyperlink" Target="http://www.parlament-club.ru/" TargetMode="External"/><Relationship Id="rId533" Type="http://schemas.openxmlformats.org/officeDocument/2006/relationships/hyperlink" Target="http://www.biodiversity.ru/publications/" TargetMode="External"/><Relationship Id="rId65" Type="http://schemas.openxmlformats.org/officeDocument/2006/relationships/hyperlink" Target="http://www.hellados.ru/" TargetMode="External"/><Relationship Id="rId130" Type="http://schemas.openxmlformats.org/officeDocument/2006/relationships/hyperlink" Target="http://www.oldtowns.ru/" TargetMode="External"/><Relationship Id="rId368" Type="http://schemas.openxmlformats.org/officeDocument/2006/relationships/hyperlink" Target="http://www.0-1.ru/" TargetMode="External"/><Relationship Id="rId575" Type="http://schemas.openxmlformats.org/officeDocument/2006/relationships/hyperlink" Target="http://nature.worldstreasure.com/" TargetMode="External"/><Relationship Id="rId172" Type="http://schemas.openxmlformats.org/officeDocument/2006/relationships/hyperlink" Target="http://www.bulgakov.net.ru/" TargetMode="External"/><Relationship Id="rId228" Type="http://schemas.openxmlformats.org/officeDocument/2006/relationships/hyperlink" Target="http://school-collection.edu.ru/collection/matematika" TargetMode="External"/><Relationship Id="rId435" Type="http://schemas.openxmlformats.org/officeDocument/2006/relationships/hyperlink" Target="http://chemistry.narod.ru/" TargetMode="External"/><Relationship Id="rId477" Type="http://schemas.openxmlformats.org/officeDocument/2006/relationships/hyperlink" Target="http://www.livt.net/" TargetMode="External"/><Relationship Id="rId600" Type="http://schemas.openxmlformats.org/officeDocument/2006/relationships/hyperlink" Target="http://alglib.sources.ru/" TargetMode="External"/><Relationship Id="rId281" Type="http://schemas.openxmlformats.org/officeDocument/2006/relationships/hyperlink" Target="http://www.belcanto.ru/" TargetMode="External"/><Relationship Id="rId337" Type="http://schemas.openxmlformats.org/officeDocument/2006/relationships/hyperlink" Target="http://socnauka.ru/" TargetMode="External"/><Relationship Id="rId502" Type="http://schemas.openxmlformats.org/officeDocument/2006/relationships/hyperlink" Target="http://biolka.narod.ru/" TargetMode="External"/><Relationship Id="rId34" Type="http://schemas.openxmlformats.org/officeDocument/2006/relationships/hyperlink" Target="http://lik-bez.com/" TargetMode="External"/><Relationship Id="rId76" Type="http://schemas.openxmlformats.org/officeDocument/2006/relationships/hyperlink" Target="http://historyru.com/" TargetMode="External"/><Relationship Id="rId141" Type="http://schemas.openxmlformats.org/officeDocument/2006/relationships/hyperlink" Target="http://lib.ru/TALES/" TargetMode="External"/><Relationship Id="rId379" Type="http://schemas.openxmlformats.org/officeDocument/2006/relationships/hyperlink" Target="http://school-collection.edu.ru/collection" TargetMode="External"/><Relationship Id="rId544" Type="http://schemas.openxmlformats.org/officeDocument/2006/relationships/hyperlink" Target="http://maps.google.com/" TargetMode="External"/><Relationship Id="rId586" Type="http://schemas.openxmlformats.org/officeDocument/2006/relationships/hyperlink" Target="http://wordexpert.ru/" TargetMode="External"/><Relationship Id="rId7" Type="http://schemas.openxmlformats.org/officeDocument/2006/relationships/hyperlink" Target="http://www.shpl.ru/" TargetMode="External"/><Relationship Id="rId183" Type="http://schemas.openxmlformats.org/officeDocument/2006/relationships/hyperlink" Target="http://www.sergeidovlatov.com/index.html" TargetMode="External"/><Relationship Id="rId239" Type="http://schemas.openxmlformats.org/officeDocument/2006/relationships/hyperlink" Target="http://www.shevkin.ru/" TargetMode="External"/><Relationship Id="rId390" Type="http://schemas.openxmlformats.org/officeDocument/2006/relationships/hyperlink" Target="http://elkin52.narod.ru/" TargetMode="External"/><Relationship Id="rId404" Type="http://schemas.openxmlformats.org/officeDocument/2006/relationships/hyperlink" Target="http://edu.ioffe.ru/edu" TargetMode="External"/><Relationship Id="rId446" Type="http://schemas.openxmlformats.org/officeDocument/2006/relationships/hyperlink" Target="http://chemistryonline.ru/" TargetMode="External"/><Relationship Id="rId611" Type="http://schemas.openxmlformats.org/officeDocument/2006/relationships/hyperlink" Target="http://www.mathprog.narod.ru/" TargetMode="External"/><Relationship Id="rId250" Type="http://schemas.openxmlformats.org/officeDocument/2006/relationships/hyperlink" Target="http://www.mathnet.spb.ru/" TargetMode="External"/><Relationship Id="rId292" Type="http://schemas.openxmlformats.org/officeDocument/2006/relationships/hyperlink" Target="http://daliworld.narod.ru/" TargetMode="External"/><Relationship Id="rId306" Type="http://schemas.openxmlformats.org/officeDocument/2006/relationships/hyperlink" Target="http://www.vopreco.ru/" TargetMode="External"/><Relationship Id="rId488" Type="http://schemas.openxmlformats.org/officeDocument/2006/relationships/hyperlink" Target="http://evolution.powernet.ru/" TargetMode="External"/><Relationship Id="rId45" Type="http://schemas.openxmlformats.org/officeDocument/2006/relationships/hyperlink" Target="http://www.saharina.ru/tests/?date=2010-12-28&amp;amp;class_9" TargetMode="External"/><Relationship Id="rId87" Type="http://schemas.openxmlformats.org/officeDocument/2006/relationships/hyperlink" Target="http://art-rus.info/main.html" TargetMode="External"/><Relationship Id="rId110" Type="http://schemas.openxmlformats.org/officeDocument/2006/relationships/hyperlink" Target="http://history.standart.edu.ru/" TargetMode="External"/><Relationship Id="rId348" Type="http://schemas.openxmlformats.org/officeDocument/2006/relationships/hyperlink" Target="http://otvety.google.ru/otvety/label?lid=466519e1d632041c" TargetMode="External"/><Relationship Id="rId513" Type="http://schemas.openxmlformats.org/officeDocument/2006/relationships/hyperlink" Target="http://kgpbz.ru/" TargetMode="External"/><Relationship Id="rId555" Type="http://schemas.openxmlformats.org/officeDocument/2006/relationships/hyperlink" Target="http://geo.historic.ru/" TargetMode="External"/><Relationship Id="rId597" Type="http://schemas.openxmlformats.org/officeDocument/2006/relationships/hyperlink" Target="http://testio.ru/intel.html" TargetMode="External"/><Relationship Id="rId152" Type="http://schemas.openxmlformats.org/officeDocument/2006/relationships/hyperlink" Target="http://www.vekperevoda.com/" TargetMode="External"/><Relationship Id="rId194" Type="http://schemas.openxmlformats.org/officeDocument/2006/relationships/hyperlink" Target="http://www.lomonosow.org.ru/" TargetMode="External"/><Relationship Id="rId208" Type="http://schemas.openxmlformats.org/officeDocument/2006/relationships/hyperlink" Target="http://www.tutchev.net.ru/" TargetMode="External"/><Relationship Id="rId415" Type="http://schemas.openxmlformats.org/officeDocument/2006/relationships/hyperlink" Target="http://elkin52.narod.ru/" TargetMode="External"/><Relationship Id="rId457" Type="http://schemas.openxmlformats.org/officeDocument/2006/relationships/hyperlink" Target="http://www.chemistry.ru/" TargetMode="External"/><Relationship Id="rId622" Type="http://schemas.openxmlformats.org/officeDocument/2006/relationships/fontTable" Target="fontTable.xml"/><Relationship Id="rId261" Type="http://schemas.openxmlformats.org/officeDocument/2006/relationships/hyperlink" Target="http://www.bashmakov.ru/" TargetMode="External"/><Relationship Id="rId499" Type="http://schemas.openxmlformats.org/officeDocument/2006/relationships/hyperlink" Target="http://humbio.ru/" TargetMode="External"/><Relationship Id="rId14" Type="http://schemas.openxmlformats.org/officeDocument/2006/relationships/hyperlink" Target="http://www.biblioclub.ru/audio_books.php" TargetMode="External"/><Relationship Id="rId56" Type="http://schemas.openxmlformats.org/officeDocument/2006/relationships/hyperlink" Target="http://xlegio.ru/" TargetMode="External"/><Relationship Id="rId317" Type="http://schemas.openxmlformats.org/officeDocument/2006/relationships/hyperlink" Target="http://www.opec.ru/" TargetMode="External"/><Relationship Id="rId359" Type="http://schemas.openxmlformats.org/officeDocument/2006/relationships/hyperlink" Target="http://school-sector.relarn.ru/prava/index.html" TargetMode="External"/><Relationship Id="rId524" Type="http://schemas.openxmlformats.org/officeDocument/2006/relationships/hyperlink" Target="http://www.danki.ru/" TargetMode="External"/><Relationship Id="rId566" Type="http://schemas.openxmlformats.org/officeDocument/2006/relationships/hyperlink" Target="http://www.outdoors.ru/general/index.php" TargetMode="External"/><Relationship Id="rId98" Type="http://schemas.openxmlformats.org/officeDocument/2006/relationships/hyperlink" Target="http://www.1941-1945.ru/" TargetMode="External"/><Relationship Id="rId121" Type="http://schemas.openxmlformats.org/officeDocument/2006/relationships/hyperlink" Target="http://www.rusempire.ru/" TargetMode="External"/><Relationship Id="rId163" Type="http://schemas.openxmlformats.org/officeDocument/2006/relationships/hyperlink" Target="http://foreign.rulib.net/" TargetMode="External"/><Relationship Id="rId219" Type="http://schemas.openxmlformats.org/officeDocument/2006/relationships/hyperlink" Target="http://mlis.ru/" TargetMode="External"/><Relationship Id="rId370" Type="http://schemas.openxmlformats.org/officeDocument/2006/relationships/hyperlink" Target="http://www.meduhod.ru/" TargetMode="External"/><Relationship Id="rId426" Type="http://schemas.openxmlformats.org/officeDocument/2006/relationships/hyperlink" Target="http://physics.nad.ru/" TargetMode="External"/><Relationship Id="rId230" Type="http://schemas.openxmlformats.org/officeDocument/2006/relationships/hyperlink" Target="http://www.bymath.net/" TargetMode="External"/><Relationship Id="rId468" Type="http://schemas.openxmlformats.org/officeDocument/2006/relationships/hyperlink" Target="http://www.chem.msu.su/rus/elibrary" TargetMode="External"/><Relationship Id="rId25" Type="http://schemas.openxmlformats.org/officeDocument/2006/relationships/hyperlink" Target="http://lik-bez.com/" TargetMode="External"/><Relationship Id="rId67" Type="http://schemas.openxmlformats.org/officeDocument/2006/relationships/hyperlink" Target="http://www.roman-glory.com/" TargetMode="External"/><Relationship Id="rId272" Type="http://schemas.openxmlformats.org/officeDocument/2006/relationships/hyperlink" Target="http://mathege.ru/or/ege/Main" TargetMode="External"/><Relationship Id="rId328" Type="http://schemas.openxmlformats.org/officeDocument/2006/relationships/hyperlink" Target="http://www.uznay-prezidenta.ru/" TargetMode="External"/><Relationship Id="rId535" Type="http://schemas.openxmlformats.org/officeDocument/2006/relationships/hyperlink" Target="http://www.ecosystema.ru/" TargetMode="External"/><Relationship Id="rId577" Type="http://schemas.openxmlformats.org/officeDocument/2006/relationships/hyperlink" Target="http://www.learn-german-online.net/" TargetMode="External"/><Relationship Id="rId132" Type="http://schemas.openxmlformats.org/officeDocument/2006/relationships/hyperlink" Target="http://www.ancienthistory.spb.ru/" TargetMode="External"/><Relationship Id="rId174" Type="http://schemas.openxmlformats.org/officeDocument/2006/relationships/hyperlink" Target="http://www.vampilov.net.ru/" TargetMode="External"/><Relationship Id="rId381" Type="http://schemas.openxmlformats.org/officeDocument/2006/relationships/hyperlink" Target="http://experiment.edu.ru/" TargetMode="External"/><Relationship Id="rId602" Type="http://schemas.openxmlformats.org/officeDocument/2006/relationships/hyperlink" Target="http://rain.ifmo.ru/cat/view.php" TargetMode="External"/><Relationship Id="rId241" Type="http://schemas.openxmlformats.org/officeDocument/2006/relationships/hyperlink" Target="http://www.mathedu.ru/" TargetMode="External"/><Relationship Id="rId437" Type="http://schemas.openxmlformats.org/officeDocument/2006/relationships/hyperlink" Target="http://cnit.ssau.ru/organics/" TargetMode="External"/><Relationship Id="rId479" Type="http://schemas.openxmlformats.org/officeDocument/2006/relationships/hyperlink" Target="http://www.zooclub.ru/" TargetMode="External"/><Relationship Id="rId36" Type="http://schemas.openxmlformats.org/officeDocument/2006/relationships/hyperlink" Target="http://www.edu.ru/moodle/" TargetMode="External"/><Relationship Id="rId283" Type="http://schemas.openxmlformats.org/officeDocument/2006/relationships/hyperlink" Target="http://www.artlib.ru/" TargetMode="External"/><Relationship Id="rId339" Type="http://schemas.openxmlformats.org/officeDocument/2006/relationships/hyperlink" Target="http://www.un.org/ru/" TargetMode="External"/><Relationship Id="rId490" Type="http://schemas.openxmlformats.org/officeDocument/2006/relationships/hyperlink" Target="http://www.sci.aha.ru/ATL/ra00.htm" TargetMode="External"/><Relationship Id="rId504" Type="http://schemas.openxmlformats.org/officeDocument/2006/relationships/hyperlink" Target="http://www.griby.net/" TargetMode="External"/><Relationship Id="rId546" Type="http://schemas.openxmlformats.org/officeDocument/2006/relationships/hyperlink" Target="http://iklarin.narod.ru/" TargetMode="External"/><Relationship Id="rId78" Type="http://schemas.openxmlformats.org/officeDocument/2006/relationships/hyperlink" Target="http://likhachev.lfond.spb.ru/" TargetMode="External"/><Relationship Id="rId101" Type="http://schemas.openxmlformats.org/officeDocument/2006/relationships/hyperlink" Target="http://blokada.otrok.ru/" TargetMode="External"/><Relationship Id="rId143" Type="http://schemas.openxmlformats.org/officeDocument/2006/relationships/hyperlink" Target="http://www.klassika.ru/" TargetMode="External"/><Relationship Id="rId185" Type="http://schemas.openxmlformats.org/officeDocument/2006/relationships/hyperlink" Target="http://www.dostoevskiy.net.ru/" TargetMode="External"/><Relationship Id="rId350" Type="http://schemas.openxmlformats.org/officeDocument/2006/relationships/hyperlink" Target="http://www.p4c.ru/487" TargetMode="External"/><Relationship Id="rId406" Type="http://schemas.openxmlformats.org/officeDocument/2006/relationships/hyperlink" Target="http://www.decoder.ru/" TargetMode="External"/><Relationship Id="rId588" Type="http://schemas.openxmlformats.org/officeDocument/2006/relationships/hyperlink" Target="http://www.excel-study.com/" TargetMode="External"/><Relationship Id="rId9" Type="http://schemas.openxmlformats.org/officeDocument/2006/relationships/hyperlink" Target="http://gramota.ru/" TargetMode="External"/><Relationship Id="rId210" Type="http://schemas.openxmlformats.org/officeDocument/2006/relationships/hyperlink" Target="http://www.fonvisin.net.ru/" TargetMode="External"/><Relationship Id="rId392" Type="http://schemas.openxmlformats.org/officeDocument/2006/relationships/hyperlink" Target="http://ido.tsu.ru/schools/physmat" TargetMode="External"/><Relationship Id="rId448" Type="http://schemas.openxmlformats.org/officeDocument/2006/relationships/hyperlink" Target="http://www.chem.msu.su/rus/elibrary/" TargetMode="External"/><Relationship Id="rId613" Type="http://schemas.openxmlformats.org/officeDocument/2006/relationships/hyperlink" Target="http://mioo.edu.ru/structure/labs/38-ml-informatiki" TargetMode="External"/><Relationship Id="rId252" Type="http://schemas.openxmlformats.org/officeDocument/2006/relationships/hyperlink" Target="http://www.math-on-line.com/" TargetMode="External"/><Relationship Id="rId294" Type="http://schemas.openxmlformats.org/officeDocument/2006/relationships/hyperlink" Target="http://www.wroubel.ru/" TargetMode="External"/><Relationship Id="rId308" Type="http://schemas.openxmlformats.org/officeDocument/2006/relationships/hyperlink" Target="http://www.zonaprav.ru/" TargetMode="External"/><Relationship Id="rId515" Type="http://schemas.openxmlformats.org/officeDocument/2006/relationships/hyperlink" Target="http://nekuri-vredno.narod.ru/" TargetMode="External"/><Relationship Id="rId47" Type="http://schemas.openxmlformats.org/officeDocument/2006/relationships/hyperlink" Target="http://www1.ege.edu.ru/online-testing/russian" TargetMode="External"/><Relationship Id="rId89" Type="http://schemas.openxmlformats.org/officeDocument/2006/relationships/hyperlink" Target="http://www.runivers.ru/lib/index_lib.php" TargetMode="External"/><Relationship Id="rId112" Type="http://schemas.openxmlformats.org/officeDocument/2006/relationships/hyperlink" Target="http://www.lectures.edu.ru/" TargetMode="External"/><Relationship Id="rId154" Type="http://schemas.openxmlformats.org/officeDocument/2006/relationships/hyperlink" Target="http://lukoshko.net/" TargetMode="External"/><Relationship Id="rId361" Type="http://schemas.openxmlformats.org/officeDocument/2006/relationships/hyperlink" Target="http://www.detirossii.ru/" TargetMode="External"/><Relationship Id="rId557" Type="http://schemas.openxmlformats.org/officeDocument/2006/relationships/hyperlink" Target="http://heraldry.hobby.ru/" TargetMode="External"/><Relationship Id="rId599" Type="http://schemas.openxmlformats.org/officeDocument/2006/relationships/hyperlink" Target="http://algolist.manual.ru/" TargetMode="External"/><Relationship Id="rId196" Type="http://schemas.openxmlformats.org/officeDocument/2006/relationships/hyperlink" Target="http://www.odoevskiy.net.ru/" TargetMode="External"/><Relationship Id="rId417" Type="http://schemas.openxmlformats.org/officeDocument/2006/relationships/hyperlink" Target="http://phys.nsu.ru/ok01/" TargetMode="External"/><Relationship Id="rId459" Type="http://schemas.openxmlformats.org/officeDocument/2006/relationships/hyperlink" Target="http://www.eidos.ru/olymp/chemistry" TargetMode="External"/><Relationship Id="rId16" Type="http://schemas.openxmlformats.org/officeDocument/2006/relationships/hyperlink" Target="http://pedsovet.su/load/27-2-2" TargetMode="External"/><Relationship Id="rId221" Type="http://schemas.openxmlformats.org/officeDocument/2006/relationships/hyperlink" Target="http://www.klassika.ru/" TargetMode="External"/><Relationship Id="rId263" Type="http://schemas.openxmlformats.org/officeDocument/2006/relationships/hyperlink" Target="http://college.ru/" TargetMode="External"/><Relationship Id="rId319" Type="http://schemas.openxmlformats.org/officeDocument/2006/relationships/hyperlink" Target="http://www.ur-library.info/" TargetMode="External"/><Relationship Id="rId470" Type="http://schemas.openxmlformats.org/officeDocument/2006/relationships/hyperlink" Target="http://school-collection.edu.ru/collection" TargetMode="External"/><Relationship Id="rId526" Type="http://schemas.openxmlformats.org/officeDocument/2006/relationships/hyperlink" Target="http://www.macroevolution.narod.ru/" TargetMode="External"/><Relationship Id="rId58" Type="http://schemas.openxmlformats.org/officeDocument/2006/relationships/hyperlink" Target="http://ellada.spb.ru/" TargetMode="External"/><Relationship Id="rId123" Type="http://schemas.openxmlformats.org/officeDocument/2006/relationships/hyperlink" Target="http://simvolika.rsl.ru/" TargetMode="External"/><Relationship Id="rId330" Type="http://schemas.openxmlformats.org/officeDocument/2006/relationships/hyperlink" Target="http://www.duma.gov.ru/" TargetMode="External"/><Relationship Id="rId568" Type="http://schemas.openxmlformats.org/officeDocument/2006/relationships/hyperlink" Target="http://www.paris-26-gigapixels.com/index-en.html" TargetMode="External"/><Relationship Id="rId165" Type="http://schemas.openxmlformats.org/officeDocument/2006/relationships/hyperlink" Target="http://www.aksakov.net.ru/" TargetMode="External"/><Relationship Id="rId372" Type="http://schemas.openxmlformats.org/officeDocument/2006/relationships/hyperlink" Target="http://www.rwd.ru/" TargetMode="External"/><Relationship Id="rId428" Type="http://schemas.openxmlformats.org/officeDocument/2006/relationships/hyperlink" Target="http://physmatica.ru/" TargetMode="External"/><Relationship Id="rId232" Type="http://schemas.openxmlformats.org/officeDocument/2006/relationships/hyperlink" Target="http://www.uztest.ru/" TargetMode="External"/><Relationship Id="rId274" Type="http://schemas.openxmlformats.org/officeDocument/2006/relationships/hyperlink" Target="http://reshuege.ru/about" TargetMode="External"/><Relationship Id="rId481" Type="http://schemas.openxmlformats.org/officeDocument/2006/relationships/hyperlink" Target="http://www.skeletos.zharko.ru/" TargetMode="External"/><Relationship Id="rId27" Type="http://schemas.openxmlformats.org/officeDocument/2006/relationships/hyperlink" Target="http://www.edu.ru/moodle/" TargetMode="External"/><Relationship Id="rId69" Type="http://schemas.openxmlformats.org/officeDocument/2006/relationships/hyperlink" Target="http://www.coldwar.ru/" TargetMode="External"/><Relationship Id="rId134" Type="http://schemas.openxmlformats.org/officeDocument/2006/relationships/hyperlink" Target="http://www.greeceold.ru/" TargetMode="External"/><Relationship Id="rId537" Type="http://schemas.openxmlformats.org/officeDocument/2006/relationships/hyperlink" Target="http://geoman.ru/" TargetMode="External"/><Relationship Id="rId579" Type="http://schemas.openxmlformats.org/officeDocument/2006/relationships/hyperlink" Target="http://www.schulen-ans-netz.de/" TargetMode="External"/><Relationship Id="rId80" Type="http://schemas.openxmlformats.org/officeDocument/2006/relationships/hyperlink" Target="http://www.rus-sky.com/history/" TargetMode="External"/><Relationship Id="rId155" Type="http://schemas.openxmlformats.org/officeDocument/2006/relationships/hyperlink" Target="http://ypmuseum.ru/" TargetMode="External"/><Relationship Id="rId176" Type="http://schemas.openxmlformats.org/officeDocument/2006/relationships/hyperlink" Target="http://www.visockiy.org.ru/" TargetMode="External"/><Relationship Id="rId197" Type="http://schemas.openxmlformats.org/officeDocument/2006/relationships/hyperlink" Target="http://www.ostrovskiy.org.ru/" TargetMode="External"/><Relationship Id="rId341" Type="http://schemas.openxmlformats.org/officeDocument/2006/relationships/hyperlink" Target="http://philosophy.ru/" TargetMode="External"/><Relationship Id="rId362" Type="http://schemas.openxmlformats.org/officeDocument/2006/relationships/hyperlink" Target="http://www.bez.econavt.ru/" TargetMode="External"/><Relationship Id="rId383" Type="http://schemas.openxmlformats.org/officeDocument/2006/relationships/hyperlink" Target="http://www.elementy.ru/" TargetMode="External"/><Relationship Id="rId418" Type="http://schemas.openxmlformats.org/officeDocument/2006/relationships/hyperlink" Target="http://www.phys.msu.ru/rus/about/structure/div/" TargetMode="External"/><Relationship Id="rId439" Type="http://schemas.openxmlformats.org/officeDocument/2006/relationships/hyperlink" Target="http://n-t.ru/ri/ps/" TargetMode="External"/><Relationship Id="rId590" Type="http://schemas.openxmlformats.org/officeDocument/2006/relationships/hyperlink" Target="http://power-p.ru/" TargetMode="External"/><Relationship Id="rId604" Type="http://schemas.openxmlformats.org/officeDocument/2006/relationships/hyperlink" Target="http://inform-school.narod.ru/" TargetMode="External"/><Relationship Id="rId201" Type="http://schemas.openxmlformats.org/officeDocument/2006/relationships/hyperlink" Target="http://www.radischev.org.ru/" TargetMode="External"/><Relationship Id="rId222" Type="http://schemas.openxmlformats.org/officeDocument/2006/relationships/hyperlink" Target="http://www.turgenev.org.ru/" TargetMode="External"/><Relationship Id="rId243" Type="http://schemas.openxmlformats.org/officeDocument/2006/relationships/hyperlink" Target="http://eqworld.ipmnet.ru/" TargetMode="External"/><Relationship Id="rId264" Type="http://schemas.openxmlformats.org/officeDocument/2006/relationships/hyperlink" Target="http://mathege.ru/or/ege/Main" TargetMode="External"/><Relationship Id="rId285" Type="http://schemas.openxmlformats.org/officeDocument/2006/relationships/hyperlink" Target="http://www.artyx.ru/" TargetMode="External"/><Relationship Id="rId450" Type="http://schemas.openxmlformats.org/officeDocument/2006/relationships/hyperlink" Target="http://www.chemnet.ru/" TargetMode="External"/><Relationship Id="rId471" Type="http://schemas.openxmlformats.org/officeDocument/2006/relationships/hyperlink" Target="http://school-collection.edu.ru/collection" TargetMode="External"/><Relationship Id="rId506" Type="http://schemas.openxmlformats.org/officeDocument/2006/relationships/hyperlink" Target="http://www.livt.net/" TargetMode="External"/><Relationship Id="rId17" Type="http://schemas.openxmlformats.org/officeDocument/2006/relationships/hyperlink" Target="http://repetitor.1c.ru/" TargetMode="External"/><Relationship Id="rId38" Type="http://schemas.openxmlformats.org/officeDocument/2006/relationships/hyperlink" Target="http://www.school4you.ru/" TargetMode="External"/><Relationship Id="rId59" Type="http://schemas.openxmlformats.org/officeDocument/2006/relationships/hyperlink" Target="http://ancient.gerodot.ru/" TargetMode="External"/><Relationship Id="rId103" Type="http://schemas.openxmlformats.org/officeDocument/2006/relationships/hyperlink" Target="http://www.pobediteli.ru/" TargetMode="External"/><Relationship Id="rId124" Type="http://schemas.openxmlformats.org/officeDocument/2006/relationships/hyperlink" Target="http://heraldry.hobby.ru/" TargetMode="External"/><Relationship Id="rId310" Type="http://schemas.openxmlformats.org/officeDocument/2006/relationships/hyperlink" Target="http://www.cisstat.com/" TargetMode="External"/><Relationship Id="rId492" Type="http://schemas.openxmlformats.org/officeDocument/2006/relationships/hyperlink" Target="http://bigcats.ru/" TargetMode="External"/><Relationship Id="rId527" Type="http://schemas.openxmlformats.org/officeDocument/2006/relationships/hyperlink" Target="http://www.gepard.org/" TargetMode="External"/><Relationship Id="rId548" Type="http://schemas.openxmlformats.org/officeDocument/2006/relationships/hyperlink" Target="http://geo.web.ru/" TargetMode="External"/><Relationship Id="rId569" Type="http://schemas.openxmlformats.org/officeDocument/2006/relationships/hyperlink" Target="http://katastroffi.narod.ru/" TargetMode="External"/><Relationship Id="rId70" Type="http://schemas.openxmlformats.org/officeDocument/2006/relationships/hyperlink" Target="http://historyevent.ru/" TargetMode="External"/><Relationship Id="rId91" Type="http://schemas.openxmlformats.org/officeDocument/2006/relationships/hyperlink" Target="http://vivovoco.rsl.ru/VV/PAPERS/NYE/CENTURY/PREFACE.HTM" TargetMode="External"/><Relationship Id="rId145" Type="http://schemas.openxmlformats.org/officeDocument/2006/relationships/hyperlink" Target="http://bibliogid.ru/" TargetMode="External"/><Relationship Id="rId166" Type="http://schemas.openxmlformats.org/officeDocument/2006/relationships/hyperlink" Target="http://www.balmont.net.ru/" TargetMode="External"/><Relationship Id="rId187" Type="http://schemas.openxmlformats.org/officeDocument/2006/relationships/hyperlink" Target="http://www.esenin.net.ru/" TargetMode="External"/><Relationship Id="rId331" Type="http://schemas.openxmlformats.org/officeDocument/2006/relationships/hyperlink" Target="http://www.gov.ru/" TargetMode="External"/><Relationship Id="rId352" Type="http://schemas.openxmlformats.org/officeDocument/2006/relationships/hyperlink" Target="http://fom.ru/" TargetMode="External"/><Relationship Id="rId373" Type="http://schemas.openxmlformats.org/officeDocument/2006/relationships/hyperlink" Target="http://www.rospotrebnadzor.ru/" TargetMode="External"/><Relationship Id="rId394" Type="http://schemas.openxmlformats.org/officeDocument/2006/relationships/hyperlink" Target="http://teach-shzz.narod.ru/" TargetMode="External"/><Relationship Id="rId408" Type="http://schemas.openxmlformats.org/officeDocument/2006/relationships/hyperlink" Target="http://www.irodov.nm.ru/" TargetMode="External"/><Relationship Id="rId429" Type="http://schemas.openxmlformats.org/officeDocument/2006/relationships/hyperlink" Target="http://nuclphys.sinp.msu.ru/" TargetMode="External"/><Relationship Id="rId580" Type="http://schemas.openxmlformats.org/officeDocument/2006/relationships/hyperlink" Target="http://www.lernspiele.at/lese2000.html" TargetMode="External"/><Relationship Id="rId615" Type="http://schemas.openxmlformats.org/officeDocument/2006/relationships/hyperlink" Target="http://algorithm.narod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chernishevskiy.net.ru/" TargetMode="External"/><Relationship Id="rId233" Type="http://schemas.openxmlformats.org/officeDocument/2006/relationships/hyperlink" Target="http://zadachi.mccme.ru/" TargetMode="External"/><Relationship Id="rId254" Type="http://schemas.openxmlformats.org/officeDocument/2006/relationships/hyperlink" Target="http://uztest.ru/exam?idexam=2" TargetMode="External"/><Relationship Id="rId440" Type="http://schemas.openxmlformats.org/officeDocument/2006/relationships/hyperlink" Target="http://botmaster.ru.alhimik.ru/teleclass/azbuka/1gl.shtml" TargetMode="External"/><Relationship Id="rId28" Type="http://schemas.openxmlformats.org/officeDocument/2006/relationships/hyperlink" Target="http://college.ru/about/?_openstat=ZGlyZWN0LnlhbmRleC5ydTsyMjE0OTI4OzgwMTQyODM7d2luLm1haWwucnU6Z3VhcmFudGVl" TargetMode="External"/><Relationship Id="rId49" Type="http://schemas.openxmlformats.org/officeDocument/2006/relationships/hyperlink" Target="http://www.comjuor.crimea.edu/dict.htm" TargetMode="External"/><Relationship Id="rId114" Type="http://schemas.openxmlformats.org/officeDocument/2006/relationships/hyperlink" Target="http://his.1september.ru/" TargetMode="External"/><Relationship Id="rId275" Type="http://schemas.openxmlformats.org/officeDocument/2006/relationships/hyperlink" Target="http://webmath.exponenta.ru/" TargetMode="External"/><Relationship Id="rId296" Type="http://schemas.openxmlformats.org/officeDocument/2006/relationships/hyperlink" Target="http://www.varvar.ru/arhiv/gallery/sculpture_greek/index.html" TargetMode="External"/><Relationship Id="rId300" Type="http://schemas.openxmlformats.org/officeDocument/2006/relationships/hyperlink" Target="http://www.museum.vladimir.ru/" TargetMode="External"/><Relationship Id="rId461" Type="http://schemas.openxmlformats.org/officeDocument/2006/relationships/hyperlink" Target="http://sysmanova.narod.ru/" TargetMode="External"/><Relationship Id="rId482" Type="http://schemas.openxmlformats.org/officeDocument/2006/relationships/hyperlink" Target="http://www.biodat.ru/db/fen/anim.htm" TargetMode="External"/><Relationship Id="rId517" Type="http://schemas.openxmlformats.org/officeDocument/2006/relationships/hyperlink" Target="http://www.ecolife.ru/index.shtml" TargetMode="External"/><Relationship Id="rId538" Type="http://schemas.openxmlformats.org/officeDocument/2006/relationships/hyperlink" Target="http://www.rgo.ru/" TargetMode="External"/><Relationship Id="rId559" Type="http://schemas.openxmlformats.org/officeDocument/2006/relationships/hyperlink" Target="http://www.catalogmineralov.ru/" TargetMode="External"/><Relationship Id="rId60" Type="http://schemas.openxmlformats.org/officeDocument/2006/relationships/hyperlink" Target="http://iriran.ru/" TargetMode="External"/><Relationship Id="rId81" Type="http://schemas.openxmlformats.org/officeDocument/2006/relationships/hyperlink" Target="http://oldru.narod.ru/" TargetMode="External"/><Relationship Id="rId135" Type="http://schemas.openxmlformats.org/officeDocument/2006/relationships/hyperlink" Target="http://www.ellada.spb.ru/" TargetMode="External"/><Relationship Id="rId156" Type="http://schemas.openxmlformats.org/officeDocument/2006/relationships/hyperlink" Target="http://www.kulichki.com/moshkow/BRODSKIJ/lect.txt" TargetMode="External"/><Relationship Id="rId177" Type="http://schemas.openxmlformats.org/officeDocument/2006/relationships/hyperlink" Target="http://www.garshin.org.ru/" TargetMode="External"/><Relationship Id="rId198" Type="http://schemas.openxmlformats.org/officeDocument/2006/relationships/hyperlink" Target="http://www.platonov.org.ru/" TargetMode="External"/><Relationship Id="rId321" Type="http://schemas.openxmlformats.org/officeDocument/2006/relationships/hyperlink" Target="http://mir.pravo.by/" TargetMode="External"/><Relationship Id="rId342" Type="http://schemas.openxmlformats.org/officeDocument/2006/relationships/hyperlink" Target="http://fom.ru/" TargetMode="External"/><Relationship Id="rId363" Type="http://schemas.openxmlformats.org/officeDocument/2006/relationships/hyperlink" Target="http://kuhta.clan.su/" TargetMode="External"/><Relationship Id="rId384" Type="http://schemas.openxmlformats.org/officeDocument/2006/relationships/hyperlink" Target="http://nano-edu.ulsu.ru/" TargetMode="External"/><Relationship Id="rId419" Type="http://schemas.openxmlformats.org/officeDocument/2006/relationships/hyperlink" Target="http://class-fizika.narod.ru/" TargetMode="External"/><Relationship Id="rId570" Type="http://schemas.openxmlformats.org/officeDocument/2006/relationships/hyperlink" Target="http://www.rgo.ru/" TargetMode="External"/><Relationship Id="rId591" Type="http://schemas.openxmlformats.org/officeDocument/2006/relationships/hyperlink" Target="http://office.microsoft.com/ru-ru/templates/FX100595491049.aspx?pid=CL100632981049" TargetMode="External"/><Relationship Id="rId605" Type="http://schemas.openxmlformats.org/officeDocument/2006/relationships/hyperlink" Target="http://ips.ifmo.ru/main/welcome/index.html" TargetMode="External"/><Relationship Id="rId202" Type="http://schemas.openxmlformats.org/officeDocument/2006/relationships/hyperlink" Target="http://www.rubtsov.id.ru/" TargetMode="External"/><Relationship Id="rId223" Type="http://schemas.openxmlformats.org/officeDocument/2006/relationships/hyperlink" Target="http://drevne.ru/lib/" TargetMode="External"/><Relationship Id="rId244" Type="http://schemas.openxmlformats.org/officeDocument/2006/relationships/hyperlink" Target="http://www.kvant.info/" TargetMode="External"/><Relationship Id="rId430" Type="http://schemas.openxmlformats.org/officeDocument/2006/relationships/hyperlink" Target="http://www.alhimikov.net/" TargetMode="External"/><Relationship Id="rId18" Type="http://schemas.openxmlformats.org/officeDocument/2006/relationships/hyperlink" Target="http://www.gramota.ru/-" TargetMode="External"/><Relationship Id="rId39" Type="http://schemas.openxmlformats.org/officeDocument/2006/relationships/hyperlink" Target="http://college.ru/about/?_openstat=ZGlyZWN0LnlhbmRleC5ydTsyMjE0OTI4OzgwMTQyODM7d2luLm1haWwucnU6Z3VhcmFudGVl" TargetMode="External"/><Relationship Id="rId265" Type="http://schemas.openxmlformats.org/officeDocument/2006/relationships/hyperlink" Target="http://mathgia.ru/or/gia12/Main" TargetMode="External"/><Relationship Id="rId286" Type="http://schemas.openxmlformats.org/officeDocument/2006/relationships/hyperlink" Target="http://www.visaginart.narod.ru/" TargetMode="External"/><Relationship Id="rId451" Type="http://schemas.openxmlformats.org/officeDocument/2006/relationships/hyperlink" Target="http://him.1september.ru/" TargetMode="External"/><Relationship Id="rId472" Type="http://schemas.openxmlformats.org/officeDocument/2006/relationships/hyperlink" Target="http://bio.1september.ru/" TargetMode="External"/><Relationship Id="rId493" Type="http://schemas.openxmlformats.org/officeDocument/2006/relationships/hyperlink" Target="http://www.biodan.narod.ru/" TargetMode="External"/><Relationship Id="rId507" Type="http://schemas.openxmlformats.org/officeDocument/2006/relationships/hyperlink" Target="http://plant.geoman.ru/" TargetMode="External"/><Relationship Id="rId528" Type="http://schemas.openxmlformats.org/officeDocument/2006/relationships/hyperlink" Target="http://www.dinosaur.ru/" TargetMode="External"/><Relationship Id="rId549" Type="http://schemas.openxmlformats.org/officeDocument/2006/relationships/hyperlink" Target="http://www.geonews.ru/" TargetMode="External"/><Relationship Id="rId50" Type="http://schemas.openxmlformats.org/officeDocument/2006/relationships/hyperlink" Target="http://historic.ru/" TargetMode="External"/><Relationship Id="rId104" Type="http://schemas.openxmlformats.org/officeDocument/2006/relationships/hyperlink" Target="http://iremember.ru/" TargetMode="External"/><Relationship Id="rId125" Type="http://schemas.openxmlformats.org/officeDocument/2006/relationships/hyperlink" Target="http://www.rusrevolution.info/" TargetMode="External"/><Relationship Id="rId146" Type="http://schemas.openxmlformats.org/officeDocument/2006/relationships/hyperlink" Target="http://www.classiclibr.ru/" TargetMode="External"/><Relationship Id="rId167" Type="http://schemas.openxmlformats.org/officeDocument/2006/relationships/hyperlink" Target="http://www.baratinskiy.net.ru/" TargetMode="External"/><Relationship Id="rId188" Type="http://schemas.openxmlformats.org/officeDocument/2006/relationships/hyperlink" Target="http://www.zhukovskiy.net.ru/" TargetMode="External"/><Relationship Id="rId311" Type="http://schemas.openxmlformats.org/officeDocument/2006/relationships/hyperlink" Target="http://www.fas.gov.ru/" TargetMode="External"/><Relationship Id="rId332" Type="http://schemas.openxmlformats.org/officeDocument/2006/relationships/hyperlink" Target="http://www.gks.ru/wps/wcm/connect/rosstat/rosstatsite/main/" TargetMode="External"/><Relationship Id="rId353" Type="http://schemas.openxmlformats.org/officeDocument/2006/relationships/hyperlink" Target="http://www.prosv.ru/ebooks/Chelovek_i_obshestvo_1/index.htm" TargetMode="External"/><Relationship Id="rId374" Type="http://schemas.openxmlformats.org/officeDocument/2006/relationships/hyperlink" Target="http://www.gosnadzor.ru/" TargetMode="External"/><Relationship Id="rId395" Type="http://schemas.openxmlformats.org/officeDocument/2006/relationships/hyperlink" Target="http://ifilip.narod.ru/" TargetMode="External"/><Relationship Id="rId409" Type="http://schemas.openxmlformats.org/officeDocument/2006/relationships/hyperlink" Target="http://www.gomulina.orc.ru/" TargetMode="External"/><Relationship Id="rId560" Type="http://schemas.openxmlformats.org/officeDocument/2006/relationships/hyperlink" Target="http://soils.narod.ru/" TargetMode="External"/><Relationship Id="rId581" Type="http://schemas.openxmlformats.org/officeDocument/2006/relationships/hyperlink" Target="http://www.lesen.zdf.de/" TargetMode="External"/><Relationship Id="rId71" Type="http://schemas.openxmlformats.org/officeDocument/2006/relationships/hyperlink" Target="http://www.hrono.ru/" TargetMode="External"/><Relationship Id="rId92" Type="http://schemas.openxmlformats.org/officeDocument/2006/relationships/hyperlink" Target="http://vivovoco.rsl.ru/VV/PAPERS/NYE/XIX/PART00.HTM" TargetMode="External"/><Relationship Id="rId213" Type="http://schemas.openxmlformats.org/officeDocument/2006/relationships/hyperlink" Target="http://www.antonchehov.org.ru/" TargetMode="External"/><Relationship Id="rId234" Type="http://schemas.openxmlformats.org/officeDocument/2006/relationships/hyperlink" Target="http://www.problems.ru/" TargetMode="External"/><Relationship Id="rId420" Type="http://schemas.openxmlformats.org/officeDocument/2006/relationships/hyperlink" Target="http://nrc.edu.ru/est/" TargetMode="External"/><Relationship Id="rId616" Type="http://schemas.openxmlformats.org/officeDocument/2006/relationships/hyperlink" Target="http://www.botik.ru/%7Erobot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chool4you.ru/" TargetMode="External"/><Relationship Id="rId255" Type="http://schemas.openxmlformats.org/officeDocument/2006/relationships/hyperlink" Target="http://www.egetrener.ru/view_dopolnitelno.php?dopolnitelno=09.04.11" TargetMode="External"/><Relationship Id="rId276" Type="http://schemas.openxmlformats.org/officeDocument/2006/relationships/hyperlink" Target="http://physmatica.ru/" TargetMode="External"/><Relationship Id="rId297" Type="http://schemas.openxmlformats.org/officeDocument/2006/relationships/hyperlink" Target="http://historic.ru/lostcivil/greece/art/statue.shtml" TargetMode="External"/><Relationship Id="rId441" Type="http://schemas.openxmlformats.org/officeDocument/2006/relationships/hyperlink" Target="http://school-sector.relarn.ru/nsm/chemistry/START.html" TargetMode="External"/><Relationship Id="rId462" Type="http://schemas.openxmlformats.org/officeDocument/2006/relationships/hyperlink" Target="http://www.104.webstolica.ru/" TargetMode="External"/><Relationship Id="rId483" Type="http://schemas.openxmlformats.org/officeDocument/2006/relationships/hyperlink" Target="http://www.macroevolution.narod.ru/" TargetMode="External"/><Relationship Id="rId518" Type="http://schemas.openxmlformats.org/officeDocument/2006/relationships/hyperlink" Target="http://animal.geoman.ru/" TargetMode="External"/><Relationship Id="rId539" Type="http://schemas.openxmlformats.org/officeDocument/2006/relationships/hyperlink" Target="http://www.myplanet-earth.com/" TargetMode="External"/><Relationship Id="rId40" Type="http://schemas.openxmlformats.org/officeDocument/2006/relationships/hyperlink" Target="http://college.ru/about/?_openstat=ZGlyZWN0LnlhbmRleC5ydTsyMjE0OTI4OzgwMTQyODM7d2luLm1haWwucnU6Z3VhcmFudGVl" TargetMode="External"/><Relationship Id="rId115" Type="http://schemas.openxmlformats.org/officeDocument/2006/relationships/hyperlink" Target="http://school-collection.edu.ru/collection" TargetMode="External"/><Relationship Id="rId136" Type="http://schemas.openxmlformats.org/officeDocument/2006/relationships/hyperlink" Target="http://www.forgotten-civilizations.ru/" TargetMode="External"/><Relationship Id="rId157" Type="http://schemas.openxmlformats.org/officeDocument/2006/relationships/hyperlink" Target="http://newlit.ru/" TargetMode="External"/><Relationship Id="rId178" Type="http://schemas.openxmlformats.org/officeDocument/2006/relationships/hyperlink" Target="http://www.gercen.net.ru/" TargetMode="External"/><Relationship Id="rId301" Type="http://schemas.openxmlformats.org/officeDocument/2006/relationships/hyperlink" Target="http://kizhi.karelia.ru/" TargetMode="External"/><Relationship Id="rId322" Type="http://schemas.openxmlformats.org/officeDocument/2006/relationships/hyperlink" Target="http://www.ifap.ru/" TargetMode="External"/><Relationship Id="rId343" Type="http://schemas.openxmlformats.org/officeDocument/2006/relationships/hyperlink" Target="http://www.countries.ru/library.htm" TargetMode="External"/><Relationship Id="rId364" Type="http://schemas.openxmlformats.org/officeDocument/2006/relationships/hyperlink" Target="http://www.school-obz.org/" TargetMode="External"/><Relationship Id="rId550" Type="http://schemas.openxmlformats.org/officeDocument/2006/relationships/hyperlink" Target="http://soils.narod.ru/" TargetMode="External"/><Relationship Id="rId61" Type="http://schemas.openxmlformats.org/officeDocument/2006/relationships/hyperlink" Target="http://www.historichka.ru/" TargetMode="External"/><Relationship Id="rId82" Type="http://schemas.openxmlformats.org/officeDocument/2006/relationships/hyperlink" Target="http://lants.tellur.ru/history/" TargetMode="External"/><Relationship Id="rId199" Type="http://schemas.openxmlformats.org/officeDocument/2006/relationships/hyperlink" Target="http://www.prishvin.org.ru/" TargetMode="External"/><Relationship Id="rId203" Type="http://schemas.openxmlformats.org/officeDocument/2006/relationships/hyperlink" Target="http://www.saltykov.net.ru/" TargetMode="External"/><Relationship Id="rId385" Type="http://schemas.openxmlformats.org/officeDocument/2006/relationships/hyperlink" Target="http://www.gomulina.orc.ru/" TargetMode="External"/><Relationship Id="rId571" Type="http://schemas.openxmlformats.org/officeDocument/2006/relationships/hyperlink" Target="http://www.karty.narod.ru/" TargetMode="External"/><Relationship Id="rId592" Type="http://schemas.openxmlformats.org/officeDocument/2006/relationships/hyperlink" Target="http://www.templateswise.com/" TargetMode="External"/><Relationship Id="rId606" Type="http://schemas.openxmlformats.org/officeDocument/2006/relationships/hyperlink" Target="http://infoshkola.info/" TargetMode="External"/><Relationship Id="rId19" Type="http://schemas.openxmlformats.org/officeDocument/2006/relationships/hyperlink" Target="http://www.gramma.ru/" TargetMode="External"/><Relationship Id="rId224" Type="http://schemas.openxmlformats.org/officeDocument/2006/relationships/hyperlink" Target="http://www.andreev.org.ru/index.html" TargetMode="External"/><Relationship Id="rId245" Type="http://schemas.openxmlformats.org/officeDocument/2006/relationships/hyperlink" Target="http://kvant.mccme.ru/" TargetMode="External"/><Relationship Id="rId266" Type="http://schemas.openxmlformats.org/officeDocument/2006/relationships/hyperlink" Target="http://reshuege.ru/about" TargetMode="External"/><Relationship Id="rId287" Type="http://schemas.openxmlformats.org/officeDocument/2006/relationships/hyperlink" Target="http://jivopis.ru/gallery/" TargetMode="External"/><Relationship Id="rId410" Type="http://schemas.openxmlformats.org/officeDocument/2006/relationships/hyperlink" Target="http://iso.pippkro.ru/dbfiles/sites/geom_optic/" TargetMode="External"/><Relationship Id="rId431" Type="http://schemas.openxmlformats.org/officeDocument/2006/relationships/hyperlink" Target="http://webelements.narod.ru/" TargetMode="External"/><Relationship Id="rId452" Type="http://schemas.openxmlformats.org/officeDocument/2006/relationships/hyperlink" Target="http://schoolcollection.edu.ru/collection/chemistry" TargetMode="External"/><Relationship Id="rId473" Type="http://schemas.openxmlformats.org/officeDocument/2006/relationships/hyperlink" Target="http://college.ru/biology" TargetMode="External"/><Relationship Id="rId494" Type="http://schemas.openxmlformats.org/officeDocument/2006/relationships/hyperlink" Target="http://www.biodat.ru/" TargetMode="External"/><Relationship Id="rId508" Type="http://schemas.openxmlformats.org/officeDocument/2006/relationships/hyperlink" Target="http://www.bigarctic.ru/" TargetMode="External"/><Relationship Id="rId529" Type="http://schemas.openxmlformats.org/officeDocument/2006/relationships/hyperlink" Target="http://www.lesis.ru/herbbook/" TargetMode="External"/><Relationship Id="rId30" Type="http://schemas.openxmlformats.org/officeDocument/2006/relationships/hyperlink" Target="http://college.ru/about/?_openstat=ZGlyZWN0LnlhbmRleC5ydTsyMjE0OTI4OzgwMTQyODM7d2luLm1haWwucnU6Z3VhcmFudGVl" TargetMode="External"/><Relationship Id="rId105" Type="http://schemas.openxmlformats.org/officeDocument/2006/relationships/hyperlink" Target="http://www.rkka.ru/" TargetMode="External"/><Relationship Id="rId126" Type="http://schemas.openxmlformats.org/officeDocument/2006/relationships/hyperlink" Target="http://gpw.tellur.ru/" TargetMode="External"/><Relationship Id="rId147" Type="http://schemas.openxmlformats.org/officeDocument/2006/relationships/hyperlink" Target="http://lib.ru/TALES/" TargetMode="External"/><Relationship Id="rId168" Type="http://schemas.openxmlformats.org/officeDocument/2006/relationships/hyperlink" Target="http://www.belinskiy.net.ru/" TargetMode="External"/><Relationship Id="rId312" Type="http://schemas.openxmlformats.org/officeDocument/2006/relationships/hyperlink" Target="http://www.nalog.ru/" TargetMode="External"/><Relationship Id="rId333" Type="http://schemas.openxmlformats.org/officeDocument/2006/relationships/hyperlink" Target="http://www.countries.ru/library.htm" TargetMode="External"/><Relationship Id="rId354" Type="http://schemas.openxmlformats.org/officeDocument/2006/relationships/hyperlink" Target="http://danur-w.narod.ru/" TargetMode="External"/><Relationship Id="rId540" Type="http://schemas.openxmlformats.org/officeDocument/2006/relationships/hyperlink" Target="http://geo.1september.ru/" TargetMode="External"/><Relationship Id="rId51" Type="http://schemas.openxmlformats.org/officeDocument/2006/relationships/hyperlink" Target="http://www.worldhist.ru/" TargetMode="External"/><Relationship Id="rId72" Type="http://schemas.openxmlformats.org/officeDocument/2006/relationships/hyperlink" Target="http://www.cbook.ru/peoples/" TargetMode="External"/><Relationship Id="rId93" Type="http://schemas.openxmlformats.org/officeDocument/2006/relationships/hyperlink" Target="http://www.1812panorama.ru/navigator.html" TargetMode="External"/><Relationship Id="rId189" Type="http://schemas.openxmlformats.org/officeDocument/2006/relationships/hyperlink" Target="http://www.karamzin.net.ru/" TargetMode="External"/><Relationship Id="rId375" Type="http://schemas.openxmlformats.org/officeDocument/2006/relationships/hyperlink" Target="http://www.fcgsen.ru/" TargetMode="External"/><Relationship Id="rId396" Type="http://schemas.openxmlformats.org/officeDocument/2006/relationships/hyperlink" Target="http://somit.ru/" TargetMode="External"/><Relationship Id="rId561" Type="http://schemas.openxmlformats.org/officeDocument/2006/relationships/hyperlink" Target="http://www.meteoweb.ru/" TargetMode="External"/><Relationship Id="rId582" Type="http://schemas.openxmlformats.org/officeDocument/2006/relationships/hyperlink" Target="http://www.dmoz.org/Kids_and_Teens" TargetMode="External"/><Relationship Id="rId617" Type="http://schemas.openxmlformats.org/officeDocument/2006/relationships/hyperlink" Target="http://kpolyakov.narod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ruslit.ioso.ru/" TargetMode="External"/><Relationship Id="rId235" Type="http://schemas.openxmlformats.org/officeDocument/2006/relationships/hyperlink" Target="http://edu.of.ru/computermath" TargetMode="External"/><Relationship Id="rId256" Type="http://schemas.openxmlformats.org/officeDocument/2006/relationships/hyperlink" Target="http://www.math-on-line.com/" TargetMode="External"/><Relationship Id="rId277" Type="http://schemas.openxmlformats.org/officeDocument/2006/relationships/hyperlink" Target="http://alexlarin.net/ege.html" TargetMode="External"/><Relationship Id="rId298" Type="http://schemas.openxmlformats.org/officeDocument/2006/relationships/hyperlink" Target="http://www.archi-tec.ru/" TargetMode="External"/><Relationship Id="rId400" Type="http://schemas.openxmlformats.org/officeDocument/2006/relationships/hyperlink" Target="http://class-fizika.narod.ru/" TargetMode="External"/><Relationship Id="rId421" Type="http://schemas.openxmlformats.org/officeDocument/2006/relationships/hyperlink" Target="http://demo.home.nov.ru/" TargetMode="External"/><Relationship Id="rId442" Type="http://schemas.openxmlformats.org/officeDocument/2006/relationships/hyperlink" Target="http://school-sector.relarn.ru/nsm/chemistry/START.html" TargetMode="External"/><Relationship Id="rId463" Type="http://schemas.openxmlformats.org/officeDocument/2006/relationships/hyperlink" Target="http://classchem.narod.ru/" TargetMode="External"/><Relationship Id="rId484" Type="http://schemas.openxmlformats.org/officeDocument/2006/relationships/hyperlink" Target="http://plant.geoman.ru/" TargetMode="External"/><Relationship Id="rId519" Type="http://schemas.openxmlformats.org/officeDocument/2006/relationships/hyperlink" Target="http://dronisimo.chat.ru/homepage1/ob.htm" TargetMode="External"/><Relationship Id="rId116" Type="http://schemas.openxmlformats.org/officeDocument/2006/relationships/hyperlink" Target="http://school-collection.edu.ru/collection" TargetMode="External"/><Relationship Id="rId137" Type="http://schemas.openxmlformats.org/officeDocument/2006/relationships/hyperlink" Target="http://www.vostlit.info/" TargetMode="External"/><Relationship Id="rId158" Type="http://schemas.openxmlformats.org/officeDocument/2006/relationships/hyperlink" Target="http://slova.org.ru/" TargetMode="External"/><Relationship Id="rId302" Type="http://schemas.openxmlformats.org/officeDocument/2006/relationships/hyperlink" Target="http://www.encspb.ru/" TargetMode="External"/><Relationship Id="rId323" Type="http://schemas.openxmlformats.org/officeDocument/2006/relationships/hyperlink" Target="http://www.nasledie.ru/" TargetMode="External"/><Relationship Id="rId344" Type="http://schemas.openxmlformats.org/officeDocument/2006/relationships/hyperlink" Target="http://wciom.ru/" TargetMode="External"/><Relationship Id="rId530" Type="http://schemas.openxmlformats.org/officeDocument/2006/relationships/hyperlink" Target="http://www.yamal.org/crane/" TargetMode="External"/><Relationship Id="rId20" Type="http://schemas.openxmlformats.org/officeDocument/2006/relationships/hyperlink" Target="http://www.school.edu.ru/" TargetMode="External"/><Relationship Id="rId41" Type="http://schemas.openxmlformats.org/officeDocument/2006/relationships/hyperlink" Target="http://www.egemetr.ru/abitur/test_online/?utm_source=ya&amp;amp;utm_medium=cpc&amp;amp;utm_campaign=290110" TargetMode="External"/><Relationship Id="rId62" Type="http://schemas.openxmlformats.org/officeDocument/2006/relationships/hyperlink" Target="http://ancientrome.ru/" TargetMode="External"/><Relationship Id="rId83" Type="http://schemas.openxmlformats.org/officeDocument/2006/relationships/hyperlink" Target="http://magister.msk.ru/library/history/history1.htm" TargetMode="External"/><Relationship Id="rId179" Type="http://schemas.openxmlformats.org/officeDocument/2006/relationships/hyperlink" Target="http://www.nikolaygogol.org.ru/" TargetMode="External"/><Relationship Id="rId365" Type="http://schemas.openxmlformats.org/officeDocument/2006/relationships/hyperlink" Target="http://theobg.by.ru/index.htm" TargetMode="External"/><Relationship Id="rId386" Type="http://schemas.openxmlformats.org/officeDocument/2006/relationships/hyperlink" Target="http://www.fizmatklass.ru/" TargetMode="External"/><Relationship Id="rId551" Type="http://schemas.openxmlformats.org/officeDocument/2006/relationships/hyperlink" Target="http://www.nat-geo.ru/" TargetMode="External"/><Relationship Id="rId572" Type="http://schemas.openxmlformats.org/officeDocument/2006/relationships/hyperlink" Target="http://library.thinkquest.org/27130/ru/startr.htm" TargetMode="External"/><Relationship Id="rId593" Type="http://schemas.openxmlformats.org/officeDocument/2006/relationships/hyperlink" Target="http://present.griban.ru/" TargetMode="External"/><Relationship Id="rId607" Type="http://schemas.openxmlformats.org/officeDocument/2006/relationships/hyperlink" Target="http://syrtsovasv.narod.ru/ikt/" TargetMode="External"/><Relationship Id="rId190" Type="http://schemas.openxmlformats.org/officeDocument/2006/relationships/hyperlink" Target="http://www.krylov.net.ru/" TargetMode="External"/><Relationship Id="rId204" Type="http://schemas.openxmlformats.org/officeDocument/2006/relationships/hyperlink" Target="http://www.solgenizin.net.ru/" TargetMode="External"/><Relationship Id="rId225" Type="http://schemas.openxmlformats.org/officeDocument/2006/relationships/hyperlink" Target="http://pergam.chat.ru/" TargetMode="External"/><Relationship Id="rId246" Type="http://schemas.openxmlformats.org/officeDocument/2006/relationships/hyperlink" Target="http://www.exponenta.ru/" TargetMode="External"/><Relationship Id="rId267" Type="http://schemas.openxmlformats.org/officeDocument/2006/relationships/hyperlink" Target="http://webmath.exponenta.ru/" TargetMode="External"/><Relationship Id="rId288" Type="http://schemas.openxmlformats.org/officeDocument/2006/relationships/hyperlink" Target="http://rus-sky.com/vasilyev/index.htm" TargetMode="External"/><Relationship Id="rId411" Type="http://schemas.openxmlformats.org/officeDocument/2006/relationships/hyperlink" Target="http://www.decoder.ru/" TargetMode="External"/><Relationship Id="rId432" Type="http://schemas.openxmlformats.org/officeDocument/2006/relationships/hyperlink" Target="http://belok-s.narod.ru/" TargetMode="External"/><Relationship Id="rId453" Type="http://schemas.openxmlformats.org/officeDocument/2006/relationships/hyperlink" Target="http://experiment.edu.ru/" TargetMode="External"/><Relationship Id="rId474" Type="http://schemas.openxmlformats.org/officeDocument/2006/relationships/hyperlink" Target="http://fns.nspu.ru/resurs/nat" TargetMode="External"/><Relationship Id="rId509" Type="http://schemas.openxmlformats.org/officeDocument/2006/relationships/hyperlink" Target="http://zelenyshluz.narod.ru/" TargetMode="External"/><Relationship Id="rId106" Type="http://schemas.openxmlformats.org/officeDocument/2006/relationships/hyperlink" Target="http://sovietsite.ru/" TargetMode="External"/><Relationship Id="rId127" Type="http://schemas.openxmlformats.org/officeDocument/2006/relationships/hyperlink" Target="http://battle.volgadmin.ru/" TargetMode="External"/><Relationship Id="rId313" Type="http://schemas.openxmlformats.org/officeDocument/2006/relationships/hyperlink" Target="http://www.rostrud.ru/" TargetMode="External"/><Relationship Id="rId495" Type="http://schemas.openxmlformats.org/officeDocument/2006/relationships/hyperlink" Target="http://www.ebio.ru/" TargetMode="External"/><Relationship Id="rId10" Type="http://schemas.openxmlformats.org/officeDocument/2006/relationships/hyperlink" Target="http://center.fio.ru/" TargetMode="External"/><Relationship Id="rId31" Type="http://schemas.openxmlformats.org/officeDocument/2006/relationships/hyperlink" Target="http://college.ru/about/?_openstat=ZGlyZWN0LnlhbmRleC5ydTsyMjE0OTI4OzgwMTQyODM7d2luLm1haWwucnU6Z3VhcmFudGVl" TargetMode="External"/><Relationship Id="rId52" Type="http://schemas.openxmlformats.org/officeDocument/2006/relationships/hyperlink" Target="http://www.archaeology.ru/" TargetMode="External"/><Relationship Id="rId73" Type="http://schemas.openxmlformats.org/officeDocument/2006/relationships/hyperlink" Target="http://old-russian.narod.ru/" TargetMode="External"/><Relationship Id="rId94" Type="http://schemas.openxmlformats.org/officeDocument/2006/relationships/hyperlink" Target="http://www.museum.ru/museum/1812/index.html" TargetMode="External"/><Relationship Id="rId148" Type="http://schemas.openxmlformats.org/officeDocument/2006/relationships/hyperlink" Target="http://www.scilibr.ru/" TargetMode="External"/><Relationship Id="rId169" Type="http://schemas.openxmlformats.org/officeDocument/2006/relationships/hyperlink" Target="http://www.bestugev-m.org.ru/" TargetMode="External"/><Relationship Id="rId334" Type="http://schemas.openxmlformats.org/officeDocument/2006/relationships/hyperlink" Target="http://wciom.ru/" TargetMode="External"/><Relationship Id="rId355" Type="http://schemas.openxmlformats.org/officeDocument/2006/relationships/hyperlink" Target="http://danur-w.narod.ru/" TargetMode="External"/><Relationship Id="rId376" Type="http://schemas.openxmlformats.org/officeDocument/2006/relationships/hyperlink" Target="http://www.znakcomplect.ru/" TargetMode="External"/><Relationship Id="rId397" Type="http://schemas.openxmlformats.org/officeDocument/2006/relationships/hyperlink" Target="http://ivsu.ivanovo.ac.ru/phys" TargetMode="External"/><Relationship Id="rId520" Type="http://schemas.openxmlformats.org/officeDocument/2006/relationships/hyperlink" Target="http://www.skeletos.zharko.ru/" TargetMode="External"/><Relationship Id="rId541" Type="http://schemas.openxmlformats.org/officeDocument/2006/relationships/hyperlink" Target="http://www.outdoors.ru/" TargetMode="External"/><Relationship Id="rId562" Type="http://schemas.openxmlformats.org/officeDocument/2006/relationships/hyperlink" Target="http://geo.metodist.ru/" TargetMode="External"/><Relationship Id="rId583" Type="http://schemas.openxmlformats.org/officeDocument/2006/relationships/hyperlink" Target="http://www.lyrikline.org/" TargetMode="External"/><Relationship Id="rId618" Type="http://schemas.openxmlformats.org/officeDocument/2006/relationships/hyperlink" Target="http://www.g6prog.narod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goncharov.spb.ru/" TargetMode="External"/><Relationship Id="rId215" Type="http://schemas.openxmlformats.org/officeDocument/2006/relationships/hyperlink" Target="http://www.rusword.org/rus/index.php" TargetMode="External"/><Relationship Id="rId236" Type="http://schemas.openxmlformats.org/officeDocument/2006/relationships/hyperlink" Target="http://www.mathematics.ru/" TargetMode="External"/><Relationship Id="rId257" Type="http://schemas.openxmlformats.org/officeDocument/2006/relationships/hyperlink" Target="http://www.math-on-line.com/" TargetMode="External"/><Relationship Id="rId278" Type="http://schemas.openxmlformats.org/officeDocument/2006/relationships/hyperlink" Target="http://100oper.nm.ru/" TargetMode="External"/><Relationship Id="rId401" Type="http://schemas.openxmlformats.org/officeDocument/2006/relationships/hyperlink" Target="http://nrc.edu.ru/est" TargetMode="External"/><Relationship Id="rId422" Type="http://schemas.openxmlformats.org/officeDocument/2006/relationships/hyperlink" Target="http://www.physics-regelman.com/" TargetMode="External"/><Relationship Id="rId443" Type="http://schemas.openxmlformats.org/officeDocument/2006/relationships/hyperlink" Target="http://www.hij.ru/" TargetMode="External"/><Relationship Id="rId464" Type="http://schemas.openxmlformats.org/officeDocument/2006/relationships/hyperlink" Target="http://www.nanometer.ru/" TargetMode="External"/><Relationship Id="rId303" Type="http://schemas.openxmlformats.org/officeDocument/2006/relationships/hyperlink" Target="http://fashion.artyx.ru/" TargetMode="External"/><Relationship Id="rId485" Type="http://schemas.openxmlformats.org/officeDocument/2006/relationships/hyperlink" Target="http://www.nature.ok.ru/" TargetMode="External"/><Relationship Id="rId42" Type="http://schemas.openxmlformats.org/officeDocument/2006/relationships/hyperlink" Target="http://www.egeonline24.ru/" TargetMode="External"/><Relationship Id="rId84" Type="http://schemas.openxmlformats.org/officeDocument/2006/relationships/hyperlink" Target="http://www.istrodina.com/" TargetMode="External"/><Relationship Id="rId138" Type="http://schemas.openxmlformats.org/officeDocument/2006/relationships/hyperlink" Target="http://www.renclassic.ru/" TargetMode="External"/><Relationship Id="rId345" Type="http://schemas.openxmlformats.org/officeDocument/2006/relationships/hyperlink" Target="http://www.levada.ru/" TargetMode="External"/><Relationship Id="rId387" Type="http://schemas.openxmlformats.org/officeDocument/2006/relationships/hyperlink" Target="http://www.effects.ru/" TargetMode="External"/><Relationship Id="rId510" Type="http://schemas.openxmlformats.org/officeDocument/2006/relationships/hyperlink" Target="http://zooex.baikal.ru/" TargetMode="External"/><Relationship Id="rId552" Type="http://schemas.openxmlformats.org/officeDocument/2006/relationships/hyperlink" Target="http://www.kulichki.com/travel/" TargetMode="External"/><Relationship Id="rId594" Type="http://schemas.openxmlformats.org/officeDocument/2006/relationships/hyperlink" Target="http://www.igraza.ru/" TargetMode="External"/><Relationship Id="rId608" Type="http://schemas.openxmlformats.org/officeDocument/2006/relationships/hyperlink" Target="http://www.rusedu.info/" TargetMode="External"/><Relationship Id="rId191" Type="http://schemas.openxmlformats.org/officeDocument/2006/relationships/hyperlink" Target="http://www.kuprin.org.ru/" TargetMode="External"/><Relationship Id="rId205" Type="http://schemas.openxmlformats.org/officeDocument/2006/relationships/hyperlink" Target="http://www.levtolstoy.org.ru/" TargetMode="External"/><Relationship Id="rId247" Type="http://schemas.openxmlformats.org/officeDocument/2006/relationships/hyperlink" Target="http://www.allmath.ru/" TargetMode="External"/><Relationship Id="rId412" Type="http://schemas.openxmlformats.org/officeDocument/2006/relationships/hyperlink" Target="http://www.gomulina.orc.ru/" TargetMode="External"/><Relationship Id="rId107" Type="http://schemas.openxmlformats.org/officeDocument/2006/relationships/hyperlink" Target="http://www.space.hobby.ru/" TargetMode="External"/><Relationship Id="rId289" Type="http://schemas.openxmlformats.org/officeDocument/2006/relationships/hyperlink" Target="http://www.culturemap.ru/" TargetMode="External"/><Relationship Id="rId454" Type="http://schemas.openxmlformats.org/officeDocument/2006/relationships/hyperlink" Target="http://chem.rusolymp.ru/" TargetMode="External"/><Relationship Id="rId496" Type="http://schemas.openxmlformats.org/officeDocument/2006/relationships/hyperlink" Target="http://www.forest.ru/" TargetMode="External"/><Relationship Id="rId11" Type="http://schemas.openxmlformats.org/officeDocument/2006/relationships/hyperlink" Target="http://www.it-n.ru/" TargetMode="External"/><Relationship Id="rId53" Type="http://schemas.openxmlformats.org/officeDocument/2006/relationships/hyperlink" Target="http://larevolution.ru/" TargetMode="External"/><Relationship Id="rId149" Type="http://schemas.openxmlformats.org/officeDocument/2006/relationships/hyperlink" Target="http://www.klassika.ru/" TargetMode="External"/><Relationship Id="rId314" Type="http://schemas.openxmlformats.org/officeDocument/2006/relationships/hyperlink" Target="http://fss.ru/" TargetMode="External"/><Relationship Id="rId356" Type="http://schemas.openxmlformats.org/officeDocument/2006/relationships/hyperlink" Target="http://gtrubnik.narod.ru/ucontents.htm" TargetMode="External"/><Relationship Id="rId398" Type="http://schemas.openxmlformats.org/officeDocument/2006/relationships/hyperlink" Target="http://fizkaf.narod.ru/" TargetMode="External"/><Relationship Id="rId521" Type="http://schemas.openxmlformats.org/officeDocument/2006/relationships/hyperlink" Target="http://www.oopt.info/" TargetMode="External"/><Relationship Id="rId563" Type="http://schemas.openxmlformats.org/officeDocument/2006/relationships/hyperlink" Target="http://www.fmm.ru/" TargetMode="External"/><Relationship Id="rId619" Type="http://schemas.openxmlformats.org/officeDocument/2006/relationships/hyperlink" Target="http://comp-science.narod.ru/" TargetMode="External"/><Relationship Id="rId95" Type="http://schemas.openxmlformats.org/officeDocument/2006/relationships/hyperlink" Target="http://vv1812.shpl.ru/" TargetMode="External"/><Relationship Id="rId160" Type="http://schemas.openxmlformats.org/officeDocument/2006/relationships/hyperlink" Target="http://russian.rulib.net/" TargetMode="External"/><Relationship Id="rId216" Type="http://schemas.openxmlformats.org/officeDocument/2006/relationships/hyperlink" Target="http://pushkin.aha.ru/TEXT/map.htm" TargetMode="External"/><Relationship Id="rId423" Type="http://schemas.openxmlformats.org/officeDocument/2006/relationships/hyperlink" Target="http://www.physics-regelman.com/" TargetMode="External"/><Relationship Id="rId258" Type="http://schemas.openxmlformats.org/officeDocument/2006/relationships/hyperlink" Target="http://www.problems.ru/" TargetMode="External"/><Relationship Id="rId465" Type="http://schemas.openxmlformats.org/officeDocument/2006/relationships/hyperlink" Target="http://n-t.ru/ri/ps" TargetMode="External"/><Relationship Id="rId22" Type="http://schemas.openxmlformats.org/officeDocument/2006/relationships/hyperlink" Target="http://all.edu.ru/" TargetMode="External"/><Relationship Id="rId64" Type="http://schemas.openxmlformats.org/officeDocument/2006/relationships/hyperlink" Target="http://history.scps.ru/fr-march/" TargetMode="External"/><Relationship Id="rId118" Type="http://schemas.openxmlformats.org/officeDocument/2006/relationships/hyperlink" Target="http://www.historia.ru/" TargetMode="External"/><Relationship Id="rId325" Type="http://schemas.openxmlformats.org/officeDocument/2006/relationships/hyperlink" Target="http://www.constitution.ru/" TargetMode="External"/><Relationship Id="rId367" Type="http://schemas.openxmlformats.org/officeDocument/2006/relationships/hyperlink" Target="http://0bj.ru/" TargetMode="External"/><Relationship Id="rId532" Type="http://schemas.openxmlformats.org/officeDocument/2006/relationships/hyperlink" Target="http://www.hoperzap.ru/" TargetMode="External"/><Relationship Id="rId574" Type="http://schemas.openxmlformats.org/officeDocument/2006/relationships/hyperlink" Target="http://www.deserts.narod.ru/" TargetMode="External"/><Relationship Id="rId171" Type="http://schemas.openxmlformats.org/officeDocument/2006/relationships/hyperlink" Target="http://www.bulgakov.ru/" TargetMode="External"/><Relationship Id="rId227" Type="http://schemas.openxmlformats.org/officeDocument/2006/relationships/hyperlink" Target="http://www.math.ru/" TargetMode="External"/><Relationship Id="rId269" Type="http://schemas.openxmlformats.org/officeDocument/2006/relationships/hyperlink" Target="http://alexlarin.net/ege.html" TargetMode="External"/><Relationship Id="rId434" Type="http://schemas.openxmlformats.org/officeDocument/2006/relationships/hyperlink" Target="http://all-met.narod.ru/" TargetMode="External"/><Relationship Id="rId476" Type="http://schemas.openxmlformats.org/officeDocument/2006/relationships/hyperlink" Target="http://www.sbio.info/" TargetMode="External"/><Relationship Id="rId33" Type="http://schemas.openxmlformats.org/officeDocument/2006/relationships/hyperlink" Target="http://giaonline.ru/" TargetMode="External"/><Relationship Id="rId129" Type="http://schemas.openxmlformats.org/officeDocument/2006/relationships/hyperlink" Target="http://www.pobediteli.ru/" TargetMode="External"/><Relationship Id="rId280" Type="http://schemas.openxmlformats.org/officeDocument/2006/relationships/hyperlink" Target="http://www.classic-music.ru/" TargetMode="External"/><Relationship Id="rId336" Type="http://schemas.openxmlformats.org/officeDocument/2006/relationships/hyperlink" Target="http://obhis.ru/index.html" TargetMode="External"/><Relationship Id="rId501" Type="http://schemas.openxmlformats.org/officeDocument/2006/relationships/hyperlink" Target="http://bioword.narod.ru/" TargetMode="External"/><Relationship Id="rId543" Type="http://schemas.openxmlformats.org/officeDocument/2006/relationships/hyperlink" Target="http://www.mojgorod.ru/" TargetMode="External"/><Relationship Id="rId75" Type="http://schemas.openxmlformats.org/officeDocument/2006/relationships/hyperlink" Target="http://www.bibliotekar.ru/rus/" TargetMode="External"/><Relationship Id="rId140" Type="http://schemas.openxmlformats.org/officeDocument/2006/relationships/hyperlink" Target="http://www.classiclibr.ru/" TargetMode="External"/><Relationship Id="rId182" Type="http://schemas.openxmlformats.org/officeDocument/2006/relationships/hyperlink" Target="http://www.davidov.net.ru/" TargetMode="External"/><Relationship Id="rId378" Type="http://schemas.openxmlformats.org/officeDocument/2006/relationships/hyperlink" Target="http://www.spas-extreme.ru/" TargetMode="External"/><Relationship Id="rId403" Type="http://schemas.openxmlformats.org/officeDocument/2006/relationships/hyperlink" Target="http://demo.home.nov.ru/" TargetMode="External"/><Relationship Id="rId585" Type="http://schemas.openxmlformats.org/officeDocument/2006/relationships/hyperlink" Target="http://www.alleng.ru/edu/comp.htm" TargetMode="External"/><Relationship Id="rId6" Type="http://schemas.openxmlformats.org/officeDocument/2006/relationships/hyperlink" Target="http://school-collection.edu.ru/" TargetMode="External"/><Relationship Id="rId238" Type="http://schemas.openxmlformats.org/officeDocument/2006/relationships/hyperlink" Target="http://school.msu.ru/" TargetMode="External"/><Relationship Id="rId445" Type="http://schemas.openxmlformats.org/officeDocument/2006/relationships/hyperlink" Target="http://hemi.wallst.ru/" TargetMode="External"/><Relationship Id="rId487" Type="http://schemas.openxmlformats.org/officeDocument/2006/relationships/hyperlink" Target="http://edu.greensail.ru/" TargetMode="External"/><Relationship Id="rId610" Type="http://schemas.openxmlformats.org/officeDocument/2006/relationships/hyperlink" Target="http://kompas.ru/" TargetMode="External"/><Relationship Id="rId291" Type="http://schemas.openxmlformats.org/officeDocument/2006/relationships/hyperlink" Target="http://www.metmuseum.org/" TargetMode="External"/><Relationship Id="rId305" Type="http://schemas.openxmlformats.org/officeDocument/2006/relationships/hyperlink" Target="http://50.economicus.ru/" TargetMode="External"/><Relationship Id="rId347" Type="http://schemas.openxmlformats.org/officeDocument/2006/relationships/hyperlink" Target="http://socnauka.ru/" TargetMode="External"/><Relationship Id="rId512" Type="http://schemas.openxmlformats.org/officeDocument/2006/relationships/hyperlink" Target="http://igz.ilmeny.ac.ru/" TargetMode="External"/><Relationship Id="rId44" Type="http://schemas.openxmlformats.org/officeDocument/2006/relationships/hyperlink" Target="http://www.gramota.ru/" TargetMode="External"/><Relationship Id="rId86" Type="http://schemas.openxmlformats.org/officeDocument/2006/relationships/hyperlink" Target="http://www.loc.gov/exhibits/empire/empire-ru.html" TargetMode="External"/><Relationship Id="rId151" Type="http://schemas.openxmlformats.org/officeDocument/2006/relationships/hyperlink" Target="http://bukinist.agava.ru/" TargetMode="External"/><Relationship Id="rId389" Type="http://schemas.openxmlformats.org/officeDocument/2006/relationships/hyperlink" Target="http://ens.tpu.ru/" TargetMode="External"/><Relationship Id="rId554" Type="http://schemas.openxmlformats.org/officeDocument/2006/relationships/hyperlink" Target="http://www.flags.ru/" TargetMode="External"/><Relationship Id="rId596" Type="http://schemas.openxmlformats.org/officeDocument/2006/relationships/hyperlink" Target="http://www.dr-co.ru/page-stat.htmlHYPERLINK" TargetMode="External"/><Relationship Id="rId193" Type="http://schemas.openxmlformats.org/officeDocument/2006/relationships/hyperlink" Target="http://www.leskow.net.ru/" TargetMode="External"/><Relationship Id="rId207" Type="http://schemas.openxmlformats.org/officeDocument/2006/relationships/hyperlink" Target="http://www.turgenev.org.ru/" TargetMode="External"/><Relationship Id="rId249" Type="http://schemas.openxmlformats.org/officeDocument/2006/relationships/hyperlink" Target="http://www.kidmath.ru/" TargetMode="External"/><Relationship Id="rId414" Type="http://schemas.openxmlformats.org/officeDocument/2006/relationships/hyperlink" Target="http://www.decoder.ru/" TargetMode="External"/><Relationship Id="rId456" Type="http://schemas.openxmlformats.org/officeDocument/2006/relationships/hyperlink" Target="http://www.hemi.nsu.ru/" TargetMode="External"/><Relationship Id="rId498" Type="http://schemas.openxmlformats.org/officeDocument/2006/relationships/hyperlink" Target="http://aquaria.ru/" TargetMode="External"/><Relationship Id="rId621" Type="http://schemas.openxmlformats.org/officeDocument/2006/relationships/hyperlink" Target="http://www.edu-it.ru/" TargetMode="External"/><Relationship Id="rId13" Type="http://schemas.openxmlformats.org/officeDocument/2006/relationships/hyperlink" Target="http://www.openclass.ru/" TargetMode="External"/><Relationship Id="rId109" Type="http://schemas.openxmlformats.org/officeDocument/2006/relationships/hyperlink" Target="http://www.oldgazette.ru/" TargetMode="External"/><Relationship Id="rId260" Type="http://schemas.openxmlformats.org/officeDocument/2006/relationships/hyperlink" Target="http://www.egetrener.ru/view_dopolnitelno.php?dopolnitelno=09.04.11" TargetMode="External"/><Relationship Id="rId316" Type="http://schemas.openxmlformats.org/officeDocument/2006/relationships/hyperlink" Target="http://www.eg-online.ru/" TargetMode="External"/><Relationship Id="rId523" Type="http://schemas.openxmlformats.org/officeDocument/2006/relationships/hyperlink" Target="http://www.palaeoentomolog.ru/" TargetMode="External"/><Relationship Id="rId55" Type="http://schemas.openxmlformats.org/officeDocument/2006/relationships/hyperlink" Target="http://hist1.narod.ru/index.html" TargetMode="External"/><Relationship Id="rId97" Type="http://schemas.openxmlformats.org/officeDocument/2006/relationships/hyperlink" Target="http://www.warheroes.ru/" TargetMode="External"/><Relationship Id="rId120" Type="http://schemas.openxmlformats.org/officeDocument/2006/relationships/hyperlink" Target="http://www.bibliotekar.ru/rus/" TargetMode="External"/><Relationship Id="rId358" Type="http://schemas.openxmlformats.org/officeDocument/2006/relationships/hyperlink" Target="http://wnr.economicus.ru/" TargetMode="External"/><Relationship Id="rId565" Type="http://schemas.openxmlformats.org/officeDocument/2006/relationships/hyperlink" Target="http://panoramas.classic-ru.org/russian/" TargetMode="External"/><Relationship Id="rId162" Type="http://schemas.openxmlformats.org/officeDocument/2006/relationships/hyperlink" Target="http://ssp.ioso.ru/" TargetMode="External"/><Relationship Id="rId218" Type="http://schemas.openxmlformats.org/officeDocument/2006/relationships/hyperlink" Target="http://writerstob.narod.ru/" TargetMode="External"/><Relationship Id="rId425" Type="http://schemas.openxmlformats.org/officeDocument/2006/relationships/hyperlink" Target="http://www.school.mipt.ru/" TargetMode="External"/><Relationship Id="rId467" Type="http://schemas.openxmlformats.org/officeDocument/2006/relationships/hyperlink" Target="http://rushim.ru/books/books.htm" TargetMode="External"/><Relationship Id="rId271" Type="http://schemas.openxmlformats.org/officeDocument/2006/relationships/hyperlink" Target="http://college.ru/" TargetMode="External"/><Relationship Id="rId24" Type="http://schemas.openxmlformats.org/officeDocument/2006/relationships/hyperlink" Target="http://giaonline.ru/" TargetMode="External"/><Relationship Id="rId66" Type="http://schemas.openxmlformats.org/officeDocument/2006/relationships/hyperlink" Target="http://www.foxdesign.ru/legend/index.html" TargetMode="External"/><Relationship Id="rId131" Type="http://schemas.openxmlformats.org/officeDocument/2006/relationships/hyperlink" Target="http://www.temples.ru/" TargetMode="External"/><Relationship Id="rId327" Type="http://schemas.openxmlformats.org/officeDocument/2006/relationships/hyperlink" Target="http://&#1087;&#1088;&#1077;&#1079;&#1080;&#1076;&#1077;&#1085;&#1090;.&#1088;&#1092;/" TargetMode="External"/><Relationship Id="rId369" Type="http://schemas.openxmlformats.org/officeDocument/2006/relationships/hyperlink" Target="http://www.hsea.ru/" TargetMode="External"/><Relationship Id="rId534" Type="http://schemas.openxmlformats.org/officeDocument/2006/relationships/hyperlink" Target="http://charles-darwin.narod.ru/" TargetMode="External"/><Relationship Id="rId576" Type="http://schemas.openxmlformats.org/officeDocument/2006/relationships/hyperlink" Target="http://www.ethnos.nw.ru/" TargetMode="External"/><Relationship Id="rId173" Type="http://schemas.openxmlformats.org/officeDocument/2006/relationships/hyperlink" Target="http://www.buninivan.org.ru/" TargetMode="External"/><Relationship Id="rId229" Type="http://schemas.openxmlformats.org/officeDocument/2006/relationships/hyperlink" Target="http://www.mccme.ru/" TargetMode="External"/><Relationship Id="rId380" Type="http://schemas.openxmlformats.org/officeDocument/2006/relationships/hyperlink" Target="http://school-collection.edu.ru/collection" TargetMode="External"/><Relationship Id="rId436" Type="http://schemas.openxmlformats.org/officeDocument/2006/relationships/hyperlink" Target="http://www.chemistry.ssu.samara.ru/" TargetMode="External"/><Relationship Id="rId601" Type="http://schemas.openxmlformats.org/officeDocument/2006/relationships/hyperlink" Target="http://www.computer-museum.ru/index.php" TargetMode="External"/><Relationship Id="rId240" Type="http://schemas.openxmlformats.org/officeDocument/2006/relationships/hyperlink" Target="http://www.etudes.ru/" TargetMode="External"/><Relationship Id="rId478" Type="http://schemas.openxmlformats.org/officeDocument/2006/relationships/hyperlink" Target="http://zelenyshluz.narod.ru/" TargetMode="External"/><Relationship Id="rId35" Type="http://schemas.openxmlformats.org/officeDocument/2006/relationships/hyperlink" Target="http://ruslit.ioso.ru/tests.htm" TargetMode="External"/><Relationship Id="rId77" Type="http://schemas.openxmlformats.org/officeDocument/2006/relationships/hyperlink" Target="http://hist.msu.ru/" TargetMode="External"/><Relationship Id="rId100" Type="http://schemas.openxmlformats.org/officeDocument/2006/relationships/hyperlink" Target="http://9may.ru/" TargetMode="External"/><Relationship Id="rId282" Type="http://schemas.openxmlformats.org/officeDocument/2006/relationships/hyperlink" Target="http://www.bards.ru/" TargetMode="External"/><Relationship Id="rId338" Type="http://schemas.openxmlformats.org/officeDocument/2006/relationships/hyperlink" Target="http://otvety.google.ru/otvety/label?lid=466519e1d632041c" TargetMode="External"/><Relationship Id="rId503" Type="http://schemas.openxmlformats.org/officeDocument/2006/relationships/hyperlink" Target="http://www.worldofanimals.ru/" TargetMode="External"/><Relationship Id="rId545" Type="http://schemas.openxmlformats.org/officeDocument/2006/relationships/hyperlink" Target="http://www.mirkart.ru/" TargetMode="External"/><Relationship Id="rId587" Type="http://schemas.openxmlformats.org/officeDocument/2006/relationships/hyperlink" Target="http://www.word-study.com/" TargetMode="External"/><Relationship Id="rId8" Type="http://schemas.openxmlformats.org/officeDocument/2006/relationships/hyperlink" Target="http://slovtsnik-oka.narod.ru/" TargetMode="External"/><Relationship Id="rId142" Type="http://schemas.openxmlformats.org/officeDocument/2006/relationships/hyperlink" Target="http://www.scilibr.ru/" TargetMode="External"/><Relationship Id="rId184" Type="http://schemas.openxmlformats.org/officeDocument/2006/relationships/hyperlink" Target="http://www.dobrolyubov.net.ru/" TargetMode="External"/><Relationship Id="rId391" Type="http://schemas.openxmlformats.org/officeDocument/2006/relationships/hyperlink" Target="http://www.zensh.ru/" TargetMode="External"/><Relationship Id="rId405" Type="http://schemas.openxmlformats.org/officeDocument/2006/relationships/hyperlink" Target="http://www.physics-regelman.com/" TargetMode="External"/><Relationship Id="rId447" Type="http://schemas.openxmlformats.org/officeDocument/2006/relationships/hyperlink" Target="http://www.chem.isu.ru/leos/index.php" TargetMode="External"/><Relationship Id="rId612" Type="http://schemas.openxmlformats.org/officeDocument/2006/relationships/hyperlink" Target="http://iso.pippkro.ru/dbfiles/sites/htmlbook/" TargetMode="External"/><Relationship Id="rId251" Type="http://schemas.openxmlformats.org/officeDocument/2006/relationships/hyperlink" Target="http://www.math-on-line.com/" TargetMode="External"/><Relationship Id="rId489" Type="http://schemas.openxmlformats.org/officeDocument/2006/relationships/hyperlink" Target="http://www.ebio.ru/" TargetMode="External"/><Relationship Id="rId46" Type="http://schemas.openxmlformats.org/officeDocument/2006/relationships/hyperlink" Target="http://www.school-tests.ru/online-ege-rus.html" TargetMode="External"/><Relationship Id="rId293" Type="http://schemas.openxmlformats.org/officeDocument/2006/relationships/hyperlink" Target="http://m-buanarroti.narod.ru/" TargetMode="External"/><Relationship Id="rId307" Type="http://schemas.openxmlformats.org/officeDocument/2006/relationships/hyperlink" Target="http://rts.micex.ru/" TargetMode="External"/><Relationship Id="rId349" Type="http://schemas.openxmlformats.org/officeDocument/2006/relationships/hyperlink" Target="http://www.un.org/ru/" TargetMode="External"/><Relationship Id="rId514" Type="http://schemas.openxmlformats.org/officeDocument/2006/relationships/hyperlink" Target="http://www.redbook.ru/" TargetMode="External"/><Relationship Id="rId556" Type="http://schemas.openxmlformats.org/officeDocument/2006/relationships/hyperlink" Target="http://geoman.ru/" TargetMode="External"/><Relationship Id="rId88" Type="http://schemas.openxmlformats.org/officeDocument/2006/relationships/hyperlink" Target="http://art-rus.info/main.html" TargetMode="External"/><Relationship Id="rId111" Type="http://schemas.openxmlformats.org/officeDocument/2006/relationships/hyperlink" Target="http://historydoc.edu.ru/" TargetMode="External"/><Relationship Id="rId153" Type="http://schemas.openxmlformats.org/officeDocument/2006/relationships/hyperlink" Target="http://magazines.russ.ru/" TargetMode="External"/><Relationship Id="rId195" Type="http://schemas.openxmlformats.org/officeDocument/2006/relationships/hyperlink" Target="http://www.nekrasow.org.ru/" TargetMode="External"/><Relationship Id="rId209" Type="http://schemas.openxmlformats.org/officeDocument/2006/relationships/hyperlink" Target="http://www.afanasiyfet.org.ru/" TargetMode="External"/><Relationship Id="rId360" Type="http://schemas.openxmlformats.org/officeDocument/2006/relationships/hyperlink" Target="http://www.tolerance.ru/" TargetMode="External"/><Relationship Id="rId416" Type="http://schemas.openxmlformats.org/officeDocument/2006/relationships/hyperlink" Target="http://ifilip.narod.ru/" TargetMode="External"/><Relationship Id="rId598" Type="http://schemas.openxmlformats.org/officeDocument/2006/relationships/hyperlink" Target="http://www.metod-kopilka.ru/" TargetMode="External"/><Relationship Id="rId220" Type="http://schemas.openxmlformats.org/officeDocument/2006/relationships/hyperlink" Target="http://lit.1september.ru/index.php" TargetMode="External"/><Relationship Id="rId458" Type="http://schemas.openxmlformats.org/officeDocument/2006/relationships/hyperlink" Target="http://www.edu.yar.ru/russian/projects/predmets/chemistry" TargetMode="External"/><Relationship Id="rId623" Type="http://schemas.openxmlformats.org/officeDocument/2006/relationships/theme" Target="theme/theme1.xml"/><Relationship Id="rId15" Type="http://schemas.openxmlformats.org/officeDocument/2006/relationships/hyperlink" Target="http://prosv.ru/" TargetMode="External"/><Relationship Id="rId57" Type="http://schemas.openxmlformats.org/officeDocument/2006/relationships/hyperlink" Target="http://www.ostu.ru/personal/nikolaev/index.html" TargetMode="External"/><Relationship Id="rId262" Type="http://schemas.openxmlformats.org/officeDocument/2006/relationships/hyperlink" Target="http://www.egesha.ru/index.php" TargetMode="External"/><Relationship Id="rId318" Type="http://schemas.openxmlformats.org/officeDocument/2006/relationships/hyperlink" Target="http://asozd2.duma.gov.ru/main.nsf/%28main%29?OpenAgent" TargetMode="External"/><Relationship Id="rId525" Type="http://schemas.openxmlformats.org/officeDocument/2006/relationships/hyperlink" Target="http://ecoclub.nsu.ru/" TargetMode="External"/><Relationship Id="rId567" Type="http://schemas.openxmlformats.org/officeDocument/2006/relationships/hyperlink" Target="http://www.geonews.ru/" TargetMode="External"/><Relationship Id="rId99" Type="http://schemas.openxmlformats.org/officeDocument/2006/relationships/hyperlink" Target="http://pobeda-mo.ru/" TargetMode="External"/><Relationship Id="rId122" Type="http://schemas.openxmlformats.org/officeDocument/2006/relationships/hyperlink" Target="http://www.praviteli.org/" TargetMode="External"/><Relationship Id="rId164" Type="http://schemas.openxmlformats.org/officeDocument/2006/relationships/hyperlink" Target="http://www.leonidadnreev.net.ru/" TargetMode="External"/><Relationship Id="rId371" Type="http://schemas.openxmlformats.org/officeDocument/2006/relationships/hyperlink" Target="http://www.spas-extreme.ru/" TargetMode="External"/><Relationship Id="rId427" Type="http://schemas.openxmlformats.org/officeDocument/2006/relationships/hyperlink" Target="http://fizika.ru/" TargetMode="External"/><Relationship Id="rId469" Type="http://schemas.openxmlformats.org/officeDocument/2006/relationships/hyperlink" Target="http://www.school2.kubannet.ru/" TargetMode="External"/><Relationship Id="rId26" Type="http://schemas.openxmlformats.org/officeDocument/2006/relationships/hyperlink" Target="http://ruslit.ioso.ru/tests.htm" TargetMode="External"/><Relationship Id="rId231" Type="http://schemas.openxmlformats.org/officeDocument/2006/relationships/hyperlink" Target="http://mat.1september.ru/" TargetMode="External"/><Relationship Id="rId273" Type="http://schemas.openxmlformats.org/officeDocument/2006/relationships/hyperlink" Target="http://mathgia.ru/or/gia12/Main" TargetMode="External"/><Relationship Id="rId329" Type="http://schemas.openxmlformats.org/officeDocument/2006/relationships/hyperlink" Target="http://ria.ru/" TargetMode="External"/><Relationship Id="rId480" Type="http://schemas.openxmlformats.org/officeDocument/2006/relationships/hyperlink" Target="http://nrc.edu.ru/est" TargetMode="External"/><Relationship Id="rId536" Type="http://schemas.openxmlformats.org/officeDocument/2006/relationships/hyperlink" Target="http://www.geosite.com.ru/" TargetMode="External"/><Relationship Id="rId68" Type="http://schemas.openxmlformats.org/officeDocument/2006/relationships/hyperlink" Target="http://1543.ru/history/" TargetMode="External"/><Relationship Id="rId133" Type="http://schemas.openxmlformats.org/officeDocument/2006/relationships/hyperlink" Target="http://www.ancientrome.ru/" TargetMode="External"/><Relationship Id="rId175" Type="http://schemas.openxmlformats.org/officeDocument/2006/relationships/hyperlink" Target="http://www.veresaev.net.ru/" TargetMode="External"/><Relationship Id="rId340" Type="http://schemas.openxmlformats.org/officeDocument/2006/relationships/hyperlink" Target="http://www.p4c.ru/487" TargetMode="External"/><Relationship Id="rId578" Type="http://schemas.openxmlformats.org/officeDocument/2006/relationships/hyperlink" Target="http://www.lehrer-online.de/" TargetMode="External"/><Relationship Id="rId200" Type="http://schemas.openxmlformats.org/officeDocument/2006/relationships/hyperlink" Target="http://www.aleksandrpushkin.net.ru/" TargetMode="External"/><Relationship Id="rId382" Type="http://schemas.openxmlformats.org/officeDocument/2006/relationships/hyperlink" Target="http://www.physics.ru/" TargetMode="External"/><Relationship Id="rId438" Type="http://schemas.openxmlformats.org/officeDocument/2006/relationships/hyperlink" Target="http://www.hemi.nsu.ru/" TargetMode="External"/><Relationship Id="rId603" Type="http://schemas.openxmlformats.org/officeDocument/2006/relationships/hyperlink" Target="http://acm.timus.ru/" TargetMode="External"/><Relationship Id="rId242" Type="http://schemas.openxmlformats.org/officeDocument/2006/relationships/hyperlink" Target="http://www.mce.su/" TargetMode="External"/><Relationship Id="rId284" Type="http://schemas.openxmlformats.org/officeDocument/2006/relationships/hyperlink" Target="http://www.smallbay.ru/" TargetMode="External"/><Relationship Id="rId491" Type="http://schemas.openxmlformats.org/officeDocument/2006/relationships/hyperlink" Target="http://www.wwf.ru/about/" TargetMode="External"/><Relationship Id="rId505" Type="http://schemas.openxmlformats.org/officeDocument/2006/relationships/hyperlink" Target="http://www.darvinskiy.ru/" TargetMode="External"/><Relationship Id="rId37" Type="http://schemas.openxmlformats.org/officeDocument/2006/relationships/hyperlink" Target="http://college.ru/about/?_openstat=ZGlyZWN0LnlhbmRleC5ydTsyMjE0OTI4OzgwMTQyODM7d2luLm1haWwucnU6Z3VhcmFudGVl" TargetMode="External"/><Relationship Id="rId79" Type="http://schemas.openxmlformats.org/officeDocument/2006/relationships/hyperlink" Target="http://www.rus-sky.com/history/" TargetMode="External"/><Relationship Id="rId102" Type="http://schemas.openxmlformats.org/officeDocument/2006/relationships/hyperlink" Target="http://battle.volgadmin.ru/" TargetMode="External"/><Relationship Id="rId144" Type="http://schemas.openxmlformats.org/officeDocument/2006/relationships/hyperlink" Target="http://www.risunokaqua.org/literatu/silver_age/" TargetMode="External"/><Relationship Id="rId547" Type="http://schemas.openxmlformats.org/officeDocument/2006/relationships/hyperlink" Target="http://atlantida.agava.ru/weather" TargetMode="External"/><Relationship Id="rId589" Type="http://schemas.openxmlformats.org/officeDocument/2006/relationships/hyperlink" Target="http://powerlexis.ru/" TargetMode="External"/><Relationship Id="rId90" Type="http://schemas.openxmlformats.org/officeDocument/2006/relationships/hyperlink" Target="http://www.bibliotekar.ru/rusYaninBeresta/index.htm" TargetMode="External"/><Relationship Id="rId186" Type="http://schemas.openxmlformats.org/officeDocument/2006/relationships/hyperlink" Target="http://www.ershov.org.ru/" TargetMode="External"/><Relationship Id="rId351" Type="http://schemas.openxmlformats.org/officeDocument/2006/relationships/hyperlink" Target="http://philosophy.ru/" TargetMode="External"/><Relationship Id="rId393" Type="http://schemas.openxmlformats.org/officeDocument/2006/relationships/hyperlink" Target="http://www.school.mipt.ru/" TargetMode="External"/><Relationship Id="rId407" Type="http://schemas.openxmlformats.org/officeDocument/2006/relationships/hyperlink" Target="http://www.e-science.ru/physics" TargetMode="External"/><Relationship Id="rId449" Type="http://schemas.openxmlformats.org/officeDocument/2006/relationships/hyperlink" Target="http://rushim.ru/books/books.htm" TargetMode="External"/><Relationship Id="rId614" Type="http://schemas.openxmlformats.org/officeDocument/2006/relationships/hyperlink" Target="http://mioo.edu.ru/structure/labs/38-ml-informatiki" TargetMode="External"/><Relationship Id="rId211" Type="http://schemas.openxmlformats.org/officeDocument/2006/relationships/hyperlink" Target="http://www.cvetaeva.org.ru/" TargetMode="External"/><Relationship Id="rId253" Type="http://schemas.openxmlformats.org/officeDocument/2006/relationships/hyperlink" Target="http://www.problems.ru/" TargetMode="External"/><Relationship Id="rId295" Type="http://schemas.openxmlformats.org/officeDocument/2006/relationships/hyperlink" Target="http://www.picturesrembrandt.org/" TargetMode="External"/><Relationship Id="rId309" Type="http://schemas.openxmlformats.org/officeDocument/2006/relationships/hyperlink" Target="http://www.rbc.ru/" TargetMode="External"/><Relationship Id="rId460" Type="http://schemas.openxmlformats.org/officeDocument/2006/relationships/hyperlink" Target="http://home.uic.tula.ru/%7Ezanchem" TargetMode="External"/><Relationship Id="rId516" Type="http://schemas.openxmlformats.org/officeDocument/2006/relationships/hyperlink" Target="http://www.cetacea.ru/" TargetMode="External"/><Relationship Id="rId48" Type="http://schemas.openxmlformats.org/officeDocument/2006/relationships/hyperlink" Target="http://www.egetutor.ru/TestBase/Russkij-yazyk.aspx" TargetMode="External"/><Relationship Id="rId113" Type="http://schemas.openxmlformats.org/officeDocument/2006/relationships/hyperlink" Target="http://www.pish.ru/" TargetMode="External"/><Relationship Id="rId320" Type="http://schemas.openxmlformats.org/officeDocument/2006/relationships/hyperlink" Target="http://www.allpravo.ru/library/doc75p/instrum103/" TargetMode="External"/><Relationship Id="rId558" Type="http://schemas.openxmlformats.org/officeDocument/2006/relationships/hyperlink" Target="http://www.vokrugsvet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10488</Words>
  <Characters>59787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1</cp:lastModifiedBy>
  <cp:revision>2</cp:revision>
  <dcterms:created xsi:type="dcterms:W3CDTF">2018-06-01T13:10:00Z</dcterms:created>
  <dcterms:modified xsi:type="dcterms:W3CDTF">2018-06-01T13:10:00Z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2018-06-01T00:00:00Z</vt:filetime>
  </property>
</Properties>
</file>