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8F" w:rsidRPr="003E6962" w:rsidRDefault="00B5598F" w:rsidP="00B5598F">
      <w:pPr>
        <w:ind w:right="-285"/>
        <w:jc w:val="center"/>
        <w:rPr>
          <w:sz w:val="26"/>
          <w:szCs w:val="26"/>
        </w:rPr>
      </w:pPr>
      <w:r w:rsidRPr="003E6962">
        <w:rPr>
          <w:sz w:val="26"/>
          <w:szCs w:val="26"/>
        </w:rPr>
        <w:t>АДМИНИСТРАЦИЯ МУНИЦИПАЛЬНОГО ОБРАЗОВАНИЯ</w:t>
      </w:r>
    </w:p>
    <w:p w:rsidR="00B5598F" w:rsidRPr="003E6962" w:rsidRDefault="00B5598F" w:rsidP="00B5598F">
      <w:pPr>
        <w:ind w:right="-285"/>
        <w:jc w:val="center"/>
        <w:rPr>
          <w:sz w:val="26"/>
          <w:szCs w:val="26"/>
        </w:rPr>
      </w:pPr>
      <w:r w:rsidRPr="003E6962">
        <w:rPr>
          <w:sz w:val="26"/>
          <w:szCs w:val="26"/>
        </w:rPr>
        <w:t>«ВЫБОРГСКИЙ РАЙОН» ЛЕНИНГРАДСКОЙ ОБЛАСТИ</w:t>
      </w:r>
    </w:p>
    <w:p w:rsidR="00B5598F" w:rsidRPr="003E6962" w:rsidRDefault="00B5598F" w:rsidP="00B5598F">
      <w:pPr>
        <w:ind w:right="-285"/>
        <w:jc w:val="center"/>
        <w:rPr>
          <w:sz w:val="26"/>
          <w:szCs w:val="26"/>
        </w:rPr>
      </w:pPr>
      <w:r w:rsidRPr="003E6962">
        <w:rPr>
          <w:sz w:val="26"/>
          <w:szCs w:val="26"/>
        </w:rPr>
        <w:t>КОМИТЕТ ОБРАЗОВАНИЯ</w:t>
      </w:r>
    </w:p>
    <w:p w:rsidR="00B5598F" w:rsidRPr="003E6962" w:rsidRDefault="00B5598F" w:rsidP="00B5598F">
      <w:pPr>
        <w:ind w:right="-285"/>
        <w:jc w:val="center"/>
        <w:rPr>
          <w:sz w:val="26"/>
          <w:szCs w:val="26"/>
        </w:rPr>
      </w:pPr>
    </w:p>
    <w:p w:rsidR="00B5598F" w:rsidRPr="003E6962" w:rsidRDefault="00B5598F" w:rsidP="00B5598F">
      <w:pPr>
        <w:pStyle w:val="1"/>
        <w:ind w:right="-285"/>
        <w:rPr>
          <w:b w:val="0"/>
          <w:sz w:val="26"/>
          <w:szCs w:val="26"/>
        </w:rPr>
      </w:pPr>
      <w:r w:rsidRPr="003E6962">
        <w:rPr>
          <w:b w:val="0"/>
          <w:sz w:val="26"/>
          <w:szCs w:val="26"/>
        </w:rPr>
        <w:t xml:space="preserve">РАСПОРЯЖЕНИЕ </w:t>
      </w:r>
    </w:p>
    <w:p w:rsidR="00B5598F" w:rsidRPr="003E6962" w:rsidRDefault="00B5598F" w:rsidP="00B5598F">
      <w:pPr>
        <w:ind w:right="-285"/>
        <w:rPr>
          <w:sz w:val="26"/>
          <w:szCs w:val="26"/>
        </w:rPr>
      </w:pPr>
    </w:p>
    <w:p w:rsidR="00B5598F" w:rsidRPr="003E6962" w:rsidRDefault="00B5598F" w:rsidP="00B5598F">
      <w:pPr>
        <w:ind w:right="-285"/>
        <w:jc w:val="both"/>
        <w:rPr>
          <w:sz w:val="26"/>
          <w:szCs w:val="26"/>
        </w:rPr>
      </w:pPr>
      <w:r w:rsidRPr="003E6962">
        <w:rPr>
          <w:sz w:val="26"/>
          <w:szCs w:val="26"/>
        </w:rPr>
        <w:t>от «</w:t>
      </w:r>
      <w:r w:rsidR="003B6253">
        <w:rPr>
          <w:sz w:val="26"/>
          <w:szCs w:val="26"/>
        </w:rPr>
        <w:t xml:space="preserve">08 </w:t>
      </w:r>
      <w:r>
        <w:rPr>
          <w:sz w:val="26"/>
          <w:szCs w:val="26"/>
        </w:rPr>
        <w:t xml:space="preserve">» </w:t>
      </w:r>
      <w:r w:rsidR="003B6253">
        <w:rPr>
          <w:sz w:val="26"/>
          <w:szCs w:val="26"/>
        </w:rPr>
        <w:t xml:space="preserve">мая </w:t>
      </w:r>
      <w:r>
        <w:rPr>
          <w:sz w:val="26"/>
          <w:szCs w:val="26"/>
        </w:rPr>
        <w:t xml:space="preserve"> </w:t>
      </w:r>
      <w:r w:rsidRPr="003E6962">
        <w:rPr>
          <w:sz w:val="26"/>
          <w:szCs w:val="26"/>
        </w:rPr>
        <w:t xml:space="preserve"> </w:t>
      </w:r>
      <w:r w:rsidR="00A774CC">
        <w:rPr>
          <w:sz w:val="26"/>
          <w:szCs w:val="26"/>
        </w:rPr>
        <w:t>2014 г.</w:t>
      </w:r>
      <w:r w:rsidRPr="003E6962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№ </w:t>
      </w:r>
      <w:r w:rsidR="003B6253">
        <w:rPr>
          <w:sz w:val="26"/>
          <w:szCs w:val="26"/>
          <w:u w:val="single"/>
        </w:rPr>
        <w:t>311</w:t>
      </w:r>
      <w:r>
        <w:rPr>
          <w:sz w:val="26"/>
          <w:szCs w:val="26"/>
          <w:u w:val="single"/>
        </w:rPr>
        <w:t xml:space="preserve"> </w:t>
      </w:r>
      <w:r w:rsidRPr="007023F1">
        <w:rPr>
          <w:sz w:val="26"/>
          <w:szCs w:val="26"/>
          <w:u w:val="single"/>
        </w:rPr>
        <w:t>-р</w:t>
      </w:r>
      <w:r w:rsidRPr="003E6962">
        <w:rPr>
          <w:sz w:val="26"/>
          <w:szCs w:val="26"/>
        </w:rPr>
        <w:t>_</w:t>
      </w:r>
    </w:p>
    <w:p w:rsidR="00B5598F" w:rsidRPr="003E6962" w:rsidRDefault="00B5598F" w:rsidP="00B5598F">
      <w:pPr>
        <w:ind w:right="-285"/>
        <w:rPr>
          <w:sz w:val="24"/>
          <w:szCs w:val="24"/>
        </w:rPr>
      </w:pPr>
    </w:p>
    <w:p w:rsidR="00B5598F" w:rsidRPr="003E6962" w:rsidRDefault="00B5598F" w:rsidP="00B5598F">
      <w:pPr>
        <w:ind w:right="-285"/>
        <w:jc w:val="both"/>
        <w:rPr>
          <w:sz w:val="24"/>
          <w:szCs w:val="24"/>
        </w:rPr>
      </w:pPr>
    </w:p>
    <w:p w:rsidR="00B5598F" w:rsidRPr="003E6962" w:rsidRDefault="00B5598F" w:rsidP="00B5598F">
      <w:pPr>
        <w:ind w:right="-285"/>
        <w:rPr>
          <w:sz w:val="24"/>
          <w:szCs w:val="24"/>
        </w:rPr>
      </w:pPr>
    </w:p>
    <w:p w:rsidR="00B5598F" w:rsidRDefault="00B5598F" w:rsidP="00B5598F">
      <w:pPr>
        <w:ind w:right="-284"/>
        <w:jc w:val="center"/>
        <w:rPr>
          <w:sz w:val="26"/>
          <w:szCs w:val="26"/>
        </w:rPr>
      </w:pPr>
      <w:r w:rsidRPr="003E6962">
        <w:rPr>
          <w:sz w:val="26"/>
          <w:szCs w:val="26"/>
        </w:rPr>
        <w:t xml:space="preserve">Об итогах </w:t>
      </w:r>
      <w:r w:rsidRPr="0001244A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этапа</w:t>
      </w:r>
      <w:r w:rsidRPr="0001244A">
        <w:rPr>
          <w:sz w:val="26"/>
          <w:szCs w:val="26"/>
        </w:rPr>
        <w:t xml:space="preserve"> регионального конкурса любителей</w:t>
      </w:r>
    </w:p>
    <w:p w:rsidR="00B5598F" w:rsidRPr="0001244A" w:rsidRDefault="00B5598F" w:rsidP="00B5598F">
      <w:pPr>
        <w:ind w:right="-284"/>
        <w:jc w:val="center"/>
        <w:rPr>
          <w:sz w:val="26"/>
          <w:szCs w:val="26"/>
        </w:rPr>
      </w:pPr>
      <w:r w:rsidRPr="0001244A">
        <w:rPr>
          <w:sz w:val="26"/>
          <w:szCs w:val="26"/>
        </w:rPr>
        <w:t>русской</w:t>
      </w:r>
      <w:r>
        <w:rPr>
          <w:sz w:val="26"/>
          <w:szCs w:val="26"/>
        </w:rPr>
        <w:t xml:space="preserve"> </w:t>
      </w:r>
      <w:r w:rsidRPr="0001244A">
        <w:rPr>
          <w:sz w:val="26"/>
          <w:szCs w:val="26"/>
        </w:rPr>
        <w:t>словесности</w:t>
      </w:r>
    </w:p>
    <w:p w:rsidR="00B5598F" w:rsidRPr="003E6962" w:rsidRDefault="00B5598F" w:rsidP="00B5598F">
      <w:pPr>
        <w:spacing w:line="276" w:lineRule="auto"/>
        <w:ind w:right="-285"/>
        <w:jc w:val="center"/>
        <w:rPr>
          <w:sz w:val="26"/>
          <w:szCs w:val="26"/>
        </w:rPr>
      </w:pPr>
    </w:p>
    <w:p w:rsidR="00B5598F" w:rsidRPr="003E6962" w:rsidRDefault="00B5598F" w:rsidP="00B5598F">
      <w:pPr>
        <w:spacing w:line="276" w:lineRule="auto"/>
        <w:ind w:right="-285"/>
        <w:jc w:val="both"/>
        <w:rPr>
          <w:sz w:val="26"/>
          <w:szCs w:val="26"/>
        </w:rPr>
      </w:pPr>
    </w:p>
    <w:p w:rsidR="00A774CC" w:rsidRDefault="00B5598F" w:rsidP="00166842">
      <w:pPr>
        <w:ind w:left="426" w:right="-284" w:firstLine="282"/>
        <w:jc w:val="both"/>
        <w:rPr>
          <w:sz w:val="26"/>
          <w:szCs w:val="26"/>
        </w:rPr>
      </w:pPr>
      <w:r w:rsidRPr="00575E22">
        <w:rPr>
          <w:sz w:val="26"/>
          <w:szCs w:val="26"/>
        </w:rPr>
        <w:t>В соответствии с распоряжением Комитета образования администрации муниципального образования «Выборгский район» Ленинградской области от 26.04.2014 № 154-р «О проведении школьного и муниципального этапов регионального конкурса любителей русской словесности» и на основании решения жюри конкурса</w:t>
      </w:r>
      <w:r w:rsidR="00575E22">
        <w:rPr>
          <w:sz w:val="26"/>
          <w:szCs w:val="26"/>
        </w:rPr>
        <w:t>:</w:t>
      </w:r>
    </w:p>
    <w:p w:rsidR="00B36BA7" w:rsidRDefault="00B36BA7" w:rsidP="00166842">
      <w:pPr>
        <w:pStyle w:val="a7"/>
        <w:numPr>
          <w:ilvl w:val="0"/>
          <w:numId w:val="2"/>
        </w:numPr>
        <w:spacing w:line="276" w:lineRule="auto"/>
        <w:ind w:left="709" w:right="-285" w:hanging="349"/>
        <w:jc w:val="both"/>
        <w:rPr>
          <w:sz w:val="26"/>
          <w:szCs w:val="26"/>
        </w:rPr>
      </w:pPr>
      <w:r w:rsidRPr="00575E22">
        <w:rPr>
          <w:sz w:val="26"/>
          <w:szCs w:val="26"/>
        </w:rPr>
        <w:t xml:space="preserve">Утвердить </w:t>
      </w:r>
      <w:r w:rsidR="00AD31A8">
        <w:rPr>
          <w:sz w:val="26"/>
          <w:szCs w:val="26"/>
        </w:rPr>
        <w:t>спис</w:t>
      </w:r>
      <w:r w:rsidRPr="00575E22">
        <w:rPr>
          <w:sz w:val="26"/>
          <w:szCs w:val="26"/>
        </w:rPr>
        <w:t>к</w:t>
      </w:r>
      <w:r w:rsidR="00AD31A8">
        <w:rPr>
          <w:sz w:val="26"/>
          <w:szCs w:val="26"/>
        </w:rPr>
        <w:t>и участников,</w:t>
      </w:r>
      <w:r w:rsidRPr="00575E22">
        <w:rPr>
          <w:sz w:val="26"/>
          <w:szCs w:val="26"/>
        </w:rPr>
        <w:t xml:space="preserve"> победителей и призеров муниципального этапа регионального конкурса любителей русской словесности  (Приложение</w:t>
      </w:r>
      <w:r w:rsidR="00AD31A8">
        <w:rPr>
          <w:sz w:val="26"/>
          <w:szCs w:val="26"/>
        </w:rPr>
        <w:t>1,</w:t>
      </w:r>
      <w:r w:rsidRPr="00575E22">
        <w:rPr>
          <w:sz w:val="26"/>
          <w:szCs w:val="26"/>
        </w:rPr>
        <w:t xml:space="preserve"> 2).</w:t>
      </w:r>
    </w:p>
    <w:p w:rsidR="00B36BA7" w:rsidRDefault="00B36BA7" w:rsidP="00B36BA7">
      <w:pPr>
        <w:pStyle w:val="a7"/>
        <w:numPr>
          <w:ilvl w:val="0"/>
          <w:numId w:val="2"/>
        </w:numPr>
        <w:spacing w:line="276" w:lineRule="auto"/>
        <w:ind w:left="142" w:right="-285" w:firstLine="218"/>
        <w:jc w:val="both"/>
        <w:rPr>
          <w:sz w:val="26"/>
          <w:szCs w:val="26"/>
        </w:rPr>
      </w:pPr>
      <w:r w:rsidRPr="00575E22">
        <w:rPr>
          <w:sz w:val="26"/>
          <w:szCs w:val="26"/>
        </w:rPr>
        <w:t>Руководителям учреждений образования:</w:t>
      </w:r>
    </w:p>
    <w:p w:rsidR="00B5598F" w:rsidRPr="00166842" w:rsidRDefault="00166842" w:rsidP="00166842">
      <w:pPr>
        <w:pStyle w:val="a7"/>
        <w:spacing w:line="276" w:lineRule="auto"/>
        <w:ind w:left="709" w:right="-285" w:hanging="34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B36BA7" w:rsidRPr="00166842">
        <w:rPr>
          <w:sz w:val="26"/>
          <w:szCs w:val="26"/>
        </w:rPr>
        <w:t xml:space="preserve">Направить победителей и призеров на региональный этап конкурса любителей </w:t>
      </w:r>
      <w:r>
        <w:rPr>
          <w:sz w:val="26"/>
          <w:szCs w:val="26"/>
        </w:rPr>
        <w:t xml:space="preserve">    </w:t>
      </w:r>
      <w:r w:rsidR="00B36BA7" w:rsidRPr="00166842">
        <w:rPr>
          <w:sz w:val="26"/>
          <w:szCs w:val="26"/>
        </w:rPr>
        <w:t>русской словесности, который состоится в  ГАОУ ДПО «ЛОИРО».</w:t>
      </w:r>
    </w:p>
    <w:p w:rsidR="00B5598F" w:rsidRPr="00B36BA7" w:rsidRDefault="00166842" w:rsidP="00166842">
      <w:pPr>
        <w:pStyle w:val="a7"/>
        <w:ind w:left="993" w:right="-284" w:hanging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B5598F" w:rsidRPr="00B36BA7">
        <w:rPr>
          <w:sz w:val="26"/>
          <w:szCs w:val="26"/>
        </w:rPr>
        <w:t>Назначить ответственных за сопровождение обучающихся, возложив на них персональную ответственность за жизнь и здоровье во время пути следования.</w:t>
      </w:r>
    </w:p>
    <w:p w:rsidR="00B5598F" w:rsidRPr="00575E22" w:rsidRDefault="00B5598F" w:rsidP="00B36BA7">
      <w:pPr>
        <w:spacing w:line="276" w:lineRule="auto"/>
        <w:ind w:left="142" w:firstLine="218"/>
        <w:jc w:val="both"/>
        <w:rPr>
          <w:sz w:val="26"/>
          <w:szCs w:val="26"/>
        </w:rPr>
      </w:pPr>
    </w:p>
    <w:p w:rsidR="00B5598F" w:rsidRPr="004B6E7E" w:rsidRDefault="00B5598F" w:rsidP="00A774CC">
      <w:pPr>
        <w:spacing w:line="276" w:lineRule="auto"/>
        <w:jc w:val="both"/>
        <w:rPr>
          <w:sz w:val="26"/>
          <w:szCs w:val="26"/>
        </w:rPr>
      </w:pPr>
    </w:p>
    <w:p w:rsidR="00B5598F" w:rsidRPr="004B6E7E" w:rsidRDefault="00B5598F" w:rsidP="00B5598F">
      <w:pPr>
        <w:spacing w:line="276" w:lineRule="auto"/>
        <w:jc w:val="both"/>
        <w:rPr>
          <w:sz w:val="26"/>
          <w:szCs w:val="26"/>
        </w:rPr>
      </w:pPr>
    </w:p>
    <w:p w:rsidR="00B5598F" w:rsidRPr="003E6962" w:rsidRDefault="00B5598F" w:rsidP="00B5598F">
      <w:pPr>
        <w:spacing w:line="276" w:lineRule="auto"/>
        <w:jc w:val="both"/>
        <w:rPr>
          <w:sz w:val="26"/>
          <w:szCs w:val="26"/>
        </w:rPr>
      </w:pPr>
      <w:r w:rsidRPr="003E6962">
        <w:rPr>
          <w:sz w:val="26"/>
          <w:szCs w:val="26"/>
        </w:rPr>
        <w:t>Пр</w:t>
      </w:r>
      <w:r w:rsidR="00166842">
        <w:rPr>
          <w:sz w:val="26"/>
          <w:szCs w:val="26"/>
        </w:rPr>
        <w:t xml:space="preserve">едседатель комитета </w:t>
      </w:r>
      <w:r w:rsidRPr="003E696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</w:t>
      </w:r>
      <w:r w:rsidRPr="003E6962">
        <w:rPr>
          <w:sz w:val="26"/>
          <w:szCs w:val="26"/>
        </w:rPr>
        <w:t xml:space="preserve">                            О.В. Карвелис</w:t>
      </w:r>
    </w:p>
    <w:p w:rsidR="00B5598F" w:rsidRPr="00DC71B6" w:rsidRDefault="00B5598F" w:rsidP="00B5598F">
      <w:pPr>
        <w:spacing w:line="276" w:lineRule="auto"/>
        <w:jc w:val="both"/>
        <w:rPr>
          <w:sz w:val="22"/>
          <w:szCs w:val="22"/>
        </w:rPr>
      </w:pPr>
    </w:p>
    <w:p w:rsidR="00B5598F" w:rsidRPr="00DC71B6" w:rsidRDefault="00B5598F" w:rsidP="00B5598F">
      <w:pPr>
        <w:spacing w:line="276" w:lineRule="auto"/>
        <w:jc w:val="both"/>
        <w:rPr>
          <w:sz w:val="22"/>
          <w:szCs w:val="22"/>
        </w:rPr>
      </w:pPr>
    </w:p>
    <w:p w:rsidR="00B5598F" w:rsidRPr="00DC71B6" w:rsidRDefault="00B5598F" w:rsidP="00B5598F">
      <w:pPr>
        <w:spacing w:line="276" w:lineRule="auto"/>
        <w:jc w:val="both"/>
        <w:rPr>
          <w:sz w:val="22"/>
          <w:szCs w:val="22"/>
        </w:rPr>
      </w:pPr>
    </w:p>
    <w:p w:rsidR="00B5598F" w:rsidRPr="00DC71B6" w:rsidRDefault="00B5598F" w:rsidP="00B5598F">
      <w:pPr>
        <w:spacing w:line="276" w:lineRule="auto"/>
        <w:jc w:val="both"/>
        <w:rPr>
          <w:sz w:val="22"/>
          <w:szCs w:val="22"/>
        </w:rPr>
      </w:pPr>
    </w:p>
    <w:p w:rsidR="00B5598F" w:rsidRPr="00DC71B6" w:rsidRDefault="00B5598F" w:rsidP="00B5598F">
      <w:pPr>
        <w:spacing w:line="276" w:lineRule="auto"/>
        <w:jc w:val="both"/>
        <w:rPr>
          <w:sz w:val="22"/>
          <w:szCs w:val="22"/>
        </w:rPr>
      </w:pPr>
    </w:p>
    <w:p w:rsidR="00B5598F" w:rsidRPr="00DC71B6" w:rsidRDefault="00B5598F" w:rsidP="00B5598F">
      <w:pPr>
        <w:spacing w:line="276" w:lineRule="auto"/>
        <w:jc w:val="both"/>
        <w:rPr>
          <w:sz w:val="22"/>
          <w:szCs w:val="22"/>
        </w:rPr>
      </w:pPr>
    </w:p>
    <w:p w:rsidR="00B5598F" w:rsidRPr="00DC71B6" w:rsidRDefault="00B5598F" w:rsidP="00B5598F">
      <w:pPr>
        <w:spacing w:line="276" w:lineRule="auto"/>
        <w:jc w:val="both"/>
        <w:rPr>
          <w:sz w:val="22"/>
          <w:szCs w:val="22"/>
        </w:rPr>
      </w:pPr>
    </w:p>
    <w:p w:rsidR="00B5598F" w:rsidRPr="00826F88" w:rsidRDefault="00B5598F" w:rsidP="00B5598F">
      <w:pPr>
        <w:spacing w:line="276" w:lineRule="auto"/>
        <w:jc w:val="both"/>
        <w:rPr>
          <w:sz w:val="22"/>
          <w:szCs w:val="22"/>
        </w:rPr>
      </w:pPr>
    </w:p>
    <w:p w:rsidR="00B5598F" w:rsidRPr="00826F88" w:rsidRDefault="00B5598F" w:rsidP="00B5598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Л.С. Горская </w:t>
      </w:r>
      <w:r w:rsidRPr="00826F88">
        <w:rPr>
          <w:sz w:val="22"/>
          <w:szCs w:val="22"/>
        </w:rPr>
        <w:t xml:space="preserve">  </w:t>
      </w:r>
    </w:p>
    <w:p w:rsidR="00B5598F" w:rsidRPr="00826F88" w:rsidRDefault="00B5598F" w:rsidP="00B5598F">
      <w:pPr>
        <w:spacing w:line="276" w:lineRule="auto"/>
        <w:jc w:val="both"/>
        <w:rPr>
          <w:sz w:val="22"/>
          <w:szCs w:val="22"/>
        </w:rPr>
      </w:pPr>
      <w:r w:rsidRPr="00826F88">
        <w:rPr>
          <w:sz w:val="22"/>
          <w:szCs w:val="22"/>
        </w:rPr>
        <w:t>тел.</w:t>
      </w:r>
      <w:r w:rsidRPr="00DC71B6">
        <w:rPr>
          <w:sz w:val="22"/>
          <w:szCs w:val="22"/>
        </w:rPr>
        <w:t xml:space="preserve"> </w:t>
      </w:r>
      <w:r w:rsidRPr="00826F88">
        <w:rPr>
          <w:sz w:val="22"/>
          <w:szCs w:val="22"/>
        </w:rPr>
        <w:t>2-78-47</w:t>
      </w:r>
    </w:p>
    <w:p w:rsidR="00B5598F" w:rsidRPr="00826F88" w:rsidRDefault="00B5598F" w:rsidP="00B5598F">
      <w:pPr>
        <w:spacing w:line="276" w:lineRule="auto"/>
        <w:jc w:val="both"/>
        <w:rPr>
          <w:sz w:val="22"/>
          <w:szCs w:val="22"/>
        </w:rPr>
      </w:pPr>
    </w:p>
    <w:p w:rsidR="00B5598F" w:rsidRPr="00826F88" w:rsidRDefault="00B5598F" w:rsidP="00B5598F">
      <w:pPr>
        <w:spacing w:line="276" w:lineRule="auto"/>
        <w:jc w:val="both"/>
        <w:rPr>
          <w:sz w:val="22"/>
          <w:szCs w:val="22"/>
        </w:rPr>
      </w:pPr>
      <w:r w:rsidRPr="00826F88">
        <w:rPr>
          <w:sz w:val="22"/>
          <w:szCs w:val="22"/>
        </w:rPr>
        <w:t>Разослано:</w:t>
      </w:r>
    </w:p>
    <w:p w:rsidR="00B5598F" w:rsidRDefault="00B5598F" w:rsidP="00B5598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826F88">
        <w:rPr>
          <w:sz w:val="22"/>
          <w:szCs w:val="22"/>
        </w:rPr>
        <w:t xml:space="preserve"> дело</w:t>
      </w:r>
      <w:r>
        <w:rPr>
          <w:sz w:val="22"/>
          <w:szCs w:val="22"/>
        </w:rPr>
        <w:t xml:space="preserve"> – 1 экз., в МБУ «ВР</w:t>
      </w:r>
      <w:r w:rsidR="00166842">
        <w:rPr>
          <w:sz w:val="22"/>
          <w:szCs w:val="22"/>
        </w:rPr>
        <w:t>И</w:t>
      </w:r>
      <w:r>
        <w:rPr>
          <w:sz w:val="22"/>
          <w:szCs w:val="22"/>
        </w:rPr>
        <w:t>МЦ» - 1 экз.</w:t>
      </w:r>
    </w:p>
    <w:p w:rsidR="00575E22" w:rsidRDefault="00575E22" w:rsidP="00B5598F">
      <w:pPr>
        <w:spacing w:line="276" w:lineRule="auto"/>
        <w:jc w:val="both"/>
        <w:rPr>
          <w:sz w:val="22"/>
          <w:szCs w:val="22"/>
        </w:rPr>
      </w:pPr>
    </w:p>
    <w:p w:rsidR="00AD31A8" w:rsidRDefault="00AD31A8" w:rsidP="00575E22">
      <w:pPr>
        <w:spacing w:line="276" w:lineRule="auto"/>
        <w:jc w:val="right"/>
        <w:rPr>
          <w:sz w:val="22"/>
          <w:szCs w:val="22"/>
        </w:rPr>
      </w:pPr>
    </w:p>
    <w:p w:rsidR="00AD31A8" w:rsidRDefault="00AD31A8" w:rsidP="00575E22">
      <w:pPr>
        <w:spacing w:line="276" w:lineRule="auto"/>
        <w:jc w:val="right"/>
        <w:rPr>
          <w:sz w:val="22"/>
          <w:szCs w:val="22"/>
        </w:rPr>
      </w:pPr>
    </w:p>
    <w:p w:rsidR="00575E22" w:rsidRDefault="00575E22" w:rsidP="00575E2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575E22" w:rsidRDefault="00575E22" w:rsidP="00575E2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распоряжению комитета образования </w:t>
      </w:r>
    </w:p>
    <w:p w:rsidR="00575E22" w:rsidRDefault="00575E22" w:rsidP="00575E2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        2014 года    №</w:t>
      </w:r>
    </w:p>
    <w:p w:rsidR="00575E22" w:rsidRDefault="00575E22" w:rsidP="00575E22">
      <w:pPr>
        <w:spacing w:line="276" w:lineRule="auto"/>
        <w:jc w:val="right"/>
        <w:rPr>
          <w:sz w:val="22"/>
          <w:szCs w:val="22"/>
        </w:rPr>
      </w:pPr>
    </w:p>
    <w:p w:rsidR="00D46FEB" w:rsidRPr="00212FCD" w:rsidRDefault="00D46FEB" w:rsidP="00D46FEB">
      <w:pPr>
        <w:ind w:right="-285"/>
        <w:jc w:val="center"/>
        <w:rPr>
          <w:bCs/>
        </w:rPr>
      </w:pPr>
      <w:r w:rsidRPr="00212FCD">
        <w:rPr>
          <w:bCs/>
          <w:lang w:val="en-US"/>
        </w:rPr>
        <w:t>I</w:t>
      </w:r>
      <w:r w:rsidRPr="00212FCD">
        <w:rPr>
          <w:bCs/>
        </w:rPr>
        <w:t>. «Представление литературного произведения собственного сочинения»</w:t>
      </w:r>
    </w:p>
    <w:p w:rsidR="00575E22" w:rsidRPr="00212FCD" w:rsidRDefault="00575E22" w:rsidP="00575E22">
      <w:pPr>
        <w:spacing w:line="276" w:lineRule="auto"/>
        <w:jc w:val="right"/>
      </w:pPr>
    </w:p>
    <w:tbl>
      <w:tblPr>
        <w:tblpPr w:leftFromText="180" w:rightFromText="180" w:vertAnchor="text" w:horzAnchor="margin" w:tblpXSpec="center" w:tblpY="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8"/>
        <w:gridCol w:w="2344"/>
        <w:gridCol w:w="784"/>
        <w:gridCol w:w="2313"/>
        <w:gridCol w:w="1360"/>
        <w:gridCol w:w="2082"/>
      </w:tblGrid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№ п\п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ФИ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Класс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Название работы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ОУ</w:t>
            </w:r>
          </w:p>
        </w:tc>
        <w:tc>
          <w:tcPr>
            <w:tcW w:w="2082" w:type="dxa"/>
          </w:tcPr>
          <w:p w:rsidR="006F43BA" w:rsidRPr="00212FCD" w:rsidRDefault="006F43BA" w:rsidP="00B74B29">
            <w:pPr>
              <w:ind w:right="175"/>
            </w:pPr>
            <w:r w:rsidRPr="00212FCD">
              <w:t>ФИО педагога подготовившего</w:t>
            </w:r>
          </w:p>
        </w:tc>
      </w:tr>
      <w:tr w:rsidR="006F43BA" w:rsidRPr="00212FCD" w:rsidTr="00151BC6">
        <w:trPr>
          <w:trHeight w:val="267"/>
        </w:trPr>
        <w:tc>
          <w:tcPr>
            <w:tcW w:w="10031" w:type="dxa"/>
            <w:gridSpan w:val="6"/>
          </w:tcPr>
          <w:p w:rsidR="006F43BA" w:rsidRPr="00212FCD" w:rsidRDefault="006F43BA" w:rsidP="00E93FBB">
            <w:pPr>
              <w:jc w:val="center"/>
            </w:pPr>
            <w:r w:rsidRPr="00212FCD">
              <w:t>5-7 классы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Волохонский Станислав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Басня «Чашка и блюдце»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№7»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Береговая Анастасия Валерьевна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Гусева Мария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Басня «Компромисс»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№7»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Береговая Анастасия Валерьевна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3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Городилова Вероника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Басня «Заяц и сигары»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№7»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Береговая Анастасия Валерьевна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4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Иванов Евгений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Басня «Будьте здоровы»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№7»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Береговая Анастасия Валерьевна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Халамендик Полина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Рассказ «Игра в четыре руки»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«Вещевская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Беспалова Ирина Сергеевна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6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Луконина Мария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Эссе «Белые вороны»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«Лесогорская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Голубева Наталья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Луконина Мария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Эссе «Белые вороны»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«Лесогорская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Голубева Наталья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8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Загоруйко Лариса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Рассказ «Загадка»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«Лесогорская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Голубева Наталья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9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Андрушко Александра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Стихи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«Лесогорская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Голубева Наталья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10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Смирнова Ирина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 xml:space="preserve">Рассказ «Судьба изобретателя. Век </w:t>
            </w:r>
            <w:r w:rsidRPr="00212FCD">
              <w:rPr>
                <w:lang w:val="en-US"/>
              </w:rPr>
              <w:t>X</w:t>
            </w:r>
            <w:r w:rsidRPr="00212FCD">
              <w:t>**»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Юшкова Татьяна Анатольевна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11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Сидорова Алина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Для каждого она своя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Овсянникова Ольга Станиславовна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12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Фуртикова Алёна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Стихотворения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№14»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Ефименко Нина Павловна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13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 xml:space="preserve">Скорюкова Алина 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Стихотворение «Лев»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 №11»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Ванюшкина Ольга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14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Комарова Виктория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Стихи «Подснежник» и «Уходящее лето»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 №11»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Ванюшкина Ольга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15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Сиротина Елизавета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Рассказ «Путешествие Ирины или в поисках клада»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 №11»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Ванюшкина Ольга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16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Новикова Анна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Рассказ «Надежда на встречу»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 №11»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Ванюшкина Ольга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17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Заливина Виктория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Стихотворение «Мой город – Выборг»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 №11»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Ванюшкина Ольга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18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Уварова Екатерина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Рассказ «Лохматый»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 №11»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Ванюшкина Ольга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19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Уварова Екатерина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Стихотворения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 №11»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Ванюшкина Ольга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20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Вахрушев Станислав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 xml:space="preserve">Сказка «Сказка о </w:t>
            </w:r>
            <w:r w:rsidRPr="00212FCD">
              <w:lastRenderedPageBreak/>
              <w:t>сестрице, братце и книжной ведьме»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lastRenderedPageBreak/>
              <w:t xml:space="preserve">МБОУ </w:t>
            </w:r>
            <w:r w:rsidRPr="00212FCD">
              <w:lastRenderedPageBreak/>
              <w:t>«Вещевская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lastRenderedPageBreak/>
              <w:t xml:space="preserve">Беспалова Ирина </w:t>
            </w:r>
            <w:r w:rsidRPr="00212FCD">
              <w:lastRenderedPageBreak/>
              <w:t>Сергеевна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lastRenderedPageBreak/>
              <w:t>21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Аксёнова Анна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Сказка «Сказочка про Катеньку»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«Вещевская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Беспалова Ирина Сергеевна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22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Красильникова Дарья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Сказка «Сказки о повседневном…»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«Вещевская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Беспалова Ирина Сергеевна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23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Афанасьева Дарья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Сказка</w:t>
            </w:r>
          </w:p>
        </w:tc>
        <w:tc>
          <w:tcPr>
            <w:tcW w:w="1360" w:type="dxa"/>
          </w:tcPr>
          <w:p w:rsidR="00D46FEB" w:rsidRDefault="006F43BA" w:rsidP="00575E22">
            <w:r w:rsidRPr="00212FCD">
              <w:t>МБОУ«Лесо</w:t>
            </w:r>
          </w:p>
          <w:p w:rsidR="006F43BA" w:rsidRPr="00212FCD" w:rsidRDefault="006F43BA" w:rsidP="00575E22">
            <w:r w:rsidRPr="00212FCD">
              <w:t>горская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Голубева Наталья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24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Филичева Анастасия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Стихотворение «Вербочки»</w:t>
            </w:r>
          </w:p>
        </w:tc>
        <w:tc>
          <w:tcPr>
            <w:tcW w:w="1360" w:type="dxa"/>
          </w:tcPr>
          <w:p w:rsidR="00D46FEB" w:rsidRDefault="006F43BA" w:rsidP="00575E22">
            <w:r w:rsidRPr="00212FCD">
              <w:t>МБОУ«Лесо</w:t>
            </w:r>
          </w:p>
          <w:p w:rsidR="006F43BA" w:rsidRPr="00212FCD" w:rsidRDefault="006F43BA" w:rsidP="00575E22">
            <w:r w:rsidRPr="00212FCD">
              <w:t>горская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Голубева Наталья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25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Яковлева Майя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Стихотворения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«Лесогорская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Голубева Наталья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26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Архипова Полина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Басня о павлине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Овсянникова Ольга Станиславовна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27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Пащенко Данила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Стихотворение</w:t>
            </w:r>
          </w:p>
          <w:p w:rsidR="006F43BA" w:rsidRPr="00212FCD" w:rsidRDefault="006F43BA" w:rsidP="00575E22">
            <w:r w:rsidRPr="00212FCD">
              <w:t>«Лисица и росомаха»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Овсянникова Ольга Станиславовна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28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Редакова Есения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Стихотворение</w:t>
            </w:r>
          </w:p>
          <w:p w:rsidR="006F43BA" w:rsidRPr="00212FCD" w:rsidRDefault="006F43BA" w:rsidP="00575E22">
            <w:r w:rsidRPr="00212FCD">
              <w:t>«Разговор без слов»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Юшкова Татьяна Анатольевна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29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Савинов Глеб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Стихотворение</w:t>
            </w:r>
          </w:p>
          <w:p w:rsidR="006F43BA" w:rsidRPr="00212FCD" w:rsidRDefault="006F43BA" w:rsidP="00575E22">
            <w:r w:rsidRPr="00212FCD">
              <w:t>«12 апреля»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Овсянникова Ольга Станиславовна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30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Радченко  Валентина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Фейлопин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Овсянникова Ольга Станиславовна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31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Евтушенко Владислав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О, школа,..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Овсянникова Ольга Станиславовна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32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Кабанова Анна, Крестьянинова Анастасия, Умнова Ангелина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Учителя, которых помнят. (Образ учителя в повести А. Гавальды «Пять кило надежды»)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 xml:space="preserve">МБОУ </w:t>
            </w:r>
          </w:p>
          <w:p w:rsidR="006F43BA" w:rsidRPr="00212FCD" w:rsidRDefault="006F43BA" w:rsidP="00575E22">
            <w:r w:rsidRPr="00212FCD">
              <w:t>«СОШ №10»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Елисеева Наталья Анатольевна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33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Ганичева Анастасия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6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Рассказ «Место за партой»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 №11»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Колодяжная Ольга Владимировна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34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Паршутич Анастасия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6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Рассказ «Школьные воспоминания»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</w:t>
            </w:r>
          </w:p>
          <w:p w:rsidR="006F43BA" w:rsidRPr="00212FCD" w:rsidRDefault="006F43BA" w:rsidP="00575E22">
            <w:r w:rsidRPr="00212FCD">
              <w:t>«Гимназия №11»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Колодяжная Ольга Владимировна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35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Дементьев Дмитрий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6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Выборг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Овсянникова Ольга Станиславовна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36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Ведерникова Татьяна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6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Памятник Ленину на Красной площади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№13…»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Морозова Маргарита Евгеньевна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37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Круглов Владимир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6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Выборгу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№13…»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Морозова Маргарита Евгеньевна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38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Перепеченых Ульяна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6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Стихотворение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</w:t>
            </w:r>
          </w:p>
          <w:p w:rsidR="006F43BA" w:rsidRPr="00212FCD" w:rsidRDefault="006F43BA" w:rsidP="00575E22">
            <w:r w:rsidRPr="00212FCD">
              <w:t>«Гимназия №11»</w:t>
            </w:r>
          </w:p>
        </w:tc>
        <w:tc>
          <w:tcPr>
            <w:tcW w:w="2082" w:type="dxa"/>
          </w:tcPr>
          <w:p w:rsidR="006F43BA" w:rsidRPr="00212FCD" w:rsidRDefault="00D46FEB" w:rsidP="00575E22">
            <w:r w:rsidRPr="00212FCD">
              <w:t>Колодяжная Ольга Владимировна</w:t>
            </w:r>
          </w:p>
        </w:tc>
      </w:tr>
      <w:tr w:rsidR="00B74B29" w:rsidRPr="00212FCD" w:rsidTr="00151BC6">
        <w:trPr>
          <w:trHeight w:val="267"/>
        </w:trPr>
        <w:tc>
          <w:tcPr>
            <w:tcW w:w="10031" w:type="dxa"/>
            <w:gridSpan w:val="6"/>
          </w:tcPr>
          <w:p w:rsidR="00BD7150" w:rsidRPr="00212FCD" w:rsidRDefault="00BD7150" w:rsidP="00575E22"/>
          <w:p w:rsidR="00B74B29" w:rsidRPr="00212FCD" w:rsidRDefault="00B74B29" w:rsidP="00BD7150">
            <w:pPr>
              <w:jc w:val="center"/>
            </w:pPr>
            <w:r w:rsidRPr="00212FCD">
              <w:t>8-9 классы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Котляр Олег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9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Стихотворение «К О***»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 №11»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Ванюшкина Ольга Леонидовна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Мамаева Валерия</w:t>
            </w:r>
          </w:p>
          <w:p w:rsidR="006F43BA" w:rsidRPr="00212FCD" w:rsidRDefault="006F43BA" w:rsidP="00575E22">
            <w:r w:rsidRPr="00212FCD">
              <w:t>(иллюстраторы: Наталия Петухова, 10 класс, Евсеева Елизавета, 8 класс)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8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Рассказы</w:t>
            </w:r>
          </w:p>
          <w:p w:rsidR="006F43BA" w:rsidRPr="00212FCD" w:rsidRDefault="006F43BA" w:rsidP="00575E22">
            <w:r w:rsidRPr="00212FCD">
              <w:t>«Родная деревня, стога золотые»</w:t>
            </w:r>
          </w:p>
          <w:p w:rsidR="006F43BA" w:rsidRPr="00212FCD" w:rsidRDefault="006F43BA" w:rsidP="00575E22">
            <w:r w:rsidRPr="00212FCD">
              <w:t>«Дом у скалы»</w:t>
            </w:r>
          </w:p>
          <w:p w:rsidR="006F43BA" w:rsidRPr="00212FCD" w:rsidRDefault="006F43BA" w:rsidP="00575E22">
            <w:r w:rsidRPr="00212FCD">
              <w:t>«Идём со мной, папочка»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 №11»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Колодяжная Ольга Владимировна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lastRenderedPageBreak/>
              <w:t>3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Стародубцева Анастасия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8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Цикл рассказов «Сказания менестрелей»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№8»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Стекольщиков Михаил Львович</w:t>
            </w:r>
          </w:p>
        </w:tc>
      </w:tr>
      <w:tr w:rsidR="006F43BA" w:rsidRPr="00212FCD" w:rsidTr="00151BC6">
        <w:trPr>
          <w:trHeight w:val="1251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4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Сердюк Илья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8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Сказка «Волшебный мяч»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«Вещевская СОШ»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Беспалова Ирина Сергеевна</w:t>
            </w:r>
          </w:p>
        </w:tc>
      </w:tr>
      <w:tr w:rsidR="006F43BA" w:rsidRPr="00212FCD" w:rsidTr="00151BC6">
        <w:trPr>
          <w:trHeight w:val="1278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5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Разгадаев Андрей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9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Стихотворения «Медведи в лесу», «Мечта кота»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№14»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Ефименко Нина Павловна</w:t>
            </w:r>
          </w:p>
        </w:tc>
      </w:tr>
      <w:tr w:rsidR="006F43BA" w:rsidRPr="00212FCD" w:rsidTr="00151BC6">
        <w:trPr>
          <w:trHeight w:val="1695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6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Грановский Сергей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8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Стихотворение «Никакие громы нам в жизни не страшны…», «Хотел бы как птица..»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№1..»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Зинкина Людмила Николаевна</w:t>
            </w:r>
          </w:p>
        </w:tc>
      </w:tr>
      <w:tr w:rsidR="006F43BA" w:rsidRPr="00212FCD" w:rsidTr="00151BC6">
        <w:trPr>
          <w:trHeight w:val="834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7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Седакова Виктория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8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«Золотые мои старики…»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№1»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Зинкина Людмила Николаевна</w:t>
            </w:r>
          </w:p>
        </w:tc>
      </w:tr>
      <w:tr w:rsidR="006F43BA" w:rsidRPr="00212FCD" w:rsidTr="00151BC6">
        <w:trPr>
          <w:trHeight w:val="1278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8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Сабитова Амина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8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Уроки добра и мужества в произведениях В. Белова и В. Распутина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№13..»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-</w:t>
            </w:r>
          </w:p>
        </w:tc>
      </w:tr>
      <w:tr w:rsidR="006F43BA" w:rsidRPr="00212FCD" w:rsidTr="00151BC6">
        <w:trPr>
          <w:trHeight w:val="417"/>
        </w:trPr>
        <w:tc>
          <w:tcPr>
            <w:tcW w:w="7949" w:type="dxa"/>
            <w:gridSpan w:val="5"/>
          </w:tcPr>
          <w:p w:rsidR="006F43BA" w:rsidRPr="00212FCD" w:rsidRDefault="006F43BA" w:rsidP="00575E22">
            <w:r w:rsidRPr="00212FCD">
              <w:t>10-11 классы</w:t>
            </w:r>
          </w:p>
        </w:tc>
        <w:tc>
          <w:tcPr>
            <w:tcW w:w="2082" w:type="dxa"/>
          </w:tcPr>
          <w:p w:rsidR="006F43BA" w:rsidRPr="00212FCD" w:rsidRDefault="006F43BA" w:rsidP="00575E22"/>
        </w:tc>
      </w:tr>
      <w:tr w:rsidR="006F43BA" w:rsidRPr="00212FCD" w:rsidTr="00151BC6">
        <w:trPr>
          <w:trHeight w:val="1278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1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Хисамиев Денис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10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Эссе по притче Ш. Сильверстейна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«Каменская СОШ»</w:t>
            </w:r>
          </w:p>
        </w:tc>
        <w:tc>
          <w:tcPr>
            <w:tcW w:w="2082" w:type="dxa"/>
          </w:tcPr>
          <w:p w:rsidR="006F43BA" w:rsidRPr="00212FCD" w:rsidRDefault="00BD7150" w:rsidP="00575E22">
            <w:r>
              <w:t xml:space="preserve">Прасолова Татьяна </w:t>
            </w:r>
            <w:r w:rsidR="006F43BA" w:rsidRPr="00212FCD">
              <w:t>В</w:t>
            </w:r>
            <w:r>
              <w:t>асильевна</w:t>
            </w:r>
          </w:p>
        </w:tc>
      </w:tr>
      <w:tr w:rsidR="006F43BA" w:rsidRPr="00212FCD" w:rsidTr="00151BC6">
        <w:trPr>
          <w:trHeight w:val="1278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2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 xml:space="preserve">Калупкина Анастасия 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10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Стихотворения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«Каменская СОШ»</w:t>
            </w:r>
          </w:p>
        </w:tc>
        <w:tc>
          <w:tcPr>
            <w:tcW w:w="2082" w:type="dxa"/>
          </w:tcPr>
          <w:p w:rsidR="006F43BA" w:rsidRPr="00212FCD" w:rsidRDefault="00BD7150" w:rsidP="00575E22">
            <w:r>
              <w:t>Прасолова Татьяна Васильевна</w:t>
            </w:r>
          </w:p>
        </w:tc>
      </w:tr>
      <w:tr w:rsidR="006F43BA" w:rsidRPr="00212FCD" w:rsidTr="00151BC6">
        <w:trPr>
          <w:trHeight w:val="862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3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Григорьева Карина</w:t>
            </w:r>
          </w:p>
          <w:p w:rsidR="006F43BA" w:rsidRPr="00212FCD" w:rsidRDefault="006F43BA" w:rsidP="00575E22"/>
        </w:tc>
        <w:tc>
          <w:tcPr>
            <w:tcW w:w="784" w:type="dxa"/>
          </w:tcPr>
          <w:p w:rsidR="006F43BA" w:rsidRPr="00212FCD" w:rsidRDefault="006F43BA" w:rsidP="00575E22">
            <w:r w:rsidRPr="00212FCD">
              <w:t>10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Стихи о любви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№8»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Стекольщиков Михаил Львович</w:t>
            </w:r>
          </w:p>
        </w:tc>
      </w:tr>
      <w:tr w:rsidR="006F43BA" w:rsidRPr="00212FCD" w:rsidTr="00151BC6">
        <w:trPr>
          <w:trHeight w:val="1695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4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Годлевская Елизавета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11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Дороги времён «А что если», или как вернуть упущенную возможность?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«СОШ №14»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Абрамова Светлана Васильевна</w:t>
            </w:r>
          </w:p>
        </w:tc>
      </w:tr>
      <w:tr w:rsidR="006F43BA" w:rsidRPr="00212FCD" w:rsidTr="00151BC6">
        <w:trPr>
          <w:trHeight w:val="2112"/>
        </w:trPr>
        <w:tc>
          <w:tcPr>
            <w:tcW w:w="1148" w:type="dxa"/>
          </w:tcPr>
          <w:p w:rsidR="006F43BA" w:rsidRPr="00212FCD" w:rsidRDefault="006F43BA" w:rsidP="00575E22">
            <w:r w:rsidRPr="00212FCD">
              <w:lastRenderedPageBreak/>
              <w:t>5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Овсянникова Александра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11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Стихотворения «Красивее души только море»</w:t>
            </w:r>
          </w:p>
          <w:p w:rsidR="006F43BA" w:rsidRPr="00212FCD" w:rsidRDefault="006F43BA" w:rsidP="00575E22">
            <w:r w:rsidRPr="00212FCD">
              <w:t>«Это была самая осень…»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Захарченко Нина Николаевна</w:t>
            </w:r>
          </w:p>
        </w:tc>
      </w:tr>
      <w:tr w:rsidR="006F43BA" w:rsidRPr="00212FCD" w:rsidTr="00151BC6">
        <w:trPr>
          <w:trHeight w:val="267"/>
        </w:trPr>
        <w:tc>
          <w:tcPr>
            <w:tcW w:w="1148" w:type="dxa"/>
          </w:tcPr>
          <w:p w:rsidR="006F43BA" w:rsidRPr="00212FCD" w:rsidRDefault="006F43BA" w:rsidP="00575E22">
            <w:r w:rsidRPr="00212FCD">
              <w:t>6</w:t>
            </w:r>
          </w:p>
        </w:tc>
        <w:tc>
          <w:tcPr>
            <w:tcW w:w="2344" w:type="dxa"/>
          </w:tcPr>
          <w:p w:rsidR="006F43BA" w:rsidRPr="00212FCD" w:rsidRDefault="006F43BA" w:rsidP="00575E22">
            <w:r w:rsidRPr="00212FCD">
              <w:t>Князева Анастасия</w:t>
            </w:r>
          </w:p>
        </w:tc>
        <w:tc>
          <w:tcPr>
            <w:tcW w:w="784" w:type="dxa"/>
          </w:tcPr>
          <w:p w:rsidR="006F43BA" w:rsidRPr="00212FCD" w:rsidRDefault="006F43BA" w:rsidP="00575E22">
            <w:r w:rsidRPr="00212FCD">
              <w:t>10</w:t>
            </w:r>
          </w:p>
        </w:tc>
        <w:tc>
          <w:tcPr>
            <w:tcW w:w="2313" w:type="dxa"/>
          </w:tcPr>
          <w:p w:rsidR="006F43BA" w:rsidRPr="00212FCD" w:rsidRDefault="006F43BA" w:rsidP="00575E22">
            <w:r w:rsidRPr="00212FCD">
              <w:t>Тайна личности Уильяма Шекспира</w:t>
            </w:r>
          </w:p>
        </w:tc>
        <w:tc>
          <w:tcPr>
            <w:tcW w:w="1360" w:type="dxa"/>
          </w:tcPr>
          <w:p w:rsidR="006F43BA" w:rsidRPr="00212FCD" w:rsidRDefault="006F43BA" w:rsidP="00575E22">
            <w:r w:rsidRPr="00212FCD">
              <w:t>МБОУ «Гимназия»</w:t>
            </w:r>
          </w:p>
        </w:tc>
        <w:tc>
          <w:tcPr>
            <w:tcW w:w="2082" w:type="dxa"/>
          </w:tcPr>
          <w:p w:rsidR="006F43BA" w:rsidRPr="00212FCD" w:rsidRDefault="006F43BA" w:rsidP="00575E22">
            <w:r w:rsidRPr="00212FCD">
              <w:t>Захарченко Нина Николаевна</w:t>
            </w:r>
          </w:p>
        </w:tc>
      </w:tr>
    </w:tbl>
    <w:p w:rsidR="00575E22" w:rsidRPr="00212FCD" w:rsidRDefault="00575E22" w:rsidP="00575E22"/>
    <w:p w:rsidR="00575E22" w:rsidRPr="00AB21BE" w:rsidRDefault="00D46FEB" w:rsidP="00575E22">
      <w:r w:rsidRPr="00AB21BE">
        <w:rPr>
          <w:lang w:val="en-US"/>
        </w:rPr>
        <w:t>II</w:t>
      </w:r>
      <w:r w:rsidRPr="00AB21BE">
        <w:t xml:space="preserve">. </w:t>
      </w:r>
      <w:r w:rsidR="00575E22" w:rsidRPr="00AB21BE">
        <w:t>Номинация «Защита историко-литературных работ, посвященных культуре Ленинградской области»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1026"/>
        <w:gridCol w:w="730"/>
        <w:gridCol w:w="1989"/>
        <w:gridCol w:w="1412"/>
        <w:gridCol w:w="4279"/>
      </w:tblGrid>
      <w:tr w:rsidR="00151BC6" w:rsidRPr="00AB21BE" w:rsidTr="00151BC6">
        <w:trPr>
          <w:trHeight w:val="482"/>
        </w:trPr>
        <w:tc>
          <w:tcPr>
            <w:tcW w:w="487" w:type="dxa"/>
          </w:tcPr>
          <w:p w:rsidR="00212FCD" w:rsidRPr="00AB21BE" w:rsidRDefault="00212FCD" w:rsidP="00B36BA7">
            <w:r w:rsidRPr="00AB21BE">
              <w:t>№ п\п</w:t>
            </w:r>
          </w:p>
        </w:tc>
        <w:tc>
          <w:tcPr>
            <w:tcW w:w="1026" w:type="dxa"/>
          </w:tcPr>
          <w:p w:rsidR="00212FCD" w:rsidRPr="00AB21BE" w:rsidRDefault="00212FCD" w:rsidP="00B36BA7">
            <w:r w:rsidRPr="00AB21BE">
              <w:t>ФИ</w:t>
            </w:r>
          </w:p>
        </w:tc>
        <w:tc>
          <w:tcPr>
            <w:tcW w:w="730" w:type="dxa"/>
          </w:tcPr>
          <w:p w:rsidR="00212FCD" w:rsidRPr="00AB21BE" w:rsidRDefault="00212FCD" w:rsidP="00B36BA7">
            <w:r w:rsidRPr="00AB21BE">
              <w:t>Класс</w:t>
            </w:r>
          </w:p>
        </w:tc>
        <w:tc>
          <w:tcPr>
            <w:tcW w:w="1989" w:type="dxa"/>
          </w:tcPr>
          <w:p w:rsidR="00212FCD" w:rsidRPr="00AB21BE" w:rsidRDefault="00212FCD" w:rsidP="00B36BA7">
            <w:r w:rsidRPr="00AB21BE">
              <w:t>Название работы</w:t>
            </w:r>
          </w:p>
        </w:tc>
        <w:tc>
          <w:tcPr>
            <w:tcW w:w="1412" w:type="dxa"/>
          </w:tcPr>
          <w:p w:rsidR="00212FCD" w:rsidRPr="00AB21BE" w:rsidRDefault="00212FCD" w:rsidP="00B36BA7">
            <w:r w:rsidRPr="00AB21BE">
              <w:t>ОУ</w:t>
            </w:r>
          </w:p>
        </w:tc>
        <w:tc>
          <w:tcPr>
            <w:tcW w:w="4279" w:type="dxa"/>
          </w:tcPr>
          <w:p w:rsidR="00212FCD" w:rsidRPr="00AB21BE" w:rsidRDefault="00212FCD" w:rsidP="00B36BA7">
            <w:r w:rsidRPr="00AB21BE">
              <w:t>ФИО педагога подготовившего</w:t>
            </w:r>
          </w:p>
        </w:tc>
      </w:tr>
      <w:tr w:rsidR="00151BC6" w:rsidRPr="00AB21BE" w:rsidTr="00151BC6">
        <w:trPr>
          <w:trHeight w:val="1678"/>
        </w:trPr>
        <w:tc>
          <w:tcPr>
            <w:tcW w:w="487" w:type="dxa"/>
          </w:tcPr>
          <w:p w:rsidR="00212FCD" w:rsidRPr="00AB21BE" w:rsidRDefault="00212FCD" w:rsidP="00B36BA7">
            <w:r w:rsidRPr="00AB21BE">
              <w:t>1</w:t>
            </w:r>
          </w:p>
        </w:tc>
        <w:tc>
          <w:tcPr>
            <w:tcW w:w="1026" w:type="dxa"/>
          </w:tcPr>
          <w:p w:rsidR="00212FCD" w:rsidRPr="00AB21BE" w:rsidRDefault="00212FCD" w:rsidP="00B36BA7">
            <w:r w:rsidRPr="00AB21BE">
              <w:t>Смагина Светлана</w:t>
            </w:r>
          </w:p>
          <w:p w:rsidR="00212FCD" w:rsidRPr="00AB21BE" w:rsidRDefault="00212FCD" w:rsidP="00B36BA7"/>
        </w:tc>
        <w:tc>
          <w:tcPr>
            <w:tcW w:w="730" w:type="dxa"/>
          </w:tcPr>
          <w:p w:rsidR="00212FCD" w:rsidRPr="00AB21BE" w:rsidRDefault="00212FCD" w:rsidP="00B36BA7">
            <w:r w:rsidRPr="00AB21BE">
              <w:t>10</w:t>
            </w:r>
          </w:p>
        </w:tc>
        <w:tc>
          <w:tcPr>
            <w:tcW w:w="1989" w:type="dxa"/>
          </w:tcPr>
          <w:p w:rsidR="00212FCD" w:rsidRPr="00AB21BE" w:rsidRDefault="00212FCD" w:rsidP="00B36BA7">
            <w:r w:rsidRPr="00AB21BE">
              <w:t>Выборгские страницы жизни Ээвы-Лиисы Маннер</w:t>
            </w:r>
          </w:p>
        </w:tc>
        <w:tc>
          <w:tcPr>
            <w:tcW w:w="1412" w:type="dxa"/>
          </w:tcPr>
          <w:p w:rsidR="00212FCD" w:rsidRPr="00AB21BE" w:rsidRDefault="00212FCD" w:rsidP="00B36BA7">
            <w:r w:rsidRPr="00AB21BE">
              <w:t>МБОУ «Гимназия №11»</w:t>
            </w:r>
          </w:p>
        </w:tc>
        <w:tc>
          <w:tcPr>
            <w:tcW w:w="4279" w:type="dxa"/>
          </w:tcPr>
          <w:p w:rsidR="00AB21BE" w:rsidRPr="00AB21BE" w:rsidRDefault="00AB21BE" w:rsidP="00B36BA7">
            <w:r>
              <w:t>Щиголь Елена Лвовна</w:t>
            </w:r>
            <w:r w:rsidR="00212FCD" w:rsidRPr="00AB21BE">
              <w:t>, учитель финского языка,</w:t>
            </w:r>
          </w:p>
          <w:p w:rsidR="00AB21BE" w:rsidRPr="00AB21BE" w:rsidRDefault="00212FCD" w:rsidP="00B36BA7">
            <w:r w:rsidRPr="00AB21BE">
              <w:t xml:space="preserve"> Семина Екатерина</w:t>
            </w:r>
            <w:r w:rsidR="00AB21BE">
              <w:t xml:space="preserve"> Владимировна, учитель истории,</w:t>
            </w:r>
          </w:p>
          <w:p w:rsidR="00212FCD" w:rsidRPr="00AB21BE" w:rsidRDefault="00212FCD" w:rsidP="00B36BA7">
            <w:r w:rsidRPr="00AB21BE">
              <w:t>Морозова Зоя Павловна, учитель литературы</w:t>
            </w:r>
          </w:p>
        </w:tc>
      </w:tr>
    </w:tbl>
    <w:p w:rsidR="00575E22" w:rsidRPr="00AB21BE" w:rsidRDefault="00575E22" w:rsidP="00575E22">
      <w:pPr>
        <w:spacing w:line="276" w:lineRule="auto"/>
        <w:jc w:val="right"/>
      </w:pPr>
    </w:p>
    <w:p w:rsidR="00575E22" w:rsidRPr="00AB21BE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Pr="00212FCD" w:rsidRDefault="00575E22" w:rsidP="00575E22">
      <w:pPr>
        <w:spacing w:line="276" w:lineRule="auto"/>
        <w:jc w:val="right"/>
      </w:pPr>
    </w:p>
    <w:p w:rsidR="00575E22" w:rsidRDefault="00575E22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Default="00AB21BE" w:rsidP="00575E22">
      <w:pPr>
        <w:spacing w:line="276" w:lineRule="auto"/>
        <w:jc w:val="right"/>
      </w:pPr>
    </w:p>
    <w:p w:rsidR="00AB21BE" w:rsidRPr="00212FCD" w:rsidRDefault="00AB21BE" w:rsidP="00151BC6">
      <w:pPr>
        <w:spacing w:line="276" w:lineRule="auto"/>
        <w:ind w:right="-568"/>
        <w:jc w:val="right"/>
      </w:pPr>
    </w:p>
    <w:p w:rsidR="00A774CC" w:rsidRDefault="00575E22" w:rsidP="00575E22">
      <w:pPr>
        <w:spacing w:line="276" w:lineRule="auto"/>
        <w:jc w:val="right"/>
      </w:pPr>
      <w:r w:rsidRPr="00212FCD">
        <w:t>Приложение 2</w:t>
      </w:r>
    </w:p>
    <w:p w:rsidR="00AB21BE" w:rsidRDefault="00AB21BE" w:rsidP="00AB21BE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комитета образования </w:t>
      </w:r>
    </w:p>
    <w:p w:rsidR="00AB21BE" w:rsidRPr="00AB21BE" w:rsidRDefault="00AB21BE" w:rsidP="00AB21BE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        2014 года    №</w:t>
      </w:r>
    </w:p>
    <w:p w:rsidR="00A774CC" w:rsidRPr="00212FCD" w:rsidRDefault="00A774CC" w:rsidP="00B5598F">
      <w:pPr>
        <w:spacing w:line="276" w:lineRule="auto"/>
        <w:jc w:val="both"/>
      </w:pPr>
    </w:p>
    <w:p w:rsidR="00A774CC" w:rsidRPr="00212FCD" w:rsidRDefault="00A774CC" w:rsidP="00A774CC">
      <w:pPr>
        <w:ind w:right="-285"/>
        <w:jc w:val="center"/>
        <w:rPr>
          <w:bCs/>
        </w:rPr>
      </w:pPr>
      <w:r w:rsidRPr="00212FCD">
        <w:rPr>
          <w:bCs/>
          <w:lang w:val="en-US"/>
        </w:rPr>
        <w:t>I</w:t>
      </w:r>
      <w:r w:rsidRPr="00212FCD">
        <w:rPr>
          <w:bCs/>
        </w:rPr>
        <w:t>. «Представление литературного произведения собственного сочинения»</w:t>
      </w:r>
    </w:p>
    <w:tbl>
      <w:tblPr>
        <w:tblpPr w:leftFromText="180" w:rightFromText="180" w:vertAnchor="text" w:horzAnchor="margin" w:tblpXSpec="center" w:tblpY="1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078"/>
        <w:gridCol w:w="992"/>
        <w:gridCol w:w="3402"/>
        <w:gridCol w:w="1417"/>
      </w:tblGrid>
      <w:tr w:rsidR="00AB21BE" w:rsidRPr="00212FCD" w:rsidTr="00AB21BE">
        <w:trPr>
          <w:trHeight w:val="869"/>
        </w:trPr>
        <w:tc>
          <w:tcPr>
            <w:tcW w:w="425" w:type="dxa"/>
            <w:noWrap/>
            <w:vAlign w:val="center"/>
          </w:tcPr>
          <w:p w:rsidR="00AB21BE" w:rsidRPr="00212FCD" w:rsidRDefault="00AB21BE" w:rsidP="00AB21BE">
            <w:pPr>
              <w:jc w:val="center"/>
            </w:pPr>
            <w:r w:rsidRPr="00212FCD">
              <w:t>№</w:t>
            </w:r>
          </w:p>
        </w:tc>
        <w:tc>
          <w:tcPr>
            <w:tcW w:w="4078" w:type="dxa"/>
            <w:noWrap/>
            <w:vAlign w:val="center"/>
          </w:tcPr>
          <w:p w:rsidR="00AB21BE" w:rsidRPr="00212FCD" w:rsidRDefault="00AB21BE" w:rsidP="00AB21BE">
            <w:pPr>
              <w:jc w:val="center"/>
            </w:pPr>
          </w:p>
          <w:p w:rsidR="00AB21BE" w:rsidRPr="00212FCD" w:rsidRDefault="00AB21BE" w:rsidP="00AB21BE">
            <w:pPr>
              <w:jc w:val="center"/>
            </w:pPr>
            <w:r w:rsidRPr="00212FCD">
              <w:t>ФАМИЛИЯ</w:t>
            </w:r>
          </w:p>
          <w:p w:rsidR="00AB21BE" w:rsidRPr="00212FCD" w:rsidRDefault="00AB21BE" w:rsidP="00AB21BE">
            <w:pPr>
              <w:jc w:val="center"/>
            </w:pPr>
          </w:p>
        </w:tc>
        <w:tc>
          <w:tcPr>
            <w:tcW w:w="992" w:type="dxa"/>
            <w:vAlign w:val="center"/>
          </w:tcPr>
          <w:p w:rsidR="00AB21BE" w:rsidRPr="00212FCD" w:rsidRDefault="00AB21BE" w:rsidP="00AB21BE">
            <w:pPr>
              <w:jc w:val="center"/>
            </w:pPr>
            <w:r w:rsidRPr="00212FCD">
              <w:t>КЛАСС</w:t>
            </w:r>
          </w:p>
        </w:tc>
        <w:tc>
          <w:tcPr>
            <w:tcW w:w="3402" w:type="dxa"/>
            <w:noWrap/>
            <w:vAlign w:val="center"/>
          </w:tcPr>
          <w:p w:rsidR="00AB21BE" w:rsidRPr="00212FCD" w:rsidRDefault="00AB21BE" w:rsidP="00AB21BE">
            <w:pPr>
              <w:jc w:val="center"/>
            </w:pPr>
          </w:p>
          <w:p w:rsidR="00AB21BE" w:rsidRPr="00212FCD" w:rsidRDefault="00AB21BE" w:rsidP="00AB21BE">
            <w:pPr>
              <w:jc w:val="center"/>
            </w:pPr>
            <w:r w:rsidRPr="00212FCD">
              <w:t>ОБЩЕОБРАЗОВАТЕЛЬНОЕ</w:t>
            </w:r>
          </w:p>
          <w:p w:rsidR="00AB21BE" w:rsidRPr="00212FCD" w:rsidRDefault="00AB21BE" w:rsidP="00AB21BE">
            <w:pPr>
              <w:jc w:val="center"/>
            </w:pPr>
            <w:r w:rsidRPr="00212FCD">
              <w:t>УЧРЕЖДЕНИЕ</w:t>
            </w:r>
          </w:p>
        </w:tc>
        <w:tc>
          <w:tcPr>
            <w:tcW w:w="1417" w:type="dxa"/>
          </w:tcPr>
          <w:p w:rsidR="00AB21BE" w:rsidRPr="00212FCD" w:rsidRDefault="00AB21BE" w:rsidP="00AB21BE">
            <w:pPr>
              <w:jc w:val="center"/>
            </w:pPr>
            <w:r>
              <w:t>результат</w:t>
            </w:r>
          </w:p>
        </w:tc>
      </w:tr>
      <w:tr w:rsidR="00AB21BE" w:rsidRPr="00212FCD" w:rsidTr="00AB21BE">
        <w:trPr>
          <w:trHeight w:val="524"/>
        </w:trPr>
        <w:tc>
          <w:tcPr>
            <w:tcW w:w="425" w:type="dxa"/>
            <w:noWrap/>
            <w:vAlign w:val="center"/>
          </w:tcPr>
          <w:p w:rsidR="00AB21BE" w:rsidRPr="00D46FEB" w:rsidRDefault="00AB21BE" w:rsidP="00AB21BE">
            <w:pPr>
              <w:jc w:val="center"/>
            </w:pPr>
            <w:r>
              <w:t>1</w:t>
            </w:r>
          </w:p>
        </w:tc>
        <w:tc>
          <w:tcPr>
            <w:tcW w:w="4078" w:type="dxa"/>
            <w:noWrap/>
          </w:tcPr>
          <w:p w:rsidR="00AB21BE" w:rsidRPr="00212FCD" w:rsidRDefault="00AB21BE" w:rsidP="00AB2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Андрушко Александра</w:t>
            </w:r>
          </w:p>
        </w:tc>
        <w:tc>
          <w:tcPr>
            <w:tcW w:w="992" w:type="dxa"/>
          </w:tcPr>
          <w:p w:rsidR="00AB21BE" w:rsidRPr="00212FCD" w:rsidRDefault="00AB21BE" w:rsidP="00AB21BE">
            <w:pPr>
              <w:jc w:val="center"/>
            </w:pPr>
            <w:r>
              <w:t>7</w:t>
            </w:r>
          </w:p>
        </w:tc>
        <w:tc>
          <w:tcPr>
            <w:tcW w:w="3402" w:type="dxa"/>
            <w:noWrap/>
          </w:tcPr>
          <w:p w:rsidR="00AB21BE" w:rsidRPr="00212FCD" w:rsidRDefault="00AB21BE" w:rsidP="00AB21BE">
            <w:pPr>
              <w:spacing w:before="120"/>
              <w:jc w:val="center"/>
            </w:pPr>
            <w:r w:rsidRPr="00212FCD">
              <w:t>МБОУ «Лесогорская СОШ»</w:t>
            </w:r>
          </w:p>
        </w:tc>
        <w:tc>
          <w:tcPr>
            <w:tcW w:w="1417" w:type="dxa"/>
          </w:tcPr>
          <w:p w:rsidR="00AB21BE" w:rsidRPr="00212FCD" w:rsidRDefault="00AB21BE" w:rsidP="00AB21BE">
            <w:pPr>
              <w:jc w:val="center"/>
            </w:pPr>
            <w:r>
              <w:t>победитель</w:t>
            </w:r>
          </w:p>
        </w:tc>
      </w:tr>
      <w:tr w:rsidR="00AB21BE" w:rsidRPr="00212FCD" w:rsidTr="00AB21BE">
        <w:trPr>
          <w:trHeight w:val="363"/>
        </w:trPr>
        <w:tc>
          <w:tcPr>
            <w:tcW w:w="425" w:type="dxa"/>
            <w:shd w:val="clear" w:color="auto" w:fill="auto"/>
            <w:noWrap/>
            <w:vAlign w:val="center"/>
          </w:tcPr>
          <w:p w:rsidR="00AB21BE" w:rsidRPr="00212FCD" w:rsidRDefault="00AB21BE" w:rsidP="00AB21BE">
            <w:pPr>
              <w:ind w:left="34"/>
              <w:jc w:val="center"/>
              <w:rPr>
                <w:lang w:val="en-US"/>
              </w:rPr>
            </w:pPr>
            <w:r w:rsidRPr="00212FCD">
              <w:rPr>
                <w:lang w:val="en-US"/>
              </w:rPr>
              <w:t>2</w:t>
            </w:r>
          </w:p>
        </w:tc>
        <w:tc>
          <w:tcPr>
            <w:tcW w:w="4078" w:type="dxa"/>
            <w:shd w:val="clear" w:color="auto" w:fill="auto"/>
            <w:noWrap/>
          </w:tcPr>
          <w:p w:rsidR="00AB21BE" w:rsidRPr="00212FCD" w:rsidRDefault="00AB21BE" w:rsidP="00AB21BE">
            <w:pPr>
              <w:tabs>
                <w:tab w:val="left" w:pos="264"/>
              </w:tabs>
              <w:jc w:val="center"/>
            </w:pPr>
            <w:r w:rsidRPr="00212FCD">
              <w:t>Ганичева Анастасия</w:t>
            </w:r>
          </w:p>
        </w:tc>
        <w:tc>
          <w:tcPr>
            <w:tcW w:w="992" w:type="dxa"/>
            <w:shd w:val="clear" w:color="auto" w:fill="auto"/>
            <w:noWrap/>
          </w:tcPr>
          <w:p w:rsidR="00AB21BE" w:rsidRPr="00212FCD" w:rsidRDefault="00AB21BE" w:rsidP="00AB21BE">
            <w:pPr>
              <w:snapToGrid w:val="0"/>
              <w:jc w:val="center"/>
            </w:pPr>
            <w:r w:rsidRPr="00212FCD">
              <w:t>6</w:t>
            </w:r>
          </w:p>
        </w:tc>
        <w:tc>
          <w:tcPr>
            <w:tcW w:w="3402" w:type="dxa"/>
            <w:shd w:val="clear" w:color="auto" w:fill="auto"/>
          </w:tcPr>
          <w:p w:rsidR="00AB21BE" w:rsidRPr="00212FCD" w:rsidRDefault="00AB21BE" w:rsidP="00AB21BE">
            <w:pPr>
              <w:spacing w:before="120"/>
              <w:jc w:val="center"/>
            </w:pPr>
            <w:r w:rsidRPr="00212FCD">
              <w:t>МБОУ «Гимназия №11»</w:t>
            </w:r>
          </w:p>
        </w:tc>
        <w:tc>
          <w:tcPr>
            <w:tcW w:w="1417" w:type="dxa"/>
            <w:shd w:val="clear" w:color="auto" w:fill="auto"/>
          </w:tcPr>
          <w:p w:rsidR="00AB21BE" w:rsidRPr="00212FCD" w:rsidRDefault="00AB21BE" w:rsidP="00AB21BE">
            <w:pPr>
              <w:jc w:val="center"/>
            </w:pPr>
            <w:r w:rsidRPr="00212FCD">
              <w:t>призер</w:t>
            </w:r>
          </w:p>
        </w:tc>
      </w:tr>
      <w:tr w:rsidR="00AB21BE" w:rsidRPr="00212FCD" w:rsidTr="00AB21BE">
        <w:trPr>
          <w:trHeight w:val="515"/>
        </w:trPr>
        <w:tc>
          <w:tcPr>
            <w:tcW w:w="425" w:type="dxa"/>
            <w:shd w:val="clear" w:color="auto" w:fill="auto"/>
            <w:noWrap/>
            <w:vAlign w:val="center"/>
          </w:tcPr>
          <w:p w:rsidR="00AB21BE" w:rsidRPr="00D46FEB" w:rsidRDefault="00AB21BE" w:rsidP="00AB21BE">
            <w:pPr>
              <w:jc w:val="center"/>
            </w:pPr>
            <w:r>
              <w:t>3</w:t>
            </w:r>
          </w:p>
        </w:tc>
        <w:tc>
          <w:tcPr>
            <w:tcW w:w="4078" w:type="dxa"/>
            <w:shd w:val="clear" w:color="auto" w:fill="auto"/>
            <w:noWrap/>
          </w:tcPr>
          <w:p w:rsidR="00AB21BE" w:rsidRPr="00212FCD" w:rsidRDefault="00AB21BE" w:rsidP="00AB21BE">
            <w:pPr>
              <w:pStyle w:val="a5"/>
              <w:jc w:val="center"/>
              <w:rPr>
                <w:sz w:val="20"/>
                <w:szCs w:val="20"/>
              </w:rPr>
            </w:pPr>
            <w:r w:rsidRPr="00212FCD">
              <w:rPr>
                <w:sz w:val="20"/>
                <w:szCs w:val="20"/>
              </w:rPr>
              <w:t>Перепечёных Ульяна</w:t>
            </w:r>
          </w:p>
        </w:tc>
        <w:tc>
          <w:tcPr>
            <w:tcW w:w="992" w:type="dxa"/>
            <w:shd w:val="clear" w:color="auto" w:fill="auto"/>
            <w:noWrap/>
          </w:tcPr>
          <w:p w:rsidR="00AB21BE" w:rsidRPr="00212FCD" w:rsidRDefault="00AB21BE" w:rsidP="00AB21BE">
            <w:pPr>
              <w:snapToGrid w:val="0"/>
              <w:jc w:val="center"/>
            </w:pPr>
            <w:r w:rsidRPr="00212FCD">
              <w:t>6</w:t>
            </w:r>
          </w:p>
        </w:tc>
        <w:tc>
          <w:tcPr>
            <w:tcW w:w="3402" w:type="dxa"/>
            <w:shd w:val="clear" w:color="auto" w:fill="auto"/>
          </w:tcPr>
          <w:p w:rsidR="00AB21BE" w:rsidRPr="00212FCD" w:rsidRDefault="00AB21BE" w:rsidP="00AB21BE">
            <w:pPr>
              <w:jc w:val="center"/>
            </w:pPr>
            <w:r w:rsidRPr="00212FCD">
              <w:t xml:space="preserve">МБОУ «СОШ </w:t>
            </w:r>
          </w:p>
          <w:p w:rsidR="00AB21BE" w:rsidRPr="00212FCD" w:rsidRDefault="00AB21BE" w:rsidP="00AB21BE">
            <w:pPr>
              <w:spacing w:before="120"/>
              <w:jc w:val="center"/>
            </w:pPr>
            <w:r w:rsidRPr="00212FCD">
              <w:t>№ 37»</w:t>
            </w:r>
          </w:p>
        </w:tc>
        <w:tc>
          <w:tcPr>
            <w:tcW w:w="1417" w:type="dxa"/>
            <w:shd w:val="clear" w:color="auto" w:fill="auto"/>
          </w:tcPr>
          <w:p w:rsidR="00AB21BE" w:rsidRPr="00212FCD" w:rsidRDefault="00AB21BE" w:rsidP="00AB21BE">
            <w:pPr>
              <w:jc w:val="center"/>
            </w:pPr>
            <w:r w:rsidRPr="00212FCD">
              <w:t>призер</w:t>
            </w:r>
          </w:p>
        </w:tc>
      </w:tr>
      <w:tr w:rsidR="00AB21BE" w:rsidRPr="00212FCD" w:rsidTr="00AB21BE">
        <w:trPr>
          <w:trHeight w:val="515"/>
        </w:trPr>
        <w:tc>
          <w:tcPr>
            <w:tcW w:w="425" w:type="dxa"/>
            <w:shd w:val="clear" w:color="auto" w:fill="auto"/>
            <w:noWrap/>
            <w:vAlign w:val="center"/>
          </w:tcPr>
          <w:p w:rsidR="00AB21BE" w:rsidRPr="00D46FEB" w:rsidRDefault="00AB21BE" w:rsidP="00AB21BE">
            <w:pPr>
              <w:jc w:val="center"/>
            </w:pPr>
            <w:r>
              <w:t>4</w:t>
            </w:r>
          </w:p>
        </w:tc>
        <w:tc>
          <w:tcPr>
            <w:tcW w:w="4078" w:type="dxa"/>
            <w:shd w:val="clear" w:color="auto" w:fill="auto"/>
            <w:noWrap/>
          </w:tcPr>
          <w:p w:rsidR="00AB21BE" w:rsidRPr="00212FCD" w:rsidRDefault="00AB21BE" w:rsidP="00AB21BE">
            <w:pPr>
              <w:jc w:val="center"/>
              <w:rPr>
                <w:color w:val="000000"/>
              </w:rPr>
            </w:pPr>
            <w:r w:rsidRPr="00212FCD">
              <w:t>Халамендик</w:t>
            </w:r>
            <w:r w:rsidRPr="00212FCD">
              <w:rPr>
                <w:color w:val="000000"/>
              </w:rPr>
              <w:t xml:space="preserve"> Полина </w:t>
            </w:r>
          </w:p>
        </w:tc>
        <w:tc>
          <w:tcPr>
            <w:tcW w:w="992" w:type="dxa"/>
            <w:shd w:val="clear" w:color="auto" w:fill="auto"/>
            <w:noWrap/>
          </w:tcPr>
          <w:p w:rsidR="00AB21BE" w:rsidRPr="00212FCD" w:rsidRDefault="00AB21BE" w:rsidP="00AB21BE">
            <w:pPr>
              <w:jc w:val="center"/>
            </w:pPr>
            <w:r w:rsidRPr="00212FCD">
              <w:t>7</w:t>
            </w:r>
          </w:p>
        </w:tc>
        <w:tc>
          <w:tcPr>
            <w:tcW w:w="3402" w:type="dxa"/>
            <w:shd w:val="clear" w:color="auto" w:fill="auto"/>
          </w:tcPr>
          <w:p w:rsidR="00AB21BE" w:rsidRPr="00212FCD" w:rsidRDefault="00AB21BE" w:rsidP="00AB21BE">
            <w:pPr>
              <w:spacing w:before="120"/>
              <w:jc w:val="center"/>
            </w:pPr>
            <w:r w:rsidRPr="00212FCD">
              <w:t>МБОУ «Вещевская ООШ»</w:t>
            </w:r>
          </w:p>
        </w:tc>
        <w:tc>
          <w:tcPr>
            <w:tcW w:w="1417" w:type="dxa"/>
            <w:shd w:val="clear" w:color="auto" w:fill="auto"/>
          </w:tcPr>
          <w:p w:rsidR="00AB21BE" w:rsidRPr="00212FCD" w:rsidRDefault="00AB21BE" w:rsidP="00AB21BE">
            <w:pPr>
              <w:jc w:val="center"/>
            </w:pPr>
            <w:r w:rsidRPr="00212FCD">
              <w:t>призер</w:t>
            </w:r>
          </w:p>
        </w:tc>
      </w:tr>
    </w:tbl>
    <w:p w:rsidR="00A774CC" w:rsidRPr="00212FCD" w:rsidRDefault="00A774CC" w:rsidP="00A774CC">
      <w:pPr>
        <w:ind w:right="-285"/>
        <w:jc w:val="center"/>
        <w:rPr>
          <w:bCs/>
        </w:rPr>
      </w:pPr>
      <w:r w:rsidRPr="00212FCD">
        <w:rPr>
          <w:bCs/>
        </w:rPr>
        <w:t>5 - 7 классы:</w:t>
      </w:r>
    </w:p>
    <w:p w:rsidR="00A774CC" w:rsidRPr="00212FCD" w:rsidRDefault="00A774CC" w:rsidP="00A774CC">
      <w:pPr>
        <w:jc w:val="center"/>
      </w:pPr>
    </w:p>
    <w:p w:rsidR="008C4A74" w:rsidRDefault="008C4A74" w:rsidP="00D46FEB">
      <w:pPr>
        <w:spacing w:line="360" w:lineRule="auto"/>
        <w:rPr>
          <w:bCs/>
        </w:rPr>
      </w:pPr>
    </w:p>
    <w:p w:rsidR="00A774CC" w:rsidRPr="00212FCD" w:rsidRDefault="00A774CC" w:rsidP="00A774CC">
      <w:pPr>
        <w:spacing w:line="360" w:lineRule="auto"/>
        <w:jc w:val="center"/>
        <w:rPr>
          <w:bCs/>
        </w:rPr>
      </w:pPr>
      <w:r w:rsidRPr="00212FCD">
        <w:rPr>
          <w:bCs/>
        </w:rPr>
        <w:t>8-9 классы: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111"/>
        <w:gridCol w:w="992"/>
        <w:gridCol w:w="2977"/>
        <w:gridCol w:w="1559"/>
      </w:tblGrid>
      <w:tr w:rsidR="00A774CC" w:rsidRPr="00212FCD" w:rsidTr="00151BC6">
        <w:trPr>
          <w:trHeight w:val="869"/>
        </w:trPr>
        <w:tc>
          <w:tcPr>
            <w:tcW w:w="710" w:type="dxa"/>
            <w:noWrap/>
            <w:vAlign w:val="center"/>
          </w:tcPr>
          <w:p w:rsidR="00A774CC" w:rsidRPr="00212FCD" w:rsidRDefault="00A774CC" w:rsidP="00B36BA7">
            <w:pPr>
              <w:jc w:val="center"/>
            </w:pPr>
            <w:r w:rsidRPr="00212FCD">
              <w:t>№</w:t>
            </w:r>
          </w:p>
        </w:tc>
        <w:tc>
          <w:tcPr>
            <w:tcW w:w="4111" w:type="dxa"/>
            <w:noWrap/>
            <w:vAlign w:val="center"/>
          </w:tcPr>
          <w:p w:rsidR="00A774CC" w:rsidRPr="00212FCD" w:rsidRDefault="00A774CC" w:rsidP="00B36BA7">
            <w:pPr>
              <w:jc w:val="center"/>
            </w:pPr>
          </w:p>
          <w:p w:rsidR="00A774CC" w:rsidRPr="00212FCD" w:rsidRDefault="00A774CC" w:rsidP="00B36BA7">
            <w:pPr>
              <w:jc w:val="center"/>
            </w:pPr>
            <w:r w:rsidRPr="00212FCD">
              <w:t>ФАМИЛИЯ</w:t>
            </w:r>
          </w:p>
          <w:p w:rsidR="00A774CC" w:rsidRPr="00212FCD" w:rsidRDefault="00A774CC" w:rsidP="00B36BA7">
            <w:pPr>
              <w:jc w:val="center"/>
            </w:pPr>
          </w:p>
        </w:tc>
        <w:tc>
          <w:tcPr>
            <w:tcW w:w="992" w:type="dxa"/>
            <w:vAlign w:val="center"/>
          </w:tcPr>
          <w:p w:rsidR="00A774CC" w:rsidRPr="00212FCD" w:rsidRDefault="00A774CC" w:rsidP="00B36BA7">
            <w:pPr>
              <w:jc w:val="center"/>
            </w:pPr>
            <w:r w:rsidRPr="00212FCD">
              <w:t>КЛАСС</w:t>
            </w:r>
          </w:p>
        </w:tc>
        <w:tc>
          <w:tcPr>
            <w:tcW w:w="2977" w:type="dxa"/>
            <w:noWrap/>
            <w:vAlign w:val="center"/>
          </w:tcPr>
          <w:p w:rsidR="00A774CC" w:rsidRPr="00212FCD" w:rsidRDefault="00A774CC" w:rsidP="00B36BA7">
            <w:pPr>
              <w:jc w:val="center"/>
            </w:pPr>
          </w:p>
          <w:p w:rsidR="00A774CC" w:rsidRPr="00212FCD" w:rsidRDefault="00A774CC" w:rsidP="00B36BA7">
            <w:pPr>
              <w:jc w:val="center"/>
            </w:pPr>
            <w:r w:rsidRPr="00212FCD">
              <w:t>ОБЩЕОБРАЗОВАТЕЛЬНОЕ</w:t>
            </w:r>
          </w:p>
          <w:p w:rsidR="00A774CC" w:rsidRPr="00212FCD" w:rsidRDefault="00A774CC" w:rsidP="00B36BA7">
            <w:pPr>
              <w:jc w:val="center"/>
            </w:pPr>
            <w:r w:rsidRPr="00212FCD">
              <w:t>УЧРЕЖДЕНИЕ</w:t>
            </w:r>
          </w:p>
        </w:tc>
        <w:tc>
          <w:tcPr>
            <w:tcW w:w="1559" w:type="dxa"/>
          </w:tcPr>
          <w:p w:rsidR="00A774CC" w:rsidRPr="00212FCD" w:rsidRDefault="00D46FEB" w:rsidP="00D46FEB">
            <w:pPr>
              <w:jc w:val="center"/>
            </w:pPr>
            <w:r>
              <w:t>результат</w:t>
            </w:r>
          </w:p>
        </w:tc>
      </w:tr>
      <w:tr w:rsidR="00A774CC" w:rsidRPr="00212FCD" w:rsidTr="00151BC6">
        <w:trPr>
          <w:trHeight w:val="399"/>
        </w:trPr>
        <w:tc>
          <w:tcPr>
            <w:tcW w:w="710" w:type="dxa"/>
            <w:noWrap/>
            <w:vAlign w:val="center"/>
          </w:tcPr>
          <w:p w:rsidR="00A774CC" w:rsidRPr="00212FCD" w:rsidRDefault="00A774CC" w:rsidP="00B36BA7">
            <w:pPr>
              <w:ind w:left="34"/>
              <w:jc w:val="center"/>
              <w:rPr>
                <w:lang w:val="en-US"/>
              </w:rPr>
            </w:pPr>
            <w:r w:rsidRPr="00212FCD">
              <w:rPr>
                <w:lang w:val="en-US"/>
              </w:rPr>
              <w:t>1</w:t>
            </w:r>
          </w:p>
        </w:tc>
        <w:tc>
          <w:tcPr>
            <w:tcW w:w="4111" w:type="dxa"/>
            <w:noWrap/>
          </w:tcPr>
          <w:p w:rsidR="00A774CC" w:rsidRPr="00212FCD" w:rsidRDefault="00A774CC" w:rsidP="00B36BA7">
            <w:pPr>
              <w:jc w:val="center"/>
              <w:rPr>
                <w:color w:val="000000"/>
              </w:rPr>
            </w:pPr>
            <w:r w:rsidRPr="00212FCD">
              <w:t>Мамаева Валерия</w:t>
            </w:r>
          </w:p>
        </w:tc>
        <w:tc>
          <w:tcPr>
            <w:tcW w:w="992" w:type="dxa"/>
            <w:noWrap/>
          </w:tcPr>
          <w:p w:rsidR="00A774CC" w:rsidRPr="00212FCD" w:rsidRDefault="00A774CC" w:rsidP="00B36BA7">
            <w:pPr>
              <w:snapToGrid w:val="0"/>
              <w:jc w:val="center"/>
              <w:rPr>
                <w:color w:val="000000"/>
              </w:rPr>
            </w:pPr>
            <w:r w:rsidRPr="00212FCD">
              <w:rPr>
                <w:color w:val="000000"/>
              </w:rPr>
              <w:t>8</w:t>
            </w:r>
          </w:p>
        </w:tc>
        <w:tc>
          <w:tcPr>
            <w:tcW w:w="2977" w:type="dxa"/>
          </w:tcPr>
          <w:p w:rsidR="00A774CC" w:rsidRPr="00212FCD" w:rsidRDefault="00A774CC" w:rsidP="00B36BA7">
            <w:pPr>
              <w:spacing w:before="120"/>
              <w:jc w:val="center"/>
            </w:pPr>
            <w:r w:rsidRPr="00212FCD">
              <w:t>МБОУ «Гимназия №11»</w:t>
            </w:r>
          </w:p>
        </w:tc>
        <w:tc>
          <w:tcPr>
            <w:tcW w:w="1559" w:type="dxa"/>
          </w:tcPr>
          <w:p w:rsidR="00A774CC" w:rsidRPr="00212FCD" w:rsidRDefault="00A774CC" w:rsidP="00B36BA7">
            <w:pPr>
              <w:jc w:val="center"/>
            </w:pPr>
            <w:r w:rsidRPr="00212FCD">
              <w:t>победитель</w:t>
            </w:r>
          </w:p>
        </w:tc>
      </w:tr>
      <w:tr w:rsidR="00A774CC" w:rsidRPr="00212FCD" w:rsidTr="00151BC6">
        <w:trPr>
          <w:trHeight w:val="450"/>
        </w:trPr>
        <w:tc>
          <w:tcPr>
            <w:tcW w:w="710" w:type="dxa"/>
            <w:noWrap/>
            <w:vAlign w:val="center"/>
          </w:tcPr>
          <w:p w:rsidR="00A774CC" w:rsidRPr="00212FCD" w:rsidRDefault="00A774CC" w:rsidP="00B36BA7">
            <w:pPr>
              <w:jc w:val="center"/>
              <w:rPr>
                <w:lang w:val="en-US"/>
              </w:rPr>
            </w:pPr>
            <w:r w:rsidRPr="00212FCD">
              <w:rPr>
                <w:lang w:val="en-US"/>
              </w:rPr>
              <w:t>2</w:t>
            </w:r>
          </w:p>
        </w:tc>
        <w:tc>
          <w:tcPr>
            <w:tcW w:w="4111" w:type="dxa"/>
            <w:noWrap/>
          </w:tcPr>
          <w:p w:rsidR="00A774CC" w:rsidRPr="00212FCD" w:rsidRDefault="00A774CC" w:rsidP="00B36BA7">
            <w:pPr>
              <w:jc w:val="center"/>
              <w:rPr>
                <w:color w:val="000000"/>
              </w:rPr>
            </w:pPr>
            <w:r w:rsidRPr="00212FCD">
              <w:t>Седакова Виктория</w:t>
            </w:r>
            <w:r w:rsidRPr="00212FCD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noWrap/>
          </w:tcPr>
          <w:p w:rsidR="00A774CC" w:rsidRPr="00212FCD" w:rsidRDefault="00A774CC" w:rsidP="00B36BA7">
            <w:pPr>
              <w:snapToGrid w:val="0"/>
              <w:jc w:val="center"/>
            </w:pPr>
            <w:r w:rsidRPr="00212FCD">
              <w:t>8</w:t>
            </w:r>
          </w:p>
        </w:tc>
        <w:tc>
          <w:tcPr>
            <w:tcW w:w="2977" w:type="dxa"/>
          </w:tcPr>
          <w:p w:rsidR="00A774CC" w:rsidRPr="00212FCD" w:rsidRDefault="00A774CC" w:rsidP="00B36BA7">
            <w:pPr>
              <w:jc w:val="center"/>
            </w:pPr>
            <w:r w:rsidRPr="00212FCD">
              <w:t>МБОУ «СОШ №1 –школа отечественной культуры»</w:t>
            </w:r>
          </w:p>
          <w:p w:rsidR="00A774CC" w:rsidRPr="00212FCD" w:rsidRDefault="00A774CC" w:rsidP="00B36BA7">
            <w:pPr>
              <w:spacing w:before="120"/>
              <w:jc w:val="center"/>
            </w:pPr>
          </w:p>
        </w:tc>
        <w:tc>
          <w:tcPr>
            <w:tcW w:w="1559" w:type="dxa"/>
          </w:tcPr>
          <w:p w:rsidR="00A774CC" w:rsidRPr="00212FCD" w:rsidRDefault="00A774CC" w:rsidP="00B36BA7">
            <w:pPr>
              <w:jc w:val="center"/>
            </w:pPr>
            <w:r w:rsidRPr="00212FCD">
              <w:t>призер</w:t>
            </w:r>
          </w:p>
        </w:tc>
      </w:tr>
    </w:tbl>
    <w:p w:rsidR="00A774CC" w:rsidRPr="00212FCD" w:rsidRDefault="00A774CC" w:rsidP="00A774CC">
      <w:pPr>
        <w:spacing w:line="276" w:lineRule="auto"/>
      </w:pPr>
    </w:p>
    <w:p w:rsidR="00A774CC" w:rsidRPr="00212FCD" w:rsidRDefault="00A774CC" w:rsidP="00A774CC">
      <w:pPr>
        <w:jc w:val="center"/>
        <w:rPr>
          <w:bCs/>
        </w:rPr>
      </w:pPr>
      <w:r w:rsidRPr="00212FCD">
        <w:rPr>
          <w:bCs/>
        </w:rPr>
        <w:t>10 - 11 классы:</w:t>
      </w:r>
    </w:p>
    <w:p w:rsidR="00A774CC" w:rsidRPr="00212FCD" w:rsidRDefault="00A774CC" w:rsidP="00A774CC">
      <w:pPr>
        <w:spacing w:line="276" w:lineRule="auto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111"/>
        <w:gridCol w:w="992"/>
        <w:gridCol w:w="3118"/>
        <w:gridCol w:w="1276"/>
      </w:tblGrid>
      <w:tr w:rsidR="00A774CC" w:rsidRPr="00212FCD" w:rsidTr="00151BC6">
        <w:trPr>
          <w:trHeight w:val="869"/>
        </w:trPr>
        <w:tc>
          <w:tcPr>
            <w:tcW w:w="710" w:type="dxa"/>
            <w:noWrap/>
            <w:vAlign w:val="center"/>
          </w:tcPr>
          <w:p w:rsidR="00A774CC" w:rsidRPr="00212FCD" w:rsidRDefault="00A774CC" w:rsidP="00B36BA7">
            <w:pPr>
              <w:jc w:val="center"/>
            </w:pPr>
            <w:r w:rsidRPr="00212FCD">
              <w:t>№</w:t>
            </w:r>
          </w:p>
        </w:tc>
        <w:tc>
          <w:tcPr>
            <w:tcW w:w="4111" w:type="dxa"/>
            <w:noWrap/>
            <w:vAlign w:val="center"/>
          </w:tcPr>
          <w:p w:rsidR="00A774CC" w:rsidRPr="00212FCD" w:rsidRDefault="00A774CC" w:rsidP="00B36BA7">
            <w:pPr>
              <w:jc w:val="center"/>
            </w:pPr>
          </w:p>
          <w:p w:rsidR="00A774CC" w:rsidRPr="00212FCD" w:rsidRDefault="00A774CC" w:rsidP="00B36BA7">
            <w:pPr>
              <w:jc w:val="center"/>
            </w:pPr>
            <w:r w:rsidRPr="00212FCD">
              <w:t>ФАМИЛИЯ</w:t>
            </w:r>
          </w:p>
          <w:p w:rsidR="00A774CC" w:rsidRPr="00212FCD" w:rsidRDefault="00A774CC" w:rsidP="00B36BA7">
            <w:pPr>
              <w:jc w:val="center"/>
            </w:pPr>
          </w:p>
        </w:tc>
        <w:tc>
          <w:tcPr>
            <w:tcW w:w="992" w:type="dxa"/>
            <w:vAlign w:val="center"/>
          </w:tcPr>
          <w:p w:rsidR="00A774CC" w:rsidRPr="00212FCD" w:rsidRDefault="00A774CC" w:rsidP="00B36BA7">
            <w:pPr>
              <w:jc w:val="center"/>
            </w:pPr>
            <w:r w:rsidRPr="00212FCD">
              <w:t>КЛАСС</w:t>
            </w:r>
          </w:p>
        </w:tc>
        <w:tc>
          <w:tcPr>
            <w:tcW w:w="3118" w:type="dxa"/>
            <w:noWrap/>
            <w:vAlign w:val="center"/>
          </w:tcPr>
          <w:p w:rsidR="00A774CC" w:rsidRPr="00212FCD" w:rsidRDefault="00A774CC" w:rsidP="00B36BA7">
            <w:pPr>
              <w:jc w:val="center"/>
            </w:pPr>
          </w:p>
          <w:p w:rsidR="00A774CC" w:rsidRPr="00212FCD" w:rsidRDefault="00A774CC" w:rsidP="00B36BA7">
            <w:pPr>
              <w:jc w:val="center"/>
            </w:pPr>
            <w:r w:rsidRPr="00212FCD">
              <w:t>ОБЩЕОБРАЗОВАТЕЛЬНОЕ</w:t>
            </w:r>
          </w:p>
          <w:p w:rsidR="00A774CC" w:rsidRPr="00212FCD" w:rsidRDefault="00A774CC" w:rsidP="00B36BA7">
            <w:pPr>
              <w:jc w:val="center"/>
            </w:pPr>
            <w:r w:rsidRPr="00212FCD">
              <w:t>УЧРЕЖДЕНИЕ</w:t>
            </w:r>
          </w:p>
        </w:tc>
        <w:tc>
          <w:tcPr>
            <w:tcW w:w="1276" w:type="dxa"/>
          </w:tcPr>
          <w:p w:rsidR="00A774CC" w:rsidRPr="00212FCD" w:rsidRDefault="00D46FEB" w:rsidP="00D46FEB">
            <w:pPr>
              <w:jc w:val="center"/>
            </w:pPr>
            <w:r>
              <w:t>результат</w:t>
            </w:r>
          </w:p>
        </w:tc>
      </w:tr>
      <w:tr w:rsidR="00A774CC" w:rsidRPr="00212FCD" w:rsidTr="00151BC6">
        <w:trPr>
          <w:trHeight w:val="869"/>
        </w:trPr>
        <w:tc>
          <w:tcPr>
            <w:tcW w:w="710" w:type="dxa"/>
            <w:noWrap/>
            <w:vAlign w:val="center"/>
          </w:tcPr>
          <w:p w:rsidR="00A774CC" w:rsidRPr="00212FCD" w:rsidRDefault="00A774CC" w:rsidP="00B36BA7">
            <w:pPr>
              <w:jc w:val="center"/>
            </w:pPr>
            <w:r w:rsidRPr="00212FCD">
              <w:t>1</w:t>
            </w:r>
          </w:p>
        </w:tc>
        <w:tc>
          <w:tcPr>
            <w:tcW w:w="4111" w:type="dxa"/>
            <w:noWrap/>
          </w:tcPr>
          <w:p w:rsidR="00A774CC" w:rsidRPr="00212FCD" w:rsidRDefault="00A774CC" w:rsidP="00B36BA7">
            <w:pPr>
              <w:jc w:val="center"/>
            </w:pPr>
            <w:r w:rsidRPr="00212FCD">
              <w:t>Годлевская</w:t>
            </w:r>
          </w:p>
          <w:p w:rsidR="00A774CC" w:rsidRPr="00212FCD" w:rsidRDefault="00A774CC" w:rsidP="00B36BA7">
            <w:pPr>
              <w:snapToGrid w:val="0"/>
              <w:jc w:val="center"/>
              <w:rPr>
                <w:color w:val="000000"/>
              </w:rPr>
            </w:pPr>
            <w:r w:rsidRPr="00212FCD">
              <w:t>Елизавета</w:t>
            </w:r>
          </w:p>
          <w:p w:rsidR="00A774CC" w:rsidRPr="00212FCD" w:rsidRDefault="00A774CC" w:rsidP="00B36BA7">
            <w:pPr>
              <w:pStyle w:val="a6"/>
              <w:ind w:firstLine="0"/>
              <w:rPr>
                <w:sz w:val="20"/>
              </w:rPr>
            </w:pPr>
            <w:r w:rsidRPr="00212FCD">
              <w:rPr>
                <w:sz w:val="20"/>
              </w:rPr>
              <w:t>Витальевна</w:t>
            </w:r>
          </w:p>
        </w:tc>
        <w:tc>
          <w:tcPr>
            <w:tcW w:w="992" w:type="dxa"/>
          </w:tcPr>
          <w:p w:rsidR="00A774CC" w:rsidRPr="00212FCD" w:rsidRDefault="00A774CC" w:rsidP="00B36BA7">
            <w:pPr>
              <w:snapToGrid w:val="0"/>
              <w:jc w:val="center"/>
            </w:pPr>
            <w:r w:rsidRPr="00212FCD">
              <w:t>11</w:t>
            </w:r>
          </w:p>
        </w:tc>
        <w:tc>
          <w:tcPr>
            <w:tcW w:w="3118" w:type="dxa"/>
            <w:noWrap/>
          </w:tcPr>
          <w:p w:rsidR="00A774CC" w:rsidRPr="00212FCD" w:rsidRDefault="00A774CC" w:rsidP="00B36BA7">
            <w:pPr>
              <w:jc w:val="center"/>
            </w:pPr>
            <w:r w:rsidRPr="00212FCD">
              <w:t>МБОУ «СОШ №14»</w:t>
            </w:r>
          </w:p>
        </w:tc>
        <w:tc>
          <w:tcPr>
            <w:tcW w:w="1276" w:type="dxa"/>
          </w:tcPr>
          <w:p w:rsidR="00A774CC" w:rsidRPr="00212FCD" w:rsidRDefault="00A774CC" w:rsidP="00B36BA7">
            <w:pPr>
              <w:jc w:val="center"/>
            </w:pPr>
            <w:r w:rsidRPr="00212FCD">
              <w:t>победитель</w:t>
            </w:r>
          </w:p>
        </w:tc>
      </w:tr>
    </w:tbl>
    <w:p w:rsidR="00A774CC" w:rsidRPr="00212FCD" w:rsidRDefault="00A774CC" w:rsidP="00A774CC">
      <w:pPr>
        <w:spacing w:line="276" w:lineRule="auto"/>
        <w:jc w:val="both"/>
      </w:pPr>
    </w:p>
    <w:p w:rsidR="00A774CC" w:rsidRPr="00212FCD" w:rsidRDefault="00D46FEB" w:rsidP="00A774CC">
      <w:pPr>
        <w:ind w:firstLine="567"/>
        <w:jc w:val="both"/>
      </w:pPr>
      <w:r>
        <w:rPr>
          <w:lang w:val="en-US"/>
        </w:rPr>
        <w:t>II</w:t>
      </w:r>
      <w:r>
        <w:t xml:space="preserve">. </w:t>
      </w:r>
      <w:r w:rsidR="00A774CC" w:rsidRPr="00212FCD">
        <w:t>Номинация «Защита историко-литературных работ, посвященных культуре Ленинградской области»</w:t>
      </w:r>
    </w:p>
    <w:p w:rsidR="00A774CC" w:rsidRPr="00212FCD" w:rsidRDefault="00A774CC" w:rsidP="00A774CC">
      <w:pPr>
        <w:ind w:firstLine="567"/>
        <w:jc w:val="both"/>
      </w:pPr>
    </w:p>
    <w:p w:rsidR="00A774CC" w:rsidRPr="00212FCD" w:rsidRDefault="00A774CC" w:rsidP="00A774CC">
      <w:pPr>
        <w:spacing w:line="276" w:lineRule="auto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111"/>
        <w:gridCol w:w="992"/>
        <w:gridCol w:w="3118"/>
        <w:gridCol w:w="1276"/>
      </w:tblGrid>
      <w:tr w:rsidR="00A774CC" w:rsidRPr="00212FCD" w:rsidTr="00151BC6">
        <w:trPr>
          <w:trHeight w:val="869"/>
        </w:trPr>
        <w:tc>
          <w:tcPr>
            <w:tcW w:w="710" w:type="dxa"/>
            <w:noWrap/>
            <w:vAlign w:val="center"/>
          </w:tcPr>
          <w:p w:rsidR="00A774CC" w:rsidRPr="00212FCD" w:rsidRDefault="00A774CC" w:rsidP="00B36BA7">
            <w:pPr>
              <w:jc w:val="center"/>
            </w:pPr>
            <w:r w:rsidRPr="00212FCD">
              <w:t>№</w:t>
            </w:r>
          </w:p>
        </w:tc>
        <w:tc>
          <w:tcPr>
            <w:tcW w:w="4111" w:type="dxa"/>
            <w:noWrap/>
            <w:vAlign w:val="center"/>
          </w:tcPr>
          <w:p w:rsidR="00A774CC" w:rsidRPr="00212FCD" w:rsidRDefault="00A774CC" w:rsidP="00B36BA7">
            <w:pPr>
              <w:jc w:val="center"/>
            </w:pPr>
          </w:p>
          <w:p w:rsidR="00A774CC" w:rsidRPr="00212FCD" w:rsidRDefault="00A774CC" w:rsidP="00B36BA7">
            <w:pPr>
              <w:jc w:val="center"/>
            </w:pPr>
            <w:r w:rsidRPr="00212FCD">
              <w:t>ФАМИЛИЯ</w:t>
            </w:r>
          </w:p>
          <w:p w:rsidR="00A774CC" w:rsidRPr="00212FCD" w:rsidRDefault="00A774CC" w:rsidP="00B36BA7">
            <w:pPr>
              <w:jc w:val="center"/>
            </w:pPr>
          </w:p>
        </w:tc>
        <w:tc>
          <w:tcPr>
            <w:tcW w:w="992" w:type="dxa"/>
            <w:vAlign w:val="center"/>
          </w:tcPr>
          <w:p w:rsidR="00A774CC" w:rsidRPr="00212FCD" w:rsidRDefault="00A774CC" w:rsidP="00B36BA7">
            <w:pPr>
              <w:jc w:val="center"/>
            </w:pPr>
            <w:r w:rsidRPr="00212FCD">
              <w:t>КЛАСС</w:t>
            </w:r>
          </w:p>
        </w:tc>
        <w:tc>
          <w:tcPr>
            <w:tcW w:w="3118" w:type="dxa"/>
            <w:noWrap/>
            <w:vAlign w:val="center"/>
          </w:tcPr>
          <w:p w:rsidR="00A774CC" w:rsidRPr="00212FCD" w:rsidRDefault="00A774CC" w:rsidP="00B36BA7">
            <w:pPr>
              <w:jc w:val="center"/>
            </w:pPr>
          </w:p>
          <w:p w:rsidR="00A774CC" w:rsidRPr="00212FCD" w:rsidRDefault="00A774CC" w:rsidP="00B36BA7">
            <w:pPr>
              <w:jc w:val="center"/>
            </w:pPr>
            <w:r w:rsidRPr="00212FCD">
              <w:t>ОБЩЕОБРАЗОВАТЕЛЬНОЕ</w:t>
            </w:r>
          </w:p>
          <w:p w:rsidR="00A774CC" w:rsidRPr="00212FCD" w:rsidRDefault="00A774CC" w:rsidP="00B36BA7">
            <w:pPr>
              <w:jc w:val="center"/>
            </w:pPr>
            <w:r w:rsidRPr="00212FCD">
              <w:t>УЧРЕЖДЕНИЕ</w:t>
            </w:r>
          </w:p>
        </w:tc>
        <w:tc>
          <w:tcPr>
            <w:tcW w:w="1276" w:type="dxa"/>
          </w:tcPr>
          <w:p w:rsidR="00A774CC" w:rsidRPr="00212FCD" w:rsidRDefault="00D46FEB" w:rsidP="00D46FEB">
            <w:pPr>
              <w:jc w:val="center"/>
            </w:pPr>
            <w:r>
              <w:t>результат</w:t>
            </w:r>
          </w:p>
        </w:tc>
      </w:tr>
      <w:tr w:rsidR="00A774CC" w:rsidRPr="00212FCD" w:rsidTr="00151BC6">
        <w:trPr>
          <w:trHeight w:val="869"/>
        </w:trPr>
        <w:tc>
          <w:tcPr>
            <w:tcW w:w="710" w:type="dxa"/>
            <w:noWrap/>
            <w:vAlign w:val="center"/>
          </w:tcPr>
          <w:p w:rsidR="00A774CC" w:rsidRPr="00212FCD" w:rsidRDefault="00A774CC" w:rsidP="00B36BA7">
            <w:pPr>
              <w:jc w:val="center"/>
            </w:pPr>
            <w:r w:rsidRPr="00212FCD">
              <w:t>1</w:t>
            </w:r>
          </w:p>
        </w:tc>
        <w:tc>
          <w:tcPr>
            <w:tcW w:w="4111" w:type="dxa"/>
            <w:noWrap/>
          </w:tcPr>
          <w:p w:rsidR="00A774CC" w:rsidRPr="00212FCD" w:rsidRDefault="00A774CC" w:rsidP="00B36BA7">
            <w:pPr>
              <w:pStyle w:val="a6"/>
              <w:ind w:firstLine="0"/>
              <w:rPr>
                <w:sz w:val="20"/>
              </w:rPr>
            </w:pPr>
            <w:r w:rsidRPr="00212FCD">
              <w:rPr>
                <w:sz w:val="20"/>
              </w:rPr>
              <w:t>Смагина Светлана</w:t>
            </w:r>
          </w:p>
        </w:tc>
        <w:tc>
          <w:tcPr>
            <w:tcW w:w="992" w:type="dxa"/>
          </w:tcPr>
          <w:p w:rsidR="00A774CC" w:rsidRPr="00212FCD" w:rsidRDefault="00A774CC" w:rsidP="00B36BA7">
            <w:pPr>
              <w:snapToGrid w:val="0"/>
              <w:jc w:val="center"/>
            </w:pPr>
            <w:r w:rsidRPr="00212FCD">
              <w:t>10</w:t>
            </w:r>
          </w:p>
        </w:tc>
        <w:tc>
          <w:tcPr>
            <w:tcW w:w="3118" w:type="dxa"/>
            <w:noWrap/>
          </w:tcPr>
          <w:p w:rsidR="00A774CC" w:rsidRPr="00212FCD" w:rsidRDefault="00A774CC" w:rsidP="00B36BA7">
            <w:pPr>
              <w:jc w:val="center"/>
            </w:pPr>
            <w:r w:rsidRPr="00212FCD">
              <w:t>МБОУ «Гимназия №11»</w:t>
            </w:r>
          </w:p>
        </w:tc>
        <w:tc>
          <w:tcPr>
            <w:tcW w:w="1276" w:type="dxa"/>
          </w:tcPr>
          <w:p w:rsidR="00A774CC" w:rsidRPr="00212FCD" w:rsidRDefault="00A774CC" w:rsidP="00B36BA7">
            <w:pPr>
              <w:jc w:val="center"/>
            </w:pPr>
            <w:r w:rsidRPr="00212FCD">
              <w:t>победитель</w:t>
            </w:r>
          </w:p>
        </w:tc>
      </w:tr>
    </w:tbl>
    <w:p w:rsidR="00A774CC" w:rsidRPr="00212FCD" w:rsidRDefault="00A774CC" w:rsidP="00A774CC">
      <w:pPr>
        <w:ind w:firstLine="567"/>
        <w:jc w:val="both"/>
      </w:pPr>
    </w:p>
    <w:p w:rsidR="00686749" w:rsidRPr="00212FCD" w:rsidRDefault="00686749"/>
    <w:sectPr w:rsidR="00686749" w:rsidRPr="00212FCD" w:rsidSect="00166842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94" w:rsidRDefault="00C25C94" w:rsidP="00F65BF7">
      <w:r>
        <w:separator/>
      </w:r>
    </w:p>
  </w:endnote>
  <w:endnote w:type="continuationSeparator" w:id="0">
    <w:p w:rsidR="00C25C94" w:rsidRDefault="00C25C94" w:rsidP="00F6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A7" w:rsidRDefault="00015030">
    <w:pPr>
      <w:pStyle w:val="a3"/>
      <w:jc w:val="center"/>
    </w:pPr>
    <w:fldSimple w:instr=" PAGE   \* MERGEFORMAT ">
      <w:r w:rsidR="003B6253">
        <w:rPr>
          <w:noProof/>
        </w:rPr>
        <w:t>1</w:t>
      </w:r>
    </w:fldSimple>
  </w:p>
  <w:p w:rsidR="00B36BA7" w:rsidRDefault="00B36B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94" w:rsidRDefault="00C25C94" w:rsidP="00F65BF7">
      <w:r>
        <w:separator/>
      </w:r>
    </w:p>
  </w:footnote>
  <w:footnote w:type="continuationSeparator" w:id="0">
    <w:p w:rsidR="00C25C94" w:rsidRDefault="00C25C94" w:rsidP="00F65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D97"/>
    <w:multiLevelType w:val="hybridMultilevel"/>
    <w:tmpl w:val="AB6A9AA8"/>
    <w:lvl w:ilvl="0" w:tplc="9D02D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1F6E89"/>
    <w:multiLevelType w:val="multilevel"/>
    <w:tmpl w:val="4350A1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7018222D"/>
    <w:multiLevelType w:val="multilevel"/>
    <w:tmpl w:val="4350A1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98F"/>
    <w:rsid w:val="00001C09"/>
    <w:rsid w:val="00002975"/>
    <w:rsid w:val="00002ACD"/>
    <w:rsid w:val="00002F14"/>
    <w:rsid w:val="000030D4"/>
    <w:rsid w:val="00004633"/>
    <w:rsid w:val="000054AE"/>
    <w:rsid w:val="00005A6A"/>
    <w:rsid w:val="00005E40"/>
    <w:rsid w:val="00005F7F"/>
    <w:rsid w:val="000060C8"/>
    <w:rsid w:val="00006807"/>
    <w:rsid w:val="00006DB6"/>
    <w:rsid w:val="00011909"/>
    <w:rsid w:val="00012212"/>
    <w:rsid w:val="000123DD"/>
    <w:rsid w:val="000125B5"/>
    <w:rsid w:val="000125F5"/>
    <w:rsid w:val="00012729"/>
    <w:rsid w:val="00012DA2"/>
    <w:rsid w:val="0001315D"/>
    <w:rsid w:val="00013A6E"/>
    <w:rsid w:val="00013C5A"/>
    <w:rsid w:val="0001475A"/>
    <w:rsid w:val="00015030"/>
    <w:rsid w:val="000152B5"/>
    <w:rsid w:val="00015843"/>
    <w:rsid w:val="000159B3"/>
    <w:rsid w:val="0001708F"/>
    <w:rsid w:val="000214C9"/>
    <w:rsid w:val="000224E1"/>
    <w:rsid w:val="00022CFE"/>
    <w:rsid w:val="00022D07"/>
    <w:rsid w:val="00023B42"/>
    <w:rsid w:val="00023E21"/>
    <w:rsid w:val="00024133"/>
    <w:rsid w:val="00024341"/>
    <w:rsid w:val="0002518B"/>
    <w:rsid w:val="00026260"/>
    <w:rsid w:val="00026587"/>
    <w:rsid w:val="00026701"/>
    <w:rsid w:val="00026771"/>
    <w:rsid w:val="00026A17"/>
    <w:rsid w:val="000277DE"/>
    <w:rsid w:val="000278C4"/>
    <w:rsid w:val="00027942"/>
    <w:rsid w:val="00027CEB"/>
    <w:rsid w:val="00030086"/>
    <w:rsid w:val="0003048A"/>
    <w:rsid w:val="0003107F"/>
    <w:rsid w:val="000315FE"/>
    <w:rsid w:val="00031942"/>
    <w:rsid w:val="00032B72"/>
    <w:rsid w:val="0003348B"/>
    <w:rsid w:val="0003353A"/>
    <w:rsid w:val="0003398A"/>
    <w:rsid w:val="00033AB2"/>
    <w:rsid w:val="00033AF7"/>
    <w:rsid w:val="000340BD"/>
    <w:rsid w:val="000349D5"/>
    <w:rsid w:val="00036101"/>
    <w:rsid w:val="00040424"/>
    <w:rsid w:val="00040492"/>
    <w:rsid w:val="000410B3"/>
    <w:rsid w:val="000411A9"/>
    <w:rsid w:val="00041CE0"/>
    <w:rsid w:val="0004202B"/>
    <w:rsid w:val="000421A5"/>
    <w:rsid w:val="000432AA"/>
    <w:rsid w:val="000434A6"/>
    <w:rsid w:val="00043884"/>
    <w:rsid w:val="00044026"/>
    <w:rsid w:val="000441A0"/>
    <w:rsid w:val="00045558"/>
    <w:rsid w:val="00045FC1"/>
    <w:rsid w:val="000466F1"/>
    <w:rsid w:val="00046EF8"/>
    <w:rsid w:val="00047112"/>
    <w:rsid w:val="00047167"/>
    <w:rsid w:val="00047885"/>
    <w:rsid w:val="00050810"/>
    <w:rsid w:val="0005092B"/>
    <w:rsid w:val="000509B3"/>
    <w:rsid w:val="00050E31"/>
    <w:rsid w:val="00051B7B"/>
    <w:rsid w:val="0005265F"/>
    <w:rsid w:val="00052971"/>
    <w:rsid w:val="00054605"/>
    <w:rsid w:val="00054870"/>
    <w:rsid w:val="000558C8"/>
    <w:rsid w:val="0005710C"/>
    <w:rsid w:val="00057127"/>
    <w:rsid w:val="00057439"/>
    <w:rsid w:val="000579F8"/>
    <w:rsid w:val="00057F46"/>
    <w:rsid w:val="000602D5"/>
    <w:rsid w:val="0006033D"/>
    <w:rsid w:val="00060747"/>
    <w:rsid w:val="00060912"/>
    <w:rsid w:val="0006225C"/>
    <w:rsid w:val="00063684"/>
    <w:rsid w:val="00063841"/>
    <w:rsid w:val="00064165"/>
    <w:rsid w:val="0006501E"/>
    <w:rsid w:val="000666F0"/>
    <w:rsid w:val="00067128"/>
    <w:rsid w:val="000674DF"/>
    <w:rsid w:val="00067A75"/>
    <w:rsid w:val="00067B48"/>
    <w:rsid w:val="0007029E"/>
    <w:rsid w:val="0007034A"/>
    <w:rsid w:val="0007148C"/>
    <w:rsid w:val="000725AF"/>
    <w:rsid w:val="0007314D"/>
    <w:rsid w:val="000733CC"/>
    <w:rsid w:val="00073A34"/>
    <w:rsid w:val="00073FD4"/>
    <w:rsid w:val="00074D55"/>
    <w:rsid w:val="0007533F"/>
    <w:rsid w:val="00076936"/>
    <w:rsid w:val="00076D75"/>
    <w:rsid w:val="00077DAC"/>
    <w:rsid w:val="00077E30"/>
    <w:rsid w:val="00080AD4"/>
    <w:rsid w:val="0008235C"/>
    <w:rsid w:val="000823F3"/>
    <w:rsid w:val="00082836"/>
    <w:rsid w:val="000838C0"/>
    <w:rsid w:val="00083B65"/>
    <w:rsid w:val="00083CE4"/>
    <w:rsid w:val="000847BC"/>
    <w:rsid w:val="00084AE5"/>
    <w:rsid w:val="0008537B"/>
    <w:rsid w:val="000854CA"/>
    <w:rsid w:val="0008574C"/>
    <w:rsid w:val="00085B6A"/>
    <w:rsid w:val="00085F04"/>
    <w:rsid w:val="00085FDB"/>
    <w:rsid w:val="00086026"/>
    <w:rsid w:val="00086824"/>
    <w:rsid w:val="000868B7"/>
    <w:rsid w:val="00086CF5"/>
    <w:rsid w:val="00086E60"/>
    <w:rsid w:val="000871F8"/>
    <w:rsid w:val="00087E5A"/>
    <w:rsid w:val="00090958"/>
    <w:rsid w:val="00091FAE"/>
    <w:rsid w:val="00091FE6"/>
    <w:rsid w:val="00092336"/>
    <w:rsid w:val="000926BE"/>
    <w:rsid w:val="000930DA"/>
    <w:rsid w:val="00093A78"/>
    <w:rsid w:val="00093C1A"/>
    <w:rsid w:val="000940E4"/>
    <w:rsid w:val="00094212"/>
    <w:rsid w:val="00094BA5"/>
    <w:rsid w:val="00095526"/>
    <w:rsid w:val="000960F9"/>
    <w:rsid w:val="000962F4"/>
    <w:rsid w:val="0009637C"/>
    <w:rsid w:val="0009738F"/>
    <w:rsid w:val="00097A07"/>
    <w:rsid w:val="000A1285"/>
    <w:rsid w:val="000A1424"/>
    <w:rsid w:val="000A211C"/>
    <w:rsid w:val="000A294D"/>
    <w:rsid w:val="000A2A97"/>
    <w:rsid w:val="000A313D"/>
    <w:rsid w:val="000A4F53"/>
    <w:rsid w:val="000A5973"/>
    <w:rsid w:val="000A5EB3"/>
    <w:rsid w:val="000B0021"/>
    <w:rsid w:val="000B0224"/>
    <w:rsid w:val="000B0F67"/>
    <w:rsid w:val="000B174D"/>
    <w:rsid w:val="000B251F"/>
    <w:rsid w:val="000B2E3D"/>
    <w:rsid w:val="000B3260"/>
    <w:rsid w:val="000B3510"/>
    <w:rsid w:val="000B3802"/>
    <w:rsid w:val="000B4488"/>
    <w:rsid w:val="000B4FD2"/>
    <w:rsid w:val="000B6F8E"/>
    <w:rsid w:val="000B7363"/>
    <w:rsid w:val="000B7492"/>
    <w:rsid w:val="000B783B"/>
    <w:rsid w:val="000B7AD5"/>
    <w:rsid w:val="000C0044"/>
    <w:rsid w:val="000C00FF"/>
    <w:rsid w:val="000C0706"/>
    <w:rsid w:val="000C0753"/>
    <w:rsid w:val="000C0B8C"/>
    <w:rsid w:val="000C0C0E"/>
    <w:rsid w:val="000C0C7A"/>
    <w:rsid w:val="000C11C6"/>
    <w:rsid w:val="000C16AA"/>
    <w:rsid w:val="000C1991"/>
    <w:rsid w:val="000C1AED"/>
    <w:rsid w:val="000C1CD1"/>
    <w:rsid w:val="000C300C"/>
    <w:rsid w:val="000C350D"/>
    <w:rsid w:val="000C509E"/>
    <w:rsid w:val="000C5516"/>
    <w:rsid w:val="000C5EB9"/>
    <w:rsid w:val="000C603C"/>
    <w:rsid w:val="000C632B"/>
    <w:rsid w:val="000C6990"/>
    <w:rsid w:val="000C7D27"/>
    <w:rsid w:val="000D0CC6"/>
    <w:rsid w:val="000D1589"/>
    <w:rsid w:val="000D19AA"/>
    <w:rsid w:val="000D2692"/>
    <w:rsid w:val="000D291E"/>
    <w:rsid w:val="000D3A08"/>
    <w:rsid w:val="000D3ED7"/>
    <w:rsid w:val="000D3F0D"/>
    <w:rsid w:val="000D539D"/>
    <w:rsid w:val="000D5C6A"/>
    <w:rsid w:val="000D5EEA"/>
    <w:rsid w:val="000D6159"/>
    <w:rsid w:val="000D618C"/>
    <w:rsid w:val="000D668A"/>
    <w:rsid w:val="000D6CF9"/>
    <w:rsid w:val="000D7109"/>
    <w:rsid w:val="000D73C1"/>
    <w:rsid w:val="000D798A"/>
    <w:rsid w:val="000D7FC2"/>
    <w:rsid w:val="000E0296"/>
    <w:rsid w:val="000E0322"/>
    <w:rsid w:val="000E0A85"/>
    <w:rsid w:val="000E0E4F"/>
    <w:rsid w:val="000E1463"/>
    <w:rsid w:val="000E1D93"/>
    <w:rsid w:val="000E1E11"/>
    <w:rsid w:val="000E23C0"/>
    <w:rsid w:val="000E2EC0"/>
    <w:rsid w:val="000E2F4F"/>
    <w:rsid w:val="000E341B"/>
    <w:rsid w:val="000E3F8C"/>
    <w:rsid w:val="000E437A"/>
    <w:rsid w:val="000E449F"/>
    <w:rsid w:val="000E4721"/>
    <w:rsid w:val="000E4AA3"/>
    <w:rsid w:val="000E51DB"/>
    <w:rsid w:val="000E538F"/>
    <w:rsid w:val="000E58A8"/>
    <w:rsid w:val="000E5EB0"/>
    <w:rsid w:val="000E6C1B"/>
    <w:rsid w:val="000F05B7"/>
    <w:rsid w:val="000F162B"/>
    <w:rsid w:val="000F1A79"/>
    <w:rsid w:val="000F1B6F"/>
    <w:rsid w:val="000F25D1"/>
    <w:rsid w:val="000F2755"/>
    <w:rsid w:val="000F2C01"/>
    <w:rsid w:val="000F2DA5"/>
    <w:rsid w:val="000F2F17"/>
    <w:rsid w:val="000F3AF8"/>
    <w:rsid w:val="000F4F5A"/>
    <w:rsid w:val="000F5059"/>
    <w:rsid w:val="000F5E8C"/>
    <w:rsid w:val="000F64CA"/>
    <w:rsid w:val="000F6F7E"/>
    <w:rsid w:val="000F7407"/>
    <w:rsid w:val="000F77F6"/>
    <w:rsid w:val="0010039A"/>
    <w:rsid w:val="001008A4"/>
    <w:rsid w:val="00102697"/>
    <w:rsid w:val="00102D1D"/>
    <w:rsid w:val="00102FDE"/>
    <w:rsid w:val="001031ED"/>
    <w:rsid w:val="001039A5"/>
    <w:rsid w:val="001049AF"/>
    <w:rsid w:val="00104CD6"/>
    <w:rsid w:val="0010523D"/>
    <w:rsid w:val="001055B7"/>
    <w:rsid w:val="001055CC"/>
    <w:rsid w:val="00105619"/>
    <w:rsid w:val="00107353"/>
    <w:rsid w:val="00107E89"/>
    <w:rsid w:val="00110A32"/>
    <w:rsid w:val="00110DFC"/>
    <w:rsid w:val="00110EE7"/>
    <w:rsid w:val="00111788"/>
    <w:rsid w:val="001120DD"/>
    <w:rsid w:val="0011280D"/>
    <w:rsid w:val="001128C9"/>
    <w:rsid w:val="00113161"/>
    <w:rsid w:val="00113169"/>
    <w:rsid w:val="001137ED"/>
    <w:rsid w:val="00113917"/>
    <w:rsid w:val="00114854"/>
    <w:rsid w:val="00114E79"/>
    <w:rsid w:val="001155E1"/>
    <w:rsid w:val="00115AE0"/>
    <w:rsid w:val="00116086"/>
    <w:rsid w:val="0011635C"/>
    <w:rsid w:val="001169BA"/>
    <w:rsid w:val="00116D65"/>
    <w:rsid w:val="00117164"/>
    <w:rsid w:val="00120D9E"/>
    <w:rsid w:val="00121046"/>
    <w:rsid w:val="001213B0"/>
    <w:rsid w:val="00121C53"/>
    <w:rsid w:val="00122E28"/>
    <w:rsid w:val="001240FF"/>
    <w:rsid w:val="001249DF"/>
    <w:rsid w:val="00124DC8"/>
    <w:rsid w:val="00124F0C"/>
    <w:rsid w:val="0012529A"/>
    <w:rsid w:val="001263FD"/>
    <w:rsid w:val="0012745B"/>
    <w:rsid w:val="00127BA7"/>
    <w:rsid w:val="0013005D"/>
    <w:rsid w:val="0013028C"/>
    <w:rsid w:val="001309E5"/>
    <w:rsid w:val="001322A3"/>
    <w:rsid w:val="00132429"/>
    <w:rsid w:val="0013288E"/>
    <w:rsid w:val="00133BA2"/>
    <w:rsid w:val="00133EB0"/>
    <w:rsid w:val="00133FAF"/>
    <w:rsid w:val="0013463B"/>
    <w:rsid w:val="00134A7D"/>
    <w:rsid w:val="00134B49"/>
    <w:rsid w:val="00134ED2"/>
    <w:rsid w:val="00136764"/>
    <w:rsid w:val="00136AEB"/>
    <w:rsid w:val="00136B88"/>
    <w:rsid w:val="00136D3C"/>
    <w:rsid w:val="00136DFE"/>
    <w:rsid w:val="001370B5"/>
    <w:rsid w:val="00137113"/>
    <w:rsid w:val="00137F1E"/>
    <w:rsid w:val="00140146"/>
    <w:rsid w:val="001405B0"/>
    <w:rsid w:val="00141342"/>
    <w:rsid w:val="001421DF"/>
    <w:rsid w:val="00142A04"/>
    <w:rsid w:val="00143186"/>
    <w:rsid w:val="001441FA"/>
    <w:rsid w:val="00144F04"/>
    <w:rsid w:val="0014598F"/>
    <w:rsid w:val="00145A31"/>
    <w:rsid w:val="00145EAA"/>
    <w:rsid w:val="00146312"/>
    <w:rsid w:val="001466F5"/>
    <w:rsid w:val="0014731C"/>
    <w:rsid w:val="00147AB3"/>
    <w:rsid w:val="00147BD8"/>
    <w:rsid w:val="0015150B"/>
    <w:rsid w:val="00151A2A"/>
    <w:rsid w:val="00151BC6"/>
    <w:rsid w:val="00151C5F"/>
    <w:rsid w:val="00152096"/>
    <w:rsid w:val="00153200"/>
    <w:rsid w:val="001532B7"/>
    <w:rsid w:val="00153F25"/>
    <w:rsid w:val="00154F79"/>
    <w:rsid w:val="001554DF"/>
    <w:rsid w:val="001565D5"/>
    <w:rsid w:val="0015701B"/>
    <w:rsid w:val="00157718"/>
    <w:rsid w:val="00157787"/>
    <w:rsid w:val="00157A68"/>
    <w:rsid w:val="00157B0E"/>
    <w:rsid w:val="001600AB"/>
    <w:rsid w:val="0016054D"/>
    <w:rsid w:val="0016068E"/>
    <w:rsid w:val="00160A14"/>
    <w:rsid w:val="001618FD"/>
    <w:rsid w:val="00161A55"/>
    <w:rsid w:val="00161D55"/>
    <w:rsid w:val="00162300"/>
    <w:rsid w:val="00162349"/>
    <w:rsid w:val="001624AB"/>
    <w:rsid w:val="00162932"/>
    <w:rsid w:val="00162C35"/>
    <w:rsid w:val="00163263"/>
    <w:rsid w:val="001632CB"/>
    <w:rsid w:val="00163AE9"/>
    <w:rsid w:val="0016486E"/>
    <w:rsid w:val="00164F5D"/>
    <w:rsid w:val="00165A0B"/>
    <w:rsid w:val="00165FFA"/>
    <w:rsid w:val="0016617E"/>
    <w:rsid w:val="00166290"/>
    <w:rsid w:val="001662E2"/>
    <w:rsid w:val="00166842"/>
    <w:rsid w:val="00167278"/>
    <w:rsid w:val="00167782"/>
    <w:rsid w:val="00167B9F"/>
    <w:rsid w:val="00167C43"/>
    <w:rsid w:val="00167F68"/>
    <w:rsid w:val="0017043E"/>
    <w:rsid w:val="00170845"/>
    <w:rsid w:val="00170A50"/>
    <w:rsid w:val="00170F17"/>
    <w:rsid w:val="00170F43"/>
    <w:rsid w:val="00171422"/>
    <w:rsid w:val="0017216D"/>
    <w:rsid w:val="00172D7F"/>
    <w:rsid w:val="00173DA0"/>
    <w:rsid w:val="001742A7"/>
    <w:rsid w:val="001751A3"/>
    <w:rsid w:val="001755E3"/>
    <w:rsid w:val="001761B5"/>
    <w:rsid w:val="00176AAE"/>
    <w:rsid w:val="00176B0F"/>
    <w:rsid w:val="00177106"/>
    <w:rsid w:val="00177152"/>
    <w:rsid w:val="0017769E"/>
    <w:rsid w:val="0017780B"/>
    <w:rsid w:val="001779FE"/>
    <w:rsid w:val="00177F31"/>
    <w:rsid w:val="001800B7"/>
    <w:rsid w:val="00180E17"/>
    <w:rsid w:val="00181832"/>
    <w:rsid w:val="00181B20"/>
    <w:rsid w:val="00181C1B"/>
    <w:rsid w:val="00182497"/>
    <w:rsid w:val="001825F4"/>
    <w:rsid w:val="00182BC5"/>
    <w:rsid w:val="00183DCF"/>
    <w:rsid w:val="00184646"/>
    <w:rsid w:val="0018471F"/>
    <w:rsid w:val="00184899"/>
    <w:rsid w:val="00184E5A"/>
    <w:rsid w:val="00185C37"/>
    <w:rsid w:val="00185EBE"/>
    <w:rsid w:val="00187588"/>
    <w:rsid w:val="001876F0"/>
    <w:rsid w:val="001902D7"/>
    <w:rsid w:val="00190692"/>
    <w:rsid w:val="001908FF"/>
    <w:rsid w:val="001935AE"/>
    <w:rsid w:val="00194B32"/>
    <w:rsid w:val="0019558D"/>
    <w:rsid w:val="00196848"/>
    <w:rsid w:val="00196CBD"/>
    <w:rsid w:val="00197219"/>
    <w:rsid w:val="00197DB6"/>
    <w:rsid w:val="00197E9E"/>
    <w:rsid w:val="001A0D37"/>
    <w:rsid w:val="001A1F63"/>
    <w:rsid w:val="001A1F94"/>
    <w:rsid w:val="001A2C97"/>
    <w:rsid w:val="001A2E6B"/>
    <w:rsid w:val="001A33B5"/>
    <w:rsid w:val="001A3929"/>
    <w:rsid w:val="001A3F70"/>
    <w:rsid w:val="001A453C"/>
    <w:rsid w:val="001A5762"/>
    <w:rsid w:val="001A5BF2"/>
    <w:rsid w:val="001A5C85"/>
    <w:rsid w:val="001A5E79"/>
    <w:rsid w:val="001A62CE"/>
    <w:rsid w:val="001A657C"/>
    <w:rsid w:val="001A6995"/>
    <w:rsid w:val="001A6EF6"/>
    <w:rsid w:val="001A7CE3"/>
    <w:rsid w:val="001A7DFC"/>
    <w:rsid w:val="001B16AD"/>
    <w:rsid w:val="001B1C1A"/>
    <w:rsid w:val="001B1E0A"/>
    <w:rsid w:val="001B2548"/>
    <w:rsid w:val="001B2606"/>
    <w:rsid w:val="001B297E"/>
    <w:rsid w:val="001B355C"/>
    <w:rsid w:val="001B37A2"/>
    <w:rsid w:val="001B3B68"/>
    <w:rsid w:val="001B3CD1"/>
    <w:rsid w:val="001B44E9"/>
    <w:rsid w:val="001B4641"/>
    <w:rsid w:val="001B64BE"/>
    <w:rsid w:val="001B69B3"/>
    <w:rsid w:val="001B756D"/>
    <w:rsid w:val="001C1030"/>
    <w:rsid w:val="001C1BF2"/>
    <w:rsid w:val="001C2165"/>
    <w:rsid w:val="001C223A"/>
    <w:rsid w:val="001C25D2"/>
    <w:rsid w:val="001C2D35"/>
    <w:rsid w:val="001C3776"/>
    <w:rsid w:val="001C4471"/>
    <w:rsid w:val="001C4D95"/>
    <w:rsid w:val="001C54F5"/>
    <w:rsid w:val="001C58A4"/>
    <w:rsid w:val="001C6DE3"/>
    <w:rsid w:val="001D0AE5"/>
    <w:rsid w:val="001D14F6"/>
    <w:rsid w:val="001D1BAA"/>
    <w:rsid w:val="001D31BC"/>
    <w:rsid w:val="001D3AD5"/>
    <w:rsid w:val="001D3ADA"/>
    <w:rsid w:val="001D3AF4"/>
    <w:rsid w:val="001D3FAA"/>
    <w:rsid w:val="001D4025"/>
    <w:rsid w:val="001D4D77"/>
    <w:rsid w:val="001D5DB7"/>
    <w:rsid w:val="001D6182"/>
    <w:rsid w:val="001D6694"/>
    <w:rsid w:val="001D6AC5"/>
    <w:rsid w:val="001D79D7"/>
    <w:rsid w:val="001D79F0"/>
    <w:rsid w:val="001E0628"/>
    <w:rsid w:val="001E0F95"/>
    <w:rsid w:val="001E282B"/>
    <w:rsid w:val="001E2ADD"/>
    <w:rsid w:val="001E2FD5"/>
    <w:rsid w:val="001E36B3"/>
    <w:rsid w:val="001E47CB"/>
    <w:rsid w:val="001E496E"/>
    <w:rsid w:val="001E55EA"/>
    <w:rsid w:val="001E64F3"/>
    <w:rsid w:val="001E65FA"/>
    <w:rsid w:val="001E7DF1"/>
    <w:rsid w:val="001F102B"/>
    <w:rsid w:val="001F1F22"/>
    <w:rsid w:val="001F29E4"/>
    <w:rsid w:val="001F2F2D"/>
    <w:rsid w:val="001F3023"/>
    <w:rsid w:val="001F3655"/>
    <w:rsid w:val="001F3E6A"/>
    <w:rsid w:val="001F5A6E"/>
    <w:rsid w:val="001F641E"/>
    <w:rsid w:val="001F714C"/>
    <w:rsid w:val="002007D3"/>
    <w:rsid w:val="00200F36"/>
    <w:rsid w:val="0020157E"/>
    <w:rsid w:val="00201867"/>
    <w:rsid w:val="002018FD"/>
    <w:rsid w:val="00201DE3"/>
    <w:rsid w:val="002021BF"/>
    <w:rsid w:val="002031A1"/>
    <w:rsid w:val="0020328E"/>
    <w:rsid w:val="00203D7C"/>
    <w:rsid w:val="002041C4"/>
    <w:rsid w:val="00204C86"/>
    <w:rsid w:val="00205587"/>
    <w:rsid w:val="002056A2"/>
    <w:rsid w:val="00205D90"/>
    <w:rsid w:val="0020686D"/>
    <w:rsid w:val="00206B92"/>
    <w:rsid w:val="00207B6E"/>
    <w:rsid w:val="00210101"/>
    <w:rsid w:val="0021111E"/>
    <w:rsid w:val="002121D4"/>
    <w:rsid w:val="00212986"/>
    <w:rsid w:val="00212FCD"/>
    <w:rsid w:val="00213873"/>
    <w:rsid w:val="0021441F"/>
    <w:rsid w:val="00215798"/>
    <w:rsid w:val="002161EF"/>
    <w:rsid w:val="00216D61"/>
    <w:rsid w:val="00216FED"/>
    <w:rsid w:val="002201B3"/>
    <w:rsid w:val="002201E1"/>
    <w:rsid w:val="00220E6A"/>
    <w:rsid w:val="00221446"/>
    <w:rsid w:val="00221507"/>
    <w:rsid w:val="00222395"/>
    <w:rsid w:val="002226E3"/>
    <w:rsid w:val="00222D6F"/>
    <w:rsid w:val="00223B13"/>
    <w:rsid w:val="00223E9F"/>
    <w:rsid w:val="0022423D"/>
    <w:rsid w:val="002243B2"/>
    <w:rsid w:val="00224E0E"/>
    <w:rsid w:val="00225166"/>
    <w:rsid w:val="00225B7E"/>
    <w:rsid w:val="0022607F"/>
    <w:rsid w:val="0022725A"/>
    <w:rsid w:val="00227A0E"/>
    <w:rsid w:val="00227E31"/>
    <w:rsid w:val="00230DDC"/>
    <w:rsid w:val="00231570"/>
    <w:rsid w:val="0023168E"/>
    <w:rsid w:val="002326F6"/>
    <w:rsid w:val="002329A5"/>
    <w:rsid w:val="00232ED2"/>
    <w:rsid w:val="0023350A"/>
    <w:rsid w:val="002335DD"/>
    <w:rsid w:val="00233B17"/>
    <w:rsid w:val="00234178"/>
    <w:rsid w:val="0023485E"/>
    <w:rsid w:val="00234B89"/>
    <w:rsid w:val="002359AD"/>
    <w:rsid w:val="0023720F"/>
    <w:rsid w:val="002372ED"/>
    <w:rsid w:val="00237AE4"/>
    <w:rsid w:val="00237AFD"/>
    <w:rsid w:val="0024116F"/>
    <w:rsid w:val="002423CD"/>
    <w:rsid w:val="002424EB"/>
    <w:rsid w:val="00243834"/>
    <w:rsid w:val="0024409B"/>
    <w:rsid w:val="00244276"/>
    <w:rsid w:val="0024499B"/>
    <w:rsid w:val="00245189"/>
    <w:rsid w:val="00245C39"/>
    <w:rsid w:val="00246179"/>
    <w:rsid w:val="00246AA7"/>
    <w:rsid w:val="00247053"/>
    <w:rsid w:val="00247EE8"/>
    <w:rsid w:val="00247FC4"/>
    <w:rsid w:val="002500B9"/>
    <w:rsid w:val="00250A27"/>
    <w:rsid w:val="00251029"/>
    <w:rsid w:val="00251131"/>
    <w:rsid w:val="00251291"/>
    <w:rsid w:val="002521A1"/>
    <w:rsid w:val="00252405"/>
    <w:rsid w:val="00252A12"/>
    <w:rsid w:val="00253B35"/>
    <w:rsid w:val="00253B74"/>
    <w:rsid w:val="002549C5"/>
    <w:rsid w:val="00255805"/>
    <w:rsid w:val="002571C3"/>
    <w:rsid w:val="00260B3B"/>
    <w:rsid w:val="00260CBE"/>
    <w:rsid w:val="00260CD8"/>
    <w:rsid w:val="0026186F"/>
    <w:rsid w:val="00262788"/>
    <w:rsid w:val="00263052"/>
    <w:rsid w:val="00263086"/>
    <w:rsid w:val="002631C3"/>
    <w:rsid w:val="00263D6D"/>
    <w:rsid w:val="00263F5A"/>
    <w:rsid w:val="00264F6F"/>
    <w:rsid w:val="00265ED2"/>
    <w:rsid w:val="00266513"/>
    <w:rsid w:val="00267019"/>
    <w:rsid w:val="002674B5"/>
    <w:rsid w:val="00267685"/>
    <w:rsid w:val="00267AEE"/>
    <w:rsid w:val="0027235F"/>
    <w:rsid w:val="00272544"/>
    <w:rsid w:val="00273037"/>
    <w:rsid w:val="00273376"/>
    <w:rsid w:val="00273886"/>
    <w:rsid w:val="00273A34"/>
    <w:rsid w:val="00274056"/>
    <w:rsid w:val="002750F8"/>
    <w:rsid w:val="00275140"/>
    <w:rsid w:val="0027526A"/>
    <w:rsid w:val="00275553"/>
    <w:rsid w:val="00275A9B"/>
    <w:rsid w:val="002765A9"/>
    <w:rsid w:val="002768AD"/>
    <w:rsid w:val="00276FE6"/>
    <w:rsid w:val="00277953"/>
    <w:rsid w:val="00277E74"/>
    <w:rsid w:val="002806E8"/>
    <w:rsid w:val="00280EC2"/>
    <w:rsid w:val="002818DB"/>
    <w:rsid w:val="00283CED"/>
    <w:rsid w:val="00283E42"/>
    <w:rsid w:val="00284C05"/>
    <w:rsid w:val="002852EE"/>
    <w:rsid w:val="00285759"/>
    <w:rsid w:val="00286D03"/>
    <w:rsid w:val="002905BA"/>
    <w:rsid w:val="00290AAA"/>
    <w:rsid w:val="00290F07"/>
    <w:rsid w:val="00291B01"/>
    <w:rsid w:val="002923BB"/>
    <w:rsid w:val="0029379E"/>
    <w:rsid w:val="002944F7"/>
    <w:rsid w:val="00294C8A"/>
    <w:rsid w:val="00294F38"/>
    <w:rsid w:val="00294FA0"/>
    <w:rsid w:val="0029575E"/>
    <w:rsid w:val="00295EC9"/>
    <w:rsid w:val="00296209"/>
    <w:rsid w:val="00296231"/>
    <w:rsid w:val="00296577"/>
    <w:rsid w:val="00297368"/>
    <w:rsid w:val="0029770D"/>
    <w:rsid w:val="002A030C"/>
    <w:rsid w:val="002A03E4"/>
    <w:rsid w:val="002A0636"/>
    <w:rsid w:val="002A26B3"/>
    <w:rsid w:val="002A27AD"/>
    <w:rsid w:val="002A2A4E"/>
    <w:rsid w:val="002A3002"/>
    <w:rsid w:val="002A3077"/>
    <w:rsid w:val="002A3B1C"/>
    <w:rsid w:val="002A3C0C"/>
    <w:rsid w:val="002A3D01"/>
    <w:rsid w:val="002A408C"/>
    <w:rsid w:val="002A419E"/>
    <w:rsid w:val="002A44D5"/>
    <w:rsid w:val="002A469E"/>
    <w:rsid w:val="002A5C35"/>
    <w:rsid w:val="002A6765"/>
    <w:rsid w:val="002A695A"/>
    <w:rsid w:val="002A6BC3"/>
    <w:rsid w:val="002A702F"/>
    <w:rsid w:val="002A7BA1"/>
    <w:rsid w:val="002B044A"/>
    <w:rsid w:val="002B0B8D"/>
    <w:rsid w:val="002B1B46"/>
    <w:rsid w:val="002B26F7"/>
    <w:rsid w:val="002B3AE3"/>
    <w:rsid w:val="002B3EFC"/>
    <w:rsid w:val="002B49B1"/>
    <w:rsid w:val="002B5377"/>
    <w:rsid w:val="002B6298"/>
    <w:rsid w:val="002B78FF"/>
    <w:rsid w:val="002B7EE4"/>
    <w:rsid w:val="002C04AF"/>
    <w:rsid w:val="002C0A9A"/>
    <w:rsid w:val="002C110C"/>
    <w:rsid w:val="002C1363"/>
    <w:rsid w:val="002C1BF4"/>
    <w:rsid w:val="002C2348"/>
    <w:rsid w:val="002C23CA"/>
    <w:rsid w:val="002C2E93"/>
    <w:rsid w:val="002C2ED6"/>
    <w:rsid w:val="002C33AF"/>
    <w:rsid w:val="002C36E6"/>
    <w:rsid w:val="002C3DD6"/>
    <w:rsid w:val="002C4561"/>
    <w:rsid w:val="002C4B5F"/>
    <w:rsid w:val="002C5046"/>
    <w:rsid w:val="002C56C8"/>
    <w:rsid w:val="002C6407"/>
    <w:rsid w:val="002C6458"/>
    <w:rsid w:val="002C6654"/>
    <w:rsid w:val="002C6D18"/>
    <w:rsid w:val="002C7329"/>
    <w:rsid w:val="002C7A40"/>
    <w:rsid w:val="002D039D"/>
    <w:rsid w:val="002D114B"/>
    <w:rsid w:val="002D1B31"/>
    <w:rsid w:val="002D1DA7"/>
    <w:rsid w:val="002D2789"/>
    <w:rsid w:val="002D289F"/>
    <w:rsid w:val="002D2A26"/>
    <w:rsid w:val="002D2C76"/>
    <w:rsid w:val="002D2EC3"/>
    <w:rsid w:val="002D35EA"/>
    <w:rsid w:val="002D3C0C"/>
    <w:rsid w:val="002D4A5E"/>
    <w:rsid w:val="002D53F6"/>
    <w:rsid w:val="002D5647"/>
    <w:rsid w:val="002D5AE5"/>
    <w:rsid w:val="002D791B"/>
    <w:rsid w:val="002E0A0F"/>
    <w:rsid w:val="002E12A4"/>
    <w:rsid w:val="002E1A7E"/>
    <w:rsid w:val="002E1DE0"/>
    <w:rsid w:val="002E29F5"/>
    <w:rsid w:val="002E3108"/>
    <w:rsid w:val="002E3387"/>
    <w:rsid w:val="002E3DF5"/>
    <w:rsid w:val="002E45C9"/>
    <w:rsid w:val="002E49D4"/>
    <w:rsid w:val="002E55F0"/>
    <w:rsid w:val="002E5E7F"/>
    <w:rsid w:val="002E7462"/>
    <w:rsid w:val="002E7C5B"/>
    <w:rsid w:val="002F0406"/>
    <w:rsid w:val="002F1540"/>
    <w:rsid w:val="002F1C48"/>
    <w:rsid w:val="002F2423"/>
    <w:rsid w:val="002F2640"/>
    <w:rsid w:val="002F2923"/>
    <w:rsid w:val="002F2AC9"/>
    <w:rsid w:val="002F38A3"/>
    <w:rsid w:val="002F42D9"/>
    <w:rsid w:val="002F4344"/>
    <w:rsid w:val="002F4C8B"/>
    <w:rsid w:val="002F5F38"/>
    <w:rsid w:val="002F657D"/>
    <w:rsid w:val="002F67A1"/>
    <w:rsid w:val="002F713F"/>
    <w:rsid w:val="002F7590"/>
    <w:rsid w:val="002F76EE"/>
    <w:rsid w:val="002F770A"/>
    <w:rsid w:val="00300880"/>
    <w:rsid w:val="00300C89"/>
    <w:rsid w:val="00301166"/>
    <w:rsid w:val="003011DE"/>
    <w:rsid w:val="003015A3"/>
    <w:rsid w:val="00301851"/>
    <w:rsid w:val="00302DAA"/>
    <w:rsid w:val="003031DD"/>
    <w:rsid w:val="00303313"/>
    <w:rsid w:val="00303467"/>
    <w:rsid w:val="00303B3F"/>
    <w:rsid w:val="003045BF"/>
    <w:rsid w:val="00304E17"/>
    <w:rsid w:val="00305032"/>
    <w:rsid w:val="00305557"/>
    <w:rsid w:val="00306133"/>
    <w:rsid w:val="00306952"/>
    <w:rsid w:val="00306D5F"/>
    <w:rsid w:val="00307C77"/>
    <w:rsid w:val="00310206"/>
    <w:rsid w:val="00310471"/>
    <w:rsid w:val="0031078E"/>
    <w:rsid w:val="00311332"/>
    <w:rsid w:val="0031176E"/>
    <w:rsid w:val="003118B5"/>
    <w:rsid w:val="003121A5"/>
    <w:rsid w:val="0031243F"/>
    <w:rsid w:val="0031259D"/>
    <w:rsid w:val="00312A30"/>
    <w:rsid w:val="00312BFE"/>
    <w:rsid w:val="0031302F"/>
    <w:rsid w:val="00313785"/>
    <w:rsid w:val="00313A22"/>
    <w:rsid w:val="00313B40"/>
    <w:rsid w:val="003157B6"/>
    <w:rsid w:val="00315D9D"/>
    <w:rsid w:val="00316B3D"/>
    <w:rsid w:val="0032068D"/>
    <w:rsid w:val="00320D6D"/>
    <w:rsid w:val="003210D7"/>
    <w:rsid w:val="003221F0"/>
    <w:rsid w:val="00322962"/>
    <w:rsid w:val="00322B5D"/>
    <w:rsid w:val="003230E8"/>
    <w:rsid w:val="00323479"/>
    <w:rsid w:val="00323528"/>
    <w:rsid w:val="00323840"/>
    <w:rsid w:val="00325650"/>
    <w:rsid w:val="003256CC"/>
    <w:rsid w:val="003267D1"/>
    <w:rsid w:val="00326913"/>
    <w:rsid w:val="00326F50"/>
    <w:rsid w:val="003275E3"/>
    <w:rsid w:val="00327668"/>
    <w:rsid w:val="00330AE7"/>
    <w:rsid w:val="00330F17"/>
    <w:rsid w:val="0033153B"/>
    <w:rsid w:val="003321D5"/>
    <w:rsid w:val="00332906"/>
    <w:rsid w:val="00332A07"/>
    <w:rsid w:val="003331AB"/>
    <w:rsid w:val="003332BF"/>
    <w:rsid w:val="003339B6"/>
    <w:rsid w:val="00333A4C"/>
    <w:rsid w:val="00333D36"/>
    <w:rsid w:val="00333DE5"/>
    <w:rsid w:val="00334CD7"/>
    <w:rsid w:val="0033563D"/>
    <w:rsid w:val="00335B11"/>
    <w:rsid w:val="0033643B"/>
    <w:rsid w:val="0033656A"/>
    <w:rsid w:val="00337099"/>
    <w:rsid w:val="00340A2E"/>
    <w:rsid w:val="0034107B"/>
    <w:rsid w:val="00341648"/>
    <w:rsid w:val="0034200E"/>
    <w:rsid w:val="00342236"/>
    <w:rsid w:val="003422B8"/>
    <w:rsid w:val="00343253"/>
    <w:rsid w:val="00343297"/>
    <w:rsid w:val="00343632"/>
    <w:rsid w:val="00343C7F"/>
    <w:rsid w:val="00344DA5"/>
    <w:rsid w:val="003450A8"/>
    <w:rsid w:val="00345797"/>
    <w:rsid w:val="00346245"/>
    <w:rsid w:val="00346BCE"/>
    <w:rsid w:val="00346F23"/>
    <w:rsid w:val="003470E0"/>
    <w:rsid w:val="003473DE"/>
    <w:rsid w:val="00350146"/>
    <w:rsid w:val="00350177"/>
    <w:rsid w:val="0035092F"/>
    <w:rsid w:val="00350BDA"/>
    <w:rsid w:val="00350E96"/>
    <w:rsid w:val="00351ABE"/>
    <w:rsid w:val="0035232E"/>
    <w:rsid w:val="003529C6"/>
    <w:rsid w:val="0035310D"/>
    <w:rsid w:val="00353183"/>
    <w:rsid w:val="003537FE"/>
    <w:rsid w:val="00354086"/>
    <w:rsid w:val="00354479"/>
    <w:rsid w:val="00354BAE"/>
    <w:rsid w:val="00354CD6"/>
    <w:rsid w:val="00355D5C"/>
    <w:rsid w:val="003570C7"/>
    <w:rsid w:val="0035764F"/>
    <w:rsid w:val="00357803"/>
    <w:rsid w:val="003603AD"/>
    <w:rsid w:val="00360796"/>
    <w:rsid w:val="003609C1"/>
    <w:rsid w:val="00361418"/>
    <w:rsid w:val="00361A16"/>
    <w:rsid w:val="00361B9B"/>
    <w:rsid w:val="0036203F"/>
    <w:rsid w:val="0036272D"/>
    <w:rsid w:val="0036289D"/>
    <w:rsid w:val="0036294D"/>
    <w:rsid w:val="003629F6"/>
    <w:rsid w:val="003630B7"/>
    <w:rsid w:val="00363B6D"/>
    <w:rsid w:val="00363F1F"/>
    <w:rsid w:val="00364E3E"/>
    <w:rsid w:val="00364F07"/>
    <w:rsid w:val="003650C7"/>
    <w:rsid w:val="00365724"/>
    <w:rsid w:val="00365A77"/>
    <w:rsid w:val="0036735F"/>
    <w:rsid w:val="00367AA5"/>
    <w:rsid w:val="00367E90"/>
    <w:rsid w:val="003709EE"/>
    <w:rsid w:val="00370B85"/>
    <w:rsid w:val="003714C0"/>
    <w:rsid w:val="003718D4"/>
    <w:rsid w:val="00372290"/>
    <w:rsid w:val="00373C1C"/>
    <w:rsid w:val="00373F0D"/>
    <w:rsid w:val="0037551E"/>
    <w:rsid w:val="00375BE0"/>
    <w:rsid w:val="00377BB6"/>
    <w:rsid w:val="0038075A"/>
    <w:rsid w:val="00381304"/>
    <w:rsid w:val="00382C66"/>
    <w:rsid w:val="00383373"/>
    <w:rsid w:val="003843DD"/>
    <w:rsid w:val="0038474C"/>
    <w:rsid w:val="00384912"/>
    <w:rsid w:val="0038535C"/>
    <w:rsid w:val="003853E4"/>
    <w:rsid w:val="00385C4B"/>
    <w:rsid w:val="00385D3A"/>
    <w:rsid w:val="00385D98"/>
    <w:rsid w:val="00387098"/>
    <w:rsid w:val="00387E86"/>
    <w:rsid w:val="0039045A"/>
    <w:rsid w:val="00390565"/>
    <w:rsid w:val="00390E9C"/>
    <w:rsid w:val="00390EFA"/>
    <w:rsid w:val="00391072"/>
    <w:rsid w:val="003910F0"/>
    <w:rsid w:val="00391908"/>
    <w:rsid w:val="0039210E"/>
    <w:rsid w:val="003924D3"/>
    <w:rsid w:val="00392558"/>
    <w:rsid w:val="003927AE"/>
    <w:rsid w:val="00392B0C"/>
    <w:rsid w:val="003937CD"/>
    <w:rsid w:val="00393A49"/>
    <w:rsid w:val="00393DBF"/>
    <w:rsid w:val="00393EB3"/>
    <w:rsid w:val="00394649"/>
    <w:rsid w:val="00394692"/>
    <w:rsid w:val="00395083"/>
    <w:rsid w:val="0039534A"/>
    <w:rsid w:val="00395913"/>
    <w:rsid w:val="0039648E"/>
    <w:rsid w:val="0039679F"/>
    <w:rsid w:val="00396C08"/>
    <w:rsid w:val="0039744A"/>
    <w:rsid w:val="00397BB3"/>
    <w:rsid w:val="003A04A8"/>
    <w:rsid w:val="003A0AA5"/>
    <w:rsid w:val="003A0E6F"/>
    <w:rsid w:val="003A13F2"/>
    <w:rsid w:val="003A1A1B"/>
    <w:rsid w:val="003A2492"/>
    <w:rsid w:val="003A258F"/>
    <w:rsid w:val="003A2656"/>
    <w:rsid w:val="003A2830"/>
    <w:rsid w:val="003A3367"/>
    <w:rsid w:val="003A3D3B"/>
    <w:rsid w:val="003A478F"/>
    <w:rsid w:val="003A4834"/>
    <w:rsid w:val="003A48C3"/>
    <w:rsid w:val="003A4FCE"/>
    <w:rsid w:val="003A5B49"/>
    <w:rsid w:val="003A5BDD"/>
    <w:rsid w:val="003A6BDA"/>
    <w:rsid w:val="003B0E5E"/>
    <w:rsid w:val="003B1A66"/>
    <w:rsid w:val="003B31D5"/>
    <w:rsid w:val="003B3CB7"/>
    <w:rsid w:val="003B3DFF"/>
    <w:rsid w:val="003B444C"/>
    <w:rsid w:val="003B494B"/>
    <w:rsid w:val="003B4B5B"/>
    <w:rsid w:val="003B54A3"/>
    <w:rsid w:val="003B5556"/>
    <w:rsid w:val="003B58CD"/>
    <w:rsid w:val="003B5C30"/>
    <w:rsid w:val="003B6253"/>
    <w:rsid w:val="003B6759"/>
    <w:rsid w:val="003B680A"/>
    <w:rsid w:val="003B6E02"/>
    <w:rsid w:val="003B7D56"/>
    <w:rsid w:val="003C0409"/>
    <w:rsid w:val="003C0A50"/>
    <w:rsid w:val="003C0BBA"/>
    <w:rsid w:val="003C1557"/>
    <w:rsid w:val="003C1A77"/>
    <w:rsid w:val="003C1F7C"/>
    <w:rsid w:val="003C28A2"/>
    <w:rsid w:val="003C31D2"/>
    <w:rsid w:val="003C3636"/>
    <w:rsid w:val="003C3A4C"/>
    <w:rsid w:val="003C467B"/>
    <w:rsid w:val="003C47CF"/>
    <w:rsid w:val="003C5799"/>
    <w:rsid w:val="003C62FE"/>
    <w:rsid w:val="003C63E8"/>
    <w:rsid w:val="003C7133"/>
    <w:rsid w:val="003C7C68"/>
    <w:rsid w:val="003C7F4D"/>
    <w:rsid w:val="003D020F"/>
    <w:rsid w:val="003D03C8"/>
    <w:rsid w:val="003D0B89"/>
    <w:rsid w:val="003D175E"/>
    <w:rsid w:val="003D1EB9"/>
    <w:rsid w:val="003D255A"/>
    <w:rsid w:val="003D4BB2"/>
    <w:rsid w:val="003D4FD6"/>
    <w:rsid w:val="003D5143"/>
    <w:rsid w:val="003D55E9"/>
    <w:rsid w:val="003D5830"/>
    <w:rsid w:val="003D64CB"/>
    <w:rsid w:val="003D6D36"/>
    <w:rsid w:val="003D7EC7"/>
    <w:rsid w:val="003E0AAC"/>
    <w:rsid w:val="003E151B"/>
    <w:rsid w:val="003E15CC"/>
    <w:rsid w:val="003E1C18"/>
    <w:rsid w:val="003E2215"/>
    <w:rsid w:val="003E2E1E"/>
    <w:rsid w:val="003E321B"/>
    <w:rsid w:val="003E33E6"/>
    <w:rsid w:val="003E426C"/>
    <w:rsid w:val="003E4347"/>
    <w:rsid w:val="003E44C1"/>
    <w:rsid w:val="003E44EB"/>
    <w:rsid w:val="003E47E2"/>
    <w:rsid w:val="003E4996"/>
    <w:rsid w:val="003E4DAC"/>
    <w:rsid w:val="003E4EF2"/>
    <w:rsid w:val="003E5041"/>
    <w:rsid w:val="003E59C8"/>
    <w:rsid w:val="003E5E42"/>
    <w:rsid w:val="003E61EA"/>
    <w:rsid w:val="003E6344"/>
    <w:rsid w:val="003E6BDB"/>
    <w:rsid w:val="003E7854"/>
    <w:rsid w:val="003E7B4A"/>
    <w:rsid w:val="003E7BC8"/>
    <w:rsid w:val="003E7DC4"/>
    <w:rsid w:val="003F0E35"/>
    <w:rsid w:val="003F0E81"/>
    <w:rsid w:val="003F0EAF"/>
    <w:rsid w:val="003F262A"/>
    <w:rsid w:val="003F2F8C"/>
    <w:rsid w:val="003F430C"/>
    <w:rsid w:val="003F4734"/>
    <w:rsid w:val="003F5912"/>
    <w:rsid w:val="003F5D60"/>
    <w:rsid w:val="003F6BB9"/>
    <w:rsid w:val="003F6FF3"/>
    <w:rsid w:val="00400BF8"/>
    <w:rsid w:val="004016E2"/>
    <w:rsid w:val="00401DA4"/>
    <w:rsid w:val="00401EC4"/>
    <w:rsid w:val="00402013"/>
    <w:rsid w:val="00402392"/>
    <w:rsid w:val="00402D25"/>
    <w:rsid w:val="004031B2"/>
    <w:rsid w:val="00403296"/>
    <w:rsid w:val="00403C48"/>
    <w:rsid w:val="00403ECA"/>
    <w:rsid w:val="004042CA"/>
    <w:rsid w:val="00404E9D"/>
    <w:rsid w:val="00405AEF"/>
    <w:rsid w:val="00406455"/>
    <w:rsid w:val="00406AC6"/>
    <w:rsid w:val="0040725A"/>
    <w:rsid w:val="00407439"/>
    <w:rsid w:val="004102A2"/>
    <w:rsid w:val="0041066E"/>
    <w:rsid w:val="00411C63"/>
    <w:rsid w:val="00412187"/>
    <w:rsid w:val="00412308"/>
    <w:rsid w:val="00412468"/>
    <w:rsid w:val="0041252A"/>
    <w:rsid w:val="0041268F"/>
    <w:rsid w:val="00412764"/>
    <w:rsid w:val="0041351B"/>
    <w:rsid w:val="00413917"/>
    <w:rsid w:val="00413CD7"/>
    <w:rsid w:val="0041454E"/>
    <w:rsid w:val="00414D06"/>
    <w:rsid w:val="00414FA3"/>
    <w:rsid w:val="00414FBE"/>
    <w:rsid w:val="00415132"/>
    <w:rsid w:val="00415803"/>
    <w:rsid w:val="0041673A"/>
    <w:rsid w:val="00416D00"/>
    <w:rsid w:val="00420B8A"/>
    <w:rsid w:val="00421F86"/>
    <w:rsid w:val="0042215F"/>
    <w:rsid w:val="00422395"/>
    <w:rsid w:val="004223B7"/>
    <w:rsid w:val="004227A6"/>
    <w:rsid w:val="00422BC1"/>
    <w:rsid w:val="0042335B"/>
    <w:rsid w:val="004238B4"/>
    <w:rsid w:val="00423A29"/>
    <w:rsid w:val="00423B14"/>
    <w:rsid w:val="00424CD4"/>
    <w:rsid w:val="0042516A"/>
    <w:rsid w:val="00425201"/>
    <w:rsid w:val="00425A10"/>
    <w:rsid w:val="00425EE3"/>
    <w:rsid w:val="00426519"/>
    <w:rsid w:val="004265CA"/>
    <w:rsid w:val="00426F83"/>
    <w:rsid w:val="00427814"/>
    <w:rsid w:val="00427B07"/>
    <w:rsid w:val="00427E72"/>
    <w:rsid w:val="00430F41"/>
    <w:rsid w:val="00431409"/>
    <w:rsid w:val="004327DF"/>
    <w:rsid w:val="00432F61"/>
    <w:rsid w:val="004331C3"/>
    <w:rsid w:val="00433D5B"/>
    <w:rsid w:val="0043448E"/>
    <w:rsid w:val="00434F47"/>
    <w:rsid w:val="00435FCF"/>
    <w:rsid w:val="004362AC"/>
    <w:rsid w:val="004363F9"/>
    <w:rsid w:val="00436543"/>
    <w:rsid w:val="00436D06"/>
    <w:rsid w:val="004372F5"/>
    <w:rsid w:val="004373DC"/>
    <w:rsid w:val="00437613"/>
    <w:rsid w:val="0043794F"/>
    <w:rsid w:val="00437A9D"/>
    <w:rsid w:val="00437B14"/>
    <w:rsid w:val="004407C7"/>
    <w:rsid w:val="00440994"/>
    <w:rsid w:val="004409BF"/>
    <w:rsid w:val="00440DFB"/>
    <w:rsid w:val="00441354"/>
    <w:rsid w:val="004420D6"/>
    <w:rsid w:val="00442A35"/>
    <w:rsid w:val="00442B3D"/>
    <w:rsid w:val="00443655"/>
    <w:rsid w:val="004437CE"/>
    <w:rsid w:val="00444A80"/>
    <w:rsid w:val="0044555F"/>
    <w:rsid w:val="00445931"/>
    <w:rsid w:val="00446676"/>
    <w:rsid w:val="00446F0E"/>
    <w:rsid w:val="004474F0"/>
    <w:rsid w:val="00447F1F"/>
    <w:rsid w:val="0045003D"/>
    <w:rsid w:val="00450493"/>
    <w:rsid w:val="00451468"/>
    <w:rsid w:val="00452448"/>
    <w:rsid w:val="00452BF2"/>
    <w:rsid w:val="004530C4"/>
    <w:rsid w:val="00453ACC"/>
    <w:rsid w:val="00453CBD"/>
    <w:rsid w:val="0045495B"/>
    <w:rsid w:val="00454E46"/>
    <w:rsid w:val="00455265"/>
    <w:rsid w:val="00456F1E"/>
    <w:rsid w:val="00457BB4"/>
    <w:rsid w:val="0046040B"/>
    <w:rsid w:val="0046132A"/>
    <w:rsid w:val="00461C5A"/>
    <w:rsid w:val="0046274F"/>
    <w:rsid w:val="004632B6"/>
    <w:rsid w:val="00463444"/>
    <w:rsid w:val="00463782"/>
    <w:rsid w:val="00464037"/>
    <w:rsid w:val="004647B4"/>
    <w:rsid w:val="00464BCC"/>
    <w:rsid w:val="00464D8B"/>
    <w:rsid w:val="00464E0D"/>
    <w:rsid w:val="00465925"/>
    <w:rsid w:val="00465C67"/>
    <w:rsid w:val="00465D3B"/>
    <w:rsid w:val="00465F61"/>
    <w:rsid w:val="004663E3"/>
    <w:rsid w:val="00466691"/>
    <w:rsid w:val="00466E24"/>
    <w:rsid w:val="00467090"/>
    <w:rsid w:val="004675D6"/>
    <w:rsid w:val="004675EA"/>
    <w:rsid w:val="00467B88"/>
    <w:rsid w:val="00470A58"/>
    <w:rsid w:val="00471FDB"/>
    <w:rsid w:val="00472646"/>
    <w:rsid w:val="0047268C"/>
    <w:rsid w:val="00472E6B"/>
    <w:rsid w:val="00473153"/>
    <w:rsid w:val="00473F42"/>
    <w:rsid w:val="004741E3"/>
    <w:rsid w:val="00474322"/>
    <w:rsid w:val="00474DF7"/>
    <w:rsid w:val="004750D2"/>
    <w:rsid w:val="0047592A"/>
    <w:rsid w:val="00475F61"/>
    <w:rsid w:val="00477209"/>
    <w:rsid w:val="0047794D"/>
    <w:rsid w:val="004800D0"/>
    <w:rsid w:val="00480658"/>
    <w:rsid w:val="004814F0"/>
    <w:rsid w:val="004817AD"/>
    <w:rsid w:val="00481B8A"/>
    <w:rsid w:val="004828B7"/>
    <w:rsid w:val="00482994"/>
    <w:rsid w:val="00482BF8"/>
    <w:rsid w:val="00483ADF"/>
    <w:rsid w:val="00483CC1"/>
    <w:rsid w:val="004844A0"/>
    <w:rsid w:val="00485454"/>
    <w:rsid w:val="00485502"/>
    <w:rsid w:val="00486665"/>
    <w:rsid w:val="00487CCC"/>
    <w:rsid w:val="00487E2A"/>
    <w:rsid w:val="0049027F"/>
    <w:rsid w:val="00490D34"/>
    <w:rsid w:val="00491023"/>
    <w:rsid w:val="00492073"/>
    <w:rsid w:val="004922E8"/>
    <w:rsid w:val="00493404"/>
    <w:rsid w:val="00493EC3"/>
    <w:rsid w:val="00493EFA"/>
    <w:rsid w:val="00493FD0"/>
    <w:rsid w:val="004947B1"/>
    <w:rsid w:val="004950F9"/>
    <w:rsid w:val="0049528C"/>
    <w:rsid w:val="00497382"/>
    <w:rsid w:val="00497CD4"/>
    <w:rsid w:val="00497FEE"/>
    <w:rsid w:val="004A02A2"/>
    <w:rsid w:val="004A137B"/>
    <w:rsid w:val="004A2B8C"/>
    <w:rsid w:val="004A2FB1"/>
    <w:rsid w:val="004A36D4"/>
    <w:rsid w:val="004A374C"/>
    <w:rsid w:val="004A415F"/>
    <w:rsid w:val="004A449C"/>
    <w:rsid w:val="004A4C90"/>
    <w:rsid w:val="004A517E"/>
    <w:rsid w:val="004A5EFA"/>
    <w:rsid w:val="004A5F94"/>
    <w:rsid w:val="004A63D0"/>
    <w:rsid w:val="004A6E7D"/>
    <w:rsid w:val="004A7151"/>
    <w:rsid w:val="004B0DD2"/>
    <w:rsid w:val="004B109D"/>
    <w:rsid w:val="004B11C6"/>
    <w:rsid w:val="004B2435"/>
    <w:rsid w:val="004B34A5"/>
    <w:rsid w:val="004B38D8"/>
    <w:rsid w:val="004B4547"/>
    <w:rsid w:val="004B590D"/>
    <w:rsid w:val="004B59B3"/>
    <w:rsid w:val="004B6121"/>
    <w:rsid w:val="004B6E50"/>
    <w:rsid w:val="004B7700"/>
    <w:rsid w:val="004B7730"/>
    <w:rsid w:val="004B79CE"/>
    <w:rsid w:val="004B7EC0"/>
    <w:rsid w:val="004C0501"/>
    <w:rsid w:val="004C0F8B"/>
    <w:rsid w:val="004C10A0"/>
    <w:rsid w:val="004C159E"/>
    <w:rsid w:val="004C2187"/>
    <w:rsid w:val="004C27CA"/>
    <w:rsid w:val="004C38AC"/>
    <w:rsid w:val="004C38B3"/>
    <w:rsid w:val="004C3C3B"/>
    <w:rsid w:val="004C3ED7"/>
    <w:rsid w:val="004C5A52"/>
    <w:rsid w:val="004C5C14"/>
    <w:rsid w:val="004C5F03"/>
    <w:rsid w:val="004C6173"/>
    <w:rsid w:val="004C6380"/>
    <w:rsid w:val="004C6C90"/>
    <w:rsid w:val="004C6EA5"/>
    <w:rsid w:val="004C7D19"/>
    <w:rsid w:val="004D024B"/>
    <w:rsid w:val="004D06FB"/>
    <w:rsid w:val="004D0E6F"/>
    <w:rsid w:val="004D1D26"/>
    <w:rsid w:val="004D216E"/>
    <w:rsid w:val="004D3196"/>
    <w:rsid w:val="004D3A20"/>
    <w:rsid w:val="004D3E76"/>
    <w:rsid w:val="004D480A"/>
    <w:rsid w:val="004D4A57"/>
    <w:rsid w:val="004D5AA2"/>
    <w:rsid w:val="004D63DA"/>
    <w:rsid w:val="004D6E20"/>
    <w:rsid w:val="004D7504"/>
    <w:rsid w:val="004D7722"/>
    <w:rsid w:val="004D772D"/>
    <w:rsid w:val="004E0793"/>
    <w:rsid w:val="004E0C6F"/>
    <w:rsid w:val="004E101D"/>
    <w:rsid w:val="004E14A5"/>
    <w:rsid w:val="004E1F03"/>
    <w:rsid w:val="004E1FF0"/>
    <w:rsid w:val="004E216E"/>
    <w:rsid w:val="004E29D6"/>
    <w:rsid w:val="004E29F4"/>
    <w:rsid w:val="004E34F5"/>
    <w:rsid w:val="004E3775"/>
    <w:rsid w:val="004E3823"/>
    <w:rsid w:val="004E5478"/>
    <w:rsid w:val="004E60BE"/>
    <w:rsid w:val="004E6CAC"/>
    <w:rsid w:val="004E6ED4"/>
    <w:rsid w:val="004E757A"/>
    <w:rsid w:val="004F1BD3"/>
    <w:rsid w:val="004F1DAA"/>
    <w:rsid w:val="004F2319"/>
    <w:rsid w:val="004F2696"/>
    <w:rsid w:val="004F2889"/>
    <w:rsid w:val="004F34B6"/>
    <w:rsid w:val="004F38DF"/>
    <w:rsid w:val="004F58C1"/>
    <w:rsid w:val="004F59E9"/>
    <w:rsid w:val="004F6DDA"/>
    <w:rsid w:val="004F6DF1"/>
    <w:rsid w:val="004F776E"/>
    <w:rsid w:val="00500528"/>
    <w:rsid w:val="00500C54"/>
    <w:rsid w:val="00501210"/>
    <w:rsid w:val="00501E72"/>
    <w:rsid w:val="005021F1"/>
    <w:rsid w:val="0050266D"/>
    <w:rsid w:val="00502C7E"/>
    <w:rsid w:val="00503359"/>
    <w:rsid w:val="0050375C"/>
    <w:rsid w:val="005049A0"/>
    <w:rsid w:val="00505372"/>
    <w:rsid w:val="0050675B"/>
    <w:rsid w:val="00510B1D"/>
    <w:rsid w:val="00510B84"/>
    <w:rsid w:val="00510D19"/>
    <w:rsid w:val="005110BB"/>
    <w:rsid w:val="005114EE"/>
    <w:rsid w:val="0051163F"/>
    <w:rsid w:val="0051204A"/>
    <w:rsid w:val="0051217C"/>
    <w:rsid w:val="005124A7"/>
    <w:rsid w:val="00512F7D"/>
    <w:rsid w:val="00513F8B"/>
    <w:rsid w:val="0051405D"/>
    <w:rsid w:val="0051496E"/>
    <w:rsid w:val="00514CB0"/>
    <w:rsid w:val="00516054"/>
    <w:rsid w:val="0051649D"/>
    <w:rsid w:val="00516933"/>
    <w:rsid w:val="00520447"/>
    <w:rsid w:val="00520F54"/>
    <w:rsid w:val="00521176"/>
    <w:rsid w:val="005212F1"/>
    <w:rsid w:val="005218F4"/>
    <w:rsid w:val="005225D6"/>
    <w:rsid w:val="0052326D"/>
    <w:rsid w:val="0052374B"/>
    <w:rsid w:val="00523926"/>
    <w:rsid w:val="005242A1"/>
    <w:rsid w:val="00524E5D"/>
    <w:rsid w:val="00524F8F"/>
    <w:rsid w:val="005255CC"/>
    <w:rsid w:val="005259EE"/>
    <w:rsid w:val="00525CC3"/>
    <w:rsid w:val="00527CF2"/>
    <w:rsid w:val="005305AC"/>
    <w:rsid w:val="00531CFB"/>
    <w:rsid w:val="00533402"/>
    <w:rsid w:val="00533FE7"/>
    <w:rsid w:val="0053591E"/>
    <w:rsid w:val="00535F5A"/>
    <w:rsid w:val="005365D1"/>
    <w:rsid w:val="005366FA"/>
    <w:rsid w:val="00540474"/>
    <w:rsid w:val="0054106B"/>
    <w:rsid w:val="0054140D"/>
    <w:rsid w:val="005436E7"/>
    <w:rsid w:val="00543AA5"/>
    <w:rsid w:val="00544AED"/>
    <w:rsid w:val="00545278"/>
    <w:rsid w:val="00545593"/>
    <w:rsid w:val="0054564F"/>
    <w:rsid w:val="00545BD3"/>
    <w:rsid w:val="00545E10"/>
    <w:rsid w:val="00546432"/>
    <w:rsid w:val="005464D0"/>
    <w:rsid w:val="0054657F"/>
    <w:rsid w:val="005471BD"/>
    <w:rsid w:val="00547669"/>
    <w:rsid w:val="00547931"/>
    <w:rsid w:val="00550C44"/>
    <w:rsid w:val="005513E1"/>
    <w:rsid w:val="00551BD1"/>
    <w:rsid w:val="00551F1F"/>
    <w:rsid w:val="00552C38"/>
    <w:rsid w:val="00552DE3"/>
    <w:rsid w:val="00552E1D"/>
    <w:rsid w:val="00552E75"/>
    <w:rsid w:val="00553468"/>
    <w:rsid w:val="00553D40"/>
    <w:rsid w:val="00554845"/>
    <w:rsid w:val="00554A2C"/>
    <w:rsid w:val="0055555D"/>
    <w:rsid w:val="0055597A"/>
    <w:rsid w:val="00556730"/>
    <w:rsid w:val="0055720C"/>
    <w:rsid w:val="005579C3"/>
    <w:rsid w:val="00557E39"/>
    <w:rsid w:val="005615CD"/>
    <w:rsid w:val="005622A2"/>
    <w:rsid w:val="00562A8B"/>
    <w:rsid w:val="00563008"/>
    <w:rsid w:val="005631F0"/>
    <w:rsid w:val="005632C8"/>
    <w:rsid w:val="00564169"/>
    <w:rsid w:val="005643E5"/>
    <w:rsid w:val="00565106"/>
    <w:rsid w:val="00565AD3"/>
    <w:rsid w:val="00565DA2"/>
    <w:rsid w:val="00566149"/>
    <w:rsid w:val="005664AE"/>
    <w:rsid w:val="00566AB2"/>
    <w:rsid w:val="0056736D"/>
    <w:rsid w:val="00567977"/>
    <w:rsid w:val="00567EE5"/>
    <w:rsid w:val="005702BD"/>
    <w:rsid w:val="00570B51"/>
    <w:rsid w:val="00570B88"/>
    <w:rsid w:val="00570E3D"/>
    <w:rsid w:val="00570E98"/>
    <w:rsid w:val="00571A32"/>
    <w:rsid w:val="00571A62"/>
    <w:rsid w:val="0057348D"/>
    <w:rsid w:val="00573689"/>
    <w:rsid w:val="005737D9"/>
    <w:rsid w:val="00574541"/>
    <w:rsid w:val="0057513E"/>
    <w:rsid w:val="00575CCB"/>
    <w:rsid w:val="00575E22"/>
    <w:rsid w:val="00576036"/>
    <w:rsid w:val="005763D0"/>
    <w:rsid w:val="0057671D"/>
    <w:rsid w:val="00576760"/>
    <w:rsid w:val="00580005"/>
    <w:rsid w:val="0058092B"/>
    <w:rsid w:val="00580B9B"/>
    <w:rsid w:val="005810F6"/>
    <w:rsid w:val="00581356"/>
    <w:rsid w:val="005813DE"/>
    <w:rsid w:val="00581438"/>
    <w:rsid w:val="00581525"/>
    <w:rsid w:val="00581F31"/>
    <w:rsid w:val="00582200"/>
    <w:rsid w:val="00582222"/>
    <w:rsid w:val="0058355E"/>
    <w:rsid w:val="00583585"/>
    <w:rsid w:val="005835D2"/>
    <w:rsid w:val="00584099"/>
    <w:rsid w:val="00584DA4"/>
    <w:rsid w:val="00585667"/>
    <w:rsid w:val="00585874"/>
    <w:rsid w:val="00587776"/>
    <w:rsid w:val="00587934"/>
    <w:rsid w:val="00587C1A"/>
    <w:rsid w:val="00587F02"/>
    <w:rsid w:val="00587F5D"/>
    <w:rsid w:val="00590802"/>
    <w:rsid w:val="00590AB9"/>
    <w:rsid w:val="00591A02"/>
    <w:rsid w:val="00591A9B"/>
    <w:rsid w:val="00592462"/>
    <w:rsid w:val="00592582"/>
    <w:rsid w:val="005925E3"/>
    <w:rsid w:val="005930F1"/>
    <w:rsid w:val="0059375F"/>
    <w:rsid w:val="005939DD"/>
    <w:rsid w:val="00595054"/>
    <w:rsid w:val="005954A6"/>
    <w:rsid w:val="0059575E"/>
    <w:rsid w:val="0059591D"/>
    <w:rsid w:val="00595FB1"/>
    <w:rsid w:val="005962E5"/>
    <w:rsid w:val="00596E80"/>
    <w:rsid w:val="0059756A"/>
    <w:rsid w:val="0059757A"/>
    <w:rsid w:val="0059783D"/>
    <w:rsid w:val="00597F10"/>
    <w:rsid w:val="00597F55"/>
    <w:rsid w:val="005A08E5"/>
    <w:rsid w:val="005A1A2F"/>
    <w:rsid w:val="005A1CE1"/>
    <w:rsid w:val="005A1CE9"/>
    <w:rsid w:val="005A1D04"/>
    <w:rsid w:val="005A31E6"/>
    <w:rsid w:val="005A38E7"/>
    <w:rsid w:val="005A3F54"/>
    <w:rsid w:val="005A408C"/>
    <w:rsid w:val="005A434C"/>
    <w:rsid w:val="005A445F"/>
    <w:rsid w:val="005A505C"/>
    <w:rsid w:val="005A5452"/>
    <w:rsid w:val="005A5593"/>
    <w:rsid w:val="005A736E"/>
    <w:rsid w:val="005A7577"/>
    <w:rsid w:val="005A76B2"/>
    <w:rsid w:val="005A7AB9"/>
    <w:rsid w:val="005A7F37"/>
    <w:rsid w:val="005B05B2"/>
    <w:rsid w:val="005B14FB"/>
    <w:rsid w:val="005B1A4E"/>
    <w:rsid w:val="005B1D43"/>
    <w:rsid w:val="005B23EC"/>
    <w:rsid w:val="005B2668"/>
    <w:rsid w:val="005B2AB7"/>
    <w:rsid w:val="005B2D01"/>
    <w:rsid w:val="005B3771"/>
    <w:rsid w:val="005B3808"/>
    <w:rsid w:val="005B4350"/>
    <w:rsid w:val="005B46D6"/>
    <w:rsid w:val="005B579D"/>
    <w:rsid w:val="005B5BA3"/>
    <w:rsid w:val="005B5EAC"/>
    <w:rsid w:val="005B63D3"/>
    <w:rsid w:val="005B67D0"/>
    <w:rsid w:val="005B74B9"/>
    <w:rsid w:val="005C1505"/>
    <w:rsid w:val="005C2239"/>
    <w:rsid w:val="005C29DE"/>
    <w:rsid w:val="005C30E2"/>
    <w:rsid w:val="005C3ED9"/>
    <w:rsid w:val="005C550F"/>
    <w:rsid w:val="005C556F"/>
    <w:rsid w:val="005C6976"/>
    <w:rsid w:val="005C7579"/>
    <w:rsid w:val="005C76EE"/>
    <w:rsid w:val="005C7B4D"/>
    <w:rsid w:val="005D110D"/>
    <w:rsid w:val="005D1396"/>
    <w:rsid w:val="005D1916"/>
    <w:rsid w:val="005D1BC8"/>
    <w:rsid w:val="005D22D2"/>
    <w:rsid w:val="005D27EF"/>
    <w:rsid w:val="005D2DDF"/>
    <w:rsid w:val="005D3216"/>
    <w:rsid w:val="005D3C10"/>
    <w:rsid w:val="005D46B8"/>
    <w:rsid w:val="005D5AEC"/>
    <w:rsid w:val="005D5B1F"/>
    <w:rsid w:val="005D6765"/>
    <w:rsid w:val="005D7855"/>
    <w:rsid w:val="005D78AB"/>
    <w:rsid w:val="005D7DBB"/>
    <w:rsid w:val="005E067E"/>
    <w:rsid w:val="005E09E9"/>
    <w:rsid w:val="005E0BE5"/>
    <w:rsid w:val="005E1840"/>
    <w:rsid w:val="005E237D"/>
    <w:rsid w:val="005E2448"/>
    <w:rsid w:val="005E2686"/>
    <w:rsid w:val="005E2BC4"/>
    <w:rsid w:val="005E31AF"/>
    <w:rsid w:val="005E3D23"/>
    <w:rsid w:val="005E429A"/>
    <w:rsid w:val="005E449E"/>
    <w:rsid w:val="005E535C"/>
    <w:rsid w:val="005E542B"/>
    <w:rsid w:val="005E574B"/>
    <w:rsid w:val="005E5B73"/>
    <w:rsid w:val="005E5DBD"/>
    <w:rsid w:val="005E60E7"/>
    <w:rsid w:val="005E71F3"/>
    <w:rsid w:val="005E7408"/>
    <w:rsid w:val="005F000D"/>
    <w:rsid w:val="005F0CC6"/>
    <w:rsid w:val="005F101F"/>
    <w:rsid w:val="005F102E"/>
    <w:rsid w:val="005F196C"/>
    <w:rsid w:val="005F2AEE"/>
    <w:rsid w:val="005F3613"/>
    <w:rsid w:val="005F3ADA"/>
    <w:rsid w:val="005F3D0B"/>
    <w:rsid w:val="005F3F48"/>
    <w:rsid w:val="005F4634"/>
    <w:rsid w:val="005F4B40"/>
    <w:rsid w:val="005F4E39"/>
    <w:rsid w:val="005F5619"/>
    <w:rsid w:val="005F5883"/>
    <w:rsid w:val="005F65B5"/>
    <w:rsid w:val="005F6A67"/>
    <w:rsid w:val="005F6D84"/>
    <w:rsid w:val="005F75D7"/>
    <w:rsid w:val="00600271"/>
    <w:rsid w:val="006009F2"/>
    <w:rsid w:val="0060193E"/>
    <w:rsid w:val="00602C5F"/>
    <w:rsid w:val="00602ECC"/>
    <w:rsid w:val="006032D7"/>
    <w:rsid w:val="00603A28"/>
    <w:rsid w:val="00604E64"/>
    <w:rsid w:val="00604EDB"/>
    <w:rsid w:val="006059D5"/>
    <w:rsid w:val="006065CF"/>
    <w:rsid w:val="006105A2"/>
    <w:rsid w:val="00610FAD"/>
    <w:rsid w:val="006119DE"/>
    <w:rsid w:val="00611AB8"/>
    <w:rsid w:val="00611B3D"/>
    <w:rsid w:val="00611CED"/>
    <w:rsid w:val="00611FE8"/>
    <w:rsid w:val="006125B7"/>
    <w:rsid w:val="00612FFA"/>
    <w:rsid w:val="00613A47"/>
    <w:rsid w:val="00613F98"/>
    <w:rsid w:val="00614613"/>
    <w:rsid w:val="00614C90"/>
    <w:rsid w:val="00614CF5"/>
    <w:rsid w:val="00614D34"/>
    <w:rsid w:val="00615088"/>
    <w:rsid w:val="006150FF"/>
    <w:rsid w:val="00615E85"/>
    <w:rsid w:val="00617464"/>
    <w:rsid w:val="00617B10"/>
    <w:rsid w:val="00617B30"/>
    <w:rsid w:val="00620034"/>
    <w:rsid w:val="0062014D"/>
    <w:rsid w:val="006210A3"/>
    <w:rsid w:val="006212DF"/>
    <w:rsid w:val="00622A07"/>
    <w:rsid w:val="006231D7"/>
    <w:rsid w:val="00623933"/>
    <w:rsid w:val="00623CCB"/>
    <w:rsid w:val="0062428D"/>
    <w:rsid w:val="00624883"/>
    <w:rsid w:val="00625A05"/>
    <w:rsid w:val="00626A34"/>
    <w:rsid w:val="00626B3F"/>
    <w:rsid w:val="00626F10"/>
    <w:rsid w:val="0062756D"/>
    <w:rsid w:val="0062791C"/>
    <w:rsid w:val="006302E7"/>
    <w:rsid w:val="006306D3"/>
    <w:rsid w:val="00630AF4"/>
    <w:rsid w:val="00630BDB"/>
    <w:rsid w:val="00630BE2"/>
    <w:rsid w:val="006312CD"/>
    <w:rsid w:val="00631617"/>
    <w:rsid w:val="0063177D"/>
    <w:rsid w:val="00633A81"/>
    <w:rsid w:val="0063450A"/>
    <w:rsid w:val="006347E5"/>
    <w:rsid w:val="0063501F"/>
    <w:rsid w:val="006356AC"/>
    <w:rsid w:val="00635753"/>
    <w:rsid w:val="00635F81"/>
    <w:rsid w:val="00636E95"/>
    <w:rsid w:val="00637411"/>
    <w:rsid w:val="00637D8B"/>
    <w:rsid w:val="006405A6"/>
    <w:rsid w:val="00640C9A"/>
    <w:rsid w:val="00641575"/>
    <w:rsid w:val="006422F8"/>
    <w:rsid w:val="00643E29"/>
    <w:rsid w:val="00643E59"/>
    <w:rsid w:val="00644071"/>
    <w:rsid w:val="006446B8"/>
    <w:rsid w:val="00644BE1"/>
    <w:rsid w:val="00644E5B"/>
    <w:rsid w:val="006451CE"/>
    <w:rsid w:val="0064558E"/>
    <w:rsid w:val="00645A53"/>
    <w:rsid w:val="00645EB6"/>
    <w:rsid w:val="006464D2"/>
    <w:rsid w:val="006466F6"/>
    <w:rsid w:val="006468E0"/>
    <w:rsid w:val="00646B4D"/>
    <w:rsid w:val="00646E86"/>
    <w:rsid w:val="00647418"/>
    <w:rsid w:val="006501AD"/>
    <w:rsid w:val="00650449"/>
    <w:rsid w:val="00650F26"/>
    <w:rsid w:val="00651138"/>
    <w:rsid w:val="006518E8"/>
    <w:rsid w:val="00651CE2"/>
    <w:rsid w:val="00653648"/>
    <w:rsid w:val="00653F3E"/>
    <w:rsid w:val="006541C4"/>
    <w:rsid w:val="0065478C"/>
    <w:rsid w:val="00654812"/>
    <w:rsid w:val="00654C0A"/>
    <w:rsid w:val="00656968"/>
    <w:rsid w:val="00656BA6"/>
    <w:rsid w:val="00656FD3"/>
    <w:rsid w:val="0065742B"/>
    <w:rsid w:val="006603C0"/>
    <w:rsid w:val="006614B6"/>
    <w:rsid w:val="006633D6"/>
    <w:rsid w:val="006637A6"/>
    <w:rsid w:val="00663BFC"/>
    <w:rsid w:val="006647EA"/>
    <w:rsid w:val="00664C8B"/>
    <w:rsid w:val="00664E0D"/>
    <w:rsid w:val="00665478"/>
    <w:rsid w:val="00665BFF"/>
    <w:rsid w:val="00666589"/>
    <w:rsid w:val="00666CCE"/>
    <w:rsid w:val="00670485"/>
    <w:rsid w:val="0067049F"/>
    <w:rsid w:val="00670CAE"/>
    <w:rsid w:val="006716C5"/>
    <w:rsid w:val="006727D7"/>
    <w:rsid w:val="00672FA5"/>
    <w:rsid w:val="00673369"/>
    <w:rsid w:val="006736DA"/>
    <w:rsid w:val="006742F1"/>
    <w:rsid w:val="00674356"/>
    <w:rsid w:val="006743DD"/>
    <w:rsid w:val="006745D2"/>
    <w:rsid w:val="0067480A"/>
    <w:rsid w:val="00674850"/>
    <w:rsid w:val="00674A3A"/>
    <w:rsid w:val="00674D1B"/>
    <w:rsid w:val="006751BF"/>
    <w:rsid w:val="00675506"/>
    <w:rsid w:val="00676203"/>
    <w:rsid w:val="00676A38"/>
    <w:rsid w:val="00676AE5"/>
    <w:rsid w:val="00676B4D"/>
    <w:rsid w:val="006772FF"/>
    <w:rsid w:val="006774A8"/>
    <w:rsid w:val="0067751C"/>
    <w:rsid w:val="006775A7"/>
    <w:rsid w:val="006777FB"/>
    <w:rsid w:val="00677DC8"/>
    <w:rsid w:val="006819CC"/>
    <w:rsid w:val="00681A8D"/>
    <w:rsid w:val="00681FA1"/>
    <w:rsid w:val="00682E7F"/>
    <w:rsid w:val="00682EB6"/>
    <w:rsid w:val="006843D8"/>
    <w:rsid w:val="00684436"/>
    <w:rsid w:val="0068451A"/>
    <w:rsid w:val="00684606"/>
    <w:rsid w:val="006849EC"/>
    <w:rsid w:val="00684CDB"/>
    <w:rsid w:val="0068569C"/>
    <w:rsid w:val="0068647F"/>
    <w:rsid w:val="00686749"/>
    <w:rsid w:val="00686830"/>
    <w:rsid w:val="00686ACF"/>
    <w:rsid w:val="00687068"/>
    <w:rsid w:val="006876A5"/>
    <w:rsid w:val="00687753"/>
    <w:rsid w:val="00687899"/>
    <w:rsid w:val="0069086A"/>
    <w:rsid w:val="0069096A"/>
    <w:rsid w:val="00691341"/>
    <w:rsid w:val="00691D45"/>
    <w:rsid w:val="00691EA4"/>
    <w:rsid w:val="00691EF9"/>
    <w:rsid w:val="0069229E"/>
    <w:rsid w:val="0069286C"/>
    <w:rsid w:val="00692938"/>
    <w:rsid w:val="006931D1"/>
    <w:rsid w:val="00693E71"/>
    <w:rsid w:val="00694CFA"/>
    <w:rsid w:val="00694D4D"/>
    <w:rsid w:val="0069504F"/>
    <w:rsid w:val="00695170"/>
    <w:rsid w:val="00695433"/>
    <w:rsid w:val="00695628"/>
    <w:rsid w:val="006956C7"/>
    <w:rsid w:val="006957A1"/>
    <w:rsid w:val="006958E6"/>
    <w:rsid w:val="00695BFC"/>
    <w:rsid w:val="00696387"/>
    <w:rsid w:val="0069656B"/>
    <w:rsid w:val="00697BB9"/>
    <w:rsid w:val="006A03DB"/>
    <w:rsid w:val="006A07BC"/>
    <w:rsid w:val="006A1DE2"/>
    <w:rsid w:val="006A37B3"/>
    <w:rsid w:val="006A3A0A"/>
    <w:rsid w:val="006A3C7F"/>
    <w:rsid w:val="006A4858"/>
    <w:rsid w:val="006A6808"/>
    <w:rsid w:val="006A71E8"/>
    <w:rsid w:val="006A7603"/>
    <w:rsid w:val="006A7BE9"/>
    <w:rsid w:val="006B0569"/>
    <w:rsid w:val="006B0BF0"/>
    <w:rsid w:val="006B13D2"/>
    <w:rsid w:val="006B2971"/>
    <w:rsid w:val="006B2FE7"/>
    <w:rsid w:val="006B338B"/>
    <w:rsid w:val="006B3971"/>
    <w:rsid w:val="006B3D50"/>
    <w:rsid w:val="006B3E97"/>
    <w:rsid w:val="006B426D"/>
    <w:rsid w:val="006B43B0"/>
    <w:rsid w:val="006B4BD6"/>
    <w:rsid w:val="006B5528"/>
    <w:rsid w:val="006B6533"/>
    <w:rsid w:val="006B79AB"/>
    <w:rsid w:val="006B7C3C"/>
    <w:rsid w:val="006B7DA2"/>
    <w:rsid w:val="006C0CCF"/>
    <w:rsid w:val="006C1138"/>
    <w:rsid w:val="006C1411"/>
    <w:rsid w:val="006C205B"/>
    <w:rsid w:val="006C2321"/>
    <w:rsid w:val="006C2385"/>
    <w:rsid w:val="006C2965"/>
    <w:rsid w:val="006C31D4"/>
    <w:rsid w:val="006C33D9"/>
    <w:rsid w:val="006C3918"/>
    <w:rsid w:val="006C4101"/>
    <w:rsid w:val="006C43E8"/>
    <w:rsid w:val="006C514C"/>
    <w:rsid w:val="006C57C3"/>
    <w:rsid w:val="006C5816"/>
    <w:rsid w:val="006C58AA"/>
    <w:rsid w:val="006C648D"/>
    <w:rsid w:val="006C66BB"/>
    <w:rsid w:val="006C767E"/>
    <w:rsid w:val="006D017D"/>
    <w:rsid w:val="006D0609"/>
    <w:rsid w:val="006D0E03"/>
    <w:rsid w:val="006D15B6"/>
    <w:rsid w:val="006D2302"/>
    <w:rsid w:val="006D3776"/>
    <w:rsid w:val="006D3E75"/>
    <w:rsid w:val="006D477D"/>
    <w:rsid w:val="006D6438"/>
    <w:rsid w:val="006D6D35"/>
    <w:rsid w:val="006D71DC"/>
    <w:rsid w:val="006D739F"/>
    <w:rsid w:val="006D79A7"/>
    <w:rsid w:val="006E1741"/>
    <w:rsid w:val="006E32FA"/>
    <w:rsid w:val="006E3F2B"/>
    <w:rsid w:val="006E43FA"/>
    <w:rsid w:val="006E4594"/>
    <w:rsid w:val="006E5724"/>
    <w:rsid w:val="006E5EBC"/>
    <w:rsid w:val="006E6AA5"/>
    <w:rsid w:val="006E71EB"/>
    <w:rsid w:val="006E7B31"/>
    <w:rsid w:val="006F00E6"/>
    <w:rsid w:val="006F0112"/>
    <w:rsid w:val="006F0449"/>
    <w:rsid w:val="006F044E"/>
    <w:rsid w:val="006F132C"/>
    <w:rsid w:val="006F140A"/>
    <w:rsid w:val="006F17EE"/>
    <w:rsid w:val="006F1A02"/>
    <w:rsid w:val="006F1DB5"/>
    <w:rsid w:val="006F223B"/>
    <w:rsid w:val="006F35DB"/>
    <w:rsid w:val="006F3925"/>
    <w:rsid w:val="006F3967"/>
    <w:rsid w:val="006F3F09"/>
    <w:rsid w:val="006F43BA"/>
    <w:rsid w:val="006F4774"/>
    <w:rsid w:val="006F54B4"/>
    <w:rsid w:val="006F57EA"/>
    <w:rsid w:val="006F61D4"/>
    <w:rsid w:val="006F6623"/>
    <w:rsid w:val="006F680A"/>
    <w:rsid w:val="006F6CAD"/>
    <w:rsid w:val="006F7618"/>
    <w:rsid w:val="006F7E15"/>
    <w:rsid w:val="006F7F55"/>
    <w:rsid w:val="007002DF"/>
    <w:rsid w:val="00701880"/>
    <w:rsid w:val="00701BF2"/>
    <w:rsid w:val="0070211A"/>
    <w:rsid w:val="007033BA"/>
    <w:rsid w:val="00703DD4"/>
    <w:rsid w:val="007042AB"/>
    <w:rsid w:val="007043A7"/>
    <w:rsid w:val="007043C9"/>
    <w:rsid w:val="00705146"/>
    <w:rsid w:val="00705D9C"/>
    <w:rsid w:val="00706424"/>
    <w:rsid w:val="00706D12"/>
    <w:rsid w:val="00706E1C"/>
    <w:rsid w:val="00707C62"/>
    <w:rsid w:val="007110BE"/>
    <w:rsid w:val="00711B22"/>
    <w:rsid w:val="00713751"/>
    <w:rsid w:val="007139A1"/>
    <w:rsid w:val="00714138"/>
    <w:rsid w:val="00714538"/>
    <w:rsid w:val="0071468E"/>
    <w:rsid w:val="00715F50"/>
    <w:rsid w:val="00716306"/>
    <w:rsid w:val="00720070"/>
    <w:rsid w:val="00720209"/>
    <w:rsid w:val="00720239"/>
    <w:rsid w:val="007216C5"/>
    <w:rsid w:val="0072187D"/>
    <w:rsid w:val="007219CB"/>
    <w:rsid w:val="007219EC"/>
    <w:rsid w:val="00722CDF"/>
    <w:rsid w:val="00723C11"/>
    <w:rsid w:val="00725347"/>
    <w:rsid w:val="007254B9"/>
    <w:rsid w:val="0072586D"/>
    <w:rsid w:val="00725BC8"/>
    <w:rsid w:val="007260C0"/>
    <w:rsid w:val="007260DB"/>
    <w:rsid w:val="007262A3"/>
    <w:rsid w:val="00726348"/>
    <w:rsid w:val="007265E1"/>
    <w:rsid w:val="00726B43"/>
    <w:rsid w:val="00726C9F"/>
    <w:rsid w:val="0072756F"/>
    <w:rsid w:val="00727A7A"/>
    <w:rsid w:val="00727F26"/>
    <w:rsid w:val="00727F74"/>
    <w:rsid w:val="0073003B"/>
    <w:rsid w:val="007301A9"/>
    <w:rsid w:val="0073063C"/>
    <w:rsid w:val="007314C3"/>
    <w:rsid w:val="007315A1"/>
    <w:rsid w:val="00731776"/>
    <w:rsid w:val="00731FB4"/>
    <w:rsid w:val="007324FC"/>
    <w:rsid w:val="007337AB"/>
    <w:rsid w:val="00734727"/>
    <w:rsid w:val="007347E1"/>
    <w:rsid w:val="00734BE2"/>
    <w:rsid w:val="00736431"/>
    <w:rsid w:val="007377F8"/>
    <w:rsid w:val="0073788A"/>
    <w:rsid w:val="007378C9"/>
    <w:rsid w:val="0073796B"/>
    <w:rsid w:val="00740A35"/>
    <w:rsid w:val="00740BB3"/>
    <w:rsid w:val="00741453"/>
    <w:rsid w:val="00742BCA"/>
    <w:rsid w:val="00743CF0"/>
    <w:rsid w:val="0074456C"/>
    <w:rsid w:val="00745470"/>
    <w:rsid w:val="0074705B"/>
    <w:rsid w:val="007477F9"/>
    <w:rsid w:val="00747DCE"/>
    <w:rsid w:val="00750E95"/>
    <w:rsid w:val="00751459"/>
    <w:rsid w:val="00751E8C"/>
    <w:rsid w:val="007520C7"/>
    <w:rsid w:val="00752449"/>
    <w:rsid w:val="007525FD"/>
    <w:rsid w:val="00752E36"/>
    <w:rsid w:val="00752EC5"/>
    <w:rsid w:val="0075322D"/>
    <w:rsid w:val="00753AC7"/>
    <w:rsid w:val="00753F63"/>
    <w:rsid w:val="0075419B"/>
    <w:rsid w:val="007541AD"/>
    <w:rsid w:val="00755006"/>
    <w:rsid w:val="0075564D"/>
    <w:rsid w:val="00755B5E"/>
    <w:rsid w:val="00756893"/>
    <w:rsid w:val="0075691C"/>
    <w:rsid w:val="00756DDA"/>
    <w:rsid w:val="007602DA"/>
    <w:rsid w:val="0076070A"/>
    <w:rsid w:val="007608A7"/>
    <w:rsid w:val="00760E18"/>
    <w:rsid w:val="0076150B"/>
    <w:rsid w:val="007619CB"/>
    <w:rsid w:val="007619CF"/>
    <w:rsid w:val="007621FC"/>
    <w:rsid w:val="007623A6"/>
    <w:rsid w:val="0076268C"/>
    <w:rsid w:val="00763A62"/>
    <w:rsid w:val="00764EBB"/>
    <w:rsid w:val="007653DD"/>
    <w:rsid w:val="00765A99"/>
    <w:rsid w:val="00765DDF"/>
    <w:rsid w:val="007660FF"/>
    <w:rsid w:val="007662F6"/>
    <w:rsid w:val="007667CB"/>
    <w:rsid w:val="0076682E"/>
    <w:rsid w:val="00766880"/>
    <w:rsid w:val="007668C6"/>
    <w:rsid w:val="00767198"/>
    <w:rsid w:val="0076765A"/>
    <w:rsid w:val="00770273"/>
    <w:rsid w:val="00770439"/>
    <w:rsid w:val="00770EA2"/>
    <w:rsid w:val="00770FAE"/>
    <w:rsid w:val="0077290B"/>
    <w:rsid w:val="00772E2C"/>
    <w:rsid w:val="00774020"/>
    <w:rsid w:val="0077437F"/>
    <w:rsid w:val="00774DA2"/>
    <w:rsid w:val="00775447"/>
    <w:rsid w:val="00775AF7"/>
    <w:rsid w:val="00775C44"/>
    <w:rsid w:val="00775C76"/>
    <w:rsid w:val="00775D79"/>
    <w:rsid w:val="007760D4"/>
    <w:rsid w:val="00776893"/>
    <w:rsid w:val="00776AEF"/>
    <w:rsid w:val="00776F93"/>
    <w:rsid w:val="0078006C"/>
    <w:rsid w:val="0078017F"/>
    <w:rsid w:val="007803AF"/>
    <w:rsid w:val="007807A9"/>
    <w:rsid w:val="007807EA"/>
    <w:rsid w:val="00780E58"/>
    <w:rsid w:val="00782A85"/>
    <w:rsid w:val="00782FE0"/>
    <w:rsid w:val="007843F6"/>
    <w:rsid w:val="0078488F"/>
    <w:rsid w:val="00784B9A"/>
    <w:rsid w:val="007850F9"/>
    <w:rsid w:val="007852DB"/>
    <w:rsid w:val="007852E2"/>
    <w:rsid w:val="0078599D"/>
    <w:rsid w:val="0078602F"/>
    <w:rsid w:val="00786821"/>
    <w:rsid w:val="007868C5"/>
    <w:rsid w:val="00786B16"/>
    <w:rsid w:val="00787404"/>
    <w:rsid w:val="00787A92"/>
    <w:rsid w:val="007901B8"/>
    <w:rsid w:val="007908F0"/>
    <w:rsid w:val="00790CA6"/>
    <w:rsid w:val="00790F21"/>
    <w:rsid w:val="00790F4A"/>
    <w:rsid w:val="0079101F"/>
    <w:rsid w:val="007921B0"/>
    <w:rsid w:val="007935E4"/>
    <w:rsid w:val="00794068"/>
    <w:rsid w:val="00794DF1"/>
    <w:rsid w:val="00795781"/>
    <w:rsid w:val="00796E2B"/>
    <w:rsid w:val="007975BF"/>
    <w:rsid w:val="007A01EF"/>
    <w:rsid w:val="007A048E"/>
    <w:rsid w:val="007A0503"/>
    <w:rsid w:val="007A0973"/>
    <w:rsid w:val="007A1A84"/>
    <w:rsid w:val="007A1D29"/>
    <w:rsid w:val="007A1F7F"/>
    <w:rsid w:val="007A2257"/>
    <w:rsid w:val="007A3473"/>
    <w:rsid w:val="007A3B79"/>
    <w:rsid w:val="007A3BDC"/>
    <w:rsid w:val="007A3FA7"/>
    <w:rsid w:val="007A44AC"/>
    <w:rsid w:val="007A4639"/>
    <w:rsid w:val="007A4940"/>
    <w:rsid w:val="007A4E23"/>
    <w:rsid w:val="007A6301"/>
    <w:rsid w:val="007A6657"/>
    <w:rsid w:val="007B0D80"/>
    <w:rsid w:val="007B0F48"/>
    <w:rsid w:val="007B1C7A"/>
    <w:rsid w:val="007B2F52"/>
    <w:rsid w:val="007B3574"/>
    <w:rsid w:val="007B3921"/>
    <w:rsid w:val="007B4A7F"/>
    <w:rsid w:val="007B4AC8"/>
    <w:rsid w:val="007B5104"/>
    <w:rsid w:val="007B52C5"/>
    <w:rsid w:val="007B543C"/>
    <w:rsid w:val="007B59D5"/>
    <w:rsid w:val="007B5A71"/>
    <w:rsid w:val="007B5C93"/>
    <w:rsid w:val="007B679E"/>
    <w:rsid w:val="007B6D5F"/>
    <w:rsid w:val="007B6F14"/>
    <w:rsid w:val="007B75F3"/>
    <w:rsid w:val="007C0304"/>
    <w:rsid w:val="007C054D"/>
    <w:rsid w:val="007C1669"/>
    <w:rsid w:val="007C1697"/>
    <w:rsid w:val="007C262F"/>
    <w:rsid w:val="007C30D2"/>
    <w:rsid w:val="007C30FB"/>
    <w:rsid w:val="007C3670"/>
    <w:rsid w:val="007C3930"/>
    <w:rsid w:val="007C3B2C"/>
    <w:rsid w:val="007C4D7C"/>
    <w:rsid w:val="007C78BF"/>
    <w:rsid w:val="007C7D9D"/>
    <w:rsid w:val="007D0346"/>
    <w:rsid w:val="007D04E6"/>
    <w:rsid w:val="007D1AAE"/>
    <w:rsid w:val="007D4BCE"/>
    <w:rsid w:val="007D514D"/>
    <w:rsid w:val="007D67FD"/>
    <w:rsid w:val="007D6CD8"/>
    <w:rsid w:val="007D7E22"/>
    <w:rsid w:val="007E0234"/>
    <w:rsid w:val="007E03D8"/>
    <w:rsid w:val="007E04A3"/>
    <w:rsid w:val="007E1289"/>
    <w:rsid w:val="007E151B"/>
    <w:rsid w:val="007E1609"/>
    <w:rsid w:val="007E19E0"/>
    <w:rsid w:val="007E2DFF"/>
    <w:rsid w:val="007E302C"/>
    <w:rsid w:val="007E32C0"/>
    <w:rsid w:val="007E37CD"/>
    <w:rsid w:val="007E5023"/>
    <w:rsid w:val="007E522C"/>
    <w:rsid w:val="007E58C1"/>
    <w:rsid w:val="007E6013"/>
    <w:rsid w:val="007E63F9"/>
    <w:rsid w:val="007E670A"/>
    <w:rsid w:val="007F076B"/>
    <w:rsid w:val="007F07E6"/>
    <w:rsid w:val="007F10BC"/>
    <w:rsid w:val="007F15B3"/>
    <w:rsid w:val="007F1842"/>
    <w:rsid w:val="007F1E46"/>
    <w:rsid w:val="007F2002"/>
    <w:rsid w:val="007F20EE"/>
    <w:rsid w:val="007F259A"/>
    <w:rsid w:val="007F27CA"/>
    <w:rsid w:val="007F31C8"/>
    <w:rsid w:val="007F3842"/>
    <w:rsid w:val="007F482D"/>
    <w:rsid w:val="007F4DB8"/>
    <w:rsid w:val="007F5EBE"/>
    <w:rsid w:val="007F61D9"/>
    <w:rsid w:val="007F64D7"/>
    <w:rsid w:val="007F6B22"/>
    <w:rsid w:val="007F786A"/>
    <w:rsid w:val="007F7CE0"/>
    <w:rsid w:val="007F7EC0"/>
    <w:rsid w:val="008006A1"/>
    <w:rsid w:val="00800A69"/>
    <w:rsid w:val="00800C69"/>
    <w:rsid w:val="00800D03"/>
    <w:rsid w:val="00800E3A"/>
    <w:rsid w:val="00800EAB"/>
    <w:rsid w:val="00801617"/>
    <w:rsid w:val="00801EA3"/>
    <w:rsid w:val="00802D7E"/>
    <w:rsid w:val="00802F44"/>
    <w:rsid w:val="00803042"/>
    <w:rsid w:val="00804CF4"/>
    <w:rsid w:val="00805E4C"/>
    <w:rsid w:val="00806054"/>
    <w:rsid w:val="008066DB"/>
    <w:rsid w:val="008107AA"/>
    <w:rsid w:val="00810850"/>
    <w:rsid w:val="00810984"/>
    <w:rsid w:val="00811998"/>
    <w:rsid w:val="00811EA2"/>
    <w:rsid w:val="008120FF"/>
    <w:rsid w:val="008126C2"/>
    <w:rsid w:val="0081326C"/>
    <w:rsid w:val="008135F2"/>
    <w:rsid w:val="0081416A"/>
    <w:rsid w:val="00814478"/>
    <w:rsid w:val="00815149"/>
    <w:rsid w:val="008152DD"/>
    <w:rsid w:val="008156A0"/>
    <w:rsid w:val="00815CA9"/>
    <w:rsid w:val="0081624E"/>
    <w:rsid w:val="0081630B"/>
    <w:rsid w:val="00817772"/>
    <w:rsid w:val="008178AA"/>
    <w:rsid w:val="00817D38"/>
    <w:rsid w:val="008204BE"/>
    <w:rsid w:val="00820D44"/>
    <w:rsid w:val="00821B9C"/>
    <w:rsid w:val="00821CA0"/>
    <w:rsid w:val="00823B0C"/>
    <w:rsid w:val="008245A3"/>
    <w:rsid w:val="008248A2"/>
    <w:rsid w:val="00824906"/>
    <w:rsid w:val="00824BFE"/>
    <w:rsid w:val="00826B66"/>
    <w:rsid w:val="00827B95"/>
    <w:rsid w:val="0083174C"/>
    <w:rsid w:val="008329FA"/>
    <w:rsid w:val="00833E00"/>
    <w:rsid w:val="00833FBC"/>
    <w:rsid w:val="008352A9"/>
    <w:rsid w:val="00835E2D"/>
    <w:rsid w:val="0083630F"/>
    <w:rsid w:val="00836738"/>
    <w:rsid w:val="0083681C"/>
    <w:rsid w:val="008370A1"/>
    <w:rsid w:val="008378CD"/>
    <w:rsid w:val="00840388"/>
    <w:rsid w:val="00840E72"/>
    <w:rsid w:val="00841A88"/>
    <w:rsid w:val="0084272A"/>
    <w:rsid w:val="00843CE7"/>
    <w:rsid w:val="0084444B"/>
    <w:rsid w:val="008457BB"/>
    <w:rsid w:val="00845A4D"/>
    <w:rsid w:val="00845AEA"/>
    <w:rsid w:val="00845D9E"/>
    <w:rsid w:val="00846A33"/>
    <w:rsid w:val="00846FD3"/>
    <w:rsid w:val="0084727A"/>
    <w:rsid w:val="00847C40"/>
    <w:rsid w:val="00847EAE"/>
    <w:rsid w:val="00850251"/>
    <w:rsid w:val="00851D13"/>
    <w:rsid w:val="00852B94"/>
    <w:rsid w:val="00852DF6"/>
    <w:rsid w:val="008539AB"/>
    <w:rsid w:val="00853DA8"/>
    <w:rsid w:val="008547C0"/>
    <w:rsid w:val="00855018"/>
    <w:rsid w:val="008577B0"/>
    <w:rsid w:val="008606DB"/>
    <w:rsid w:val="00860E3C"/>
    <w:rsid w:val="008613D7"/>
    <w:rsid w:val="00861968"/>
    <w:rsid w:val="00861A40"/>
    <w:rsid w:val="00861C2A"/>
    <w:rsid w:val="00862363"/>
    <w:rsid w:val="0086259A"/>
    <w:rsid w:val="00863138"/>
    <w:rsid w:val="008634CA"/>
    <w:rsid w:val="00863E85"/>
    <w:rsid w:val="00865584"/>
    <w:rsid w:val="00865C8B"/>
    <w:rsid w:val="00867249"/>
    <w:rsid w:val="008678B9"/>
    <w:rsid w:val="0087113B"/>
    <w:rsid w:val="00871186"/>
    <w:rsid w:val="008729DE"/>
    <w:rsid w:val="00872C51"/>
    <w:rsid w:val="008744E9"/>
    <w:rsid w:val="00874761"/>
    <w:rsid w:val="00874A49"/>
    <w:rsid w:val="0087532E"/>
    <w:rsid w:val="008755DC"/>
    <w:rsid w:val="00875B5D"/>
    <w:rsid w:val="008775D3"/>
    <w:rsid w:val="00880CF3"/>
    <w:rsid w:val="00880F89"/>
    <w:rsid w:val="00881845"/>
    <w:rsid w:val="00881A07"/>
    <w:rsid w:val="00881BCE"/>
    <w:rsid w:val="00881F31"/>
    <w:rsid w:val="00881FAE"/>
    <w:rsid w:val="008820EE"/>
    <w:rsid w:val="008825AF"/>
    <w:rsid w:val="00882AF2"/>
    <w:rsid w:val="008830B0"/>
    <w:rsid w:val="00883485"/>
    <w:rsid w:val="00883CA8"/>
    <w:rsid w:val="0088558B"/>
    <w:rsid w:val="0088584F"/>
    <w:rsid w:val="00886960"/>
    <w:rsid w:val="00887D02"/>
    <w:rsid w:val="00887D27"/>
    <w:rsid w:val="00890174"/>
    <w:rsid w:val="008904E4"/>
    <w:rsid w:val="00890C48"/>
    <w:rsid w:val="008910C3"/>
    <w:rsid w:val="00891450"/>
    <w:rsid w:val="00891874"/>
    <w:rsid w:val="00892654"/>
    <w:rsid w:val="00892B27"/>
    <w:rsid w:val="008933B4"/>
    <w:rsid w:val="00893400"/>
    <w:rsid w:val="00893D40"/>
    <w:rsid w:val="00893D5E"/>
    <w:rsid w:val="00893D6D"/>
    <w:rsid w:val="00894239"/>
    <w:rsid w:val="008946F6"/>
    <w:rsid w:val="00894C5E"/>
    <w:rsid w:val="00894E06"/>
    <w:rsid w:val="008955C9"/>
    <w:rsid w:val="0089691F"/>
    <w:rsid w:val="008972BF"/>
    <w:rsid w:val="0089799B"/>
    <w:rsid w:val="008A0A94"/>
    <w:rsid w:val="008A0D73"/>
    <w:rsid w:val="008A2040"/>
    <w:rsid w:val="008A2250"/>
    <w:rsid w:val="008A2DAE"/>
    <w:rsid w:val="008A2F81"/>
    <w:rsid w:val="008A384D"/>
    <w:rsid w:val="008A390C"/>
    <w:rsid w:val="008A5952"/>
    <w:rsid w:val="008A65D2"/>
    <w:rsid w:val="008B0169"/>
    <w:rsid w:val="008B07D1"/>
    <w:rsid w:val="008B094E"/>
    <w:rsid w:val="008B1CB6"/>
    <w:rsid w:val="008B2333"/>
    <w:rsid w:val="008B27AA"/>
    <w:rsid w:val="008B3072"/>
    <w:rsid w:val="008B30D8"/>
    <w:rsid w:val="008B32A9"/>
    <w:rsid w:val="008B3966"/>
    <w:rsid w:val="008B3C2E"/>
    <w:rsid w:val="008B5A9D"/>
    <w:rsid w:val="008B5F9E"/>
    <w:rsid w:val="008B73F8"/>
    <w:rsid w:val="008B7579"/>
    <w:rsid w:val="008C0EF9"/>
    <w:rsid w:val="008C1394"/>
    <w:rsid w:val="008C19FE"/>
    <w:rsid w:val="008C1E59"/>
    <w:rsid w:val="008C22A9"/>
    <w:rsid w:val="008C291C"/>
    <w:rsid w:val="008C35B3"/>
    <w:rsid w:val="008C3B8E"/>
    <w:rsid w:val="008C3BE6"/>
    <w:rsid w:val="008C3E23"/>
    <w:rsid w:val="008C40C7"/>
    <w:rsid w:val="008C4379"/>
    <w:rsid w:val="008C44A6"/>
    <w:rsid w:val="008C453C"/>
    <w:rsid w:val="008C4A74"/>
    <w:rsid w:val="008C545B"/>
    <w:rsid w:val="008C5B69"/>
    <w:rsid w:val="008C609D"/>
    <w:rsid w:val="008C6899"/>
    <w:rsid w:val="008C726A"/>
    <w:rsid w:val="008D0120"/>
    <w:rsid w:val="008D0148"/>
    <w:rsid w:val="008D0CA1"/>
    <w:rsid w:val="008D1003"/>
    <w:rsid w:val="008D1590"/>
    <w:rsid w:val="008D190F"/>
    <w:rsid w:val="008D30A4"/>
    <w:rsid w:val="008D3559"/>
    <w:rsid w:val="008D3CD8"/>
    <w:rsid w:val="008D469D"/>
    <w:rsid w:val="008D4A96"/>
    <w:rsid w:val="008D545E"/>
    <w:rsid w:val="008D5766"/>
    <w:rsid w:val="008D6144"/>
    <w:rsid w:val="008D6F28"/>
    <w:rsid w:val="008E013A"/>
    <w:rsid w:val="008E1953"/>
    <w:rsid w:val="008E1E31"/>
    <w:rsid w:val="008E3760"/>
    <w:rsid w:val="008E380E"/>
    <w:rsid w:val="008E4128"/>
    <w:rsid w:val="008E49B8"/>
    <w:rsid w:val="008E4A7F"/>
    <w:rsid w:val="008E50BD"/>
    <w:rsid w:val="008E50FC"/>
    <w:rsid w:val="008E5D44"/>
    <w:rsid w:val="008E6A49"/>
    <w:rsid w:val="008E74A1"/>
    <w:rsid w:val="008E7EED"/>
    <w:rsid w:val="008F045E"/>
    <w:rsid w:val="008F070F"/>
    <w:rsid w:val="008F0778"/>
    <w:rsid w:val="008F0B7D"/>
    <w:rsid w:val="008F10F0"/>
    <w:rsid w:val="008F115B"/>
    <w:rsid w:val="008F17B8"/>
    <w:rsid w:val="008F1A20"/>
    <w:rsid w:val="008F1CEE"/>
    <w:rsid w:val="008F2448"/>
    <w:rsid w:val="008F3A81"/>
    <w:rsid w:val="008F3BE1"/>
    <w:rsid w:val="008F56F8"/>
    <w:rsid w:val="008F6D09"/>
    <w:rsid w:val="008F7456"/>
    <w:rsid w:val="008F7E9C"/>
    <w:rsid w:val="00901DBF"/>
    <w:rsid w:val="00901E6B"/>
    <w:rsid w:val="00902387"/>
    <w:rsid w:val="009025C0"/>
    <w:rsid w:val="00902CF8"/>
    <w:rsid w:val="00902D7D"/>
    <w:rsid w:val="009035CF"/>
    <w:rsid w:val="00903B8C"/>
    <w:rsid w:val="00903C22"/>
    <w:rsid w:val="009045E5"/>
    <w:rsid w:val="0090507D"/>
    <w:rsid w:val="009061BC"/>
    <w:rsid w:val="009061FB"/>
    <w:rsid w:val="009070B1"/>
    <w:rsid w:val="00910019"/>
    <w:rsid w:val="0091014C"/>
    <w:rsid w:val="00910506"/>
    <w:rsid w:val="009106BA"/>
    <w:rsid w:val="0091091D"/>
    <w:rsid w:val="0091113F"/>
    <w:rsid w:val="0091176F"/>
    <w:rsid w:val="009117AC"/>
    <w:rsid w:val="00911D9D"/>
    <w:rsid w:val="0091218E"/>
    <w:rsid w:val="00912F4A"/>
    <w:rsid w:val="009130F8"/>
    <w:rsid w:val="0091328F"/>
    <w:rsid w:val="0091484F"/>
    <w:rsid w:val="00914CD3"/>
    <w:rsid w:val="0091525E"/>
    <w:rsid w:val="00915624"/>
    <w:rsid w:val="0091595F"/>
    <w:rsid w:val="0091773E"/>
    <w:rsid w:val="009177F0"/>
    <w:rsid w:val="00917ECA"/>
    <w:rsid w:val="00920099"/>
    <w:rsid w:val="00920AB5"/>
    <w:rsid w:val="00920E1F"/>
    <w:rsid w:val="009213D3"/>
    <w:rsid w:val="0092169F"/>
    <w:rsid w:val="0092195B"/>
    <w:rsid w:val="00923B67"/>
    <w:rsid w:val="00923EBF"/>
    <w:rsid w:val="0092558C"/>
    <w:rsid w:val="00926207"/>
    <w:rsid w:val="009268A9"/>
    <w:rsid w:val="00926BA9"/>
    <w:rsid w:val="0092703F"/>
    <w:rsid w:val="00927BEC"/>
    <w:rsid w:val="00927FA4"/>
    <w:rsid w:val="0093170B"/>
    <w:rsid w:val="009328C8"/>
    <w:rsid w:val="0093333A"/>
    <w:rsid w:val="009337F9"/>
    <w:rsid w:val="00933956"/>
    <w:rsid w:val="00934517"/>
    <w:rsid w:val="00935399"/>
    <w:rsid w:val="00935883"/>
    <w:rsid w:val="00935B99"/>
    <w:rsid w:val="00935EB2"/>
    <w:rsid w:val="00936623"/>
    <w:rsid w:val="00936DFD"/>
    <w:rsid w:val="009377F5"/>
    <w:rsid w:val="009409EE"/>
    <w:rsid w:val="00940C18"/>
    <w:rsid w:val="00941445"/>
    <w:rsid w:val="00941981"/>
    <w:rsid w:val="00941ADD"/>
    <w:rsid w:val="00941FFE"/>
    <w:rsid w:val="00943051"/>
    <w:rsid w:val="009434DA"/>
    <w:rsid w:val="009441E3"/>
    <w:rsid w:val="0094423E"/>
    <w:rsid w:val="009443EE"/>
    <w:rsid w:val="0094459D"/>
    <w:rsid w:val="0094502F"/>
    <w:rsid w:val="009453C5"/>
    <w:rsid w:val="00945981"/>
    <w:rsid w:val="00945B40"/>
    <w:rsid w:val="00946199"/>
    <w:rsid w:val="00946272"/>
    <w:rsid w:val="009462E9"/>
    <w:rsid w:val="00946D7B"/>
    <w:rsid w:val="00946E88"/>
    <w:rsid w:val="0094799A"/>
    <w:rsid w:val="00947E65"/>
    <w:rsid w:val="00950304"/>
    <w:rsid w:val="00951108"/>
    <w:rsid w:val="0095148E"/>
    <w:rsid w:val="009515AC"/>
    <w:rsid w:val="00951626"/>
    <w:rsid w:val="00951849"/>
    <w:rsid w:val="009521F4"/>
    <w:rsid w:val="009525C0"/>
    <w:rsid w:val="00952666"/>
    <w:rsid w:val="0095314A"/>
    <w:rsid w:val="0095399A"/>
    <w:rsid w:val="00954850"/>
    <w:rsid w:val="00954E25"/>
    <w:rsid w:val="00955FC4"/>
    <w:rsid w:val="00956699"/>
    <w:rsid w:val="00956754"/>
    <w:rsid w:val="00956825"/>
    <w:rsid w:val="00956A65"/>
    <w:rsid w:val="00957120"/>
    <w:rsid w:val="009574FE"/>
    <w:rsid w:val="00957A46"/>
    <w:rsid w:val="00961E02"/>
    <w:rsid w:val="0096296D"/>
    <w:rsid w:val="00963440"/>
    <w:rsid w:val="0096349F"/>
    <w:rsid w:val="00963EB4"/>
    <w:rsid w:val="009648FD"/>
    <w:rsid w:val="00964B7D"/>
    <w:rsid w:val="009657CD"/>
    <w:rsid w:val="0096678D"/>
    <w:rsid w:val="00966882"/>
    <w:rsid w:val="00966CF8"/>
    <w:rsid w:val="00966E7E"/>
    <w:rsid w:val="009673F9"/>
    <w:rsid w:val="00967C75"/>
    <w:rsid w:val="009707BC"/>
    <w:rsid w:val="00970B04"/>
    <w:rsid w:val="009716EE"/>
    <w:rsid w:val="00971A12"/>
    <w:rsid w:val="00971E71"/>
    <w:rsid w:val="00972345"/>
    <w:rsid w:val="009730E6"/>
    <w:rsid w:val="00973191"/>
    <w:rsid w:val="009738E6"/>
    <w:rsid w:val="00973B8F"/>
    <w:rsid w:val="009747A6"/>
    <w:rsid w:val="00975D8F"/>
    <w:rsid w:val="00976016"/>
    <w:rsid w:val="0097617E"/>
    <w:rsid w:val="009764A8"/>
    <w:rsid w:val="0097692E"/>
    <w:rsid w:val="00977085"/>
    <w:rsid w:val="009770B2"/>
    <w:rsid w:val="0097782A"/>
    <w:rsid w:val="0097787D"/>
    <w:rsid w:val="009778A1"/>
    <w:rsid w:val="00980051"/>
    <w:rsid w:val="00980A0A"/>
    <w:rsid w:val="00980FF1"/>
    <w:rsid w:val="009815CB"/>
    <w:rsid w:val="00982404"/>
    <w:rsid w:val="00982C9C"/>
    <w:rsid w:val="00982FF5"/>
    <w:rsid w:val="00983A42"/>
    <w:rsid w:val="00983D03"/>
    <w:rsid w:val="009842DA"/>
    <w:rsid w:val="00984BDE"/>
    <w:rsid w:val="00984D3E"/>
    <w:rsid w:val="00984ECF"/>
    <w:rsid w:val="0098638C"/>
    <w:rsid w:val="009866C0"/>
    <w:rsid w:val="00986DDF"/>
    <w:rsid w:val="00986ED5"/>
    <w:rsid w:val="009903C9"/>
    <w:rsid w:val="0099096C"/>
    <w:rsid w:val="00991662"/>
    <w:rsid w:val="009930AE"/>
    <w:rsid w:val="00993B20"/>
    <w:rsid w:val="009944BA"/>
    <w:rsid w:val="00995796"/>
    <w:rsid w:val="00995D83"/>
    <w:rsid w:val="00995E17"/>
    <w:rsid w:val="009965BC"/>
    <w:rsid w:val="00997AA8"/>
    <w:rsid w:val="00997C1A"/>
    <w:rsid w:val="009A035F"/>
    <w:rsid w:val="009A0716"/>
    <w:rsid w:val="009A0C49"/>
    <w:rsid w:val="009A0E29"/>
    <w:rsid w:val="009A10E7"/>
    <w:rsid w:val="009A163F"/>
    <w:rsid w:val="009A190A"/>
    <w:rsid w:val="009A1ACD"/>
    <w:rsid w:val="009A1C11"/>
    <w:rsid w:val="009A1DF8"/>
    <w:rsid w:val="009A4F01"/>
    <w:rsid w:val="009A65EA"/>
    <w:rsid w:val="009A6E06"/>
    <w:rsid w:val="009A7006"/>
    <w:rsid w:val="009A7398"/>
    <w:rsid w:val="009A7419"/>
    <w:rsid w:val="009A743B"/>
    <w:rsid w:val="009A7516"/>
    <w:rsid w:val="009A798E"/>
    <w:rsid w:val="009B0431"/>
    <w:rsid w:val="009B05B8"/>
    <w:rsid w:val="009B0C53"/>
    <w:rsid w:val="009B1DB1"/>
    <w:rsid w:val="009B203B"/>
    <w:rsid w:val="009B2131"/>
    <w:rsid w:val="009B223A"/>
    <w:rsid w:val="009B286B"/>
    <w:rsid w:val="009B2D09"/>
    <w:rsid w:val="009B3C39"/>
    <w:rsid w:val="009B452C"/>
    <w:rsid w:val="009B4ADA"/>
    <w:rsid w:val="009B4F97"/>
    <w:rsid w:val="009B582A"/>
    <w:rsid w:val="009B5CEE"/>
    <w:rsid w:val="009B6E34"/>
    <w:rsid w:val="009B7459"/>
    <w:rsid w:val="009B76B4"/>
    <w:rsid w:val="009C07B2"/>
    <w:rsid w:val="009C0C27"/>
    <w:rsid w:val="009C0E6E"/>
    <w:rsid w:val="009C2782"/>
    <w:rsid w:val="009C3A6C"/>
    <w:rsid w:val="009C3EA9"/>
    <w:rsid w:val="009C42BF"/>
    <w:rsid w:val="009C4786"/>
    <w:rsid w:val="009C47AB"/>
    <w:rsid w:val="009C4B10"/>
    <w:rsid w:val="009C540F"/>
    <w:rsid w:val="009C6B2A"/>
    <w:rsid w:val="009C6C9F"/>
    <w:rsid w:val="009C6EBB"/>
    <w:rsid w:val="009C7093"/>
    <w:rsid w:val="009D038F"/>
    <w:rsid w:val="009D0804"/>
    <w:rsid w:val="009D12E2"/>
    <w:rsid w:val="009D1B16"/>
    <w:rsid w:val="009D2D38"/>
    <w:rsid w:val="009D32A0"/>
    <w:rsid w:val="009D36FC"/>
    <w:rsid w:val="009D3717"/>
    <w:rsid w:val="009D3749"/>
    <w:rsid w:val="009D39BB"/>
    <w:rsid w:val="009D3E04"/>
    <w:rsid w:val="009D4A56"/>
    <w:rsid w:val="009D576E"/>
    <w:rsid w:val="009D5D13"/>
    <w:rsid w:val="009D6303"/>
    <w:rsid w:val="009D6C7C"/>
    <w:rsid w:val="009D6EA0"/>
    <w:rsid w:val="009D72A8"/>
    <w:rsid w:val="009D732A"/>
    <w:rsid w:val="009D7E37"/>
    <w:rsid w:val="009E04A9"/>
    <w:rsid w:val="009E1EEA"/>
    <w:rsid w:val="009E229D"/>
    <w:rsid w:val="009E2E9A"/>
    <w:rsid w:val="009E386F"/>
    <w:rsid w:val="009E41B4"/>
    <w:rsid w:val="009E4632"/>
    <w:rsid w:val="009E4A12"/>
    <w:rsid w:val="009E4A6F"/>
    <w:rsid w:val="009E537C"/>
    <w:rsid w:val="009E5571"/>
    <w:rsid w:val="009E5B8B"/>
    <w:rsid w:val="009E7BDF"/>
    <w:rsid w:val="009F04C3"/>
    <w:rsid w:val="009F19A8"/>
    <w:rsid w:val="009F1C1E"/>
    <w:rsid w:val="009F1D79"/>
    <w:rsid w:val="009F2318"/>
    <w:rsid w:val="009F2ABF"/>
    <w:rsid w:val="009F3043"/>
    <w:rsid w:val="009F3773"/>
    <w:rsid w:val="009F4E04"/>
    <w:rsid w:val="009F5E7B"/>
    <w:rsid w:val="009F6C9B"/>
    <w:rsid w:val="009F7C61"/>
    <w:rsid w:val="00A005A3"/>
    <w:rsid w:val="00A016D3"/>
    <w:rsid w:val="00A01893"/>
    <w:rsid w:val="00A01F31"/>
    <w:rsid w:val="00A02655"/>
    <w:rsid w:val="00A02975"/>
    <w:rsid w:val="00A02A6C"/>
    <w:rsid w:val="00A0348C"/>
    <w:rsid w:val="00A04D55"/>
    <w:rsid w:val="00A05A87"/>
    <w:rsid w:val="00A06493"/>
    <w:rsid w:val="00A0685F"/>
    <w:rsid w:val="00A06B31"/>
    <w:rsid w:val="00A0739E"/>
    <w:rsid w:val="00A07605"/>
    <w:rsid w:val="00A10286"/>
    <w:rsid w:val="00A10863"/>
    <w:rsid w:val="00A110EB"/>
    <w:rsid w:val="00A11191"/>
    <w:rsid w:val="00A111C9"/>
    <w:rsid w:val="00A11A6D"/>
    <w:rsid w:val="00A121EE"/>
    <w:rsid w:val="00A127EA"/>
    <w:rsid w:val="00A12DE5"/>
    <w:rsid w:val="00A13369"/>
    <w:rsid w:val="00A13B7C"/>
    <w:rsid w:val="00A14203"/>
    <w:rsid w:val="00A14246"/>
    <w:rsid w:val="00A14AC5"/>
    <w:rsid w:val="00A15301"/>
    <w:rsid w:val="00A153EB"/>
    <w:rsid w:val="00A159EC"/>
    <w:rsid w:val="00A15C39"/>
    <w:rsid w:val="00A161E8"/>
    <w:rsid w:val="00A1628A"/>
    <w:rsid w:val="00A16723"/>
    <w:rsid w:val="00A16961"/>
    <w:rsid w:val="00A17208"/>
    <w:rsid w:val="00A177AC"/>
    <w:rsid w:val="00A2050D"/>
    <w:rsid w:val="00A2091E"/>
    <w:rsid w:val="00A20B7F"/>
    <w:rsid w:val="00A20E96"/>
    <w:rsid w:val="00A21CDB"/>
    <w:rsid w:val="00A2202A"/>
    <w:rsid w:val="00A2243B"/>
    <w:rsid w:val="00A22C32"/>
    <w:rsid w:val="00A23633"/>
    <w:rsid w:val="00A23CFD"/>
    <w:rsid w:val="00A2472C"/>
    <w:rsid w:val="00A26A8B"/>
    <w:rsid w:val="00A26D9B"/>
    <w:rsid w:val="00A26F4B"/>
    <w:rsid w:val="00A27847"/>
    <w:rsid w:val="00A27DED"/>
    <w:rsid w:val="00A27F63"/>
    <w:rsid w:val="00A30CB1"/>
    <w:rsid w:val="00A30DDA"/>
    <w:rsid w:val="00A3143B"/>
    <w:rsid w:val="00A31C16"/>
    <w:rsid w:val="00A327FA"/>
    <w:rsid w:val="00A32C8B"/>
    <w:rsid w:val="00A3401C"/>
    <w:rsid w:val="00A347F1"/>
    <w:rsid w:val="00A34A04"/>
    <w:rsid w:val="00A34FD7"/>
    <w:rsid w:val="00A35917"/>
    <w:rsid w:val="00A35BA8"/>
    <w:rsid w:val="00A36D6B"/>
    <w:rsid w:val="00A3703C"/>
    <w:rsid w:val="00A4052A"/>
    <w:rsid w:val="00A41E6D"/>
    <w:rsid w:val="00A425E9"/>
    <w:rsid w:val="00A43536"/>
    <w:rsid w:val="00A447D5"/>
    <w:rsid w:val="00A4494C"/>
    <w:rsid w:val="00A44CAB"/>
    <w:rsid w:val="00A45047"/>
    <w:rsid w:val="00A45D79"/>
    <w:rsid w:val="00A46451"/>
    <w:rsid w:val="00A4779E"/>
    <w:rsid w:val="00A47944"/>
    <w:rsid w:val="00A506E3"/>
    <w:rsid w:val="00A511A0"/>
    <w:rsid w:val="00A519BE"/>
    <w:rsid w:val="00A52BAD"/>
    <w:rsid w:val="00A5303C"/>
    <w:rsid w:val="00A532CB"/>
    <w:rsid w:val="00A53C93"/>
    <w:rsid w:val="00A542B4"/>
    <w:rsid w:val="00A54CFF"/>
    <w:rsid w:val="00A54F7E"/>
    <w:rsid w:val="00A55C53"/>
    <w:rsid w:val="00A57A8B"/>
    <w:rsid w:val="00A57F4E"/>
    <w:rsid w:val="00A601B3"/>
    <w:rsid w:val="00A60EA9"/>
    <w:rsid w:val="00A60F28"/>
    <w:rsid w:val="00A61221"/>
    <w:rsid w:val="00A62D99"/>
    <w:rsid w:val="00A631B2"/>
    <w:rsid w:val="00A63AF8"/>
    <w:rsid w:val="00A63D57"/>
    <w:rsid w:val="00A6440F"/>
    <w:rsid w:val="00A6476E"/>
    <w:rsid w:val="00A64C66"/>
    <w:rsid w:val="00A65400"/>
    <w:rsid w:val="00A660FF"/>
    <w:rsid w:val="00A667C2"/>
    <w:rsid w:val="00A66B07"/>
    <w:rsid w:val="00A67B1E"/>
    <w:rsid w:val="00A7010B"/>
    <w:rsid w:val="00A7059F"/>
    <w:rsid w:val="00A70975"/>
    <w:rsid w:val="00A7188C"/>
    <w:rsid w:val="00A719A1"/>
    <w:rsid w:val="00A71BCA"/>
    <w:rsid w:val="00A7212F"/>
    <w:rsid w:val="00A7270D"/>
    <w:rsid w:val="00A72D17"/>
    <w:rsid w:val="00A736EB"/>
    <w:rsid w:val="00A73CF9"/>
    <w:rsid w:val="00A73D88"/>
    <w:rsid w:val="00A747B4"/>
    <w:rsid w:val="00A74862"/>
    <w:rsid w:val="00A74A9C"/>
    <w:rsid w:val="00A75FB9"/>
    <w:rsid w:val="00A762B7"/>
    <w:rsid w:val="00A76966"/>
    <w:rsid w:val="00A77086"/>
    <w:rsid w:val="00A774CC"/>
    <w:rsid w:val="00A775E0"/>
    <w:rsid w:val="00A7796D"/>
    <w:rsid w:val="00A8121A"/>
    <w:rsid w:val="00A8155D"/>
    <w:rsid w:val="00A81607"/>
    <w:rsid w:val="00A81AE7"/>
    <w:rsid w:val="00A82B9E"/>
    <w:rsid w:val="00A82CAF"/>
    <w:rsid w:val="00A82DD3"/>
    <w:rsid w:val="00A84474"/>
    <w:rsid w:val="00A8447F"/>
    <w:rsid w:val="00A84C7E"/>
    <w:rsid w:val="00A84EE8"/>
    <w:rsid w:val="00A85DA4"/>
    <w:rsid w:val="00A863A6"/>
    <w:rsid w:val="00A8677B"/>
    <w:rsid w:val="00A86E2A"/>
    <w:rsid w:val="00A876D4"/>
    <w:rsid w:val="00A87771"/>
    <w:rsid w:val="00A87AD6"/>
    <w:rsid w:val="00A90B4F"/>
    <w:rsid w:val="00A91102"/>
    <w:rsid w:val="00A916A8"/>
    <w:rsid w:val="00A92850"/>
    <w:rsid w:val="00A93504"/>
    <w:rsid w:val="00A93B98"/>
    <w:rsid w:val="00A93FEC"/>
    <w:rsid w:val="00A945ED"/>
    <w:rsid w:val="00A945FC"/>
    <w:rsid w:val="00A95690"/>
    <w:rsid w:val="00A95764"/>
    <w:rsid w:val="00A95DF5"/>
    <w:rsid w:val="00A9620E"/>
    <w:rsid w:val="00A96694"/>
    <w:rsid w:val="00A96B8A"/>
    <w:rsid w:val="00A9706D"/>
    <w:rsid w:val="00A97911"/>
    <w:rsid w:val="00A97B7C"/>
    <w:rsid w:val="00A97DA3"/>
    <w:rsid w:val="00A97E8C"/>
    <w:rsid w:val="00A97EE3"/>
    <w:rsid w:val="00AA0014"/>
    <w:rsid w:val="00AA12BD"/>
    <w:rsid w:val="00AA211D"/>
    <w:rsid w:val="00AA23E1"/>
    <w:rsid w:val="00AA24FF"/>
    <w:rsid w:val="00AA280A"/>
    <w:rsid w:val="00AA2EE4"/>
    <w:rsid w:val="00AA37FE"/>
    <w:rsid w:val="00AA4FA4"/>
    <w:rsid w:val="00AA59E4"/>
    <w:rsid w:val="00AA5B22"/>
    <w:rsid w:val="00AA6091"/>
    <w:rsid w:val="00AA64F9"/>
    <w:rsid w:val="00AA65BF"/>
    <w:rsid w:val="00AA6CE3"/>
    <w:rsid w:val="00AA6E33"/>
    <w:rsid w:val="00AA7212"/>
    <w:rsid w:val="00AA7285"/>
    <w:rsid w:val="00AA7385"/>
    <w:rsid w:val="00AA7B3D"/>
    <w:rsid w:val="00AA7CD8"/>
    <w:rsid w:val="00AB02A3"/>
    <w:rsid w:val="00AB0679"/>
    <w:rsid w:val="00AB0D59"/>
    <w:rsid w:val="00AB185D"/>
    <w:rsid w:val="00AB1A46"/>
    <w:rsid w:val="00AB1D84"/>
    <w:rsid w:val="00AB1D99"/>
    <w:rsid w:val="00AB21BE"/>
    <w:rsid w:val="00AB2969"/>
    <w:rsid w:val="00AB3E03"/>
    <w:rsid w:val="00AB3F6D"/>
    <w:rsid w:val="00AB4E5B"/>
    <w:rsid w:val="00AB56DF"/>
    <w:rsid w:val="00AB6E93"/>
    <w:rsid w:val="00AB7194"/>
    <w:rsid w:val="00AB727D"/>
    <w:rsid w:val="00AB7380"/>
    <w:rsid w:val="00AC0D07"/>
    <w:rsid w:val="00AC11D4"/>
    <w:rsid w:val="00AC12F4"/>
    <w:rsid w:val="00AC178B"/>
    <w:rsid w:val="00AC1DDC"/>
    <w:rsid w:val="00AC2D8D"/>
    <w:rsid w:val="00AC3273"/>
    <w:rsid w:val="00AC4680"/>
    <w:rsid w:val="00AC49DD"/>
    <w:rsid w:val="00AC4CB4"/>
    <w:rsid w:val="00AC4F2B"/>
    <w:rsid w:val="00AC5458"/>
    <w:rsid w:val="00AC7C07"/>
    <w:rsid w:val="00AC7D7D"/>
    <w:rsid w:val="00AC7D8E"/>
    <w:rsid w:val="00AC7DB1"/>
    <w:rsid w:val="00AD042A"/>
    <w:rsid w:val="00AD0DD6"/>
    <w:rsid w:val="00AD14BD"/>
    <w:rsid w:val="00AD1F5E"/>
    <w:rsid w:val="00AD2716"/>
    <w:rsid w:val="00AD2B70"/>
    <w:rsid w:val="00AD31A8"/>
    <w:rsid w:val="00AD3B36"/>
    <w:rsid w:val="00AD3D5C"/>
    <w:rsid w:val="00AD42CC"/>
    <w:rsid w:val="00AD4A01"/>
    <w:rsid w:val="00AD4D55"/>
    <w:rsid w:val="00AD50E6"/>
    <w:rsid w:val="00AD541F"/>
    <w:rsid w:val="00AD5981"/>
    <w:rsid w:val="00AD63A7"/>
    <w:rsid w:val="00AD669D"/>
    <w:rsid w:val="00AD707A"/>
    <w:rsid w:val="00AD73EF"/>
    <w:rsid w:val="00AD7E06"/>
    <w:rsid w:val="00AE12A4"/>
    <w:rsid w:val="00AE16D8"/>
    <w:rsid w:val="00AE178B"/>
    <w:rsid w:val="00AE1A7D"/>
    <w:rsid w:val="00AE1BF3"/>
    <w:rsid w:val="00AE2194"/>
    <w:rsid w:val="00AE244A"/>
    <w:rsid w:val="00AE3208"/>
    <w:rsid w:val="00AE3288"/>
    <w:rsid w:val="00AE358A"/>
    <w:rsid w:val="00AE4307"/>
    <w:rsid w:val="00AE4B1D"/>
    <w:rsid w:val="00AE4E4B"/>
    <w:rsid w:val="00AE58F9"/>
    <w:rsid w:val="00AE59E4"/>
    <w:rsid w:val="00AE662F"/>
    <w:rsid w:val="00AE6A81"/>
    <w:rsid w:val="00AE7061"/>
    <w:rsid w:val="00AE76F9"/>
    <w:rsid w:val="00AF1431"/>
    <w:rsid w:val="00AF1E77"/>
    <w:rsid w:val="00AF2258"/>
    <w:rsid w:val="00AF2A53"/>
    <w:rsid w:val="00AF356A"/>
    <w:rsid w:val="00AF37DE"/>
    <w:rsid w:val="00AF449D"/>
    <w:rsid w:val="00AF48AC"/>
    <w:rsid w:val="00AF5BE1"/>
    <w:rsid w:val="00AF64CF"/>
    <w:rsid w:val="00AF6AB6"/>
    <w:rsid w:val="00AF6B51"/>
    <w:rsid w:val="00AF6B60"/>
    <w:rsid w:val="00AF78E2"/>
    <w:rsid w:val="00AF7DCF"/>
    <w:rsid w:val="00AF7E13"/>
    <w:rsid w:val="00B0048E"/>
    <w:rsid w:val="00B005FB"/>
    <w:rsid w:val="00B0089E"/>
    <w:rsid w:val="00B01263"/>
    <w:rsid w:val="00B019DC"/>
    <w:rsid w:val="00B01A3E"/>
    <w:rsid w:val="00B01C6B"/>
    <w:rsid w:val="00B02042"/>
    <w:rsid w:val="00B0264C"/>
    <w:rsid w:val="00B02C9D"/>
    <w:rsid w:val="00B03019"/>
    <w:rsid w:val="00B030F7"/>
    <w:rsid w:val="00B049FB"/>
    <w:rsid w:val="00B04FF1"/>
    <w:rsid w:val="00B0527C"/>
    <w:rsid w:val="00B05F09"/>
    <w:rsid w:val="00B06009"/>
    <w:rsid w:val="00B065C5"/>
    <w:rsid w:val="00B06808"/>
    <w:rsid w:val="00B06EF9"/>
    <w:rsid w:val="00B06F27"/>
    <w:rsid w:val="00B0742B"/>
    <w:rsid w:val="00B100DA"/>
    <w:rsid w:val="00B10154"/>
    <w:rsid w:val="00B1041F"/>
    <w:rsid w:val="00B1230A"/>
    <w:rsid w:val="00B1337B"/>
    <w:rsid w:val="00B1345A"/>
    <w:rsid w:val="00B139CD"/>
    <w:rsid w:val="00B13CFE"/>
    <w:rsid w:val="00B145A8"/>
    <w:rsid w:val="00B147AF"/>
    <w:rsid w:val="00B14DD5"/>
    <w:rsid w:val="00B14E3B"/>
    <w:rsid w:val="00B15D76"/>
    <w:rsid w:val="00B15E61"/>
    <w:rsid w:val="00B16276"/>
    <w:rsid w:val="00B17D65"/>
    <w:rsid w:val="00B21008"/>
    <w:rsid w:val="00B212B9"/>
    <w:rsid w:val="00B214C1"/>
    <w:rsid w:val="00B21869"/>
    <w:rsid w:val="00B219F3"/>
    <w:rsid w:val="00B2276C"/>
    <w:rsid w:val="00B2337F"/>
    <w:rsid w:val="00B233A7"/>
    <w:rsid w:val="00B23E29"/>
    <w:rsid w:val="00B240F6"/>
    <w:rsid w:val="00B24541"/>
    <w:rsid w:val="00B24B98"/>
    <w:rsid w:val="00B2509D"/>
    <w:rsid w:val="00B26632"/>
    <w:rsid w:val="00B27D3A"/>
    <w:rsid w:val="00B305A0"/>
    <w:rsid w:val="00B305DB"/>
    <w:rsid w:val="00B310D5"/>
    <w:rsid w:val="00B31220"/>
    <w:rsid w:val="00B315C4"/>
    <w:rsid w:val="00B3174F"/>
    <w:rsid w:val="00B31C62"/>
    <w:rsid w:val="00B325C6"/>
    <w:rsid w:val="00B32AE5"/>
    <w:rsid w:val="00B32B33"/>
    <w:rsid w:val="00B3319B"/>
    <w:rsid w:val="00B34019"/>
    <w:rsid w:val="00B34AC1"/>
    <w:rsid w:val="00B34D73"/>
    <w:rsid w:val="00B35248"/>
    <w:rsid w:val="00B36013"/>
    <w:rsid w:val="00B36086"/>
    <w:rsid w:val="00B36BA7"/>
    <w:rsid w:val="00B36D86"/>
    <w:rsid w:val="00B36EDF"/>
    <w:rsid w:val="00B37F95"/>
    <w:rsid w:val="00B40632"/>
    <w:rsid w:val="00B411D1"/>
    <w:rsid w:val="00B415E8"/>
    <w:rsid w:val="00B417E4"/>
    <w:rsid w:val="00B41C74"/>
    <w:rsid w:val="00B41C9B"/>
    <w:rsid w:val="00B4381A"/>
    <w:rsid w:val="00B443F8"/>
    <w:rsid w:val="00B446C6"/>
    <w:rsid w:val="00B44797"/>
    <w:rsid w:val="00B44C58"/>
    <w:rsid w:val="00B46599"/>
    <w:rsid w:val="00B46BA9"/>
    <w:rsid w:val="00B472D1"/>
    <w:rsid w:val="00B474A7"/>
    <w:rsid w:val="00B47B8C"/>
    <w:rsid w:val="00B508A2"/>
    <w:rsid w:val="00B513DA"/>
    <w:rsid w:val="00B514C6"/>
    <w:rsid w:val="00B520ED"/>
    <w:rsid w:val="00B525B6"/>
    <w:rsid w:val="00B5360E"/>
    <w:rsid w:val="00B53EC1"/>
    <w:rsid w:val="00B5407A"/>
    <w:rsid w:val="00B54CE9"/>
    <w:rsid w:val="00B5516C"/>
    <w:rsid w:val="00B5598F"/>
    <w:rsid w:val="00B55FB8"/>
    <w:rsid w:val="00B56659"/>
    <w:rsid w:val="00B56F27"/>
    <w:rsid w:val="00B57103"/>
    <w:rsid w:val="00B5712E"/>
    <w:rsid w:val="00B579AD"/>
    <w:rsid w:val="00B57A42"/>
    <w:rsid w:val="00B603CB"/>
    <w:rsid w:val="00B613B9"/>
    <w:rsid w:val="00B6234F"/>
    <w:rsid w:val="00B62C12"/>
    <w:rsid w:val="00B633E7"/>
    <w:rsid w:val="00B63423"/>
    <w:rsid w:val="00B636DF"/>
    <w:rsid w:val="00B6496B"/>
    <w:rsid w:val="00B64B18"/>
    <w:rsid w:val="00B655A1"/>
    <w:rsid w:val="00B658CE"/>
    <w:rsid w:val="00B6598E"/>
    <w:rsid w:val="00B65EB0"/>
    <w:rsid w:val="00B667E9"/>
    <w:rsid w:val="00B672C5"/>
    <w:rsid w:val="00B67953"/>
    <w:rsid w:val="00B67BD1"/>
    <w:rsid w:val="00B67C6D"/>
    <w:rsid w:val="00B70B17"/>
    <w:rsid w:val="00B713B8"/>
    <w:rsid w:val="00B72CF2"/>
    <w:rsid w:val="00B733C8"/>
    <w:rsid w:val="00B73644"/>
    <w:rsid w:val="00B74A8A"/>
    <w:rsid w:val="00B74B29"/>
    <w:rsid w:val="00B75605"/>
    <w:rsid w:val="00B759A8"/>
    <w:rsid w:val="00B76071"/>
    <w:rsid w:val="00B814D0"/>
    <w:rsid w:val="00B81756"/>
    <w:rsid w:val="00B81ED2"/>
    <w:rsid w:val="00B82599"/>
    <w:rsid w:val="00B82C20"/>
    <w:rsid w:val="00B82D9A"/>
    <w:rsid w:val="00B82F17"/>
    <w:rsid w:val="00B83C4F"/>
    <w:rsid w:val="00B83EAC"/>
    <w:rsid w:val="00B841FA"/>
    <w:rsid w:val="00B84E5E"/>
    <w:rsid w:val="00B850F8"/>
    <w:rsid w:val="00B856B6"/>
    <w:rsid w:val="00B858E0"/>
    <w:rsid w:val="00B8616B"/>
    <w:rsid w:val="00B87B0B"/>
    <w:rsid w:val="00B90ADC"/>
    <w:rsid w:val="00B91549"/>
    <w:rsid w:val="00B91FAD"/>
    <w:rsid w:val="00B929E6"/>
    <w:rsid w:val="00B92A8E"/>
    <w:rsid w:val="00B92EF6"/>
    <w:rsid w:val="00B9398A"/>
    <w:rsid w:val="00B939E8"/>
    <w:rsid w:val="00B93FEB"/>
    <w:rsid w:val="00B94CAE"/>
    <w:rsid w:val="00B959DD"/>
    <w:rsid w:val="00B95F7F"/>
    <w:rsid w:val="00B9634D"/>
    <w:rsid w:val="00B96BDB"/>
    <w:rsid w:val="00B97E5C"/>
    <w:rsid w:val="00BA04AC"/>
    <w:rsid w:val="00BA1302"/>
    <w:rsid w:val="00BA212F"/>
    <w:rsid w:val="00BA23C1"/>
    <w:rsid w:val="00BA4CAD"/>
    <w:rsid w:val="00BA4F63"/>
    <w:rsid w:val="00BA6439"/>
    <w:rsid w:val="00BA64BA"/>
    <w:rsid w:val="00BA736E"/>
    <w:rsid w:val="00BA77DB"/>
    <w:rsid w:val="00BB001F"/>
    <w:rsid w:val="00BB0251"/>
    <w:rsid w:val="00BB19E9"/>
    <w:rsid w:val="00BB1B08"/>
    <w:rsid w:val="00BB1B4E"/>
    <w:rsid w:val="00BB2854"/>
    <w:rsid w:val="00BB2F8C"/>
    <w:rsid w:val="00BB383F"/>
    <w:rsid w:val="00BB3EEF"/>
    <w:rsid w:val="00BB5069"/>
    <w:rsid w:val="00BB5187"/>
    <w:rsid w:val="00BB6074"/>
    <w:rsid w:val="00BB6610"/>
    <w:rsid w:val="00BB77F0"/>
    <w:rsid w:val="00BB7FFC"/>
    <w:rsid w:val="00BC1522"/>
    <w:rsid w:val="00BC155C"/>
    <w:rsid w:val="00BC18C4"/>
    <w:rsid w:val="00BC1976"/>
    <w:rsid w:val="00BC201F"/>
    <w:rsid w:val="00BC2CC6"/>
    <w:rsid w:val="00BC2D8C"/>
    <w:rsid w:val="00BC2E1B"/>
    <w:rsid w:val="00BC341C"/>
    <w:rsid w:val="00BC430C"/>
    <w:rsid w:val="00BC4403"/>
    <w:rsid w:val="00BC5CB5"/>
    <w:rsid w:val="00BC622D"/>
    <w:rsid w:val="00BC6B0E"/>
    <w:rsid w:val="00BC72B7"/>
    <w:rsid w:val="00BC7593"/>
    <w:rsid w:val="00BC7AAD"/>
    <w:rsid w:val="00BD17AE"/>
    <w:rsid w:val="00BD2103"/>
    <w:rsid w:val="00BD36D1"/>
    <w:rsid w:val="00BD3AD2"/>
    <w:rsid w:val="00BD4957"/>
    <w:rsid w:val="00BD4D92"/>
    <w:rsid w:val="00BD5187"/>
    <w:rsid w:val="00BD5F6C"/>
    <w:rsid w:val="00BD63C0"/>
    <w:rsid w:val="00BD68A5"/>
    <w:rsid w:val="00BD7150"/>
    <w:rsid w:val="00BD7209"/>
    <w:rsid w:val="00BD722C"/>
    <w:rsid w:val="00BD79BF"/>
    <w:rsid w:val="00BD7CD6"/>
    <w:rsid w:val="00BE10F5"/>
    <w:rsid w:val="00BE17C0"/>
    <w:rsid w:val="00BE1826"/>
    <w:rsid w:val="00BE192E"/>
    <w:rsid w:val="00BE1D30"/>
    <w:rsid w:val="00BE26E9"/>
    <w:rsid w:val="00BE2B65"/>
    <w:rsid w:val="00BE2C3F"/>
    <w:rsid w:val="00BE2D40"/>
    <w:rsid w:val="00BE3026"/>
    <w:rsid w:val="00BE3E27"/>
    <w:rsid w:val="00BE43F8"/>
    <w:rsid w:val="00BE5011"/>
    <w:rsid w:val="00BE5388"/>
    <w:rsid w:val="00BF0119"/>
    <w:rsid w:val="00BF0981"/>
    <w:rsid w:val="00BF0AD3"/>
    <w:rsid w:val="00BF16CA"/>
    <w:rsid w:val="00BF1F6B"/>
    <w:rsid w:val="00BF286B"/>
    <w:rsid w:val="00BF2D04"/>
    <w:rsid w:val="00BF3B48"/>
    <w:rsid w:val="00BF4000"/>
    <w:rsid w:val="00BF4527"/>
    <w:rsid w:val="00BF4BE9"/>
    <w:rsid w:val="00BF529D"/>
    <w:rsid w:val="00BF591C"/>
    <w:rsid w:val="00BF59EA"/>
    <w:rsid w:val="00BF61A9"/>
    <w:rsid w:val="00BF687C"/>
    <w:rsid w:val="00BF68F4"/>
    <w:rsid w:val="00BF6912"/>
    <w:rsid w:val="00C0022D"/>
    <w:rsid w:val="00C005B6"/>
    <w:rsid w:val="00C00BEE"/>
    <w:rsid w:val="00C01B06"/>
    <w:rsid w:val="00C01C3E"/>
    <w:rsid w:val="00C027EF"/>
    <w:rsid w:val="00C02A44"/>
    <w:rsid w:val="00C02CB3"/>
    <w:rsid w:val="00C03258"/>
    <w:rsid w:val="00C0358C"/>
    <w:rsid w:val="00C03CCF"/>
    <w:rsid w:val="00C045B1"/>
    <w:rsid w:val="00C04667"/>
    <w:rsid w:val="00C04AC8"/>
    <w:rsid w:val="00C055D7"/>
    <w:rsid w:val="00C0629A"/>
    <w:rsid w:val="00C0630D"/>
    <w:rsid w:val="00C070F7"/>
    <w:rsid w:val="00C07877"/>
    <w:rsid w:val="00C07C51"/>
    <w:rsid w:val="00C07C71"/>
    <w:rsid w:val="00C109CE"/>
    <w:rsid w:val="00C1171A"/>
    <w:rsid w:val="00C11A8E"/>
    <w:rsid w:val="00C12634"/>
    <w:rsid w:val="00C12A7E"/>
    <w:rsid w:val="00C13D32"/>
    <w:rsid w:val="00C15037"/>
    <w:rsid w:val="00C1547B"/>
    <w:rsid w:val="00C1565B"/>
    <w:rsid w:val="00C161BC"/>
    <w:rsid w:val="00C162C8"/>
    <w:rsid w:val="00C165C1"/>
    <w:rsid w:val="00C1661D"/>
    <w:rsid w:val="00C169E2"/>
    <w:rsid w:val="00C17447"/>
    <w:rsid w:val="00C17EDF"/>
    <w:rsid w:val="00C20036"/>
    <w:rsid w:val="00C21622"/>
    <w:rsid w:val="00C22A6C"/>
    <w:rsid w:val="00C22E28"/>
    <w:rsid w:val="00C2372C"/>
    <w:rsid w:val="00C24DD9"/>
    <w:rsid w:val="00C253DA"/>
    <w:rsid w:val="00C25C68"/>
    <w:rsid w:val="00C25C94"/>
    <w:rsid w:val="00C2629A"/>
    <w:rsid w:val="00C26766"/>
    <w:rsid w:val="00C26D2B"/>
    <w:rsid w:val="00C2756E"/>
    <w:rsid w:val="00C275A0"/>
    <w:rsid w:val="00C27968"/>
    <w:rsid w:val="00C30B2C"/>
    <w:rsid w:val="00C30CC7"/>
    <w:rsid w:val="00C3170F"/>
    <w:rsid w:val="00C31EF5"/>
    <w:rsid w:val="00C32086"/>
    <w:rsid w:val="00C320D9"/>
    <w:rsid w:val="00C33D53"/>
    <w:rsid w:val="00C34143"/>
    <w:rsid w:val="00C34748"/>
    <w:rsid w:val="00C35135"/>
    <w:rsid w:val="00C361EA"/>
    <w:rsid w:val="00C36940"/>
    <w:rsid w:val="00C36D28"/>
    <w:rsid w:val="00C3742E"/>
    <w:rsid w:val="00C37651"/>
    <w:rsid w:val="00C401A8"/>
    <w:rsid w:val="00C40305"/>
    <w:rsid w:val="00C40581"/>
    <w:rsid w:val="00C40964"/>
    <w:rsid w:val="00C412C8"/>
    <w:rsid w:val="00C4196B"/>
    <w:rsid w:val="00C4361B"/>
    <w:rsid w:val="00C43BF2"/>
    <w:rsid w:val="00C44D9A"/>
    <w:rsid w:val="00C44FC7"/>
    <w:rsid w:val="00C451A0"/>
    <w:rsid w:val="00C45480"/>
    <w:rsid w:val="00C45C36"/>
    <w:rsid w:val="00C45F79"/>
    <w:rsid w:val="00C46011"/>
    <w:rsid w:val="00C466C1"/>
    <w:rsid w:val="00C47E7B"/>
    <w:rsid w:val="00C50030"/>
    <w:rsid w:val="00C50A68"/>
    <w:rsid w:val="00C50A84"/>
    <w:rsid w:val="00C51057"/>
    <w:rsid w:val="00C513A6"/>
    <w:rsid w:val="00C513F4"/>
    <w:rsid w:val="00C51884"/>
    <w:rsid w:val="00C5192A"/>
    <w:rsid w:val="00C52309"/>
    <w:rsid w:val="00C52411"/>
    <w:rsid w:val="00C5257B"/>
    <w:rsid w:val="00C5297D"/>
    <w:rsid w:val="00C52A3F"/>
    <w:rsid w:val="00C534D6"/>
    <w:rsid w:val="00C53C2B"/>
    <w:rsid w:val="00C55D68"/>
    <w:rsid w:val="00C5604E"/>
    <w:rsid w:val="00C562A9"/>
    <w:rsid w:val="00C567C4"/>
    <w:rsid w:val="00C567E6"/>
    <w:rsid w:val="00C56862"/>
    <w:rsid w:val="00C604E1"/>
    <w:rsid w:val="00C608F9"/>
    <w:rsid w:val="00C60F97"/>
    <w:rsid w:val="00C61A13"/>
    <w:rsid w:val="00C61EA8"/>
    <w:rsid w:val="00C6253B"/>
    <w:rsid w:val="00C6257E"/>
    <w:rsid w:val="00C62C82"/>
    <w:rsid w:val="00C62C8C"/>
    <w:rsid w:val="00C630FF"/>
    <w:rsid w:val="00C649ED"/>
    <w:rsid w:val="00C652D7"/>
    <w:rsid w:val="00C653A2"/>
    <w:rsid w:val="00C65BF6"/>
    <w:rsid w:val="00C65D0C"/>
    <w:rsid w:val="00C660D6"/>
    <w:rsid w:val="00C663D2"/>
    <w:rsid w:val="00C668C5"/>
    <w:rsid w:val="00C67F56"/>
    <w:rsid w:val="00C70242"/>
    <w:rsid w:val="00C715DC"/>
    <w:rsid w:val="00C71FA1"/>
    <w:rsid w:val="00C72D28"/>
    <w:rsid w:val="00C72DB7"/>
    <w:rsid w:val="00C7320C"/>
    <w:rsid w:val="00C73EF8"/>
    <w:rsid w:val="00C74084"/>
    <w:rsid w:val="00C743A6"/>
    <w:rsid w:val="00C74B55"/>
    <w:rsid w:val="00C74C5A"/>
    <w:rsid w:val="00C760FA"/>
    <w:rsid w:val="00C770E9"/>
    <w:rsid w:val="00C77F7F"/>
    <w:rsid w:val="00C80144"/>
    <w:rsid w:val="00C8120D"/>
    <w:rsid w:val="00C815F2"/>
    <w:rsid w:val="00C819FB"/>
    <w:rsid w:val="00C81E90"/>
    <w:rsid w:val="00C83C23"/>
    <w:rsid w:val="00C84194"/>
    <w:rsid w:val="00C84AF0"/>
    <w:rsid w:val="00C85E3A"/>
    <w:rsid w:val="00C8644E"/>
    <w:rsid w:val="00C867BB"/>
    <w:rsid w:val="00C86ECB"/>
    <w:rsid w:val="00C87154"/>
    <w:rsid w:val="00C904AB"/>
    <w:rsid w:val="00C90BF7"/>
    <w:rsid w:val="00C918B0"/>
    <w:rsid w:val="00C91A43"/>
    <w:rsid w:val="00C91D39"/>
    <w:rsid w:val="00C9210F"/>
    <w:rsid w:val="00C92495"/>
    <w:rsid w:val="00C9350B"/>
    <w:rsid w:val="00C940E3"/>
    <w:rsid w:val="00C9426B"/>
    <w:rsid w:val="00C94656"/>
    <w:rsid w:val="00C94CFF"/>
    <w:rsid w:val="00C94DDD"/>
    <w:rsid w:val="00C94F93"/>
    <w:rsid w:val="00C95F0F"/>
    <w:rsid w:val="00C96251"/>
    <w:rsid w:val="00C96A71"/>
    <w:rsid w:val="00C96BE0"/>
    <w:rsid w:val="00C96F59"/>
    <w:rsid w:val="00C9700D"/>
    <w:rsid w:val="00CA07B9"/>
    <w:rsid w:val="00CA0FF5"/>
    <w:rsid w:val="00CA2033"/>
    <w:rsid w:val="00CA214D"/>
    <w:rsid w:val="00CA33F8"/>
    <w:rsid w:val="00CA3620"/>
    <w:rsid w:val="00CA44E0"/>
    <w:rsid w:val="00CA50AF"/>
    <w:rsid w:val="00CA5275"/>
    <w:rsid w:val="00CA55E5"/>
    <w:rsid w:val="00CA6008"/>
    <w:rsid w:val="00CA6A09"/>
    <w:rsid w:val="00CA7083"/>
    <w:rsid w:val="00CA7A05"/>
    <w:rsid w:val="00CB0D00"/>
    <w:rsid w:val="00CB17DF"/>
    <w:rsid w:val="00CB22F2"/>
    <w:rsid w:val="00CB2367"/>
    <w:rsid w:val="00CB2D3D"/>
    <w:rsid w:val="00CB2E66"/>
    <w:rsid w:val="00CB306B"/>
    <w:rsid w:val="00CB306D"/>
    <w:rsid w:val="00CB619B"/>
    <w:rsid w:val="00CB650A"/>
    <w:rsid w:val="00CB6C74"/>
    <w:rsid w:val="00CB6D4A"/>
    <w:rsid w:val="00CB6ECF"/>
    <w:rsid w:val="00CB71BD"/>
    <w:rsid w:val="00CB7463"/>
    <w:rsid w:val="00CC1011"/>
    <w:rsid w:val="00CC1016"/>
    <w:rsid w:val="00CC1FEF"/>
    <w:rsid w:val="00CC22B0"/>
    <w:rsid w:val="00CC28EB"/>
    <w:rsid w:val="00CC33C1"/>
    <w:rsid w:val="00CC3EBD"/>
    <w:rsid w:val="00CC4181"/>
    <w:rsid w:val="00CC4327"/>
    <w:rsid w:val="00CC5003"/>
    <w:rsid w:val="00CC55B3"/>
    <w:rsid w:val="00CC5EDB"/>
    <w:rsid w:val="00CC641D"/>
    <w:rsid w:val="00CC6E1C"/>
    <w:rsid w:val="00CD0B1F"/>
    <w:rsid w:val="00CD1141"/>
    <w:rsid w:val="00CD1219"/>
    <w:rsid w:val="00CD1414"/>
    <w:rsid w:val="00CD2844"/>
    <w:rsid w:val="00CD2CFC"/>
    <w:rsid w:val="00CD3168"/>
    <w:rsid w:val="00CD3655"/>
    <w:rsid w:val="00CD39DD"/>
    <w:rsid w:val="00CD3BD6"/>
    <w:rsid w:val="00CD3FAC"/>
    <w:rsid w:val="00CD44A7"/>
    <w:rsid w:val="00CD4764"/>
    <w:rsid w:val="00CD4BB5"/>
    <w:rsid w:val="00CD4EA1"/>
    <w:rsid w:val="00CD6087"/>
    <w:rsid w:val="00CD65DF"/>
    <w:rsid w:val="00CD6DF7"/>
    <w:rsid w:val="00CD7023"/>
    <w:rsid w:val="00CD70DD"/>
    <w:rsid w:val="00CD72C0"/>
    <w:rsid w:val="00CD777C"/>
    <w:rsid w:val="00CE0960"/>
    <w:rsid w:val="00CE0A84"/>
    <w:rsid w:val="00CE0DD4"/>
    <w:rsid w:val="00CE0E83"/>
    <w:rsid w:val="00CE1AEC"/>
    <w:rsid w:val="00CE2DD6"/>
    <w:rsid w:val="00CE331C"/>
    <w:rsid w:val="00CE3656"/>
    <w:rsid w:val="00CE38AA"/>
    <w:rsid w:val="00CE44F3"/>
    <w:rsid w:val="00CE6132"/>
    <w:rsid w:val="00CE693E"/>
    <w:rsid w:val="00CE694E"/>
    <w:rsid w:val="00CE6C79"/>
    <w:rsid w:val="00CE75D2"/>
    <w:rsid w:val="00CE78C4"/>
    <w:rsid w:val="00CE7DB8"/>
    <w:rsid w:val="00CF11EE"/>
    <w:rsid w:val="00CF14A8"/>
    <w:rsid w:val="00CF2543"/>
    <w:rsid w:val="00CF2A8B"/>
    <w:rsid w:val="00CF3821"/>
    <w:rsid w:val="00CF3AD8"/>
    <w:rsid w:val="00CF3B4D"/>
    <w:rsid w:val="00CF5431"/>
    <w:rsid w:val="00CF6519"/>
    <w:rsid w:val="00CF6D59"/>
    <w:rsid w:val="00CF7603"/>
    <w:rsid w:val="00CF76AA"/>
    <w:rsid w:val="00CF7F32"/>
    <w:rsid w:val="00D005F9"/>
    <w:rsid w:val="00D01E1D"/>
    <w:rsid w:val="00D03FF8"/>
    <w:rsid w:val="00D04BDE"/>
    <w:rsid w:val="00D04DBF"/>
    <w:rsid w:val="00D050A7"/>
    <w:rsid w:val="00D05335"/>
    <w:rsid w:val="00D0548E"/>
    <w:rsid w:val="00D07329"/>
    <w:rsid w:val="00D07645"/>
    <w:rsid w:val="00D077FB"/>
    <w:rsid w:val="00D07CC3"/>
    <w:rsid w:val="00D07EC7"/>
    <w:rsid w:val="00D1073E"/>
    <w:rsid w:val="00D10C10"/>
    <w:rsid w:val="00D11378"/>
    <w:rsid w:val="00D11AC5"/>
    <w:rsid w:val="00D11C3C"/>
    <w:rsid w:val="00D11E0D"/>
    <w:rsid w:val="00D12423"/>
    <w:rsid w:val="00D135D9"/>
    <w:rsid w:val="00D14168"/>
    <w:rsid w:val="00D1434B"/>
    <w:rsid w:val="00D15547"/>
    <w:rsid w:val="00D1555C"/>
    <w:rsid w:val="00D16119"/>
    <w:rsid w:val="00D16FDD"/>
    <w:rsid w:val="00D1745A"/>
    <w:rsid w:val="00D17A71"/>
    <w:rsid w:val="00D17C06"/>
    <w:rsid w:val="00D2013B"/>
    <w:rsid w:val="00D20A54"/>
    <w:rsid w:val="00D21889"/>
    <w:rsid w:val="00D2293E"/>
    <w:rsid w:val="00D23A39"/>
    <w:rsid w:val="00D24D06"/>
    <w:rsid w:val="00D24F6B"/>
    <w:rsid w:val="00D2565D"/>
    <w:rsid w:val="00D2584E"/>
    <w:rsid w:val="00D25C62"/>
    <w:rsid w:val="00D266DA"/>
    <w:rsid w:val="00D2791A"/>
    <w:rsid w:val="00D27F67"/>
    <w:rsid w:val="00D304D6"/>
    <w:rsid w:val="00D313CB"/>
    <w:rsid w:val="00D32A37"/>
    <w:rsid w:val="00D32B65"/>
    <w:rsid w:val="00D32E75"/>
    <w:rsid w:val="00D32E7B"/>
    <w:rsid w:val="00D333D3"/>
    <w:rsid w:val="00D33482"/>
    <w:rsid w:val="00D334D4"/>
    <w:rsid w:val="00D33A27"/>
    <w:rsid w:val="00D33D0C"/>
    <w:rsid w:val="00D358A8"/>
    <w:rsid w:val="00D359FD"/>
    <w:rsid w:val="00D36B40"/>
    <w:rsid w:val="00D36F99"/>
    <w:rsid w:val="00D37B8C"/>
    <w:rsid w:val="00D4002E"/>
    <w:rsid w:val="00D4083A"/>
    <w:rsid w:val="00D40A34"/>
    <w:rsid w:val="00D4151A"/>
    <w:rsid w:val="00D41B8F"/>
    <w:rsid w:val="00D41D6A"/>
    <w:rsid w:val="00D4382E"/>
    <w:rsid w:val="00D451C1"/>
    <w:rsid w:val="00D46262"/>
    <w:rsid w:val="00D46FEB"/>
    <w:rsid w:val="00D473D5"/>
    <w:rsid w:val="00D475B0"/>
    <w:rsid w:val="00D47718"/>
    <w:rsid w:val="00D47B40"/>
    <w:rsid w:val="00D47F5E"/>
    <w:rsid w:val="00D502A8"/>
    <w:rsid w:val="00D5205D"/>
    <w:rsid w:val="00D5209B"/>
    <w:rsid w:val="00D538AE"/>
    <w:rsid w:val="00D5465D"/>
    <w:rsid w:val="00D5478F"/>
    <w:rsid w:val="00D558CB"/>
    <w:rsid w:val="00D55D47"/>
    <w:rsid w:val="00D55F63"/>
    <w:rsid w:val="00D5623D"/>
    <w:rsid w:val="00D5659D"/>
    <w:rsid w:val="00D57AC9"/>
    <w:rsid w:val="00D57F54"/>
    <w:rsid w:val="00D6017B"/>
    <w:rsid w:val="00D605A8"/>
    <w:rsid w:val="00D607B2"/>
    <w:rsid w:val="00D61536"/>
    <w:rsid w:val="00D6168C"/>
    <w:rsid w:val="00D61906"/>
    <w:rsid w:val="00D62076"/>
    <w:rsid w:val="00D623B0"/>
    <w:rsid w:val="00D623B3"/>
    <w:rsid w:val="00D62A85"/>
    <w:rsid w:val="00D62F0D"/>
    <w:rsid w:val="00D639CA"/>
    <w:rsid w:val="00D63D4E"/>
    <w:rsid w:val="00D63D58"/>
    <w:rsid w:val="00D642CA"/>
    <w:rsid w:val="00D643A6"/>
    <w:rsid w:val="00D643F4"/>
    <w:rsid w:val="00D64AB7"/>
    <w:rsid w:val="00D64CE9"/>
    <w:rsid w:val="00D65606"/>
    <w:rsid w:val="00D66301"/>
    <w:rsid w:val="00D663A3"/>
    <w:rsid w:val="00D66ABB"/>
    <w:rsid w:val="00D671DD"/>
    <w:rsid w:val="00D67BBF"/>
    <w:rsid w:val="00D7138A"/>
    <w:rsid w:val="00D717E8"/>
    <w:rsid w:val="00D725D6"/>
    <w:rsid w:val="00D72CC9"/>
    <w:rsid w:val="00D73468"/>
    <w:rsid w:val="00D73D3A"/>
    <w:rsid w:val="00D74082"/>
    <w:rsid w:val="00D7421E"/>
    <w:rsid w:val="00D7425B"/>
    <w:rsid w:val="00D7472E"/>
    <w:rsid w:val="00D74E06"/>
    <w:rsid w:val="00D75D7E"/>
    <w:rsid w:val="00D769C7"/>
    <w:rsid w:val="00D76D6A"/>
    <w:rsid w:val="00D7759F"/>
    <w:rsid w:val="00D779E6"/>
    <w:rsid w:val="00D805C0"/>
    <w:rsid w:val="00D807F5"/>
    <w:rsid w:val="00D80FE0"/>
    <w:rsid w:val="00D8136C"/>
    <w:rsid w:val="00D817B0"/>
    <w:rsid w:val="00D81DE1"/>
    <w:rsid w:val="00D8245F"/>
    <w:rsid w:val="00D82476"/>
    <w:rsid w:val="00D826DB"/>
    <w:rsid w:val="00D83A38"/>
    <w:rsid w:val="00D83F23"/>
    <w:rsid w:val="00D84251"/>
    <w:rsid w:val="00D843AD"/>
    <w:rsid w:val="00D84DE8"/>
    <w:rsid w:val="00D84F0D"/>
    <w:rsid w:val="00D851B1"/>
    <w:rsid w:val="00D851D2"/>
    <w:rsid w:val="00D852BE"/>
    <w:rsid w:val="00D856B7"/>
    <w:rsid w:val="00D85BA2"/>
    <w:rsid w:val="00D85DBE"/>
    <w:rsid w:val="00D87045"/>
    <w:rsid w:val="00D875E6"/>
    <w:rsid w:val="00D9173A"/>
    <w:rsid w:val="00D91E42"/>
    <w:rsid w:val="00D92653"/>
    <w:rsid w:val="00D930EC"/>
    <w:rsid w:val="00D93B70"/>
    <w:rsid w:val="00D94D3C"/>
    <w:rsid w:val="00D95106"/>
    <w:rsid w:val="00D955D6"/>
    <w:rsid w:val="00D956A1"/>
    <w:rsid w:val="00D959CB"/>
    <w:rsid w:val="00D95F7C"/>
    <w:rsid w:val="00D963A0"/>
    <w:rsid w:val="00D9644B"/>
    <w:rsid w:val="00D96809"/>
    <w:rsid w:val="00D9692F"/>
    <w:rsid w:val="00D970F6"/>
    <w:rsid w:val="00D97296"/>
    <w:rsid w:val="00D97EE4"/>
    <w:rsid w:val="00DA0617"/>
    <w:rsid w:val="00DA15AD"/>
    <w:rsid w:val="00DA16A7"/>
    <w:rsid w:val="00DA173D"/>
    <w:rsid w:val="00DA2481"/>
    <w:rsid w:val="00DA2625"/>
    <w:rsid w:val="00DA2E44"/>
    <w:rsid w:val="00DA3EDC"/>
    <w:rsid w:val="00DA4AF3"/>
    <w:rsid w:val="00DA4B3C"/>
    <w:rsid w:val="00DA55AA"/>
    <w:rsid w:val="00DA5ECC"/>
    <w:rsid w:val="00DA5F7E"/>
    <w:rsid w:val="00DA6347"/>
    <w:rsid w:val="00DA776B"/>
    <w:rsid w:val="00DA7CE9"/>
    <w:rsid w:val="00DA7F41"/>
    <w:rsid w:val="00DB08C5"/>
    <w:rsid w:val="00DB0A28"/>
    <w:rsid w:val="00DB27F9"/>
    <w:rsid w:val="00DB2C62"/>
    <w:rsid w:val="00DB2CDA"/>
    <w:rsid w:val="00DB2E0B"/>
    <w:rsid w:val="00DB36FE"/>
    <w:rsid w:val="00DB3922"/>
    <w:rsid w:val="00DB46FA"/>
    <w:rsid w:val="00DB48E7"/>
    <w:rsid w:val="00DB58E6"/>
    <w:rsid w:val="00DB595A"/>
    <w:rsid w:val="00DB59AB"/>
    <w:rsid w:val="00DB78E7"/>
    <w:rsid w:val="00DC0E29"/>
    <w:rsid w:val="00DC122E"/>
    <w:rsid w:val="00DC1432"/>
    <w:rsid w:val="00DC17B7"/>
    <w:rsid w:val="00DC1C42"/>
    <w:rsid w:val="00DC240B"/>
    <w:rsid w:val="00DC2A16"/>
    <w:rsid w:val="00DC2A18"/>
    <w:rsid w:val="00DC338F"/>
    <w:rsid w:val="00DC353E"/>
    <w:rsid w:val="00DC3F24"/>
    <w:rsid w:val="00DC47C8"/>
    <w:rsid w:val="00DC4F6F"/>
    <w:rsid w:val="00DC5164"/>
    <w:rsid w:val="00DC646D"/>
    <w:rsid w:val="00DC6EBA"/>
    <w:rsid w:val="00DC70C5"/>
    <w:rsid w:val="00DC7AB5"/>
    <w:rsid w:val="00DC7FD5"/>
    <w:rsid w:val="00DD0180"/>
    <w:rsid w:val="00DD1003"/>
    <w:rsid w:val="00DD21FE"/>
    <w:rsid w:val="00DD4279"/>
    <w:rsid w:val="00DD42B6"/>
    <w:rsid w:val="00DD45C3"/>
    <w:rsid w:val="00DD51D8"/>
    <w:rsid w:val="00DD52EA"/>
    <w:rsid w:val="00DD5551"/>
    <w:rsid w:val="00DD5623"/>
    <w:rsid w:val="00DD5958"/>
    <w:rsid w:val="00DD5FE3"/>
    <w:rsid w:val="00DD6E91"/>
    <w:rsid w:val="00DD71AF"/>
    <w:rsid w:val="00DD7921"/>
    <w:rsid w:val="00DD7A46"/>
    <w:rsid w:val="00DE0628"/>
    <w:rsid w:val="00DE0DAA"/>
    <w:rsid w:val="00DE1C09"/>
    <w:rsid w:val="00DE2EA3"/>
    <w:rsid w:val="00DE3DC3"/>
    <w:rsid w:val="00DE40E4"/>
    <w:rsid w:val="00DE44B0"/>
    <w:rsid w:val="00DE45FD"/>
    <w:rsid w:val="00DE4A4A"/>
    <w:rsid w:val="00DE6C73"/>
    <w:rsid w:val="00DE7E72"/>
    <w:rsid w:val="00DF020A"/>
    <w:rsid w:val="00DF13B6"/>
    <w:rsid w:val="00DF1F43"/>
    <w:rsid w:val="00DF242C"/>
    <w:rsid w:val="00DF2498"/>
    <w:rsid w:val="00DF3EB2"/>
    <w:rsid w:val="00DF4073"/>
    <w:rsid w:val="00DF41EA"/>
    <w:rsid w:val="00DF4319"/>
    <w:rsid w:val="00DF4C88"/>
    <w:rsid w:val="00DF6341"/>
    <w:rsid w:val="00DF66BB"/>
    <w:rsid w:val="00DF6724"/>
    <w:rsid w:val="00E00120"/>
    <w:rsid w:val="00E00333"/>
    <w:rsid w:val="00E00617"/>
    <w:rsid w:val="00E0102B"/>
    <w:rsid w:val="00E01FD0"/>
    <w:rsid w:val="00E020A8"/>
    <w:rsid w:val="00E023C8"/>
    <w:rsid w:val="00E029E5"/>
    <w:rsid w:val="00E033AF"/>
    <w:rsid w:val="00E03645"/>
    <w:rsid w:val="00E03D13"/>
    <w:rsid w:val="00E03D41"/>
    <w:rsid w:val="00E03D8A"/>
    <w:rsid w:val="00E041D2"/>
    <w:rsid w:val="00E0434E"/>
    <w:rsid w:val="00E04F10"/>
    <w:rsid w:val="00E05F42"/>
    <w:rsid w:val="00E06E47"/>
    <w:rsid w:val="00E07A29"/>
    <w:rsid w:val="00E07AE2"/>
    <w:rsid w:val="00E10316"/>
    <w:rsid w:val="00E11F29"/>
    <w:rsid w:val="00E12FB6"/>
    <w:rsid w:val="00E13445"/>
    <w:rsid w:val="00E1360F"/>
    <w:rsid w:val="00E147C0"/>
    <w:rsid w:val="00E14EDB"/>
    <w:rsid w:val="00E15CB8"/>
    <w:rsid w:val="00E164C0"/>
    <w:rsid w:val="00E16B84"/>
    <w:rsid w:val="00E16E88"/>
    <w:rsid w:val="00E171B0"/>
    <w:rsid w:val="00E177ED"/>
    <w:rsid w:val="00E17DF3"/>
    <w:rsid w:val="00E201C4"/>
    <w:rsid w:val="00E20329"/>
    <w:rsid w:val="00E210C8"/>
    <w:rsid w:val="00E214BB"/>
    <w:rsid w:val="00E2202A"/>
    <w:rsid w:val="00E228E7"/>
    <w:rsid w:val="00E2297C"/>
    <w:rsid w:val="00E2336E"/>
    <w:rsid w:val="00E236DE"/>
    <w:rsid w:val="00E23A98"/>
    <w:rsid w:val="00E24AC1"/>
    <w:rsid w:val="00E24CB3"/>
    <w:rsid w:val="00E26B27"/>
    <w:rsid w:val="00E27162"/>
    <w:rsid w:val="00E27181"/>
    <w:rsid w:val="00E279D5"/>
    <w:rsid w:val="00E27FBD"/>
    <w:rsid w:val="00E30378"/>
    <w:rsid w:val="00E303E3"/>
    <w:rsid w:val="00E3094F"/>
    <w:rsid w:val="00E31755"/>
    <w:rsid w:val="00E322D5"/>
    <w:rsid w:val="00E3233B"/>
    <w:rsid w:val="00E3294D"/>
    <w:rsid w:val="00E33686"/>
    <w:rsid w:val="00E33CA1"/>
    <w:rsid w:val="00E346BC"/>
    <w:rsid w:val="00E34F0F"/>
    <w:rsid w:val="00E3604D"/>
    <w:rsid w:val="00E37189"/>
    <w:rsid w:val="00E37291"/>
    <w:rsid w:val="00E37A12"/>
    <w:rsid w:val="00E37AF7"/>
    <w:rsid w:val="00E4016D"/>
    <w:rsid w:val="00E40D41"/>
    <w:rsid w:val="00E41258"/>
    <w:rsid w:val="00E41298"/>
    <w:rsid w:val="00E417F2"/>
    <w:rsid w:val="00E41B6C"/>
    <w:rsid w:val="00E421DE"/>
    <w:rsid w:val="00E432ED"/>
    <w:rsid w:val="00E4335B"/>
    <w:rsid w:val="00E4408E"/>
    <w:rsid w:val="00E446C7"/>
    <w:rsid w:val="00E44936"/>
    <w:rsid w:val="00E4520D"/>
    <w:rsid w:val="00E453FB"/>
    <w:rsid w:val="00E45E9F"/>
    <w:rsid w:val="00E46E62"/>
    <w:rsid w:val="00E474C4"/>
    <w:rsid w:val="00E5008C"/>
    <w:rsid w:val="00E50821"/>
    <w:rsid w:val="00E50EB9"/>
    <w:rsid w:val="00E51409"/>
    <w:rsid w:val="00E527D1"/>
    <w:rsid w:val="00E52B08"/>
    <w:rsid w:val="00E53D92"/>
    <w:rsid w:val="00E54031"/>
    <w:rsid w:val="00E55D7D"/>
    <w:rsid w:val="00E55FFF"/>
    <w:rsid w:val="00E560A3"/>
    <w:rsid w:val="00E56870"/>
    <w:rsid w:val="00E56D41"/>
    <w:rsid w:val="00E57584"/>
    <w:rsid w:val="00E57AD5"/>
    <w:rsid w:val="00E60BBE"/>
    <w:rsid w:val="00E60F9D"/>
    <w:rsid w:val="00E62B2C"/>
    <w:rsid w:val="00E63249"/>
    <w:rsid w:val="00E636D1"/>
    <w:rsid w:val="00E63946"/>
    <w:rsid w:val="00E63CDA"/>
    <w:rsid w:val="00E63E45"/>
    <w:rsid w:val="00E6497B"/>
    <w:rsid w:val="00E65039"/>
    <w:rsid w:val="00E655A1"/>
    <w:rsid w:val="00E65EB3"/>
    <w:rsid w:val="00E66473"/>
    <w:rsid w:val="00E66EC6"/>
    <w:rsid w:val="00E67F91"/>
    <w:rsid w:val="00E70E7E"/>
    <w:rsid w:val="00E70FCB"/>
    <w:rsid w:val="00E72018"/>
    <w:rsid w:val="00E7228D"/>
    <w:rsid w:val="00E72632"/>
    <w:rsid w:val="00E72785"/>
    <w:rsid w:val="00E72881"/>
    <w:rsid w:val="00E72B00"/>
    <w:rsid w:val="00E72BDB"/>
    <w:rsid w:val="00E72D93"/>
    <w:rsid w:val="00E732F4"/>
    <w:rsid w:val="00E73444"/>
    <w:rsid w:val="00E73A51"/>
    <w:rsid w:val="00E73EF5"/>
    <w:rsid w:val="00E743C4"/>
    <w:rsid w:val="00E74730"/>
    <w:rsid w:val="00E7495E"/>
    <w:rsid w:val="00E75464"/>
    <w:rsid w:val="00E7551B"/>
    <w:rsid w:val="00E75626"/>
    <w:rsid w:val="00E75753"/>
    <w:rsid w:val="00E759FA"/>
    <w:rsid w:val="00E7620D"/>
    <w:rsid w:val="00E763FC"/>
    <w:rsid w:val="00E8009C"/>
    <w:rsid w:val="00E80C15"/>
    <w:rsid w:val="00E81060"/>
    <w:rsid w:val="00E81E5D"/>
    <w:rsid w:val="00E821DD"/>
    <w:rsid w:val="00E8263C"/>
    <w:rsid w:val="00E827AB"/>
    <w:rsid w:val="00E830BC"/>
    <w:rsid w:val="00E836D1"/>
    <w:rsid w:val="00E839FF"/>
    <w:rsid w:val="00E83BC9"/>
    <w:rsid w:val="00E83E4D"/>
    <w:rsid w:val="00E83F00"/>
    <w:rsid w:val="00E85810"/>
    <w:rsid w:val="00E86961"/>
    <w:rsid w:val="00E86FD7"/>
    <w:rsid w:val="00E87D0F"/>
    <w:rsid w:val="00E90975"/>
    <w:rsid w:val="00E90EEB"/>
    <w:rsid w:val="00E918EC"/>
    <w:rsid w:val="00E91DF5"/>
    <w:rsid w:val="00E91EFC"/>
    <w:rsid w:val="00E9264B"/>
    <w:rsid w:val="00E929EC"/>
    <w:rsid w:val="00E92B95"/>
    <w:rsid w:val="00E92BE5"/>
    <w:rsid w:val="00E93136"/>
    <w:rsid w:val="00E93311"/>
    <w:rsid w:val="00E93776"/>
    <w:rsid w:val="00E93C60"/>
    <w:rsid w:val="00E93CD6"/>
    <w:rsid w:val="00E93FBB"/>
    <w:rsid w:val="00E94390"/>
    <w:rsid w:val="00E953E0"/>
    <w:rsid w:val="00E97C2F"/>
    <w:rsid w:val="00EA179C"/>
    <w:rsid w:val="00EA1C62"/>
    <w:rsid w:val="00EA1F88"/>
    <w:rsid w:val="00EA2BDF"/>
    <w:rsid w:val="00EA314A"/>
    <w:rsid w:val="00EA375F"/>
    <w:rsid w:val="00EA3E6F"/>
    <w:rsid w:val="00EA4E00"/>
    <w:rsid w:val="00EA4FB1"/>
    <w:rsid w:val="00EA5996"/>
    <w:rsid w:val="00EA5B72"/>
    <w:rsid w:val="00EA5FE3"/>
    <w:rsid w:val="00EA629E"/>
    <w:rsid w:val="00EA64C0"/>
    <w:rsid w:val="00EA6734"/>
    <w:rsid w:val="00EA718B"/>
    <w:rsid w:val="00EA7B4C"/>
    <w:rsid w:val="00EB10FE"/>
    <w:rsid w:val="00EB11E5"/>
    <w:rsid w:val="00EB1632"/>
    <w:rsid w:val="00EB1FC9"/>
    <w:rsid w:val="00EB2FAE"/>
    <w:rsid w:val="00EB5438"/>
    <w:rsid w:val="00EB5CAD"/>
    <w:rsid w:val="00EB5E84"/>
    <w:rsid w:val="00EB66BA"/>
    <w:rsid w:val="00EB7E6F"/>
    <w:rsid w:val="00EC0E4A"/>
    <w:rsid w:val="00EC1297"/>
    <w:rsid w:val="00EC1ECE"/>
    <w:rsid w:val="00EC2764"/>
    <w:rsid w:val="00EC34C4"/>
    <w:rsid w:val="00EC3725"/>
    <w:rsid w:val="00EC461E"/>
    <w:rsid w:val="00EC4658"/>
    <w:rsid w:val="00EC56E5"/>
    <w:rsid w:val="00EC5A4C"/>
    <w:rsid w:val="00EC667A"/>
    <w:rsid w:val="00EC6CB0"/>
    <w:rsid w:val="00EC6E49"/>
    <w:rsid w:val="00ED043F"/>
    <w:rsid w:val="00ED12B4"/>
    <w:rsid w:val="00ED245F"/>
    <w:rsid w:val="00ED2580"/>
    <w:rsid w:val="00ED28DD"/>
    <w:rsid w:val="00ED30AC"/>
    <w:rsid w:val="00ED336E"/>
    <w:rsid w:val="00ED3380"/>
    <w:rsid w:val="00ED3A8C"/>
    <w:rsid w:val="00ED4412"/>
    <w:rsid w:val="00ED5464"/>
    <w:rsid w:val="00ED546B"/>
    <w:rsid w:val="00ED5DDE"/>
    <w:rsid w:val="00ED6317"/>
    <w:rsid w:val="00ED704E"/>
    <w:rsid w:val="00ED734B"/>
    <w:rsid w:val="00ED7475"/>
    <w:rsid w:val="00ED759C"/>
    <w:rsid w:val="00ED77F8"/>
    <w:rsid w:val="00EE0A31"/>
    <w:rsid w:val="00EE0C07"/>
    <w:rsid w:val="00EE1C7C"/>
    <w:rsid w:val="00EE2258"/>
    <w:rsid w:val="00EE25DA"/>
    <w:rsid w:val="00EE33A6"/>
    <w:rsid w:val="00EE3BEE"/>
    <w:rsid w:val="00EE4751"/>
    <w:rsid w:val="00EE6D16"/>
    <w:rsid w:val="00EE6EF1"/>
    <w:rsid w:val="00EE70A4"/>
    <w:rsid w:val="00EF0275"/>
    <w:rsid w:val="00EF1194"/>
    <w:rsid w:val="00EF268B"/>
    <w:rsid w:val="00EF32BB"/>
    <w:rsid w:val="00EF3D2D"/>
    <w:rsid w:val="00EF53D4"/>
    <w:rsid w:val="00EF5A81"/>
    <w:rsid w:val="00EF5AF8"/>
    <w:rsid w:val="00EF6B5E"/>
    <w:rsid w:val="00F00D34"/>
    <w:rsid w:val="00F0225D"/>
    <w:rsid w:val="00F02397"/>
    <w:rsid w:val="00F02ABE"/>
    <w:rsid w:val="00F02EED"/>
    <w:rsid w:val="00F03844"/>
    <w:rsid w:val="00F04021"/>
    <w:rsid w:val="00F04A05"/>
    <w:rsid w:val="00F04CA1"/>
    <w:rsid w:val="00F04E76"/>
    <w:rsid w:val="00F04EBC"/>
    <w:rsid w:val="00F06855"/>
    <w:rsid w:val="00F07507"/>
    <w:rsid w:val="00F10377"/>
    <w:rsid w:val="00F11B37"/>
    <w:rsid w:val="00F127CE"/>
    <w:rsid w:val="00F127E9"/>
    <w:rsid w:val="00F13039"/>
    <w:rsid w:val="00F134C3"/>
    <w:rsid w:val="00F137D1"/>
    <w:rsid w:val="00F13D3A"/>
    <w:rsid w:val="00F14E4F"/>
    <w:rsid w:val="00F151D0"/>
    <w:rsid w:val="00F15284"/>
    <w:rsid w:val="00F16037"/>
    <w:rsid w:val="00F1673A"/>
    <w:rsid w:val="00F17487"/>
    <w:rsid w:val="00F174CA"/>
    <w:rsid w:val="00F176A5"/>
    <w:rsid w:val="00F176C4"/>
    <w:rsid w:val="00F20A21"/>
    <w:rsid w:val="00F21067"/>
    <w:rsid w:val="00F212EB"/>
    <w:rsid w:val="00F213FE"/>
    <w:rsid w:val="00F215C0"/>
    <w:rsid w:val="00F243F6"/>
    <w:rsid w:val="00F25299"/>
    <w:rsid w:val="00F255A1"/>
    <w:rsid w:val="00F25F17"/>
    <w:rsid w:val="00F26ED4"/>
    <w:rsid w:val="00F2754F"/>
    <w:rsid w:val="00F2775A"/>
    <w:rsid w:val="00F2783B"/>
    <w:rsid w:val="00F30C58"/>
    <w:rsid w:val="00F31115"/>
    <w:rsid w:val="00F3136A"/>
    <w:rsid w:val="00F31FED"/>
    <w:rsid w:val="00F327AE"/>
    <w:rsid w:val="00F32BCB"/>
    <w:rsid w:val="00F331C6"/>
    <w:rsid w:val="00F33242"/>
    <w:rsid w:val="00F3331D"/>
    <w:rsid w:val="00F336CE"/>
    <w:rsid w:val="00F33DB3"/>
    <w:rsid w:val="00F33FBA"/>
    <w:rsid w:val="00F34ACB"/>
    <w:rsid w:val="00F34D21"/>
    <w:rsid w:val="00F34F7B"/>
    <w:rsid w:val="00F3557E"/>
    <w:rsid w:val="00F355B4"/>
    <w:rsid w:val="00F35E25"/>
    <w:rsid w:val="00F363B0"/>
    <w:rsid w:val="00F365FC"/>
    <w:rsid w:val="00F36768"/>
    <w:rsid w:val="00F36A26"/>
    <w:rsid w:val="00F36B89"/>
    <w:rsid w:val="00F37B6E"/>
    <w:rsid w:val="00F40CA9"/>
    <w:rsid w:val="00F421ED"/>
    <w:rsid w:val="00F42873"/>
    <w:rsid w:val="00F43463"/>
    <w:rsid w:val="00F441D1"/>
    <w:rsid w:val="00F44709"/>
    <w:rsid w:val="00F45870"/>
    <w:rsid w:val="00F46742"/>
    <w:rsid w:val="00F468E6"/>
    <w:rsid w:val="00F471B1"/>
    <w:rsid w:val="00F477AB"/>
    <w:rsid w:val="00F5036E"/>
    <w:rsid w:val="00F507C8"/>
    <w:rsid w:val="00F513C4"/>
    <w:rsid w:val="00F5180D"/>
    <w:rsid w:val="00F5235D"/>
    <w:rsid w:val="00F52AB5"/>
    <w:rsid w:val="00F52F4C"/>
    <w:rsid w:val="00F5311C"/>
    <w:rsid w:val="00F53BF0"/>
    <w:rsid w:val="00F5471A"/>
    <w:rsid w:val="00F547DF"/>
    <w:rsid w:val="00F54A8B"/>
    <w:rsid w:val="00F54C1A"/>
    <w:rsid w:val="00F55599"/>
    <w:rsid w:val="00F555FE"/>
    <w:rsid w:val="00F55EB8"/>
    <w:rsid w:val="00F55EDF"/>
    <w:rsid w:val="00F56094"/>
    <w:rsid w:val="00F5670A"/>
    <w:rsid w:val="00F5692E"/>
    <w:rsid w:val="00F57D19"/>
    <w:rsid w:val="00F60664"/>
    <w:rsid w:val="00F60735"/>
    <w:rsid w:val="00F60C24"/>
    <w:rsid w:val="00F60EAD"/>
    <w:rsid w:val="00F61B3F"/>
    <w:rsid w:val="00F639CA"/>
    <w:rsid w:val="00F63C76"/>
    <w:rsid w:val="00F63DD7"/>
    <w:rsid w:val="00F649BE"/>
    <w:rsid w:val="00F65637"/>
    <w:rsid w:val="00F65BF7"/>
    <w:rsid w:val="00F669E5"/>
    <w:rsid w:val="00F66B4E"/>
    <w:rsid w:val="00F66D54"/>
    <w:rsid w:val="00F67468"/>
    <w:rsid w:val="00F67EA0"/>
    <w:rsid w:val="00F70A8C"/>
    <w:rsid w:val="00F71A80"/>
    <w:rsid w:val="00F72075"/>
    <w:rsid w:val="00F72BD9"/>
    <w:rsid w:val="00F7322A"/>
    <w:rsid w:val="00F73570"/>
    <w:rsid w:val="00F74046"/>
    <w:rsid w:val="00F74BF9"/>
    <w:rsid w:val="00F75890"/>
    <w:rsid w:val="00F75C25"/>
    <w:rsid w:val="00F75C92"/>
    <w:rsid w:val="00F7663F"/>
    <w:rsid w:val="00F7678B"/>
    <w:rsid w:val="00F76ED0"/>
    <w:rsid w:val="00F80569"/>
    <w:rsid w:val="00F80985"/>
    <w:rsid w:val="00F80EAF"/>
    <w:rsid w:val="00F823C1"/>
    <w:rsid w:val="00F82A27"/>
    <w:rsid w:val="00F8431E"/>
    <w:rsid w:val="00F8475B"/>
    <w:rsid w:val="00F848ED"/>
    <w:rsid w:val="00F84D29"/>
    <w:rsid w:val="00F85F9F"/>
    <w:rsid w:val="00F91077"/>
    <w:rsid w:val="00F918B6"/>
    <w:rsid w:val="00F91F91"/>
    <w:rsid w:val="00F91FDD"/>
    <w:rsid w:val="00F92CE2"/>
    <w:rsid w:val="00F93DF2"/>
    <w:rsid w:val="00F93E4D"/>
    <w:rsid w:val="00F940B3"/>
    <w:rsid w:val="00F945D3"/>
    <w:rsid w:val="00F94D96"/>
    <w:rsid w:val="00F959C9"/>
    <w:rsid w:val="00F959E6"/>
    <w:rsid w:val="00F95BC8"/>
    <w:rsid w:val="00F962EB"/>
    <w:rsid w:val="00F97007"/>
    <w:rsid w:val="00F97C2A"/>
    <w:rsid w:val="00FA0D1C"/>
    <w:rsid w:val="00FA18D6"/>
    <w:rsid w:val="00FA21EE"/>
    <w:rsid w:val="00FA26B9"/>
    <w:rsid w:val="00FA2D24"/>
    <w:rsid w:val="00FA32C9"/>
    <w:rsid w:val="00FA3636"/>
    <w:rsid w:val="00FA41B4"/>
    <w:rsid w:val="00FA43D8"/>
    <w:rsid w:val="00FA48F7"/>
    <w:rsid w:val="00FA4C0C"/>
    <w:rsid w:val="00FA4D4F"/>
    <w:rsid w:val="00FA4F2D"/>
    <w:rsid w:val="00FA5030"/>
    <w:rsid w:val="00FA550C"/>
    <w:rsid w:val="00FA5825"/>
    <w:rsid w:val="00FA5CD6"/>
    <w:rsid w:val="00FA6F55"/>
    <w:rsid w:val="00FB0431"/>
    <w:rsid w:val="00FB081D"/>
    <w:rsid w:val="00FB1554"/>
    <w:rsid w:val="00FB16B1"/>
    <w:rsid w:val="00FB1C29"/>
    <w:rsid w:val="00FB208E"/>
    <w:rsid w:val="00FB2642"/>
    <w:rsid w:val="00FB2A4E"/>
    <w:rsid w:val="00FB2AFA"/>
    <w:rsid w:val="00FB4462"/>
    <w:rsid w:val="00FB4E88"/>
    <w:rsid w:val="00FB51D4"/>
    <w:rsid w:val="00FB52FE"/>
    <w:rsid w:val="00FB5402"/>
    <w:rsid w:val="00FB55E1"/>
    <w:rsid w:val="00FB603D"/>
    <w:rsid w:val="00FB639D"/>
    <w:rsid w:val="00FB6A63"/>
    <w:rsid w:val="00FB7731"/>
    <w:rsid w:val="00FB7895"/>
    <w:rsid w:val="00FB7EE2"/>
    <w:rsid w:val="00FC101F"/>
    <w:rsid w:val="00FC1C9A"/>
    <w:rsid w:val="00FC2FC3"/>
    <w:rsid w:val="00FC31CE"/>
    <w:rsid w:val="00FC3A69"/>
    <w:rsid w:val="00FC3EBC"/>
    <w:rsid w:val="00FC3F0F"/>
    <w:rsid w:val="00FC4081"/>
    <w:rsid w:val="00FC446E"/>
    <w:rsid w:val="00FC4CE2"/>
    <w:rsid w:val="00FC561E"/>
    <w:rsid w:val="00FC6863"/>
    <w:rsid w:val="00FC6C60"/>
    <w:rsid w:val="00FD0172"/>
    <w:rsid w:val="00FD02F1"/>
    <w:rsid w:val="00FD0956"/>
    <w:rsid w:val="00FD1199"/>
    <w:rsid w:val="00FD27BA"/>
    <w:rsid w:val="00FD27FF"/>
    <w:rsid w:val="00FD2F80"/>
    <w:rsid w:val="00FD33DA"/>
    <w:rsid w:val="00FD3A21"/>
    <w:rsid w:val="00FD411A"/>
    <w:rsid w:val="00FD4F56"/>
    <w:rsid w:val="00FD5026"/>
    <w:rsid w:val="00FD5961"/>
    <w:rsid w:val="00FD606E"/>
    <w:rsid w:val="00FD70EE"/>
    <w:rsid w:val="00FD7304"/>
    <w:rsid w:val="00FD78B6"/>
    <w:rsid w:val="00FD7BF6"/>
    <w:rsid w:val="00FE1FDC"/>
    <w:rsid w:val="00FE331A"/>
    <w:rsid w:val="00FE3C9C"/>
    <w:rsid w:val="00FE469B"/>
    <w:rsid w:val="00FE47AD"/>
    <w:rsid w:val="00FE52CC"/>
    <w:rsid w:val="00FE5DA8"/>
    <w:rsid w:val="00FE668A"/>
    <w:rsid w:val="00FE6B2B"/>
    <w:rsid w:val="00FE6DA0"/>
    <w:rsid w:val="00FE6EB1"/>
    <w:rsid w:val="00FE7FB6"/>
    <w:rsid w:val="00FF0561"/>
    <w:rsid w:val="00FF0605"/>
    <w:rsid w:val="00FF0B72"/>
    <w:rsid w:val="00FF103C"/>
    <w:rsid w:val="00FF1290"/>
    <w:rsid w:val="00FF18FE"/>
    <w:rsid w:val="00FF194B"/>
    <w:rsid w:val="00FF20DA"/>
    <w:rsid w:val="00FF248A"/>
    <w:rsid w:val="00FF257E"/>
    <w:rsid w:val="00FF28C4"/>
    <w:rsid w:val="00FF2A25"/>
    <w:rsid w:val="00FF2AA5"/>
    <w:rsid w:val="00FF2ACA"/>
    <w:rsid w:val="00FF2F84"/>
    <w:rsid w:val="00FF30E7"/>
    <w:rsid w:val="00FF38E2"/>
    <w:rsid w:val="00FF3F39"/>
    <w:rsid w:val="00FF4A2C"/>
    <w:rsid w:val="00FF54CD"/>
    <w:rsid w:val="00FF5612"/>
    <w:rsid w:val="00FF5A10"/>
    <w:rsid w:val="00FF64A2"/>
    <w:rsid w:val="00FF684A"/>
    <w:rsid w:val="00FF6B10"/>
    <w:rsid w:val="00FF6B28"/>
    <w:rsid w:val="00FF6C6E"/>
    <w:rsid w:val="00FF7315"/>
    <w:rsid w:val="00FF7745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598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9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559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5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B5598F"/>
    <w:pPr>
      <w:spacing w:before="100" w:beforeAutospacing="1" w:after="115"/>
    </w:pPr>
    <w:rPr>
      <w:color w:val="000000"/>
      <w:sz w:val="24"/>
      <w:szCs w:val="24"/>
    </w:rPr>
  </w:style>
  <w:style w:type="paragraph" w:styleId="a6">
    <w:name w:val="caption"/>
    <w:basedOn w:val="a"/>
    <w:next w:val="a"/>
    <w:qFormat/>
    <w:rsid w:val="00B5598F"/>
    <w:pPr>
      <w:ind w:firstLine="720"/>
      <w:jc w:val="center"/>
    </w:pPr>
    <w:rPr>
      <w:sz w:val="28"/>
    </w:rPr>
  </w:style>
  <w:style w:type="paragraph" w:styleId="a7">
    <w:name w:val="List Paragraph"/>
    <w:basedOn w:val="a"/>
    <w:uiPriority w:val="34"/>
    <w:qFormat/>
    <w:rsid w:val="00A774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6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2014-05-06T07:31:00Z</cp:lastPrinted>
  <dcterms:created xsi:type="dcterms:W3CDTF">2014-04-29T10:39:00Z</dcterms:created>
  <dcterms:modified xsi:type="dcterms:W3CDTF">2014-05-21T08:32:00Z</dcterms:modified>
</cp:coreProperties>
</file>